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9A33" w14:textId="77777777" w:rsidR="00987600" w:rsidRDefault="00987600" w:rsidP="0075327B">
      <w:pPr>
        <w:spacing w:line="240" w:lineRule="auto"/>
        <w:rPr>
          <w:b/>
          <w:bCs/>
        </w:rPr>
      </w:pPr>
      <w:r>
        <w:rPr>
          <w:b/>
          <w:bCs/>
        </w:rPr>
        <w:t xml:space="preserve">Załącznik nr </w:t>
      </w:r>
      <w:r w:rsidR="00CF16BA">
        <w:rPr>
          <w:b/>
          <w:bCs/>
        </w:rPr>
        <w:t>1</w:t>
      </w:r>
      <w:r w:rsidRPr="00200EF1">
        <w:rPr>
          <w:b/>
          <w:bCs/>
        </w:rPr>
        <w:t xml:space="preserve"> Formularz ofertowy.</w:t>
      </w:r>
    </w:p>
    <w:p w14:paraId="3DB6DFC1" w14:textId="1BBB16F4" w:rsidR="003C5D5D" w:rsidRDefault="00F81EAC" w:rsidP="003C5D5D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3C5D5D">
        <w:rPr>
          <w:rFonts w:asciiTheme="minorHAnsi" w:hAnsiTheme="minorHAnsi" w:cstheme="minorHAnsi"/>
        </w:rPr>
        <w:t xml:space="preserve">Oferta stanowi odpowiedź na zapytanie ofertowe z dnia </w:t>
      </w:r>
      <w:r w:rsidR="004F54EA">
        <w:rPr>
          <w:rFonts w:asciiTheme="minorHAnsi" w:hAnsiTheme="minorHAnsi" w:cstheme="minorHAnsi"/>
          <w:b/>
          <w:bCs/>
        </w:rPr>
        <w:t>01</w:t>
      </w:r>
      <w:r w:rsidR="003C5D5D" w:rsidRPr="003C5D5D">
        <w:rPr>
          <w:rFonts w:asciiTheme="minorHAnsi" w:hAnsiTheme="minorHAnsi" w:cstheme="minorHAnsi"/>
          <w:b/>
          <w:bCs/>
        </w:rPr>
        <w:t>.</w:t>
      </w:r>
      <w:r w:rsidR="004F54EA">
        <w:rPr>
          <w:rFonts w:asciiTheme="minorHAnsi" w:hAnsiTheme="minorHAnsi" w:cstheme="minorHAnsi"/>
          <w:b/>
          <w:bCs/>
        </w:rPr>
        <w:t>05</w:t>
      </w:r>
      <w:r w:rsidRPr="003C5D5D">
        <w:rPr>
          <w:rFonts w:asciiTheme="minorHAnsi" w:hAnsiTheme="minorHAnsi" w:cstheme="minorHAnsi"/>
          <w:b/>
          <w:bCs/>
        </w:rPr>
        <w:t>.202</w:t>
      </w:r>
      <w:r w:rsidR="004F54EA">
        <w:rPr>
          <w:rFonts w:asciiTheme="minorHAnsi" w:hAnsiTheme="minorHAnsi" w:cstheme="minorHAnsi"/>
          <w:b/>
          <w:bCs/>
        </w:rPr>
        <w:t>4</w:t>
      </w:r>
      <w:r w:rsidRPr="003C5D5D">
        <w:rPr>
          <w:rFonts w:asciiTheme="minorHAnsi" w:hAnsiTheme="minorHAnsi" w:cstheme="minorHAnsi"/>
          <w:b/>
          <w:bCs/>
        </w:rPr>
        <w:t xml:space="preserve"> </w:t>
      </w:r>
      <w:r w:rsidRPr="003C5D5D">
        <w:rPr>
          <w:rFonts w:asciiTheme="minorHAnsi" w:hAnsiTheme="minorHAnsi" w:cstheme="minorHAnsi"/>
        </w:rPr>
        <w:t xml:space="preserve">r. dotyczące zakupu </w:t>
      </w:r>
      <w:r w:rsidR="004F54EA">
        <w:rPr>
          <w:rFonts w:asciiTheme="minorHAnsi" w:hAnsiTheme="minorHAnsi" w:cstheme="minorHAnsi"/>
        </w:rPr>
        <w:t xml:space="preserve">pilarki panelowej </w:t>
      </w:r>
      <w:r w:rsidRPr="003C5D5D">
        <w:rPr>
          <w:rFonts w:asciiTheme="minorHAnsi" w:hAnsiTheme="minorHAnsi" w:cstheme="minorHAnsi"/>
        </w:rPr>
        <w:t>w związku realizacją projektu</w:t>
      </w:r>
      <w:r w:rsidR="003C5D5D">
        <w:rPr>
          <w:rFonts w:asciiTheme="minorHAnsi" w:hAnsiTheme="minorHAnsi" w:cstheme="minorHAnsi"/>
          <w:color w:val="000000"/>
        </w:rPr>
        <w:t>:</w:t>
      </w:r>
    </w:p>
    <w:p w14:paraId="59384839" w14:textId="77777777" w:rsidR="004F54EA" w:rsidRPr="002F3537" w:rsidRDefault="004F54EA" w:rsidP="004F54EA">
      <w:pPr>
        <w:spacing w:after="7" w:line="260" w:lineRule="auto"/>
        <w:ind w:right="46"/>
        <w:rPr>
          <w:color w:val="000000" w:themeColor="text1"/>
        </w:rPr>
      </w:pPr>
      <w:r>
        <w:rPr>
          <w:color w:val="000000" w:themeColor="text1"/>
        </w:rPr>
        <w:t>„</w:t>
      </w:r>
      <w:r w:rsidRPr="002F3537">
        <w:rPr>
          <w:color w:val="000000" w:themeColor="text1"/>
        </w:rPr>
        <w:t>Transformacja cyfrowa usług i procesów produkcyjnych przedsiębiorstwa poprzez inwestycje w oprogramowanie i park maszynowy</w:t>
      </w:r>
      <w:r>
        <w:rPr>
          <w:rFonts w:asciiTheme="minorHAnsi" w:hAnsiTheme="minorHAnsi" w:cstheme="minorHAnsi"/>
        </w:rPr>
        <w:t xml:space="preserve">” </w:t>
      </w:r>
      <w:r w:rsidRPr="00764213">
        <w:rPr>
          <w:color w:val="000000" w:themeColor="text1"/>
        </w:rPr>
        <w:t xml:space="preserve">w ramach Działania </w:t>
      </w:r>
      <w:r w:rsidRPr="002F3537">
        <w:rPr>
          <w:color w:val="000000" w:themeColor="text1"/>
        </w:rPr>
        <w:t>Działanie 1.11 Rozwój MŚP w obszarze cyfryzacji i Przemysłu 4.0</w:t>
      </w:r>
      <w:r>
        <w:rPr>
          <w:color w:val="000000" w:themeColor="text1"/>
        </w:rPr>
        <w:t xml:space="preserve"> </w:t>
      </w:r>
      <w:r w:rsidRPr="002F3537">
        <w:rPr>
          <w:color w:val="000000" w:themeColor="text1"/>
        </w:rPr>
        <w:t>typ projektu A. Rozwój MŚP w obszarze cyfryzacji i Przemysłu 4.0</w:t>
      </w:r>
      <w:r w:rsidRPr="00764213">
        <w:rPr>
          <w:color w:val="000000" w:themeColor="text1"/>
        </w:rPr>
        <w:t xml:space="preserve">., </w:t>
      </w:r>
    </w:p>
    <w:p w14:paraId="5F37A07A" w14:textId="77777777" w:rsidR="004F54EA" w:rsidRDefault="004F54EA" w:rsidP="004F54EA">
      <w:pPr>
        <w:spacing w:after="7" w:line="260" w:lineRule="auto"/>
        <w:ind w:right="46"/>
        <w:rPr>
          <w:color w:val="000000" w:themeColor="text1"/>
        </w:rPr>
      </w:pPr>
      <w:r w:rsidRPr="002F3537">
        <w:rPr>
          <w:color w:val="000000" w:themeColor="text1"/>
        </w:rPr>
        <w:t>Fundusze Europejskie dla Małopolski 2021 – 2027</w:t>
      </w:r>
    </w:p>
    <w:p w14:paraId="7C6F3A78" w14:textId="77777777" w:rsidR="004F54EA" w:rsidRDefault="004F54EA" w:rsidP="004F54EA">
      <w:pPr>
        <w:spacing w:after="0" w:line="240" w:lineRule="auto"/>
        <w:rPr>
          <w:b/>
          <w:bCs/>
        </w:rPr>
      </w:pPr>
    </w:p>
    <w:p w14:paraId="62874E40" w14:textId="0F88569B" w:rsidR="00987600" w:rsidRPr="00200EF1" w:rsidRDefault="00987600" w:rsidP="004F54EA">
      <w:pPr>
        <w:spacing w:after="0" w:line="240" w:lineRule="auto"/>
        <w:rPr>
          <w:b/>
          <w:bCs/>
        </w:rPr>
      </w:pPr>
      <w:r w:rsidRPr="00200EF1">
        <w:rPr>
          <w:b/>
          <w:bCs/>
        </w:rPr>
        <w:t>Dane oferty:</w:t>
      </w:r>
    </w:p>
    <w:tbl>
      <w:tblPr>
        <w:tblW w:w="9776" w:type="dxa"/>
        <w:tblInd w:w="-106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681"/>
        <w:gridCol w:w="6095"/>
      </w:tblGrid>
      <w:tr w:rsidR="00987600" w:rsidRPr="007B60F1" w14:paraId="082F1EC0" w14:textId="77777777">
        <w:trPr>
          <w:trHeight w:val="283"/>
        </w:trPr>
        <w:tc>
          <w:tcPr>
            <w:tcW w:w="3681" w:type="dxa"/>
            <w:vAlign w:val="center"/>
          </w:tcPr>
          <w:p w14:paraId="7BD1C896" w14:textId="77777777" w:rsidR="00987600" w:rsidRPr="007B60F1" w:rsidRDefault="00987600" w:rsidP="007B60F1">
            <w:pPr>
              <w:spacing w:after="0" w:line="240" w:lineRule="auto"/>
            </w:pPr>
            <w:r w:rsidRPr="007B60F1">
              <w:t>Numer oferty</w:t>
            </w:r>
          </w:p>
        </w:tc>
        <w:tc>
          <w:tcPr>
            <w:tcW w:w="6095" w:type="dxa"/>
            <w:vAlign w:val="center"/>
          </w:tcPr>
          <w:p w14:paraId="3A090C71" w14:textId="77777777" w:rsidR="00987600" w:rsidRPr="007B60F1" w:rsidRDefault="00987600" w:rsidP="007B60F1">
            <w:pPr>
              <w:spacing w:after="0" w:line="240" w:lineRule="auto"/>
            </w:pPr>
          </w:p>
        </w:tc>
      </w:tr>
      <w:tr w:rsidR="00987600" w:rsidRPr="007B60F1" w14:paraId="5D65636D" w14:textId="77777777">
        <w:trPr>
          <w:trHeight w:val="283"/>
        </w:trPr>
        <w:tc>
          <w:tcPr>
            <w:tcW w:w="3681" w:type="dxa"/>
            <w:vAlign w:val="center"/>
          </w:tcPr>
          <w:p w14:paraId="12BB5B1C" w14:textId="77777777" w:rsidR="00987600" w:rsidRPr="007B60F1" w:rsidRDefault="00987600" w:rsidP="007B60F1">
            <w:pPr>
              <w:spacing w:after="0" w:line="240" w:lineRule="auto"/>
            </w:pPr>
            <w:r w:rsidRPr="007B60F1">
              <w:t>Data przygotowania oferty</w:t>
            </w:r>
          </w:p>
        </w:tc>
        <w:tc>
          <w:tcPr>
            <w:tcW w:w="6095" w:type="dxa"/>
            <w:vAlign w:val="center"/>
          </w:tcPr>
          <w:p w14:paraId="38A2ECDB" w14:textId="77777777" w:rsidR="00987600" w:rsidRPr="007B60F1" w:rsidRDefault="00987600" w:rsidP="007B60F1">
            <w:pPr>
              <w:spacing w:after="0" w:line="240" w:lineRule="auto"/>
            </w:pPr>
          </w:p>
        </w:tc>
      </w:tr>
    </w:tbl>
    <w:p w14:paraId="5D8343D0" w14:textId="77777777" w:rsidR="003C5D5D" w:rsidRDefault="003C5D5D" w:rsidP="002C3BBE">
      <w:pPr>
        <w:rPr>
          <w:b/>
          <w:bCs/>
        </w:rPr>
      </w:pPr>
    </w:p>
    <w:p w14:paraId="15A42C95" w14:textId="117C02C7" w:rsidR="00987600" w:rsidRPr="00200EF1" w:rsidRDefault="00987600" w:rsidP="002C3BBE">
      <w:r w:rsidRPr="00200EF1">
        <w:rPr>
          <w:b/>
          <w:bCs/>
        </w:rPr>
        <w:t>Dane zamawiającego</w:t>
      </w:r>
      <w:r w:rsidRPr="00200EF1">
        <w:t>:</w:t>
      </w:r>
    </w:p>
    <w:tbl>
      <w:tblPr>
        <w:tblW w:w="9776" w:type="dxa"/>
        <w:tblInd w:w="-106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681"/>
        <w:gridCol w:w="6095"/>
      </w:tblGrid>
      <w:tr w:rsidR="00987600" w:rsidRPr="007B60F1" w14:paraId="7C53BC64" w14:textId="77777777">
        <w:trPr>
          <w:trHeight w:val="283"/>
        </w:trPr>
        <w:tc>
          <w:tcPr>
            <w:tcW w:w="3681" w:type="dxa"/>
            <w:vAlign w:val="center"/>
          </w:tcPr>
          <w:p w14:paraId="564F1DC1" w14:textId="77777777" w:rsidR="00987600" w:rsidRPr="007B60F1" w:rsidRDefault="00987600" w:rsidP="007B60F1">
            <w:pPr>
              <w:spacing w:after="0" w:line="240" w:lineRule="auto"/>
            </w:pPr>
            <w:r w:rsidRPr="007B60F1">
              <w:t>Nazwa</w:t>
            </w:r>
          </w:p>
        </w:tc>
        <w:tc>
          <w:tcPr>
            <w:tcW w:w="6095" w:type="dxa"/>
            <w:vAlign w:val="center"/>
          </w:tcPr>
          <w:p w14:paraId="7D2B2C69" w14:textId="6221FA48" w:rsidR="00987600" w:rsidRPr="004F54EA" w:rsidRDefault="004F54EA" w:rsidP="004F54EA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1A235D">
              <w:rPr>
                <w:sz w:val="22"/>
                <w:szCs w:val="22"/>
              </w:rPr>
              <w:t>Żarpłyt</w:t>
            </w:r>
            <w:proofErr w:type="spellEnd"/>
            <w:r w:rsidRPr="001A235D">
              <w:rPr>
                <w:sz w:val="22"/>
                <w:szCs w:val="22"/>
              </w:rPr>
              <w:t xml:space="preserve"> Anna Małysa </w:t>
            </w:r>
          </w:p>
        </w:tc>
      </w:tr>
      <w:tr w:rsidR="00987600" w:rsidRPr="007B60F1" w14:paraId="6992920C" w14:textId="77777777">
        <w:trPr>
          <w:trHeight w:val="283"/>
        </w:trPr>
        <w:tc>
          <w:tcPr>
            <w:tcW w:w="3681" w:type="dxa"/>
            <w:vAlign w:val="center"/>
          </w:tcPr>
          <w:p w14:paraId="336F3919" w14:textId="77777777" w:rsidR="00987600" w:rsidRPr="007B60F1" w:rsidRDefault="00987600" w:rsidP="007B60F1">
            <w:pPr>
              <w:spacing w:after="0" w:line="240" w:lineRule="auto"/>
            </w:pPr>
            <w:r w:rsidRPr="007B60F1">
              <w:t>Kraj</w:t>
            </w:r>
          </w:p>
        </w:tc>
        <w:tc>
          <w:tcPr>
            <w:tcW w:w="6095" w:type="dxa"/>
            <w:vAlign w:val="center"/>
          </w:tcPr>
          <w:p w14:paraId="4CEE35CB" w14:textId="77777777" w:rsidR="00987600" w:rsidRPr="007B60F1" w:rsidRDefault="00470A4E" w:rsidP="007B60F1">
            <w:pPr>
              <w:spacing w:after="0" w:line="240" w:lineRule="auto"/>
            </w:pPr>
            <w:r>
              <w:t>Polska</w:t>
            </w:r>
          </w:p>
        </w:tc>
      </w:tr>
      <w:tr w:rsidR="00987600" w:rsidRPr="007B60F1" w14:paraId="4D6CFB8D" w14:textId="77777777">
        <w:trPr>
          <w:trHeight w:val="283"/>
        </w:trPr>
        <w:tc>
          <w:tcPr>
            <w:tcW w:w="3681" w:type="dxa"/>
            <w:vAlign w:val="center"/>
          </w:tcPr>
          <w:p w14:paraId="36F9C661" w14:textId="77777777" w:rsidR="00987600" w:rsidRPr="007B60F1" w:rsidRDefault="00987600" w:rsidP="007B60F1">
            <w:pPr>
              <w:spacing w:after="0" w:line="240" w:lineRule="auto"/>
            </w:pPr>
            <w:r w:rsidRPr="007B60F1">
              <w:t>Miasto</w:t>
            </w:r>
          </w:p>
        </w:tc>
        <w:tc>
          <w:tcPr>
            <w:tcW w:w="6095" w:type="dxa"/>
            <w:vAlign w:val="center"/>
          </w:tcPr>
          <w:p w14:paraId="273C3FEC" w14:textId="01F89BA9" w:rsidR="00987600" w:rsidRPr="007B60F1" w:rsidRDefault="004F54EA" w:rsidP="00470A4E">
            <w:pPr>
              <w:spacing w:after="0"/>
            </w:pPr>
            <w:r>
              <w:t>Maków Podhalański</w:t>
            </w:r>
          </w:p>
        </w:tc>
      </w:tr>
      <w:tr w:rsidR="00987600" w:rsidRPr="007B60F1" w14:paraId="0BD0E488" w14:textId="77777777">
        <w:trPr>
          <w:trHeight w:val="283"/>
        </w:trPr>
        <w:tc>
          <w:tcPr>
            <w:tcW w:w="3681" w:type="dxa"/>
            <w:vAlign w:val="center"/>
          </w:tcPr>
          <w:p w14:paraId="68FB409D" w14:textId="77777777" w:rsidR="00987600" w:rsidRPr="007B60F1" w:rsidRDefault="00987600" w:rsidP="007B60F1">
            <w:pPr>
              <w:spacing w:after="0" w:line="240" w:lineRule="auto"/>
            </w:pPr>
            <w:r w:rsidRPr="007B60F1">
              <w:t>Kod pocztowy</w:t>
            </w:r>
          </w:p>
        </w:tc>
        <w:tc>
          <w:tcPr>
            <w:tcW w:w="6095" w:type="dxa"/>
            <w:vAlign w:val="center"/>
          </w:tcPr>
          <w:p w14:paraId="09EAB290" w14:textId="0C439E33" w:rsidR="00987600" w:rsidRPr="007B60F1" w:rsidRDefault="004F54EA" w:rsidP="007B60F1">
            <w:pPr>
              <w:spacing w:after="0" w:line="240" w:lineRule="auto"/>
            </w:pPr>
            <w:r>
              <w:t>34</w:t>
            </w:r>
            <w:r w:rsidR="003C5D5D">
              <w:t>-</w:t>
            </w:r>
            <w:r>
              <w:t>220</w:t>
            </w:r>
          </w:p>
        </w:tc>
      </w:tr>
      <w:tr w:rsidR="00987600" w:rsidRPr="007B60F1" w14:paraId="47E250A8" w14:textId="77777777">
        <w:trPr>
          <w:trHeight w:val="283"/>
        </w:trPr>
        <w:tc>
          <w:tcPr>
            <w:tcW w:w="3681" w:type="dxa"/>
            <w:vAlign w:val="center"/>
          </w:tcPr>
          <w:p w14:paraId="67DBDAF1" w14:textId="77777777" w:rsidR="00987600" w:rsidRPr="007B60F1" w:rsidRDefault="00987600" w:rsidP="007B60F1">
            <w:pPr>
              <w:spacing w:after="0" w:line="240" w:lineRule="auto"/>
            </w:pPr>
            <w:r w:rsidRPr="007B60F1">
              <w:t>Ulica</w:t>
            </w:r>
          </w:p>
        </w:tc>
        <w:tc>
          <w:tcPr>
            <w:tcW w:w="6095" w:type="dxa"/>
            <w:vAlign w:val="center"/>
          </w:tcPr>
          <w:p w14:paraId="786B4FD3" w14:textId="226E3007" w:rsidR="00987600" w:rsidRPr="007B60F1" w:rsidRDefault="004F54EA" w:rsidP="00470A4E">
            <w:pPr>
              <w:spacing w:after="0"/>
            </w:pPr>
            <w:r>
              <w:t xml:space="preserve">Żarnówka </w:t>
            </w:r>
          </w:p>
        </w:tc>
      </w:tr>
      <w:tr w:rsidR="00987600" w:rsidRPr="007B60F1" w14:paraId="028E5387" w14:textId="77777777">
        <w:trPr>
          <w:trHeight w:val="283"/>
        </w:trPr>
        <w:tc>
          <w:tcPr>
            <w:tcW w:w="3681" w:type="dxa"/>
            <w:vAlign w:val="center"/>
          </w:tcPr>
          <w:p w14:paraId="503D1260" w14:textId="77777777" w:rsidR="00987600" w:rsidRPr="007B60F1" w:rsidRDefault="00987600" w:rsidP="007B60F1">
            <w:pPr>
              <w:spacing w:after="0" w:line="240" w:lineRule="auto"/>
            </w:pPr>
            <w:r w:rsidRPr="007B60F1">
              <w:t>Numer budynku</w:t>
            </w:r>
          </w:p>
        </w:tc>
        <w:tc>
          <w:tcPr>
            <w:tcW w:w="6095" w:type="dxa"/>
            <w:vAlign w:val="center"/>
          </w:tcPr>
          <w:p w14:paraId="51F6C271" w14:textId="0DE1C7DF" w:rsidR="00987600" w:rsidRPr="007B60F1" w:rsidRDefault="004F54EA" w:rsidP="007B60F1">
            <w:pPr>
              <w:spacing w:after="0" w:line="240" w:lineRule="auto"/>
            </w:pPr>
            <w:r>
              <w:t>54</w:t>
            </w:r>
          </w:p>
        </w:tc>
      </w:tr>
    </w:tbl>
    <w:p w14:paraId="292719CB" w14:textId="77777777" w:rsidR="00987600" w:rsidRPr="00200EF1" w:rsidRDefault="00987600" w:rsidP="002C3BBE">
      <w:r w:rsidRPr="00200EF1">
        <w:rPr>
          <w:b/>
          <w:bCs/>
        </w:rPr>
        <w:t>Dane oferenta</w:t>
      </w:r>
      <w:r w:rsidRPr="00200EF1">
        <w:t>:</w:t>
      </w:r>
    </w:p>
    <w:tbl>
      <w:tblPr>
        <w:tblW w:w="9776" w:type="dxa"/>
        <w:tblInd w:w="-106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498"/>
        <w:gridCol w:w="3206"/>
        <w:gridCol w:w="6072"/>
      </w:tblGrid>
      <w:tr w:rsidR="00987600" w:rsidRPr="007B60F1" w14:paraId="64CFE30D" w14:textId="77777777">
        <w:trPr>
          <w:cantSplit/>
          <w:trHeight w:val="283"/>
        </w:trPr>
        <w:tc>
          <w:tcPr>
            <w:tcW w:w="3685" w:type="dxa"/>
            <w:gridSpan w:val="2"/>
            <w:vAlign w:val="center"/>
          </w:tcPr>
          <w:p w14:paraId="5C15399E" w14:textId="77777777" w:rsidR="00987600" w:rsidRPr="007B60F1" w:rsidRDefault="00987600" w:rsidP="007B60F1">
            <w:pPr>
              <w:spacing w:after="0" w:line="240" w:lineRule="auto"/>
            </w:pPr>
            <w:r w:rsidRPr="007B60F1">
              <w:t>Nazwa</w:t>
            </w:r>
          </w:p>
        </w:tc>
        <w:tc>
          <w:tcPr>
            <w:tcW w:w="6091" w:type="dxa"/>
            <w:vAlign w:val="center"/>
          </w:tcPr>
          <w:p w14:paraId="35504E12" w14:textId="77777777"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 w14:paraId="76BA4151" w14:textId="77777777">
        <w:trPr>
          <w:cantSplit/>
          <w:trHeight w:val="283"/>
        </w:trPr>
        <w:tc>
          <w:tcPr>
            <w:tcW w:w="3685" w:type="dxa"/>
            <w:gridSpan w:val="2"/>
            <w:vAlign w:val="center"/>
          </w:tcPr>
          <w:p w14:paraId="164653C0" w14:textId="77777777" w:rsidR="00987600" w:rsidRPr="007B60F1" w:rsidRDefault="00987600" w:rsidP="007B60F1">
            <w:pPr>
              <w:spacing w:after="0" w:line="240" w:lineRule="auto"/>
            </w:pPr>
            <w:r w:rsidRPr="007B60F1">
              <w:t>Numer NIP</w:t>
            </w:r>
          </w:p>
        </w:tc>
        <w:tc>
          <w:tcPr>
            <w:tcW w:w="6091" w:type="dxa"/>
            <w:vAlign w:val="center"/>
          </w:tcPr>
          <w:p w14:paraId="2307A10D" w14:textId="77777777"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 w14:paraId="22E6C2AC" w14:textId="77777777">
        <w:trPr>
          <w:cantSplit/>
          <w:trHeight w:val="283"/>
        </w:trPr>
        <w:tc>
          <w:tcPr>
            <w:tcW w:w="473" w:type="dxa"/>
            <w:vMerge w:val="restart"/>
            <w:textDirection w:val="btLr"/>
            <w:vAlign w:val="center"/>
          </w:tcPr>
          <w:p w14:paraId="6268B935" w14:textId="77777777" w:rsidR="00987600" w:rsidRPr="007B60F1" w:rsidRDefault="00987600" w:rsidP="007B60F1">
            <w:pPr>
              <w:spacing w:after="0" w:line="240" w:lineRule="auto"/>
              <w:ind w:left="113" w:right="113"/>
              <w:jc w:val="center"/>
            </w:pPr>
            <w:r w:rsidRPr="007B60F1">
              <w:t>Dane adresowe</w:t>
            </w:r>
          </w:p>
        </w:tc>
        <w:tc>
          <w:tcPr>
            <w:tcW w:w="3212" w:type="dxa"/>
            <w:vAlign w:val="center"/>
          </w:tcPr>
          <w:p w14:paraId="66961EF6" w14:textId="77777777" w:rsidR="00987600" w:rsidRPr="007B60F1" w:rsidRDefault="00987600" w:rsidP="007B60F1">
            <w:pPr>
              <w:spacing w:after="0" w:line="240" w:lineRule="auto"/>
            </w:pPr>
            <w:r w:rsidRPr="007B60F1">
              <w:t>Kraj</w:t>
            </w:r>
          </w:p>
        </w:tc>
        <w:tc>
          <w:tcPr>
            <w:tcW w:w="6091" w:type="dxa"/>
            <w:vAlign w:val="center"/>
          </w:tcPr>
          <w:p w14:paraId="282EB51C" w14:textId="77777777"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 w14:paraId="5269CA3A" w14:textId="77777777">
        <w:trPr>
          <w:cantSplit/>
          <w:trHeight w:val="283"/>
        </w:trPr>
        <w:tc>
          <w:tcPr>
            <w:tcW w:w="473" w:type="dxa"/>
            <w:vMerge/>
          </w:tcPr>
          <w:p w14:paraId="09C70F9D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14:paraId="34AEA652" w14:textId="77777777" w:rsidR="00987600" w:rsidRPr="007B60F1" w:rsidRDefault="00987600" w:rsidP="007B60F1">
            <w:pPr>
              <w:spacing w:after="0" w:line="240" w:lineRule="auto"/>
            </w:pPr>
            <w:r w:rsidRPr="007B60F1">
              <w:t>Miasto</w:t>
            </w:r>
          </w:p>
        </w:tc>
        <w:tc>
          <w:tcPr>
            <w:tcW w:w="6091" w:type="dxa"/>
            <w:vAlign w:val="center"/>
          </w:tcPr>
          <w:p w14:paraId="2B2F58AE" w14:textId="77777777"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 w14:paraId="1F235B37" w14:textId="77777777">
        <w:trPr>
          <w:cantSplit/>
          <w:trHeight w:val="283"/>
        </w:trPr>
        <w:tc>
          <w:tcPr>
            <w:tcW w:w="473" w:type="dxa"/>
            <w:vMerge/>
          </w:tcPr>
          <w:p w14:paraId="3F7FE3B2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14:paraId="284EE83A" w14:textId="77777777" w:rsidR="00987600" w:rsidRPr="007B60F1" w:rsidRDefault="00987600" w:rsidP="007B60F1">
            <w:pPr>
              <w:spacing w:after="0" w:line="240" w:lineRule="auto"/>
            </w:pPr>
            <w:r w:rsidRPr="007B60F1">
              <w:t>Kod pocztowy</w:t>
            </w:r>
          </w:p>
        </w:tc>
        <w:tc>
          <w:tcPr>
            <w:tcW w:w="6091" w:type="dxa"/>
            <w:vAlign w:val="center"/>
          </w:tcPr>
          <w:p w14:paraId="762FB443" w14:textId="77777777"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 w14:paraId="41CEBE41" w14:textId="77777777">
        <w:trPr>
          <w:cantSplit/>
          <w:trHeight w:val="283"/>
        </w:trPr>
        <w:tc>
          <w:tcPr>
            <w:tcW w:w="473" w:type="dxa"/>
            <w:vMerge/>
          </w:tcPr>
          <w:p w14:paraId="2A6EFD9C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14:paraId="7F041F16" w14:textId="77777777" w:rsidR="00987600" w:rsidRPr="007B60F1" w:rsidRDefault="00987600" w:rsidP="007B60F1">
            <w:pPr>
              <w:spacing w:after="0" w:line="240" w:lineRule="auto"/>
            </w:pPr>
            <w:r w:rsidRPr="007B60F1">
              <w:t>Ulica</w:t>
            </w:r>
          </w:p>
        </w:tc>
        <w:tc>
          <w:tcPr>
            <w:tcW w:w="6091" w:type="dxa"/>
            <w:vAlign w:val="center"/>
          </w:tcPr>
          <w:p w14:paraId="5C2991E4" w14:textId="77777777"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 w14:paraId="6FFC7E4B" w14:textId="77777777">
        <w:trPr>
          <w:cantSplit/>
          <w:trHeight w:val="283"/>
        </w:trPr>
        <w:tc>
          <w:tcPr>
            <w:tcW w:w="473" w:type="dxa"/>
            <w:vMerge/>
          </w:tcPr>
          <w:p w14:paraId="3365A911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14:paraId="5E13C8C4" w14:textId="77777777" w:rsidR="00987600" w:rsidRPr="007B60F1" w:rsidRDefault="00987600" w:rsidP="007B60F1">
            <w:pPr>
              <w:spacing w:after="0" w:line="240" w:lineRule="auto"/>
            </w:pPr>
            <w:r w:rsidRPr="007B60F1">
              <w:t>Numer budynku</w:t>
            </w:r>
          </w:p>
        </w:tc>
        <w:tc>
          <w:tcPr>
            <w:tcW w:w="6091" w:type="dxa"/>
            <w:vAlign w:val="center"/>
          </w:tcPr>
          <w:p w14:paraId="3809EE01" w14:textId="77777777"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 w14:paraId="2D5A9701" w14:textId="77777777">
        <w:trPr>
          <w:cantSplit/>
          <w:trHeight w:val="283"/>
        </w:trPr>
        <w:tc>
          <w:tcPr>
            <w:tcW w:w="473" w:type="dxa"/>
            <w:vMerge/>
          </w:tcPr>
          <w:p w14:paraId="4485EC98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14:paraId="60D26BE4" w14:textId="77777777" w:rsidR="00987600" w:rsidRPr="007B60F1" w:rsidRDefault="00987600" w:rsidP="007B60F1">
            <w:pPr>
              <w:spacing w:after="0" w:line="240" w:lineRule="auto"/>
            </w:pPr>
            <w:r w:rsidRPr="007B60F1">
              <w:t>Numer lokalu</w:t>
            </w:r>
          </w:p>
        </w:tc>
        <w:tc>
          <w:tcPr>
            <w:tcW w:w="6091" w:type="dxa"/>
            <w:vAlign w:val="center"/>
          </w:tcPr>
          <w:p w14:paraId="03820085" w14:textId="77777777"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 w14:paraId="0AD1ED4C" w14:textId="77777777">
        <w:trPr>
          <w:cantSplit/>
          <w:trHeight w:val="283"/>
        </w:trPr>
        <w:tc>
          <w:tcPr>
            <w:tcW w:w="473" w:type="dxa"/>
            <w:vMerge w:val="restart"/>
            <w:textDirection w:val="btLr"/>
            <w:vAlign w:val="center"/>
          </w:tcPr>
          <w:p w14:paraId="075FCD0B" w14:textId="77777777" w:rsidR="00987600" w:rsidRPr="007B60F1" w:rsidRDefault="00987600" w:rsidP="007B60F1">
            <w:pPr>
              <w:spacing w:after="0" w:line="240" w:lineRule="auto"/>
              <w:ind w:left="113" w:right="113"/>
              <w:jc w:val="center"/>
            </w:pPr>
            <w:r w:rsidRPr="007B60F1">
              <w:t>Dane kontaktowe</w:t>
            </w:r>
          </w:p>
        </w:tc>
        <w:tc>
          <w:tcPr>
            <w:tcW w:w="3212" w:type="dxa"/>
            <w:vAlign w:val="center"/>
          </w:tcPr>
          <w:p w14:paraId="0149E402" w14:textId="77777777" w:rsidR="00987600" w:rsidRPr="007B60F1" w:rsidRDefault="00987600" w:rsidP="007B60F1">
            <w:pPr>
              <w:spacing w:after="0" w:line="240" w:lineRule="auto"/>
            </w:pPr>
            <w:r w:rsidRPr="007B60F1">
              <w:t>Kraj*</w:t>
            </w:r>
          </w:p>
        </w:tc>
        <w:tc>
          <w:tcPr>
            <w:tcW w:w="6091" w:type="dxa"/>
            <w:vAlign w:val="center"/>
          </w:tcPr>
          <w:p w14:paraId="0ABCDF5F" w14:textId="77777777"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 w14:paraId="4721A15E" w14:textId="77777777">
        <w:trPr>
          <w:cantSplit/>
          <w:trHeight w:val="283"/>
        </w:trPr>
        <w:tc>
          <w:tcPr>
            <w:tcW w:w="473" w:type="dxa"/>
            <w:vMerge/>
          </w:tcPr>
          <w:p w14:paraId="32893AEA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14:paraId="55A5EAFA" w14:textId="77777777" w:rsidR="00987600" w:rsidRPr="007B60F1" w:rsidRDefault="00987600" w:rsidP="007B60F1">
            <w:pPr>
              <w:spacing w:after="0" w:line="240" w:lineRule="auto"/>
            </w:pPr>
            <w:r w:rsidRPr="007B60F1">
              <w:t>Miasto*</w:t>
            </w:r>
          </w:p>
        </w:tc>
        <w:tc>
          <w:tcPr>
            <w:tcW w:w="6091" w:type="dxa"/>
            <w:vAlign w:val="center"/>
          </w:tcPr>
          <w:p w14:paraId="59345159" w14:textId="77777777"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 w14:paraId="07B45028" w14:textId="77777777">
        <w:trPr>
          <w:cantSplit/>
          <w:trHeight w:val="283"/>
        </w:trPr>
        <w:tc>
          <w:tcPr>
            <w:tcW w:w="473" w:type="dxa"/>
            <w:vMerge/>
          </w:tcPr>
          <w:p w14:paraId="70386B69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14:paraId="3F7D9A4C" w14:textId="77777777" w:rsidR="00987600" w:rsidRPr="007B60F1" w:rsidRDefault="00987600" w:rsidP="007B60F1">
            <w:pPr>
              <w:spacing w:after="0" w:line="240" w:lineRule="auto"/>
            </w:pPr>
            <w:r w:rsidRPr="007B60F1">
              <w:t>Kod pocztowy*</w:t>
            </w:r>
          </w:p>
        </w:tc>
        <w:tc>
          <w:tcPr>
            <w:tcW w:w="6091" w:type="dxa"/>
            <w:vAlign w:val="center"/>
          </w:tcPr>
          <w:p w14:paraId="509538E4" w14:textId="77777777"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 w14:paraId="1BD044AF" w14:textId="77777777">
        <w:trPr>
          <w:cantSplit/>
          <w:trHeight w:val="283"/>
        </w:trPr>
        <w:tc>
          <w:tcPr>
            <w:tcW w:w="473" w:type="dxa"/>
            <w:vMerge/>
          </w:tcPr>
          <w:p w14:paraId="2B73D364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14:paraId="15817A66" w14:textId="77777777" w:rsidR="00987600" w:rsidRPr="007B60F1" w:rsidRDefault="00987600" w:rsidP="007B60F1">
            <w:pPr>
              <w:spacing w:after="0" w:line="240" w:lineRule="auto"/>
            </w:pPr>
            <w:r w:rsidRPr="007B60F1">
              <w:t>Ulica*</w:t>
            </w:r>
          </w:p>
        </w:tc>
        <w:tc>
          <w:tcPr>
            <w:tcW w:w="6091" w:type="dxa"/>
            <w:vAlign w:val="center"/>
          </w:tcPr>
          <w:p w14:paraId="23415114" w14:textId="77777777"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 w14:paraId="7C826BBA" w14:textId="77777777">
        <w:trPr>
          <w:cantSplit/>
          <w:trHeight w:val="283"/>
        </w:trPr>
        <w:tc>
          <w:tcPr>
            <w:tcW w:w="473" w:type="dxa"/>
            <w:vMerge/>
          </w:tcPr>
          <w:p w14:paraId="1FE7ADF1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14:paraId="1608AB27" w14:textId="77777777" w:rsidR="00987600" w:rsidRPr="007B60F1" w:rsidRDefault="00987600" w:rsidP="007B60F1">
            <w:pPr>
              <w:spacing w:after="0" w:line="240" w:lineRule="auto"/>
            </w:pPr>
            <w:r w:rsidRPr="007B60F1">
              <w:t>Numer budynku*</w:t>
            </w:r>
          </w:p>
        </w:tc>
        <w:tc>
          <w:tcPr>
            <w:tcW w:w="6091" w:type="dxa"/>
            <w:vAlign w:val="center"/>
          </w:tcPr>
          <w:p w14:paraId="659ABE46" w14:textId="77777777"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 w14:paraId="6AF1FF22" w14:textId="77777777">
        <w:trPr>
          <w:cantSplit/>
          <w:trHeight w:val="283"/>
        </w:trPr>
        <w:tc>
          <w:tcPr>
            <w:tcW w:w="473" w:type="dxa"/>
            <w:vMerge/>
          </w:tcPr>
          <w:p w14:paraId="326BB8C8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14:paraId="699C8E05" w14:textId="77777777" w:rsidR="00987600" w:rsidRPr="007B60F1" w:rsidRDefault="00987600" w:rsidP="007B60F1">
            <w:pPr>
              <w:spacing w:after="0" w:line="240" w:lineRule="auto"/>
            </w:pPr>
            <w:r w:rsidRPr="007B60F1">
              <w:t>Numer lokalu*</w:t>
            </w:r>
          </w:p>
        </w:tc>
        <w:tc>
          <w:tcPr>
            <w:tcW w:w="6091" w:type="dxa"/>
            <w:vAlign w:val="center"/>
          </w:tcPr>
          <w:p w14:paraId="36014CF4" w14:textId="77777777"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 w14:paraId="5BD4A3F5" w14:textId="77777777">
        <w:trPr>
          <w:cantSplit/>
          <w:trHeight w:val="283"/>
        </w:trPr>
        <w:tc>
          <w:tcPr>
            <w:tcW w:w="473" w:type="dxa"/>
            <w:vMerge/>
          </w:tcPr>
          <w:p w14:paraId="60D5BB07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14:paraId="0274E92B" w14:textId="77777777" w:rsidR="00987600" w:rsidRPr="00EB724E" w:rsidRDefault="00987600" w:rsidP="007B60F1">
            <w:pPr>
              <w:spacing w:after="0" w:line="240" w:lineRule="auto"/>
              <w:rPr>
                <w:b/>
                <w:bCs/>
              </w:rPr>
            </w:pPr>
            <w:r w:rsidRPr="00EB724E">
              <w:rPr>
                <w:b/>
                <w:bCs/>
              </w:rPr>
              <w:t>Imię i nazwisko osoby do kontaktu</w:t>
            </w:r>
          </w:p>
        </w:tc>
        <w:tc>
          <w:tcPr>
            <w:tcW w:w="6091" w:type="dxa"/>
            <w:vAlign w:val="center"/>
          </w:tcPr>
          <w:p w14:paraId="5A21C021" w14:textId="77777777"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 w14:paraId="2C6FD5D8" w14:textId="77777777">
        <w:trPr>
          <w:cantSplit/>
          <w:trHeight w:val="283"/>
        </w:trPr>
        <w:tc>
          <w:tcPr>
            <w:tcW w:w="473" w:type="dxa"/>
            <w:vMerge/>
          </w:tcPr>
          <w:p w14:paraId="07A2C30D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14:paraId="0A21836C" w14:textId="77777777" w:rsidR="00987600" w:rsidRPr="00EB724E" w:rsidRDefault="00987600" w:rsidP="007B60F1">
            <w:pPr>
              <w:spacing w:after="0" w:line="240" w:lineRule="auto"/>
              <w:rPr>
                <w:b/>
                <w:bCs/>
              </w:rPr>
            </w:pPr>
            <w:r w:rsidRPr="00EB724E">
              <w:rPr>
                <w:b/>
                <w:bCs/>
              </w:rPr>
              <w:t>Telefon</w:t>
            </w:r>
          </w:p>
        </w:tc>
        <w:tc>
          <w:tcPr>
            <w:tcW w:w="6091" w:type="dxa"/>
            <w:vAlign w:val="center"/>
          </w:tcPr>
          <w:p w14:paraId="42BB7477" w14:textId="77777777"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987600" w:rsidRPr="007B60F1" w14:paraId="760AFF0B" w14:textId="77777777">
        <w:trPr>
          <w:cantSplit/>
          <w:trHeight w:val="283"/>
        </w:trPr>
        <w:tc>
          <w:tcPr>
            <w:tcW w:w="473" w:type="dxa"/>
            <w:vMerge/>
          </w:tcPr>
          <w:p w14:paraId="596B866D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212" w:type="dxa"/>
            <w:vAlign w:val="center"/>
          </w:tcPr>
          <w:p w14:paraId="0D10DDF7" w14:textId="77777777" w:rsidR="00987600" w:rsidRPr="00EB724E" w:rsidRDefault="0079375C" w:rsidP="007B60F1">
            <w:pPr>
              <w:spacing w:after="0" w:line="240" w:lineRule="auto"/>
              <w:rPr>
                <w:b/>
                <w:bCs/>
              </w:rPr>
            </w:pPr>
            <w:r w:rsidRPr="00EB724E">
              <w:rPr>
                <w:b/>
                <w:bCs/>
              </w:rPr>
              <w:t xml:space="preserve">e-mail </w:t>
            </w:r>
          </w:p>
        </w:tc>
        <w:tc>
          <w:tcPr>
            <w:tcW w:w="6091" w:type="dxa"/>
            <w:vAlign w:val="center"/>
          </w:tcPr>
          <w:p w14:paraId="5B200274" w14:textId="77777777" w:rsidR="00987600" w:rsidRPr="007B60F1" w:rsidRDefault="00987600" w:rsidP="007B60F1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</w:tbl>
    <w:p w14:paraId="1EE74036" w14:textId="77777777" w:rsidR="00987600" w:rsidRPr="00200EF1" w:rsidRDefault="00987600" w:rsidP="002C3BBE">
      <w:r w:rsidRPr="00200EF1">
        <w:t>*</w:t>
      </w:r>
      <w:proofErr w:type="gramStart"/>
      <w:r w:rsidRPr="00200EF1">
        <w:t>wymagane</w:t>
      </w:r>
      <w:proofErr w:type="gramEnd"/>
      <w:r w:rsidRPr="00200EF1">
        <w:t xml:space="preserve"> jeśli dane inne niż adresowe</w:t>
      </w:r>
    </w:p>
    <w:p w14:paraId="28970ACC" w14:textId="77777777" w:rsidR="000C1177" w:rsidRDefault="000C1177" w:rsidP="002C3BBE">
      <w:pPr>
        <w:rPr>
          <w:b/>
          <w:bCs/>
        </w:rPr>
      </w:pPr>
    </w:p>
    <w:p w14:paraId="4585E9E8" w14:textId="77777777" w:rsidR="000C1177" w:rsidRDefault="000C1177" w:rsidP="002C3BBE">
      <w:pPr>
        <w:rPr>
          <w:b/>
          <w:bCs/>
        </w:rPr>
      </w:pPr>
    </w:p>
    <w:p w14:paraId="3D6B5328" w14:textId="77777777" w:rsidR="00987600" w:rsidRPr="00200EF1" w:rsidRDefault="00987600" w:rsidP="002C3BBE">
      <w:pPr>
        <w:rPr>
          <w:b/>
          <w:bCs/>
        </w:rPr>
      </w:pPr>
      <w:r w:rsidRPr="00200EF1">
        <w:rPr>
          <w:b/>
          <w:bCs/>
        </w:rPr>
        <w:lastRenderedPageBreak/>
        <w:t>Warunki oferty:</w:t>
      </w:r>
    </w:p>
    <w:tbl>
      <w:tblPr>
        <w:tblW w:w="9776" w:type="dxa"/>
        <w:tblInd w:w="-106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2689"/>
        <w:gridCol w:w="7087"/>
      </w:tblGrid>
      <w:tr w:rsidR="00987600" w:rsidRPr="007B60F1" w14:paraId="5E0DCE99" w14:textId="77777777">
        <w:trPr>
          <w:trHeight w:val="850"/>
        </w:trPr>
        <w:tc>
          <w:tcPr>
            <w:tcW w:w="2689" w:type="dxa"/>
            <w:vAlign w:val="center"/>
          </w:tcPr>
          <w:p w14:paraId="5961F242" w14:textId="77777777" w:rsidR="00987600" w:rsidRPr="007B60F1" w:rsidRDefault="00987600" w:rsidP="007B60F1">
            <w:pPr>
              <w:spacing w:after="0" w:line="240" w:lineRule="auto"/>
            </w:pPr>
            <w:r w:rsidRPr="007B60F1">
              <w:t>Przedmiot oferty</w:t>
            </w:r>
          </w:p>
        </w:tc>
        <w:tc>
          <w:tcPr>
            <w:tcW w:w="7087" w:type="dxa"/>
            <w:vAlign w:val="center"/>
          </w:tcPr>
          <w:p w14:paraId="1D97A7D1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 w14:paraId="48496754" w14:textId="77777777">
        <w:trPr>
          <w:trHeight w:val="850"/>
        </w:trPr>
        <w:tc>
          <w:tcPr>
            <w:tcW w:w="2689" w:type="dxa"/>
            <w:vAlign w:val="center"/>
          </w:tcPr>
          <w:p w14:paraId="52BB9CF8" w14:textId="77777777" w:rsidR="00987600" w:rsidRPr="007B60F1" w:rsidRDefault="00987600" w:rsidP="007B60F1">
            <w:pPr>
              <w:spacing w:after="0" w:line="240" w:lineRule="auto"/>
            </w:pPr>
            <w:r w:rsidRPr="007B60F1">
              <w:t>Informacja nt. spełnienia wymaganych parametrów technicznych ujętych w ogłoszeniu/zapytaniu.</w:t>
            </w:r>
          </w:p>
        </w:tc>
        <w:tc>
          <w:tcPr>
            <w:tcW w:w="7087" w:type="dxa"/>
            <w:vAlign w:val="center"/>
          </w:tcPr>
          <w:p w14:paraId="0281CAB0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 w14:paraId="651DA34C" w14:textId="77777777">
        <w:trPr>
          <w:trHeight w:val="283"/>
        </w:trPr>
        <w:tc>
          <w:tcPr>
            <w:tcW w:w="2689" w:type="dxa"/>
            <w:vAlign w:val="center"/>
          </w:tcPr>
          <w:p w14:paraId="430DCD7F" w14:textId="77777777" w:rsidR="00987600" w:rsidRPr="007B60F1" w:rsidRDefault="00987600" w:rsidP="007B60F1">
            <w:pPr>
              <w:spacing w:after="0" w:line="240" w:lineRule="auto"/>
            </w:pPr>
            <w:r w:rsidRPr="007B60F1">
              <w:t>Termin ważności oferty</w:t>
            </w:r>
          </w:p>
        </w:tc>
        <w:tc>
          <w:tcPr>
            <w:tcW w:w="7087" w:type="dxa"/>
            <w:vAlign w:val="center"/>
          </w:tcPr>
          <w:p w14:paraId="791CE8D8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987600" w:rsidRPr="007B60F1" w14:paraId="5551C3D6" w14:textId="77777777">
        <w:trPr>
          <w:trHeight w:val="283"/>
        </w:trPr>
        <w:tc>
          <w:tcPr>
            <w:tcW w:w="2689" w:type="dxa"/>
            <w:vAlign w:val="center"/>
          </w:tcPr>
          <w:p w14:paraId="3D0E8BFA" w14:textId="77777777" w:rsidR="00987600" w:rsidRPr="007B60F1" w:rsidRDefault="00987600" w:rsidP="007B60F1">
            <w:pPr>
              <w:spacing w:after="0" w:line="240" w:lineRule="auto"/>
            </w:pPr>
            <w:r w:rsidRPr="007B60F1">
              <w:t>Waluta oferty</w:t>
            </w:r>
          </w:p>
        </w:tc>
        <w:tc>
          <w:tcPr>
            <w:tcW w:w="7087" w:type="dxa"/>
            <w:vAlign w:val="center"/>
          </w:tcPr>
          <w:p w14:paraId="721CC8D7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 w14:paraId="1620B1FC" w14:textId="77777777">
        <w:trPr>
          <w:trHeight w:val="283"/>
        </w:trPr>
        <w:tc>
          <w:tcPr>
            <w:tcW w:w="2689" w:type="dxa"/>
            <w:vAlign w:val="center"/>
          </w:tcPr>
          <w:p w14:paraId="3CD2B997" w14:textId="77777777" w:rsidR="00987600" w:rsidRPr="007B60F1" w:rsidRDefault="00987600" w:rsidP="007B60F1">
            <w:pPr>
              <w:spacing w:after="0" w:line="240" w:lineRule="auto"/>
            </w:pPr>
            <w:r w:rsidRPr="007B60F1">
              <w:t>Cena netto</w:t>
            </w:r>
          </w:p>
        </w:tc>
        <w:tc>
          <w:tcPr>
            <w:tcW w:w="7087" w:type="dxa"/>
            <w:vAlign w:val="center"/>
          </w:tcPr>
          <w:p w14:paraId="7B26AF51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 w14:paraId="07FC9211" w14:textId="77777777">
        <w:trPr>
          <w:trHeight w:val="283"/>
        </w:trPr>
        <w:tc>
          <w:tcPr>
            <w:tcW w:w="2689" w:type="dxa"/>
            <w:vAlign w:val="center"/>
          </w:tcPr>
          <w:p w14:paraId="7F58D840" w14:textId="77777777" w:rsidR="00987600" w:rsidRPr="007B60F1" w:rsidRDefault="00987600" w:rsidP="007B60F1">
            <w:pPr>
              <w:spacing w:after="0" w:line="240" w:lineRule="auto"/>
            </w:pPr>
            <w:r w:rsidRPr="007B60F1">
              <w:t>VAT</w:t>
            </w:r>
          </w:p>
        </w:tc>
        <w:tc>
          <w:tcPr>
            <w:tcW w:w="7087" w:type="dxa"/>
            <w:vAlign w:val="center"/>
          </w:tcPr>
          <w:p w14:paraId="0E6D08F0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 w14:paraId="106C6760" w14:textId="77777777">
        <w:trPr>
          <w:trHeight w:val="283"/>
        </w:trPr>
        <w:tc>
          <w:tcPr>
            <w:tcW w:w="2689" w:type="dxa"/>
            <w:vAlign w:val="center"/>
          </w:tcPr>
          <w:p w14:paraId="7F7C5676" w14:textId="77777777" w:rsidR="00987600" w:rsidRPr="007B60F1" w:rsidRDefault="00987600" w:rsidP="007B60F1">
            <w:pPr>
              <w:spacing w:after="0" w:line="240" w:lineRule="auto"/>
            </w:pPr>
            <w:r w:rsidRPr="007B60F1">
              <w:t>Cena brutto</w:t>
            </w:r>
          </w:p>
        </w:tc>
        <w:tc>
          <w:tcPr>
            <w:tcW w:w="7087" w:type="dxa"/>
            <w:vAlign w:val="center"/>
          </w:tcPr>
          <w:p w14:paraId="600DE739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 w14:paraId="7F9FC9D0" w14:textId="77777777">
        <w:trPr>
          <w:trHeight w:val="850"/>
        </w:trPr>
        <w:tc>
          <w:tcPr>
            <w:tcW w:w="2689" w:type="dxa"/>
            <w:vAlign w:val="center"/>
          </w:tcPr>
          <w:p w14:paraId="29C69668" w14:textId="68C9CC7B" w:rsidR="00987600" w:rsidRPr="007B60F1" w:rsidRDefault="00987600" w:rsidP="007B60F1">
            <w:pPr>
              <w:spacing w:after="0" w:line="240" w:lineRule="auto"/>
            </w:pPr>
            <w:r w:rsidRPr="007B60F1">
              <w:t>Termin realizacji</w:t>
            </w:r>
            <w:r w:rsidR="00F81EAC">
              <w:t xml:space="preserve"> dostawy</w:t>
            </w:r>
            <w:r w:rsidRPr="007B60F1">
              <w:t xml:space="preserve"> </w:t>
            </w:r>
          </w:p>
        </w:tc>
        <w:tc>
          <w:tcPr>
            <w:tcW w:w="7087" w:type="dxa"/>
            <w:vAlign w:val="center"/>
          </w:tcPr>
          <w:p w14:paraId="4284E707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 w14:paraId="0E8E1DE9" w14:textId="77777777">
        <w:trPr>
          <w:trHeight w:val="850"/>
        </w:trPr>
        <w:tc>
          <w:tcPr>
            <w:tcW w:w="2689" w:type="dxa"/>
            <w:vAlign w:val="center"/>
          </w:tcPr>
          <w:p w14:paraId="300E1B56" w14:textId="643C7E4B" w:rsidR="00987600" w:rsidRPr="007B60F1" w:rsidRDefault="00987600" w:rsidP="007B60F1">
            <w:pPr>
              <w:spacing w:after="0" w:line="240" w:lineRule="auto"/>
            </w:pPr>
            <w:r w:rsidRPr="007B60F1">
              <w:t xml:space="preserve">Okres gwarancji </w:t>
            </w:r>
            <w:r w:rsidR="008D2BA3" w:rsidRPr="00163943">
              <w:t>na przedmiot zamówienia</w:t>
            </w:r>
            <w:r w:rsidR="00513C02">
              <w:t xml:space="preserve"> w miesiącach</w:t>
            </w:r>
          </w:p>
        </w:tc>
        <w:tc>
          <w:tcPr>
            <w:tcW w:w="7087" w:type="dxa"/>
            <w:vAlign w:val="center"/>
          </w:tcPr>
          <w:p w14:paraId="283B85F0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987600" w:rsidRPr="007B60F1" w14:paraId="6387C26F" w14:textId="77777777">
        <w:trPr>
          <w:trHeight w:val="850"/>
        </w:trPr>
        <w:tc>
          <w:tcPr>
            <w:tcW w:w="2689" w:type="dxa"/>
            <w:vAlign w:val="center"/>
          </w:tcPr>
          <w:p w14:paraId="31E0A21E" w14:textId="77777777" w:rsidR="00987600" w:rsidRPr="007B60F1" w:rsidRDefault="00987600" w:rsidP="007B60F1">
            <w:pPr>
              <w:spacing w:after="0" w:line="240" w:lineRule="auto"/>
            </w:pPr>
            <w:r w:rsidRPr="007B60F1">
              <w:t>Uwagi</w:t>
            </w:r>
          </w:p>
        </w:tc>
        <w:tc>
          <w:tcPr>
            <w:tcW w:w="7087" w:type="dxa"/>
            <w:vAlign w:val="center"/>
          </w:tcPr>
          <w:p w14:paraId="11B839A2" w14:textId="77777777" w:rsidR="00987600" w:rsidRPr="007B60F1" w:rsidRDefault="00987600" w:rsidP="007B60F1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</w:tbl>
    <w:p w14:paraId="6A3AFA35" w14:textId="77777777" w:rsidR="00E34C97" w:rsidRPr="00E34C97" w:rsidRDefault="00E34C97" w:rsidP="00E34C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4"/>
          <w:szCs w:val="24"/>
        </w:rPr>
      </w:pPr>
    </w:p>
    <w:p w14:paraId="3E90921E" w14:textId="77777777" w:rsidR="003C5D5D" w:rsidRPr="006A6DD2" w:rsidRDefault="003C5D5D" w:rsidP="003C5D5D">
      <w:pPr>
        <w:numPr>
          <w:ilvl w:val="0"/>
          <w:numId w:val="51"/>
        </w:numPr>
        <w:tabs>
          <w:tab w:val="num" w:pos="1080"/>
        </w:tabs>
        <w:spacing w:before="120" w:after="0"/>
        <w:jc w:val="both"/>
        <w:rPr>
          <w:rFonts w:cs="Trebuchet MS"/>
          <w:color w:val="000000"/>
        </w:rPr>
      </w:pPr>
      <w:r>
        <w:rPr>
          <w:color w:val="000000"/>
          <w:szCs w:val="20"/>
        </w:rPr>
        <w:t xml:space="preserve">Szczegółowa specyfikacja oferowanego urządzenia (np. karta katalogowa, dokumentacja producenta itp.) stanowi </w:t>
      </w:r>
      <w:r w:rsidRPr="0059527B">
        <w:rPr>
          <w:b/>
          <w:color w:val="000000"/>
          <w:szCs w:val="20"/>
        </w:rPr>
        <w:t>załącznik do ofert</w:t>
      </w:r>
      <w:r>
        <w:rPr>
          <w:color w:val="000000"/>
          <w:szCs w:val="20"/>
        </w:rPr>
        <w:t>y.</w:t>
      </w:r>
    </w:p>
    <w:p w14:paraId="4B425CAB" w14:textId="77777777" w:rsidR="003C5D5D" w:rsidRPr="00ED4C5A" w:rsidRDefault="003C5D5D" w:rsidP="003C5D5D">
      <w:pPr>
        <w:numPr>
          <w:ilvl w:val="0"/>
          <w:numId w:val="51"/>
        </w:numPr>
        <w:spacing w:before="120" w:after="0"/>
        <w:jc w:val="both"/>
        <w:rPr>
          <w:rFonts w:cs="Trebuchet MS"/>
          <w:color w:val="000000"/>
          <w:szCs w:val="20"/>
        </w:rPr>
      </w:pPr>
      <w:r w:rsidRPr="00ED4C5A">
        <w:rPr>
          <w:rFonts w:cs="Trebuchet MS"/>
          <w:color w:val="000000"/>
          <w:szCs w:val="20"/>
        </w:rPr>
        <w:t>Oświadczamy, że zapoznaliśmy się z treścią Zapytania ofertowego i</w:t>
      </w:r>
      <w:r w:rsidRPr="00ED4C5A">
        <w:rPr>
          <w:szCs w:val="20"/>
        </w:rPr>
        <w:t xml:space="preserve"> nie wnosimy do niej zastrzeżeń oraz przyjmujemy warunki w niej zawarte, i zobowiązujemy się, w przypadku wyboru naszej oferty, do zawarcia umowy zgodnej z niniejszą ofertą, w miejscu i terminie wskazanym przez Zamawiającego oraz na warunkach określonych w Zapytaniu ofertowym i </w:t>
      </w:r>
      <w:r w:rsidRPr="00ED4C5A">
        <w:rPr>
          <w:rFonts w:cs="Trebuchet MS"/>
          <w:color w:val="000000"/>
          <w:szCs w:val="20"/>
        </w:rPr>
        <w:t>uznajemy się za związanych określonymi w wymienionych dokumentach wymaganiami i zasadami postępowania.</w:t>
      </w:r>
    </w:p>
    <w:p w14:paraId="4BE9E8CF" w14:textId="77777777" w:rsidR="003C5D5D" w:rsidRDefault="003C5D5D" w:rsidP="003C5D5D">
      <w:pPr>
        <w:numPr>
          <w:ilvl w:val="0"/>
          <w:numId w:val="51"/>
        </w:numPr>
        <w:spacing w:before="120" w:after="0"/>
        <w:ind w:left="357" w:hanging="357"/>
        <w:jc w:val="both"/>
        <w:rPr>
          <w:rFonts w:cs="Trebuchet MS"/>
          <w:color w:val="000000"/>
        </w:rPr>
      </w:pPr>
      <w:r w:rsidRPr="001D06A2">
        <w:rPr>
          <w:rFonts w:cs="Trebuchet MS"/>
          <w:color w:val="000000"/>
        </w:rPr>
        <w:t xml:space="preserve">Oświadczamy, że uzyskaliśmy wszelkie niezbędne informacje do przygotowania i złożenia oferty oraz </w:t>
      </w:r>
      <w:r>
        <w:rPr>
          <w:rFonts w:cs="Trebuchet MS"/>
          <w:color w:val="000000"/>
        </w:rPr>
        <w:t xml:space="preserve">że nasza oferta jest kompletna i zawiera wszelkie elementy niezbędne do </w:t>
      </w:r>
      <w:r w:rsidRPr="001D06A2">
        <w:rPr>
          <w:rFonts w:cs="Trebuchet MS"/>
          <w:color w:val="000000"/>
        </w:rPr>
        <w:t>wykonania zamówienia w sposób należyty.</w:t>
      </w:r>
    </w:p>
    <w:p w14:paraId="67951B1F" w14:textId="77777777" w:rsidR="003C5D5D" w:rsidRPr="000A3011" w:rsidRDefault="003C5D5D" w:rsidP="003C5D5D">
      <w:pPr>
        <w:numPr>
          <w:ilvl w:val="0"/>
          <w:numId w:val="51"/>
        </w:numPr>
        <w:spacing w:before="120" w:after="5"/>
        <w:ind w:left="357" w:hanging="357"/>
        <w:jc w:val="both"/>
        <w:rPr>
          <w:szCs w:val="20"/>
        </w:rPr>
      </w:pPr>
      <w:r w:rsidRPr="000A3011">
        <w:rPr>
          <w:noProof/>
          <w:szCs w:val="20"/>
        </w:rPr>
        <w:t xml:space="preserve">Akceptujemy i przyjmujemy do wiadomosci iż </w:t>
      </w:r>
    </w:p>
    <w:p w14:paraId="5E3E70DE" w14:textId="77777777" w:rsidR="003C5D5D" w:rsidRPr="000A3011" w:rsidRDefault="003C5D5D" w:rsidP="003C5D5D">
      <w:pPr>
        <w:spacing w:before="120"/>
        <w:ind w:left="426"/>
        <w:jc w:val="both"/>
        <w:rPr>
          <w:szCs w:val="20"/>
        </w:rPr>
      </w:pPr>
      <w:r w:rsidRPr="000A3011">
        <w:rPr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B6AE1EE" w14:textId="77777777" w:rsidR="004F54EA" w:rsidRPr="004F54EA" w:rsidRDefault="003C5D5D" w:rsidP="004F54EA">
      <w:pPr>
        <w:pStyle w:val="Akapitzlist"/>
        <w:numPr>
          <w:ilvl w:val="3"/>
          <w:numId w:val="52"/>
        </w:numPr>
        <w:suppressAutoHyphens/>
        <w:autoSpaceDE w:val="0"/>
        <w:autoSpaceDN w:val="0"/>
        <w:adjustRightInd w:val="0"/>
        <w:spacing w:after="0"/>
        <w:ind w:left="1134"/>
        <w:jc w:val="both"/>
        <w:rPr>
          <w:rFonts w:asciiTheme="minorHAnsi" w:hAnsiTheme="minorHAnsi" w:cstheme="minorHAnsi"/>
          <w:b/>
          <w:color w:val="000000"/>
        </w:rPr>
      </w:pPr>
      <w:r w:rsidRPr="004F54EA">
        <w:rPr>
          <w:rFonts w:asciiTheme="minorHAnsi" w:hAnsiTheme="minorHAnsi" w:cstheme="minorHAnsi"/>
        </w:rPr>
        <w:t xml:space="preserve">Administratorem danych osobowych jest </w:t>
      </w:r>
      <w:proofErr w:type="spellStart"/>
      <w:r w:rsidR="004F54EA" w:rsidRPr="004F54EA">
        <w:rPr>
          <w:rFonts w:asciiTheme="minorHAnsi" w:hAnsiTheme="minorHAnsi" w:cstheme="minorHAnsi"/>
        </w:rPr>
        <w:t>Żarpłyt</w:t>
      </w:r>
      <w:proofErr w:type="spellEnd"/>
      <w:r w:rsidR="004F54EA" w:rsidRPr="004F54EA">
        <w:rPr>
          <w:rFonts w:asciiTheme="minorHAnsi" w:hAnsiTheme="minorHAnsi" w:cstheme="minorHAnsi"/>
        </w:rPr>
        <w:t xml:space="preserve"> Anna Małysa </w:t>
      </w:r>
    </w:p>
    <w:p w14:paraId="7B6EFE8D" w14:textId="541EC4A5" w:rsidR="003C5D5D" w:rsidRPr="004F54EA" w:rsidRDefault="003C5D5D" w:rsidP="004F54EA">
      <w:pPr>
        <w:pStyle w:val="Akapitzlist"/>
        <w:numPr>
          <w:ilvl w:val="3"/>
          <w:numId w:val="52"/>
        </w:numPr>
        <w:suppressAutoHyphens/>
        <w:autoSpaceDE w:val="0"/>
        <w:autoSpaceDN w:val="0"/>
        <w:adjustRightInd w:val="0"/>
        <w:spacing w:after="0"/>
        <w:ind w:left="1134"/>
        <w:jc w:val="both"/>
        <w:rPr>
          <w:rFonts w:asciiTheme="minorHAnsi" w:hAnsiTheme="minorHAnsi" w:cstheme="minorHAnsi"/>
          <w:b/>
          <w:color w:val="000000"/>
        </w:rPr>
      </w:pPr>
      <w:r w:rsidRPr="004F54EA">
        <w:rPr>
          <w:rFonts w:asciiTheme="minorHAnsi" w:hAnsiTheme="minorHAnsi" w:cstheme="minorHAnsi"/>
        </w:rPr>
        <w:lastRenderedPageBreak/>
        <w:t>Dane osobowe przetwarzane będą na podstawie art. 6 ust. 1 lit. c RODO w celu związanym z postępowaniem o udzielenie niniejszego zamówienia prowadzonego w trybie zasady konkurencyjności.</w:t>
      </w:r>
    </w:p>
    <w:p w14:paraId="6C287030" w14:textId="77777777" w:rsidR="003C5D5D" w:rsidRPr="004F54EA" w:rsidRDefault="003C5D5D" w:rsidP="004F54EA">
      <w:pPr>
        <w:pStyle w:val="Akapitzlist"/>
        <w:numPr>
          <w:ilvl w:val="3"/>
          <w:numId w:val="52"/>
        </w:numPr>
        <w:suppressAutoHyphens/>
        <w:autoSpaceDE w:val="0"/>
        <w:autoSpaceDN w:val="0"/>
        <w:adjustRightInd w:val="0"/>
        <w:spacing w:after="0"/>
        <w:ind w:left="1134"/>
        <w:jc w:val="both"/>
        <w:rPr>
          <w:rFonts w:asciiTheme="minorHAnsi" w:hAnsiTheme="minorHAnsi" w:cstheme="minorHAnsi"/>
          <w:b/>
          <w:color w:val="000000"/>
        </w:rPr>
      </w:pPr>
      <w:r w:rsidRPr="004F54EA">
        <w:rPr>
          <w:rFonts w:asciiTheme="minorHAnsi" w:hAnsiTheme="minorHAnsi" w:cstheme="minorHAnsi"/>
        </w:rPr>
        <w:t xml:space="preserve">Odbiorcami danych osobowych będą osoby lub podmioty, którym udostępniona zostanie dokumentacja niniejszego postępowania. </w:t>
      </w:r>
    </w:p>
    <w:p w14:paraId="6664E323" w14:textId="77777777" w:rsidR="003C5D5D" w:rsidRPr="004F54EA" w:rsidRDefault="003C5D5D" w:rsidP="004F54EA">
      <w:pPr>
        <w:pStyle w:val="Akapitzlist"/>
        <w:numPr>
          <w:ilvl w:val="3"/>
          <w:numId w:val="52"/>
        </w:numPr>
        <w:suppressAutoHyphens/>
        <w:autoSpaceDE w:val="0"/>
        <w:autoSpaceDN w:val="0"/>
        <w:adjustRightInd w:val="0"/>
        <w:spacing w:after="0"/>
        <w:ind w:left="1134"/>
        <w:jc w:val="both"/>
        <w:rPr>
          <w:rFonts w:asciiTheme="minorHAnsi" w:hAnsiTheme="minorHAnsi" w:cstheme="minorHAnsi"/>
          <w:b/>
          <w:color w:val="000000"/>
        </w:rPr>
      </w:pPr>
      <w:r w:rsidRPr="004F54EA">
        <w:rPr>
          <w:rFonts w:asciiTheme="minorHAnsi" w:hAnsiTheme="minorHAnsi" w:cstheme="minorHAnsi"/>
        </w:rPr>
        <w:t>Dane osobowe będą przechowywane w okresie trwałości projektu tj. przez okres 3 lat do dnia realizacji umowy i zakończenia projektu.</w:t>
      </w:r>
    </w:p>
    <w:p w14:paraId="476A9FBD" w14:textId="77777777" w:rsidR="003C5D5D" w:rsidRPr="004F54EA" w:rsidRDefault="003C5D5D" w:rsidP="004F54EA">
      <w:pPr>
        <w:pStyle w:val="Akapitzlist"/>
        <w:numPr>
          <w:ilvl w:val="3"/>
          <w:numId w:val="52"/>
        </w:numPr>
        <w:suppressAutoHyphens/>
        <w:autoSpaceDE w:val="0"/>
        <w:autoSpaceDN w:val="0"/>
        <w:adjustRightInd w:val="0"/>
        <w:spacing w:after="0"/>
        <w:ind w:left="1134"/>
        <w:jc w:val="both"/>
        <w:rPr>
          <w:rFonts w:asciiTheme="minorHAnsi" w:hAnsiTheme="minorHAnsi" w:cstheme="minorHAnsi"/>
          <w:b/>
          <w:color w:val="000000"/>
        </w:rPr>
      </w:pPr>
      <w:r w:rsidRPr="004F54EA">
        <w:rPr>
          <w:rFonts w:asciiTheme="minorHAnsi" w:hAnsiTheme="minorHAnsi" w:cstheme="minorHAnsi"/>
        </w:rPr>
        <w:t>W odniesieniu do danych osobowych osób fizycznych decyzje nie będą podejmowane w sposób zautomatyzowany, stosowanie do art. 22 RODO.</w:t>
      </w:r>
    </w:p>
    <w:p w14:paraId="607EF052" w14:textId="77777777" w:rsidR="003C5D5D" w:rsidRPr="004F54EA" w:rsidRDefault="003C5D5D" w:rsidP="004F54EA">
      <w:pPr>
        <w:pStyle w:val="Akapitzlist"/>
        <w:numPr>
          <w:ilvl w:val="3"/>
          <w:numId w:val="52"/>
        </w:numPr>
        <w:suppressAutoHyphens/>
        <w:autoSpaceDE w:val="0"/>
        <w:autoSpaceDN w:val="0"/>
        <w:adjustRightInd w:val="0"/>
        <w:spacing w:after="0"/>
        <w:ind w:left="1134"/>
        <w:jc w:val="both"/>
        <w:rPr>
          <w:rFonts w:asciiTheme="minorHAnsi" w:hAnsiTheme="minorHAnsi" w:cstheme="minorHAnsi"/>
          <w:b/>
          <w:color w:val="000000"/>
        </w:rPr>
      </w:pPr>
      <w:r w:rsidRPr="004F54EA">
        <w:rPr>
          <w:rFonts w:asciiTheme="minorHAnsi" w:hAnsiTheme="minorHAnsi" w:cstheme="minorHAnsi"/>
        </w:rPr>
        <w:t>Każda osoba, której dane osobowe zostaną wskazane w niniejszym postępowaniu lub toku realizacji umowy posiada:</w:t>
      </w:r>
    </w:p>
    <w:p w14:paraId="00D671C1" w14:textId="77777777" w:rsidR="003C5D5D" w:rsidRPr="004F54EA" w:rsidRDefault="003C5D5D" w:rsidP="004F54EA">
      <w:pPr>
        <w:numPr>
          <w:ilvl w:val="0"/>
          <w:numId w:val="53"/>
        </w:numPr>
        <w:spacing w:after="0"/>
        <w:jc w:val="both"/>
        <w:rPr>
          <w:rFonts w:asciiTheme="minorHAnsi" w:hAnsiTheme="minorHAnsi" w:cstheme="minorHAnsi"/>
        </w:rPr>
      </w:pPr>
      <w:r w:rsidRPr="004F54EA">
        <w:rPr>
          <w:rFonts w:asciiTheme="minorHAnsi" w:hAnsiTheme="minorHAnsi" w:cstheme="minorHAnsi"/>
        </w:rPr>
        <w:t>na podstawie art. 15 RODO prawo dostępu do danych osobowych jej dotyczących;</w:t>
      </w:r>
    </w:p>
    <w:p w14:paraId="3DD6A52C" w14:textId="77777777" w:rsidR="003C5D5D" w:rsidRPr="004F54EA" w:rsidRDefault="003C5D5D" w:rsidP="004F54EA">
      <w:pPr>
        <w:numPr>
          <w:ilvl w:val="0"/>
          <w:numId w:val="53"/>
        </w:numPr>
        <w:spacing w:after="0"/>
        <w:jc w:val="both"/>
        <w:rPr>
          <w:rFonts w:asciiTheme="minorHAnsi" w:hAnsiTheme="minorHAnsi" w:cstheme="minorHAnsi"/>
        </w:rPr>
      </w:pPr>
      <w:r w:rsidRPr="004F54EA">
        <w:rPr>
          <w:rFonts w:asciiTheme="minorHAnsi" w:hAnsiTheme="minorHAnsi" w:cstheme="minorHAnsi"/>
        </w:rPr>
        <w:t>na podstawie art. 16 RODO prawo do sprostowania jej danych osobowych (</w:t>
      </w:r>
      <w:r w:rsidRPr="004F54EA">
        <w:rPr>
          <w:rFonts w:asciiTheme="minorHAnsi" w:hAnsiTheme="minorHAnsi" w:cstheme="minorHAnsi"/>
          <w:i/>
          <w:iCs/>
        </w:rPr>
        <w:t>skorzystanie z prawa do sprostowania nie może skutkować zmianą wyniku postępowania o udzielenie zamówienia publicznego ani zmianą postanowień umowy oraz nie może naruszać integralności protokołu oraz jego załączników</w:t>
      </w:r>
      <w:r w:rsidRPr="004F54EA">
        <w:rPr>
          <w:rFonts w:asciiTheme="minorHAnsi" w:hAnsiTheme="minorHAnsi" w:cstheme="minorHAnsi"/>
        </w:rPr>
        <w:t>);</w:t>
      </w:r>
    </w:p>
    <w:p w14:paraId="6E8B5B54" w14:textId="77777777" w:rsidR="003C5D5D" w:rsidRPr="004F54EA" w:rsidRDefault="003C5D5D" w:rsidP="004F54EA">
      <w:pPr>
        <w:numPr>
          <w:ilvl w:val="0"/>
          <w:numId w:val="53"/>
        </w:numPr>
        <w:spacing w:after="0"/>
        <w:jc w:val="both"/>
        <w:rPr>
          <w:rFonts w:asciiTheme="minorHAnsi" w:hAnsiTheme="minorHAnsi" w:cstheme="minorHAnsi"/>
        </w:rPr>
      </w:pPr>
      <w:r w:rsidRPr="004F54EA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 art. 18 ust. 2 RODO (</w:t>
      </w:r>
      <w:r w:rsidRPr="004F54EA">
        <w:rPr>
          <w:rFonts w:asciiTheme="minorHAnsi" w:hAnsiTheme="minorHAnsi" w:cstheme="minorHAnsi"/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4F54EA">
        <w:rPr>
          <w:rFonts w:asciiTheme="minorHAnsi" w:hAnsiTheme="minorHAnsi" w:cstheme="minorHAnsi"/>
        </w:rPr>
        <w:t>);</w:t>
      </w:r>
    </w:p>
    <w:p w14:paraId="733BA2B8" w14:textId="77777777" w:rsidR="003C5D5D" w:rsidRPr="004F54EA" w:rsidRDefault="003C5D5D" w:rsidP="004F54EA">
      <w:pPr>
        <w:numPr>
          <w:ilvl w:val="0"/>
          <w:numId w:val="53"/>
        </w:numPr>
        <w:spacing w:after="0"/>
        <w:jc w:val="both"/>
        <w:rPr>
          <w:rFonts w:asciiTheme="minorHAnsi" w:hAnsiTheme="minorHAnsi" w:cstheme="minorHAnsi"/>
        </w:rPr>
      </w:pPr>
      <w:r w:rsidRPr="004F54EA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RODO;</w:t>
      </w:r>
    </w:p>
    <w:p w14:paraId="51DE5AC3" w14:textId="77777777" w:rsidR="003C5D5D" w:rsidRPr="004F54EA" w:rsidRDefault="003C5D5D" w:rsidP="004F54EA">
      <w:pPr>
        <w:pStyle w:val="Akapitzlist"/>
        <w:numPr>
          <w:ilvl w:val="3"/>
          <w:numId w:val="52"/>
        </w:numPr>
        <w:spacing w:after="0"/>
        <w:ind w:left="1134"/>
        <w:jc w:val="both"/>
        <w:rPr>
          <w:rFonts w:asciiTheme="minorHAnsi" w:hAnsiTheme="minorHAnsi" w:cstheme="minorHAnsi"/>
        </w:rPr>
      </w:pPr>
      <w:r w:rsidRPr="004F54EA">
        <w:rPr>
          <w:rFonts w:asciiTheme="minorHAnsi" w:hAnsiTheme="minorHAnsi" w:cstheme="minorHAnsi"/>
        </w:rPr>
        <w:t xml:space="preserve">Każdej osobie, której dane osobowe zostaną wskazane w niniejszym postępowaniu lub toku realizacji umowy </w:t>
      </w:r>
      <w:proofErr w:type="gramStart"/>
      <w:r w:rsidRPr="004F54EA">
        <w:rPr>
          <w:rFonts w:asciiTheme="minorHAnsi" w:hAnsiTheme="minorHAnsi" w:cstheme="minorHAnsi"/>
        </w:rPr>
        <w:t>nie  przysługuje</w:t>
      </w:r>
      <w:proofErr w:type="gramEnd"/>
      <w:r w:rsidRPr="004F54EA">
        <w:rPr>
          <w:rFonts w:asciiTheme="minorHAnsi" w:hAnsiTheme="minorHAnsi" w:cstheme="minorHAnsi"/>
        </w:rPr>
        <w:t>:</w:t>
      </w:r>
    </w:p>
    <w:p w14:paraId="5A4CD6A9" w14:textId="77777777" w:rsidR="003C5D5D" w:rsidRPr="004F54EA" w:rsidRDefault="003C5D5D" w:rsidP="004F54EA">
      <w:pPr>
        <w:numPr>
          <w:ilvl w:val="0"/>
          <w:numId w:val="54"/>
        </w:numPr>
        <w:spacing w:after="0"/>
        <w:jc w:val="both"/>
        <w:rPr>
          <w:rFonts w:asciiTheme="minorHAnsi" w:hAnsiTheme="minorHAnsi" w:cstheme="minorHAnsi"/>
        </w:rPr>
      </w:pPr>
      <w:r w:rsidRPr="004F54EA">
        <w:rPr>
          <w:rFonts w:asciiTheme="minorHAnsi" w:hAnsiTheme="minorHAnsi" w:cstheme="minorHAnsi"/>
        </w:rPr>
        <w:t>w związku z art. 17 ust. 3 lit. b, d lub e RODO prawo do usunięcia danych osobowych;</w:t>
      </w:r>
    </w:p>
    <w:p w14:paraId="50D3F9D8" w14:textId="77777777" w:rsidR="003C5D5D" w:rsidRPr="004F54EA" w:rsidRDefault="003C5D5D" w:rsidP="004F54EA">
      <w:pPr>
        <w:numPr>
          <w:ilvl w:val="0"/>
          <w:numId w:val="54"/>
        </w:numPr>
        <w:spacing w:after="0"/>
        <w:jc w:val="both"/>
        <w:rPr>
          <w:rFonts w:asciiTheme="minorHAnsi" w:hAnsiTheme="minorHAnsi" w:cstheme="minorHAnsi"/>
        </w:rPr>
      </w:pPr>
      <w:r w:rsidRPr="004F54EA">
        <w:rPr>
          <w:rFonts w:asciiTheme="minorHAnsi" w:hAnsiTheme="minorHAnsi" w:cstheme="minorHAnsi"/>
        </w:rPr>
        <w:t>prawo do przenoszenia danych osobowych, o którym mowa w art. 20 RODO;</w:t>
      </w:r>
    </w:p>
    <w:p w14:paraId="6F24B53F" w14:textId="77777777" w:rsidR="003C5D5D" w:rsidRPr="004F54EA" w:rsidRDefault="003C5D5D" w:rsidP="004F54EA">
      <w:pPr>
        <w:numPr>
          <w:ilvl w:val="0"/>
          <w:numId w:val="54"/>
        </w:numPr>
        <w:spacing w:after="0"/>
        <w:jc w:val="both"/>
        <w:rPr>
          <w:rFonts w:asciiTheme="minorHAnsi" w:hAnsiTheme="minorHAnsi" w:cstheme="minorHAnsi"/>
        </w:rPr>
      </w:pPr>
      <w:r w:rsidRPr="004F54EA">
        <w:rPr>
          <w:rFonts w:asciiTheme="minorHAnsi" w:hAnsiTheme="minorHAnsi" w:cstheme="minorHAnsi"/>
        </w:rPr>
        <w:t>na podstawie art. 21 RODO prawo sprzeciwu, wobec przetwarzania danych osobowych, gdyż podstawą prawną przetwarzania jej danych osobowych jest art. 6 ust. 1 lit. c RODO.</w:t>
      </w:r>
    </w:p>
    <w:p w14:paraId="040D2BF3" w14:textId="77777777" w:rsidR="00E34C97" w:rsidRPr="004F54EA" w:rsidRDefault="00E34C97" w:rsidP="004F54E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85BC573" w14:textId="77777777" w:rsidR="004E3AE2" w:rsidRPr="004F54EA" w:rsidRDefault="00E34C97" w:rsidP="004F54E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4F54EA">
        <w:rPr>
          <w:rFonts w:asciiTheme="minorHAnsi" w:hAnsiTheme="minorHAnsi" w:cstheme="minorHAnsi"/>
          <w:color w:val="000000"/>
        </w:rPr>
        <w:t>Przyjmuję do wiadomości, że w przypadku poświadczenia przeze mnie nieprawdy, oferta zostanie odrzucona.</w:t>
      </w:r>
    </w:p>
    <w:p w14:paraId="43B27AC9" w14:textId="77777777" w:rsidR="00E34C97" w:rsidRDefault="00E34C97" w:rsidP="00E34C9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E34C97">
        <w:rPr>
          <w:rFonts w:ascii="Verdana" w:hAnsi="Verdana" w:cs="Verdana"/>
          <w:color w:val="000000"/>
          <w:sz w:val="20"/>
          <w:szCs w:val="20"/>
        </w:rPr>
        <w:t xml:space="preserve"> </w:t>
      </w:r>
    </w:p>
    <w:p w14:paraId="311D38BA" w14:textId="77777777" w:rsidR="00E34C97" w:rsidRPr="00200EF1" w:rsidRDefault="00E34C97" w:rsidP="00E34C97">
      <w:pPr>
        <w:jc w:val="both"/>
        <w:rPr>
          <w:b/>
          <w:bCs/>
        </w:rPr>
      </w:pPr>
      <w:r w:rsidRPr="00200EF1">
        <w:rPr>
          <w:b/>
          <w:bCs/>
        </w:rPr>
        <w:t>Podpisy:</w:t>
      </w:r>
    </w:p>
    <w:tbl>
      <w:tblPr>
        <w:tblW w:w="9776" w:type="dxa"/>
        <w:tblInd w:w="-106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2972"/>
        <w:gridCol w:w="2693"/>
        <w:gridCol w:w="1560"/>
        <w:gridCol w:w="2551"/>
      </w:tblGrid>
      <w:tr w:rsidR="00E34C97" w:rsidRPr="007B60F1" w14:paraId="6DACA611" w14:textId="77777777" w:rsidTr="004E3AE2">
        <w:trPr>
          <w:trHeight w:val="283"/>
        </w:trPr>
        <w:tc>
          <w:tcPr>
            <w:tcW w:w="9776" w:type="dxa"/>
            <w:gridSpan w:val="4"/>
          </w:tcPr>
          <w:p w14:paraId="49160AE4" w14:textId="77777777" w:rsidR="00E34C97" w:rsidRPr="007B60F1" w:rsidRDefault="00E34C97" w:rsidP="004E3AE2">
            <w:pPr>
              <w:spacing w:after="0" w:line="240" w:lineRule="auto"/>
              <w:jc w:val="center"/>
            </w:pPr>
            <w:r w:rsidRPr="007B60F1">
              <w:t>Podpisy osób upoważnionych do reprezentacji / wystawienia oferty</w:t>
            </w:r>
          </w:p>
        </w:tc>
      </w:tr>
      <w:tr w:rsidR="00E34C97" w:rsidRPr="007B60F1" w14:paraId="209FBE10" w14:textId="77777777" w:rsidTr="004E3AE2">
        <w:trPr>
          <w:trHeight w:val="283"/>
        </w:trPr>
        <w:tc>
          <w:tcPr>
            <w:tcW w:w="2972" w:type="dxa"/>
          </w:tcPr>
          <w:p w14:paraId="136BC0D5" w14:textId="77777777" w:rsidR="00E34C97" w:rsidRPr="007B60F1" w:rsidRDefault="00E34C97" w:rsidP="004E3AE2">
            <w:pPr>
              <w:spacing w:after="0" w:line="240" w:lineRule="auto"/>
              <w:jc w:val="center"/>
            </w:pPr>
            <w:r w:rsidRPr="007B60F1">
              <w:t>Imię i nazwisko</w:t>
            </w:r>
          </w:p>
        </w:tc>
        <w:tc>
          <w:tcPr>
            <w:tcW w:w="2693" w:type="dxa"/>
          </w:tcPr>
          <w:p w14:paraId="27D15903" w14:textId="77777777" w:rsidR="00E34C97" w:rsidRPr="007B60F1" w:rsidRDefault="00E34C97" w:rsidP="004E3AE2">
            <w:pPr>
              <w:spacing w:after="0" w:line="240" w:lineRule="auto"/>
              <w:jc w:val="center"/>
            </w:pPr>
            <w:r w:rsidRPr="007B60F1">
              <w:t>Stanowisko</w:t>
            </w:r>
          </w:p>
        </w:tc>
        <w:tc>
          <w:tcPr>
            <w:tcW w:w="1560" w:type="dxa"/>
          </w:tcPr>
          <w:p w14:paraId="25509352" w14:textId="77777777" w:rsidR="00E34C97" w:rsidRPr="007B60F1" w:rsidRDefault="00E34C97" w:rsidP="004E3AE2">
            <w:pPr>
              <w:spacing w:after="0" w:line="240" w:lineRule="auto"/>
              <w:jc w:val="center"/>
            </w:pPr>
            <w:r w:rsidRPr="007B60F1">
              <w:t>Data</w:t>
            </w:r>
          </w:p>
        </w:tc>
        <w:tc>
          <w:tcPr>
            <w:tcW w:w="2551" w:type="dxa"/>
          </w:tcPr>
          <w:p w14:paraId="1F30725B" w14:textId="77777777" w:rsidR="00E34C97" w:rsidRPr="007B60F1" w:rsidRDefault="00E34C97" w:rsidP="004E3AE2">
            <w:pPr>
              <w:spacing w:after="0" w:line="240" w:lineRule="auto"/>
              <w:jc w:val="center"/>
            </w:pPr>
            <w:r w:rsidRPr="007B60F1">
              <w:t>Podpis</w:t>
            </w:r>
          </w:p>
        </w:tc>
      </w:tr>
      <w:tr w:rsidR="00E34C97" w:rsidRPr="007B60F1" w14:paraId="33953B77" w14:textId="77777777" w:rsidTr="004E3AE2">
        <w:trPr>
          <w:trHeight w:val="283"/>
        </w:trPr>
        <w:tc>
          <w:tcPr>
            <w:tcW w:w="2972" w:type="dxa"/>
          </w:tcPr>
          <w:p w14:paraId="2B4B3DB6" w14:textId="77777777" w:rsidR="00E34C97" w:rsidRPr="007B60F1" w:rsidRDefault="00E34C97" w:rsidP="004E3AE2">
            <w:pPr>
              <w:spacing w:after="0" w:line="240" w:lineRule="auto"/>
              <w:jc w:val="center"/>
            </w:pPr>
          </w:p>
        </w:tc>
        <w:tc>
          <w:tcPr>
            <w:tcW w:w="2693" w:type="dxa"/>
          </w:tcPr>
          <w:p w14:paraId="008B370D" w14:textId="77777777" w:rsidR="00E34C97" w:rsidRPr="007B60F1" w:rsidRDefault="00E34C97" w:rsidP="004E3AE2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14:paraId="77CBAF95" w14:textId="77777777" w:rsidR="00E34C97" w:rsidRPr="007B60F1" w:rsidRDefault="00E34C97" w:rsidP="004E3AE2">
            <w:pPr>
              <w:spacing w:after="0" w:line="240" w:lineRule="auto"/>
              <w:jc w:val="center"/>
            </w:pPr>
          </w:p>
        </w:tc>
        <w:tc>
          <w:tcPr>
            <w:tcW w:w="2551" w:type="dxa"/>
          </w:tcPr>
          <w:p w14:paraId="5C1BDA5E" w14:textId="77777777" w:rsidR="00E34C97" w:rsidRPr="007B60F1" w:rsidRDefault="00E34C97" w:rsidP="004E3AE2">
            <w:pPr>
              <w:spacing w:after="0" w:line="240" w:lineRule="auto"/>
              <w:jc w:val="center"/>
            </w:pPr>
          </w:p>
        </w:tc>
      </w:tr>
    </w:tbl>
    <w:p w14:paraId="716A4716" w14:textId="77777777" w:rsidR="00D80074" w:rsidRDefault="00D80074" w:rsidP="00C57E41">
      <w:pPr>
        <w:rPr>
          <w:rFonts w:cs="Times New Roman"/>
        </w:rPr>
      </w:pPr>
    </w:p>
    <w:sectPr w:rsidR="00D80074" w:rsidSect="00AD2AB2">
      <w:headerReference w:type="default" r:id="rId7"/>
      <w:footerReference w:type="default" r:id="rId8"/>
      <w:pgSz w:w="11906" w:h="16838"/>
      <w:pgMar w:top="10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83293" w14:textId="77777777" w:rsidR="00AD2AB2" w:rsidRDefault="00AD2AB2" w:rsidP="00CD6B6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489063" w14:textId="77777777" w:rsidR="00AD2AB2" w:rsidRDefault="00AD2AB2" w:rsidP="00CD6B6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7C63" w14:textId="77777777" w:rsidR="004E3AE2" w:rsidRDefault="004E3AE2">
    <w:pPr>
      <w:pStyle w:val="Stopka"/>
      <w:jc w:val="right"/>
      <w:rPr>
        <w:rFonts w:cs="Times New Roman"/>
      </w:rPr>
    </w:pPr>
  </w:p>
  <w:p w14:paraId="5424CCE3" w14:textId="77777777" w:rsidR="004E3AE2" w:rsidRDefault="004E3AE2">
    <w:pPr>
      <w:pStyle w:val="Stopk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057F0" w14:textId="77777777" w:rsidR="00AD2AB2" w:rsidRDefault="00AD2AB2" w:rsidP="00CD6B6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0E75869" w14:textId="77777777" w:rsidR="00AD2AB2" w:rsidRDefault="00AD2AB2" w:rsidP="00CD6B6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F924" w14:textId="24C95962" w:rsidR="004E3AE2" w:rsidRDefault="004F54EA" w:rsidP="00841305">
    <w:pPr>
      <w:pStyle w:val="Nagwek"/>
    </w:pPr>
    <w:r>
      <w:rPr>
        <w:noProof/>
      </w:rPr>
      <w:drawing>
        <wp:inline distT="0" distB="0" distL="0" distR="0" wp14:anchorId="5B76D30D" wp14:editId="3DFC0EB7">
          <wp:extent cx="5760720" cy="649833"/>
          <wp:effectExtent l="0" t="0" r="0" b="0"/>
          <wp:docPr id="11057841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784169" name="Obraz 11057841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9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58684" w14:textId="77777777" w:rsidR="004E3AE2" w:rsidRDefault="004E3AE2">
    <w:pPr>
      <w:pStyle w:val="Nagwek"/>
      <w:rPr>
        <w:rFonts w:ascii="Verdana" w:hAnsi="Verdana"/>
        <w:noProof/>
        <w:color w:val="00000A"/>
        <w:sz w:val="18"/>
        <w:szCs w:val="18"/>
      </w:rPr>
    </w:pPr>
  </w:p>
  <w:p w14:paraId="74261E69" w14:textId="77777777" w:rsidR="004E3AE2" w:rsidRDefault="004E3AE2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6E98B1"/>
    <w:multiLevelType w:val="hybridMultilevel"/>
    <w:tmpl w:val="6FFF957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multilevel"/>
    <w:tmpl w:val="00000004"/>
    <w:name w:val="WW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502" w:hanging="360"/>
      </w:pPr>
      <w:rPr>
        <w:rFonts w:eastAsia="Calibri" w:cs="Times New Roman"/>
        <w:b w:val="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1F976CB"/>
    <w:multiLevelType w:val="hybridMultilevel"/>
    <w:tmpl w:val="4546776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7208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17634E"/>
    <w:multiLevelType w:val="hybridMultilevel"/>
    <w:tmpl w:val="D3969FD6"/>
    <w:lvl w:ilvl="0" w:tplc="27427292">
      <w:start w:val="1"/>
      <w:numFmt w:val="bullet"/>
      <w:lvlText w:val=""/>
      <w:lvlJc w:val="left"/>
      <w:pPr>
        <w:ind w:left="1512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3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7847B22"/>
    <w:multiLevelType w:val="hybridMultilevel"/>
    <w:tmpl w:val="24F05E70"/>
    <w:lvl w:ilvl="0" w:tplc="04150001">
      <w:start w:val="1"/>
      <w:numFmt w:val="bullet"/>
      <w:lvlText w:val=""/>
      <w:lvlJc w:val="left"/>
      <w:pPr>
        <w:ind w:left="92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8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4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6778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CF0360"/>
    <w:multiLevelType w:val="hybridMultilevel"/>
    <w:tmpl w:val="E1A2B9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A353A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DDC5502"/>
    <w:multiLevelType w:val="hybridMultilevel"/>
    <w:tmpl w:val="CC58F50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7A2CD3"/>
    <w:multiLevelType w:val="hybridMultilevel"/>
    <w:tmpl w:val="89AAC4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4AC3710"/>
    <w:multiLevelType w:val="multilevel"/>
    <w:tmpl w:val="24C4B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4F76E70"/>
    <w:multiLevelType w:val="hybridMultilevel"/>
    <w:tmpl w:val="FAFEA68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E7661B"/>
    <w:multiLevelType w:val="hybridMultilevel"/>
    <w:tmpl w:val="1C5080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9B7EC8"/>
    <w:multiLevelType w:val="hybridMultilevel"/>
    <w:tmpl w:val="2B8E7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DE32B5"/>
    <w:multiLevelType w:val="hybridMultilevel"/>
    <w:tmpl w:val="DCF4F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122C7"/>
    <w:multiLevelType w:val="multilevel"/>
    <w:tmpl w:val="24C4B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DC7BA0"/>
    <w:multiLevelType w:val="multilevel"/>
    <w:tmpl w:val="24C4B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4B434A"/>
    <w:multiLevelType w:val="hybridMultilevel"/>
    <w:tmpl w:val="2651F35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5B00EA7"/>
    <w:multiLevelType w:val="multilevel"/>
    <w:tmpl w:val="9BCAFE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0" w15:restartNumberingAfterBreak="0">
    <w:nsid w:val="31A2499C"/>
    <w:multiLevelType w:val="hybridMultilevel"/>
    <w:tmpl w:val="792E5F8C"/>
    <w:lvl w:ilvl="0" w:tplc="04150001">
      <w:start w:val="1"/>
      <w:numFmt w:val="bullet"/>
      <w:lvlText w:val=""/>
      <w:lvlJc w:val="left"/>
      <w:pPr>
        <w:ind w:left="92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8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24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2F4A56B"/>
    <w:multiLevelType w:val="hybridMultilevel"/>
    <w:tmpl w:val="EFECFC8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4457757"/>
    <w:multiLevelType w:val="hybridMultilevel"/>
    <w:tmpl w:val="44CCA84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51366AA"/>
    <w:multiLevelType w:val="hybridMultilevel"/>
    <w:tmpl w:val="B678AA6E"/>
    <w:lvl w:ilvl="0" w:tplc="27427292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6DA0832"/>
    <w:multiLevelType w:val="hybridMultilevel"/>
    <w:tmpl w:val="4238B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B2233"/>
    <w:multiLevelType w:val="hybridMultilevel"/>
    <w:tmpl w:val="8CF06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99C4522"/>
    <w:multiLevelType w:val="hybridMultilevel"/>
    <w:tmpl w:val="FDFEA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06700D8"/>
    <w:multiLevelType w:val="hybridMultilevel"/>
    <w:tmpl w:val="39E8CF2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0AB1D81"/>
    <w:multiLevelType w:val="hybridMultilevel"/>
    <w:tmpl w:val="07244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A4FD1"/>
    <w:multiLevelType w:val="hybridMultilevel"/>
    <w:tmpl w:val="D4D0D112"/>
    <w:lvl w:ilvl="0" w:tplc="E2940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 w:hint="default"/>
        <w:b w:val="0"/>
        <w:bCs w:val="0"/>
        <w:i w:val="0"/>
        <w:iCs w:val="0"/>
        <w:sz w:val="20"/>
        <w:szCs w:val="20"/>
      </w:rPr>
    </w:lvl>
    <w:lvl w:ilvl="1" w:tplc="FCA62CB2">
      <w:start w:val="1"/>
      <w:numFmt w:val="upperLetter"/>
      <w:lvlText w:val="%2)"/>
      <w:lvlJc w:val="left"/>
      <w:pPr>
        <w:tabs>
          <w:tab w:val="num" w:pos="1080"/>
        </w:tabs>
        <w:ind w:left="1077" w:hanging="357"/>
      </w:pPr>
      <w:rPr>
        <w:rFonts w:ascii="Tahoma" w:hAnsi="Tahoma" w:cs="Tahoma" w:hint="default"/>
        <w:b/>
        <w:bCs/>
        <w:i w:val="0"/>
        <w:i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464165D5"/>
    <w:multiLevelType w:val="hybridMultilevel"/>
    <w:tmpl w:val="02ACC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4C61CB"/>
    <w:multiLevelType w:val="multilevel"/>
    <w:tmpl w:val="FD0C53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32" w15:restartNumberingAfterBreak="0">
    <w:nsid w:val="509F2BEC"/>
    <w:multiLevelType w:val="hybridMultilevel"/>
    <w:tmpl w:val="6B586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1655B88"/>
    <w:multiLevelType w:val="hybridMultilevel"/>
    <w:tmpl w:val="037CF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0E2E77"/>
    <w:multiLevelType w:val="hybridMultilevel"/>
    <w:tmpl w:val="27126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891E98"/>
    <w:multiLevelType w:val="hybridMultilevel"/>
    <w:tmpl w:val="A6B87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B448A7"/>
    <w:multiLevelType w:val="hybridMultilevel"/>
    <w:tmpl w:val="083C5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51F5D08"/>
    <w:multiLevelType w:val="hybridMultilevel"/>
    <w:tmpl w:val="A0B83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A7729"/>
    <w:multiLevelType w:val="hybridMultilevel"/>
    <w:tmpl w:val="E1A2B9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5E25336"/>
    <w:multiLevelType w:val="hybridMultilevel"/>
    <w:tmpl w:val="037CF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54070"/>
    <w:multiLevelType w:val="hybridMultilevel"/>
    <w:tmpl w:val="B40805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E65EA"/>
    <w:multiLevelType w:val="hybridMultilevel"/>
    <w:tmpl w:val="00981CA4"/>
    <w:lvl w:ilvl="0" w:tplc="27427292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B473EF5"/>
    <w:multiLevelType w:val="hybridMultilevel"/>
    <w:tmpl w:val="E0883B8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062FFF"/>
    <w:multiLevelType w:val="hybridMultilevel"/>
    <w:tmpl w:val="22CE907E"/>
    <w:lvl w:ilvl="0" w:tplc="D21406A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FFE2060"/>
    <w:multiLevelType w:val="hybridMultilevel"/>
    <w:tmpl w:val="726C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0E0312"/>
    <w:multiLevelType w:val="hybridMultilevel"/>
    <w:tmpl w:val="15908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2B02905"/>
    <w:multiLevelType w:val="multilevel"/>
    <w:tmpl w:val="992CD9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70"/>
      <w:numFmt w:val="bullet"/>
      <w:lvlText w:val="-"/>
      <w:lvlJc w:val="left"/>
      <w:pPr>
        <w:ind w:left="3600" w:hanging="360"/>
      </w:pPr>
      <w:rPr>
        <w:rFonts w:ascii="Calibri" w:eastAsia="MS Mincho" w:hAnsi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7" w15:restartNumberingAfterBreak="0">
    <w:nsid w:val="72D76B2B"/>
    <w:multiLevelType w:val="hybridMultilevel"/>
    <w:tmpl w:val="489E2D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0471A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1352" w:hanging="360"/>
      </w:pPr>
      <w:rPr>
        <w:rFonts w:cs="Times New Roman"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827E20"/>
    <w:multiLevelType w:val="hybridMultilevel"/>
    <w:tmpl w:val="EB689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8AD54D"/>
    <w:multiLevelType w:val="hybridMultilevel"/>
    <w:tmpl w:val="B76CC92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79F215C3"/>
    <w:multiLevelType w:val="hybridMultilevel"/>
    <w:tmpl w:val="59928A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7B2B974B"/>
    <w:multiLevelType w:val="hybridMultilevel"/>
    <w:tmpl w:val="DE2CB0A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7E432E93"/>
    <w:multiLevelType w:val="hybridMultilevel"/>
    <w:tmpl w:val="A5565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19813">
    <w:abstractNumId w:val="46"/>
  </w:num>
  <w:num w:numId="2" w16cid:durableId="924875906">
    <w:abstractNumId w:val="7"/>
  </w:num>
  <w:num w:numId="3" w16cid:durableId="1480003161">
    <w:abstractNumId w:val="38"/>
  </w:num>
  <w:num w:numId="4" w16cid:durableId="41485612">
    <w:abstractNumId w:val="9"/>
  </w:num>
  <w:num w:numId="5" w16cid:durableId="641957789">
    <w:abstractNumId w:val="41"/>
  </w:num>
  <w:num w:numId="6" w16cid:durableId="1043099800">
    <w:abstractNumId w:val="22"/>
  </w:num>
  <w:num w:numId="7" w16cid:durableId="20501069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40863243">
    <w:abstractNumId w:val="52"/>
  </w:num>
  <w:num w:numId="9" w16cid:durableId="1889297829">
    <w:abstractNumId w:val="30"/>
  </w:num>
  <w:num w:numId="10" w16cid:durableId="1231430950">
    <w:abstractNumId w:val="34"/>
  </w:num>
  <w:num w:numId="11" w16cid:durableId="1084373652">
    <w:abstractNumId w:val="37"/>
  </w:num>
  <w:num w:numId="12" w16cid:durableId="1553926322">
    <w:abstractNumId w:val="12"/>
  </w:num>
  <w:num w:numId="13" w16cid:durableId="1575700437">
    <w:abstractNumId w:val="50"/>
  </w:num>
  <w:num w:numId="14" w16cid:durableId="303315192">
    <w:abstractNumId w:val="43"/>
  </w:num>
  <w:num w:numId="15" w16cid:durableId="81609622">
    <w:abstractNumId w:val="10"/>
  </w:num>
  <w:num w:numId="16" w16cid:durableId="702172476">
    <w:abstractNumId w:val="20"/>
  </w:num>
  <w:num w:numId="17" w16cid:durableId="290522645">
    <w:abstractNumId w:val="32"/>
  </w:num>
  <w:num w:numId="18" w16cid:durableId="1131829054">
    <w:abstractNumId w:val="25"/>
  </w:num>
  <w:num w:numId="19" w16cid:durableId="1644041836">
    <w:abstractNumId w:val="5"/>
  </w:num>
  <w:num w:numId="20" w16cid:durableId="788276587">
    <w:abstractNumId w:val="36"/>
  </w:num>
  <w:num w:numId="21" w16cid:durableId="1523281141">
    <w:abstractNumId w:val="26"/>
  </w:num>
  <w:num w:numId="22" w16cid:durableId="516968701">
    <w:abstractNumId w:val="31"/>
  </w:num>
  <w:num w:numId="23" w16cid:durableId="746267783">
    <w:abstractNumId w:val="19"/>
  </w:num>
  <w:num w:numId="24" w16cid:durableId="1106929528">
    <w:abstractNumId w:val="23"/>
  </w:num>
  <w:num w:numId="25" w16cid:durableId="239407922">
    <w:abstractNumId w:val="16"/>
  </w:num>
  <w:num w:numId="26" w16cid:durableId="1729723056">
    <w:abstractNumId w:val="4"/>
  </w:num>
  <w:num w:numId="27" w16cid:durableId="1940067158">
    <w:abstractNumId w:val="45"/>
  </w:num>
  <w:num w:numId="28" w16cid:durableId="1594194985">
    <w:abstractNumId w:val="33"/>
  </w:num>
  <w:num w:numId="29" w16cid:durableId="1680228202">
    <w:abstractNumId w:val="15"/>
  </w:num>
  <w:num w:numId="30" w16cid:durableId="1658608953">
    <w:abstractNumId w:val="39"/>
  </w:num>
  <w:num w:numId="31" w16cid:durableId="1135948295">
    <w:abstractNumId w:val="40"/>
  </w:num>
  <w:num w:numId="32" w16cid:durableId="2084981309">
    <w:abstractNumId w:val="6"/>
  </w:num>
  <w:num w:numId="33" w16cid:durableId="948901010">
    <w:abstractNumId w:val="3"/>
  </w:num>
  <w:num w:numId="34" w16cid:durableId="139346088">
    <w:abstractNumId w:val="18"/>
  </w:num>
  <w:num w:numId="35" w16cid:durableId="1292632318">
    <w:abstractNumId w:val="49"/>
  </w:num>
  <w:num w:numId="36" w16cid:durableId="205215597">
    <w:abstractNumId w:val="8"/>
  </w:num>
  <w:num w:numId="37" w16cid:durableId="1097680722">
    <w:abstractNumId w:val="35"/>
  </w:num>
  <w:num w:numId="38" w16cid:durableId="1555507390">
    <w:abstractNumId w:val="24"/>
  </w:num>
  <w:num w:numId="39" w16cid:durableId="1778985000">
    <w:abstractNumId w:val="44"/>
  </w:num>
  <w:num w:numId="40" w16cid:durableId="1393306594">
    <w:abstractNumId w:val="48"/>
  </w:num>
  <w:num w:numId="41" w16cid:durableId="687677970">
    <w:abstractNumId w:val="14"/>
  </w:num>
  <w:num w:numId="42" w16cid:durableId="1700081025">
    <w:abstractNumId w:val="28"/>
  </w:num>
  <w:num w:numId="43" w16cid:durableId="33823510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 w16cid:durableId="889849076">
    <w:abstractNumId w:val="21"/>
  </w:num>
  <w:num w:numId="45" w16cid:durableId="1684940655">
    <w:abstractNumId w:val="51"/>
  </w:num>
  <w:num w:numId="46" w16cid:durableId="1720782973">
    <w:abstractNumId w:val="17"/>
  </w:num>
  <w:num w:numId="47" w16cid:durableId="1672443694">
    <w:abstractNumId w:val="11"/>
  </w:num>
  <w:num w:numId="48" w16cid:durableId="2914013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56498993">
    <w:abstractNumId w:val="2"/>
  </w:num>
  <w:num w:numId="50" w16cid:durableId="815681239">
    <w:abstractNumId w:val="0"/>
  </w:num>
  <w:num w:numId="51" w16cid:durableId="1234314198">
    <w:abstractNumId w:val="29"/>
  </w:num>
  <w:num w:numId="52" w16cid:durableId="1973054649">
    <w:abstractNumId w:val="47"/>
  </w:num>
  <w:num w:numId="53" w16cid:durableId="1040479057">
    <w:abstractNumId w:val="27"/>
  </w:num>
  <w:num w:numId="54" w16cid:durableId="105578529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62"/>
    <w:rsid w:val="00005A11"/>
    <w:rsid w:val="00006179"/>
    <w:rsid w:val="00007C70"/>
    <w:rsid w:val="00011E38"/>
    <w:rsid w:val="0002011D"/>
    <w:rsid w:val="0002347B"/>
    <w:rsid w:val="000268C9"/>
    <w:rsid w:val="00037831"/>
    <w:rsid w:val="00056070"/>
    <w:rsid w:val="00061026"/>
    <w:rsid w:val="00061348"/>
    <w:rsid w:val="0006789C"/>
    <w:rsid w:val="000712DB"/>
    <w:rsid w:val="00076F3F"/>
    <w:rsid w:val="00092654"/>
    <w:rsid w:val="00095DEF"/>
    <w:rsid w:val="00097ED5"/>
    <w:rsid w:val="000A3755"/>
    <w:rsid w:val="000A5865"/>
    <w:rsid w:val="000A60A1"/>
    <w:rsid w:val="000B43CB"/>
    <w:rsid w:val="000B530F"/>
    <w:rsid w:val="000C0F5D"/>
    <w:rsid w:val="000C1177"/>
    <w:rsid w:val="000C225D"/>
    <w:rsid w:val="000C6100"/>
    <w:rsid w:val="000C6448"/>
    <w:rsid w:val="000C741C"/>
    <w:rsid w:val="000E0E64"/>
    <w:rsid w:val="000E5B9D"/>
    <w:rsid w:val="000E7194"/>
    <w:rsid w:val="000E7E9D"/>
    <w:rsid w:val="000F063C"/>
    <w:rsid w:val="00111549"/>
    <w:rsid w:val="001119A1"/>
    <w:rsid w:val="00112655"/>
    <w:rsid w:val="00117A85"/>
    <w:rsid w:val="00117DA1"/>
    <w:rsid w:val="00122C93"/>
    <w:rsid w:val="0012503C"/>
    <w:rsid w:val="00127768"/>
    <w:rsid w:val="00136367"/>
    <w:rsid w:val="001466F3"/>
    <w:rsid w:val="00147FBD"/>
    <w:rsid w:val="00153787"/>
    <w:rsid w:val="0015393A"/>
    <w:rsid w:val="0015439C"/>
    <w:rsid w:val="001613FB"/>
    <w:rsid w:val="00163943"/>
    <w:rsid w:val="00167B50"/>
    <w:rsid w:val="0017090C"/>
    <w:rsid w:val="00174626"/>
    <w:rsid w:val="00174EA1"/>
    <w:rsid w:val="001764EB"/>
    <w:rsid w:val="00182C09"/>
    <w:rsid w:val="0018609C"/>
    <w:rsid w:val="00187CE3"/>
    <w:rsid w:val="00191297"/>
    <w:rsid w:val="00193E1D"/>
    <w:rsid w:val="0019436C"/>
    <w:rsid w:val="001A57C7"/>
    <w:rsid w:val="001A6C83"/>
    <w:rsid w:val="001B7A3A"/>
    <w:rsid w:val="001C5038"/>
    <w:rsid w:val="001C5157"/>
    <w:rsid w:val="001C68CF"/>
    <w:rsid w:val="001D252B"/>
    <w:rsid w:val="001D37D9"/>
    <w:rsid w:val="001E1739"/>
    <w:rsid w:val="001E1C3C"/>
    <w:rsid w:val="001E63E0"/>
    <w:rsid w:val="001F3D6C"/>
    <w:rsid w:val="00200EF1"/>
    <w:rsid w:val="00207C71"/>
    <w:rsid w:val="00212640"/>
    <w:rsid w:val="002173D3"/>
    <w:rsid w:val="0021786D"/>
    <w:rsid w:val="00220D7C"/>
    <w:rsid w:val="00221D15"/>
    <w:rsid w:val="002229AE"/>
    <w:rsid w:val="00224E14"/>
    <w:rsid w:val="00225631"/>
    <w:rsid w:val="00227648"/>
    <w:rsid w:val="00227BC3"/>
    <w:rsid w:val="00227BCE"/>
    <w:rsid w:val="002372EB"/>
    <w:rsid w:val="00237A05"/>
    <w:rsid w:val="00240043"/>
    <w:rsid w:val="002477D4"/>
    <w:rsid w:val="00250C99"/>
    <w:rsid w:val="002527E2"/>
    <w:rsid w:val="00252EEF"/>
    <w:rsid w:val="002530DD"/>
    <w:rsid w:val="00256ED4"/>
    <w:rsid w:val="0026178E"/>
    <w:rsid w:val="00266504"/>
    <w:rsid w:val="00266E8D"/>
    <w:rsid w:val="00281112"/>
    <w:rsid w:val="002901F0"/>
    <w:rsid w:val="00292EC9"/>
    <w:rsid w:val="002A6AD5"/>
    <w:rsid w:val="002B503D"/>
    <w:rsid w:val="002C2441"/>
    <w:rsid w:val="002C3A01"/>
    <w:rsid w:val="002C3BBE"/>
    <w:rsid w:val="002C4993"/>
    <w:rsid w:val="002C4F20"/>
    <w:rsid w:val="002D188B"/>
    <w:rsid w:val="002D3ADF"/>
    <w:rsid w:val="002D6166"/>
    <w:rsid w:val="002D705C"/>
    <w:rsid w:val="002E65BB"/>
    <w:rsid w:val="002E6959"/>
    <w:rsid w:val="002F1BAC"/>
    <w:rsid w:val="002F6C8F"/>
    <w:rsid w:val="00300AD1"/>
    <w:rsid w:val="003016D4"/>
    <w:rsid w:val="0030569B"/>
    <w:rsid w:val="00306AD8"/>
    <w:rsid w:val="00310336"/>
    <w:rsid w:val="003135A8"/>
    <w:rsid w:val="00313DA8"/>
    <w:rsid w:val="003170F9"/>
    <w:rsid w:val="003211BA"/>
    <w:rsid w:val="00321582"/>
    <w:rsid w:val="00324F9A"/>
    <w:rsid w:val="00340C69"/>
    <w:rsid w:val="00351038"/>
    <w:rsid w:val="003530E9"/>
    <w:rsid w:val="003541B2"/>
    <w:rsid w:val="00355FE7"/>
    <w:rsid w:val="003564C2"/>
    <w:rsid w:val="003576A9"/>
    <w:rsid w:val="003602DD"/>
    <w:rsid w:val="00361639"/>
    <w:rsid w:val="00372FA0"/>
    <w:rsid w:val="00375691"/>
    <w:rsid w:val="00386A0E"/>
    <w:rsid w:val="00394E75"/>
    <w:rsid w:val="0039516F"/>
    <w:rsid w:val="00397079"/>
    <w:rsid w:val="003A075A"/>
    <w:rsid w:val="003A59C8"/>
    <w:rsid w:val="003B25F7"/>
    <w:rsid w:val="003B32ED"/>
    <w:rsid w:val="003C2019"/>
    <w:rsid w:val="003C2E45"/>
    <w:rsid w:val="003C3884"/>
    <w:rsid w:val="003C5D5D"/>
    <w:rsid w:val="003D002A"/>
    <w:rsid w:val="003D3D82"/>
    <w:rsid w:val="003D4283"/>
    <w:rsid w:val="003D6859"/>
    <w:rsid w:val="003E53D4"/>
    <w:rsid w:val="003F061E"/>
    <w:rsid w:val="003F2285"/>
    <w:rsid w:val="003F41C7"/>
    <w:rsid w:val="00400C7F"/>
    <w:rsid w:val="00402F20"/>
    <w:rsid w:val="0041567F"/>
    <w:rsid w:val="00415B01"/>
    <w:rsid w:val="00417274"/>
    <w:rsid w:val="00420075"/>
    <w:rsid w:val="00444843"/>
    <w:rsid w:val="004452A1"/>
    <w:rsid w:val="0045099D"/>
    <w:rsid w:val="00460AEB"/>
    <w:rsid w:val="0046165C"/>
    <w:rsid w:val="00463985"/>
    <w:rsid w:val="00465146"/>
    <w:rsid w:val="00465245"/>
    <w:rsid w:val="00470A4E"/>
    <w:rsid w:val="00471FC2"/>
    <w:rsid w:val="00477030"/>
    <w:rsid w:val="0048032F"/>
    <w:rsid w:val="004854D3"/>
    <w:rsid w:val="00490546"/>
    <w:rsid w:val="0049548B"/>
    <w:rsid w:val="00495DBB"/>
    <w:rsid w:val="00497576"/>
    <w:rsid w:val="00497A8D"/>
    <w:rsid w:val="00497E1C"/>
    <w:rsid w:val="004A3F29"/>
    <w:rsid w:val="004A487D"/>
    <w:rsid w:val="004B092F"/>
    <w:rsid w:val="004B0B02"/>
    <w:rsid w:val="004B161A"/>
    <w:rsid w:val="004B6C01"/>
    <w:rsid w:val="004C22CA"/>
    <w:rsid w:val="004C42F0"/>
    <w:rsid w:val="004D0346"/>
    <w:rsid w:val="004D5916"/>
    <w:rsid w:val="004D630D"/>
    <w:rsid w:val="004E3500"/>
    <w:rsid w:val="004E3AE2"/>
    <w:rsid w:val="004E7D21"/>
    <w:rsid w:val="004E7F72"/>
    <w:rsid w:val="004F4A71"/>
    <w:rsid w:val="004F54EA"/>
    <w:rsid w:val="004F582B"/>
    <w:rsid w:val="004F6B0E"/>
    <w:rsid w:val="00507CCF"/>
    <w:rsid w:val="00510AB6"/>
    <w:rsid w:val="00512507"/>
    <w:rsid w:val="00513C02"/>
    <w:rsid w:val="00513C11"/>
    <w:rsid w:val="0051414D"/>
    <w:rsid w:val="00520D45"/>
    <w:rsid w:val="00521913"/>
    <w:rsid w:val="00526287"/>
    <w:rsid w:val="005365E6"/>
    <w:rsid w:val="0054642F"/>
    <w:rsid w:val="0054794D"/>
    <w:rsid w:val="005501FE"/>
    <w:rsid w:val="00556C7F"/>
    <w:rsid w:val="00562480"/>
    <w:rsid w:val="00567053"/>
    <w:rsid w:val="005705E8"/>
    <w:rsid w:val="00576F27"/>
    <w:rsid w:val="00590BB4"/>
    <w:rsid w:val="00592BC4"/>
    <w:rsid w:val="00594E2D"/>
    <w:rsid w:val="00595E39"/>
    <w:rsid w:val="005A6BD2"/>
    <w:rsid w:val="005B6900"/>
    <w:rsid w:val="005B777E"/>
    <w:rsid w:val="005C03E3"/>
    <w:rsid w:val="005C3D73"/>
    <w:rsid w:val="005C466E"/>
    <w:rsid w:val="005C4D5F"/>
    <w:rsid w:val="005D0E9E"/>
    <w:rsid w:val="005D2DCB"/>
    <w:rsid w:val="005D3706"/>
    <w:rsid w:val="005E06BC"/>
    <w:rsid w:val="005E6C4D"/>
    <w:rsid w:val="005F0D93"/>
    <w:rsid w:val="006032A3"/>
    <w:rsid w:val="00611EBF"/>
    <w:rsid w:val="00622410"/>
    <w:rsid w:val="00623EA8"/>
    <w:rsid w:val="006242B5"/>
    <w:rsid w:val="00630365"/>
    <w:rsid w:val="00630E50"/>
    <w:rsid w:val="00631E5E"/>
    <w:rsid w:val="0063220B"/>
    <w:rsid w:val="006361E0"/>
    <w:rsid w:val="0063658B"/>
    <w:rsid w:val="00637E79"/>
    <w:rsid w:val="00651F33"/>
    <w:rsid w:val="00652143"/>
    <w:rsid w:val="0065418B"/>
    <w:rsid w:val="00663F3F"/>
    <w:rsid w:val="00664CD9"/>
    <w:rsid w:val="0066588F"/>
    <w:rsid w:val="00666686"/>
    <w:rsid w:val="006674FB"/>
    <w:rsid w:val="00674116"/>
    <w:rsid w:val="0067608D"/>
    <w:rsid w:val="0068611F"/>
    <w:rsid w:val="006901B9"/>
    <w:rsid w:val="00695D58"/>
    <w:rsid w:val="006A6EEA"/>
    <w:rsid w:val="006C2B74"/>
    <w:rsid w:val="006C7F74"/>
    <w:rsid w:val="006D3E40"/>
    <w:rsid w:val="006D52E3"/>
    <w:rsid w:val="006E25EC"/>
    <w:rsid w:val="006E265E"/>
    <w:rsid w:val="006F05B7"/>
    <w:rsid w:val="006F0720"/>
    <w:rsid w:val="006F0BAB"/>
    <w:rsid w:val="006F37C8"/>
    <w:rsid w:val="006F79AD"/>
    <w:rsid w:val="007002FC"/>
    <w:rsid w:val="00701717"/>
    <w:rsid w:val="00705FA0"/>
    <w:rsid w:val="00706D8E"/>
    <w:rsid w:val="00710848"/>
    <w:rsid w:val="007114DA"/>
    <w:rsid w:val="00721C9A"/>
    <w:rsid w:val="00727871"/>
    <w:rsid w:val="0073060A"/>
    <w:rsid w:val="00730E5D"/>
    <w:rsid w:val="00740AB5"/>
    <w:rsid w:val="00744661"/>
    <w:rsid w:val="00744717"/>
    <w:rsid w:val="00744889"/>
    <w:rsid w:val="00752AAD"/>
    <w:rsid w:val="00752BBB"/>
    <w:rsid w:val="0075327B"/>
    <w:rsid w:val="00762CDA"/>
    <w:rsid w:val="00766B03"/>
    <w:rsid w:val="00770407"/>
    <w:rsid w:val="00770EDE"/>
    <w:rsid w:val="00771C6E"/>
    <w:rsid w:val="007779A2"/>
    <w:rsid w:val="00777A52"/>
    <w:rsid w:val="00790371"/>
    <w:rsid w:val="0079075B"/>
    <w:rsid w:val="0079375C"/>
    <w:rsid w:val="007953EB"/>
    <w:rsid w:val="0079541D"/>
    <w:rsid w:val="007A0904"/>
    <w:rsid w:val="007A347B"/>
    <w:rsid w:val="007B2506"/>
    <w:rsid w:val="007B2944"/>
    <w:rsid w:val="007B422E"/>
    <w:rsid w:val="007B60F1"/>
    <w:rsid w:val="007B67CE"/>
    <w:rsid w:val="007C152C"/>
    <w:rsid w:val="007E2362"/>
    <w:rsid w:val="007E2AF5"/>
    <w:rsid w:val="007E4DF5"/>
    <w:rsid w:val="0080412B"/>
    <w:rsid w:val="008052F3"/>
    <w:rsid w:val="0080574E"/>
    <w:rsid w:val="0081059F"/>
    <w:rsid w:val="00812BA5"/>
    <w:rsid w:val="00833C39"/>
    <w:rsid w:val="00836938"/>
    <w:rsid w:val="00836972"/>
    <w:rsid w:val="00841305"/>
    <w:rsid w:val="0084558B"/>
    <w:rsid w:val="00845BD7"/>
    <w:rsid w:val="00846594"/>
    <w:rsid w:val="008535AE"/>
    <w:rsid w:val="00853EC5"/>
    <w:rsid w:val="00856F08"/>
    <w:rsid w:val="00862154"/>
    <w:rsid w:val="00864F13"/>
    <w:rsid w:val="00870AEF"/>
    <w:rsid w:val="00871C2F"/>
    <w:rsid w:val="00872CFD"/>
    <w:rsid w:val="00875219"/>
    <w:rsid w:val="00880D04"/>
    <w:rsid w:val="0088232F"/>
    <w:rsid w:val="00882D6F"/>
    <w:rsid w:val="00882FD5"/>
    <w:rsid w:val="008861A4"/>
    <w:rsid w:val="00890D98"/>
    <w:rsid w:val="008A06D6"/>
    <w:rsid w:val="008A165F"/>
    <w:rsid w:val="008B401E"/>
    <w:rsid w:val="008B6E57"/>
    <w:rsid w:val="008C5DCB"/>
    <w:rsid w:val="008C7887"/>
    <w:rsid w:val="008D1473"/>
    <w:rsid w:val="008D2BA3"/>
    <w:rsid w:val="008D3066"/>
    <w:rsid w:val="008D6E8D"/>
    <w:rsid w:val="008D723E"/>
    <w:rsid w:val="008E7542"/>
    <w:rsid w:val="008F5D06"/>
    <w:rsid w:val="008F62B9"/>
    <w:rsid w:val="008F794E"/>
    <w:rsid w:val="00904527"/>
    <w:rsid w:val="00913C9D"/>
    <w:rsid w:val="009152B6"/>
    <w:rsid w:val="009202CA"/>
    <w:rsid w:val="00922315"/>
    <w:rsid w:val="0092254A"/>
    <w:rsid w:val="00925069"/>
    <w:rsid w:val="00936DE0"/>
    <w:rsid w:val="00937D56"/>
    <w:rsid w:val="00942F4F"/>
    <w:rsid w:val="009446B7"/>
    <w:rsid w:val="009459C9"/>
    <w:rsid w:val="00957951"/>
    <w:rsid w:val="00960F30"/>
    <w:rsid w:val="00973266"/>
    <w:rsid w:val="00982B04"/>
    <w:rsid w:val="0098513B"/>
    <w:rsid w:val="0098547C"/>
    <w:rsid w:val="00987600"/>
    <w:rsid w:val="00992738"/>
    <w:rsid w:val="009A7D89"/>
    <w:rsid w:val="009B1A92"/>
    <w:rsid w:val="009B5FA9"/>
    <w:rsid w:val="009C3F65"/>
    <w:rsid w:val="009C52E2"/>
    <w:rsid w:val="009C67F1"/>
    <w:rsid w:val="009D64CF"/>
    <w:rsid w:val="009E1881"/>
    <w:rsid w:val="009E1B6E"/>
    <w:rsid w:val="009E1D01"/>
    <w:rsid w:val="009F1E07"/>
    <w:rsid w:val="009F5BF6"/>
    <w:rsid w:val="009F6993"/>
    <w:rsid w:val="009F755D"/>
    <w:rsid w:val="00A0271E"/>
    <w:rsid w:val="00A038B1"/>
    <w:rsid w:val="00A109DF"/>
    <w:rsid w:val="00A10E66"/>
    <w:rsid w:val="00A20561"/>
    <w:rsid w:val="00A22CC7"/>
    <w:rsid w:val="00A34D3B"/>
    <w:rsid w:val="00A36CFC"/>
    <w:rsid w:val="00A40329"/>
    <w:rsid w:val="00A4571F"/>
    <w:rsid w:val="00A45D4F"/>
    <w:rsid w:val="00A478DB"/>
    <w:rsid w:val="00A6231A"/>
    <w:rsid w:val="00A6604A"/>
    <w:rsid w:val="00A728E7"/>
    <w:rsid w:val="00A76F95"/>
    <w:rsid w:val="00A836B4"/>
    <w:rsid w:val="00AB2174"/>
    <w:rsid w:val="00AB5635"/>
    <w:rsid w:val="00AC12A1"/>
    <w:rsid w:val="00AC4D28"/>
    <w:rsid w:val="00AC66C2"/>
    <w:rsid w:val="00AD2AB2"/>
    <w:rsid w:val="00AD5352"/>
    <w:rsid w:val="00AD7F8C"/>
    <w:rsid w:val="00AE3A0E"/>
    <w:rsid w:val="00AE6B35"/>
    <w:rsid w:val="00AE7C86"/>
    <w:rsid w:val="00AF1C76"/>
    <w:rsid w:val="00AF2A4C"/>
    <w:rsid w:val="00B117BE"/>
    <w:rsid w:val="00B20A89"/>
    <w:rsid w:val="00B21604"/>
    <w:rsid w:val="00B231DA"/>
    <w:rsid w:val="00B23BC0"/>
    <w:rsid w:val="00B3016A"/>
    <w:rsid w:val="00B34776"/>
    <w:rsid w:val="00B351EA"/>
    <w:rsid w:val="00B376FC"/>
    <w:rsid w:val="00B41B82"/>
    <w:rsid w:val="00B42C48"/>
    <w:rsid w:val="00B4368B"/>
    <w:rsid w:val="00B441C2"/>
    <w:rsid w:val="00B4593C"/>
    <w:rsid w:val="00B5215A"/>
    <w:rsid w:val="00B53D65"/>
    <w:rsid w:val="00B56441"/>
    <w:rsid w:val="00B56450"/>
    <w:rsid w:val="00B72564"/>
    <w:rsid w:val="00B73F8A"/>
    <w:rsid w:val="00B74D96"/>
    <w:rsid w:val="00B82246"/>
    <w:rsid w:val="00B8634F"/>
    <w:rsid w:val="00B86DCE"/>
    <w:rsid w:val="00B94925"/>
    <w:rsid w:val="00B9785E"/>
    <w:rsid w:val="00BA53A8"/>
    <w:rsid w:val="00BA599C"/>
    <w:rsid w:val="00BB13A5"/>
    <w:rsid w:val="00BB4C7C"/>
    <w:rsid w:val="00BB76B9"/>
    <w:rsid w:val="00BC6FB3"/>
    <w:rsid w:val="00BD4F55"/>
    <w:rsid w:val="00BE576B"/>
    <w:rsid w:val="00BF0989"/>
    <w:rsid w:val="00BF6AC6"/>
    <w:rsid w:val="00C00FB1"/>
    <w:rsid w:val="00C023A4"/>
    <w:rsid w:val="00C03CCD"/>
    <w:rsid w:val="00C03DC2"/>
    <w:rsid w:val="00C0555F"/>
    <w:rsid w:val="00C10DD6"/>
    <w:rsid w:val="00C12B25"/>
    <w:rsid w:val="00C15A0E"/>
    <w:rsid w:val="00C16A06"/>
    <w:rsid w:val="00C2142A"/>
    <w:rsid w:val="00C2475B"/>
    <w:rsid w:val="00C27997"/>
    <w:rsid w:val="00C33460"/>
    <w:rsid w:val="00C373BC"/>
    <w:rsid w:val="00C37ABC"/>
    <w:rsid w:val="00C45372"/>
    <w:rsid w:val="00C4574F"/>
    <w:rsid w:val="00C461F9"/>
    <w:rsid w:val="00C508F5"/>
    <w:rsid w:val="00C56240"/>
    <w:rsid w:val="00C57E41"/>
    <w:rsid w:val="00C62EA1"/>
    <w:rsid w:val="00C6431F"/>
    <w:rsid w:val="00C6511A"/>
    <w:rsid w:val="00C6756F"/>
    <w:rsid w:val="00C75E68"/>
    <w:rsid w:val="00C76505"/>
    <w:rsid w:val="00C875DA"/>
    <w:rsid w:val="00C90EB6"/>
    <w:rsid w:val="00C9496B"/>
    <w:rsid w:val="00C96C42"/>
    <w:rsid w:val="00CA0638"/>
    <w:rsid w:val="00CC46CB"/>
    <w:rsid w:val="00CC74C2"/>
    <w:rsid w:val="00CD6B62"/>
    <w:rsid w:val="00CE63BE"/>
    <w:rsid w:val="00CF16BA"/>
    <w:rsid w:val="00CF5A7D"/>
    <w:rsid w:val="00D0154A"/>
    <w:rsid w:val="00D02E46"/>
    <w:rsid w:val="00D034E4"/>
    <w:rsid w:val="00D0492F"/>
    <w:rsid w:val="00D04A9E"/>
    <w:rsid w:val="00D10ACD"/>
    <w:rsid w:val="00D16ED3"/>
    <w:rsid w:val="00D20291"/>
    <w:rsid w:val="00D23306"/>
    <w:rsid w:val="00D258C9"/>
    <w:rsid w:val="00D43BFF"/>
    <w:rsid w:val="00D55C50"/>
    <w:rsid w:val="00D57F17"/>
    <w:rsid w:val="00D60CDE"/>
    <w:rsid w:val="00D61DE9"/>
    <w:rsid w:val="00D62221"/>
    <w:rsid w:val="00D64E74"/>
    <w:rsid w:val="00D67C02"/>
    <w:rsid w:val="00D75F42"/>
    <w:rsid w:val="00D76EE0"/>
    <w:rsid w:val="00D7707F"/>
    <w:rsid w:val="00D80074"/>
    <w:rsid w:val="00D80E09"/>
    <w:rsid w:val="00D94866"/>
    <w:rsid w:val="00DA151A"/>
    <w:rsid w:val="00DA3E48"/>
    <w:rsid w:val="00DA4D82"/>
    <w:rsid w:val="00DA5FE2"/>
    <w:rsid w:val="00DA6086"/>
    <w:rsid w:val="00DB3307"/>
    <w:rsid w:val="00DB5EDA"/>
    <w:rsid w:val="00DC1999"/>
    <w:rsid w:val="00DC1C1D"/>
    <w:rsid w:val="00DC457B"/>
    <w:rsid w:val="00DC6461"/>
    <w:rsid w:val="00DC7931"/>
    <w:rsid w:val="00DD4036"/>
    <w:rsid w:val="00DD4E15"/>
    <w:rsid w:val="00DD5F32"/>
    <w:rsid w:val="00DE1BD2"/>
    <w:rsid w:val="00DE3A3E"/>
    <w:rsid w:val="00DE5A5F"/>
    <w:rsid w:val="00DF0B57"/>
    <w:rsid w:val="00DF4FB9"/>
    <w:rsid w:val="00DF5634"/>
    <w:rsid w:val="00E041F2"/>
    <w:rsid w:val="00E07AC6"/>
    <w:rsid w:val="00E141BD"/>
    <w:rsid w:val="00E147BF"/>
    <w:rsid w:val="00E15872"/>
    <w:rsid w:val="00E16CBD"/>
    <w:rsid w:val="00E17A21"/>
    <w:rsid w:val="00E2243A"/>
    <w:rsid w:val="00E24947"/>
    <w:rsid w:val="00E26846"/>
    <w:rsid w:val="00E2761B"/>
    <w:rsid w:val="00E34C97"/>
    <w:rsid w:val="00E40A0A"/>
    <w:rsid w:val="00E53738"/>
    <w:rsid w:val="00E676F8"/>
    <w:rsid w:val="00E7225A"/>
    <w:rsid w:val="00E75486"/>
    <w:rsid w:val="00E768EE"/>
    <w:rsid w:val="00E815B6"/>
    <w:rsid w:val="00E8587B"/>
    <w:rsid w:val="00E87A14"/>
    <w:rsid w:val="00E94868"/>
    <w:rsid w:val="00E97682"/>
    <w:rsid w:val="00EA3354"/>
    <w:rsid w:val="00EA6356"/>
    <w:rsid w:val="00EB1240"/>
    <w:rsid w:val="00EB164C"/>
    <w:rsid w:val="00EB5799"/>
    <w:rsid w:val="00EB724E"/>
    <w:rsid w:val="00ED3D8B"/>
    <w:rsid w:val="00ED505E"/>
    <w:rsid w:val="00ED6327"/>
    <w:rsid w:val="00EE26CF"/>
    <w:rsid w:val="00EE6D26"/>
    <w:rsid w:val="00EF2DED"/>
    <w:rsid w:val="00EF3BAD"/>
    <w:rsid w:val="00EF652E"/>
    <w:rsid w:val="00EF6577"/>
    <w:rsid w:val="00F00AF1"/>
    <w:rsid w:val="00F07BE3"/>
    <w:rsid w:val="00F10C81"/>
    <w:rsid w:val="00F20118"/>
    <w:rsid w:val="00F26529"/>
    <w:rsid w:val="00F3167B"/>
    <w:rsid w:val="00F3544D"/>
    <w:rsid w:val="00F362ED"/>
    <w:rsid w:val="00F41FF9"/>
    <w:rsid w:val="00F42AA7"/>
    <w:rsid w:val="00F46CD3"/>
    <w:rsid w:val="00F47B3B"/>
    <w:rsid w:val="00F600AA"/>
    <w:rsid w:val="00F600CE"/>
    <w:rsid w:val="00F602C8"/>
    <w:rsid w:val="00F63FD2"/>
    <w:rsid w:val="00F64558"/>
    <w:rsid w:val="00F71365"/>
    <w:rsid w:val="00F72A79"/>
    <w:rsid w:val="00F8183D"/>
    <w:rsid w:val="00F81EAC"/>
    <w:rsid w:val="00F83A65"/>
    <w:rsid w:val="00F945B7"/>
    <w:rsid w:val="00F9602C"/>
    <w:rsid w:val="00FA6BB7"/>
    <w:rsid w:val="00FB33E5"/>
    <w:rsid w:val="00FC0443"/>
    <w:rsid w:val="00FC0E6E"/>
    <w:rsid w:val="00FC44CD"/>
    <w:rsid w:val="00FC7F5D"/>
    <w:rsid w:val="00FD0186"/>
    <w:rsid w:val="00FD7A9B"/>
    <w:rsid w:val="00FE0BEE"/>
    <w:rsid w:val="00FE5602"/>
    <w:rsid w:val="00FE61CB"/>
    <w:rsid w:val="00FF1A01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E8257C"/>
  <w15:docId w15:val="{0513A1B7-B9D9-4762-8252-1CA8B62C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ABC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CD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D6B6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D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CD6B62"/>
  </w:style>
  <w:style w:type="paragraph" w:styleId="Stopka">
    <w:name w:val="footer"/>
    <w:basedOn w:val="Normalny"/>
    <w:link w:val="StopkaZnak"/>
    <w:uiPriority w:val="99"/>
    <w:rsid w:val="00CD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D6B62"/>
  </w:style>
  <w:style w:type="character" w:customStyle="1" w:styleId="edit">
    <w:name w:val="edit"/>
    <w:basedOn w:val="Domylnaczcionkaakapitu"/>
    <w:uiPriority w:val="99"/>
    <w:rsid w:val="00CD6B62"/>
  </w:style>
  <w:style w:type="paragraph" w:styleId="Akapitzlist">
    <w:name w:val="List Paragraph"/>
    <w:basedOn w:val="Normalny"/>
    <w:uiPriority w:val="34"/>
    <w:qFormat/>
    <w:rsid w:val="00957951"/>
    <w:pPr>
      <w:ind w:left="720"/>
    </w:pPr>
  </w:style>
  <w:style w:type="table" w:styleId="Tabela-Siatka">
    <w:name w:val="Table Grid"/>
    <w:basedOn w:val="Standardowy"/>
    <w:uiPriority w:val="99"/>
    <w:rsid w:val="009C3F6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1">
    <w:name w:val="Jasna lista1"/>
    <w:basedOn w:val="Standardowy"/>
    <w:uiPriority w:val="99"/>
    <w:rsid w:val="009C3F65"/>
    <w:rPr>
      <w:rFonts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DE5A5F"/>
    <w:rPr>
      <w:color w:val="808080"/>
    </w:rPr>
  </w:style>
  <w:style w:type="character" w:styleId="Hipercze">
    <w:name w:val="Hyperlink"/>
    <w:basedOn w:val="Domylnaczcionkaakapitu"/>
    <w:uiPriority w:val="99"/>
    <w:rsid w:val="00F07BE3"/>
    <w:rPr>
      <w:color w:val="0000FF"/>
      <w:u w:val="single"/>
    </w:rPr>
  </w:style>
  <w:style w:type="table" w:customStyle="1" w:styleId="Jasnecieniowanieakcent11">
    <w:name w:val="Jasne cieniowanie — akcent 11"/>
    <w:basedOn w:val="Standardowy"/>
    <w:uiPriority w:val="99"/>
    <w:rsid w:val="000E0E64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Jasnecieniowanieakcent2">
    <w:name w:val="Light Shading Accent 2"/>
    <w:basedOn w:val="Standardowy"/>
    <w:uiPriority w:val="99"/>
    <w:rsid w:val="000E0E64"/>
    <w:rPr>
      <w:rFonts w:cs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Default">
    <w:name w:val="Default"/>
    <w:rsid w:val="00A22C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95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95D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95D58"/>
    <w:rPr>
      <w:vertAlign w:val="superscript"/>
    </w:rPr>
  </w:style>
  <w:style w:type="character" w:styleId="Pogrubienie">
    <w:name w:val="Strong"/>
    <w:basedOn w:val="Domylnaczcionkaakapitu"/>
    <w:uiPriority w:val="99"/>
    <w:qFormat/>
    <w:rsid w:val="00790371"/>
    <w:rPr>
      <w:b/>
      <w:bCs/>
    </w:rPr>
  </w:style>
  <w:style w:type="character" w:customStyle="1" w:styleId="gi">
    <w:name w:val="gi"/>
    <w:basedOn w:val="Domylnaczcionkaakapitu"/>
    <w:uiPriority w:val="99"/>
    <w:rsid w:val="00386A0E"/>
  </w:style>
  <w:style w:type="paragraph" w:styleId="Bezodstpw">
    <w:name w:val="No Spacing"/>
    <w:uiPriority w:val="99"/>
    <w:qFormat/>
    <w:rsid w:val="003B25F7"/>
    <w:rPr>
      <w:rFonts w:cs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3C9D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7779A2"/>
    <w:pPr>
      <w:suppressAutoHyphens/>
      <w:ind w:left="720"/>
    </w:pPr>
    <w:rPr>
      <w:rFonts w:eastAsia="Calibri" w:cs="Times New Roman"/>
      <w:lang w:eastAsia="ar-SA"/>
    </w:rPr>
  </w:style>
  <w:style w:type="paragraph" w:styleId="NormalnyWeb">
    <w:name w:val="Normal (Web)"/>
    <w:basedOn w:val="Normalny"/>
    <w:uiPriority w:val="99"/>
    <w:unhideWhenUsed/>
    <w:rsid w:val="004F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708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ZPF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Krol</dc:creator>
  <cp:keywords/>
  <dc:description/>
  <cp:lastModifiedBy>Wioletta Cimr</cp:lastModifiedBy>
  <cp:revision>4</cp:revision>
  <cp:lastPrinted>2023-10-09T12:43:00Z</cp:lastPrinted>
  <dcterms:created xsi:type="dcterms:W3CDTF">2024-04-28T21:01:00Z</dcterms:created>
  <dcterms:modified xsi:type="dcterms:W3CDTF">2024-05-01T21:27:00Z</dcterms:modified>
</cp:coreProperties>
</file>