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B528C4" w14:textId="5E946E91" w:rsidR="00FD5254" w:rsidRPr="00FD5254" w:rsidRDefault="00D1566C" w:rsidP="00BF2D92">
      <w:pPr>
        <w:pStyle w:val="Default"/>
        <w:rPr>
          <w:rFonts w:eastAsiaTheme="minorHAnsi"/>
          <w:sz w:val="23"/>
          <w:szCs w:val="23"/>
          <w14:ligatures w14:val="standardContextual"/>
        </w:rPr>
      </w:pPr>
      <w:r w:rsidRPr="00463F99">
        <w:rPr>
          <w:szCs w:val="20"/>
        </w:rPr>
        <w:t xml:space="preserve">          </w:t>
      </w:r>
    </w:p>
    <w:p w14:paraId="459B4DF4" w14:textId="6F464641" w:rsidR="00D1566C" w:rsidRPr="002A2AF1" w:rsidRDefault="00D1566C" w:rsidP="008903A7">
      <w:pPr>
        <w:tabs>
          <w:tab w:val="num" w:pos="426"/>
          <w:tab w:val="left" w:pos="709"/>
          <w:tab w:val="left" w:pos="993"/>
        </w:tabs>
        <w:ind w:left="992" w:hanging="992"/>
        <w:rPr>
          <w:sz w:val="20"/>
          <w:szCs w:val="20"/>
        </w:rPr>
      </w:pPr>
      <w:r w:rsidRPr="00463F99">
        <w:rPr>
          <w:szCs w:val="20"/>
        </w:rPr>
        <w:t xml:space="preserve">                                                                                                 </w:t>
      </w:r>
      <w:r w:rsidRPr="002A2AF1">
        <w:rPr>
          <w:i/>
          <w:sz w:val="20"/>
          <w:szCs w:val="20"/>
        </w:rPr>
        <w:t xml:space="preserve">     </w:t>
      </w:r>
    </w:p>
    <w:p w14:paraId="720A7276" w14:textId="77777777" w:rsidR="00D1566C" w:rsidRDefault="00D1566C" w:rsidP="00D1566C">
      <w:pPr>
        <w:spacing w:line="360" w:lineRule="auto"/>
        <w:ind w:left="360"/>
        <w:jc w:val="right"/>
        <w:rPr>
          <w:sz w:val="20"/>
          <w:szCs w:val="20"/>
        </w:rPr>
      </w:pPr>
    </w:p>
    <w:p w14:paraId="3DB9A62E" w14:textId="6B1D500A" w:rsidR="00F61B22" w:rsidRPr="00896350" w:rsidRDefault="00F61B22" w:rsidP="00F61B22">
      <w:pPr>
        <w:spacing w:after="200" w:line="276" w:lineRule="auto"/>
        <w:ind w:left="284"/>
        <w:contextualSpacing/>
        <w:jc w:val="right"/>
        <w:rPr>
          <w:rFonts w:ascii="Arial" w:eastAsiaTheme="minorHAnsi" w:hAnsi="Arial" w:cs="Arial"/>
          <w:kern w:val="2"/>
          <w:vertAlign w:val="superscript"/>
          <w:lang w:eastAsia="en-US"/>
          <w14:ligatures w14:val="standardContextual"/>
        </w:rPr>
      </w:pPr>
      <w:r w:rsidRPr="00896350">
        <w:rPr>
          <w:rFonts w:ascii="Arial" w:eastAsiaTheme="minorHAnsi" w:hAnsi="Arial" w:cs="Arial"/>
          <w:kern w:val="2"/>
          <w:vertAlign w:val="superscript"/>
          <w:lang w:eastAsia="en-US"/>
          <w14:ligatures w14:val="standardContextual"/>
        </w:rPr>
        <w:t xml:space="preserve">Załącznik </w:t>
      </w:r>
      <w:r>
        <w:rPr>
          <w:rFonts w:ascii="Arial" w:eastAsiaTheme="minorHAnsi" w:hAnsi="Arial" w:cs="Arial"/>
          <w:kern w:val="2"/>
          <w:vertAlign w:val="superscript"/>
          <w:lang w:eastAsia="en-US"/>
          <w14:ligatures w14:val="standardContextual"/>
        </w:rPr>
        <w:t xml:space="preserve">nr </w:t>
      </w:r>
      <w:r w:rsidR="00BF2D92">
        <w:rPr>
          <w:rFonts w:ascii="Arial" w:eastAsiaTheme="minorHAnsi" w:hAnsi="Arial" w:cs="Arial"/>
          <w:kern w:val="2"/>
          <w:vertAlign w:val="superscript"/>
          <w:lang w:eastAsia="en-US"/>
          <w14:ligatures w14:val="standardContextual"/>
        </w:rPr>
        <w:t>5 do Zapytania ofertowego</w:t>
      </w:r>
    </w:p>
    <w:p w14:paraId="1628FD1E" w14:textId="77777777" w:rsidR="00F61B22" w:rsidRDefault="00F61B22" w:rsidP="00F61B22">
      <w:pPr>
        <w:jc w:val="center"/>
        <w:rPr>
          <w:rFonts w:ascii="Arial" w:hAnsi="Arial" w:cs="Arial"/>
          <w:b/>
          <w:sz w:val="56"/>
        </w:rPr>
      </w:pPr>
    </w:p>
    <w:p w14:paraId="3D832989" w14:textId="77777777" w:rsidR="00F61B22" w:rsidRDefault="00F61B22" w:rsidP="00F61B22">
      <w:pPr>
        <w:jc w:val="center"/>
        <w:rPr>
          <w:rFonts w:ascii="Arial" w:hAnsi="Arial" w:cs="Arial"/>
          <w:b/>
          <w:sz w:val="56"/>
        </w:rPr>
      </w:pPr>
    </w:p>
    <w:p w14:paraId="6BDD4B1A" w14:textId="77777777" w:rsidR="00F61B22" w:rsidRDefault="00F61B22" w:rsidP="00F61B22">
      <w:pPr>
        <w:jc w:val="center"/>
        <w:rPr>
          <w:rFonts w:ascii="Arial" w:hAnsi="Arial" w:cs="Arial"/>
          <w:b/>
          <w:sz w:val="56"/>
        </w:rPr>
      </w:pPr>
    </w:p>
    <w:p w14:paraId="23971896" w14:textId="77777777" w:rsidR="00F61B22" w:rsidRDefault="00F61B22" w:rsidP="00F61B22">
      <w:pPr>
        <w:jc w:val="center"/>
        <w:rPr>
          <w:rFonts w:ascii="Arial" w:hAnsi="Arial" w:cs="Arial"/>
          <w:b/>
          <w:sz w:val="56"/>
        </w:rPr>
      </w:pPr>
    </w:p>
    <w:p w14:paraId="7696FAF2" w14:textId="77777777" w:rsidR="00F61B22" w:rsidRPr="007C7C3D" w:rsidRDefault="00F61B22" w:rsidP="00F61B22">
      <w:pPr>
        <w:jc w:val="center"/>
        <w:rPr>
          <w:rFonts w:ascii="Arial" w:hAnsi="Arial" w:cs="Arial"/>
          <w:b/>
          <w:sz w:val="56"/>
        </w:rPr>
      </w:pPr>
      <w:r w:rsidRPr="007C7C3D">
        <w:rPr>
          <w:rFonts w:ascii="Arial" w:hAnsi="Arial" w:cs="Arial"/>
          <w:b/>
          <w:sz w:val="56"/>
        </w:rPr>
        <w:t>KARTA KURSU</w:t>
      </w:r>
    </w:p>
    <w:p w14:paraId="1926088F" w14:textId="77777777" w:rsidR="00F61B22" w:rsidRPr="007C7C3D" w:rsidRDefault="00F61B22" w:rsidP="00F61B22">
      <w:pPr>
        <w:jc w:val="center"/>
        <w:rPr>
          <w:rFonts w:ascii="Arial" w:hAnsi="Arial" w:cs="Arial"/>
          <w:b/>
          <w:sz w:val="56"/>
        </w:rPr>
      </w:pPr>
    </w:p>
    <w:p w14:paraId="63230620" w14:textId="77777777" w:rsidR="00F61B22" w:rsidRDefault="00F61B22" w:rsidP="00F61B22">
      <w:pPr>
        <w:ind w:left="2880" w:hanging="2880"/>
        <w:rPr>
          <w:rFonts w:ascii="Arial" w:hAnsi="Arial" w:cs="Arial"/>
          <w:b/>
          <w:sz w:val="32"/>
        </w:rPr>
      </w:pPr>
    </w:p>
    <w:p w14:paraId="51AEF1F6" w14:textId="77777777" w:rsidR="00F61B22" w:rsidRPr="007C7C3D" w:rsidRDefault="00F61B22" w:rsidP="00F61B22">
      <w:pPr>
        <w:ind w:left="2880" w:hanging="2880"/>
        <w:rPr>
          <w:rFonts w:ascii="Arial" w:hAnsi="Arial" w:cs="Arial"/>
          <w:b/>
          <w:sz w:val="32"/>
        </w:rPr>
      </w:pPr>
      <w:r w:rsidRPr="007C7C3D">
        <w:rPr>
          <w:rFonts w:ascii="Arial" w:hAnsi="Arial" w:cs="Arial"/>
          <w:b/>
          <w:sz w:val="32"/>
        </w:rPr>
        <w:t>Nazwa szkolenia: ”......................................................”</w:t>
      </w:r>
    </w:p>
    <w:p w14:paraId="3F853944" w14:textId="77777777" w:rsidR="00F61B22" w:rsidRPr="007C7C3D" w:rsidRDefault="00F61B22" w:rsidP="00F61B22">
      <w:pPr>
        <w:ind w:left="2880" w:hanging="2880"/>
        <w:rPr>
          <w:rFonts w:ascii="Arial" w:hAnsi="Arial" w:cs="Arial"/>
          <w:b/>
          <w:sz w:val="32"/>
        </w:rPr>
      </w:pPr>
    </w:p>
    <w:p w14:paraId="74F2C9CE" w14:textId="77777777" w:rsidR="00F61B22" w:rsidRPr="007C7C3D" w:rsidRDefault="00F61B22" w:rsidP="00F61B22">
      <w:pPr>
        <w:jc w:val="center"/>
        <w:rPr>
          <w:rFonts w:ascii="Arial" w:hAnsi="Arial" w:cs="Arial"/>
          <w:b/>
        </w:rPr>
      </w:pPr>
    </w:p>
    <w:p w14:paraId="2134D774" w14:textId="77777777" w:rsidR="00F61B22" w:rsidRPr="007C7C3D" w:rsidRDefault="00F61B22" w:rsidP="00F61B22">
      <w:pPr>
        <w:jc w:val="center"/>
        <w:rPr>
          <w:rFonts w:ascii="Arial" w:hAnsi="Arial" w:cs="Arial"/>
          <w:b/>
        </w:rPr>
      </w:pPr>
    </w:p>
    <w:p w14:paraId="033A3B1C" w14:textId="77777777" w:rsidR="00F61B22" w:rsidRPr="007C7C3D" w:rsidRDefault="00F61B22" w:rsidP="00F61B22">
      <w:pPr>
        <w:jc w:val="center"/>
        <w:rPr>
          <w:rFonts w:ascii="Arial" w:hAnsi="Arial" w:cs="Arial"/>
          <w:b/>
        </w:rPr>
      </w:pPr>
    </w:p>
    <w:p w14:paraId="6BFA5CF6" w14:textId="77777777" w:rsidR="00F61B22" w:rsidRPr="007C7C3D" w:rsidRDefault="00F61B22" w:rsidP="00F61B22">
      <w:pPr>
        <w:rPr>
          <w:rFonts w:ascii="Arial" w:hAnsi="Arial" w:cs="Arial"/>
          <w:b/>
          <w:sz w:val="28"/>
        </w:rPr>
      </w:pPr>
      <w:r w:rsidRPr="007C7C3D">
        <w:rPr>
          <w:rFonts w:ascii="Arial" w:hAnsi="Arial" w:cs="Arial"/>
          <w:b/>
          <w:sz w:val="28"/>
        </w:rPr>
        <w:t>Nazwa instytucji szkoleniowej i adres – ................................................</w:t>
      </w:r>
    </w:p>
    <w:p w14:paraId="7ECD479F" w14:textId="77777777" w:rsidR="00F61B22" w:rsidRPr="007C7C3D" w:rsidRDefault="00F61B22" w:rsidP="00F61B22">
      <w:pPr>
        <w:rPr>
          <w:rFonts w:ascii="Arial" w:hAnsi="Arial" w:cs="Arial"/>
          <w:b/>
          <w:sz w:val="28"/>
        </w:rPr>
      </w:pPr>
    </w:p>
    <w:p w14:paraId="24419214" w14:textId="77777777" w:rsidR="00F61B22" w:rsidRPr="007C7C3D" w:rsidRDefault="00F61B22" w:rsidP="00F61B22">
      <w:pPr>
        <w:rPr>
          <w:rFonts w:ascii="Arial" w:hAnsi="Arial" w:cs="Arial"/>
          <w:b/>
          <w:sz w:val="28"/>
        </w:rPr>
      </w:pPr>
    </w:p>
    <w:p w14:paraId="028DD1BA" w14:textId="77777777" w:rsidR="00F61B22" w:rsidRPr="007C7C3D" w:rsidRDefault="00F61B22" w:rsidP="00F61B22">
      <w:pPr>
        <w:rPr>
          <w:rFonts w:ascii="Arial" w:hAnsi="Arial" w:cs="Arial"/>
          <w:b/>
          <w:sz w:val="28"/>
        </w:rPr>
      </w:pPr>
    </w:p>
    <w:p w14:paraId="15B3727D" w14:textId="77777777" w:rsidR="00F61B22" w:rsidRPr="007C7C3D" w:rsidRDefault="00F61B22" w:rsidP="00F61B22">
      <w:pPr>
        <w:jc w:val="both"/>
        <w:rPr>
          <w:rFonts w:ascii="Arial" w:hAnsi="Arial" w:cs="Arial"/>
          <w:b/>
          <w:i/>
          <w:color w:val="000000"/>
          <w:u w:val="single"/>
        </w:rPr>
      </w:pPr>
    </w:p>
    <w:p w14:paraId="203BD572" w14:textId="77777777" w:rsidR="00F61B22" w:rsidRPr="007C7C3D" w:rsidRDefault="00F61B22" w:rsidP="00F61B22">
      <w:pPr>
        <w:rPr>
          <w:rFonts w:ascii="Arial" w:hAnsi="Arial" w:cs="Arial"/>
        </w:rPr>
      </w:pPr>
    </w:p>
    <w:p w14:paraId="32782B17" w14:textId="77777777" w:rsidR="00F61B22" w:rsidRPr="007C7C3D" w:rsidRDefault="00F61B22" w:rsidP="00F61B22">
      <w:pPr>
        <w:keepNext/>
        <w:spacing w:before="240" w:after="60"/>
        <w:outlineLvl w:val="1"/>
        <w:rPr>
          <w:rFonts w:ascii="Arial" w:hAnsi="Arial" w:cs="Arial"/>
          <w:i/>
          <w:szCs w:val="20"/>
        </w:rPr>
      </w:pPr>
    </w:p>
    <w:p w14:paraId="4719DF6E" w14:textId="77777777" w:rsidR="00F61B22" w:rsidRPr="007C7C3D" w:rsidRDefault="00F61B22" w:rsidP="00F61B22">
      <w:pPr>
        <w:rPr>
          <w:rFonts w:ascii="Arial" w:hAnsi="Arial" w:cs="Arial"/>
        </w:rPr>
      </w:pPr>
    </w:p>
    <w:p w14:paraId="469D6324" w14:textId="77777777" w:rsidR="00F61B22" w:rsidRPr="007C7C3D" w:rsidRDefault="00F61B22" w:rsidP="00F61B22">
      <w:pPr>
        <w:keepNext/>
        <w:spacing w:before="240" w:after="60"/>
        <w:outlineLvl w:val="1"/>
        <w:rPr>
          <w:rFonts w:ascii="Arial" w:hAnsi="Arial" w:cs="Arial"/>
          <w:i/>
          <w:szCs w:val="20"/>
        </w:rPr>
      </w:pPr>
    </w:p>
    <w:p w14:paraId="1EF1304D" w14:textId="77777777" w:rsidR="00F61B22" w:rsidRPr="007C7C3D" w:rsidRDefault="00F61B22" w:rsidP="00F61B22">
      <w:pPr>
        <w:keepNext/>
        <w:spacing w:before="240" w:after="60"/>
        <w:outlineLvl w:val="1"/>
        <w:rPr>
          <w:rFonts w:ascii="Arial" w:hAnsi="Arial" w:cs="Arial"/>
          <w:i/>
          <w:szCs w:val="20"/>
        </w:rPr>
      </w:pPr>
    </w:p>
    <w:p w14:paraId="25D6B3BF" w14:textId="77777777" w:rsidR="00F61B22" w:rsidRPr="007C7C3D" w:rsidRDefault="00F61B22" w:rsidP="00F61B22">
      <w:pPr>
        <w:rPr>
          <w:rFonts w:ascii="Arial" w:hAnsi="Arial" w:cs="Arial"/>
        </w:rPr>
      </w:pPr>
    </w:p>
    <w:p w14:paraId="38BA5B96" w14:textId="77777777" w:rsidR="00F61B22" w:rsidRPr="007C7C3D" w:rsidRDefault="00F61B22" w:rsidP="00F61B22">
      <w:pPr>
        <w:rPr>
          <w:rFonts w:ascii="Arial" w:hAnsi="Arial" w:cs="Arial"/>
        </w:rPr>
      </w:pPr>
    </w:p>
    <w:p w14:paraId="605861FB" w14:textId="77777777" w:rsidR="00F61B22" w:rsidRPr="007C7C3D" w:rsidRDefault="00F61B22" w:rsidP="00F61B22">
      <w:pPr>
        <w:rPr>
          <w:rFonts w:ascii="Arial" w:hAnsi="Arial" w:cs="Arial"/>
        </w:rPr>
      </w:pPr>
    </w:p>
    <w:p w14:paraId="39B3C7E1" w14:textId="77777777" w:rsidR="00F61B22" w:rsidRPr="007C7C3D" w:rsidRDefault="00F61B22" w:rsidP="00F61B22">
      <w:pPr>
        <w:rPr>
          <w:rFonts w:ascii="Arial" w:hAnsi="Arial" w:cs="Arial"/>
        </w:rPr>
      </w:pPr>
    </w:p>
    <w:p w14:paraId="4107D995" w14:textId="77777777" w:rsidR="00F61B22" w:rsidRPr="007C7C3D" w:rsidRDefault="00F61B22" w:rsidP="00F61B22">
      <w:pPr>
        <w:rPr>
          <w:rFonts w:ascii="Arial" w:hAnsi="Arial" w:cs="Arial"/>
        </w:rPr>
      </w:pPr>
    </w:p>
    <w:p w14:paraId="6532F09C" w14:textId="77777777" w:rsidR="00F61B22" w:rsidRPr="007C7C3D" w:rsidRDefault="00F61B22" w:rsidP="00F61B22">
      <w:pPr>
        <w:rPr>
          <w:rFonts w:ascii="Arial" w:hAnsi="Arial" w:cs="Arial"/>
        </w:rPr>
      </w:pPr>
    </w:p>
    <w:p w14:paraId="6E457573" w14:textId="77777777" w:rsidR="00F61B22" w:rsidRPr="007C7C3D" w:rsidRDefault="00F61B22" w:rsidP="00F61B22">
      <w:pPr>
        <w:rPr>
          <w:rFonts w:ascii="Arial" w:hAnsi="Arial" w:cs="Arial"/>
        </w:rPr>
      </w:pPr>
    </w:p>
    <w:p w14:paraId="79B7A260" w14:textId="77777777" w:rsidR="00F61B22" w:rsidRPr="007C7C3D" w:rsidRDefault="00F61B22" w:rsidP="00F61B22">
      <w:pPr>
        <w:rPr>
          <w:rFonts w:ascii="Arial" w:hAnsi="Arial" w:cs="Arial"/>
        </w:rPr>
      </w:pPr>
    </w:p>
    <w:p w14:paraId="14DD48C5" w14:textId="77777777" w:rsidR="00F61B22" w:rsidRPr="007C7C3D" w:rsidRDefault="00F61B22" w:rsidP="00F61B22">
      <w:pPr>
        <w:rPr>
          <w:rFonts w:ascii="Arial" w:hAnsi="Arial" w:cs="Arial"/>
        </w:rPr>
      </w:pPr>
    </w:p>
    <w:p w14:paraId="4E7A5683" w14:textId="77777777" w:rsidR="00F61B22" w:rsidRPr="007C7C3D" w:rsidRDefault="00F61B22" w:rsidP="00F61B22">
      <w:pPr>
        <w:rPr>
          <w:rFonts w:ascii="Arial" w:hAnsi="Arial" w:cs="Arial"/>
        </w:rPr>
      </w:pPr>
      <w:bookmarkStart w:id="0" w:name="_GoBack"/>
      <w:bookmarkEnd w:id="0"/>
    </w:p>
    <w:p w14:paraId="4655C5CB" w14:textId="77777777" w:rsidR="00F61B22" w:rsidRPr="007C7C3D" w:rsidRDefault="00F61B22" w:rsidP="00F61B22">
      <w:pPr>
        <w:keepNext/>
        <w:spacing w:before="240" w:after="60"/>
        <w:outlineLvl w:val="1"/>
        <w:rPr>
          <w:rFonts w:ascii="Arial" w:hAnsi="Arial" w:cs="Arial"/>
          <w:b/>
          <w:szCs w:val="20"/>
        </w:rPr>
      </w:pPr>
      <w:r w:rsidRPr="007C7C3D">
        <w:rPr>
          <w:rFonts w:ascii="Arial" w:hAnsi="Arial" w:cs="Arial"/>
          <w:b/>
          <w:i/>
          <w:szCs w:val="20"/>
        </w:rPr>
        <w:t xml:space="preserve">SPIS TREŚCI </w:t>
      </w:r>
    </w:p>
    <w:p w14:paraId="6391CD4B" w14:textId="77777777" w:rsidR="00F61B22" w:rsidRPr="007C7C3D" w:rsidRDefault="00F61B22" w:rsidP="00F61B22">
      <w:pPr>
        <w:rPr>
          <w:rFonts w:ascii="Arial" w:hAnsi="Arial" w:cs="Arial"/>
        </w:rPr>
      </w:pPr>
    </w:p>
    <w:p w14:paraId="6B7D9A33" w14:textId="77777777" w:rsidR="00F61B22" w:rsidRPr="007C7C3D" w:rsidRDefault="00F61B22" w:rsidP="00F61B22">
      <w:pPr>
        <w:rPr>
          <w:rFonts w:ascii="Arial" w:hAnsi="Arial" w:cs="Arial"/>
        </w:rPr>
      </w:pPr>
    </w:p>
    <w:p w14:paraId="4C917C34" w14:textId="77777777" w:rsidR="00F61B22" w:rsidRPr="007C7C3D" w:rsidRDefault="00F61B22" w:rsidP="00F61B22">
      <w:pPr>
        <w:rPr>
          <w:rFonts w:ascii="Arial" w:hAnsi="Arial" w:cs="Arial"/>
          <w:b/>
        </w:rPr>
      </w:pPr>
      <w:r w:rsidRPr="007C7C3D">
        <w:rPr>
          <w:rFonts w:ascii="Arial" w:hAnsi="Arial" w:cs="Arial"/>
          <w:b/>
          <w:bCs/>
          <w:i/>
          <w:iCs/>
        </w:rPr>
        <w:fldChar w:fldCharType="begin"/>
      </w:r>
      <w:r w:rsidRPr="007C7C3D">
        <w:rPr>
          <w:rFonts w:ascii="Arial" w:hAnsi="Arial" w:cs="Arial"/>
          <w:b/>
        </w:rPr>
        <w:instrText xml:space="preserve"> TOC \o "1-2" \h \z </w:instrText>
      </w:r>
      <w:r w:rsidRPr="007C7C3D">
        <w:rPr>
          <w:rFonts w:ascii="Arial" w:hAnsi="Arial" w:cs="Arial"/>
          <w:b/>
          <w:bCs/>
          <w:i/>
          <w:iCs/>
        </w:rPr>
        <w:fldChar w:fldCharType="separate"/>
      </w:r>
      <w:r w:rsidRPr="007C7C3D">
        <w:rPr>
          <w:rFonts w:ascii="Arial" w:hAnsi="Arial" w:cs="Arial"/>
          <w:b/>
        </w:rPr>
        <w:t>I. PROGRAM SZKOLENIA</w:t>
      </w:r>
    </w:p>
    <w:p w14:paraId="0456C377" w14:textId="77777777" w:rsidR="00F61B22" w:rsidRPr="007C7C3D" w:rsidRDefault="00F61B22" w:rsidP="00F61B22">
      <w:pPr>
        <w:tabs>
          <w:tab w:val="right" w:leader="dot" w:pos="9554"/>
        </w:tabs>
        <w:spacing w:line="360" w:lineRule="auto"/>
        <w:ind w:left="238" w:hanging="238"/>
        <w:rPr>
          <w:rFonts w:ascii="Arial" w:hAnsi="Arial" w:cs="Arial"/>
          <w:b/>
          <w:i/>
          <w:noProof/>
        </w:rPr>
      </w:pPr>
      <w:r w:rsidRPr="007C7C3D">
        <w:rPr>
          <w:rFonts w:ascii="Arial" w:hAnsi="Arial" w:cs="Arial"/>
          <w:b/>
          <w:noProof/>
        </w:rPr>
        <w:t xml:space="preserve">    1. Nazwa szkolenia</w:t>
      </w:r>
    </w:p>
    <w:p w14:paraId="0F956747" w14:textId="77777777" w:rsidR="00F61B22" w:rsidRPr="007C7C3D" w:rsidRDefault="00F61B22" w:rsidP="00F61B22">
      <w:pPr>
        <w:spacing w:line="360" w:lineRule="auto"/>
        <w:rPr>
          <w:rFonts w:ascii="Arial" w:hAnsi="Arial" w:cs="Arial"/>
          <w:b/>
        </w:rPr>
      </w:pPr>
      <w:r w:rsidRPr="007C7C3D">
        <w:rPr>
          <w:rFonts w:ascii="Arial" w:hAnsi="Arial" w:cs="Arial"/>
          <w:b/>
        </w:rPr>
        <w:t xml:space="preserve">    2. Czas trwania i sposób organizacji szkolenia</w:t>
      </w:r>
    </w:p>
    <w:p w14:paraId="71A7C75C" w14:textId="77777777" w:rsidR="00F61B22" w:rsidRPr="007C7C3D" w:rsidRDefault="00F61B22" w:rsidP="00F61B22">
      <w:pPr>
        <w:spacing w:line="360" w:lineRule="auto"/>
        <w:rPr>
          <w:rFonts w:ascii="Arial" w:hAnsi="Arial" w:cs="Arial"/>
          <w:b/>
        </w:rPr>
      </w:pPr>
      <w:r w:rsidRPr="007C7C3D">
        <w:rPr>
          <w:rFonts w:ascii="Arial" w:hAnsi="Arial" w:cs="Arial"/>
          <w:b/>
        </w:rPr>
        <w:t xml:space="preserve">    3. Wymagania wstępne dla uczestników szkolenia</w:t>
      </w:r>
    </w:p>
    <w:p w14:paraId="4C9819F2" w14:textId="77777777" w:rsidR="00F61B22" w:rsidRPr="007C7C3D" w:rsidRDefault="00F61B22" w:rsidP="00F61B22">
      <w:pPr>
        <w:spacing w:line="360" w:lineRule="auto"/>
        <w:ind w:left="284" w:hanging="284"/>
        <w:rPr>
          <w:rFonts w:ascii="Arial" w:hAnsi="Arial" w:cs="Arial"/>
          <w:b/>
        </w:rPr>
      </w:pPr>
      <w:r w:rsidRPr="007C7C3D">
        <w:rPr>
          <w:rFonts w:ascii="Arial" w:hAnsi="Arial" w:cs="Arial"/>
          <w:b/>
        </w:rPr>
        <w:t xml:space="preserve">    4. Cele szkolenia ujęte w kategoriach efektów uczenia się z uwzględnieniem wiedzy, umiejętności i kompetencji społecznych</w:t>
      </w:r>
    </w:p>
    <w:p w14:paraId="022826C5" w14:textId="77777777" w:rsidR="00F61B22" w:rsidRPr="007C7C3D" w:rsidRDefault="00F61B22" w:rsidP="00F61B22">
      <w:pPr>
        <w:spacing w:line="360" w:lineRule="auto"/>
        <w:ind w:left="567" w:hanging="567"/>
        <w:rPr>
          <w:rFonts w:ascii="Arial" w:hAnsi="Arial" w:cs="Arial"/>
          <w:b/>
        </w:rPr>
      </w:pPr>
      <w:r w:rsidRPr="007C7C3D">
        <w:rPr>
          <w:rFonts w:ascii="Arial" w:hAnsi="Arial" w:cs="Arial"/>
          <w:b/>
        </w:rPr>
        <w:t xml:space="preserve">    5. Plan nauczania oraz opis treści szkolenia w zakresie poszczególnych zajęć edukacyjnych</w:t>
      </w:r>
    </w:p>
    <w:p w14:paraId="5963FC7A" w14:textId="77777777" w:rsidR="00F61B22" w:rsidRPr="007C7C3D" w:rsidRDefault="00F61B22" w:rsidP="00F61B22">
      <w:pPr>
        <w:spacing w:line="360" w:lineRule="auto"/>
        <w:rPr>
          <w:rFonts w:ascii="Arial" w:hAnsi="Arial" w:cs="Arial"/>
          <w:b/>
        </w:rPr>
      </w:pPr>
      <w:r w:rsidRPr="007C7C3D">
        <w:rPr>
          <w:rFonts w:ascii="Arial" w:hAnsi="Arial" w:cs="Arial"/>
          <w:b/>
        </w:rPr>
        <w:t xml:space="preserve">    6. Wykaz literatury oraz niezbędnych środków i materiałów dydaktycznych</w:t>
      </w:r>
    </w:p>
    <w:p w14:paraId="6BD9B4E7" w14:textId="77777777" w:rsidR="00F61B22" w:rsidRPr="007C7C3D" w:rsidRDefault="00F61B22" w:rsidP="00F61B22">
      <w:pPr>
        <w:spacing w:line="360" w:lineRule="auto"/>
        <w:rPr>
          <w:rFonts w:ascii="Arial" w:hAnsi="Arial" w:cs="Arial"/>
          <w:b/>
        </w:rPr>
      </w:pPr>
      <w:r w:rsidRPr="007C7C3D">
        <w:rPr>
          <w:rFonts w:ascii="Arial" w:hAnsi="Arial" w:cs="Arial"/>
          <w:b/>
        </w:rPr>
        <w:t xml:space="preserve">    7. Przewidziane sprawdziany i egzaminy</w:t>
      </w:r>
    </w:p>
    <w:p w14:paraId="19FDF7EF" w14:textId="77777777" w:rsidR="00F61B22" w:rsidRPr="007C7C3D" w:rsidRDefault="00F61B22" w:rsidP="00F61B22">
      <w:pPr>
        <w:rPr>
          <w:rFonts w:ascii="Arial" w:hAnsi="Arial" w:cs="Arial"/>
          <w:b/>
        </w:rPr>
      </w:pPr>
      <w:r w:rsidRPr="007C7C3D">
        <w:rPr>
          <w:rFonts w:ascii="Arial" w:hAnsi="Arial" w:cs="Arial"/>
          <w:b/>
        </w:rPr>
        <w:t>II. POZOSTAŁE INFORMACJE NIEZBĘDNE DO ORGANIZACJI SZKOLENIA</w:t>
      </w:r>
    </w:p>
    <w:p w14:paraId="3F1D4299" w14:textId="77777777" w:rsidR="00F61B22" w:rsidRPr="007C7C3D" w:rsidRDefault="00F61B22" w:rsidP="00F61B22">
      <w:pPr>
        <w:rPr>
          <w:rFonts w:ascii="Arial" w:hAnsi="Arial" w:cs="Arial"/>
          <w:b/>
        </w:rPr>
      </w:pPr>
    </w:p>
    <w:p w14:paraId="6090B8F4" w14:textId="77777777" w:rsidR="00F61B22" w:rsidRPr="007C7C3D" w:rsidRDefault="00F61B22" w:rsidP="00F61B22">
      <w:pPr>
        <w:tabs>
          <w:tab w:val="right" w:leader="dot" w:pos="9554"/>
        </w:tabs>
        <w:spacing w:line="360" w:lineRule="auto"/>
        <w:ind w:left="238" w:hanging="238"/>
        <w:rPr>
          <w:rFonts w:ascii="Arial" w:hAnsi="Arial" w:cs="Arial"/>
          <w:b/>
          <w:noProof/>
        </w:rPr>
      </w:pPr>
      <w:r w:rsidRPr="007C7C3D">
        <w:rPr>
          <w:rFonts w:ascii="Arial" w:hAnsi="Arial" w:cs="Arial"/>
          <w:b/>
          <w:noProof/>
        </w:rPr>
        <w:t xml:space="preserve">1. Miejsce realizacji szkolenia </w:t>
      </w:r>
    </w:p>
    <w:p w14:paraId="2B144C86" w14:textId="77777777" w:rsidR="00F61B22" w:rsidRPr="007C7C3D" w:rsidRDefault="00F61B22" w:rsidP="00F61B22">
      <w:pPr>
        <w:tabs>
          <w:tab w:val="right" w:leader="dot" w:pos="9554"/>
        </w:tabs>
        <w:spacing w:line="360" w:lineRule="auto"/>
        <w:ind w:left="238" w:hanging="238"/>
        <w:rPr>
          <w:rFonts w:ascii="Arial" w:hAnsi="Arial" w:cs="Arial"/>
          <w:b/>
          <w:i/>
          <w:noProof/>
        </w:rPr>
      </w:pPr>
      <w:r w:rsidRPr="007C7C3D">
        <w:rPr>
          <w:rFonts w:ascii="Arial" w:hAnsi="Arial" w:cs="Arial"/>
          <w:b/>
          <w:noProof/>
        </w:rPr>
        <w:t xml:space="preserve">2. Dostosowanie wyposażenia dydaktycznego i pomieszczeń do potrzeb szkolenia, z uwzględnieniem bezpiecznych i higienicznych warunków realizacji szkolenia </w:t>
      </w:r>
    </w:p>
    <w:p w14:paraId="44C86907" w14:textId="77777777" w:rsidR="00F61B22" w:rsidRPr="007C7C3D" w:rsidRDefault="00F61B22" w:rsidP="00F61B22">
      <w:pPr>
        <w:tabs>
          <w:tab w:val="right" w:leader="dot" w:pos="9554"/>
        </w:tabs>
        <w:spacing w:line="360" w:lineRule="auto"/>
        <w:ind w:left="238" w:hanging="238"/>
        <w:rPr>
          <w:rFonts w:ascii="Arial" w:hAnsi="Arial" w:cs="Arial"/>
          <w:b/>
          <w:i/>
          <w:noProof/>
        </w:rPr>
      </w:pPr>
      <w:r w:rsidRPr="007C7C3D">
        <w:rPr>
          <w:rFonts w:ascii="Arial" w:hAnsi="Arial" w:cs="Arial"/>
          <w:b/>
          <w:noProof/>
        </w:rPr>
        <w:t>3. Materiały szkoleniowe dla uczestników szkolenia</w:t>
      </w:r>
    </w:p>
    <w:p w14:paraId="5771FBCC" w14:textId="77777777" w:rsidR="00F61B22" w:rsidRPr="007C7C3D" w:rsidRDefault="00F61B22" w:rsidP="00F61B22">
      <w:pPr>
        <w:tabs>
          <w:tab w:val="right" w:leader="dot" w:pos="9554"/>
        </w:tabs>
        <w:spacing w:line="360" w:lineRule="auto"/>
        <w:ind w:left="238" w:hanging="238"/>
        <w:rPr>
          <w:rFonts w:ascii="Arial" w:hAnsi="Arial" w:cs="Arial"/>
          <w:b/>
          <w:i/>
          <w:noProof/>
        </w:rPr>
      </w:pPr>
      <w:r w:rsidRPr="007C7C3D">
        <w:rPr>
          <w:rFonts w:ascii="Arial" w:hAnsi="Arial" w:cs="Arial"/>
          <w:b/>
          <w:noProof/>
        </w:rPr>
        <w:t>4. Kwalifikacje i doświadczenie kadry dydaktycznej w odniesieniu do zakresu szkolenia</w:t>
      </w:r>
    </w:p>
    <w:p w14:paraId="4AD59B2C" w14:textId="77777777" w:rsidR="00F61B22" w:rsidRPr="007C7C3D" w:rsidRDefault="00F61B22" w:rsidP="00F61B22">
      <w:pPr>
        <w:keepNext/>
        <w:spacing w:line="360" w:lineRule="auto"/>
        <w:outlineLvl w:val="0"/>
        <w:rPr>
          <w:rFonts w:ascii="Arial" w:hAnsi="Arial" w:cs="Arial"/>
          <w:b/>
          <w:kern w:val="28"/>
        </w:rPr>
      </w:pPr>
      <w:r w:rsidRPr="007C7C3D">
        <w:rPr>
          <w:rFonts w:ascii="Arial" w:hAnsi="Arial" w:cs="Arial"/>
          <w:b/>
          <w:kern w:val="28"/>
        </w:rPr>
        <w:t xml:space="preserve"> 5. Certyfikaty jakości usług posiadane przez instytucję szkoleniową</w:t>
      </w:r>
    </w:p>
    <w:p w14:paraId="7FAECD8F" w14:textId="77777777" w:rsidR="00F61B22" w:rsidRPr="007C7C3D" w:rsidRDefault="00F61B22" w:rsidP="00F61B22">
      <w:pPr>
        <w:keepNext/>
        <w:spacing w:line="360" w:lineRule="auto"/>
        <w:outlineLvl w:val="0"/>
        <w:rPr>
          <w:rFonts w:ascii="Arial" w:hAnsi="Arial" w:cs="Arial"/>
          <w:b/>
          <w:kern w:val="28"/>
        </w:rPr>
      </w:pPr>
      <w:r w:rsidRPr="007C7C3D">
        <w:rPr>
          <w:rFonts w:ascii="Arial" w:hAnsi="Arial" w:cs="Arial"/>
          <w:b/>
          <w:kern w:val="28"/>
        </w:rPr>
        <w:t xml:space="preserve"> 6. Dokumenty potwierdzające ukończenie szkolenia i uzyskanie kwalifikacji</w:t>
      </w:r>
    </w:p>
    <w:p w14:paraId="7010DA56" w14:textId="77777777" w:rsidR="00F61B22" w:rsidRPr="007C7C3D" w:rsidRDefault="00F61B22" w:rsidP="00F61B22">
      <w:pPr>
        <w:keepNext/>
        <w:spacing w:line="360" w:lineRule="auto"/>
        <w:outlineLvl w:val="0"/>
        <w:rPr>
          <w:rFonts w:ascii="Arial" w:hAnsi="Arial" w:cs="Arial"/>
          <w:b/>
          <w:kern w:val="28"/>
        </w:rPr>
      </w:pPr>
      <w:r w:rsidRPr="007C7C3D">
        <w:rPr>
          <w:rFonts w:ascii="Arial" w:hAnsi="Arial" w:cs="Arial"/>
          <w:b/>
          <w:kern w:val="28"/>
        </w:rPr>
        <w:t xml:space="preserve"> 7. Doświadczenie instytucji szkoleniowej w realizacji szkoleń z obszaru zlecanego</w:t>
      </w:r>
    </w:p>
    <w:p w14:paraId="51950AF4" w14:textId="77777777" w:rsidR="00F61B22" w:rsidRPr="007C7C3D" w:rsidRDefault="00F61B22" w:rsidP="00F61B22">
      <w:pPr>
        <w:spacing w:line="360" w:lineRule="auto"/>
        <w:ind w:left="567" w:hanging="567"/>
        <w:jc w:val="both"/>
        <w:rPr>
          <w:rFonts w:ascii="Arial" w:hAnsi="Arial" w:cs="Arial"/>
          <w:b/>
        </w:rPr>
      </w:pPr>
      <w:r w:rsidRPr="007C7C3D">
        <w:rPr>
          <w:rFonts w:ascii="Arial" w:hAnsi="Arial" w:cs="Arial"/>
          <w:b/>
        </w:rPr>
        <w:t>8. Prowadzenie analiz skuteczności i efektywności przeprowadzanych szkoleń</w:t>
      </w:r>
    </w:p>
    <w:p w14:paraId="5DD21A44" w14:textId="77777777" w:rsidR="00F61B22" w:rsidRPr="007C7C3D" w:rsidRDefault="00F61B22" w:rsidP="00F61B22">
      <w:pPr>
        <w:tabs>
          <w:tab w:val="right" w:leader="dot" w:pos="9554"/>
        </w:tabs>
        <w:spacing w:line="360" w:lineRule="auto"/>
        <w:ind w:left="238" w:hanging="238"/>
        <w:rPr>
          <w:rFonts w:ascii="Arial" w:hAnsi="Arial" w:cs="Arial"/>
          <w:b/>
          <w:i/>
          <w:noProof/>
        </w:rPr>
      </w:pPr>
      <w:r w:rsidRPr="007C7C3D">
        <w:rPr>
          <w:rFonts w:ascii="Arial" w:hAnsi="Arial" w:cs="Arial"/>
          <w:b/>
          <w:noProof/>
        </w:rPr>
        <w:t xml:space="preserve">9. Harmonogram szkolenia </w:t>
      </w:r>
    </w:p>
    <w:p w14:paraId="6046848F" w14:textId="77777777" w:rsidR="00F61B22" w:rsidRPr="007C7C3D" w:rsidRDefault="00F61B22" w:rsidP="00F61B22">
      <w:pPr>
        <w:tabs>
          <w:tab w:val="right" w:leader="dot" w:pos="9554"/>
        </w:tabs>
        <w:spacing w:line="360" w:lineRule="auto"/>
        <w:ind w:left="238" w:hanging="238"/>
        <w:rPr>
          <w:rFonts w:ascii="Arial" w:hAnsi="Arial" w:cs="Arial"/>
          <w:b/>
          <w:i/>
          <w:noProof/>
        </w:rPr>
      </w:pPr>
      <w:r w:rsidRPr="007C7C3D">
        <w:rPr>
          <w:rFonts w:ascii="Arial" w:hAnsi="Arial" w:cs="Arial"/>
          <w:b/>
          <w:noProof/>
        </w:rPr>
        <w:t>10. Preliminarz kosztów</w:t>
      </w:r>
    </w:p>
    <w:p w14:paraId="0C584455" w14:textId="77777777" w:rsidR="00F61B22" w:rsidRPr="007C7C3D" w:rsidRDefault="00F61B22" w:rsidP="00F61B22">
      <w:pPr>
        <w:rPr>
          <w:rFonts w:ascii="Arial" w:hAnsi="Arial" w:cs="Arial"/>
          <w:b/>
        </w:rPr>
      </w:pPr>
      <w:r w:rsidRPr="007C7C3D">
        <w:rPr>
          <w:rFonts w:ascii="Arial" w:hAnsi="Arial" w:cs="Arial"/>
          <w:b/>
        </w:rPr>
        <w:t xml:space="preserve">    </w:t>
      </w:r>
    </w:p>
    <w:p w14:paraId="31423750" w14:textId="77777777" w:rsidR="00F61B22" w:rsidRPr="007C7C3D" w:rsidRDefault="00F61B22" w:rsidP="00F61B22">
      <w:pPr>
        <w:jc w:val="right"/>
        <w:rPr>
          <w:rFonts w:ascii="Arial" w:hAnsi="Arial" w:cs="Arial"/>
        </w:rPr>
      </w:pPr>
      <w:r w:rsidRPr="007C7C3D">
        <w:rPr>
          <w:rFonts w:ascii="Arial" w:hAnsi="Arial" w:cs="Arial"/>
          <w:b/>
        </w:rPr>
        <w:fldChar w:fldCharType="end"/>
      </w:r>
      <w:r w:rsidRPr="007C7C3D">
        <w:rPr>
          <w:rFonts w:ascii="Arial" w:hAnsi="Arial" w:cs="Arial"/>
        </w:rPr>
        <w:t xml:space="preserve"> </w:t>
      </w:r>
    </w:p>
    <w:p w14:paraId="764B4CAD" w14:textId="77777777" w:rsidR="00F61B22" w:rsidRPr="007C7C3D" w:rsidRDefault="00F61B22" w:rsidP="00F61B22">
      <w:pPr>
        <w:keepNext/>
        <w:spacing w:before="240" w:after="60" w:line="276" w:lineRule="auto"/>
        <w:outlineLvl w:val="0"/>
        <w:rPr>
          <w:rFonts w:ascii="Arial" w:hAnsi="Arial" w:cs="Arial"/>
          <w:i/>
          <w:kern w:val="28"/>
        </w:rPr>
      </w:pPr>
      <w:r w:rsidRPr="007C7C3D">
        <w:rPr>
          <w:rFonts w:ascii="Arial" w:hAnsi="Arial" w:cs="Arial"/>
          <w:b/>
          <w:i/>
          <w:kern w:val="28"/>
        </w:rPr>
        <w:lastRenderedPageBreak/>
        <w:t>I. PROGRAM SZKOLENIA</w:t>
      </w:r>
    </w:p>
    <w:p w14:paraId="41C97259" w14:textId="77777777" w:rsidR="00F61B22" w:rsidRPr="007C7C3D" w:rsidRDefault="00F61B22" w:rsidP="00F61B22">
      <w:pPr>
        <w:keepNext/>
        <w:numPr>
          <w:ilvl w:val="0"/>
          <w:numId w:val="42"/>
        </w:numPr>
        <w:tabs>
          <w:tab w:val="num" w:pos="284"/>
        </w:tabs>
        <w:spacing w:line="276" w:lineRule="auto"/>
        <w:jc w:val="both"/>
        <w:outlineLvl w:val="1"/>
        <w:rPr>
          <w:rFonts w:ascii="Arial" w:hAnsi="Arial" w:cs="Arial"/>
        </w:rPr>
      </w:pPr>
      <w:r w:rsidRPr="007C7C3D">
        <w:rPr>
          <w:rFonts w:ascii="Arial" w:hAnsi="Arial" w:cs="Arial"/>
          <w:b/>
          <w:i/>
        </w:rPr>
        <w:t xml:space="preserve">Nazwa szkolenia: </w:t>
      </w:r>
      <w:r w:rsidRPr="007C7C3D">
        <w:rPr>
          <w:rFonts w:ascii="Arial" w:hAnsi="Arial" w:cs="Arial"/>
        </w:rPr>
        <w:t>...................................................................................</w:t>
      </w:r>
      <w:r>
        <w:rPr>
          <w:rFonts w:ascii="Arial" w:hAnsi="Arial" w:cs="Arial"/>
        </w:rPr>
        <w:t>..................</w:t>
      </w:r>
    </w:p>
    <w:p w14:paraId="68349094" w14:textId="77777777" w:rsidR="00F61B22" w:rsidRPr="007C7C3D" w:rsidRDefault="00F61B22" w:rsidP="00F61B22">
      <w:pPr>
        <w:spacing w:line="276" w:lineRule="auto"/>
        <w:jc w:val="both"/>
        <w:rPr>
          <w:rFonts w:ascii="Arial" w:hAnsi="Arial" w:cs="Arial"/>
          <w:i/>
        </w:rPr>
      </w:pPr>
      <w:r w:rsidRPr="007C7C3D">
        <w:rPr>
          <w:rFonts w:ascii="Arial" w:hAnsi="Arial" w:cs="Arial"/>
          <w:b/>
          <w:i/>
        </w:rPr>
        <w:t>2. Czas trwania i sposób organizacji szkolenia (w tym sposób organizacji zajęć praktycznych określonych w programie szkolenia):</w:t>
      </w:r>
      <w:r w:rsidRPr="007C7C3D">
        <w:rPr>
          <w:rFonts w:ascii="Arial" w:hAnsi="Arial" w:cs="Arial"/>
          <w:i/>
        </w:rPr>
        <w:t xml:space="preserve"> .........................</w:t>
      </w:r>
      <w:r>
        <w:rPr>
          <w:rFonts w:ascii="Arial" w:hAnsi="Arial" w:cs="Arial"/>
          <w:i/>
        </w:rPr>
        <w:t>........................</w:t>
      </w:r>
    </w:p>
    <w:p w14:paraId="439B6C36" w14:textId="77777777" w:rsidR="00F61B22" w:rsidRPr="007C7C3D" w:rsidRDefault="00F61B22" w:rsidP="00F61B22">
      <w:pPr>
        <w:spacing w:line="276" w:lineRule="auto"/>
        <w:jc w:val="both"/>
        <w:rPr>
          <w:rFonts w:ascii="Arial" w:hAnsi="Arial" w:cs="Arial"/>
          <w:i/>
        </w:rPr>
      </w:pPr>
      <w:r w:rsidRPr="007C7C3D">
        <w:rPr>
          <w:rFonts w:ascii="Arial" w:hAnsi="Arial" w:cs="Arial"/>
          <w:b/>
          <w:i/>
        </w:rPr>
        <w:t xml:space="preserve">3. Wymagania wstępne dla uczestników szkolenia: </w:t>
      </w:r>
      <w:r w:rsidRPr="007C7C3D">
        <w:rPr>
          <w:rFonts w:ascii="Arial" w:hAnsi="Arial" w:cs="Arial"/>
          <w:i/>
        </w:rPr>
        <w:t>...................................</w:t>
      </w:r>
      <w:r>
        <w:rPr>
          <w:rFonts w:ascii="Arial" w:hAnsi="Arial" w:cs="Arial"/>
          <w:i/>
        </w:rPr>
        <w:t>...............</w:t>
      </w:r>
    </w:p>
    <w:p w14:paraId="3C93236B" w14:textId="77777777" w:rsidR="00F61B22" w:rsidRPr="007C7C3D" w:rsidRDefault="00F61B22" w:rsidP="00F61B22">
      <w:pPr>
        <w:spacing w:line="276" w:lineRule="auto"/>
        <w:jc w:val="both"/>
        <w:rPr>
          <w:rFonts w:ascii="Arial" w:hAnsi="Arial" w:cs="Arial"/>
          <w:b/>
          <w:i/>
        </w:rPr>
      </w:pPr>
      <w:r w:rsidRPr="007C7C3D">
        <w:rPr>
          <w:rFonts w:ascii="Arial" w:hAnsi="Arial" w:cs="Arial"/>
          <w:b/>
          <w:i/>
        </w:rPr>
        <w:t>4. Cele szkolenia ujęte w kategoriach efektów uczenia się z uwzględnieniem:</w:t>
      </w:r>
    </w:p>
    <w:p w14:paraId="73C28481" w14:textId="77777777" w:rsidR="00F61B22" w:rsidRPr="007C7C3D" w:rsidRDefault="00F61B22" w:rsidP="00F61B22">
      <w:pPr>
        <w:spacing w:line="276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a ) </w:t>
      </w:r>
      <w:r w:rsidRPr="007C7C3D">
        <w:rPr>
          <w:rFonts w:ascii="Arial" w:hAnsi="Arial" w:cs="Arial"/>
          <w:b/>
          <w:i/>
        </w:rPr>
        <w:t xml:space="preserve">wiedzy </w:t>
      </w:r>
      <w:r w:rsidRPr="007C7C3D">
        <w:rPr>
          <w:rFonts w:ascii="Arial" w:hAnsi="Arial" w:cs="Arial"/>
        </w:rPr>
        <w:t>……</w:t>
      </w:r>
      <w:r>
        <w:rPr>
          <w:rFonts w:ascii="Arial" w:hAnsi="Arial" w:cs="Arial"/>
        </w:rPr>
        <w:t>…………………………………………………………………………………</w:t>
      </w:r>
    </w:p>
    <w:p w14:paraId="08623164" w14:textId="77777777" w:rsidR="00F61B22" w:rsidRPr="007C7C3D" w:rsidRDefault="00F61B22" w:rsidP="00F61B22">
      <w:pPr>
        <w:spacing w:line="276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b) </w:t>
      </w:r>
      <w:r w:rsidRPr="007C7C3D">
        <w:rPr>
          <w:rFonts w:ascii="Arial" w:hAnsi="Arial" w:cs="Arial"/>
          <w:b/>
          <w:i/>
        </w:rPr>
        <w:t xml:space="preserve">umiejętności </w:t>
      </w:r>
      <w:r>
        <w:rPr>
          <w:rFonts w:ascii="Arial" w:hAnsi="Arial" w:cs="Arial"/>
        </w:rPr>
        <w:t>………………………………………………………………………………</w:t>
      </w:r>
    </w:p>
    <w:p w14:paraId="3A0D8BCA" w14:textId="77777777" w:rsidR="00F61B22" w:rsidRPr="007C7C3D" w:rsidRDefault="00F61B22" w:rsidP="00F61B22">
      <w:pPr>
        <w:spacing w:line="276" w:lineRule="auto"/>
        <w:jc w:val="both"/>
        <w:rPr>
          <w:rFonts w:ascii="Arial" w:hAnsi="Arial" w:cs="Arial"/>
        </w:rPr>
      </w:pPr>
      <w:r w:rsidRPr="007C7C3D">
        <w:rPr>
          <w:rFonts w:ascii="Arial" w:hAnsi="Arial" w:cs="Arial"/>
          <w:b/>
          <w:i/>
        </w:rPr>
        <w:t xml:space="preserve">c) kompetencji społecznych: </w:t>
      </w:r>
      <w:r w:rsidRPr="007C7C3D">
        <w:rPr>
          <w:rFonts w:ascii="Arial" w:hAnsi="Arial" w:cs="Arial"/>
        </w:rPr>
        <w:t>...............................................................................</w:t>
      </w:r>
      <w:r>
        <w:rPr>
          <w:rFonts w:ascii="Arial" w:hAnsi="Arial" w:cs="Arial"/>
        </w:rPr>
        <w:t>.......</w:t>
      </w:r>
    </w:p>
    <w:p w14:paraId="34B8A2A5" w14:textId="77777777" w:rsidR="00F61B22" w:rsidRPr="007C7C3D" w:rsidRDefault="00F61B22" w:rsidP="00F61B22">
      <w:pPr>
        <w:keepNext/>
        <w:spacing w:line="276" w:lineRule="auto"/>
        <w:outlineLvl w:val="1"/>
        <w:rPr>
          <w:rFonts w:ascii="Arial" w:hAnsi="Arial" w:cs="Arial"/>
          <w:b/>
        </w:rPr>
      </w:pPr>
      <w:r w:rsidRPr="007C7C3D">
        <w:rPr>
          <w:rFonts w:ascii="Arial" w:hAnsi="Arial" w:cs="Arial"/>
          <w:b/>
          <w:i/>
        </w:rPr>
        <w:t xml:space="preserve">5. Plan nauczania oraz opis treści szkolenia w zakresie poszczególnych zajęć edukacyjnych: </w:t>
      </w:r>
    </w:p>
    <w:p w14:paraId="2A445AC0" w14:textId="77777777" w:rsidR="00F61B22" w:rsidRPr="007C7C3D" w:rsidRDefault="00F61B22" w:rsidP="00F61B22">
      <w:pPr>
        <w:spacing w:line="276" w:lineRule="auto"/>
        <w:rPr>
          <w:rFonts w:ascii="Arial" w:hAnsi="Arial" w:cs="Arial"/>
        </w:rPr>
      </w:pPr>
    </w:p>
    <w:p w14:paraId="1B5A442E" w14:textId="77777777" w:rsidR="00F61B22" w:rsidRPr="007C7C3D" w:rsidRDefault="00F61B22" w:rsidP="00F61B22">
      <w:pPr>
        <w:keepNext/>
        <w:spacing w:line="276" w:lineRule="auto"/>
        <w:jc w:val="both"/>
        <w:outlineLvl w:val="6"/>
        <w:rPr>
          <w:rFonts w:ascii="Arial" w:hAnsi="Arial" w:cs="Arial"/>
        </w:rPr>
      </w:pPr>
      <w:r w:rsidRPr="007C7C3D">
        <w:rPr>
          <w:rFonts w:ascii="Arial" w:hAnsi="Arial" w:cs="Arial"/>
        </w:rPr>
        <w:t>Wykaz   tematów zajęć edukacyjnych  oraz ich wymiar, z uwzględnieniem, w miarę potrzeby , części teoretycznej i części praktycznej oraz opis treści – kluczowe punkty szkolenia w zakresie poszczególnych zajęć edukacyjnych</w:t>
      </w:r>
    </w:p>
    <w:p w14:paraId="70F656AD" w14:textId="77777777" w:rsidR="00F61B22" w:rsidRPr="007C7C3D" w:rsidRDefault="00F61B22" w:rsidP="00F61B22">
      <w:pPr>
        <w:rPr>
          <w:rFonts w:ascii="Arial" w:hAnsi="Arial" w:cs="Arial"/>
        </w:rPr>
      </w:pPr>
    </w:p>
    <w:p w14:paraId="35680D01" w14:textId="77777777" w:rsidR="00F61B22" w:rsidRPr="007C7C3D" w:rsidRDefault="00F61B22" w:rsidP="00F61B22">
      <w:pPr>
        <w:rPr>
          <w:rFonts w:ascii="Arial" w:hAnsi="Arial" w:cs="Arial"/>
        </w:rPr>
      </w:pPr>
      <w:r w:rsidRPr="007C7C3D">
        <w:rPr>
          <w:rFonts w:ascii="Arial" w:hAnsi="Arial" w:cs="Arial"/>
        </w:rPr>
        <w:t>Część teoretyczna</w:t>
      </w:r>
    </w:p>
    <w:tbl>
      <w:tblPr>
        <w:tblW w:w="956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118"/>
        <w:gridCol w:w="3969"/>
        <w:gridCol w:w="1985"/>
      </w:tblGrid>
      <w:tr w:rsidR="00F61B22" w:rsidRPr="007C7C3D" w14:paraId="76609151" w14:textId="77777777" w:rsidTr="000403B9">
        <w:tc>
          <w:tcPr>
            <w:tcW w:w="496" w:type="dxa"/>
            <w:tcBorders>
              <w:bottom w:val="double" w:sz="4" w:space="0" w:color="auto"/>
              <w:right w:val="double" w:sz="4" w:space="0" w:color="auto"/>
            </w:tcBorders>
          </w:tcPr>
          <w:p w14:paraId="73C7B767" w14:textId="77777777" w:rsidR="00F61B22" w:rsidRPr="007C7C3D" w:rsidRDefault="00F61B22" w:rsidP="000403B9">
            <w:pPr>
              <w:jc w:val="center"/>
              <w:rPr>
                <w:rFonts w:ascii="Arial" w:hAnsi="Arial" w:cs="Arial"/>
              </w:rPr>
            </w:pPr>
          </w:p>
          <w:p w14:paraId="4FD3D4AA" w14:textId="77777777" w:rsidR="00F61B22" w:rsidRPr="007C7C3D" w:rsidRDefault="00F61B22" w:rsidP="000403B9">
            <w:pPr>
              <w:jc w:val="center"/>
              <w:rPr>
                <w:rFonts w:ascii="Arial" w:hAnsi="Arial" w:cs="Arial"/>
              </w:rPr>
            </w:pPr>
            <w:r w:rsidRPr="007C7C3D">
              <w:rPr>
                <w:rFonts w:ascii="Arial" w:hAnsi="Arial" w:cs="Arial"/>
              </w:rPr>
              <w:t>Lp.</w:t>
            </w:r>
          </w:p>
        </w:tc>
        <w:tc>
          <w:tcPr>
            <w:tcW w:w="3118" w:type="dxa"/>
            <w:tcBorders>
              <w:bottom w:val="double" w:sz="4" w:space="0" w:color="auto"/>
              <w:right w:val="single" w:sz="4" w:space="0" w:color="auto"/>
            </w:tcBorders>
          </w:tcPr>
          <w:p w14:paraId="0C926D7B" w14:textId="77777777" w:rsidR="00F61B22" w:rsidRPr="007C7C3D" w:rsidRDefault="00F61B22" w:rsidP="000403B9">
            <w:pPr>
              <w:jc w:val="center"/>
              <w:rPr>
                <w:rFonts w:ascii="Arial" w:hAnsi="Arial" w:cs="Arial"/>
              </w:rPr>
            </w:pPr>
          </w:p>
          <w:p w14:paraId="687EB47D" w14:textId="77777777" w:rsidR="00F61B22" w:rsidRPr="007C7C3D" w:rsidRDefault="00F61B22" w:rsidP="000403B9">
            <w:pPr>
              <w:jc w:val="center"/>
              <w:rPr>
                <w:rFonts w:ascii="Arial" w:hAnsi="Arial" w:cs="Arial"/>
              </w:rPr>
            </w:pPr>
          </w:p>
          <w:p w14:paraId="5FDF1113" w14:textId="77777777" w:rsidR="00F61B22" w:rsidRPr="007C7C3D" w:rsidRDefault="00F61B22" w:rsidP="000403B9">
            <w:pPr>
              <w:jc w:val="center"/>
              <w:rPr>
                <w:rFonts w:ascii="Arial" w:hAnsi="Arial" w:cs="Arial"/>
                <w:b/>
              </w:rPr>
            </w:pPr>
            <w:r w:rsidRPr="007C7C3D">
              <w:rPr>
                <w:rFonts w:ascii="Arial" w:hAnsi="Arial" w:cs="Arial"/>
              </w:rPr>
              <w:t>Tematy zajęć edukacyjnych</w:t>
            </w:r>
          </w:p>
        </w:tc>
        <w:tc>
          <w:tcPr>
            <w:tcW w:w="396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B9EF4CD" w14:textId="77777777" w:rsidR="00F61B22" w:rsidRPr="007C7C3D" w:rsidRDefault="00F61B22" w:rsidP="000403B9">
            <w:pPr>
              <w:jc w:val="center"/>
              <w:rPr>
                <w:rFonts w:ascii="Arial" w:hAnsi="Arial" w:cs="Arial"/>
                <w:b/>
              </w:rPr>
            </w:pPr>
          </w:p>
          <w:p w14:paraId="6C22095A" w14:textId="77777777" w:rsidR="00F61B22" w:rsidRPr="007C7C3D" w:rsidRDefault="00F61B22" w:rsidP="000403B9">
            <w:pPr>
              <w:jc w:val="center"/>
              <w:rPr>
                <w:rFonts w:ascii="Arial" w:hAnsi="Arial" w:cs="Arial"/>
              </w:rPr>
            </w:pPr>
            <w:r w:rsidRPr="007C7C3D">
              <w:rPr>
                <w:rFonts w:ascii="Arial" w:hAnsi="Arial" w:cs="Arial"/>
              </w:rPr>
              <w:t>Opis treści – kluczowe punkty szkolenia w zakresie poszczególnych zajęć edukacyjnych</w:t>
            </w:r>
          </w:p>
        </w:tc>
        <w:tc>
          <w:tcPr>
            <w:tcW w:w="1985" w:type="dxa"/>
            <w:tcBorders>
              <w:top w:val="double" w:sz="6" w:space="0" w:color="auto"/>
              <w:bottom w:val="double" w:sz="4" w:space="0" w:color="auto"/>
            </w:tcBorders>
          </w:tcPr>
          <w:p w14:paraId="70CDBA54" w14:textId="77777777" w:rsidR="00F61B22" w:rsidRPr="007C7C3D" w:rsidRDefault="00F61B22" w:rsidP="000403B9">
            <w:pPr>
              <w:jc w:val="center"/>
              <w:rPr>
                <w:rFonts w:ascii="Arial" w:hAnsi="Arial" w:cs="Arial"/>
              </w:rPr>
            </w:pPr>
          </w:p>
          <w:p w14:paraId="1F721371" w14:textId="77777777" w:rsidR="00F61B22" w:rsidRPr="007C7C3D" w:rsidRDefault="00F61B22" w:rsidP="000403B9">
            <w:pPr>
              <w:jc w:val="center"/>
              <w:rPr>
                <w:rFonts w:ascii="Arial" w:hAnsi="Arial" w:cs="Arial"/>
                <w:b/>
              </w:rPr>
            </w:pPr>
            <w:r w:rsidRPr="007C7C3D">
              <w:rPr>
                <w:rFonts w:ascii="Arial" w:hAnsi="Arial" w:cs="Arial"/>
              </w:rPr>
              <w:t>Wymiar zajęć edukacyjnych</w:t>
            </w:r>
          </w:p>
        </w:tc>
      </w:tr>
      <w:tr w:rsidR="00F61B22" w:rsidRPr="007C7C3D" w14:paraId="431D356F" w14:textId="77777777" w:rsidTr="000403B9">
        <w:trPr>
          <w:trHeight w:val="1236"/>
        </w:trPr>
        <w:tc>
          <w:tcPr>
            <w:tcW w:w="496" w:type="dxa"/>
            <w:tcBorders>
              <w:top w:val="double" w:sz="4" w:space="0" w:color="auto"/>
              <w:right w:val="double" w:sz="4" w:space="0" w:color="auto"/>
            </w:tcBorders>
          </w:tcPr>
          <w:p w14:paraId="71B3C443" w14:textId="77777777" w:rsidR="00F61B22" w:rsidRPr="007C7C3D" w:rsidRDefault="00F61B22" w:rsidP="000403B9">
            <w:pPr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87D37A7" w14:textId="77777777" w:rsidR="00F61B22" w:rsidRPr="007C7C3D" w:rsidRDefault="00F61B22" w:rsidP="000403B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6CCB825" w14:textId="77777777" w:rsidR="00F61B22" w:rsidRPr="007C7C3D" w:rsidRDefault="00F61B22" w:rsidP="000403B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14:paraId="46C118F1" w14:textId="77777777" w:rsidR="00F61B22" w:rsidRPr="007C7C3D" w:rsidRDefault="00F61B22" w:rsidP="000403B9">
            <w:pPr>
              <w:jc w:val="center"/>
              <w:rPr>
                <w:rFonts w:ascii="Arial" w:hAnsi="Arial" w:cs="Arial"/>
              </w:rPr>
            </w:pPr>
          </w:p>
          <w:p w14:paraId="78E6A38C" w14:textId="77777777" w:rsidR="00F61B22" w:rsidRPr="007C7C3D" w:rsidRDefault="00F61B22" w:rsidP="000403B9">
            <w:pPr>
              <w:jc w:val="center"/>
              <w:rPr>
                <w:rFonts w:ascii="Arial" w:hAnsi="Arial" w:cs="Arial"/>
              </w:rPr>
            </w:pPr>
          </w:p>
        </w:tc>
      </w:tr>
      <w:tr w:rsidR="00F61B22" w:rsidRPr="007C7C3D" w14:paraId="1E94795E" w14:textId="77777777" w:rsidTr="000403B9">
        <w:trPr>
          <w:trHeight w:val="244"/>
        </w:trPr>
        <w:tc>
          <w:tcPr>
            <w:tcW w:w="496" w:type="dxa"/>
            <w:tcBorders>
              <w:top w:val="double" w:sz="4" w:space="0" w:color="auto"/>
              <w:right w:val="double" w:sz="4" w:space="0" w:color="auto"/>
            </w:tcBorders>
          </w:tcPr>
          <w:p w14:paraId="5297BBAA" w14:textId="77777777" w:rsidR="00F61B22" w:rsidRPr="007C7C3D" w:rsidRDefault="00F61B22" w:rsidP="000403B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7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14:paraId="22074885" w14:textId="77777777" w:rsidR="00F61B22" w:rsidRPr="007C7C3D" w:rsidRDefault="00F61B22" w:rsidP="000403B9">
            <w:pPr>
              <w:jc w:val="right"/>
              <w:rPr>
                <w:rFonts w:ascii="Arial" w:hAnsi="Arial" w:cs="Arial"/>
              </w:rPr>
            </w:pPr>
            <w:r w:rsidRPr="007C7C3D">
              <w:rPr>
                <w:rFonts w:ascii="Arial" w:hAnsi="Arial" w:cs="Arial"/>
              </w:rPr>
              <w:t xml:space="preserve">Ogółem zajęcia teoretyczne </w:t>
            </w:r>
          </w:p>
        </w:tc>
        <w:tc>
          <w:tcPr>
            <w:tcW w:w="1985" w:type="dxa"/>
            <w:tcBorders>
              <w:top w:val="double" w:sz="4" w:space="0" w:color="auto"/>
            </w:tcBorders>
          </w:tcPr>
          <w:p w14:paraId="0C75CF0A" w14:textId="77777777" w:rsidR="00F61B22" w:rsidRPr="007C7C3D" w:rsidRDefault="00F61B22" w:rsidP="000403B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100D09B" w14:textId="77777777" w:rsidR="00F61B22" w:rsidRPr="007C7C3D" w:rsidRDefault="00F61B22" w:rsidP="00F61B22">
      <w:pPr>
        <w:rPr>
          <w:rFonts w:ascii="Arial" w:hAnsi="Arial" w:cs="Arial"/>
        </w:rPr>
      </w:pPr>
    </w:p>
    <w:p w14:paraId="574FB2C2" w14:textId="77777777" w:rsidR="00F61B22" w:rsidRPr="007C7C3D" w:rsidRDefault="00F61B22" w:rsidP="00F61B22">
      <w:pPr>
        <w:rPr>
          <w:rFonts w:ascii="Arial" w:hAnsi="Arial" w:cs="Arial"/>
        </w:rPr>
      </w:pPr>
    </w:p>
    <w:p w14:paraId="27899E43" w14:textId="77777777" w:rsidR="00F61B22" w:rsidRPr="007C7C3D" w:rsidRDefault="00F61B22" w:rsidP="00F61B22">
      <w:pPr>
        <w:rPr>
          <w:rFonts w:ascii="Arial" w:hAnsi="Arial" w:cs="Arial"/>
        </w:rPr>
      </w:pPr>
      <w:r w:rsidRPr="007C7C3D">
        <w:rPr>
          <w:rFonts w:ascii="Arial" w:hAnsi="Arial" w:cs="Arial"/>
        </w:rPr>
        <w:t>Część praktyczna</w:t>
      </w:r>
    </w:p>
    <w:tbl>
      <w:tblPr>
        <w:tblW w:w="956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118"/>
        <w:gridCol w:w="3969"/>
        <w:gridCol w:w="1985"/>
      </w:tblGrid>
      <w:tr w:rsidR="00F61B22" w:rsidRPr="007C7C3D" w14:paraId="6CA8837D" w14:textId="77777777" w:rsidTr="000403B9">
        <w:tc>
          <w:tcPr>
            <w:tcW w:w="496" w:type="dxa"/>
            <w:tcBorders>
              <w:bottom w:val="double" w:sz="4" w:space="0" w:color="auto"/>
              <w:right w:val="double" w:sz="4" w:space="0" w:color="auto"/>
            </w:tcBorders>
          </w:tcPr>
          <w:p w14:paraId="65892563" w14:textId="77777777" w:rsidR="00F61B22" w:rsidRPr="007C7C3D" w:rsidRDefault="00F61B22" w:rsidP="000403B9">
            <w:pPr>
              <w:jc w:val="center"/>
              <w:rPr>
                <w:rFonts w:ascii="Arial" w:hAnsi="Arial" w:cs="Arial"/>
              </w:rPr>
            </w:pPr>
          </w:p>
          <w:p w14:paraId="596C37E1" w14:textId="77777777" w:rsidR="00F61B22" w:rsidRPr="007C7C3D" w:rsidRDefault="00F61B22" w:rsidP="000403B9">
            <w:pPr>
              <w:jc w:val="center"/>
              <w:rPr>
                <w:rFonts w:ascii="Arial" w:hAnsi="Arial" w:cs="Arial"/>
              </w:rPr>
            </w:pPr>
            <w:r w:rsidRPr="007C7C3D">
              <w:rPr>
                <w:rFonts w:ascii="Arial" w:hAnsi="Arial" w:cs="Arial"/>
              </w:rPr>
              <w:t>Lp.</w:t>
            </w:r>
          </w:p>
        </w:tc>
        <w:tc>
          <w:tcPr>
            <w:tcW w:w="3118" w:type="dxa"/>
            <w:tcBorders>
              <w:bottom w:val="double" w:sz="4" w:space="0" w:color="auto"/>
              <w:right w:val="single" w:sz="4" w:space="0" w:color="auto"/>
            </w:tcBorders>
          </w:tcPr>
          <w:p w14:paraId="27A8A8AD" w14:textId="77777777" w:rsidR="00F61B22" w:rsidRPr="007C7C3D" w:rsidRDefault="00F61B22" w:rsidP="000403B9">
            <w:pPr>
              <w:jc w:val="center"/>
              <w:rPr>
                <w:rFonts w:ascii="Arial" w:hAnsi="Arial" w:cs="Arial"/>
              </w:rPr>
            </w:pPr>
          </w:p>
          <w:p w14:paraId="0C5BCAF2" w14:textId="77777777" w:rsidR="00F61B22" w:rsidRPr="007C7C3D" w:rsidRDefault="00F61B22" w:rsidP="000403B9">
            <w:pPr>
              <w:jc w:val="center"/>
              <w:rPr>
                <w:rFonts w:ascii="Arial" w:hAnsi="Arial" w:cs="Arial"/>
              </w:rPr>
            </w:pPr>
          </w:p>
          <w:p w14:paraId="38854E14" w14:textId="77777777" w:rsidR="00F61B22" w:rsidRPr="007C7C3D" w:rsidRDefault="00F61B22" w:rsidP="000403B9">
            <w:pPr>
              <w:jc w:val="center"/>
              <w:rPr>
                <w:rFonts w:ascii="Arial" w:hAnsi="Arial" w:cs="Arial"/>
                <w:b/>
              </w:rPr>
            </w:pPr>
            <w:r w:rsidRPr="007C7C3D">
              <w:rPr>
                <w:rFonts w:ascii="Arial" w:hAnsi="Arial" w:cs="Arial"/>
              </w:rPr>
              <w:t>Tematy zajęć edukacyjnych</w:t>
            </w:r>
          </w:p>
        </w:tc>
        <w:tc>
          <w:tcPr>
            <w:tcW w:w="396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D111687" w14:textId="77777777" w:rsidR="00F61B22" w:rsidRPr="007C7C3D" w:rsidRDefault="00F61B22" w:rsidP="000403B9">
            <w:pPr>
              <w:jc w:val="center"/>
              <w:rPr>
                <w:rFonts w:ascii="Arial" w:hAnsi="Arial" w:cs="Arial"/>
                <w:b/>
              </w:rPr>
            </w:pPr>
          </w:p>
          <w:p w14:paraId="439A1AE6" w14:textId="77777777" w:rsidR="00F61B22" w:rsidRPr="007C7C3D" w:rsidRDefault="00F61B22" w:rsidP="000403B9">
            <w:pPr>
              <w:jc w:val="center"/>
              <w:rPr>
                <w:rFonts w:ascii="Arial" w:hAnsi="Arial" w:cs="Arial"/>
              </w:rPr>
            </w:pPr>
            <w:r w:rsidRPr="007C7C3D">
              <w:rPr>
                <w:rFonts w:ascii="Arial" w:hAnsi="Arial" w:cs="Arial"/>
              </w:rPr>
              <w:t>Opis treści szkolenia w zakresie poszczególnych zajęć edukacyjnych</w:t>
            </w:r>
          </w:p>
        </w:tc>
        <w:tc>
          <w:tcPr>
            <w:tcW w:w="1985" w:type="dxa"/>
            <w:tcBorders>
              <w:top w:val="double" w:sz="6" w:space="0" w:color="auto"/>
              <w:bottom w:val="double" w:sz="4" w:space="0" w:color="auto"/>
            </w:tcBorders>
          </w:tcPr>
          <w:p w14:paraId="0A06CC17" w14:textId="77777777" w:rsidR="00F61B22" w:rsidRPr="007C7C3D" w:rsidRDefault="00F61B22" w:rsidP="000403B9">
            <w:pPr>
              <w:jc w:val="center"/>
              <w:rPr>
                <w:rFonts w:ascii="Arial" w:hAnsi="Arial" w:cs="Arial"/>
              </w:rPr>
            </w:pPr>
          </w:p>
          <w:p w14:paraId="41D03C5D" w14:textId="77777777" w:rsidR="00F61B22" w:rsidRPr="007C7C3D" w:rsidRDefault="00F61B22" w:rsidP="000403B9">
            <w:pPr>
              <w:jc w:val="center"/>
              <w:rPr>
                <w:rFonts w:ascii="Arial" w:hAnsi="Arial" w:cs="Arial"/>
                <w:b/>
              </w:rPr>
            </w:pPr>
            <w:r w:rsidRPr="007C7C3D">
              <w:rPr>
                <w:rFonts w:ascii="Arial" w:hAnsi="Arial" w:cs="Arial"/>
              </w:rPr>
              <w:t>Wymiar zajęć edukacyjnych</w:t>
            </w:r>
          </w:p>
        </w:tc>
      </w:tr>
      <w:tr w:rsidR="00F61B22" w:rsidRPr="007C7C3D" w14:paraId="245DFF7E" w14:textId="77777777" w:rsidTr="000403B9">
        <w:trPr>
          <w:trHeight w:val="1236"/>
        </w:trPr>
        <w:tc>
          <w:tcPr>
            <w:tcW w:w="496" w:type="dxa"/>
            <w:tcBorders>
              <w:top w:val="double" w:sz="4" w:space="0" w:color="auto"/>
              <w:right w:val="double" w:sz="4" w:space="0" w:color="auto"/>
            </w:tcBorders>
          </w:tcPr>
          <w:p w14:paraId="17C94C19" w14:textId="77777777" w:rsidR="00F61B22" w:rsidRPr="007C7C3D" w:rsidRDefault="00F61B22" w:rsidP="000403B9">
            <w:pPr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0790DF6" w14:textId="77777777" w:rsidR="00F61B22" w:rsidRPr="007C7C3D" w:rsidRDefault="00F61B22" w:rsidP="000403B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F1956A7" w14:textId="77777777" w:rsidR="00F61B22" w:rsidRPr="007C7C3D" w:rsidRDefault="00F61B22" w:rsidP="000403B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14:paraId="6A1E3F06" w14:textId="77777777" w:rsidR="00F61B22" w:rsidRPr="007C7C3D" w:rsidRDefault="00F61B22" w:rsidP="000403B9">
            <w:pPr>
              <w:jc w:val="center"/>
              <w:rPr>
                <w:rFonts w:ascii="Arial" w:hAnsi="Arial" w:cs="Arial"/>
              </w:rPr>
            </w:pPr>
          </w:p>
          <w:p w14:paraId="2564BAC6" w14:textId="77777777" w:rsidR="00F61B22" w:rsidRPr="007C7C3D" w:rsidRDefault="00F61B22" w:rsidP="000403B9">
            <w:pPr>
              <w:jc w:val="center"/>
              <w:rPr>
                <w:rFonts w:ascii="Arial" w:hAnsi="Arial" w:cs="Arial"/>
              </w:rPr>
            </w:pPr>
          </w:p>
        </w:tc>
      </w:tr>
      <w:tr w:rsidR="00F61B22" w:rsidRPr="007C7C3D" w14:paraId="1C4565FA" w14:textId="77777777" w:rsidTr="000403B9">
        <w:trPr>
          <w:trHeight w:val="244"/>
        </w:trPr>
        <w:tc>
          <w:tcPr>
            <w:tcW w:w="496" w:type="dxa"/>
            <w:tcBorders>
              <w:top w:val="double" w:sz="4" w:space="0" w:color="auto"/>
              <w:right w:val="double" w:sz="4" w:space="0" w:color="auto"/>
            </w:tcBorders>
          </w:tcPr>
          <w:p w14:paraId="451F5C24" w14:textId="77777777" w:rsidR="00F61B22" w:rsidRPr="007C7C3D" w:rsidRDefault="00F61B22" w:rsidP="000403B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7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14:paraId="5F1EA2F9" w14:textId="77777777" w:rsidR="00F61B22" w:rsidRPr="007C7C3D" w:rsidRDefault="00F61B22" w:rsidP="000403B9">
            <w:pPr>
              <w:jc w:val="right"/>
              <w:rPr>
                <w:rFonts w:ascii="Arial" w:hAnsi="Arial" w:cs="Arial"/>
              </w:rPr>
            </w:pPr>
            <w:r w:rsidRPr="007C7C3D">
              <w:rPr>
                <w:rFonts w:ascii="Arial" w:hAnsi="Arial" w:cs="Arial"/>
              </w:rPr>
              <w:t xml:space="preserve">Ogółem zajęcia praktyczne </w:t>
            </w:r>
          </w:p>
        </w:tc>
        <w:tc>
          <w:tcPr>
            <w:tcW w:w="1985" w:type="dxa"/>
            <w:tcBorders>
              <w:top w:val="double" w:sz="4" w:space="0" w:color="auto"/>
            </w:tcBorders>
          </w:tcPr>
          <w:p w14:paraId="355F18C1" w14:textId="77777777" w:rsidR="00F61B22" w:rsidRPr="007C7C3D" w:rsidRDefault="00F61B22" w:rsidP="000403B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D65F4B3" w14:textId="77777777" w:rsidR="00F61B22" w:rsidRDefault="00F61B22" w:rsidP="00F61B22">
      <w:pPr>
        <w:rPr>
          <w:rFonts w:ascii="Arial" w:hAnsi="Arial" w:cs="Arial"/>
        </w:rPr>
      </w:pPr>
    </w:p>
    <w:p w14:paraId="5F05077C" w14:textId="77777777" w:rsidR="00917E63" w:rsidRDefault="00917E63" w:rsidP="00F61B22">
      <w:pPr>
        <w:rPr>
          <w:rFonts w:ascii="Arial" w:hAnsi="Arial" w:cs="Arial"/>
        </w:rPr>
      </w:pPr>
    </w:p>
    <w:p w14:paraId="5EFD06C6" w14:textId="77777777" w:rsidR="00917E63" w:rsidRDefault="00917E63" w:rsidP="00F61B22">
      <w:pPr>
        <w:rPr>
          <w:rFonts w:ascii="Arial" w:hAnsi="Arial" w:cs="Arial"/>
        </w:rPr>
      </w:pPr>
    </w:p>
    <w:p w14:paraId="2BF9CBE6" w14:textId="77777777" w:rsidR="00917E63" w:rsidRPr="007C7C3D" w:rsidRDefault="00917E63" w:rsidP="00F61B22">
      <w:pPr>
        <w:rPr>
          <w:rFonts w:ascii="Arial" w:hAnsi="Arial" w:cs="Arial"/>
        </w:rPr>
      </w:pPr>
    </w:p>
    <w:p w14:paraId="3B693871" w14:textId="77777777" w:rsidR="00F61B22" w:rsidRPr="007C7C3D" w:rsidRDefault="00F61B22" w:rsidP="00F61B22">
      <w:pPr>
        <w:rPr>
          <w:rFonts w:ascii="Arial" w:hAnsi="Arial" w:cs="Arial"/>
        </w:rPr>
      </w:pPr>
      <w:r w:rsidRPr="007C7C3D">
        <w:rPr>
          <w:rFonts w:ascii="Arial" w:hAnsi="Arial" w:cs="Arial"/>
        </w:rPr>
        <w:lastRenderedPageBreak/>
        <w:t>Ogółem część teoretyczna i praktyczna</w:t>
      </w:r>
    </w:p>
    <w:tbl>
      <w:tblPr>
        <w:tblW w:w="956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83"/>
        <w:gridCol w:w="1985"/>
      </w:tblGrid>
      <w:tr w:rsidR="00F61B22" w:rsidRPr="007C7C3D" w14:paraId="22351DD6" w14:textId="77777777" w:rsidTr="000403B9">
        <w:tc>
          <w:tcPr>
            <w:tcW w:w="7583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14:paraId="4EA7107B" w14:textId="77777777" w:rsidR="00F61B22" w:rsidRPr="007C7C3D" w:rsidRDefault="00F61B22" w:rsidP="000403B9">
            <w:pPr>
              <w:jc w:val="right"/>
              <w:rPr>
                <w:rFonts w:ascii="Arial" w:hAnsi="Arial" w:cs="Arial"/>
              </w:rPr>
            </w:pPr>
            <w:r w:rsidRPr="007C7C3D">
              <w:rPr>
                <w:rFonts w:ascii="Arial" w:hAnsi="Arial" w:cs="Arial"/>
              </w:rPr>
              <w:t xml:space="preserve">Wymiar zajęć teoretycznych </w:t>
            </w:r>
          </w:p>
        </w:tc>
        <w:tc>
          <w:tcPr>
            <w:tcW w:w="1985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7A3018D2" w14:textId="77777777" w:rsidR="00F61B22" w:rsidRPr="007C7C3D" w:rsidRDefault="00F61B22" w:rsidP="000403B9">
            <w:pPr>
              <w:jc w:val="center"/>
              <w:rPr>
                <w:rFonts w:ascii="Arial" w:hAnsi="Arial" w:cs="Arial"/>
              </w:rPr>
            </w:pPr>
          </w:p>
        </w:tc>
      </w:tr>
      <w:tr w:rsidR="00F61B22" w:rsidRPr="007C7C3D" w14:paraId="16466F82" w14:textId="77777777" w:rsidTr="000403B9">
        <w:tc>
          <w:tcPr>
            <w:tcW w:w="7583" w:type="dxa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14:paraId="6AC663CC" w14:textId="77777777" w:rsidR="00F61B22" w:rsidRPr="007C7C3D" w:rsidRDefault="00F61B22" w:rsidP="000403B9">
            <w:pPr>
              <w:jc w:val="right"/>
              <w:rPr>
                <w:rFonts w:ascii="Arial" w:hAnsi="Arial" w:cs="Arial"/>
              </w:rPr>
            </w:pPr>
            <w:r w:rsidRPr="007C7C3D">
              <w:rPr>
                <w:rFonts w:ascii="Arial" w:hAnsi="Arial" w:cs="Arial"/>
              </w:rPr>
              <w:t xml:space="preserve">Wymiar zajęć praktycznych </w:t>
            </w:r>
          </w:p>
        </w:tc>
        <w:tc>
          <w:tcPr>
            <w:tcW w:w="1985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57EF66C5" w14:textId="77777777" w:rsidR="00F61B22" w:rsidRPr="007C7C3D" w:rsidRDefault="00F61B22" w:rsidP="000403B9">
            <w:pPr>
              <w:jc w:val="center"/>
              <w:rPr>
                <w:rFonts w:ascii="Arial" w:hAnsi="Arial" w:cs="Arial"/>
              </w:rPr>
            </w:pPr>
          </w:p>
        </w:tc>
      </w:tr>
      <w:tr w:rsidR="00F61B22" w:rsidRPr="007C7C3D" w14:paraId="3417644F" w14:textId="77777777" w:rsidTr="000403B9">
        <w:trPr>
          <w:trHeight w:val="244"/>
        </w:trPr>
        <w:tc>
          <w:tcPr>
            <w:tcW w:w="7583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14:paraId="27307CD5" w14:textId="77777777" w:rsidR="00F61B22" w:rsidRPr="007C7C3D" w:rsidRDefault="00F61B22" w:rsidP="000403B9">
            <w:pPr>
              <w:jc w:val="right"/>
              <w:rPr>
                <w:rFonts w:ascii="Arial" w:hAnsi="Arial" w:cs="Arial"/>
              </w:rPr>
            </w:pPr>
            <w:r w:rsidRPr="007C7C3D">
              <w:rPr>
                <w:rFonts w:ascii="Arial" w:hAnsi="Arial" w:cs="Arial"/>
              </w:rPr>
              <w:t xml:space="preserve">                                                           Ogółem  </w:t>
            </w:r>
          </w:p>
        </w:tc>
        <w:tc>
          <w:tcPr>
            <w:tcW w:w="1985" w:type="dxa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0A31D079" w14:textId="77777777" w:rsidR="00F61B22" w:rsidRPr="007C7C3D" w:rsidRDefault="00F61B22" w:rsidP="000403B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07006F1" w14:textId="77777777" w:rsidR="00F61B22" w:rsidRPr="007C7C3D" w:rsidRDefault="00F61B22" w:rsidP="00F61B22">
      <w:pPr>
        <w:keepNext/>
        <w:spacing w:before="240" w:after="60" w:line="276" w:lineRule="auto"/>
        <w:jc w:val="both"/>
        <w:outlineLvl w:val="1"/>
        <w:rPr>
          <w:rFonts w:ascii="Arial" w:hAnsi="Arial" w:cs="Arial"/>
          <w:b/>
          <w:i/>
        </w:rPr>
      </w:pPr>
      <w:r w:rsidRPr="007C7C3D">
        <w:rPr>
          <w:rFonts w:ascii="Arial" w:hAnsi="Arial" w:cs="Arial"/>
          <w:b/>
          <w:i/>
        </w:rPr>
        <w:t>6. Wykaz literatury oraz niezbędnych środków i materiałów dydaktycznych:</w:t>
      </w:r>
      <w:r>
        <w:rPr>
          <w:rFonts w:ascii="Arial" w:hAnsi="Arial" w:cs="Arial"/>
          <w:i/>
        </w:rPr>
        <w:t xml:space="preserve"> ........</w:t>
      </w:r>
    </w:p>
    <w:p w14:paraId="64C6EFAA" w14:textId="77777777" w:rsidR="00F61B22" w:rsidRPr="007C7C3D" w:rsidRDefault="00F61B22" w:rsidP="00F61B22">
      <w:pPr>
        <w:spacing w:line="276" w:lineRule="auto"/>
        <w:jc w:val="both"/>
        <w:rPr>
          <w:rFonts w:ascii="Arial" w:hAnsi="Arial" w:cs="Arial"/>
          <w:b/>
          <w:i/>
        </w:rPr>
      </w:pPr>
      <w:r w:rsidRPr="007C7C3D">
        <w:rPr>
          <w:rFonts w:ascii="Arial" w:hAnsi="Arial" w:cs="Arial"/>
          <w:b/>
          <w:i/>
        </w:rPr>
        <w:t xml:space="preserve">7. Przewidziane sprawdziany i egzaminy: </w:t>
      </w:r>
      <w:r w:rsidRPr="007C7C3D">
        <w:rPr>
          <w:rFonts w:ascii="Arial" w:hAnsi="Arial" w:cs="Arial"/>
          <w:i/>
        </w:rPr>
        <w:t>.................................................</w:t>
      </w:r>
      <w:r>
        <w:rPr>
          <w:rFonts w:ascii="Arial" w:hAnsi="Arial" w:cs="Arial"/>
          <w:i/>
        </w:rPr>
        <w:t>................</w:t>
      </w:r>
    </w:p>
    <w:p w14:paraId="3EE53BBA" w14:textId="77777777" w:rsidR="00F61B22" w:rsidRPr="007C7C3D" w:rsidRDefault="00F61B22" w:rsidP="00F61B22">
      <w:pPr>
        <w:spacing w:after="120" w:line="276" w:lineRule="auto"/>
        <w:rPr>
          <w:rFonts w:ascii="Arial" w:hAnsi="Arial" w:cs="Arial"/>
          <w:b/>
          <w:i/>
        </w:rPr>
      </w:pPr>
      <w:r w:rsidRPr="007C7C3D">
        <w:rPr>
          <w:rFonts w:ascii="Arial" w:hAnsi="Arial" w:cs="Arial"/>
          <w:b/>
          <w:i/>
        </w:rPr>
        <w:t>II.   POZOSTAŁE INFORMACJE NIEZBĘDNE DO ORGANIZACJI SZKOLENIA</w:t>
      </w:r>
    </w:p>
    <w:p w14:paraId="7B31343F" w14:textId="77777777" w:rsidR="00F61B22" w:rsidRPr="007C7C3D" w:rsidRDefault="00F61B22" w:rsidP="00F61B22">
      <w:pPr>
        <w:keepNext/>
        <w:spacing w:line="276" w:lineRule="auto"/>
        <w:outlineLvl w:val="1"/>
        <w:rPr>
          <w:rFonts w:ascii="Arial" w:hAnsi="Arial" w:cs="Arial"/>
          <w:b/>
        </w:rPr>
      </w:pPr>
      <w:r w:rsidRPr="007C7C3D">
        <w:rPr>
          <w:rFonts w:ascii="Arial" w:hAnsi="Arial" w:cs="Arial"/>
          <w:b/>
          <w:i/>
        </w:rPr>
        <w:t xml:space="preserve">1. Miejsce realizacji szkolenia </w:t>
      </w:r>
    </w:p>
    <w:p w14:paraId="29AE4162" w14:textId="77777777" w:rsidR="00F61B22" w:rsidRDefault="00F61B22" w:rsidP="00F61B22">
      <w:pPr>
        <w:keepNext/>
        <w:spacing w:line="276" w:lineRule="auto"/>
        <w:outlineLvl w:val="7"/>
        <w:rPr>
          <w:rFonts w:ascii="Arial" w:hAnsi="Arial" w:cs="Arial"/>
        </w:rPr>
      </w:pPr>
      <w:r w:rsidRPr="007C7C3D">
        <w:rPr>
          <w:rFonts w:ascii="Arial" w:hAnsi="Arial" w:cs="Arial"/>
        </w:rPr>
        <w:t>Adres:</w:t>
      </w:r>
    </w:p>
    <w:p w14:paraId="5D54097C" w14:textId="3EA641A7" w:rsidR="005A5880" w:rsidRPr="007C7C3D" w:rsidRDefault="005A5880" w:rsidP="00D92A68">
      <w:pPr>
        <w:keepNext/>
        <w:spacing w:line="276" w:lineRule="auto"/>
        <w:jc w:val="both"/>
        <w:outlineLvl w:val="7"/>
        <w:rPr>
          <w:rFonts w:ascii="Arial" w:hAnsi="Arial" w:cs="Arial"/>
          <w:b/>
          <w:i/>
        </w:rPr>
      </w:pPr>
      <w:r>
        <w:rPr>
          <w:rFonts w:ascii="Arial" w:hAnsi="Arial" w:cs="Arial"/>
        </w:rPr>
        <w:t xml:space="preserve">Zajęcia teoretyczne: </w:t>
      </w:r>
      <w:r w:rsidR="00D92A68">
        <w:rPr>
          <w:rFonts w:ascii="Arial" w:hAnsi="Arial" w:cs="Arial"/>
        </w:rPr>
        <w:t>…………….., tj. w odległości ……… km od Olecka (jeżeli dotyczy).</w:t>
      </w:r>
    </w:p>
    <w:p w14:paraId="01F9963B" w14:textId="739E24FE" w:rsidR="00917E63" w:rsidRPr="00FD5254" w:rsidRDefault="00F61B22" w:rsidP="00917E6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  <w14:ligatures w14:val="standardContextual"/>
        </w:rPr>
      </w:pPr>
      <w:r w:rsidRPr="007C7C3D">
        <w:rPr>
          <w:rFonts w:ascii="Arial" w:hAnsi="Arial" w:cs="Arial"/>
        </w:rPr>
        <w:t>Zajęcia praktyczne:</w:t>
      </w:r>
      <w:r w:rsidR="006510B8">
        <w:rPr>
          <w:rFonts w:ascii="Arial" w:hAnsi="Arial" w:cs="Arial"/>
        </w:rPr>
        <w:t xml:space="preserve"> </w:t>
      </w:r>
      <w:r w:rsidR="00917E63">
        <w:rPr>
          <w:rFonts w:ascii="Arial" w:eastAsiaTheme="minorHAnsi" w:hAnsi="Arial" w:cs="Arial"/>
          <w:color w:val="000000"/>
          <w:lang w:eastAsia="en-US"/>
          <w14:ligatures w14:val="standardContextual"/>
        </w:rPr>
        <w:t>……………….., tj. w odległości ……. km od Olecka (jeżel</w:t>
      </w:r>
      <w:r w:rsidR="00D92A68">
        <w:rPr>
          <w:rFonts w:ascii="Arial" w:eastAsiaTheme="minorHAnsi" w:hAnsi="Arial" w:cs="Arial"/>
          <w:color w:val="000000"/>
          <w:lang w:eastAsia="en-US"/>
          <w14:ligatures w14:val="standardContextual"/>
        </w:rPr>
        <w:t>i dotyczy)</w:t>
      </w:r>
      <w:r w:rsidR="00917E63">
        <w:rPr>
          <w:rFonts w:ascii="Arial" w:eastAsiaTheme="minorHAnsi" w:hAnsi="Arial" w:cs="Arial"/>
          <w:color w:val="000000"/>
          <w:lang w:eastAsia="en-US"/>
          <w14:ligatures w14:val="standardContextual"/>
        </w:rPr>
        <w:t>.</w:t>
      </w:r>
    </w:p>
    <w:p w14:paraId="2B9D77B9" w14:textId="67F375C3" w:rsidR="00F61B22" w:rsidRPr="007C7C3D" w:rsidRDefault="00F61B22" w:rsidP="00917E63">
      <w:pPr>
        <w:spacing w:line="276" w:lineRule="auto"/>
        <w:rPr>
          <w:rFonts w:ascii="Arial" w:hAnsi="Arial" w:cs="Arial"/>
          <w:b/>
        </w:rPr>
      </w:pPr>
      <w:r w:rsidRPr="007C7C3D">
        <w:rPr>
          <w:rFonts w:ascii="Arial" w:hAnsi="Arial" w:cs="Arial"/>
          <w:b/>
          <w:i/>
        </w:rPr>
        <w:t xml:space="preserve">2. Dostosowanie wyposażenia dydaktycznego i pomieszczeń do potrzeb szkolenia, z uwzględnieniem bezpiecznych i higienicznych warunków realizacji szkolenia </w:t>
      </w:r>
      <w:r>
        <w:rPr>
          <w:rFonts w:ascii="Arial" w:hAnsi="Arial" w:cs="Arial"/>
          <w:i/>
        </w:rPr>
        <w:t>…………………………………………………...</w:t>
      </w:r>
    </w:p>
    <w:p w14:paraId="5306C56E" w14:textId="77777777" w:rsidR="00F61B22" w:rsidRPr="007C7C3D" w:rsidRDefault="00F61B22" w:rsidP="00F61B22">
      <w:pPr>
        <w:keepNext/>
        <w:spacing w:line="276" w:lineRule="auto"/>
        <w:outlineLvl w:val="1"/>
        <w:rPr>
          <w:rFonts w:ascii="Arial" w:hAnsi="Arial" w:cs="Arial"/>
          <w:b/>
        </w:rPr>
      </w:pPr>
      <w:r w:rsidRPr="007C7C3D">
        <w:rPr>
          <w:rFonts w:ascii="Arial" w:hAnsi="Arial" w:cs="Arial"/>
          <w:b/>
          <w:i/>
        </w:rPr>
        <w:t>3. Materiały szkoleniowe dla uczestników szkolenia</w:t>
      </w:r>
    </w:p>
    <w:p w14:paraId="45D0E2E7" w14:textId="77777777" w:rsidR="00F61B22" w:rsidRPr="007C7C3D" w:rsidRDefault="00F61B22" w:rsidP="00F61B22">
      <w:pPr>
        <w:spacing w:line="276" w:lineRule="auto"/>
        <w:ind w:left="540"/>
        <w:rPr>
          <w:rFonts w:ascii="Arial" w:hAnsi="Arial" w:cs="Arial"/>
        </w:rPr>
      </w:pPr>
    </w:p>
    <w:p w14:paraId="799D9EDE" w14:textId="77777777" w:rsidR="00F61B22" w:rsidRPr="007C7C3D" w:rsidRDefault="00F61B22" w:rsidP="00F61B22">
      <w:pPr>
        <w:spacing w:after="120" w:line="276" w:lineRule="auto"/>
        <w:rPr>
          <w:rFonts w:ascii="Arial" w:hAnsi="Arial" w:cs="Arial"/>
          <w:b/>
          <w:i/>
        </w:rPr>
      </w:pPr>
      <w:r w:rsidRPr="007C7C3D">
        <w:rPr>
          <w:rFonts w:ascii="Arial" w:hAnsi="Arial" w:cs="Arial"/>
          <w:b/>
          <w:i/>
        </w:rPr>
        <w:t xml:space="preserve">Uczestnik szkolenia otrzyma: </w:t>
      </w:r>
      <w:r w:rsidRPr="007C7C3D">
        <w:rPr>
          <w:rFonts w:ascii="Arial" w:hAnsi="Arial" w:cs="Arial"/>
          <w:i/>
        </w:rPr>
        <w:t>............................................................................</w:t>
      </w:r>
      <w:r>
        <w:rPr>
          <w:rFonts w:ascii="Arial" w:hAnsi="Arial" w:cs="Arial"/>
          <w:i/>
        </w:rPr>
        <w:t>........</w:t>
      </w:r>
    </w:p>
    <w:p w14:paraId="2EE49A85" w14:textId="77777777" w:rsidR="00F61B22" w:rsidRPr="007C7C3D" w:rsidRDefault="00F61B22" w:rsidP="00F61B22">
      <w:pPr>
        <w:keepNext/>
        <w:spacing w:before="240" w:after="60" w:line="276" w:lineRule="auto"/>
        <w:outlineLvl w:val="1"/>
        <w:rPr>
          <w:rFonts w:ascii="Arial" w:hAnsi="Arial" w:cs="Arial"/>
          <w:b/>
        </w:rPr>
      </w:pPr>
      <w:r w:rsidRPr="007C7C3D">
        <w:rPr>
          <w:rFonts w:ascii="Arial" w:hAnsi="Arial" w:cs="Arial"/>
          <w:b/>
          <w:i/>
        </w:rPr>
        <w:t>4. Kwalifikacje i doświadczenie kadry dydaktycznej w odniesieniu do zakresu szkolenia</w:t>
      </w:r>
    </w:p>
    <w:p w14:paraId="13089B23" w14:textId="77777777" w:rsidR="00F61B22" w:rsidRPr="007C7C3D" w:rsidRDefault="00F61B22" w:rsidP="00F61B22">
      <w:pPr>
        <w:spacing w:after="120" w:line="276" w:lineRule="auto"/>
        <w:rPr>
          <w:rFonts w:ascii="Arial" w:hAnsi="Arial" w:cs="Arial"/>
        </w:rPr>
      </w:pPr>
      <w:r w:rsidRPr="007C7C3D">
        <w:rPr>
          <w:rFonts w:ascii="Arial" w:hAnsi="Arial" w:cs="Arial"/>
        </w:rPr>
        <w:t>Kadrę wykładowców / instruktorów stanowią: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"/>
        <w:gridCol w:w="1785"/>
        <w:gridCol w:w="2242"/>
        <w:gridCol w:w="1217"/>
        <w:gridCol w:w="3239"/>
      </w:tblGrid>
      <w:tr w:rsidR="00F61B22" w:rsidRPr="007C7C3D" w14:paraId="35E753BE" w14:textId="77777777" w:rsidTr="000403B9">
        <w:trPr>
          <w:cantSplit/>
          <w:trHeight w:val="405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4C3457BE" w14:textId="77777777" w:rsidR="00F61B22" w:rsidRPr="007C7C3D" w:rsidRDefault="00F61B22" w:rsidP="000403B9">
            <w:pPr>
              <w:tabs>
                <w:tab w:val="num" w:pos="426"/>
                <w:tab w:val="left" w:pos="709"/>
                <w:tab w:val="left" w:pos="993"/>
              </w:tabs>
              <w:ind w:left="-70"/>
              <w:rPr>
                <w:rFonts w:ascii="Arial" w:hAnsi="Arial" w:cs="Arial"/>
                <w:sz w:val="16"/>
                <w:szCs w:val="20"/>
                <w:lang w:eastAsia="ar-SA"/>
              </w:rPr>
            </w:pPr>
            <w:r w:rsidRPr="007C7C3D">
              <w:rPr>
                <w:rFonts w:ascii="Arial" w:hAnsi="Arial" w:cs="Arial"/>
                <w:sz w:val="16"/>
                <w:szCs w:val="20"/>
              </w:rPr>
              <w:t>Lp.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0F16FF8D" w14:textId="77777777" w:rsidR="00F61B22" w:rsidRPr="007C7C3D" w:rsidRDefault="00F61B22" w:rsidP="000403B9">
            <w:pPr>
              <w:tabs>
                <w:tab w:val="num" w:pos="426"/>
                <w:tab w:val="left" w:pos="709"/>
                <w:tab w:val="left" w:pos="993"/>
              </w:tabs>
              <w:rPr>
                <w:rFonts w:ascii="Arial" w:hAnsi="Arial" w:cs="Arial"/>
                <w:sz w:val="16"/>
                <w:szCs w:val="20"/>
                <w:lang w:eastAsia="ar-SA"/>
              </w:rPr>
            </w:pPr>
            <w:r w:rsidRPr="007C7C3D">
              <w:rPr>
                <w:rFonts w:ascii="Arial" w:hAnsi="Arial" w:cs="Arial"/>
                <w:sz w:val="16"/>
                <w:szCs w:val="20"/>
              </w:rPr>
              <w:t>Imię i nazwisko wykładowcy/instruktora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00566A71" w14:textId="77777777" w:rsidR="00F61B22" w:rsidRPr="007C7C3D" w:rsidRDefault="00F61B22" w:rsidP="000403B9">
            <w:pPr>
              <w:tabs>
                <w:tab w:val="num" w:pos="426"/>
                <w:tab w:val="left" w:pos="709"/>
                <w:tab w:val="left" w:pos="993"/>
              </w:tabs>
              <w:rPr>
                <w:rFonts w:ascii="Arial" w:hAnsi="Arial" w:cs="Arial"/>
                <w:sz w:val="16"/>
                <w:szCs w:val="20"/>
                <w:lang w:eastAsia="ar-SA"/>
              </w:rPr>
            </w:pPr>
            <w:r w:rsidRPr="007C7C3D">
              <w:rPr>
                <w:rFonts w:ascii="Arial" w:hAnsi="Arial" w:cs="Arial"/>
                <w:sz w:val="16"/>
                <w:szCs w:val="20"/>
              </w:rPr>
              <w:t>Wykształcenie (poziom/kierunek)</w:t>
            </w:r>
            <w:r w:rsidRPr="007C7C3D">
              <w:rPr>
                <w:rFonts w:ascii="Arial" w:hAnsi="Arial" w:cs="Arial"/>
                <w:sz w:val="16"/>
                <w:szCs w:val="20"/>
              </w:rPr>
              <w:br/>
              <w:t>i kwalifikacje zawodowe (w tym uprawnienia pedagogiczne)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E3E1698" w14:textId="77777777" w:rsidR="00F61B22" w:rsidRPr="007C7C3D" w:rsidRDefault="00F61B22" w:rsidP="000403B9">
            <w:pPr>
              <w:tabs>
                <w:tab w:val="num" w:pos="426"/>
                <w:tab w:val="left" w:pos="709"/>
                <w:tab w:val="left" w:pos="993"/>
              </w:tabs>
              <w:rPr>
                <w:rFonts w:ascii="Arial" w:hAnsi="Arial" w:cs="Arial"/>
                <w:sz w:val="16"/>
                <w:szCs w:val="20"/>
              </w:rPr>
            </w:pPr>
            <w:r w:rsidRPr="007C7C3D">
              <w:rPr>
                <w:rFonts w:ascii="Arial" w:hAnsi="Arial" w:cs="Arial"/>
                <w:sz w:val="16"/>
                <w:szCs w:val="20"/>
              </w:rPr>
              <w:t>Doświadczenie</w:t>
            </w:r>
          </w:p>
          <w:p w14:paraId="7EF578C4" w14:textId="77777777" w:rsidR="00F61B22" w:rsidRPr="007C7C3D" w:rsidRDefault="00F61B22" w:rsidP="000403B9">
            <w:pPr>
              <w:tabs>
                <w:tab w:val="num" w:pos="426"/>
                <w:tab w:val="left" w:pos="709"/>
                <w:tab w:val="left" w:pos="993"/>
              </w:tabs>
              <w:rPr>
                <w:rFonts w:ascii="Arial" w:hAnsi="Arial" w:cs="Arial"/>
                <w:sz w:val="16"/>
                <w:szCs w:val="20"/>
                <w:lang w:eastAsia="ar-SA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2A270493" w14:textId="77777777" w:rsidR="00F61B22" w:rsidRPr="007C7C3D" w:rsidRDefault="00F61B22" w:rsidP="000403B9">
            <w:pPr>
              <w:tabs>
                <w:tab w:val="num" w:pos="426"/>
                <w:tab w:val="left" w:pos="709"/>
                <w:tab w:val="left" w:pos="993"/>
              </w:tabs>
              <w:rPr>
                <w:rFonts w:ascii="Arial" w:hAnsi="Arial" w:cs="Arial"/>
                <w:sz w:val="16"/>
                <w:szCs w:val="20"/>
                <w:lang w:eastAsia="ar-SA"/>
              </w:rPr>
            </w:pPr>
            <w:r w:rsidRPr="007C7C3D">
              <w:rPr>
                <w:rFonts w:ascii="Arial" w:hAnsi="Arial" w:cs="Arial"/>
                <w:sz w:val="16"/>
                <w:szCs w:val="20"/>
              </w:rPr>
              <w:t>Zakres wykonywanych czynności  z uwzględnieniem podziału na zajęcia teoretyczne i praktyczne</w:t>
            </w:r>
          </w:p>
        </w:tc>
      </w:tr>
      <w:tr w:rsidR="00F61B22" w:rsidRPr="007C7C3D" w14:paraId="7843B835" w14:textId="77777777" w:rsidTr="000403B9"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7FC9" w14:textId="77777777" w:rsidR="00F61B22" w:rsidRPr="007C7C3D" w:rsidRDefault="00F61B22" w:rsidP="000403B9">
            <w:pPr>
              <w:tabs>
                <w:tab w:val="num" w:pos="426"/>
                <w:tab w:val="left" w:pos="709"/>
                <w:tab w:val="left" w:pos="993"/>
              </w:tabs>
              <w:spacing w:line="360" w:lineRule="auto"/>
              <w:ind w:left="-70"/>
              <w:jc w:val="center"/>
              <w:rPr>
                <w:rFonts w:ascii="Arial" w:hAnsi="Arial" w:cs="Arial"/>
                <w:b/>
                <w:bCs/>
                <w:szCs w:val="20"/>
                <w:lang w:eastAsia="ar-SA"/>
              </w:rPr>
            </w:pPr>
            <w:r w:rsidRPr="007C7C3D">
              <w:rPr>
                <w:rFonts w:ascii="Arial" w:hAnsi="Arial" w:cs="Arial"/>
                <w:b/>
                <w:bCs/>
                <w:szCs w:val="20"/>
                <w:lang w:eastAsia="ar-SA"/>
              </w:rPr>
              <w:t>1.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FABE" w14:textId="77777777" w:rsidR="00F61B22" w:rsidRPr="007C7C3D" w:rsidRDefault="00F61B22" w:rsidP="000403B9">
            <w:pPr>
              <w:tabs>
                <w:tab w:val="num" w:pos="426"/>
                <w:tab w:val="left" w:pos="709"/>
                <w:tab w:val="left" w:pos="993"/>
              </w:tabs>
              <w:spacing w:line="360" w:lineRule="auto"/>
              <w:rPr>
                <w:rFonts w:ascii="Arial" w:hAnsi="Arial" w:cs="Arial"/>
                <w:b/>
                <w:bCs/>
                <w:szCs w:val="20"/>
                <w:lang w:eastAsia="ar-SA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11C2" w14:textId="77777777" w:rsidR="00F61B22" w:rsidRPr="007C7C3D" w:rsidRDefault="00F61B22" w:rsidP="000403B9">
            <w:pPr>
              <w:tabs>
                <w:tab w:val="num" w:pos="426"/>
                <w:tab w:val="left" w:pos="709"/>
                <w:tab w:val="left" w:pos="993"/>
              </w:tabs>
              <w:spacing w:line="360" w:lineRule="auto"/>
              <w:rPr>
                <w:rFonts w:ascii="Arial" w:hAnsi="Arial" w:cs="Arial"/>
                <w:b/>
                <w:bCs/>
                <w:szCs w:val="20"/>
                <w:lang w:eastAsia="ar-SA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04EF" w14:textId="77777777" w:rsidR="00F61B22" w:rsidRPr="007C7C3D" w:rsidRDefault="00F61B22" w:rsidP="000403B9">
            <w:pPr>
              <w:tabs>
                <w:tab w:val="num" w:pos="426"/>
                <w:tab w:val="left" w:pos="709"/>
                <w:tab w:val="left" w:pos="993"/>
              </w:tabs>
              <w:spacing w:line="360" w:lineRule="auto"/>
              <w:rPr>
                <w:rFonts w:ascii="Arial" w:hAnsi="Arial" w:cs="Arial"/>
                <w:b/>
                <w:bCs/>
                <w:szCs w:val="20"/>
                <w:lang w:eastAsia="ar-SA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2D47" w14:textId="77777777" w:rsidR="00F61B22" w:rsidRPr="007C7C3D" w:rsidRDefault="00F61B22" w:rsidP="000403B9">
            <w:pPr>
              <w:tabs>
                <w:tab w:val="num" w:pos="426"/>
                <w:tab w:val="left" w:pos="709"/>
                <w:tab w:val="left" w:pos="993"/>
              </w:tabs>
              <w:spacing w:line="360" w:lineRule="auto"/>
              <w:rPr>
                <w:rFonts w:ascii="Arial" w:hAnsi="Arial" w:cs="Arial"/>
                <w:b/>
                <w:bCs/>
                <w:szCs w:val="20"/>
                <w:lang w:eastAsia="ar-SA"/>
              </w:rPr>
            </w:pPr>
          </w:p>
        </w:tc>
      </w:tr>
      <w:tr w:rsidR="00F61B22" w:rsidRPr="007C7C3D" w14:paraId="701ABF4D" w14:textId="77777777" w:rsidTr="000403B9"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CB07" w14:textId="77777777" w:rsidR="00F61B22" w:rsidRPr="007C7C3D" w:rsidRDefault="00F61B22" w:rsidP="000403B9">
            <w:pPr>
              <w:tabs>
                <w:tab w:val="num" w:pos="426"/>
                <w:tab w:val="left" w:pos="709"/>
                <w:tab w:val="left" w:pos="993"/>
              </w:tabs>
              <w:spacing w:line="360" w:lineRule="auto"/>
              <w:ind w:left="-70"/>
              <w:jc w:val="center"/>
              <w:rPr>
                <w:rFonts w:ascii="Arial" w:hAnsi="Arial" w:cs="Arial"/>
                <w:b/>
                <w:bCs/>
                <w:szCs w:val="20"/>
                <w:lang w:eastAsia="ar-SA"/>
              </w:rPr>
            </w:pPr>
            <w:r w:rsidRPr="007C7C3D">
              <w:rPr>
                <w:rFonts w:ascii="Arial" w:hAnsi="Arial" w:cs="Arial"/>
                <w:b/>
                <w:bCs/>
                <w:szCs w:val="20"/>
                <w:lang w:eastAsia="ar-SA"/>
              </w:rPr>
              <w:t>2.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BC76" w14:textId="77777777" w:rsidR="00F61B22" w:rsidRPr="007C7C3D" w:rsidRDefault="00F61B22" w:rsidP="000403B9">
            <w:pPr>
              <w:tabs>
                <w:tab w:val="num" w:pos="426"/>
                <w:tab w:val="left" w:pos="709"/>
                <w:tab w:val="left" w:pos="993"/>
              </w:tabs>
              <w:spacing w:line="360" w:lineRule="auto"/>
              <w:rPr>
                <w:rFonts w:ascii="Arial" w:hAnsi="Arial" w:cs="Arial"/>
                <w:b/>
                <w:bCs/>
                <w:szCs w:val="20"/>
                <w:lang w:eastAsia="ar-SA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CA70" w14:textId="77777777" w:rsidR="00F61B22" w:rsidRPr="007C7C3D" w:rsidRDefault="00F61B22" w:rsidP="000403B9">
            <w:pPr>
              <w:tabs>
                <w:tab w:val="num" w:pos="426"/>
                <w:tab w:val="left" w:pos="709"/>
                <w:tab w:val="left" w:pos="993"/>
              </w:tabs>
              <w:spacing w:line="360" w:lineRule="auto"/>
              <w:rPr>
                <w:rFonts w:ascii="Arial" w:hAnsi="Arial" w:cs="Arial"/>
                <w:b/>
                <w:bCs/>
                <w:szCs w:val="20"/>
                <w:lang w:eastAsia="ar-SA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2724" w14:textId="77777777" w:rsidR="00F61B22" w:rsidRPr="007C7C3D" w:rsidRDefault="00F61B22" w:rsidP="000403B9">
            <w:pPr>
              <w:tabs>
                <w:tab w:val="num" w:pos="426"/>
                <w:tab w:val="left" w:pos="709"/>
                <w:tab w:val="left" w:pos="993"/>
              </w:tabs>
              <w:spacing w:line="360" w:lineRule="auto"/>
              <w:rPr>
                <w:rFonts w:ascii="Arial" w:hAnsi="Arial" w:cs="Arial"/>
                <w:b/>
                <w:bCs/>
                <w:szCs w:val="20"/>
                <w:lang w:eastAsia="ar-SA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850B" w14:textId="77777777" w:rsidR="00F61B22" w:rsidRPr="007C7C3D" w:rsidRDefault="00F61B22" w:rsidP="000403B9">
            <w:pPr>
              <w:tabs>
                <w:tab w:val="num" w:pos="426"/>
                <w:tab w:val="left" w:pos="709"/>
                <w:tab w:val="left" w:pos="993"/>
              </w:tabs>
              <w:spacing w:line="360" w:lineRule="auto"/>
              <w:rPr>
                <w:rFonts w:ascii="Arial" w:hAnsi="Arial" w:cs="Arial"/>
                <w:b/>
                <w:bCs/>
                <w:szCs w:val="20"/>
                <w:lang w:eastAsia="ar-SA"/>
              </w:rPr>
            </w:pPr>
          </w:p>
        </w:tc>
      </w:tr>
      <w:tr w:rsidR="00F61B22" w:rsidRPr="007C7C3D" w14:paraId="6E55A900" w14:textId="77777777" w:rsidTr="000403B9"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D1AD" w14:textId="77777777" w:rsidR="00F61B22" w:rsidRPr="007C7C3D" w:rsidRDefault="00F61B22" w:rsidP="000403B9">
            <w:pPr>
              <w:tabs>
                <w:tab w:val="num" w:pos="426"/>
                <w:tab w:val="left" w:pos="709"/>
                <w:tab w:val="left" w:pos="993"/>
              </w:tabs>
              <w:spacing w:line="360" w:lineRule="auto"/>
              <w:ind w:left="-70"/>
              <w:jc w:val="center"/>
              <w:rPr>
                <w:rFonts w:ascii="Arial" w:hAnsi="Arial" w:cs="Arial"/>
                <w:b/>
                <w:bCs/>
                <w:szCs w:val="20"/>
                <w:lang w:eastAsia="ar-SA"/>
              </w:rPr>
            </w:pPr>
            <w:r w:rsidRPr="007C7C3D">
              <w:rPr>
                <w:rFonts w:ascii="Arial" w:hAnsi="Arial" w:cs="Arial"/>
                <w:b/>
                <w:bCs/>
                <w:szCs w:val="20"/>
                <w:lang w:eastAsia="ar-SA"/>
              </w:rPr>
              <w:t>3.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B87B" w14:textId="77777777" w:rsidR="00F61B22" w:rsidRPr="007C7C3D" w:rsidRDefault="00F61B22" w:rsidP="000403B9">
            <w:pPr>
              <w:tabs>
                <w:tab w:val="num" w:pos="426"/>
                <w:tab w:val="left" w:pos="709"/>
                <w:tab w:val="left" w:pos="993"/>
              </w:tabs>
              <w:spacing w:line="360" w:lineRule="auto"/>
              <w:rPr>
                <w:rFonts w:ascii="Arial" w:hAnsi="Arial" w:cs="Arial"/>
                <w:b/>
                <w:bCs/>
                <w:szCs w:val="20"/>
                <w:lang w:eastAsia="ar-SA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3056" w14:textId="77777777" w:rsidR="00F61B22" w:rsidRPr="007C7C3D" w:rsidRDefault="00F61B22" w:rsidP="000403B9">
            <w:pPr>
              <w:tabs>
                <w:tab w:val="num" w:pos="426"/>
                <w:tab w:val="left" w:pos="709"/>
                <w:tab w:val="left" w:pos="993"/>
              </w:tabs>
              <w:spacing w:line="360" w:lineRule="auto"/>
              <w:rPr>
                <w:rFonts w:ascii="Arial" w:hAnsi="Arial" w:cs="Arial"/>
                <w:b/>
                <w:bCs/>
                <w:szCs w:val="20"/>
                <w:lang w:eastAsia="ar-SA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0B10" w14:textId="77777777" w:rsidR="00F61B22" w:rsidRPr="007C7C3D" w:rsidRDefault="00F61B22" w:rsidP="000403B9">
            <w:pPr>
              <w:tabs>
                <w:tab w:val="num" w:pos="426"/>
                <w:tab w:val="left" w:pos="709"/>
                <w:tab w:val="left" w:pos="993"/>
              </w:tabs>
              <w:spacing w:line="360" w:lineRule="auto"/>
              <w:rPr>
                <w:rFonts w:ascii="Arial" w:hAnsi="Arial" w:cs="Arial"/>
                <w:b/>
                <w:bCs/>
                <w:szCs w:val="20"/>
                <w:lang w:eastAsia="ar-SA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4B03" w14:textId="77777777" w:rsidR="00F61B22" w:rsidRPr="007C7C3D" w:rsidRDefault="00F61B22" w:rsidP="000403B9">
            <w:pPr>
              <w:tabs>
                <w:tab w:val="num" w:pos="426"/>
                <w:tab w:val="left" w:pos="709"/>
                <w:tab w:val="left" w:pos="993"/>
              </w:tabs>
              <w:spacing w:line="360" w:lineRule="auto"/>
              <w:rPr>
                <w:rFonts w:ascii="Arial" w:hAnsi="Arial" w:cs="Arial"/>
                <w:b/>
                <w:bCs/>
                <w:szCs w:val="20"/>
                <w:lang w:eastAsia="ar-SA"/>
              </w:rPr>
            </w:pPr>
          </w:p>
        </w:tc>
      </w:tr>
    </w:tbl>
    <w:p w14:paraId="67414907" w14:textId="77777777" w:rsidR="00F61B22" w:rsidRPr="007C7C3D" w:rsidRDefault="00F61B22" w:rsidP="00F61B22">
      <w:pPr>
        <w:jc w:val="right"/>
        <w:rPr>
          <w:rFonts w:ascii="Arial" w:hAnsi="Arial" w:cs="Arial"/>
        </w:rPr>
      </w:pPr>
    </w:p>
    <w:p w14:paraId="4E9B7E43" w14:textId="77777777" w:rsidR="00F61B22" w:rsidRDefault="00F61B22" w:rsidP="00F61B22">
      <w:pPr>
        <w:keepNext/>
        <w:spacing w:line="276" w:lineRule="auto"/>
        <w:ind w:left="360"/>
        <w:outlineLvl w:val="8"/>
        <w:rPr>
          <w:rFonts w:ascii="Arial" w:hAnsi="Arial" w:cs="Arial"/>
          <w:bCs/>
          <w:szCs w:val="20"/>
        </w:rPr>
      </w:pPr>
      <w:r w:rsidRPr="007C7C3D">
        <w:rPr>
          <w:rFonts w:ascii="Arial" w:hAnsi="Arial" w:cs="Arial"/>
          <w:bCs/>
          <w:szCs w:val="20"/>
        </w:rPr>
        <w:t>Opiekę nad uczestnikiem szkolenia sprawuje: .............................................</w:t>
      </w:r>
      <w:r>
        <w:rPr>
          <w:rFonts w:ascii="Arial" w:hAnsi="Arial" w:cs="Arial"/>
          <w:bCs/>
          <w:szCs w:val="20"/>
        </w:rPr>
        <w:t>............</w:t>
      </w:r>
    </w:p>
    <w:p w14:paraId="3E47BFAF" w14:textId="77777777" w:rsidR="00F61B22" w:rsidRPr="007C7C3D" w:rsidRDefault="00F61B22" w:rsidP="00F61B22">
      <w:pPr>
        <w:keepNext/>
        <w:spacing w:line="276" w:lineRule="auto"/>
        <w:ind w:left="360"/>
        <w:outlineLvl w:val="8"/>
        <w:rPr>
          <w:rFonts w:ascii="Arial" w:hAnsi="Arial" w:cs="Arial"/>
          <w:bCs/>
          <w:szCs w:val="20"/>
        </w:rPr>
      </w:pPr>
    </w:p>
    <w:p w14:paraId="61917344" w14:textId="77777777" w:rsidR="00F61B22" w:rsidRPr="007C7C3D" w:rsidRDefault="00F61B22" w:rsidP="00F61B22">
      <w:pPr>
        <w:spacing w:line="276" w:lineRule="auto"/>
        <w:rPr>
          <w:rFonts w:ascii="Arial" w:hAnsi="Arial" w:cs="Arial"/>
        </w:rPr>
      </w:pPr>
      <w:r w:rsidRPr="007C7C3D">
        <w:rPr>
          <w:rFonts w:ascii="Arial" w:hAnsi="Arial" w:cs="Arial"/>
          <w:b/>
          <w:i/>
        </w:rPr>
        <w:t xml:space="preserve">5. Certyfikaty jakości usług posiadane przez instytucję szkoleniową </w:t>
      </w:r>
      <w:r>
        <w:rPr>
          <w:rFonts w:ascii="Arial" w:hAnsi="Arial" w:cs="Arial"/>
        </w:rPr>
        <w:t>……………</w:t>
      </w:r>
    </w:p>
    <w:p w14:paraId="23FFD79D" w14:textId="77777777" w:rsidR="00F61B22" w:rsidRPr="007C7C3D" w:rsidRDefault="00F61B22" w:rsidP="00F61B22">
      <w:pPr>
        <w:spacing w:line="276" w:lineRule="auto"/>
        <w:rPr>
          <w:rFonts w:ascii="Arial" w:hAnsi="Arial" w:cs="Arial"/>
        </w:rPr>
      </w:pPr>
      <w:r w:rsidRPr="007C7C3D">
        <w:rPr>
          <w:rFonts w:ascii="Arial" w:hAnsi="Arial" w:cs="Arial"/>
          <w:b/>
          <w:i/>
        </w:rPr>
        <w:t xml:space="preserve">6. Dokumenty potwierdzające ukończenie szkolenia i uzyskanie kwalifikacji </w:t>
      </w:r>
      <w:r>
        <w:rPr>
          <w:rFonts w:ascii="Arial" w:hAnsi="Arial" w:cs="Arial"/>
        </w:rPr>
        <w:t>…</w:t>
      </w:r>
    </w:p>
    <w:p w14:paraId="28FF68B2" w14:textId="77777777" w:rsidR="00F61B22" w:rsidRPr="007C7C3D" w:rsidRDefault="00F61B22" w:rsidP="00F61B22">
      <w:pPr>
        <w:spacing w:line="276" w:lineRule="auto"/>
        <w:jc w:val="both"/>
        <w:rPr>
          <w:rFonts w:ascii="Arial" w:hAnsi="Arial" w:cs="Arial"/>
        </w:rPr>
      </w:pPr>
      <w:r w:rsidRPr="007C7C3D">
        <w:rPr>
          <w:rFonts w:ascii="Arial" w:hAnsi="Arial" w:cs="Arial"/>
          <w:b/>
          <w:i/>
        </w:rPr>
        <w:t xml:space="preserve">7. Doświadczenie instytucji szkoleniowej w realizacji szkoleń z obszaru zlecanego </w:t>
      </w:r>
      <w:r w:rsidRPr="007C7C3D">
        <w:rPr>
          <w:rFonts w:ascii="Arial" w:hAnsi="Arial" w:cs="Arial"/>
        </w:rPr>
        <w:t>………………</w:t>
      </w:r>
    </w:p>
    <w:p w14:paraId="69603327" w14:textId="77777777" w:rsidR="00F61B22" w:rsidRPr="007C7C3D" w:rsidRDefault="00F61B22" w:rsidP="00F61B22">
      <w:pPr>
        <w:spacing w:line="276" w:lineRule="auto"/>
        <w:rPr>
          <w:rFonts w:ascii="Arial" w:hAnsi="Arial" w:cs="Arial"/>
        </w:rPr>
      </w:pPr>
      <w:r w:rsidRPr="007C7C3D">
        <w:rPr>
          <w:rFonts w:ascii="Arial" w:hAnsi="Arial" w:cs="Arial"/>
          <w:b/>
          <w:i/>
        </w:rPr>
        <w:t xml:space="preserve">8. Prowadzenie analiz skuteczności i efektywności przeprowadzanych szkoleń </w:t>
      </w:r>
      <w:r w:rsidRPr="007C7C3D">
        <w:rPr>
          <w:rFonts w:ascii="Arial" w:hAnsi="Arial" w:cs="Arial"/>
        </w:rPr>
        <w:t>……………..........</w:t>
      </w:r>
    </w:p>
    <w:p w14:paraId="2A974BBE" w14:textId="77777777" w:rsidR="00F61B22" w:rsidRDefault="00F61B22" w:rsidP="00F61B22">
      <w:pPr>
        <w:spacing w:line="276" w:lineRule="auto"/>
        <w:ind w:left="284" w:hanging="284"/>
        <w:rPr>
          <w:rFonts w:ascii="Arial" w:hAnsi="Arial" w:cs="Arial"/>
          <w:b/>
          <w:i/>
          <w:snapToGrid w:val="0"/>
          <w:szCs w:val="20"/>
        </w:rPr>
      </w:pPr>
      <w:r w:rsidRPr="007C7C3D">
        <w:rPr>
          <w:rFonts w:ascii="Arial" w:hAnsi="Arial" w:cs="Arial"/>
          <w:b/>
          <w:i/>
          <w:snapToGrid w:val="0"/>
          <w:szCs w:val="20"/>
        </w:rPr>
        <w:t>9. Harmonogram szkolenia /moduł praktyczny, moduł teoretyczny</w:t>
      </w:r>
    </w:p>
    <w:p w14:paraId="09417312" w14:textId="77777777" w:rsidR="00F61B22" w:rsidRPr="007C7C3D" w:rsidRDefault="00F61B22" w:rsidP="00F61B22">
      <w:pPr>
        <w:spacing w:line="276" w:lineRule="auto"/>
        <w:ind w:left="284" w:hanging="284"/>
        <w:rPr>
          <w:rFonts w:ascii="Arial" w:hAnsi="Arial" w:cs="Arial"/>
          <w:b/>
          <w:i/>
          <w:snapToGrid w:val="0"/>
          <w:sz w:val="20"/>
          <w:szCs w:val="20"/>
        </w:rPr>
      </w:pPr>
    </w:p>
    <w:p w14:paraId="2EE8321C" w14:textId="77777777" w:rsidR="00F61B22" w:rsidRPr="007C7C3D" w:rsidRDefault="00F61B22" w:rsidP="00F61B22">
      <w:pPr>
        <w:spacing w:line="276" w:lineRule="auto"/>
        <w:rPr>
          <w:rFonts w:ascii="Arial" w:hAnsi="Arial" w:cs="Arial"/>
        </w:rPr>
      </w:pPr>
      <w:r w:rsidRPr="007C7C3D">
        <w:rPr>
          <w:rFonts w:ascii="Arial" w:hAnsi="Arial" w:cs="Arial"/>
        </w:rPr>
        <w:t>Nazwa szkolenia: ………………….</w:t>
      </w:r>
    </w:p>
    <w:p w14:paraId="1CD73B55" w14:textId="77777777" w:rsidR="00F61B22" w:rsidRPr="007C7C3D" w:rsidRDefault="00F61B22" w:rsidP="00F61B22">
      <w:pPr>
        <w:spacing w:line="276" w:lineRule="auto"/>
        <w:rPr>
          <w:rFonts w:ascii="Arial" w:hAnsi="Arial" w:cs="Arial"/>
        </w:rPr>
      </w:pPr>
      <w:r w:rsidRPr="007C7C3D">
        <w:rPr>
          <w:rFonts w:ascii="Arial" w:hAnsi="Arial" w:cs="Arial"/>
        </w:rPr>
        <w:t>Liczba uczestników szkolenia: …………….</w:t>
      </w:r>
    </w:p>
    <w:p w14:paraId="080BF995" w14:textId="77777777" w:rsidR="00F61B22" w:rsidRDefault="00F61B22" w:rsidP="00F61B22">
      <w:pPr>
        <w:shd w:val="clear" w:color="auto" w:fill="FFFFFF"/>
        <w:tabs>
          <w:tab w:val="left" w:pos="284"/>
        </w:tabs>
        <w:spacing w:after="120" w:line="276" w:lineRule="auto"/>
        <w:rPr>
          <w:rFonts w:ascii="Arial" w:hAnsi="Arial" w:cs="Arial"/>
          <w:sz w:val="20"/>
          <w:szCs w:val="20"/>
        </w:rPr>
      </w:pPr>
      <w:r w:rsidRPr="007C7C3D">
        <w:rPr>
          <w:rFonts w:ascii="Arial" w:hAnsi="Arial" w:cs="Arial"/>
        </w:rPr>
        <w:t xml:space="preserve">Materiały szkoleniowe dla uczestnika szkolenia </w:t>
      </w:r>
      <w:r w:rsidRPr="007C7C3D">
        <w:rPr>
          <w:rFonts w:ascii="Arial" w:hAnsi="Arial" w:cs="Arial"/>
          <w:color w:val="000000"/>
        </w:rPr>
        <w:t xml:space="preserve">(należy wymienić materiały szkoleniowe, jakie otrzyma uczestnik szkolenia) </w:t>
      </w:r>
      <w:r w:rsidRPr="007C7C3D">
        <w:rPr>
          <w:rFonts w:ascii="Arial" w:hAnsi="Arial" w:cs="Arial"/>
          <w:sz w:val="20"/>
          <w:szCs w:val="20"/>
        </w:rPr>
        <w:t>: ……………………….</w:t>
      </w:r>
    </w:p>
    <w:tbl>
      <w:tblPr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3"/>
        <w:gridCol w:w="1146"/>
        <w:gridCol w:w="2055"/>
        <w:gridCol w:w="894"/>
        <w:gridCol w:w="2460"/>
        <w:gridCol w:w="1986"/>
      </w:tblGrid>
      <w:tr w:rsidR="00F61B22" w:rsidRPr="007C7C3D" w14:paraId="5CF5C0EF" w14:textId="77777777" w:rsidTr="000403B9">
        <w:tc>
          <w:tcPr>
            <w:tcW w:w="78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hideMark/>
          </w:tcPr>
          <w:p w14:paraId="4E728A77" w14:textId="77777777" w:rsidR="00F61B22" w:rsidRPr="007C7C3D" w:rsidRDefault="00F61B22" w:rsidP="000403B9">
            <w:pPr>
              <w:rPr>
                <w:rFonts w:ascii="Arial" w:hAnsi="Arial" w:cs="Arial"/>
                <w:sz w:val="22"/>
                <w:szCs w:val="22"/>
              </w:rPr>
            </w:pPr>
            <w:r w:rsidRPr="007C7C3D">
              <w:rPr>
                <w:rFonts w:ascii="Arial" w:hAnsi="Arial" w:cs="Arial"/>
                <w:sz w:val="22"/>
                <w:szCs w:val="22"/>
              </w:rPr>
              <w:t>Data</w:t>
            </w:r>
          </w:p>
        </w:tc>
        <w:tc>
          <w:tcPr>
            <w:tcW w:w="11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hideMark/>
          </w:tcPr>
          <w:p w14:paraId="1B36E00F" w14:textId="77777777" w:rsidR="00F61B22" w:rsidRPr="007C7C3D" w:rsidRDefault="00F61B22" w:rsidP="000403B9">
            <w:pPr>
              <w:rPr>
                <w:rFonts w:ascii="Arial" w:hAnsi="Arial" w:cs="Arial"/>
                <w:sz w:val="22"/>
                <w:szCs w:val="22"/>
              </w:rPr>
            </w:pPr>
            <w:r w:rsidRPr="007C7C3D">
              <w:rPr>
                <w:rFonts w:ascii="Arial" w:hAnsi="Arial" w:cs="Arial"/>
                <w:sz w:val="22"/>
                <w:szCs w:val="22"/>
              </w:rPr>
              <w:t>Godziny</w:t>
            </w:r>
          </w:p>
          <w:p w14:paraId="233E5759" w14:textId="77777777" w:rsidR="00F61B22" w:rsidRPr="007C7C3D" w:rsidRDefault="00F61B22" w:rsidP="000403B9">
            <w:pPr>
              <w:rPr>
                <w:rFonts w:ascii="Arial" w:hAnsi="Arial" w:cs="Arial"/>
                <w:sz w:val="22"/>
                <w:szCs w:val="22"/>
              </w:rPr>
            </w:pPr>
            <w:r w:rsidRPr="007C7C3D">
              <w:rPr>
                <w:rFonts w:ascii="Arial" w:hAnsi="Arial" w:cs="Arial"/>
                <w:sz w:val="22"/>
                <w:szCs w:val="22"/>
              </w:rPr>
              <w:t>zajęć</w:t>
            </w:r>
          </w:p>
        </w:tc>
        <w:tc>
          <w:tcPr>
            <w:tcW w:w="20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hideMark/>
          </w:tcPr>
          <w:p w14:paraId="29A9B824" w14:textId="77777777" w:rsidR="00F61B22" w:rsidRPr="007C7C3D" w:rsidRDefault="00F61B22" w:rsidP="000403B9">
            <w:pPr>
              <w:rPr>
                <w:rFonts w:ascii="Arial" w:hAnsi="Arial" w:cs="Arial"/>
                <w:sz w:val="22"/>
                <w:szCs w:val="22"/>
              </w:rPr>
            </w:pPr>
            <w:r w:rsidRPr="007C7C3D">
              <w:rPr>
                <w:rFonts w:ascii="Arial" w:hAnsi="Arial" w:cs="Arial"/>
                <w:sz w:val="22"/>
                <w:szCs w:val="22"/>
              </w:rPr>
              <w:t>Temat zajęć</w:t>
            </w:r>
          </w:p>
        </w:tc>
        <w:tc>
          <w:tcPr>
            <w:tcW w:w="8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hideMark/>
          </w:tcPr>
          <w:p w14:paraId="6F0A0981" w14:textId="77777777" w:rsidR="00F61B22" w:rsidRPr="007C7C3D" w:rsidRDefault="00F61B22" w:rsidP="000403B9">
            <w:pPr>
              <w:rPr>
                <w:rFonts w:ascii="Arial" w:hAnsi="Arial" w:cs="Arial"/>
                <w:sz w:val="22"/>
                <w:szCs w:val="22"/>
              </w:rPr>
            </w:pPr>
            <w:r w:rsidRPr="007C7C3D">
              <w:rPr>
                <w:rFonts w:ascii="Arial" w:hAnsi="Arial" w:cs="Arial"/>
                <w:sz w:val="22"/>
                <w:szCs w:val="22"/>
              </w:rPr>
              <w:t>Liczba</w:t>
            </w:r>
          </w:p>
          <w:p w14:paraId="6F1B7E31" w14:textId="77777777" w:rsidR="00F61B22" w:rsidRPr="007C7C3D" w:rsidRDefault="00F61B22" w:rsidP="000403B9">
            <w:pPr>
              <w:rPr>
                <w:rFonts w:ascii="Arial" w:hAnsi="Arial" w:cs="Arial"/>
                <w:sz w:val="22"/>
                <w:szCs w:val="22"/>
              </w:rPr>
            </w:pPr>
            <w:r w:rsidRPr="007C7C3D">
              <w:rPr>
                <w:rFonts w:ascii="Arial" w:hAnsi="Arial" w:cs="Arial"/>
                <w:sz w:val="22"/>
                <w:szCs w:val="22"/>
              </w:rPr>
              <w:t>godzin</w:t>
            </w:r>
          </w:p>
        </w:tc>
        <w:tc>
          <w:tcPr>
            <w:tcW w:w="24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hideMark/>
          </w:tcPr>
          <w:p w14:paraId="0CC50009" w14:textId="77777777" w:rsidR="00F61B22" w:rsidRPr="007C7C3D" w:rsidRDefault="00F61B22" w:rsidP="000403B9">
            <w:pPr>
              <w:rPr>
                <w:rFonts w:ascii="Arial" w:hAnsi="Arial" w:cs="Arial"/>
                <w:sz w:val="22"/>
                <w:szCs w:val="22"/>
              </w:rPr>
            </w:pPr>
            <w:r w:rsidRPr="007C7C3D">
              <w:rPr>
                <w:rFonts w:ascii="Arial" w:hAnsi="Arial" w:cs="Arial"/>
                <w:sz w:val="22"/>
                <w:szCs w:val="22"/>
              </w:rPr>
              <w:t>Wykładowca</w:t>
            </w:r>
          </w:p>
          <w:p w14:paraId="7C9F11D6" w14:textId="77777777" w:rsidR="00F61B22" w:rsidRPr="007C7C3D" w:rsidRDefault="00F61B22" w:rsidP="000403B9">
            <w:pPr>
              <w:rPr>
                <w:rFonts w:ascii="Arial" w:hAnsi="Arial" w:cs="Arial"/>
                <w:sz w:val="22"/>
                <w:szCs w:val="22"/>
              </w:rPr>
            </w:pPr>
            <w:r w:rsidRPr="007C7C3D">
              <w:rPr>
                <w:rFonts w:ascii="Arial" w:hAnsi="Arial" w:cs="Arial"/>
                <w:sz w:val="22"/>
                <w:szCs w:val="22"/>
              </w:rPr>
              <w:t>(imię i nazwisko)</w:t>
            </w:r>
          </w:p>
        </w:tc>
        <w:tc>
          <w:tcPr>
            <w:tcW w:w="19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000000" w:fill="FFFFFF"/>
            <w:hideMark/>
          </w:tcPr>
          <w:p w14:paraId="7D7C4443" w14:textId="77777777" w:rsidR="00F61B22" w:rsidRPr="007C7C3D" w:rsidRDefault="00F61B22" w:rsidP="000403B9">
            <w:pPr>
              <w:rPr>
                <w:rFonts w:ascii="Arial" w:hAnsi="Arial" w:cs="Arial"/>
                <w:sz w:val="22"/>
                <w:szCs w:val="22"/>
              </w:rPr>
            </w:pPr>
            <w:r w:rsidRPr="007C7C3D">
              <w:rPr>
                <w:rFonts w:ascii="Arial" w:hAnsi="Arial" w:cs="Arial"/>
                <w:sz w:val="22"/>
                <w:szCs w:val="22"/>
              </w:rPr>
              <w:t>Miejsce realizacji</w:t>
            </w:r>
          </w:p>
          <w:p w14:paraId="2353B28E" w14:textId="77777777" w:rsidR="00F61B22" w:rsidRPr="007C7C3D" w:rsidRDefault="00F61B22" w:rsidP="000403B9">
            <w:pPr>
              <w:rPr>
                <w:rFonts w:ascii="Arial" w:hAnsi="Arial" w:cs="Arial"/>
                <w:sz w:val="22"/>
                <w:szCs w:val="22"/>
              </w:rPr>
            </w:pPr>
            <w:r w:rsidRPr="007C7C3D">
              <w:rPr>
                <w:rFonts w:ascii="Arial" w:hAnsi="Arial" w:cs="Arial"/>
                <w:sz w:val="22"/>
                <w:szCs w:val="22"/>
              </w:rPr>
              <w:t>zajęć (miejscowość, ulica, nr lokalu/nazwa instytucji, nr sali)</w:t>
            </w:r>
          </w:p>
        </w:tc>
      </w:tr>
      <w:tr w:rsidR="00F61B22" w:rsidRPr="007C7C3D" w14:paraId="72CDEF1C" w14:textId="77777777" w:rsidTr="000403B9">
        <w:tc>
          <w:tcPr>
            <w:tcW w:w="7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AF77860" w14:textId="77777777" w:rsidR="00F61B22" w:rsidRPr="007C7C3D" w:rsidRDefault="00F61B22" w:rsidP="000403B9">
            <w:pPr>
              <w:rPr>
                <w:rFonts w:ascii="Arial" w:hAnsi="Arial" w:cs="Arial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D5C3" w14:textId="77777777" w:rsidR="00F61B22" w:rsidRPr="007C7C3D" w:rsidRDefault="00F61B22" w:rsidP="000403B9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8058" w14:textId="77777777" w:rsidR="00F61B22" w:rsidRPr="007C7C3D" w:rsidRDefault="00F61B22" w:rsidP="000403B9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7607" w14:textId="77777777" w:rsidR="00F61B22" w:rsidRPr="007C7C3D" w:rsidRDefault="00F61B22" w:rsidP="000403B9">
            <w:pPr>
              <w:rPr>
                <w:rFonts w:ascii="Arial" w:hAnsi="Arial" w:cs="Arial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BE03" w14:textId="77777777" w:rsidR="00F61B22" w:rsidRPr="007C7C3D" w:rsidRDefault="00F61B22" w:rsidP="000403B9">
            <w:pPr>
              <w:rPr>
                <w:rFonts w:ascii="Arial" w:hAnsi="Arial" w:cs="Arial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1646044" w14:textId="77777777" w:rsidR="00F61B22" w:rsidRPr="007C7C3D" w:rsidRDefault="00F61B22" w:rsidP="000403B9">
            <w:pPr>
              <w:rPr>
                <w:rFonts w:ascii="Arial" w:hAnsi="Arial" w:cs="Arial"/>
              </w:rPr>
            </w:pPr>
          </w:p>
        </w:tc>
      </w:tr>
      <w:tr w:rsidR="00F61B22" w:rsidRPr="007C7C3D" w14:paraId="0A70676F" w14:textId="77777777" w:rsidTr="000403B9">
        <w:tc>
          <w:tcPr>
            <w:tcW w:w="7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15B0047" w14:textId="77777777" w:rsidR="00F61B22" w:rsidRPr="007C7C3D" w:rsidRDefault="00F61B22" w:rsidP="000403B9">
            <w:pPr>
              <w:rPr>
                <w:rFonts w:ascii="Arial" w:hAnsi="Arial" w:cs="Arial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8E6A" w14:textId="77777777" w:rsidR="00F61B22" w:rsidRPr="007C7C3D" w:rsidRDefault="00F61B22" w:rsidP="000403B9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648F" w14:textId="77777777" w:rsidR="00F61B22" w:rsidRPr="007C7C3D" w:rsidRDefault="00F61B22" w:rsidP="000403B9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72BA" w14:textId="77777777" w:rsidR="00F61B22" w:rsidRPr="007C7C3D" w:rsidRDefault="00F61B22" w:rsidP="000403B9">
            <w:pPr>
              <w:rPr>
                <w:rFonts w:ascii="Arial" w:hAnsi="Arial" w:cs="Arial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2CED" w14:textId="77777777" w:rsidR="00F61B22" w:rsidRPr="007C7C3D" w:rsidRDefault="00F61B22" w:rsidP="000403B9">
            <w:pPr>
              <w:rPr>
                <w:rFonts w:ascii="Arial" w:hAnsi="Arial" w:cs="Arial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5D65465" w14:textId="77777777" w:rsidR="00F61B22" w:rsidRPr="007C7C3D" w:rsidRDefault="00F61B22" w:rsidP="000403B9">
            <w:pPr>
              <w:rPr>
                <w:rFonts w:ascii="Arial" w:hAnsi="Arial" w:cs="Arial"/>
              </w:rPr>
            </w:pPr>
          </w:p>
        </w:tc>
      </w:tr>
    </w:tbl>
    <w:p w14:paraId="153CBE68" w14:textId="77777777" w:rsidR="00F61B22" w:rsidRDefault="00F61B22" w:rsidP="00F61B22">
      <w:pPr>
        <w:rPr>
          <w:rFonts w:ascii="Arial" w:hAnsi="Arial" w:cs="Arial"/>
          <w:b/>
          <w:i/>
          <w:snapToGrid w:val="0"/>
          <w:szCs w:val="20"/>
        </w:rPr>
      </w:pPr>
    </w:p>
    <w:p w14:paraId="56614E48" w14:textId="77777777" w:rsidR="00F61B22" w:rsidRPr="007C7C3D" w:rsidRDefault="00F61B22" w:rsidP="00F61B22">
      <w:pPr>
        <w:rPr>
          <w:rFonts w:ascii="Arial" w:hAnsi="Arial" w:cs="Arial"/>
          <w:b/>
          <w:i/>
          <w:snapToGrid w:val="0"/>
          <w:szCs w:val="20"/>
        </w:rPr>
      </w:pPr>
      <w:r w:rsidRPr="007C7C3D">
        <w:rPr>
          <w:rFonts w:ascii="Arial" w:hAnsi="Arial" w:cs="Arial"/>
          <w:b/>
          <w:i/>
          <w:snapToGrid w:val="0"/>
          <w:szCs w:val="20"/>
        </w:rPr>
        <w:t>10. Preliminarz kosztów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486"/>
        <w:gridCol w:w="3541"/>
        <w:gridCol w:w="1358"/>
        <w:gridCol w:w="1534"/>
        <w:gridCol w:w="1740"/>
        <w:gridCol w:w="21"/>
      </w:tblGrid>
      <w:tr w:rsidR="00F61B22" w:rsidRPr="007C7C3D" w14:paraId="526A211D" w14:textId="77777777" w:rsidTr="000403B9">
        <w:trPr>
          <w:gridAfter w:val="1"/>
          <w:wAfter w:w="22" w:type="dxa"/>
          <w:trHeight w:val="251"/>
        </w:trPr>
        <w:tc>
          <w:tcPr>
            <w:tcW w:w="9002" w:type="dxa"/>
            <w:gridSpan w:val="5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E050A54" w14:textId="77777777" w:rsidR="00F61B22" w:rsidRPr="007C7C3D" w:rsidRDefault="00F61B22" w:rsidP="000403B9">
            <w:pPr>
              <w:suppressAutoHyphens/>
              <w:spacing w:line="360" w:lineRule="auto"/>
              <w:rPr>
                <w:rFonts w:ascii="Arial" w:hAnsi="Arial" w:cs="Arial"/>
                <w:b/>
                <w:lang w:eastAsia="ar-SA"/>
              </w:rPr>
            </w:pPr>
          </w:p>
        </w:tc>
      </w:tr>
      <w:tr w:rsidR="00F61B22" w:rsidRPr="007C7C3D" w14:paraId="3F516753" w14:textId="77777777" w:rsidTr="000403B9">
        <w:trPr>
          <w:gridAfter w:val="1"/>
          <w:wAfter w:w="22" w:type="dxa"/>
          <w:trHeight w:val="319"/>
        </w:trPr>
        <w:tc>
          <w:tcPr>
            <w:tcW w:w="417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854541" w14:textId="77777777" w:rsidR="00F61B22" w:rsidRPr="007C7C3D" w:rsidRDefault="00F61B22" w:rsidP="000403B9">
            <w:pPr>
              <w:suppressAutoHyphens/>
              <w:spacing w:line="360" w:lineRule="auto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  <w:r w:rsidRPr="007C7C3D">
              <w:rPr>
                <w:rFonts w:ascii="Arial" w:hAnsi="Arial" w:cs="Arial"/>
                <w:b/>
                <w:sz w:val="16"/>
                <w:szCs w:val="16"/>
              </w:rPr>
              <w:t>Nazwa szkolenia:</w:t>
            </w:r>
          </w:p>
        </w:tc>
        <w:tc>
          <w:tcPr>
            <w:tcW w:w="482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2FBEA1C9" w14:textId="77777777" w:rsidR="00F61B22" w:rsidRPr="007C7C3D" w:rsidRDefault="00F61B22" w:rsidP="000403B9">
            <w:pPr>
              <w:suppressAutoHyphens/>
              <w:spacing w:line="360" w:lineRule="auto"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</w:tr>
      <w:tr w:rsidR="00F61B22" w:rsidRPr="007C7C3D" w14:paraId="2B57A190" w14:textId="77777777" w:rsidTr="000403B9">
        <w:trPr>
          <w:gridAfter w:val="1"/>
          <w:wAfter w:w="22" w:type="dxa"/>
        </w:trPr>
        <w:tc>
          <w:tcPr>
            <w:tcW w:w="4173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5A3AF" w14:textId="77777777" w:rsidR="00F61B22" w:rsidRPr="007C7C3D" w:rsidRDefault="00F61B22" w:rsidP="000403B9">
            <w:pPr>
              <w:suppressAutoHyphens/>
              <w:spacing w:line="360" w:lineRule="auto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  <w:r w:rsidRPr="007C7C3D">
              <w:rPr>
                <w:rFonts w:ascii="Arial" w:hAnsi="Arial" w:cs="Arial"/>
                <w:b/>
                <w:sz w:val="16"/>
                <w:szCs w:val="16"/>
              </w:rPr>
              <w:t>Ilość słuchaczy:</w:t>
            </w:r>
          </w:p>
        </w:tc>
        <w:tc>
          <w:tcPr>
            <w:tcW w:w="482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A9543D1" w14:textId="77777777" w:rsidR="00F61B22" w:rsidRPr="007C7C3D" w:rsidRDefault="00F61B22" w:rsidP="000403B9">
            <w:pPr>
              <w:suppressAutoHyphens/>
              <w:spacing w:line="360" w:lineRule="auto"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</w:tr>
      <w:tr w:rsidR="00F61B22" w:rsidRPr="007C7C3D" w14:paraId="501CACC4" w14:textId="77777777" w:rsidTr="000403B9">
        <w:trPr>
          <w:gridAfter w:val="1"/>
          <w:wAfter w:w="22" w:type="dxa"/>
        </w:trPr>
        <w:tc>
          <w:tcPr>
            <w:tcW w:w="417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DD5B8" w14:textId="77777777" w:rsidR="00F61B22" w:rsidRPr="007C7C3D" w:rsidRDefault="00F61B22" w:rsidP="000403B9">
            <w:pPr>
              <w:suppressAutoHyphens/>
              <w:spacing w:line="360" w:lineRule="auto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  <w:r w:rsidRPr="007C7C3D">
              <w:rPr>
                <w:rFonts w:ascii="Arial" w:hAnsi="Arial" w:cs="Arial"/>
                <w:b/>
                <w:sz w:val="16"/>
                <w:szCs w:val="16"/>
              </w:rPr>
              <w:t>Czas trwania:</w:t>
            </w:r>
          </w:p>
        </w:tc>
        <w:tc>
          <w:tcPr>
            <w:tcW w:w="4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85CEDD3" w14:textId="77777777" w:rsidR="00F61B22" w:rsidRPr="007C7C3D" w:rsidRDefault="00F61B22" w:rsidP="000403B9">
            <w:pPr>
              <w:suppressAutoHyphens/>
              <w:spacing w:line="360" w:lineRule="auto"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</w:tr>
      <w:tr w:rsidR="00F61B22" w:rsidRPr="007C7C3D" w14:paraId="3BC28CF2" w14:textId="77777777" w:rsidTr="000403B9">
        <w:trPr>
          <w:gridAfter w:val="1"/>
          <w:wAfter w:w="22" w:type="dxa"/>
        </w:trPr>
        <w:tc>
          <w:tcPr>
            <w:tcW w:w="417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CB15E" w14:textId="77777777" w:rsidR="00F61B22" w:rsidRPr="007C7C3D" w:rsidRDefault="00F61B22" w:rsidP="000403B9">
            <w:pPr>
              <w:suppressAutoHyphens/>
              <w:spacing w:line="360" w:lineRule="auto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  <w:r w:rsidRPr="007C7C3D">
              <w:rPr>
                <w:rFonts w:ascii="Arial" w:hAnsi="Arial" w:cs="Arial"/>
                <w:b/>
                <w:sz w:val="16"/>
                <w:szCs w:val="16"/>
              </w:rPr>
              <w:t>Liczba godzin ogółem:</w:t>
            </w:r>
          </w:p>
        </w:tc>
        <w:tc>
          <w:tcPr>
            <w:tcW w:w="4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CD5F02" w14:textId="77777777" w:rsidR="00F61B22" w:rsidRPr="007C7C3D" w:rsidRDefault="00F61B22" w:rsidP="000403B9">
            <w:pPr>
              <w:suppressAutoHyphens/>
              <w:spacing w:line="360" w:lineRule="auto"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</w:tr>
      <w:tr w:rsidR="00F61B22" w:rsidRPr="007C7C3D" w14:paraId="381725FA" w14:textId="77777777" w:rsidTr="000403B9">
        <w:trPr>
          <w:gridAfter w:val="1"/>
          <w:wAfter w:w="22" w:type="dxa"/>
        </w:trPr>
        <w:tc>
          <w:tcPr>
            <w:tcW w:w="417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5E2C0" w14:textId="77777777" w:rsidR="00F61B22" w:rsidRPr="007C7C3D" w:rsidRDefault="00F61B22" w:rsidP="000403B9">
            <w:pPr>
              <w:suppressAutoHyphens/>
              <w:spacing w:line="360" w:lineRule="auto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  <w:r w:rsidRPr="007C7C3D">
              <w:rPr>
                <w:rFonts w:ascii="Arial" w:hAnsi="Arial" w:cs="Arial"/>
                <w:b/>
                <w:sz w:val="16"/>
                <w:szCs w:val="16"/>
              </w:rPr>
              <w:t>zajęcia teoretyczne:</w:t>
            </w:r>
          </w:p>
        </w:tc>
        <w:tc>
          <w:tcPr>
            <w:tcW w:w="4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3F8BA7D" w14:textId="77777777" w:rsidR="00F61B22" w:rsidRPr="007C7C3D" w:rsidRDefault="00F61B22" w:rsidP="000403B9">
            <w:pPr>
              <w:suppressAutoHyphens/>
              <w:spacing w:line="360" w:lineRule="auto"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</w:tr>
      <w:tr w:rsidR="00F61B22" w:rsidRPr="007C7C3D" w14:paraId="26F9AC68" w14:textId="77777777" w:rsidTr="000403B9">
        <w:trPr>
          <w:gridAfter w:val="1"/>
          <w:wAfter w:w="22" w:type="dxa"/>
        </w:trPr>
        <w:tc>
          <w:tcPr>
            <w:tcW w:w="4173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6B18B61E" w14:textId="77777777" w:rsidR="00F61B22" w:rsidRPr="007C7C3D" w:rsidRDefault="00F61B22" w:rsidP="000403B9">
            <w:pPr>
              <w:suppressAutoHyphens/>
              <w:spacing w:line="360" w:lineRule="auto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  <w:r w:rsidRPr="007C7C3D">
              <w:rPr>
                <w:rFonts w:ascii="Arial" w:hAnsi="Arial" w:cs="Arial"/>
                <w:b/>
                <w:sz w:val="16"/>
                <w:szCs w:val="16"/>
              </w:rPr>
              <w:t>zajęcia praktyczne:</w:t>
            </w:r>
          </w:p>
        </w:tc>
        <w:tc>
          <w:tcPr>
            <w:tcW w:w="4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E0F95FC" w14:textId="77777777" w:rsidR="00F61B22" w:rsidRPr="007C7C3D" w:rsidRDefault="00F61B22" w:rsidP="000403B9">
            <w:pPr>
              <w:suppressAutoHyphens/>
              <w:spacing w:line="360" w:lineRule="auto"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</w:tr>
      <w:tr w:rsidR="00F61B22" w:rsidRPr="007C7C3D" w14:paraId="4EE1EAFE" w14:textId="77777777" w:rsidTr="000403B9">
        <w:tc>
          <w:tcPr>
            <w:tcW w:w="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0E0E0"/>
            <w:hideMark/>
          </w:tcPr>
          <w:p w14:paraId="5357CCAD" w14:textId="77777777" w:rsidR="00F61B22" w:rsidRPr="007C7C3D" w:rsidRDefault="00F61B22" w:rsidP="000403B9">
            <w:pPr>
              <w:suppressAutoHyphens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7C7C3D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0E0E0"/>
            <w:hideMark/>
          </w:tcPr>
          <w:p w14:paraId="6A53D9D8" w14:textId="77777777" w:rsidR="00F61B22" w:rsidRPr="007C7C3D" w:rsidRDefault="00F61B22" w:rsidP="000403B9">
            <w:pPr>
              <w:suppressAutoHyphens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7C7C3D">
              <w:rPr>
                <w:rFonts w:ascii="Arial" w:hAnsi="Arial" w:cs="Arial"/>
                <w:b/>
                <w:sz w:val="18"/>
                <w:szCs w:val="18"/>
              </w:rPr>
              <w:t>Wyszczególnienie kosztów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0E0E0"/>
            <w:hideMark/>
          </w:tcPr>
          <w:p w14:paraId="2DD91ADF" w14:textId="77777777" w:rsidR="00F61B22" w:rsidRPr="007C7C3D" w:rsidRDefault="00F61B22" w:rsidP="000403B9">
            <w:pPr>
              <w:suppressAutoHyphens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7C7C3D">
              <w:rPr>
                <w:rFonts w:ascii="Arial" w:hAnsi="Arial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9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0E0E0"/>
            <w:hideMark/>
          </w:tcPr>
          <w:p w14:paraId="7CE8A9F6" w14:textId="77777777" w:rsidR="00F61B22" w:rsidRPr="007C7C3D" w:rsidRDefault="00F61B22" w:rsidP="000403B9">
            <w:pPr>
              <w:suppressAutoHyphens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7C7C3D">
              <w:rPr>
                <w:rFonts w:ascii="Arial" w:hAnsi="Arial" w:cs="Arial"/>
                <w:b/>
                <w:sz w:val="18"/>
                <w:szCs w:val="18"/>
              </w:rPr>
              <w:t>Stawka</w:t>
            </w:r>
          </w:p>
        </w:tc>
        <w:tc>
          <w:tcPr>
            <w:tcW w:w="184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hideMark/>
          </w:tcPr>
          <w:p w14:paraId="04CD311D" w14:textId="77777777" w:rsidR="00F61B22" w:rsidRPr="007C7C3D" w:rsidRDefault="00F61B22" w:rsidP="000403B9">
            <w:pPr>
              <w:suppressAutoHyphens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7C7C3D">
              <w:rPr>
                <w:rFonts w:ascii="Arial" w:hAnsi="Arial" w:cs="Arial"/>
                <w:b/>
                <w:sz w:val="18"/>
                <w:szCs w:val="18"/>
              </w:rPr>
              <w:t>Kwota w zł.</w:t>
            </w:r>
          </w:p>
        </w:tc>
      </w:tr>
      <w:tr w:rsidR="00F61B22" w:rsidRPr="007C7C3D" w14:paraId="05B097B6" w14:textId="77777777" w:rsidTr="000403B9">
        <w:tc>
          <w:tcPr>
            <w:tcW w:w="487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C00FAB9" w14:textId="77777777" w:rsidR="00F61B22" w:rsidRPr="007C7C3D" w:rsidRDefault="00F61B22" w:rsidP="000403B9">
            <w:pPr>
              <w:suppressAutoHyphens/>
              <w:spacing w:line="360" w:lineRule="auto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  <w:r w:rsidRPr="007C7C3D">
              <w:rPr>
                <w:rFonts w:ascii="Arial" w:hAnsi="Arial" w:cs="Arial"/>
                <w:b/>
                <w:sz w:val="16"/>
                <w:szCs w:val="16"/>
              </w:rPr>
              <w:t>I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F6CFD" w14:textId="77777777" w:rsidR="00F61B22" w:rsidRPr="007C7C3D" w:rsidRDefault="00F61B22" w:rsidP="000403B9">
            <w:pPr>
              <w:suppressAutoHyphens/>
              <w:spacing w:line="360" w:lineRule="auto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  <w:r w:rsidRPr="007C7C3D">
              <w:rPr>
                <w:rFonts w:ascii="Arial" w:hAnsi="Arial" w:cs="Arial"/>
                <w:b/>
                <w:sz w:val="16"/>
                <w:szCs w:val="16"/>
              </w:rPr>
              <w:t>Koszty personelu i obsługi</w:t>
            </w:r>
          </w:p>
        </w:tc>
        <w:tc>
          <w:tcPr>
            <w:tcW w:w="4851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6B250152" w14:textId="77777777" w:rsidR="00F61B22" w:rsidRPr="007C7C3D" w:rsidRDefault="00F61B22" w:rsidP="000403B9">
            <w:pPr>
              <w:suppressAutoHyphens/>
              <w:spacing w:line="360" w:lineRule="auto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</w:p>
        </w:tc>
      </w:tr>
      <w:tr w:rsidR="00F61B22" w:rsidRPr="007C7C3D" w14:paraId="1F94DA73" w14:textId="77777777" w:rsidTr="000403B9">
        <w:tc>
          <w:tcPr>
            <w:tcW w:w="48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2B8CA67" w14:textId="77777777" w:rsidR="00F61B22" w:rsidRPr="007C7C3D" w:rsidRDefault="00F61B22" w:rsidP="000403B9">
            <w:pPr>
              <w:suppressAutoHyphens/>
              <w:spacing w:line="360" w:lineRule="auto"/>
              <w:jc w:val="right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7C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9AE7A" w14:textId="77777777" w:rsidR="00F61B22" w:rsidRPr="007C7C3D" w:rsidRDefault="00F61B22" w:rsidP="000403B9">
            <w:pPr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76F16" w14:textId="77777777" w:rsidR="00F61B22" w:rsidRPr="007C7C3D" w:rsidRDefault="00F61B22" w:rsidP="000403B9">
            <w:pPr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D86FE" w14:textId="77777777" w:rsidR="00F61B22" w:rsidRPr="007C7C3D" w:rsidRDefault="00F61B22" w:rsidP="000403B9">
            <w:pPr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30509C9C" w14:textId="77777777" w:rsidR="00F61B22" w:rsidRPr="007C7C3D" w:rsidRDefault="00F61B22" w:rsidP="000403B9">
            <w:pPr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F61B22" w:rsidRPr="007C7C3D" w14:paraId="7AAA222B" w14:textId="77777777" w:rsidTr="000403B9">
        <w:tc>
          <w:tcPr>
            <w:tcW w:w="487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C8D3616" w14:textId="77777777" w:rsidR="00F61B22" w:rsidRPr="007C7C3D" w:rsidRDefault="00F61B22" w:rsidP="000403B9">
            <w:pPr>
              <w:suppressAutoHyphens/>
              <w:spacing w:line="360" w:lineRule="auto"/>
              <w:jc w:val="right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7C3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60A855" w14:textId="77777777" w:rsidR="00F61B22" w:rsidRPr="007C7C3D" w:rsidRDefault="00F61B22" w:rsidP="000403B9">
            <w:pPr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26A383" w14:textId="77777777" w:rsidR="00F61B22" w:rsidRPr="007C7C3D" w:rsidRDefault="00F61B22" w:rsidP="000403B9">
            <w:pPr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5BC23E" w14:textId="77777777" w:rsidR="00F61B22" w:rsidRPr="007C7C3D" w:rsidRDefault="00F61B22" w:rsidP="000403B9">
            <w:pPr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5B377C58" w14:textId="77777777" w:rsidR="00F61B22" w:rsidRPr="007C7C3D" w:rsidRDefault="00F61B22" w:rsidP="000403B9">
            <w:pPr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F61B22" w:rsidRPr="007C7C3D" w14:paraId="4BB1888E" w14:textId="77777777" w:rsidTr="000403B9">
        <w:tc>
          <w:tcPr>
            <w:tcW w:w="4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DD0EB" w14:textId="77777777" w:rsidR="00F61B22" w:rsidRPr="007C7C3D" w:rsidRDefault="00F61B22" w:rsidP="000403B9">
            <w:pPr>
              <w:suppressAutoHyphens/>
              <w:spacing w:line="360" w:lineRule="auto"/>
              <w:jc w:val="right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7C3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A69B" w14:textId="77777777" w:rsidR="00F61B22" w:rsidRPr="007C7C3D" w:rsidRDefault="00F61B22" w:rsidP="000403B9">
            <w:pPr>
              <w:suppressAutoHyphens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5D0E" w14:textId="77777777" w:rsidR="00F61B22" w:rsidRPr="007C7C3D" w:rsidRDefault="00F61B22" w:rsidP="000403B9">
            <w:pPr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A645" w14:textId="77777777" w:rsidR="00F61B22" w:rsidRPr="007C7C3D" w:rsidRDefault="00F61B22" w:rsidP="000403B9">
            <w:pPr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A58A25" w14:textId="77777777" w:rsidR="00F61B22" w:rsidRPr="007C7C3D" w:rsidRDefault="00F61B22" w:rsidP="000403B9">
            <w:pPr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F61B22" w:rsidRPr="007C7C3D" w14:paraId="17BB8B34" w14:textId="77777777" w:rsidTr="000403B9">
        <w:tc>
          <w:tcPr>
            <w:tcW w:w="4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084A0" w14:textId="77777777" w:rsidR="00F61B22" w:rsidRPr="007C7C3D" w:rsidRDefault="00F61B22" w:rsidP="000403B9">
            <w:pPr>
              <w:suppressAutoHyphens/>
              <w:spacing w:line="360" w:lineRule="auto"/>
              <w:jc w:val="right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7C3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F48B" w14:textId="77777777" w:rsidR="00F61B22" w:rsidRPr="007C7C3D" w:rsidRDefault="00F61B22" w:rsidP="000403B9">
            <w:pPr>
              <w:suppressAutoHyphens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739B" w14:textId="77777777" w:rsidR="00F61B22" w:rsidRPr="007C7C3D" w:rsidRDefault="00F61B22" w:rsidP="000403B9">
            <w:pPr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C592" w14:textId="77777777" w:rsidR="00F61B22" w:rsidRPr="007C7C3D" w:rsidRDefault="00F61B22" w:rsidP="000403B9">
            <w:pPr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5937B9" w14:textId="77777777" w:rsidR="00F61B22" w:rsidRPr="007C7C3D" w:rsidRDefault="00F61B22" w:rsidP="000403B9">
            <w:pPr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F61B22" w:rsidRPr="007C7C3D" w14:paraId="77B8016A" w14:textId="77777777" w:rsidTr="000403B9">
        <w:tc>
          <w:tcPr>
            <w:tcW w:w="4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0D7F8F3" w14:textId="77777777" w:rsidR="00F61B22" w:rsidRPr="007C7C3D" w:rsidRDefault="00F61B22" w:rsidP="000403B9">
            <w:pPr>
              <w:suppressAutoHyphens/>
              <w:spacing w:line="360" w:lineRule="auto"/>
              <w:jc w:val="right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8763873" w14:textId="77777777" w:rsidR="00F61B22" w:rsidRPr="007C7C3D" w:rsidRDefault="00F61B22" w:rsidP="000403B9">
            <w:pPr>
              <w:suppressAutoHyphens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607A20" w14:textId="77777777" w:rsidR="00F61B22" w:rsidRPr="007C7C3D" w:rsidRDefault="00F61B22" w:rsidP="000403B9">
            <w:pPr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23A2279" w14:textId="77777777" w:rsidR="00F61B22" w:rsidRPr="007C7C3D" w:rsidRDefault="00F61B22" w:rsidP="000403B9">
            <w:pPr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B4957BE" w14:textId="77777777" w:rsidR="00F61B22" w:rsidRPr="007C7C3D" w:rsidRDefault="00F61B22" w:rsidP="000403B9">
            <w:pPr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F61B22" w:rsidRPr="007C7C3D" w14:paraId="6215FD62" w14:textId="77777777" w:rsidTr="000403B9">
        <w:tc>
          <w:tcPr>
            <w:tcW w:w="417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91B4733" w14:textId="77777777" w:rsidR="00F61B22" w:rsidRPr="007C7C3D" w:rsidRDefault="00F61B22" w:rsidP="000403B9">
            <w:pPr>
              <w:suppressAutoHyphens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7C7C3D">
              <w:rPr>
                <w:rFonts w:ascii="Arial" w:hAnsi="Arial" w:cs="Arial"/>
                <w:b/>
                <w:sz w:val="18"/>
                <w:szCs w:val="18"/>
              </w:rPr>
              <w:t xml:space="preserve">Razem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6876DEE" w14:textId="77777777" w:rsidR="00F61B22" w:rsidRPr="007C7C3D" w:rsidRDefault="00F61B22" w:rsidP="000403B9">
            <w:pPr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4912DB6" w14:textId="77777777" w:rsidR="00F61B22" w:rsidRPr="007C7C3D" w:rsidRDefault="00F61B22" w:rsidP="000403B9">
            <w:pPr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0936852" w14:textId="77777777" w:rsidR="00F61B22" w:rsidRPr="007C7C3D" w:rsidRDefault="00F61B22" w:rsidP="000403B9">
            <w:pPr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F61B22" w:rsidRPr="007C7C3D" w14:paraId="058EE219" w14:textId="77777777" w:rsidTr="000403B9">
        <w:tc>
          <w:tcPr>
            <w:tcW w:w="487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69284" w14:textId="77777777" w:rsidR="00F61B22" w:rsidRPr="007C7C3D" w:rsidRDefault="00F61B22" w:rsidP="000403B9">
            <w:pPr>
              <w:suppressAutoHyphens/>
              <w:spacing w:line="360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7C7C3D">
              <w:rPr>
                <w:rFonts w:ascii="Arial" w:hAnsi="Arial" w:cs="Arial"/>
                <w:b/>
                <w:sz w:val="18"/>
                <w:szCs w:val="18"/>
              </w:rPr>
              <w:t>II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F7360" w14:textId="77777777" w:rsidR="00F61B22" w:rsidRPr="007C7C3D" w:rsidRDefault="00F61B22" w:rsidP="000403B9">
            <w:pPr>
              <w:suppressAutoHyphens/>
              <w:spacing w:line="360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7C7C3D">
              <w:rPr>
                <w:rFonts w:ascii="Arial" w:hAnsi="Arial" w:cs="Arial"/>
                <w:b/>
                <w:sz w:val="18"/>
                <w:szCs w:val="18"/>
              </w:rPr>
              <w:t>Wydatki materiałowe</w:t>
            </w:r>
          </w:p>
        </w:tc>
        <w:tc>
          <w:tcPr>
            <w:tcW w:w="4851" w:type="dxa"/>
            <w:gridSpan w:val="4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009DDCE" w14:textId="77777777" w:rsidR="00F61B22" w:rsidRPr="007C7C3D" w:rsidRDefault="00F61B22" w:rsidP="000403B9">
            <w:pPr>
              <w:suppressAutoHyphens/>
              <w:spacing w:line="360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</w:p>
        </w:tc>
      </w:tr>
      <w:tr w:rsidR="00F61B22" w:rsidRPr="007C7C3D" w14:paraId="3ABA18CE" w14:textId="77777777" w:rsidTr="000403B9">
        <w:tc>
          <w:tcPr>
            <w:tcW w:w="48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48208" w14:textId="77777777" w:rsidR="00F61B22" w:rsidRPr="007C7C3D" w:rsidRDefault="00F61B22" w:rsidP="000403B9">
            <w:pPr>
              <w:suppressAutoHyphens/>
              <w:spacing w:line="360" w:lineRule="auto"/>
              <w:jc w:val="right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7C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D3DCA" w14:textId="77777777" w:rsidR="00F61B22" w:rsidRPr="007C7C3D" w:rsidRDefault="00F61B22" w:rsidP="000403B9">
            <w:pPr>
              <w:suppressAutoHyphens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85E79" w14:textId="77777777" w:rsidR="00F61B22" w:rsidRPr="007C7C3D" w:rsidRDefault="00F61B22" w:rsidP="000403B9">
            <w:pPr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D3DF9" w14:textId="77777777" w:rsidR="00F61B22" w:rsidRPr="007C7C3D" w:rsidRDefault="00F61B22" w:rsidP="000403B9">
            <w:pPr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D0F303B" w14:textId="77777777" w:rsidR="00F61B22" w:rsidRPr="007C7C3D" w:rsidRDefault="00F61B22" w:rsidP="000403B9">
            <w:pPr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F61B22" w:rsidRPr="007C7C3D" w14:paraId="603E56A0" w14:textId="77777777" w:rsidTr="000403B9">
        <w:tc>
          <w:tcPr>
            <w:tcW w:w="487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10567AB8" w14:textId="77777777" w:rsidR="00F61B22" w:rsidRPr="007C7C3D" w:rsidRDefault="00F61B22" w:rsidP="000403B9">
            <w:pPr>
              <w:suppressAutoHyphens/>
              <w:spacing w:line="360" w:lineRule="auto"/>
              <w:jc w:val="right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7C3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0AE9D30" w14:textId="77777777" w:rsidR="00F61B22" w:rsidRPr="007C7C3D" w:rsidRDefault="00F61B22" w:rsidP="000403B9">
            <w:pPr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5D12B0F" w14:textId="77777777" w:rsidR="00F61B22" w:rsidRPr="007C7C3D" w:rsidRDefault="00F61B22" w:rsidP="000403B9">
            <w:pPr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46D9226" w14:textId="77777777" w:rsidR="00F61B22" w:rsidRPr="007C7C3D" w:rsidRDefault="00F61B22" w:rsidP="000403B9">
            <w:pPr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5A8CA261" w14:textId="77777777" w:rsidR="00F61B22" w:rsidRPr="007C7C3D" w:rsidRDefault="00F61B22" w:rsidP="000403B9">
            <w:pPr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F61B22" w:rsidRPr="007C7C3D" w14:paraId="418F4ADF" w14:textId="77777777" w:rsidTr="000403B9">
        <w:tc>
          <w:tcPr>
            <w:tcW w:w="487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528E2DD6" w14:textId="77777777" w:rsidR="00F61B22" w:rsidRPr="007C7C3D" w:rsidRDefault="00F61B22" w:rsidP="000403B9">
            <w:pPr>
              <w:suppressAutoHyphens/>
              <w:spacing w:line="360" w:lineRule="auto"/>
              <w:jc w:val="right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7C3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381524B" w14:textId="77777777" w:rsidR="00F61B22" w:rsidRPr="007C7C3D" w:rsidRDefault="00F61B22" w:rsidP="000403B9">
            <w:pPr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33EE223" w14:textId="77777777" w:rsidR="00F61B22" w:rsidRPr="007C7C3D" w:rsidRDefault="00F61B22" w:rsidP="000403B9">
            <w:pPr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E7618DB" w14:textId="77777777" w:rsidR="00F61B22" w:rsidRPr="007C7C3D" w:rsidRDefault="00F61B22" w:rsidP="000403B9">
            <w:pPr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33A44F9F" w14:textId="77777777" w:rsidR="00F61B22" w:rsidRPr="007C7C3D" w:rsidRDefault="00F61B22" w:rsidP="000403B9">
            <w:pPr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F61B22" w:rsidRPr="007C7C3D" w14:paraId="0BD0EA7F" w14:textId="77777777" w:rsidTr="000403B9">
        <w:tc>
          <w:tcPr>
            <w:tcW w:w="487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31382B1F" w14:textId="77777777" w:rsidR="00F61B22" w:rsidRPr="007C7C3D" w:rsidRDefault="00F61B22" w:rsidP="000403B9">
            <w:pPr>
              <w:suppressAutoHyphens/>
              <w:spacing w:line="360" w:lineRule="auto"/>
              <w:jc w:val="right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7C3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2DB237F" w14:textId="77777777" w:rsidR="00F61B22" w:rsidRPr="007C7C3D" w:rsidRDefault="00F61B22" w:rsidP="000403B9">
            <w:pPr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BED93CE" w14:textId="77777777" w:rsidR="00F61B22" w:rsidRPr="007C7C3D" w:rsidRDefault="00F61B22" w:rsidP="000403B9">
            <w:pPr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44C296B" w14:textId="77777777" w:rsidR="00F61B22" w:rsidRPr="007C7C3D" w:rsidRDefault="00F61B22" w:rsidP="000403B9">
            <w:pPr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18DDB0B6" w14:textId="77777777" w:rsidR="00F61B22" w:rsidRPr="007C7C3D" w:rsidRDefault="00F61B22" w:rsidP="000403B9">
            <w:pPr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F61B22" w:rsidRPr="007C7C3D" w14:paraId="7B6AF999" w14:textId="77777777" w:rsidTr="000403B9">
        <w:tc>
          <w:tcPr>
            <w:tcW w:w="4173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68C0BC56" w14:textId="77777777" w:rsidR="00F61B22" w:rsidRPr="007C7C3D" w:rsidRDefault="00F61B22" w:rsidP="000403B9">
            <w:pPr>
              <w:suppressAutoHyphens/>
              <w:spacing w:line="360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7C7C3D">
              <w:rPr>
                <w:rFonts w:ascii="Arial" w:hAnsi="Arial" w:cs="Arial"/>
                <w:b/>
                <w:sz w:val="18"/>
                <w:szCs w:val="18"/>
              </w:rPr>
              <w:t xml:space="preserve">Razem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50623E8" w14:textId="77777777" w:rsidR="00F61B22" w:rsidRPr="007C7C3D" w:rsidRDefault="00F61B22" w:rsidP="000403B9">
            <w:pPr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79C4E01" w14:textId="77777777" w:rsidR="00F61B22" w:rsidRPr="007C7C3D" w:rsidRDefault="00F61B22" w:rsidP="000403B9">
            <w:pPr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62694438" w14:textId="77777777" w:rsidR="00F61B22" w:rsidRPr="007C7C3D" w:rsidRDefault="00F61B22" w:rsidP="000403B9">
            <w:pPr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F61B22" w:rsidRPr="007C7C3D" w14:paraId="2DEEA37E" w14:textId="77777777" w:rsidTr="000403B9">
        <w:tc>
          <w:tcPr>
            <w:tcW w:w="4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659F1" w14:textId="77777777" w:rsidR="00F61B22" w:rsidRPr="007C7C3D" w:rsidRDefault="00F61B22" w:rsidP="000403B9">
            <w:pPr>
              <w:suppressAutoHyphens/>
              <w:spacing w:line="360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7C7C3D">
              <w:rPr>
                <w:rFonts w:ascii="Arial" w:hAnsi="Arial" w:cs="Arial"/>
                <w:b/>
                <w:sz w:val="18"/>
                <w:szCs w:val="18"/>
              </w:rPr>
              <w:t>III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55A06" w14:textId="77777777" w:rsidR="00F61B22" w:rsidRPr="007C7C3D" w:rsidRDefault="00F61B22" w:rsidP="000403B9">
            <w:pPr>
              <w:suppressAutoHyphens/>
              <w:spacing w:line="360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7C7C3D">
              <w:rPr>
                <w:rFonts w:ascii="Arial" w:hAnsi="Arial" w:cs="Arial"/>
                <w:b/>
                <w:sz w:val="18"/>
                <w:szCs w:val="18"/>
              </w:rPr>
              <w:t>Inne koszty</w:t>
            </w:r>
          </w:p>
        </w:tc>
        <w:tc>
          <w:tcPr>
            <w:tcW w:w="485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BB9276" w14:textId="77777777" w:rsidR="00F61B22" w:rsidRPr="007C7C3D" w:rsidRDefault="00F61B22" w:rsidP="000403B9">
            <w:pPr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F61B22" w:rsidRPr="007C7C3D" w14:paraId="25838E86" w14:textId="77777777" w:rsidTr="000403B9">
        <w:tc>
          <w:tcPr>
            <w:tcW w:w="4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702DE75" w14:textId="77777777" w:rsidR="00F61B22" w:rsidRPr="007C7C3D" w:rsidRDefault="00F61B22" w:rsidP="000403B9">
            <w:pPr>
              <w:suppressAutoHyphens/>
              <w:spacing w:line="360" w:lineRule="auto"/>
              <w:jc w:val="right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7C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41D0580" w14:textId="77777777" w:rsidR="00F61B22" w:rsidRPr="007C7C3D" w:rsidRDefault="00F61B22" w:rsidP="000403B9">
            <w:pPr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868AE8E" w14:textId="77777777" w:rsidR="00F61B22" w:rsidRPr="007C7C3D" w:rsidRDefault="00F61B22" w:rsidP="000403B9">
            <w:pPr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2FD5A20" w14:textId="77777777" w:rsidR="00F61B22" w:rsidRPr="007C7C3D" w:rsidRDefault="00F61B22" w:rsidP="000403B9">
            <w:pPr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C773D9E" w14:textId="77777777" w:rsidR="00F61B22" w:rsidRPr="007C7C3D" w:rsidRDefault="00F61B22" w:rsidP="000403B9">
            <w:pPr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F61B22" w:rsidRPr="007C7C3D" w14:paraId="261808B3" w14:textId="77777777" w:rsidTr="000403B9">
        <w:tc>
          <w:tcPr>
            <w:tcW w:w="487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F6007" w14:textId="77777777" w:rsidR="00F61B22" w:rsidRPr="007C7C3D" w:rsidRDefault="00F61B22" w:rsidP="000403B9">
            <w:pPr>
              <w:suppressAutoHyphens/>
              <w:spacing w:line="360" w:lineRule="auto"/>
              <w:jc w:val="right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7C3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3D2F8" w14:textId="77777777" w:rsidR="00F61B22" w:rsidRPr="007C7C3D" w:rsidRDefault="00F61B22" w:rsidP="000403B9">
            <w:pPr>
              <w:suppressAutoHyphens/>
              <w:spacing w:line="360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1598C" w14:textId="77777777" w:rsidR="00F61B22" w:rsidRPr="007C7C3D" w:rsidRDefault="00F61B22" w:rsidP="000403B9">
            <w:pPr>
              <w:suppressAutoHyphens/>
              <w:spacing w:line="360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59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52773" w14:textId="77777777" w:rsidR="00F61B22" w:rsidRPr="007C7C3D" w:rsidRDefault="00F61B22" w:rsidP="000403B9">
            <w:pPr>
              <w:suppressAutoHyphens/>
              <w:spacing w:line="360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0674D94" w14:textId="77777777" w:rsidR="00F61B22" w:rsidRPr="007C7C3D" w:rsidRDefault="00F61B22" w:rsidP="000403B9">
            <w:pPr>
              <w:suppressAutoHyphens/>
              <w:spacing w:line="360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</w:p>
        </w:tc>
      </w:tr>
      <w:tr w:rsidR="00F61B22" w:rsidRPr="007C7C3D" w14:paraId="52AB5E42" w14:textId="77777777" w:rsidTr="000403B9">
        <w:tc>
          <w:tcPr>
            <w:tcW w:w="487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27E04" w14:textId="77777777" w:rsidR="00F61B22" w:rsidRPr="007C7C3D" w:rsidRDefault="00F61B22" w:rsidP="000403B9">
            <w:pPr>
              <w:suppressAutoHyphens/>
              <w:spacing w:line="360" w:lineRule="auto"/>
              <w:jc w:val="right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7C3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921C3" w14:textId="77777777" w:rsidR="00F61B22" w:rsidRPr="007C7C3D" w:rsidRDefault="00F61B22" w:rsidP="000403B9">
            <w:pPr>
              <w:suppressAutoHyphens/>
              <w:spacing w:line="360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12C86" w14:textId="77777777" w:rsidR="00F61B22" w:rsidRPr="007C7C3D" w:rsidRDefault="00F61B22" w:rsidP="000403B9">
            <w:pPr>
              <w:suppressAutoHyphens/>
              <w:spacing w:line="360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59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61D2C" w14:textId="77777777" w:rsidR="00F61B22" w:rsidRPr="007C7C3D" w:rsidRDefault="00F61B22" w:rsidP="000403B9">
            <w:pPr>
              <w:suppressAutoHyphens/>
              <w:spacing w:line="360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4F9EAA4" w14:textId="77777777" w:rsidR="00F61B22" w:rsidRPr="007C7C3D" w:rsidRDefault="00F61B22" w:rsidP="000403B9">
            <w:pPr>
              <w:suppressAutoHyphens/>
              <w:spacing w:line="360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</w:p>
        </w:tc>
      </w:tr>
      <w:tr w:rsidR="00F61B22" w:rsidRPr="007C7C3D" w14:paraId="161EF654" w14:textId="77777777" w:rsidTr="000403B9">
        <w:tc>
          <w:tcPr>
            <w:tcW w:w="487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BEB29" w14:textId="77777777" w:rsidR="00F61B22" w:rsidRPr="007C7C3D" w:rsidRDefault="00F61B22" w:rsidP="000403B9">
            <w:pPr>
              <w:suppressAutoHyphens/>
              <w:spacing w:line="360" w:lineRule="auto"/>
              <w:jc w:val="right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7C3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94DEC" w14:textId="77777777" w:rsidR="00F61B22" w:rsidRPr="007C7C3D" w:rsidRDefault="00F61B22" w:rsidP="000403B9">
            <w:pPr>
              <w:suppressAutoHyphens/>
              <w:spacing w:line="360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F4242" w14:textId="77777777" w:rsidR="00F61B22" w:rsidRPr="007C7C3D" w:rsidRDefault="00F61B22" w:rsidP="000403B9">
            <w:pPr>
              <w:suppressAutoHyphens/>
              <w:spacing w:line="360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59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AA8D" w14:textId="77777777" w:rsidR="00F61B22" w:rsidRPr="007C7C3D" w:rsidRDefault="00F61B22" w:rsidP="000403B9">
            <w:pPr>
              <w:suppressAutoHyphens/>
              <w:spacing w:line="360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E24D57C" w14:textId="77777777" w:rsidR="00F61B22" w:rsidRPr="007C7C3D" w:rsidRDefault="00F61B22" w:rsidP="000403B9">
            <w:pPr>
              <w:suppressAutoHyphens/>
              <w:spacing w:line="360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</w:p>
        </w:tc>
      </w:tr>
      <w:tr w:rsidR="00F61B22" w:rsidRPr="007C7C3D" w14:paraId="558B1E69" w14:textId="77777777" w:rsidTr="000403B9">
        <w:tc>
          <w:tcPr>
            <w:tcW w:w="487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CDCA6CB" w14:textId="77777777" w:rsidR="00F61B22" w:rsidRPr="007C7C3D" w:rsidRDefault="00F61B22" w:rsidP="000403B9">
            <w:pPr>
              <w:suppressAutoHyphens/>
              <w:spacing w:line="360" w:lineRule="auto"/>
              <w:jc w:val="right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8F03" w14:textId="77777777" w:rsidR="00F61B22" w:rsidRPr="007C7C3D" w:rsidRDefault="00F61B22" w:rsidP="000403B9">
            <w:pPr>
              <w:suppressAutoHyphens/>
              <w:spacing w:line="360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65B0D" w14:textId="77777777" w:rsidR="00F61B22" w:rsidRPr="007C7C3D" w:rsidRDefault="00F61B22" w:rsidP="000403B9">
            <w:pPr>
              <w:suppressAutoHyphens/>
              <w:spacing w:line="360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59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FF065" w14:textId="77777777" w:rsidR="00F61B22" w:rsidRPr="007C7C3D" w:rsidRDefault="00F61B22" w:rsidP="000403B9">
            <w:pPr>
              <w:suppressAutoHyphens/>
              <w:spacing w:line="360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CC6111A" w14:textId="77777777" w:rsidR="00F61B22" w:rsidRPr="007C7C3D" w:rsidRDefault="00F61B22" w:rsidP="000403B9">
            <w:pPr>
              <w:suppressAutoHyphens/>
              <w:spacing w:line="360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</w:p>
        </w:tc>
      </w:tr>
      <w:tr w:rsidR="00F61B22" w:rsidRPr="007C7C3D" w14:paraId="6A5C08DD" w14:textId="77777777" w:rsidTr="000403B9">
        <w:tc>
          <w:tcPr>
            <w:tcW w:w="4173" w:type="dxa"/>
            <w:gridSpan w:val="2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A87AC" w14:textId="77777777" w:rsidR="00F61B22" w:rsidRPr="007C7C3D" w:rsidRDefault="00F61B22" w:rsidP="000403B9">
            <w:pPr>
              <w:suppressAutoHyphens/>
              <w:spacing w:line="360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7C7C3D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Razem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3B00A" w14:textId="77777777" w:rsidR="00F61B22" w:rsidRPr="007C7C3D" w:rsidRDefault="00F61B22" w:rsidP="000403B9">
            <w:pPr>
              <w:suppressAutoHyphens/>
              <w:spacing w:line="360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59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578AD" w14:textId="77777777" w:rsidR="00F61B22" w:rsidRPr="007C7C3D" w:rsidRDefault="00F61B22" w:rsidP="000403B9">
            <w:pPr>
              <w:suppressAutoHyphens/>
              <w:spacing w:line="360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3C3673B" w14:textId="77777777" w:rsidR="00F61B22" w:rsidRPr="007C7C3D" w:rsidRDefault="00F61B22" w:rsidP="000403B9">
            <w:pPr>
              <w:suppressAutoHyphens/>
              <w:spacing w:line="360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</w:p>
        </w:tc>
      </w:tr>
      <w:tr w:rsidR="00F61B22" w:rsidRPr="007C7C3D" w14:paraId="3783D90B" w14:textId="77777777" w:rsidTr="000403B9">
        <w:tc>
          <w:tcPr>
            <w:tcW w:w="4173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67CCFC98" w14:textId="77777777" w:rsidR="00F61B22" w:rsidRPr="007C7C3D" w:rsidRDefault="00F61B22" w:rsidP="000403B9">
            <w:pPr>
              <w:suppressAutoHyphens/>
              <w:spacing w:line="360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7C7C3D">
              <w:rPr>
                <w:rFonts w:ascii="Arial" w:hAnsi="Arial" w:cs="Arial"/>
                <w:b/>
                <w:sz w:val="18"/>
                <w:szCs w:val="18"/>
              </w:rPr>
              <w:t>RAZEM KOSZTY (I+II+III)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E034C27" w14:textId="77777777" w:rsidR="00F61B22" w:rsidRPr="007C7C3D" w:rsidRDefault="00F61B22" w:rsidP="000403B9">
            <w:pPr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F8D5474" w14:textId="77777777" w:rsidR="00F61B22" w:rsidRPr="007C7C3D" w:rsidRDefault="00F61B22" w:rsidP="000403B9">
            <w:pPr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BEDA948" w14:textId="77777777" w:rsidR="00F61B22" w:rsidRPr="007C7C3D" w:rsidRDefault="00F61B22" w:rsidP="000403B9">
            <w:pPr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F61B22" w:rsidRPr="007C7C3D" w14:paraId="0BA1B64D" w14:textId="77777777" w:rsidTr="000403B9">
        <w:tc>
          <w:tcPr>
            <w:tcW w:w="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582A4313" w14:textId="77777777" w:rsidR="00F61B22" w:rsidRPr="007C7C3D" w:rsidRDefault="00F61B22" w:rsidP="000403B9">
            <w:pPr>
              <w:suppressAutoHyphens/>
              <w:spacing w:line="360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7C7C3D">
              <w:rPr>
                <w:rFonts w:ascii="Arial" w:hAnsi="Arial" w:cs="Arial"/>
                <w:b/>
                <w:sz w:val="18"/>
                <w:szCs w:val="18"/>
              </w:rPr>
              <w:t>IV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685C2610" w14:textId="77777777" w:rsidR="00F61B22" w:rsidRPr="007C7C3D" w:rsidRDefault="00F61B22" w:rsidP="000403B9">
            <w:pPr>
              <w:suppressAutoHyphens/>
              <w:spacing w:line="360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7C7C3D">
              <w:rPr>
                <w:rFonts w:ascii="Arial" w:hAnsi="Arial" w:cs="Arial"/>
                <w:b/>
                <w:sz w:val="18"/>
                <w:szCs w:val="18"/>
              </w:rPr>
              <w:t>Całkowity koszt  szkolenia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22D1ED0" w14:textId="77777777" w:rsidR="00F61B22" w:rsidRPr="007C7C3D" w:rsidRDefault="00F61B22" w:rsidP="000403B9">
            <w:pPr>
              <w:suppressAutoHyphens/>
              <w:spacing w:line="360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59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803D3BA" w14:textId="77777777" w:rsidR="00F61B22" w:rsidRPr="007C7C3D" w:rsidRDefault="00F61B22" w:rsidP="000403B9">
            <w:pPr>
              <w:suppressAutoHyphens/>
              <w:spacing w:line="360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5DE48F6" w14:textId="77777777" w:rsidR="00F61B22" w:rsidRPr="007C7C3D" w:rsidRDefault="00F61B22" w:rsidP="000403B9">
            <w:pPr>
              <w:suppressAutoHyphens/>
              <w:spacing w:line="360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</w:p>
        </w:tc>
      </w:tr>
      <w:tr w:rsidR="00F61B22" w:rsidRPr="007C7C3D" w14:paraId="0446EFF6" w14:textId="77777777" w:rsidTr="000403B9">
        <w:tc>
          <w:tcPr>
            <w:tcW w:w="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55DB4C89" w14:textId="77777777" w:rsidR="00F61B22" w:rsidRPr="007C7C3D" w:rsidRDefault="00F61B22" w:rsidP="000403B9">
            <w:pPr>
              <w:suppressAutoHyphens/>
              <w:spacing w:line="360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7C7C3D">
              <w:rPr>
                <w:rFonts w:ascii="Arial" w:hAnsi="Arial" w:cs="Arial"/>
                <w:b/>
                <w:sz w:val="18"/>
                <w:szCs w:val="18"/>
              </w:rPr>
              <w:t>V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5914162F" w14:textId="77777777" w:rsidR="00F61B22" w:rsidRPr="007C7C3D" w:rsidRDefault="00F61B22" w:rsidP="000403B9">
            <w:pPr>
              <w:suppressAutoHyphens/>
              <w:spacing w:line="360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7C7C3D">
              <w:rPr>
                <w:rFonts w:ascii="Arial" w:hAnsi="Arial" w:cs="Arial"/>
                <w:b/>
                <w:sz w:val="18"/>
                <w:szCs w:val="18"/>
              </w:rPr>
              <w:t>Koszt szkolenia 1 osoby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2A3F0EC" w14:textId="77777777" w:rsidR="00F61B22" w:rsidRPr="007C7C3D" w:rsidRDefault="00F61B22" w:rsidP="000403B9">
            <w:pPr>
              <w:suppressAutoHyphens/>
              <w:spacing w:line="360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59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65E8480" w14:textId="77777777" w:rsidR="00F61B22" w:rsidRPr="007C7C3D" w:rsidRDefault="00F61B22" w:rsidP="000403B9">
            <w:pPr>
              <w:suppressAutoHyphens/>
              <w:spacing w:line="360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30DD23B" w14:textId="77777777" w:rsidR="00F61B22" w:rsidRPr="007C7C3D" w:rsidRDefault="00F61B22" w:rsidP="000403B9">
            <w:pPr>
              <w:suppressAutoHyphens/>
              <w:spacing w:line="360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</w:p>
        </w:tc>
      </w:tr>
      <w:tr w:rsidR="00F61B22" w:rsidRPr="007C7C3D" w14:paraId="7D0B1AC1" w14:textId="77777777" w:rsidTr="000403B9">
        <w:tc>
          <w:tcPr>
            <w:tcW w:w="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307071A2" w14:textId="77777777" w:rsidR="00F61B22" w:rsidRPr="007C7C3D" w:rsidRDefault="00F61B22" w:rsidP="000403B9">
            <w:pPr>
              <w:suppressAutoHyphens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C7C3D">
              <w:rPr>
                <w:rFonts w:ascii="Arial" w:hAnsi="Arial" w:cs="Arial"/>
                <w:b/>
                <w:sz w:val="18"/>
                <w:szCs w:val="18"/>
              </w:rPr>
              <w:t>VI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64C40F58" w14:textId="77777777" w:rsidR="00F61B22" w:rsidRPr="007C7C3D" w:rsidRDefault="00F61B22" w:rsidP="000403B9">
            <w:pPr>
              <w:suppressAutoHyphens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C7C3D">
              <w:rPr>
                <w:rFonts w:ascii="Arial" w:hAnsi="Arial" w:cs="Arial"/>
                <w:b/>
                <w:sz w:val="18"/>
                <w:szCs w:val="18"/>
              </w:rPr>
              <w:t>Koszt osobogodziny szkolenia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08D8559" w14:textId="77777777" w:rsidR="00F61B22" w:rsidRPr="007C7C3D" w:rsidRDefault="00F61B22" w:rsidP="000403B9">
            <w:pPr>
              <w:suppressAutoHyphens/>
              <w:spacing w:line="360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59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0419420" w14:textId="77777777" w:rsidR="00F61B22" w:rsidRPr="007C7C3D" w:rsidRDefault="00F61B22" w:rsidP="000403B9">
            <w:pPr>
              <w:suppressAutoHyphens/>
              <w:spacing w:line="360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EDC85F0" w14:textId="77777777" w:rsidR="00F61B22" w:rsidRPr="007C7C3D" w:rsidRDefault="00F61B22" w:rsidP="000403B9">
            <w:pPr>
              <w:suppressAutoHyphens/>
              <w:spacing w:line="360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</w:p>
        </w:tc>
      </w:tr>
    </w:tbl>
    <w:p w14:paraId="347EC937" w14:textId="77777777" w:rsidR="00F61B22" w:rsidRDefault="00F61B22" w:rsidP="00F61B22">
      <w:pPr>
        <w:rPr>
          <w:rFonts w:ascii="Arial" w:hAnsi="Arial" w:cs="Arial"/>
          <w:b/>
          <w:sz w:val="20"/>
          <w:szCs w:val="20"/>
        </w:rPr>
      </w:pPr>
    </w:p>
    <w:p w14:paraId="2E0E64C3" w14:textId="593DD770" w:rsidR="00F61B22" w:rsidRPr="00F61B22" w:rsidRDefault="00F61B22" w:rsidP="00F61B22">
      <w:pPr>
        <w:jc w:val="both"/>
        <w:rPr>
          <w:rFonts w:ascii="Arial" w:hAnsi="Arial" w:cs="Arial"/>
          <w:b/>
          <w:sz w:val="20"/>
          <w:szCs w:val="20"/>
        </w:rPr>
      </w:pPr>
      <w:r w:rsidRPr="00F61B22">
        <w:rPr>
          <w:rFonts w:ascii="Arial" w:hAnsi="Arial" w:cs="Arial"/>
          <w:b/>
          <w:sz w:val="20"/>
          <w:szCs w:val="20"/>
        </w:rPr>
        <w:t>(W preliminarzu kosztów nie należy ujmować kosztów ubezpieczenia uczestnika szkolenia od następstw nieszczęśliwych wypadków)</w:t>
      </w:r>
    </w:p>
    <w:p w14:paraId="104AA4B5" w14:textId="77777777" w:rsidR="004C4D54" w:rsidRDefault="004C4D54" w:rsidP="004C4D54">
      <w:pPr>
        <w:ind w:left="4248"/>
        <w:jc w:val="right"/>
        <w:rPr>
          <w:rFonts w:ascii="Arial Narrow" w:hAnsi="Arial Narrow" w:cs="Tahoma"/>
          <w:b/>
          <w:i/>
        </w:rPr>
      </w:pPr>
    </w:p>
    <w:p w14:paraId="1A9D7C96" w14:textId="77777777" w:rsidR="004C4D54" w:rsidRDefault="004C4D54" w:rsidP="004C4D54">
      <w:pPr>
        <w:ind w:left="4248"/>
        <w:jc w:val="right"/>
        <w:rPr>
          <w:rFonts w:ascii="Arial Narrow" w:hAnsi="Arial Narrow" w:cs="Tahoma"/>
          <w:b/>
          <w:i/>
        </w:rPr>
      </w:pPr>
    </w:p>
    <w:p w14:paraId="26C14F40" w14:textId="77777777" w:rsidR="004C4D54" w:rsidRDefault="004C4D54" w:rsidP="004C4D54">
      <w:pPr>
        <w:ind w:left="4248"/>
        <w:jc w:val="right"/>
        <w:rPr>
          <w:rFonts w:ascii="Arial Narrow" w:hAnsi="Arial Narrow" w:cs="Tahoma"/>
          <w:b/>
          <w:i/>
        </w:rPr>
      </w:pPr>
    </w:p>
    <w:p w14:paraId="610A0C09" w14:textId="77777777" w:rsidR="004C4D54" w:rsidRDefault="004C4D54" w:rsidP="004C4D54">
      <w:pPr>
        <w:ind w:left="4248"/>
        <w:jc w:val="right"/>
        <w:rPr>
          <w:rFonts w:ascii="Arial Narrow" w:hAnsi="Arial Narrow" w:cs="Tahoma"/>
          <w:b/>
          <w:i/>
        </w:rPr>
      </w:pPr>
    </w:p>
    <w:p w14:paraId="597CA18A" w14:textId="77777777" w:rsidR="004C4D54" w:rsidRDefault="004C4D54" w:rsidP="004C4D54">
      <w:pPr>
        <w:ind w:left="4248"/>
        <w:jc w:val="right"/>
        <w:rPr>
          <w:rFonts w:ascii="Arial Narrow" w:hAnsi="Arial Narrow" w:cs="Tahoma"/>
          <w:b/>
          <w:i/>
        </w:rPr>
      </w:pPr>
    </w:p>
    <w:p w14:paraId="7913F0EF" w14:textId="4C61B9C9" w:rsidR="004C4D54" w:rsidRDefault="004C4D54" w:rsidP="004C4D54">
      <w:pPr>
        <w:ind w:left="4248"/>
        <w:jc w:val="right"/>
        <w:rPr>
          <w:rFonts w:ascii="Arial Narrow" w:hAnsi="Arial Narrow" w:cs="Tahoma"/>
          <w:b/>
          <w:i/>
        </w:rPr>
      </w:pPr>
      <w:r>
        <w:rPr>
          <w:rFonts w:ascii="Arial Narrow" w:hAnsi="Arial Narrow" w:cs="Tahoma"/>
          <w:b/>
          <w:i/>
        </w:rPr>
        <w:t xml:space="preserve">Kartę kursu należy podpisać/opatrzyć </w:t>
      </w:r>
      <w:r>
        <w:rPr>
          <w:rFonts w:ascii="Arial Narrow" w:hAnsi="Arial Narrow" w:cs="Tahoma"/>
          <w:b/>
          <w:i/>
        </w:rPr>
        <w:br/>
        <w:t xml:space="preserve">kwalifikowanym podpisem elektronicznym </w:t>
      </w:r>
    </w:p>
    <w:p w14:paraId="0D0EFC29" w14:textId="77777777" w:rsidR="004C4D54" w:rsidRDefault="004C4D54" w:rsidP="004C4D54">
      <w:pPr>
        <w:ind w:left="4248"/>
        <w:jc w:val="right"/>
        <w:rPr>
          <w:rFonts w:ascii="Arial Narrow" w:hAnsi="Arial Narrow" w:cs="Tahoma"/>
          <w:b/>
          <w:i/>
        </w:rPr>
      </w:pPr>
      <w:r>
        <w:rPr>
          <w:rFonts w:ascii="Arial Narrow" w:hAnsi="Arial Narrow" w:cs="Tahoma"/>
          <w:b/>
          <w:i/>
        </w:rPr>
        <w:t xml:space="preserve">lub podpisem zaufanym lub podpisem osobistym osoby/osób upoważnionych do reprezentacji  </w:t>
      </w:r>
    </w:p>
    <w:p w14:paraId="12EC63C6" w14:textId="77777777" w:rsidR="004C4D54" w:rsidRDefault="004C4D54" w:rsidP="004C4D54">
      <w:pPr>
        <w:ind w:left="4248"/>
        <w:jc w:val="right"/>
        <w:rPr>
          <w:rFonts w:ascii="Arial Narrow" w:hAnsi="Arial Narrow" w:cs="Tahoma"/>
          <w:b/>
          <w:i/>
        </w:rPr>
      </w:pPr>
    </w:p>
    <w:p w14:paraId="11BC6339" w14:textId="77777777" w:rsidR="004C4D54" w:rsidRDefault="004C4D54" w:rsidP="004C4D54">
      <w:pPr>
        <w:ind w:left="4248"/>
        <w:jc w:val="right"/>
        <w:rPr>
          <w:rFonts w:ascii="Arial Narrow" w:hAnsi="Arial Narrow" w:cs="Tahoma"/>
          <w:b/>
          <w:i/>
        </w:rPr>
      </w:pPr>
    </w:p>
    <w:p w14:paraId="03372F58" w14:textId="77777777" w:rsidR="004C4D54" w:rsidRDefault="004C4D54" w:rsidP="004C4D54">
      <w:pPr>
        <w:ind w:left="4248"/>
        <w:jc w:val="right"/>
        <w:rPr>
          <w:rFonts w:ascii="Arial Narrow" w:hAnsi="Arial Narrow" w:cs="Tahoma"/>
          <w:sz w:val="18"/>
        </w:rPr>
      </w:pPr>
    </w:p>
    <w:p w14:paraId="771FE7D5" w14:textId="169FE048" w:rsidR="004C4D54" w:rsidRDefault="004C4D54" w:rsidP="004C4D54">
      <w:pPr>
        <w:spacing w:after="60"/>
        <w:jc w:val="both"/>
        <w:rPr>
          <w:rFonts w:ascii="Calibri" w:eastAsia="Calibri" w:hAnsi="Calibri" w:cs="Calibri"/>
          <w:b/>
          <w:bCs/>
          <w:color w:val="009900"/>
          <w:u w:val="single"/>
        </w:rPr>
      </w:pPr>
      <w:r>
        <w:rPr>
          <w:rFonts w:ascii="Calibri" w:eastAsia="Calibri" w:hAnsi="Calibri" w:cs="Calibri"/>
          <w:b/>
          <w:bCs/>
          <w:color w:val="009900"/>
        </w:rPr>
        <w:t xml:space="preserve">UWAGA: Nie należy podpisywać </w:t>
      </w:r>
      <w:r w:rsidR="008F2E30">
        <w:rPr>
          <w:rFonts w:ascii="Calibri" w:eastAsia="Calibri" w:hAnsi="Calibri" w:cs="Calibri"/>
          <w:b/>
          <w:bCs/>
          <w:color w:val="009900"/>
        </w:rPr>
        <w:t xml:space="preserve">karty kursu własnoręcznym podpisem </w:t>
      </w:r>
      <w:r>
        <w:rPr>
          <w:rFonts w:ascii="Calibri" w:eastAsia="Calibri" w:hAnsi="Calibri" w:cs="Calibri"/>
          <w:b/>
          <w:bCs/>
          <w:color w:val="009900"/>
        </w:rPr>
        <w:t xml:space="preserve"> a następnie skanować</w:t>
      </w:r>
      <w:r w:rsidR="006510B8">
        <w:rPr>
          <w:rFonts w:ascii="Calibri" w:eastAsia="Calibri" w:hAnsi="Calibri" w:cs="Calibri"/>
          <w:b/>
          <w:bCs/>
          <w:color w:val="009900"/>
        </w:rPr>
        <w:t xml:space="preserve"> karty kursu</w:t>
      </w:r>
      <w:r>
        <w:rPr>
          <w:rFonts w:ascii="Calibri" w:eastAsia="Calibri" w:hAnsi="Calibri" w:cs="Calibri"/>
          <w:b/>
          <w:bCs/>
          <w:color w:val="009900"/>
        </w:rPr>
        <w:t>!</w:t>
      </w:r>
    </w:p>
    <w:p w14:paraId="1E0DBE4F" w14:textId="77777777" w:rsidR="004C4D54" w:rsidRDefault="004C4D54" w:rsidP="004C4D54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</w:p>
    <w:p w14:paraId="0A85FC10" w14:textId="77777777" w:rsidR="00157A94" w:rsidRDefault="00157A94" w:rsidP="00F61B22">
      <w:pPr>
        <w:suppressAutoHyphens/>
        <w:jc w:val="right"/>
        <w:rPr>
          <w:rFonts w:ascii="Arial" w:hAnsi="Arial" w:cs="Arial"/>
          <w:b/>
        </w:rPr>
      </w:pPr>
    </w:p>
    <w:sectPr w:rsidR="00157A94" w:rsidSect="000171A3">
      <w:headerReference w:type="default" r:id="rId7"/>
      <w:foot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309173" w14:textId="77777777" w:rsidR="00BD08EE" w:rsidRDefault="00BD08EE" w:rsidP="00042D0C">
      <w:r>
        <w:separator/>
      </w:r>
    </w:p>
  </w:endnote>
  <w:endnote w:type="continuationSeparator" w:id="0">
    <w:p w14:paraId="726DAF71" w14:textId="77777777" w:rsidR="00BD08EE" w:rsidRDefault="00BD08EE" w:rsidP="00042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8181534"/>
      <w:docPartObj>
        <w:docPartGallery w:val="Page Numbers (Bottom of Page)"/>
        <w:docPartUnique/>
      </w:docPartObj>
    </w:sdtPr>
    <w:sdtEndPr/>
    <w:sdtContent>
      <w:p w14:paraId="3FC86C5B" w14:textId="0018DAB5" w:rsidR="00E67D79" w:rsidRDefault="00E67D7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6D60">
          <w:rPr>
            <w:noProof/>
          </w:rPr>
          <w:t>2</w:t>
        </w:r>
        <w:r>
          <w:fldChar w:fldCharType="end"/>
        </w:r>
      </w:p>
    </w:sdtContent>
  </w:sdt>
  <w:p w14:paraId="34C794D5" w14:textId="77777777" w:rsidR="00E67D79" w:rsidRDefault="00E67D7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B158E2" w14:textId="77777777" w:rsidR="00BD08EE" w:rsidRDefault="00BD08EE" w:rsidP="00042D0C">
      <w:r>
        <w:separator/>
      </w:r>
    </w:p>
  </w:footnote>
  <w:footnote w:type="continuationSeparator" w:id="0">
    <w:p w14:paraId="704FD94C" w14:textId="77777777" w:rsidR="00BD08EE" w:rsidRDefault="00BD08EE" w:rsidP="00042D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58CB1" w14:textId="4F1BD012" w:rsidR="00E67D79" w:rsidRDefault="00E67D79">
    <w:pPr>
      <w:pStyle w:val="Nagwek"/>
    </w:pPr>
    <w:r>
      <w:rPr>
        <w:noProof/>
        <w:lang w:eastAsia="pl-PL"/>
      </w:rPr>
      <w:drawing>
        <wp:inline distT="0" distB="0" distL="0" distR="0" wp14:anchorId="3B2031BB" wp14:editId="242F6524">
          <wp:extent cx="5610225" cy="885825"/>
          <wp:effectExtent l="0" t="0" r="9525" b="9525"/>
          <wp:docPr id="7" name="Obraz 7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F172D1" w14:textId="77777777" w:rsidR="00E67D79" w:rsidRDefault="00E67D7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4C4F83F"/>
    <w:multiLevelType w:val="hybridMultilevel"/>
    <w:tmpl w:val="0940281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AA42C4C"/>
    <w:multiLevelType w:val="multilevel"/>
    <w:tmpl w:val="B530615E"/>
    <w:lvl w:ilvl="0">
      <w:start w:val="1"/>
      <w:numFmt w:val="ideographDigital"/>
      <w:lvlText w:val=""/>
      <w:lvlJc w:val="left"/>
    </w:lvl>
    <w:lvl w:ilvl="1">
      <w:start w:val="1"/>
      <w:numFmt w:val="ideographDigital"/>
      <w:lvlText w:val=""/>
      <w:lvlJc w:val="left"/>
    </w:lvl>
    <w:lvl w:ilvl="2">
      <w:start w:val="1"/>
      <w:numFmt w:val="decimal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D856EA"/>
    <w:multiLevelType w:val="multilevel"/>
    <w:tmpl w:val="A992E766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933" w:hanging="540"/>
      </w:pPr>
    </w:lvl>
    <w:lvl w:ilvl="2">
      <w:start w:val="1"/>
      <w:numFmt w:val="decimal"/>
      <w:lvlText w:val="%1.%2.%3."/>
      <w:lvlJc w:val="left"/>
      <w:pPr>
        <w:ind w:left="1506" w:hanging="720"/>
      </w:pPr>
    </w:lvl>
    <w:lvl w:ilvl="3">
      <w:start w:val="1"/>
      <w:numFmt w:val="decimal"/>
      <w:lvlText w:val="%1.%2.%3.%4."/>
      <w:lvlJc w:val="left"/>
      <w:pPr>
        <w:ind w:left="1899" w:hanging="720"/>
      </w:pPr>
    </w:lvl>
    <w:lvl w:ilvl="4">
      <w:start w:val="1"/>
      <w:numFmt w:val="decimal"/>
      <w:lvlText w:val="%1.%2.%3.%4.%5."/>
      <w:lvlJc w:val="left"/>
      <w:pPr>
        <w:ind w:left="2652" w:hanging="1080"/>
      </w:pPr>
    </w:lvl>
    <w:lvl w:ilvl="5">
      <w:start w:val="1"/>
      <w:numFmt w:val="decimal"/>
      <w:lvlText w:val="%1.%2.%3.%4.%5.%6."/>
      <w:lvlJc w:val="left"/>
      <w:pPr>
        <w:ind w:left="3045" w:hanging="1080"/>
      </w:pPr>
    </w:lvl>
    <w:lvl w:ilvl="6">
      <w:start w:val="1"/>
      <w:numFmt w:val="decimal"/>
      <w:lvlText w:val="%1.%2.%3.%4.%5.%6.%7."/>
      <w:lvlJc w:val="left"/>
      <w:pPr>
        <w:ind w:left="3798" w:hanging="1440"/>
      </w:pPr>
    </w:lvl>
    <w:lvl w:ilvl="7">
      <w:start w:val="1"/>
      <w:numFmt w:val="decimal"/>
      <w:lvlText w:val="%1.%2.%3.%4.%5.%6.%7.%8."/>
      <w:lvlJc w:val="left"/>
      <w:pPr>
        <w:ind w:left="4191" w:hanging="1440"/>
      </w:pPr>
    </w:lvl>
    <w:lvl w:ilvl="8">
      <w:start w:val="1"/>
      <w:numFmt w:val="decimal"/>
      <w:lvlText w:val="%1.%2.%3.%4.%5.%6.%7.%8.%9."/>
      <w:lvlJc w:val="left"/>
      <w:pPr>
        <w:ind w:left="4944" w:hanging="1800"/>
      </w:pPr>
    </w:lvl>
  </w:abstractNum>
  <w:abstractNum w:abstractNumId="3" w15:restartNumberingAfterBreak="0">
    <w:nsid w:val="0E4D5F2B"/>
    <w:multiLevelType w:val="multilevel"/>
    <w:tmpl w:val="6C603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534325"/>
    <w:multiLevelType w:val="hybridMultilevel"/>
    <w:tmpl w:val="2818AA10"/>
    <w:lvl w:ilvl="0" w:tplc="4A5628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B655F"/>
    <w:multiLevelType w:val="singleLevel"/>
    <w:tmpl w:val="E10626BC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17CC2C15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CDC658A"/>
    <w:multiLevelType w:val="hybridMultilevel"/>
    <w:tmpl w:val="6EAAD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3738BE"/>
    <w:multiLevelType w:val="hybridMultilevel"/>
    <w:tmpl w:val="28E2E90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471932"/>
    <w:multiLevelType w:val="hybridMultilevel"/>
    <w:tmpl w:val="C39825BE"/>
    <w:lvl w:ilvl="0" w:tplc="4A5628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F1B61"/>
    <w:multiLevelType w:val="hybridMultilevel"/>
    <w:tmpl w:val="8EB05A4A"/>
    <w:lvl w:ilvl="0" w:tplc="2CECC3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C4D67"/>
    <w:multiLevelType w:val="hybridMultilevel"/>
    <w:tmpl w:val="489866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43E9EC"/>
    <w:multiLevelType w:val="hybridMultilevel"/>
    <w:tmpl w:val="0882F72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EB62B48"/>
    <w:multiLevelType w:val="hybridMultilevel"/>
    <w:tmpl w:val="21FAEB2E"/>
    <w:lvl w:ilvl="0" w:tplc="05BC7B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15156A"/>
    <w:multiLevelType w:val="hybridMultilevel"/>
    <w:tmpl w:val="B686C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E03AB"/>
    <w:multiLevelType w:val="hybridMultilevel"/>
    <w:tmpl w:val="67BE45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30505"/>
    <w:multiLevelType w:val="hybridMultilevel"/>
    <w:tmpl w:val="7E4EEBC6"/>
    <w:lvl w:ilvl="0" w:tplc="46605766">
      <w:start w:val="1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AB0247"/>
    <w:multiLevelType w:val="hybridMultilevel"/>
    <w:tmpl w:val="3C365846"/>
    <w:lvl w:ilvl="0" w:tplc="A49A0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DD43A7"/>
    <w:multiLevelType w:val="hybridMultilevel"/>
    <w:tmpl w:val="5F7210B2"/>
    <w:lvl w:ilvl="0" w:tplc="4A5628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535468"/>
    <w:multiLevelType w:val="hybridMultilevel"/>
    <w:tmpl w:val="12383A4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C7BA2"/>
    <w:multiLevelType w:val="hybridMultilevel"/>
    <w:tmpl w:val="83328F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D145C6"/>
    <w:multiLevelType w:val="singleLevel"/>
    <w:tmpl w:val="2034EBC0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22" w15:restartNumberingAfterBreak="0">
    <w:nsid w:val="55903CDE"/>
    <w:multiLevelType w:val="multilevel"/>
    <w:tmpl w:val="FE467B6E"/>
    <w:lvl w:ilvl="0">
      <w:start w:val="1"/>
      <w:numFmt w:val="decimal"/>
      <w:pStyle w:val="Nagwek11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4">
      <w:start w:val="1"/>
      <w:numFmt w:val="decimal"/>
      <w:pStyle w:val="Nagwek51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5">
      <w:start w:val="1"/>
      <w:numFmt w:val="decimal"/>
      <w:pStyle w:val="Nagwek61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</w:abstractNum>
  <w:abstractNum w:abstractNumId="23" w15:restartNumberingAfterBreak="0">
    <w:nsid w:val="56066D96"/>
    <w:multiLevelType w:val="hybridMultilevel"/>
    <w:tmpl w:val="8B9C7740"/>
    <w:lvl w:ilvl="0" w:tplc="0415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CA3ACF"/>
    <w:multiLevelType w:val="hybridMultilevel"/>
    <w:tmpl w:val="EE1701C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5A2D4B74"/>
    <w:multiLevelType w:val="hybridMultilevel"/>
    <w:tmpl w:val="F1608764"/>
    <w:lvl w:ilvl="0" w:tplc="A49A0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860BAB"/>
    <w:multiLevelType w:val="singleLevel"/>
    <w:tmpl w:val="F6522E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7" w15:restartNumberingAfterBreak="0">
    <w:nsid w:val="5B0F1816"/>
    <w:multiLevelType w:val="hybridMultilevel"/>
    <w:tmpl w:val="A9C6B280"/>
    <w:lvl w:ilvl="0" w:tplc="50868D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56340F"/>
    <w:multiLevelType w:val="hybridMultilevel"/>
    <w:tmpl w:val="B450C62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6481D251"/>
    <w:multiLevelType w:val="hybridMultilevel"/>
    <w:tmpl w:val="7FC25E1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679B739A"/>
    <w:multiLevelType w:val="hybridMultilevel"/>
    <w:tmpl w:val="62F846E2"/>
    <w:lvl w:ilvl="0" w:tplc="3490F9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6864AC"/>
    <w:multiLevelType w:val="hybridMultilevel"/>
    <w:tmpl w:val="350677D0"/>
    <w:lvl w:ilvl="0" w:tplc="11A400FE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B7619"/>
    <w:multiLevelType w:val="hybridMultilevel"/>
    <w:tmpl w:val="8EB64878"/>
    <w:lvl w:ilvl="0" w:tplc="BF243E7E">
      <w:start w:val="9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20152B"/>
    <w:multiLevelType w:val="hybridMultilevel"/>
    <w:tmpl w:val="3B4E88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E9C2EB0"/>
    <w:multiLevelType w:val="multilevel"/>
    <w:tmpl w:val="BB02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FD06629"/>
    <w:multiLevelType w:val="hybridMultilevel"/>
    <w:tmpl w:val="9A09854E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74621A46"/>
    <w:multiLevelType w:val="multilevel"/>
    <w:tmpl w:val="CA1AE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</w:num>
  <w:num w:numId="4">
    <w:abstractNumId w:val="21"/>
  </w:num>
  <w:num w:numId="5">
    <w:abstractNumId w:val="33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17"/>
  </w:num>
  <w:num w:numId="10">
    <w:abstractNumId w:val="5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</w:num>
  <w:num w:numId="13">
    <w:abstractNumId w:val="3"/>
  </w:num>
  <w:num w:numId="14">
    <w:abstractNumId w:val="8"/>
  </w:num>
  <w:num w:numId="15">
    <w:abstractNumId w:val="30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29"/>
  </w:num>
  <w:num w:numId="24">
    <w:abstractNumId w:val="12"/>
  </w:num>
  <w:num w:numId="25">
    <w:abstractNumId w:val="35"/>
  </w:num>
  <w:num w:numId="26">
    <w:abstractNumId w:val="0"/>
  </w:num>
  <w:num w:numId="27">
    <w:abstractNumId w:val="31"/>
  </w:num>
  <w:num w:numId="28">
    <w:abstractNumId w:val="14"/>
  </w:num>
  <w:num w:numId="29">
    <w:abstractNumId w:val="1"/>
  </w:num>
  <w:num w:numId="30">
    <w:abstractNumId w:val="28"/>
  </w:num>
  <w:num w:numId="31">
    <w:abstractNumId w:val="11"/>
  </w:num>
  <w:num w:numId="32">
    <w:abstractNumId w:val="9"/>
  </w:num>
  <w:num w:numId="33">
    <w:abstractNumId w:val="18"/>
  </w:num>
  <w:num w:numId="34">
    <w:abstractNumId w:val="4"/>
  </w:num>
  <w:num w:numId="35">
    <w:abstractNumId w:val="6"/>
    <w:lvlOverride w:ilvl="0">
      <w:startOverride w:val="1"/>
    </w:lvlOverride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</w:num>
  <w:num w:numId="39">
    <w:abstractNumId w:val="32"/>
  </w:num>
  <w:num w:numId="40">
    <w:abstractNumId w:val="16"/>
  </w:num>
  <w:num w:numId="41">
    <w:abstractNumId w:val="13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D0C"/>
    <w:rsid w:val="00003668"/>
    <w:rsid w:val="000042CC"/>
    <w:rsid w:val="000171A3"/>
    <w:rsid w:val="00024145"/>
    <w:rsid w:val="00042D0C"/>
    <w:rsid w:val="00081D98"/>
    <w:rsid w:val="000A6D81"/>
    <w:rsid w:val="000D2C41"/>
    <w:rsid w:val="000E1D7C"/>
    <w:rsid w:val="000E614C"/>
    <w:rsid w:val="000F328E"/>
    <w:rsid w:val="000F6B54"/>
    <w:rsid w:val="00100C75"/>
    <w:rsid w:val="001142FF"/>
    <w:rsid w:val="00157A94"/>
    <w:rsid w:val="001A4BC0"/>
    <w:rsid w:val="00205D63"/>
    <w:rsid w:val="002368BD"/>
    <w:rsid w:val="0024041E"/>
    <w:rsid w:val="00240629"/>
    <w:rsid w:val="002527AD"/>
    <w:rsid w:val="0026785C"/>
    <w:rsid w:val="002B11B3"/>
    <w:rsid w:val="002D0501"/>
    <w:rsid w:val="002E14D5"/>
    <w:rsid w:val="002E3E9A"/>
    <w:rsid w:val="002E7395"/>
    <w:rsid w:val="00302D69"/>
    <w:rsid w:val="003066D2"/>
    <w:rsid w:val="00314FD3"/>
    <w:rsid w:val="00322AAD"/>
    <w:rsid w:val="00337ED2"/>
    <w:rsid w:val="003438F9"/>
    <w:rsid w:val="00344353"/>
    <w:rsid w:val="00350829"/>
    <w:rsid w:val="003A4128"/>
    <w:rsid w:val="003B13A5"/>
    <w:rsid w:val="003C206A"/>
    <w:rsid w:val="003F57D5"/>
    <w:rsid w:val="004079CD"/>
    <w:rsid w:val="00443C3B"/>
    <w:rsid w:val="00451326"/>
    <w:rsid w:val="00454E00"/>
    <w:rsid w:val="00470F8C"/>
    <w:rsid w:val="00473A44"/>
    <w:rsid w:val="004761E2"/>
    <w:rsid w:val="004B60FA"/>
    <w:rsid w:val="004C4D54"/>
    <w:rsid w:val="004D4A55"/>
    <w:rsid w:val="004E3A71"/>
    <w:rsid w:val="004E513D"/>
    <w:rsid w:val="0050211D"/>
    <w:rsid w:val="0050302F"/>
    <w:rsid w:val="00507144"/>
    <w:rsid w:val="00547271"/>
    <w:rsid w:val="00576B7A"/>
    <w:rsid w:val="00584654"/>
    <w:rsid w:val="00585CAE"/>
    <w:rsid w:val="005A5880"/>
    <w:rsid w:val="005E3868"/>
    <w:rsid w:val="00633935"/>
    <w:rsid w:val="00644383"/>
    <w:rsid w:val="006510B8"/>
    <w:rsid w:val="00657548"/>
    <w:rsid w:val="006628B7"/>
    <w:rsid w:val="00670A18"/>
    <w:rsid w:val="00683818"/>
    <w:rsid w:val="006C3A12"/>
    <w:rsid w:val="006D06F8"/>
    <w:rsid w:val="006E30D3"/>
    <w:rsid w:val="006F30CB"/>
    <w:rsid w:val="006F40D2"/>
    <w:rsid w:val="006F7AA0"/>
    <w:rsid w:val="007034EE"/>
    <w:rsid w:val="00706D60"/>
    <w:rsid w:val="00720A85"/>
    <w:rsid w:val="0073022E"/>
    <w:rsid w:val="00746931"/>
    <w:rsid w:val="00784DC9"/>
    <w:rsid w:val="007B68EB"/>
    <w:rsid w:val="007B71AE"/>
    <w:rsid w:val="007D649F"/>
    <w:rsid w:val="007E7745"/>
    <w:rsid w:val="00810F74"/>
    <w:rsid w:val="00820C5A"/>
    <w:rsid w:val="0086444E"/>
    <w:rsid w:val="008903A7"/>
    <w:rsid w:val="00891197"/>
    <w:rsid w:val="008D17D8"/>
    <w:rsid w:val="008F2E30"/>
    <w:rsid w:val="00917E63"/>
    <w:rsid w:val="00927179"/>
    <w:rsid w:val="00963AC1"/>
    <w:rsid w:val="009703DF"/>
    <w:rsid w:val="00980081"/>
    <w:rsid w:val="00991AF2"/>
    <w:rsid w:val="009958A8"/>
    <w:rsid w:val="00996C48"/>
    <w:rsid w:val="009A6B7F"/>
    <w:rsid w:val="009E19AC"/>
    <w:rsid w:val="009F0508"/>
    <w:rsid w:val="009F5942"/>
    <w:rsid w:val="00A536E2"/>
    <w:rsid w:val="00A53E81"/>
    <w:rsid w:val="00A65A24"/>
    <w:rsid w:val="00A70524"/>
    <w:rsid w:val="00A827D9"/>
    <w:rsid w:val="00A94CBC"/>
    <w:rsid w:val="00AA1EE3"/>
    <w:rsid w:val="00AA5FFA"/>
    <w:rsid w:val="00AA6B42"/>
    <w:rsid w:val="00AC027A"/>
    <w:rsid w:val="00AC088E"/>
    <w:rsid w:val="00AD73FD"/>
    <w:rsid w:val="00AF1C88"/>
    <w:rsid w:val="00AF5E9E"/>
    <w:rsid w:val="00B0031B"/>
    <w:rsid w:val="00B0590A"/>
    <w:rsid w:val="00B07A53"/>
    <w:rsid w:val="00B415AB"/>
    <w:rsid w:val="00B4370A"/>
    <w:rsid w:val="00B742CE"/>
    <w:rsid w:val="00BA5C16"/>
    <w:rsid w:val="00BB6CCD"/>
    <w:rsid w:val="00BD08EE"/>
    <w:rsid w:val="00BD5FBC"/>
    <w:rsid w:val="00BF06E9"/>
    <w:rsid w:val="00BF2D92"/>
    <w:rsid w:val="00BF759C"/>
    <w:rsid w:val="00C24EA8"/>
    <w:rsid w:val="00C329D0"/>
    <w:rsid w:val="00C7729A"/>
    <w:rsid w:val="00CA0272"/>
    <w:rsid w:val="00CB66EB"/>
    <w:rsid w:val="00CE370E"/>
    <w:rsid w:val="00CF0C88"/>
    <w:rsid w:val="00CF3A4C"/>
    <w:rsid w:val="00D04BC3"/>
    <w:rsid w:val="00D1566C"/>
    <w:rsid w:val="00D33759"/>
    <w:rsid w:val="00D420BE"/>
    <w:rsid w:val="00D64CC5"/>
    <w:rsid w:val="00D65B9E"/>
    <w:rsid w:val="00D67331"/>
    <w:rsid w:val="00D8546C"/>
    <w:rsid w:val="00D92A68"/>
    <w:rsid w:val="00DA510E"/>
    <w:rsid w:val="00DC2FDE"/>
    <w:rsid w:val="00DC55BD"/>
    <w:rsid w:val="00DD5487"/>
    <w:rsid w:val="00E244CF"/>
    <w:rsid w:val="00E2706F"/>
    <w:rsid w:val="00E40221"/>
    <w:rsid w:val="00E4477A"/>
    <w:rsid w:val="00E67D79"/>
    <w:rsid w:val="00E92A94"/>
    <w:rsid w:val="00EB443A"/>
    <w:rsid w:val="00EB5664"/>
    <w:rsid w:val="00EB5B8F"/>
    <w:rsid w:val="00EB7D93"/>
    <w:rsid w:val="00ED6954"/>
    <w:rsid w:val="00F046D9"/>
    <w:rsid w:val="00F133E0"/>
    <w:rsid w:val="00F26762"/>
    <w:rsid w:val="00F323FA"/>
    <w:rsid w:val="00F32D93"/>
    <w:rsid w:val="00F333E7"/>
    <w:rsid w:val="00F37F71"/>
    <w:rsid w:val="00F61B22"/>
    <w:rsid w:val="00F67C9C"/>
    <w:rsid w:val="00F71898"/>
    <w:rsid w:val="00F72D63"/>
    <w:rsid w:val="00F75611"/>
    <w:rsid w:val="00F913AA"/>
    <w:rsid w:val="00FB28D6"/>
    <w:rsid w:val="00FC3497"/>
    <w:rsid w:val="00FC38E6"/>
    <w:rsid w:val="00FD1C7B"/>
    <w:rsid w:val="00FD5254"/>
    <w:rsid w:val="00FD5956"/>
    <w:rsid w:val="00FD627D"/>
    <w:rsid w:val="00FE05CC"/>
    <w:rsid w:val="00FE1592"/>
    <w:rsid w:val="00FE748D"/>
    <w:rsid w:val="00FE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067B9"/>
  <w15:chartTrackingRefBased/>
  <w15:docId w15:val="{F7C13685-B3BE-4664-94B5-9F656D305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2A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A5C1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2D0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042D0C"/>
  </w:style>
  <w:style w:type="paragraph" w:styleId="Stopka">
    <w:name w:val="footer"/>
    <w:basedOn w:val="Normalny"/>
    <w:link w:val="StopkaZnak"/>
    <w:uiPriority w:val="99"/>
    <w:unhideWhenUsed/>
    <w:rsid w:val="00042D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2D0C"/>
  </w:style>
  <w:style w:type="character" w:customStyle="1" w:styleId="Nagwek2Znak">
    <w:name w:val="Nagłówek 2 Znak"/>
    <w:basedOn w:val="Domylnaczcionkaakapitu"/>
    <w:link w:val="Nagwek2"/>
    <w:semiHidden/>
    <w:rsid w:val="00BA5C16"/>
    <w:rPr>
      <w:rFonts w:ascii="Arial" w:eastAsia="Times New Roman" w:hAnsi="Arial" w:cs="Arial"/>
      <w:b/>
      <w:bCs/>
      <w:i/>
      <w:iCs/>
      <w:kern w:val="0"/>
      <w:sz w:val="28"/>
      <w:szCs w:val="28"/>
      <w:lang w:eastAsia="pl-PL"/>
      <w14:ligatures w14:val="none"/>
    </w:rPr>
  </w:style>
  <w:style w:type="paragraph" w:styleId="Tekstpodstawowy">
    <w:name w:val="Body Text"/>
    <w:basedOn w:val="Normalny"/>
    <w:link w:val="TekstpodstawowyZnak"/>
    <w:semiHidden/>
    <w:unhideWhenUsed/>
    <w:rsid w:val="00BA5C16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A5C16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unhideWhenUsed/>
    <w:rsid w:val="00BA5C1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BA5C16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BA5C16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BA5C1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BA5C16"/>
    <w:pPr>
      <w:ind w:left="720"/>
      <w:contextualSpacing/>
    </w:pPr>
    <w:rPr>
      <w:sz w:val="20"/>
      <w:szCs w:val="20"/>
    </w:rPr>
  </w:style>
  <w:style w:type="paragraph" w:customStyle="1" w:styleId="Standard">
    <w:name w:val="Standard"/>
    <w:qFormat/>
    <w:rsid w:val="00BA5C1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Nagwek11">
    <w:name w:val="Nagłówek 11"/>
    <w:basedOn w:val="Standard"/>
    <w:next w:val="Standard"/>
    <w:qFormat/>
    <w:rsid w:val="00BA5C16"/>
    <w:pPr>
      <w:keepNext/>
      <w:widowControl w:val="0"/>
      <w:numPr>
        <w:numId w:val="1"/>
      </w:numPr>
      <w:jc w:val="center"/>
      <w:outlineLvl w:val="0"/>
    </w:pPr>
    <w:rPr>
      <w:sz w:val="28"/>
    </w:rPr>
  </w:style>
  <w:style w:type="paragraph" w:customStyle="1" w:styleId="Nagwek51">
    <w:name w:val="Nagłówek 51"/>
    <w:basedOn w:val="Standard"/>
    <w:next w:val="Standard"/>
    <w:qFormat/>
    <w:rsid w:val="00BA5C16"/>
    <w:pPr>
      <w:widowControl w:val="0"/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customStyle="1" w:styleId="Nagwek61">
    <w:name w:val="Nagłówek 61"/>
    <w:basedOn w:val="Standard"/>
    <w:next w:val="Standard"/>
    <w:qFormat/>
    <w:rsid w:val="00BA5C16"/>
    <w:pPr>
      <w:widowControl w:val="0"/>
      <w:numPr>
        <w:ilvl w:val="5"/>
        <w:numId w:val="1"/>
      </w:numPr>
      <w:spacing w:before="240" w:after="60"/>
      <w:outlineLvl w:val="5"/>
    </w:pPr>
    <w:rPr>
      <w:b/>
      <w:sz w:val="22"/>
    </w:rPr>
  </w:style>
  <w:style w:type="paragraph" w:customStyle="1" w:styleId="Nagwek12">
    <w:name w:val="Nagłówek 12"/>
    <w:basedOn w:val="Standard"/>
    <w:next w:val="Standard"/>
    <w:qFormat/>
    <w:rsid w:val="00BA5C16"/>
    <w:pPr>
      <w:keepNext/>
      <w:widowControl w:val="0"/>
      <w:tabs>
        <w:tab w:val="num" w:pos="0"/>
      </w:tabs>
      <w:jc w:val="center"/>
      <w:outlineLvl w:val="0"/>
    </w:pPr>
    <w:rPr>
      <w:sz w:val="28"/>
    </w:rPr>
  </w:style>
  <w:style w:type="paragraph" w:customStyle="1" w:styleId="Nagwek62">
    <w:name w:val="Nagłówek 62"/>
    <w:basedOn w:val="Standard"/>
    <w:next w:val="Standard"/>
    <w:qFormat/>
    <w:rsid w:val="00BA5C16"/>
    <w:pPr>
      <w:widowControl w:val="0"/>
      <w:tabs>
        <w:tab w:val="num" w:pos="0"/>
      </w:tabs>
      <w:spacing w:before="240" w:after="60"/>
      <w:outlineLvl w:val="5"/>
    </w:pPr>
    <w:rPr>
      <w:b/>
      <w:sz w:val="22"/>
    </w:rPr>
  </w:style>
  <w:style w:type="character" w:styleId="Hipercze">
    <w:name w:val="Hyperlink"/>
    <w:basedOn w:val="Domylnaczcionkaakapitu"/>
    <w:rsid w:val="002E7395"/>
    <w:rPr>
      <w:color w:val="0563C1" w:themeColor="hyperlink"/>
      <w:u w:val="single"/>
    </w:rPr>
  </w:style>
  <w:style w:type="paragraph" w:customStyle="1" w:styleId="Default">
    <w:name w:val="Default"/>
    <w:rsid w:val="002E7395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kern w:val="0"/>
      <w:sz w:val="24"/>
      <w:szCs w:val="24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7395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2E739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E739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AC027A"/>
    <w:rPr>
      <w:i/>
      <w:iCs/>
    </w:rPr>
  </w:style>
  <w:style w:type="character" w:customStyle="1" w:styleId="st">
    <w:name w:val="st"/>
    <w:basedOn w:val="Domylnaczcionkaakapitu"/>
    <w:rsid w:val="00AC027A"/>
  </w:style>
  <w:style w:type="character" w:styleId="Pogrubienie">
    <w:name w:val="Strong"/>
    <w:basedOn w:val="Domylnaczcionkaakapitu"/>
    <w:uiPriority w:val="22"/>
    <w:qFormat/>
    <w:rsid w:val="00AC027A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C027A"/>
    <w:pPr>
      <w:spacing w:before="100" w:beforeAutospacing="1" w:after="100" w:afterAutospacing="1"/>
    </w:pPr>
  </w:style>
  <w:style w:type="character" w:customStyle="1" w:styleId="markedcontent">
    <w:name w:val="markedcontent"/>
    <w:basedOn w:val="Domylnaczcionkaakapitu"/>
    <w:rsid w:val="00AA6B42"/>
  </w:style>
  <w:style w:type="paragraph" w:styleId="Tekstdymka">
    <w:name w:val="Balloon Text"/>
    <w:basedOn w:val="Normalny"/>
    <w:link w:val="TekstdymkaZnak"/>
    <w:uiPriority w:val="99"/>
    <w:semiHidden/>
    <w:unhideWhenUsed/>
    <w:rsid w:val="003B13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13A5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142F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142FF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rsid w:val="00267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F30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30C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30C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30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30CB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885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Olecko</dc:creator>
  <cp:keywords/>
  <dc:description/>
  <cp:lastModifiedBy>Marzena Konopko</cp:lastModifiedBy>
  <cp:revision>4</cp:revision>
  <cp:lastPrinted>2024-02-29T11:31:00Z</cp:lastPrinted>
  <dcterms:created xsi:type="dcterms:W3CDTF">2024-03-14T12:36:00Z</dcterms:created>
  <dcterms:modified xsi:type="dcterms:W3CDTF">2024-03-19T14:01:00Z</dcterms:modified>
</cp:coreProperties>
</file>