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0A7E" w14:textId="77777777" w:rsidR="007C4967" w:rsidRDefault="007C4967" w:rsidP="00EB37D8">
      <w:pPr>
        <w:spacing w:line="240" w:lineRule="auto"/>
        <w:ind w:left="360"/>
        <w:jc w:val="center"/>
        <w:rPr>
          <w:b/>
          <w:bCs/>
        </w:rPr>
      </w:pPr>
    </w:p>
    <w:p w14:paraId="77E9413D" w14:textId="577357B2" w:rsidR="00EB37D8" w:rsidRPr="00DB2DF8" w:rsidRDefault="00EB37D8" w:rsidP="00EB37D8">
      <w:pPr>
        <w:spacing w:line="240" w:lineRule="auto"/>
        <w:ind w:left="360"/>
        <w:jc w:val="center"/>
        <w:rPr>
          <w:b/>
          <w:bCs/>
        </w:rPr>
      </w:pPr>
      <w:r w:rsidRPr="00DB2DF8">
        <w:rPr>
          <w:b/>
          <w:bCs/>
        </w:rPr>
        <w:t>WYKAZ OSÓB</w:t>
      </w:r>
      <w:r w:rsidR="005A4A3F" w:rsidRPr="00DB2DF8">
        <w:rPr>
          <w:b/>
          <w:bCs/>
        </w:rPr>
        <w:t xml:space="preserve"> – ZADANIE NR </w:t>
      </w:r>
      <w:r w:rsidR="007C4967">
        <w:rPr>
          <w:b/>
          <w:bCs/>
        </w:rPr>
        <w:t>2</w:t>
      </w:r>
    </w:p>
    <w:p w14:paraId="4A78B599" w14:textId="4777D7A1" w:rsidR="00EB37D8" w:rsidRPr="00DB2DF8" w:rsidRDefault="00EB37D8" w:rsidP="005A4A3F">
      <w:pPr>
        <w:jc w:val="both"/>
        <w:rPr>
          <w:b/>
          <w:bCs/>
        </w:rPr>
      </w:pPr>
      <w:r w:rsidRPr="00DB2DF8">
        <w:rPr>
          <w:b/>
          <w:bCs/>
        </w:rPr>
        <w:t xml:space="preserve">Dotyczy: postępowania  pn. </w:t>
      </w:r>
      <w:r w:rsidRPr="00DB2DF8">
        <w:t xml:space="preserve">: </w:t>
      </w:r>
      <w:r w:rsidRPr="00DB2DF8">
        <w:rPr>
          <w:b/>
          <w:bCs/>
        </w:rPr>
        <w:t>„</w:t>
      </w:r>
      <w:r w:rsidR="005A4A3F" w:rsidRPr="00DB2DF8">
        <w:rPr>
          <w:rStyle w:val="bold"/>
          <w:rFonts w:cs="Times New Roman"/>
        </w:rPr>
        <w:t>Przygotowanie i przeprowadzenie działań szkoleniowych dotyczących kontekstu i podstaw gospodarki o obiegu zamkniętym (</w:t>
      </w:r>
      <w:proofErr w:type="spellStart"/>
      <w:r w:rsidR="005A4A3F" w:rsidRPr="00DB2DF8">
        <w:rPr>
          <w:rStyle w:val="bold"/>
          <w:rFonts w:cs="Times New Roman"/>
        </w:rPr>
        <w:t>GOZ</w:t>
      </w:r>
      <w:proofErr w:type="spellEnd"/>
      <w:r w:rsidR="005A4A3F" w:rsidRPr="00DB2DF8">
        <w:rPr>
          <w:rStyle w:val="bold"/>
          <w:rFonts w:cs="Times New Roman"/>
        </w:rPr>
        <w:t xml:space="preserve">) oraz praktycznych aspektów </w:t>
      </w:r>
      <w:proofErr w:type="spellStart"/>
      <w:r w:rsidR="005A4A3F" w:rsidRPr="00DB2DF8">
        <w:rPr>
          <w:rStyle w:val="bold"/>
          <w:rFonts w:cs="Times New Roman"/>
        </w:rPr>
        <w:t>GOZ</w:t>
      </w:r>
      <w:proofErr w:type="spellEnd"/>
      <w:r w:rsidR="005A4A3F" w:rsidRPr="00DB2DF8">
        <w:rPr>
          <w:rStyle w:val="bold"/>
          <w:rFonts w:cs="Times New Roman"/>
        </w:rPr>
        <w:t xml:space="preserve"> </w:t>
      </w:r>
      <w:r w:rsidR="00EA5428">
        <w:rPr>
          <w:rStyle w:val="bold"/>
          <w:rFonts w:cs="Times New Roman"/>
        </w:rPr>
        <w:br/>
      </w:r>
      <w:r w:rsidR="005A4A3F" w:rsidRPr="00DB2DF8">
        <w:rPr>
          <w:rStyle w:val="bold"/>
          <w:rFonts w:cs="Times New Roman"/>
        </w:rPr>
        <w:t>w działalności przedsiębiorstw</w:t>
      </w:r>
      <w:r w:rsidRPr="00DB2DF8">
        <w:rPr>
          <w:b/>
          <w:bCs/>
        </w:rPr>
        <w:t>”</w:t>
      </w:r>
      <w:r w:rsidRPr="00DB2DF8">
        <w:t>.</w:t>
      </w:r>
    </w:p>
    <w:p w14:paraId="13DB92EA" w14:textId="77777777" w:rsidR="00EB37D8" w:rsidRPr="00DB2DF8" w:rsidRDefault="00EB37D8" w:rsidP="00EB37D8">
      <w:pPr>
        <w:spacing w:line="240" w:lineRule="auto"/>
        <w:jc w:val="both"/>
        <w:rPr>
          <w:b/>
          <w:bCs/>
        </w:rPr>
      </w:pPr>
      <w:r w:rsidRPr="00DB2DF8">
        <w:rPr>
          <w:b/>
          <w:bCs/>
        </w:rPr>
        <w:t>Wskazana w wykazie osób osoba musi spełniać następujący warunek udziału w postępowaniu:</w:t>
      </w:r>
    </w:p>
    <w:p w14:paraId="7E3037EE" w14:textId="0E59F115" w:rsidR="00D523E6" w:rsidRPr="00DB2DF8" w:rsidRDefault="00D057A5" w:rsidP="00D523E6">
      <w:pPr>
        <w:jc w:val="both"/>
      </w:pPr>
      <w:r w:rsidRPr="00210599">
        <w:t>Wykonawca posiada potencjał osobowy, tj. dysponuje co najmniej dwoma osobami z których każda posiada udokumentowane doświadczenie wypracowanych co najmniej 60 godzin szkoleniowych</w:t>
      </w:r>
      <w:r>
        <w:t xml:space="preserve"> (</w:t>
      </w:r>
      <w:r w:rsidRPr="00C72A61">
        <w:t>1 godzina</w:t>
      </w:r>
      <w:r>
        <w:t xml:space="preserve"> szkoleniowa</w:t>
      </w:r>
      <w:r w:rsidRPr="00C72A61">
        <w:t xml:space="preserve"> rozumiana jako 45 min</w:t>
      </w:r>
      <w:r>
        <w:t>.)</w:t>
      </w:r>
      <w:r w:rsidRPr="00210599">
        <w:t xml:space="preserve"> we wszystkich obszarach tematycznych, z których będzie prowadził szkolenia (wskazanych w programie szkoleń część specjalistyczna) oraz</w:t>
      </w:r>
      <w:r>
        <w:t xml:space="preserve"> każdy trener</w:t>
      </w:r>
      <w:r w:rsidRPr="00210599">
        <w:t xml:space="preserve"> mus</w:t>
      </w:r>
      <w:r>
        <w:t>i</w:t>
      </w:r>
      <w:r w:rsidRPr="00210599">
        <w:t xml:space="preserve"> wykazać się zrealizowaniem co najmniej 3 projektów dla firm z zakresu analizy lub zaplanowania lub wdrożenia działań z zakresu </w:t>
      </w:r>
      <w:proofErr w:type="spellStart"/>
      <w:r w:rsidRPr="00210599">
        <w:t>GOZ</w:t>
      </w:r>
      <w:proofErr w:type="spellEnd"/>
      <w:r w:rsidRPr="00210599">
        <w:t xml:space="preserve"> w okresie 3 lat przed przystąpieniem do prowadzenia szkoleń w projekcie.</w:t>
      </w:r>
      <w:r w:rsidR="00D523E6" w:rsidRPr="00DB2DF8">
        <w:t xml:space="preserve"> </w:t>
      </w:r>
    </w:p>
    <w:p w14:paraId="34004E5D" w14:textId="2E6EA0A7" w:rsidR="00EB37D8" w:rsidRPr="00DB2DF8" w:rsidRDefault="00D523E6" w:rsidP="00D523E6">
      <w:pPr>
        <w:spacing w:line="240" w:lineRule="auto"/>
      </w:pPr>
      <w:r w:rsidRPr="00DB2DF8">
        <w:t>Przystąpienie do prowadzenia szkoleń w projekcie nastąpi</w:t>
      </w:r>
      <w:r w:rsidR="009F28F4">
        <w:t xml:space="preserve"> 5 marca</w:t>
      </w:r>
      <w:r w:rsidRPr="00DB2DF8">
        <w:t xml:space="preserve"> 2024 roku</w:t>
      </w:r>
      <w:r w:rsidR="00E4105F" w:rsidRPr="00DB2DF8">
        <w:t>.</w:t>
      </w:r>
    </w:p>
    <w:p w14:paraId="4CE8F6B1" w14:textId="77777777" w:rsidR="00E4105F" w:rsidRPr="00DB2DF8" w:rsidRDefault="00E4105F" w:rsidP="00D523E6">
      <w:pPr>
        <w:spacing w:line="240" w:lineRule="auto"/>
        <w:rPr>
          <w:highlight w:val="yellow"/>
        </w:rPr>
      </w:pPr>
    </w:p>
    <w:p w14:paraId="0ACB221A" w14:textId="498A78AC" w:rsidR="00EB37D8" w:rsidRPr="00DB2DF8" w:rsidRDefault="00EB37D8" w:rsidP="00EB37D8">
      <w:pPr>
        <w:spacing w:line="240" w:lineRule="auto"/>
      </w:pPr>
      <w:r w:rsidRPr="00DB2DF8">
        <w:t>W imieniu Wykonawcy oświadczam, iż do realizacji Zadania</w:t>
      </w:r>
      <w:r w:rsidR="00811674">
        <w:t xml:space="preserve"> nr </w:t>
      </w:r>
      <w:r w:rsidR="00A10C99">
        <w:t>2</w:t>
      </w:r>
      <w:r w:rsidRPr="00DB2DF8">
        <w:t xml:space="preserve"> skieruję następującą osobę: </w:t>
      </w:r>
    </w:p>
    <w:p w14:paraId="2DE7EA88" w14:textId="4B68F6F5" w:rsidR="00EB37D8" w:rsidRPr="00DB2DF8" w:rsidRDefault="00EB37D8" w:rsidP="00D502E1">
      <w:pPr>
        <w:pStyle w:val="Akapitzlist"/>
        <w:numPr>
          <w:ilvl w:val="0"/>
          <w:numId w:val="2"/>
        </w:numPr>
        <w:spacing w:line="360" w:lineRule="auto"/>
        <w:jc w:val="both"/>
      </w:pPr>
      <w:r w:rsidRPr="00DB2DF8">
        <w:t>………………………………………………………………… (imię i nazwisko)</w:t>
      </w:r>
      <w:r w:rsidR="008D4155">
        <w:t>.</w:t>
      </w:r>
    </w:p>
    <w:p w14:paraId="123D0811" w14:textId="798B31CF" w:rsidR="00657CF6" w:rsidRDefault="00657CF6" w:rsidP="00EB37D8">
      <w:pPr>
        <w:spacing w:line="240" w:lineRule="auto"/>
        <w:jc w:val="both"/>
        <w:rPr>
          <w:b/>
          <w:bCs/>
        </w:rPr>
      </w:pPr>
      <w:r w:rsidRPr="00657CF6">
        <w:rPr>
          <w:b/>
          <w:bCs/>
        </w:rPr>
        <w:t xml:space="preserve">Wykaz osób w ramach Zadania nr </w:t>
      </w:r>
      <w:r>
        <w:rPr>
          <w:b/>
          <w:bCs/>
        </w:rPr>
        <w:t>2</w:t>
      </w:r>
      <w:r w:rsidRPr="00657CF6">
        <w:rPr>
          <w:b/>
          <w:bCs/>
        </w:rPr>
        <w:t xml:space="preserve"> dotyczy jednej osoby. W celu wykazania doświadczenia kolejnej osoby należy dany wykaz skopiować jako osobny plik i uzupełnić odpowiednio do ilości osób skierowanych do realizacji danego Zadania.</w:t>
      </w:r>
    </w:p>
    <w:p w14:paraId="471B10F1" w14:textId="5EC1BF40" w:rsidR="004F17BD" w:rsidRPr="00C41064" w:rsidRDefault="004F17BD" w:rsidP="004F17BD">
      <w:pPr>
        <w:spacing w:line="240" w:lineRule="auto"/>
        <w:jc w:val="both"/>
        <w:rPr>
          <w:b/>
          <w:bCs/>
        </w:rPr>
      </w:pPr>
      <w:r w:rsidRPr="00C41064">
        <w:rPr>
          <w:b/>
          <w:bCs/>
        </w:rPr>
        <w:t>W przypadku gdy liczba rubryk w tabelach</w:t>
      </w:r>
      <w:r>
        <w:rPr>
          <w:b/>
          <w:bCs/>
        </w:rPr>
        <w:t xml:space="preserve"> poniżej </w:t>
      </w:r>
      <w:r w:rsidRPr="00C41064">
        <w:rPr>
          <w:b/>
          <w:bCs/>
        </w:rPr>
        <w:t>będzie niewystarczająca,</w:t>
      </w:r>
      <w:r w:rsidR="000B5FFD">
        <w:rPr>
          <w:b/>
          <w:bCs/>
        </w:rPr>
        <w:t xml:space="preserve"> rubryki te</w:t>
      </w:r>
      <w:r w:rsidRPr="00C41064">
        <w:rPr>
          <w:b/>
          <w:bCs/>
        </w:rPr>
        <w:t xml:space="preserve"> należy powielić.</w:t>
      </w:r>
    </w:p>
    <w:p w14:paraId="08372FDE" w14:textId="77777777" w:rsidR="00BF0E01" w:rsidRDefault="00BF0E01" w:rsidP="00EB37D8">
      <w:pPr>
        <w:spacing w:line="240" w:lineRule="auto"/>
        <w:jc w:val="both"/>
        <w:rPr>
          <w:b/>
          <w:bCs/>
        </w:rPr>
      </w:pPr>
    </w:p>
    <w:p w14:paraId="3A90306B" w14:textId="6E0D6087" w:rsidR="00EB37D8" w:rsidRPr="00DB2DF8" w:rsidRDefault="00EB37D8" w:rsidP="00EB37D8">
      <w:pPr>
        <w:spacing w:line="240" w:lineRule="auto"/>
        <w:jc w:val="both"/>
      </w:pPr>
      <w:r w:rsidRPr="00DB2DF8">
        <w:t>Wskazana przeze mnie osoba posiada następujące doświadczenie:</w:t>
      </w:r>
    </w:p>
    <w:p w14:paraId="242380C0" w14:textId="23C03409" w:rsidR="00651107" w:rsidRPr="002F4A4D" w:rsidRDefault="002F4A4D" w:rsidP="00B005DA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color w:val="FF0000"/>
        </w:rPr>
      </w:pPr>
      <w:r w:rsidRPr="002F4A4D">
        <w:rPr>
          <w:b/>
          <w:bCs/>
          <w:color w:val="FF0000"/>
        </w:rPr>
        <w:t>Doświadczenie z o</w:t>
      </w:r>
      <w:r w:rsidR="002B0864" w:rsidRPr="002F4A4D">
        <w:rPr>
          <w:b/>
          <w:bCs/>
          <w:color w:val="FF0000"/>
        </w:rPr>
        <w:t>bszar</w:t>
      </w:r>
      <w:r w:rsidRPr="002F4A4D">
        <w:rPr>
          <w:b/>
          <w:bCs/>
          <w:color w:val="FF0000"/>
        </w:rPr>
        <w:t>u tematycznego</w:t>
      </w:r>
      <w:r w:rsidR="002B0864" w:rsidRPr="002F4A4D">
        <w:rPr>
          <w:b/>
          <w:bCs/>
          <w:color w:val="FF0000"/>
        </w:rPr>
        <w:t xml:space="preserve"> a) - </w:t>
      </w:r>
      <w:r w:rsidR="00174299" w:rsidRPr="002F4A4D">
        <w:rPr>
          <w:b/>
          <w:bCs/>
          <w:color w:val="FF0000"/>
        </w:rPr>
        <w:t>sektorowe uwarunkowania ograniczoności surowców i narzędzia do identyfikacji materiałów i odpadów</w:t>
      </w:r>
      <w:r w:rsidR="0044262A" w:rsidRPr="002F4A4D">
        <w:rPr>
          <w:b/>
          <w:bCs/>
          <w:color w:val="FF000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491"/>
        <w:gridCol w:w="2353"/>
        <w:gridCol w:w="1300"/>
        <w:gridCol w:w="1505"/>
        <w:gridCol w:w="1168"/>
      </w:tblGrid>
      <w:tr w:rsidR="00FC43C5" w:rsidRPr="00DB2DF8" w14:paraId="3DD5F545" w14:textId="50C30392" w:rsidTr="00D2486A">
        <w:trPr>
          <w:trHeight w:val="145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E4380" w14:textId="148939DF" w:rsidR="00D2486A" w:rsidRPr="00DB2DF8" w:rsidRDefault="00D2486A" w:rsidP="00D2486A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szkolenia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7E3F9" w14:textId="4C5D4F18" w:rsidR="00D2486A" w:rsidRPr="00DB2DF8" w:rsidRDefault="00D2486A" w:rsidP="00D2486A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Podmiot zlecający przeprowadzenie szkolenia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17026" w14:textId="2C249F09" w:rsidR="00D2486A" w:rsidRPr="00DB2DF8" w:rsidRDefault="00D2486A" w:rsidP="00D2486A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Nazwa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071F" w14:textId="5A5D4AF8" w:rsidR="00D2486A" w:rsidRPr="00DB2DF8" w:rsidRDefault="00D2486A" w:rsidP="00D2486A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Zakres tematyczny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3976" w14:textId="0D7B8DFE" w:rsidR="00D2486A" w:rsidRPr="00BE3BA4" w:rsidRDefault="00FC43C5" w:rsidP="00D2486A">
            <w:pPr>
              <w:spacing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00BE3BA4">
              <w:rPr>
                <w:rFonts w:ascii="Arial Narrow" w:hAnsi="Arial Narrow"/>
                <w:b/>
                <w:bCs w:val="0"/>
                <w:i/>
                <w:iCs/>
              </w:rPr>
              <w:t xml:space="preserve">Zgodność przeprowadzonego </w:t>
            </w:r>
            <w:r w:rsidR="00BE3BA4" w:rsidRPr="00604A0F">
              <w:rPr>
                <w:rFonts w:ascii="Arial Narrow" w:hAnsi="Arial Narrow"/>
                <w:b/>
                <w:bCs w:val="0"/>
                <w:i/>
                <w:iCs/>
              </w:rPr>
              <w:t>szkoleni</w:t>
            </w:r>
            <w:r w:rsidR="00BE3BA4" w:rsidRPr="00604A0F">
              <w:rPr>
                <w:rFonts w:ascii="Arial Narrow" w:hAnsi="Arial Narrow"/>
                <w:b/>
                <w:i/>
                <w:iCs/>
              </w:rPr>
              <w:t>a</w:t>
            </w:r>
            <w:r w:rsidR="00BE3BA4" w:rsidRPr="00604A0F">
              <w:rPr>
                <w:rFonts w:ascii="Arial Narrow" w:hAnsi="Arial Narrow"/>
                <w:b/>
                <w:bCs w:val="0"/>
                <w:i/>
                <w:iCs/>
              </w:rPr>
              <w:t xml:space="preserve"> z wymaganym</w:t>
            </w:r>
            <w:r w:rsidR="00BE3BA4" w:rsidRPr="00BE3BA4">
              <w:rPr>
                <w:rFonts w:ascii="Arial Narrow" w:hAnsi="Arial Narrow"/>
                <w:b/>
                <w:bCs w:val="0"/>
                <w:i/>
                <w:iCs/>
              </w:rPr>
              <w:t xml:space="preserve"> zakresem tematycznym</w:t>
            </w:r>
            <w:r w:rsidR="00E61C08">
              <w:rPr>
                <w:rFonts w:ascii="Arial Narrow" w:hAnsi="Arial Narrow"/>
                <w:b/>
                <w:bCs w:val="0"/>
                <w:i/>
                <w:iCs/>
              </w:rPr>
              <w:br/>
            </w:r>
            <w:r w:rsidR="00D2486A" w:rsidRPr="00BE3BA4">
              <w:rPr>
                <w:rFonts w:ascii="Arial Narrow" w:hAnsi="Arial Narrow"/>
                <w:b/>
                <w:bCs w:val="0"/>
                <w:i/>
                <w:iCs/>
              </w:rPr>
              <w:t>*</w:t>
            </w:r>
            <w:r w:rsidR="00D2486A" w:rsidRPr="00BE3BA4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D420" w14:textId="728949AA" w:rsidR="00D2486A" w:rsidRPr="00DB2DF8" w:rsidRDefault="00D2486A" w:rsidP="00D2486A">
            <w:pPr>
              <w:spacing w:line="240" w:lineRule="auto"/>
              <w:jc w:val="center"/>
              <w:rPr>
                <w:i/>
                <w:iCs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Liczba godzin szkoleniowych</w:t>
            </w:r>
          </w:p>
        </w:tc>
      </w:tr>
      <w:tr w:rsidR="00BE3BA4" w:rsidRPr="00DB2DF8" w14:paraId="2D973EEB" w14:textId="3BA98314" w:rsidTr="00D2486A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3D12" w14:textId="77777777" w:rsidR="00D2486A" w:rsidRPr="00DB2DF8" w:rsidRDefault="00D2486A" w:rsidP="00F13024">
            <w:pPr>
              <w:spacing w:line="240" w:lineRule="auto"/>
              <w:rPr>
                <w:rFonts w:ascii="Arial Narrow" w:hAnsi="Arial Narrow"/>
              </w:rPr>
            </w:pPr>
          </w:p>
          <w:p w14:paraId="3346AFAF" w14:textId="77777777" w:rsidR="00D2486A" w:rsidRPr="00DB2DF8" w:rsidRDefault="00D2486A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2358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BF16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79D8" w14:textId="55E87506" w:rsidR="00D2486A" w:rsidRPr="00DB2DF8" w:rsidRDefault="007348C5" w:rsidP="00F13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7348C5">
              <w:rPr>
                <w:rFonts w:ascii="Arial Narrow" w:hAnsi="Arial Narrow"/>
              </w:rPr>
              <w:t xml:space="preserve">ektorowe uwarunkowania ograniczoności surowców i narzędzia do identyfikacji </w:t>
            </w:r>
            <w:r w:rsidRPr="007348C5">
              <w:rPr>
                <w:rFonts w:ascii="Arial Narrow" w:hAnsi="Arial Narrow"/>
              </w:rPr>
              <w:lastRenderedPageBreak/>
              <w:t>materiałów i odpadów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EDF1" w14:textId="363FA13A" w:rsidR="00D2486A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lastRenderedPageBreak/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B9B" w14:textId="77777777" w:rsidR="00D2486A" w:rsidRPr="00DB2DF8" w:rsidRDefault="00D2486A" w:rsidP="00F13024"/>
        </w:tc>
      </w:tr>
      <w:tr w:rsidR="00BE3BA4" w:rsidRPr="00DB2DF8" w14:paraId="7F4A8F11" w14:textId="779677B3" w:rsidTr="00D2486A">
        <w:trPr>
          <w:trHeight w:val="49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8322" w14:textId="77777777" w:rsidR="00D2486A" w:rsidRPr="00DB2DF8" w:rsidRDefault="00D2486A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4993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6951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04E4" w14:textId="3C175099" w:rsidR="00D2486A" w:rsidRPr="00DB2DF8" w:rsidRDefault="00CA7A7A" w:rsidP="00F13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7348C5" w:rsidRPr="00B15C8C">
              <w:rPr>
                <w:rFonts w:ascii="Arial Narrow" w:hAnsi="Arial Narrow"/>
              </w:rPr>
              <w:t>ektorowe uwarunkowania ograniczoności surowców i narzędzia do identyfikacji materiałów i odpadów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6D3" w14:textId="07893840" w:rsidR="00D2486A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B61" w14:textId="77777777" w:rsidR="00D2486A" w:rsidRPr="00DB2DF8" w:rsidRDefault="00D2486A" w:rsidP="00F13024"/>
        </w:tc>
      </w:tr>
      <w:tr w:rsidR="00BE3BA4" w:rsidRPr="00DB2DF8" w14:paraId="03924B8B" w14:textId="55461CF0" w:rsidTr="00D2486A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8EA9" w14:textId="77777777" w:rsidR="00D2486A" w:rsidRPr="00DB2DF8" w:rsidRDefault="00D2486A" w:rsidP="00F13024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6EF0E39A" w14:textId="77777777" w:rsidR="00D2486A" w:rsidRPr="00DB2DF8" w:rsidRDefault="00D2486A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D3E7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031B" w14:textId="77777777" w:rsidR="00D2486A" w:rsidRPr="00DB2DF8" w:rsidRDefault="00D2486A" w:rsidP="00F13024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19DF" w14:textId="1D63B7BA" w:rsidR="00D2486A" w:rsidRPr="00DB2DF8" w:rsidRDefault="00CA7A7A" w:rsidP="00F13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7348C5" w:rsidRPr="00B15C8C">
              <w:rPr>
                <w:rFonts w:ascii="Arial Narrow" w:hAnsi="Arial Narrow"/>
              </w:rPr>
              <w:t>ektorowe uwarunkowania ograniczoności surowców i narzędzia do identyfikacji materiałów i odpadów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EE7" w14:textId="7858F3AD" w:rsidR="00D2486A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020B" w14:textId="77777777" w:rsidR="00D2486A" w:rsidRPr="00DB2DF8" w:rsidRDefault="00D2486A" w:rsidP="00F13024"/>
        </w:tc>
      </w:tr>
    </w:tbl>
    <w:p w14:paraId="598F830F" w14:textId="77777777" w:rsidR="00B005DA" w:rsidRDefault="00B005DA" w:rsidP="00B005DA">
      <w:pPr>
        <w:spacing w:line="240" w:lineRule="auto"/>
        <w:jc w:val="both"/>
      </w:pPr>
    </w:p>
    <w:p w14:paraId="305870ED" w14:textId="77777777" w:rsidR="00B005DA" w:rsidRDefault="00B005DA" w:rsidP="00B005DA">
      <w:pPr>
        <w:spacing w:line="240" w:lineRule="auto"/>
        <w:jc w:val="both"/>
      </w:pPr>
    </w:p>
    <w:p w14:paraId="4F3A7FA3" w14:textId="3E8ECA21" w:rsidR="00CE11CF" w:rsidRPr="007348C5" w:rsidRDefault="002F4A4D" w:rsidP="00B005DA">
      <w:pPr>
        <w:spacing w:line="240" w:lineRule="auto"/>
        <w:jc w:val="both"/>
        <w:rPr>
          <w:b/>
          <w:bCs/>
          <w:color w:val="FF0000"/>
        </w:rPr>
      </w:pPr>
      <w:r w:rsidRPr="002F4A4D">
        <w:rPr>
          <w:b/>
          <w:bCs/>
          <w:color w:val="FF0000"/>
        </w:rPr>
        <w:t>Doświadczenie z obszaru tematycznego</w:t>
      </w:r>
      <w:r w:rsidR="00CE11CF" w:rsidRPr="007348C5">
        <w:rPr>
          <w:b/>
          <w:bCs/>
          <w:color w:val="FF0000"/>
        </w:rPr>
        <w:t xml:space="preserve"> b) - </w:t>
      </w:r>
      <w:r w:rsidR="0023144F" w:rsidRPr="007348C5">
        <w:rPr>
          <w:b/>
          <w:bCs/>
          <w:color w:val="FF0000"/>
        </w:rPr>
        <w:t>hierarchia postępowania z odpadami i zarządzanie odpadami</w:t>
      </w:r>
      <w:r w:rsidR="0044262A" w:rsidRPr="007348C5">
        <w:rPr>
          <w:b/>
          <w:bCs/>
          <w:color w:val="FF000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491"/>
        <w:gridCol w:w="2480"/>
        <w:gridCol w:w="1173"/>
        <w:gridCol w:w="1505"/>
        <w:gridCol w:w="1168"/>
      </w:tblGrid>
      <w:tr w:rsidR="00174299" w:rsidRPr="00DB2DF8" w14:paraId="0BCACE7D" w14:textId="77777777" w:rsidTr="00B15C8C">
        <w:trPr>
          <w:trHeight w:val="145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FF6B8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szkolenia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8CA4E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Podmiot zlecający przeprowadzenie szkolenia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0DE5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Nazwa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D1D2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Zakres tematyczny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801" w14:textId="32A560B3" w:rsidR="00174299" w:rsidRPr="00DB2DF8" w:rsidRDefault="00BE3BA4" w:rsidP="00B15C8C">
            <w:pPr>
              <w:spacing w:line="240" w:lineRule="auto"/>
              <w:jc w:val="center"/>
              <w:rPr>
                <w:i/>
                <w:iCs/>
              </w:rPr>
            </w:pPr>
            <w:r w:rsidRPr="00BE3BA4">
              <w:rPr>
                <w:rFonts w:ascii="Arial Narrow" w:hAnsi="Arial Narrow"/>
                <w:b/>
                <w:bCs w:val="0"/>
                <w:i/>
                <w:iCs/>
              </w:rPr>
              <w:t xml:space="preserve">Zgodność przeprowadzonego 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szkoleni</w:t>
            </w:r>
            <w:r w:rsidRPr="00604A0F">
              <w:rPr>
                <w:rFonts w:ascii="Arial Narrow" w:hAnsi="Arial Narrow"/>
                <w:b/>
                <w:i/>
                <w:iCs/>
              </w:rPr>
              <w:t>a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 xml:space="preserve"> z</w:t>
            </w:r>
            <w:r w:rsidRPr="00BE3BA4">
              <w:rPr>
                <w:rFonts w:ascii="Arial Narrow" w:hAnsi="Arial Narrow"/>
                <w:b/>
                <w:bCs w:val="0"/>
                <w:i/>
                <w:iCs/>
              </w:rPr>
              <w:t xml:space="preserve"> wymaganym zakresem tematycznym</w:t>
            </w:r>
            <w:r w:rsidR="00E61C08">
              <w:rPr>
                <w:rFonts w:ascii="Arial Narrow" w:hAnsi="Arial Narrow"/>
                <w:b/>
                <w:bCs w:val="0"/>
                <w:i/>
                <w:iCs/>
              </w:rPr>
              <w:br/>
            </w:r>
            <w:r w:rsidRPr="00BE3BA4">
              <w:rPr>
                <w:rFonts w:ascii="Arial Narrow" w:hAnsi="Arial Narrow"/>
                <w:b/>
                <w:bCs w:val="0"/>
                <w:i/>
                <w:iCs/>
              </w:rPr>
              <w:t>*</w:t>
            </w:r>
            <w:r w:rsidRPr="00BE3BA4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FBBA" w14:textId="77777777" w:rsidR="00174299" w:rsidRPr="00DB2DF8" w:rsidRDefault="00174299" w:rsidP="00B15C8C">
            <w:pPr>
              <w:spacing w:line="240" w:lineRule="auto"/>
              <w:jc w:val="center"/>
              <w:rPr>
                <w:i/>
                <w:iCs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Liczba godzin szkoleniowych</w:t>
            </w:r>
          </w:p>
        </w:tc>
      </w:tr>
      <w:tr w:rsidR="00174299" w:rsidRPr="00DB2DF8" w14:paraId="6B183351" w14:textId="77777777" w:rsidTr="00B15C8C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428F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  <w:p w14:paraId="4DE66E25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C6792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159F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3678" w14:textId="1F3F1C71" w:rsidR="00174299" w:rsidRPr="00DB2DF8" w:rsidRDefault="004A07BB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Pr="00210599">
              <w:rPr>
                <w:rFonts w:ascii="Arial Narrow" w:hAnsi="Arial Narrow"/>
              </w:rPr>
              <w:t>ierarchia postępowania z odpadami i zarządzanie odpadami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543" w14:textId="11229FCB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C500" w14:textId="77777777" w:rsidR="00174299" w:rsidRPr="00DB2DF8" w:rsidRDefault="00174299" w:rsidP="00B15C8C"/>
        </w:tc>
      </w:tr>
      <w:tr w:rsidR="00174299" w:rsidRPr="00DB2DF8" w14:paraId="0A7004EF" w14:textId="77777777" w:rsidTr="00B15C8C">
        <w:trPr>
          <w:trHeight w:val="49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8B9C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A9C7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036C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0EB1" w14:textId="62883BEA" w:rsidR="00174299" w:rsidRPr="00DB2DF8" w:rsidRDefault="004A07BB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Pr="00210599">
              <w:rPr>
                <w:rFonts w:ascii="Arial Narrow" w:hAnsi="Arial Narrow"/>
              </w:rPr>
              <w:t>ierarchia postępowania z odpadami i zarządzanie odpadami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6895" w14:textId="0C5417D3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CC29" w14:textId="77777777" w:rsidR="00174299" w:rsidRPr="00DB2DF8" w:rsidRDefault="00174299" w:rsidP="00B15C8C"/>
        </w:tc>
      </w:tr>
      <w:tr w:rsidR="00174299" w:rsidRPr="00DB2DF8" w14:paraId="72E2BD3B" w14:textId="77777777" w:rsidTr="00B15C8C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9F59B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0FCFF84E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7645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F5CF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B746" w14:textId="1237B912" w:rsidR="00174299" w:rsidRPr="00DB2DF8" w:rsidRDefault="004A07BB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</w:t>
            </w:r>
            <w:r w:rsidRPr="00210599">
              <w:rPr>
                <w:rFonts w:ascii="Arial Narrow" w:hAnsi="Arial Narrow"/>
              </w:rPr>
              <w:t>ierarchia postępowania z odpadami i zarządzanie odpadami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F7A9" w14:textId="49FD0FCD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D25A" w14:textId="77777777" w:rsidR="00174299" w:rsidRPr="00DB2DF8" w:rsidRDefault="00174299" w:rsidP="00B15C8C"/>
        </w:tc>
      </w:tr>
    </w:tbl>
    <w:p w14:paraId="6A43C267" w14:textId="77777777" w:rsidR="003831B9" w:rsidRPr="003831B9" w:rsidRDefault="003831B9" w:rsidP="003831B9">
      <w:pPr>
        <w:pStyle w:val="Akapitzlist"/>
        <w:spacing w:line="240" w:lineRule="auto"/>
        <w:ind w:left="1080"/>
        <w:jc w:val="both"/>
        <w:rPr>
          <w:b/>
          <w:bCs/>
        </w:rPr>
      </w:pPr>
    </w:p>
    <w:p w14:paraId="5F71B52A" w14:textId="77777777" w:rsidR="003831B9" w:rsidRPr="003831B9" w:rsidRDefault="003831B9" w:rsidP="003831B9">
      <w:pPr>
        <w:pStyle w:val="Akapitzlist"/>
        <w:spacing w:line="240" w:lineRule="auto"/>
        <w:ind w:left="1080"/>
        <w:jc w:val="both"/>
        <w:rPr>
          <w:b/>
          <w:bCs/>
        </w:rPr>
      </w:pPr>
    </w:p>
    <w:p w14:paraId="06CAB8AC" w14:textId="7ACA44B0" w:rsidR="0023144F" w:rsidRPr="004A07BB" w:rsidRDefault="006C27F2" w:rsidP="00474B3C">
      <w:pPr>
        <w:spacing w:line="240" w:lineRule="auto"/>
        <w:jc w:val="both"/>
        <w:rPr>
          <w:b/>
          <w:bCs/>
          <w:color w:val="FF0000"/>
        </w:rPr>
      </w:pPr>
      <w:r w:rsidRPr="002F4A4D">
        <w:rPr>
          <w:b/>
          <w:bCs/>
          <w:color w:val="FF0000"/>
        </w:rPr>
        <w:t>Doświadczenie z obszaru tematycznego</w:t>
      </w:r>
      <w:r w:rsidRPr="007348C5">
        <w:rPr>
          <w:b/>
          <w:bCs/>
          <w:color w:val="FF0000"/>
        </w:rPr>
        <w:t xml:space="preserve"> </w:t>
      </w:r>
      <w:r w:rsidR="0023144F" w:rsidRPr="004A07BB">
        <w:rPr>
          <w:b/>
          <w:bCs/>
          <w:color w:val="FF0000"/>
        </w:rPr>
        <w:t xml:space="preserve">c) - </w:t>
      </w:r>
      <w:r w:rsidR="003831B9" w:rsidRPr="004A07BB">
        <w:rPr>
          <w:b/>
          <w:bCs/>
          <w:color w:val="FF0000"/>
        </w:rPr>
        <w:t xml:space="preserve">narzędzia dla biznesu wspierające transformację w kierunku </w:t>
      </w:r>
      <w:proofErr w:type="spellStart"/>
      <w:r w:rsidR="003831B9" w:rsidRPr="004A07BB">
        <w:rPr>
          <w:b/>
          <w:bCs/>
          <w:color w:val="FF0000"/>
        </w:rPr>
        <w:t>GOZ</w:t>
      </w:r>
      <w:proofErr w:type="spellEnd"/>
      <w:r w:rsidR="003831B9" w:rsidRPr="004A07BB">
        <w:rPr>
          <w:b/>
          <w:bCs/>
          <w:color w:val="FF0000"/>
        </w:rPr>
        <w:t xml:space="preserve">, w tym wskaźniki </w:t>
      </w:r>
      <w:proofErr w:type="spellStart"/>
      <w:r w:rsidR="003831B9" w:rsidRPr="004A07BB">
        <w:rPr>
          <w:b/>
          <w:bCs/>
          <w:color w:val="FF0000"/>
        </w:rPr>
        <w:t>GOZ</w:t>
      </w:r>
      <w:proofErr w:type="spellEnd"/>
      <w:r w:rsidR="003831B9" w:rsidRPr="004A07BB">
        <w:rPr>
          <w:b/>
          <w:bCs/>
          <w:color w:val="FF0000"/>
        </w:rPr>
        <w:t>, środowiskowa ocena cyklu życia (</w:t>
      </w:r>
      <w:proofErr w:type="spellStart"/>
      <w:r w:rsidR="003831B9" w:rsidRPr="004A07BB">
        <w:rPr>
          <w:b/>
          <w:bCs/>
          <w:color w:val="FF0000"/>
        </w:rPr>
        <w:t>LCA</w:t>
      </w:r>
      <w:proofErr w:type="spellEnd"/>
      <w:r w:rsidR="003831B9" w:rsidRPr="004A07BB">
        <w:rPr>
          <w:b/>
          <w:bCs/>
          <w:color w:val="FF0000"/>
        </w:rPr>
        <w:t>), wskaźnik śladu węglowego oraz narzędzia do analizy tworzenia i utraty wartości w przedsiębiorstwie</w:t>
      </w:r>
      <w:r w:rsidR="0044262A" w:rsidRPr="004A07BB">
        <w:rPr>
          <w:b/>
          <w:bCs/>
          <w:color w:val="FF000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491"/>
        <w:gridCol w:w="2226"/>
        <w:gridCol w:w="1427"/>
        <w:gridCol w:w="1505"/>
        <w:gridCol w:w="1168"/>
      </w:tblGrid>
      <w:tr w:rsidR="00174299" w:rsidRPr="00DB2DF8" w14:paraId="004C0FA0" w14:textId="77777777" w:rsidTr="00B15C8C">
        <w:trPr>
          <w:trHeight w:val="145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0BAB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szkolenia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E8447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Podmiot zlecający przeprowadzenie szkolenia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55383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Nazwa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19983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Zakres tematyczny szkolenia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1706" w14:textId="2511B04E" w:rsidR="00174299" w:rsidRPr="00604A0F" w:rsidRDefault="00BE3BA4" w:rsidP="00B15C8C">
            <w:pPr>
              <w:spacing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Zgodność przeprowadzonego szkoleni</w:t>
            </w:r>
            <w:r w:rsidRPr="00604A0F">
              <w:rPr>
                <w:rFonts w:ascii="Arial Narrow" w:hAnsi="Arial Narrow"/>
                <w:b/>
                <w:i/>
                <w:iCs/>
              </w:rPr>
              <w:t>a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 xml:space="preserve"> z wymaganym zakresem tematycznym</w:t>
            </w:r>
            <w:r w:rsidR="00E61C08" w:rsidRPr="00604A0F">
              <w:rPr>
                <w:rFonts w:ascii="Arial Narrow" w:hAnsi="Arial Narrow"/>
                <w:b/>
                <w:bCs w:val="0"/>
                <w:i/>
                <w:iCs/>
              </w:rPr>
              <w:br/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*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1240" w14:textId="77777777" w:rsidR="00174299" w:rsidRPr="00DB2DF8" w:rsidRDefault="00174299" w:rsidP="00B15C8C">
            <w:pPr>
              <w:spacing w:line="240" w:lineRule="auto"/>
              <w:jc w:val="center"/>
              <w:rPr>
                <w:i/>
                <w:iCs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Liczba godzin szkoleniowych</w:t>
            </w:r>
          </w:p>
        </w:tc>
      </w:tr>
      <w:tr w:rsidR="00174299" w:rsidRPr="00DB2DF8" w14:paraId="0683D068" w14:textId="77777777" w:rsidTr="00B15C8C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0F99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  <w:p w14:paraId="7A6302F9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00FB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796C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EEB7" w14:textId="57BD6E47" w:rsidR="00174299" w:rsidRPr="00DB2DF8" w:rsidRDefault="00106DC7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D5ED3" w:rsidRPr="003D5ED3">
              <w:rPr>
                <w:rFonts w:ascii="Arial Narrow" w:hAnsi="Arial Narrow"/>
              </w:rPr>
              <w:t xml:space="preserve">arzędzia dla biznesu wspierające transformację w kierunku </w:t>
            </w:r>
            <w:proofErr w:type="spellStart"/>
            <w:r w:rsidR="003D5ED3" w:rsidRPr="003D5ED3">
              <w:rPr>
                <w:rFonts w:ascii="Arial Narrow" w:hAnsi="Arial Narrow"/>
              </w:rPr>
              <w:t>GOZ</w:t>
            </w:r>
            <w:proofErr w:type="spellEnd"/>
            <w:r w:rsidR="003D5ED3" w:rsidRPr="003D5ED3">
              <w:rPr>
                <w:rFonts w:ascii="Arial Narrow" w:hAnsi="Arial Narrow"/>
              </w:rPr>
              <w:t xml:space="preserve">, w tym wskaźniki </w:t>
            </w:r>
            <w:proofErr w:type="spellStart"/>
            <w:r w:rsidR="003D5ED3" w:rsidRPr="003D5ED3">
              <w:rPr>
                <w:rFonts w:ascii="Arial Narrow" w:hAnsi="Arial Narrow"/>
              </w:rPr>
              <w:t>GOZ</w:t>
            </w:r>
            <w:proofErr w:type="spellEnd"/>
            <w:r w:rsidR="003D5ED3" w:rsidRPr="003D5ED3">
              <w:rPr>
                <w:rFonts w:ascii="Arial Narrow" w:hAnsi="Arial Narrow"/>
              </w:rPr>
              <w:t>, środowiskowa ocena cyklu życia (</w:t>
            </w:r>
            <w:proofErr w:type="spellStart"/>
            <w:r w:rsidR="003D5ED3" w:rsidRPr="003D5ED3">
              <w:rPr>
                <w:rFonts w:ascii="Arial Narrow" w:hAnsi="Arial Narrow"/>
              </w:rPr>
              <w:t>LCA</w:t>
            </w:r>
            <w:proofErr w:type="spellEnd"/>
            <w:r w:rsidR="003D5ED3" w:rsidRPr="003D5ED3">
              <w:rPr>
                <w:rFonts w:ascii="Arial Narrow" w:hAnsi="Arial Narrow"/>
              </w:rPr>
              <w:t>), wskaźnik śladu węglowego oraz narzędzia do analizy tworzenia i utraty wartości w przedsiębiorstwie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B16" w14:textId="60020EC2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4535" w14:textId="77777777" w:rsidR="00174299" w:rsidRPr="00DB2DF8" w:rsidRDefault="00174299" w:rsidP="00B15C8C"/>
        </w:tc>
      </w:tr>
      <w:tr w:rsidR="00174299" w:rsidRPr="00DB2DF8" w14:paraId="2865AD43" w14:textId="77777777" w:rsidTr="00B15C8C">
        <w:trPr>
          <w:trHeight w:val="49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EEA92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8CC6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686F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568BA" w14:textId="5D0BD30D" w:rsidR="00174299" w:rsidRPr="00DB2DF8" w:rsidRDefault="00106DC7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D5ED3" w:rsidRPr="00210599">
              <w:rPr>
                <w:rFonts w:ascii="Arial Narrow" w:hAnsi="Arial Narrow"/>
              </w:rPr>
              <w:t xml:space="preserve">arzędzia dla biznesu wspierające transformację w kierunku </w:t>
            </w:r>
            <w:proofErr w:type="spellStart"/>
            <w:r w:rsidR="003D5ED3" w:rsidRPr="00210599">
              <w:rPr>
                <w:rFonts w:ascii="Arial Narrow" w:hAnsi="Arial Narrow"/>
              </w:rPr>
              <w:t>GOZ</w:t>
            </w:r>
            <w:proofErr w:type="spellEnd"/>
            <w:r w:rsidR="003D5ED3" w:rsidRPr="00210599">
              <w:rPr>
                <w:rFonts w:ascii="Arial Narrow" w:hAnsi="Arial Narrow"/>
              </w:rPr>
              <w:t xml:space="preserve">, w tym wskaźniki </w:t>
            </w:r>
            <w:proofErr w:type="spellStart"/>
            <w:r w:rsidR="003D5ED3" w:rsidRPr="00210599">
              <w:rPr>
                <w:rFonts w:ascii="Arial Narrow" w:hAnsi="Arial Narrow"/>
              </w:rPr>
              <w:t>GOZ</w:t>
            </w:r>
            <w:proofErr w:type="spellEnd"/>
            <w:r w:rsidR="003D5ED3" w:rsidRPr="00210599">
              <w:rPr>
                <w:rFonts w:ascii="Arial Narrow" w:hAnsi="Arial Narrow"/>
              </w:rPr>
              <w:t>, środowiskowa ocena cyklu życia (</w:t>
            </w:r>
            <w:proofErr w:type="spellStart"/>
            <w:r w:rsidR="003D5ED3" w:rsidRPr="00210599">
              <w:rPr>
                <w:rFonts w:ascii="Arial Narrow" w:hAnsi="Arial Narrow"/>
              </w:rPr>
              <w:t>LCA</w:t>
            </w:r>
            <w:proofErr w:type="spellEnd"/>
            <w:r w:rsidR="003D5ED3" w:rsidRPr="00210599">
              <w:rPr>
                <w:rFonts w:ascii="Arial Narrow" w:hAnsi="Arial Narrow"/>
              </w:rPr>
              <w:t xml:space="preserve">), wskaźnik śladu węglowego oraz </w:t>
            </w:r>
            <w:r w:rsidR="003D5ED3" w:rsidRPr="00210599">
              <w:rPr>
                <w:rFonts w:ascii="Arial Narrow" w:hAnsi="Arial Narrow"/>
              </w:rPr>
              <w:lastRenderedPageBreak/>
              <w:t>narzędzia do analizy tworzenia i utraty wartości w przedsiębiorstwie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91E5" w14:textId="701490C0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lastRenderedPageBreak/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E5D" w14:textId="77777777" w:rsidR="00174299" w:rsidRPr="00DB2DF8" w:rsidRDefault="00174299" w:rsidP="00B15C8C"/>
        </w:tc>
      </w:tr>
      <w:tr w:rsidR="00174299" w:rsidRPr="00DB2DF8" w14:paraId="36E42138" w14:textId="77777777" w:rsidTr="00B15C8C">
        <w:trPr>
          <w:trHeight w:val="93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4B742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32E7499A" w14:textId="77777777" w:rsidR="00174299" w:rsidRPr="00DB2DF8" w:rsidRDefault="00174299" w:rsidP="00B15C8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5EA0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1D7A" w14:textId="77777777" w:rsidR="00174299" w:rsidRPr="00DB2DF8" w:rsidRDefault="00174299" w:rsidP="00B15C8C">
            <w:pPr>
              <w:rPr>
                <w:rFonts w:ascii="Arial Narrow" w:hAnsi="Arial Narrow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CD2C" w14:textId="49C6C73D" w:rsidR="00174299" w:rsidRPr="00DB2DF8" w:rsidRDefault="00106DC7" w:rsidP="00B15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D5ED3" w:rsidRPr="00210599">
              <w:rPr>
                <w:rFonts w:ascii="Arial Narrow" w:hAnsi="Arial Narrow"/>
              </w:rPr>
              <w:t xml:space="preserve">arzędzia dla biznesu wspierające transformację w kierunku </w:t>
            </w:r>
            <w:proofErr w:type="spellStart"/>
            <w:r w:rsidR="003D5ED3" w:rsidRPr="00210599">
              <w:rPr>
                <w:rFonts w:ascii="Arial Narrow" w:hAnsi="Arial Narrow"/>
              </w:rPr>
              <w:t>GOZ</w:t>
            </w:r>
            <w:proofErr w:type="spellEnd"/>
            <w:r w:rsidR="003D5ED3" w:rsidRPr="00210599">
              <w:rPr>
                <w:rFonts w:ascii="Arial Narrow" w:hAnsi="Arial Narrow"/>
              </w:rPr>
              <w:t xml:space="preserve">, w tym wskaźniki </w:t>
            </w:r>
            <w:proofErr w:type="spellStart"/>
            <w:r w:rsidR="003D5ED3" w:rsidRPr="00210599">
              <w:rPr>
                <w:rFonts w:ascii="Arial Narrow" w:hAnsi="Arial Narrow"/>
              </w:rPr>
              <w:t>GOZ</w:t>
            </w:r>
            <w:proofErr w:type="spellEnd"/>
            <w:r w:rsidR="003D5ED3" w:rsidRPr="00210599">
              <w:rPr>
                <w:rFonts w:ascii="Arial Narrow" w:hAnsi="Arial Narrow"/>
              </w:rPr>
              <w:t>, środowiskowa ocena cyklu życia (</w:t>
            </w:r>
            <w:proofErr w:type="spellStart"/>
            <w:r w:rsidR="003D5ED3" w:rsidRPr="00210599">
              <w:rPr>
                <w:rFonts w:ascii="Arial Narrow" w:hAnsi="Arial Narrow"/>
              </w:rPr>
              <w:t>LCA</w:t>
            </w:r>
            <w:proofErr w:type="spellEnd"/>
            <w:r w:rsidR="003D5ED3" w:rsidRPr="00210599">
              <w:rPr>
                <w:rFonts w:ascii="Arial Narrow" w:hAnsi="Arial Narrow"/>
              </w:rPr>
              <w:t>), wskaźnik śladu węglowego oraz narzędzia do analizy tworzenia i utraty wartości w przedsiębiorstwie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AEE" w14:textId="74154C14" w:rsidR="00174299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F5F" w14:textId="77777777" w:rsidR="00174299" w:rsidRPr="00DB2DF8" w:rsidRDefault="00174299" w:rsidP="00B15C8C"/>
        </w:tc>
      </w:tr>
    </w:tbl>
    <w:p w14:paraId="181E5DD9" w14:textId="77777777" w:rsidR="00056DFA" w:rsidRDefault="00056DFA" w:rsidP="00EB37D8">
      <w:pPr>
        <w:spacing w:line="240" w:lineRule="auto"/>
      </w:pPr>
    </w:p>
    <w:p w14:paraId="5280A061" w14:textId="062DD9A6" w:rsidR="00885F87" w:rsidRPr="00106DC7" w:rsidRDefault="00B8046E" w:rsidP="00474B3C">
      <w:pPr>
        <w:spacing w:line="240" w:lineRule="auto"/>
        <w:jc w:val="both"/>
        <w:rPr>
          <w:b/>
          <w:bCs/>
          <w:color w:val="FF0000"/>
        </w:rPr>
      </w:pPr>
      <w:r w:rsidRPr="002F4A4D">
        <w:rPr>
          <w:b/>
          <w:bCs/>
          <w:color w:val="FF0000"/>
        </w:rPr>
        <w:t>Doświadczenie z obszaru tematycznego</w:t>
      </w:r>
      <w:r w:rsidR="00885F87" w:rsidRPr="00106DC7">
        <w:rPr>
          <w:b/>
          <w:bCs/>
          <w:color w:val="FF0000"/>
        </w:rPr>
        <w:t xml:space="preserve"> </w:t>
      </w:r>
      <w:r w:rsidR="00827273" w:rsidRPr="00106DC7">
        <w:rPr>
          <w:b/>
          <w:bCs/>
          <w:color w:val="FF0000"/>
        </w:rPr>
        <w:t>d</w:t>
      </w:r>
      <w:r w:rsidR="00885F87" w:rsidRPr="00106DC7">
        <w:rPr>
          <w:b/>
          <w:bCs/>
          <w:color w:val="FF0000"/>
        </w:rPr>
        <w:t xml:space="preserve">) - </w:t>
      </w:r>
      <w:r w:rsidR="00827273" w:rsidRPr="00106DC7">
        <w:rPr>
          <w:b/>
          <w:bCs/>
          <w:color w:val="FF0000"/>
        </w:rPr>
        <w:t>cyrkularne strategie projektowania produktów i usług z przykładami dobrych praktyk</w:t>
      </w:r>
      <w:r w:rsidR="0044262A" w:rsidRPr="00106DC7">
        <w:rPr>
          <w:b/>
          <w:bCs/>
          <w:color w:val="FF000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491"/>
        <w:gridCol w:w="2481"/>
        <w:gridCol w:w="1172"/>
        <w:gridCol w:w="1505"/>
        <w:gridCol w:w="1168"/>
      </w:tblGrid>
      <w:tr w:rsidR="00174299" w:rsidRPr="00DB2DF8" w14:paraId="529CF7FC" w14:textId="77777777" w:rsidTr="00CF1FE1">
        <w:trPr>
          <w:trHeight w:val="145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C186C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szkolenia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1AA24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Podmiot zlecający przeprowadzenie szkolenia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92F25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Nazwa szkolenia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993F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Zakres tematyczny szkolenia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B00" w14:textId="1C849340" w:rsidR="00174299" w:rsidRPr="00604A0F" w:rsidRDefault="00BE3BA4" w:rsidP="00B15C8C">
            <w:pPr>
              <w:spacing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Zgodność przeprowadzonego szkoleni</w:t>
            </w:r>
            <w:r w:rsidRPr="00604A0F">
              <w:rPr>
                <w:rFonts w:ascii="Arial Narrow" w:hAnsi="Arial Narrow"/>
                <w:b/>
                <w:i/>
                <w:iCs/>
              </w:rPr>
              <w:t>a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 xml:space="preserve"> z wymaganym zakresem tematycznym</w:t>
            </w:r>
            <w:r w:rsidR="00E61C08" w:rsidRPr="00604A0F">
              <w:rPr>
                <w:rFonts w:ascii="Arial Narrow" w:hAnsi="Arial Narrow"/>
                <w:b/>
                <w:bCs w:val="0"/>
                <w:i/>
                <w:iCs/>
              </w:rPr>
              <w:br/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*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53E" w14:textId="77777777" w:rsidR="00174299" w:rsidRPr="00DB2DF8" w:rsidRDefault="00174299" w:rsidP="00B15C8C">
            <w:pPr>
              <w:spacing w:line="240" w:lineRule="auto"/>
              <w:jc w:val="center"/>
              <w:rPr>
                <w:i/>
                <w:iCs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Liczba godzin szkoleniowych</w:t>
            </w:r>
          </w:p>
        </w:tc>
      </w:tr>
      <w:tr w:rsidR="00CF1FE1" w:rsidRPr="00DB2DF8" w14:paraId="36CFF6D6" w14:textId="77777777" w:rsidTr="00CF1FE1">
        <w:trPr>
          <w:trHeight w:val="93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5DEE" w14:textId="77777777" w:rsidR="00CF1FE1" w:rsidRPr="00DB2DF8" w:rsidRDefault="00CF1FE1" w:rsidP="00CF1FE1">
            <w:pPr>
              <w:spacing w:line="240" w:lineRule="auto"/>
              <w:rPr>
                <w:rFonts w:ascii="Arial Narrow" w:hAnsi="Arial Narrow"/>
              </w:rPr>
            </w:pPr>
          </w:p>
          <w:p w14:paraId="093A5612" w14:textId="77777777" w:rsidR="00CF1FE1" w:rsidRPr="00DB2DF8" w:rsidRDefault="00CF1FE1" w:rsidP="00CF1FE1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4A584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7C8A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8DD3" w14:textId="2E355D1F" w:rsidR="00CF1FE1" w:rsidRPr="00CF1FE1" w:rsidRDefault="00CF1FE1" w:rsidP="00CF1FE1">
            <w:pPr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C</w:t>
            </w:r>
            <w:r w:rsidRPr="00CF1FE1">
              <w:rPr>
                <w:rFonts w:ascii="Arial Narrow" w:hAnsi="Arial Narrow"/>
                <w:color w:val="auto"/>
              </w:rPr>
              <w:t>yrkularne strategie projektowania produktów i usług z przykładami dobrych praktyk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3BC" w14:textId="56A0DB98" w:rsidR="00CF1FE1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A557" w14:textId="77777777" w:rsidR="00CF1FE1" w:rsidRPr="00DB2DF8" w:rsidRDefault="00CF1FE1" w:rsidP="00CF1FE1"/>
        </w:tc>
      </w:tr>
      <w:tr w:rsidR="00CF1FE1" w:rsidRPr="00DB2DF8" w14:paraId="0BA6D477" w14:textId="77777777" w:rsidTr="00CF1FE1">
        <w:trPr>
          <w:trHeight w:val="49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4FB9" w14:textId="77777777" w:rsidR="00CF1FE1" w:rsidRPr="00DB2DF8" w:rsidRDefault="00CF1FE1" w:rsidP="00CF1FE1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6032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3EE6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C423" w14:textId="19E05E9A" w:rsidR="00CF1FE1" w:rsidRPr="00CF1FE1" w:rsidRDefault="00CF1FE1" w:rsidP="00CF1FE1">
            <w:pPr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C</w:t>
            </w:r>
            <w:r w:rsidRPr="00CF1FE1">
              <w:rPr>
                <w:rFonts w:ascii="Arial Narrow" w:hAnsi="Arial Narrow"/>
                <w:color w:val="auto"/>
              </w:rPr>
              <w:t xml:space="preserve">yrkularne strategie projektowania produktów i usług z </w:t>
            </w:r>
            <w:r w:rsidRPr="00CF1FE1">
              <w:rPr>
                <w:rFonts w:ascii="Arial Narrow" w:hAnsi="Arial Narrow"/>
                <w:color w:val="auto"/>
              </w:rPr>
              <w:lastRenderedPageBreak/>
              <w:t>przykładami dobrych praktyk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5099" w14:textId="3FEBDD98" w:rsidR="00CF1FE1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lastRenderedPageBreak/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EE46" w14:textId="77777777" w:rsidR="00CF1FE1" w:rsidRPr="00DB2DF8" w:rsidRDefault="00CF1FE1" w:rsidP="00CF1FE1"/>
        </w:tc>
      </w:tr>
      <w:tr w:rsidR="00CF1FE1" w:rsidRPr="00DB2DF8" w14:paraId="36841531" w14:textId="77777777" w:rsidTr="00CF1FE1">
        <w:trPr>
          <w:trHeight w:val="93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19553" w14:textId="77777777" w:rsidR="00CF1FE1" w:rsidRPr="00DB2DF8" w:rsidRDefault="00CF1FE1" w:rsidP="00CF1FE1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7B3A5E8D" w14:textId="77777777" w:rsidR="00CF1FE1" w:rsidRPr="00DB2DF8" w:rsidRDefault="00CF1FE1" w:rsidP="00CF1FE1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396B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96A73" w14:textId="77777777" w:rsidR="00CF1FE1" w:rsidRPr="00DB2DF8" w:rsidRDefault="00CF1FE1" w:rsidP="00CF1FE1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C0E7" w14:textId="626C34EB" w:rsidR="00CF1FE1" w:rsidRPr="00CF1FE1" w:rsidRDefault="00CF1FE1" w:rsidP="00CF1FE1">
            <w:pPr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C</w:t>
            </w:r>
            <w:r w:rsidRPr="00CF1FE1">
              <w:rPr>
                <w:rFonts w:ascii="Arial Narrow" w:hAnsi="Arial Narrow"/>
                <w:color w:val="auto"/>
              </w:rPr>
              <w:t>yrkularne strategie projektowania produktów i usług z przykładami dobrych praktyk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2F7" w14:textId="258A264B" w:rsidR="00CF1FE1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E76D" w14:textId="77777777" w:rsidR="00CF1FE1" w:rsidRPr="00DB2DF8" w:rsidRDefault="00CF1FE1" w:rsidP="00CF1FE1"/>
        </w:tc>
      </w:tr>
    </w:tbl>
    <w:p w14:paraId="6AF18A5F" w14:textId="77777777" w:rsidR="00885F87" w:rsidRDefault="00885F87" w:rsidP="00885F87">
      <w:pPr>
        <w:spacing w:line="240" w:lineRule="auto"/>
      </w:pPr>
    </w:p>
    <w:p w14:paraId="1A5A1801" w14:textId="2544F8ED" w:rsidR="00827273" w:rsidRPr="00177883" w:rsidRDefault="00B8046E" w:rsidP="007F300C">
      <w:pPr>
        <w:spacing w:line="240" w:lineRule="auto"/>
        <w:jc w:val="both"/>
        <w:rPr>
          <w:b/>
          <w:bCs/>
          <w:color w:val="FF0000"/>
        </w:rPr>
      </w:pPr>
      <w:r w:rsidRPr="002F4A4D">
        <w:rPr>
          <w:b/>
          <w:bCs/>
          <w:color w:val="FF0000"/>
        </w:rPr>
        <w:t>Doświadczenie z obszaru tematycznego</w:t>
      </w:r>
      <w:r w:rsidR="00827273" w:rsidRPr="00177883">
        <w:rPr>
          <w:b/>
          <w:bCs/>
          <w:color w:val="FF0000"/>
        </w:rPr>
        <w:t xml:space="preserve"> </w:t>
      </w:r>
      <w:r w:rsidR="00A31D94" w:rsidRPr="00177883">
        <w:rPr>
          <w:b/>
          <w:bCs/>
          <w:color w:val="FF0000"/>
        </w:rPr>
        <w:t>e</w:t>
      </w:r>
      <w:r w:rsidR="00827273" w:rsidRPr="00177883">
        <w:rPr>
          <w:b/>
          <w:bCs/>
          <w:color w:val="FF0000"/>
        </w:rPr>
        <w:t xml:space="preserve">) - </w:t>
      </w:r>
      <w:r w:rsidR="00A31D94" w:rsidRPr="00177883">
        <w:rPr>
          <w:b/>
          <w:bCs/>
          <w:color w:val="FF0000"/>
        </w:rPr>
        <w:t xml:space="preserve">analiza istniejących łańcuchów wartości przedsiębiorcy i przemodelowanie procesów, produkcji, usług w kierunku </w:t>
      </w:r>
      <w:proofErr w:type="spellStart"/>
      <w:r w:rsidR="00A31D94" w:rsidRPr="00177883">
        <w:rPr>
          <w:b/>
          <w:bCs/>
          <w:color w:val="FF0000"/>
        </w:rPr>
        <w:t>GOZ</w:t>
      </w:r>
      <w:proofErr w:type="spellEnd"/>
      <w:r w:rsidR="0044262A" w:rsidRPr="00177883">
        <w:rPr>
          <w:b/>
          <w:bCs/>
          <w:color w:val="FF0000"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491"/>
        <w:gridCol w:w="2207"/>
        <w:gridCol w:w="1446"/>
        <w:gridCol w:w="1505"/>
        <w:gridCol w:w="1168"/>
      </w:tblGrid>
      <w:tr w:rsidR="00174299" w:rsidRPr="00DB2DF8" w14:paraId="5BF08A71" w14:textId="77777777" w:rsidTr="00177883">
        <w:trPr>
          <w:trHeight w:val="145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5603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szkolenia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C7786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Podmiot zlecający przeprowadzenie szkolenia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21FA1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Nazwa szkolenia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4360E" w14:textId="77777777" w:rsidR="00174299" w:rsidRPr="00DB2DF8" w:rsidRDefault="00174299" w:rsidP="00B15C8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Zakres tematyczny szkolenia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BDBB" w14:textId="7F71CCC7" w:rsidR="00174299" w:rsidRPr="00604A0F" w:rsidRDefault="00BE3BA4" w:rsidP="00B15C8C">
            <w:pPr>
              <w:spacing w:line="240" w:lineRule="auto"/>
              <w:jc w:val="center"/>
              <w:rPr>
                <w:rFonts w:ascii="Arial Narrow" w:hAnsi="Arial Narrow"/>
                <w:i/>
                <w:iCs/>
              </w:rPr>
            </w:pP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Zgodność przeprowadzonego szkoleni</w:t>
            </w:r>
            <w:r w:rsidRPr="00604A0F">
              <w:rPr>
                <w:rFonts w:ascii="Arial Narrow" w:hAnsi="Arial Narrow"/>
                <w:b/>
                <w:i/>
                <w:iCs/>
              </w:rPr>
              <w:t>a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 xml:space="preserve"> z wymaganym zakresem tematycznym</w:t>
            </w:r>
            <w:r w:rsidR="00E61C08" w:rsidRPr="00604A0F">
              <w:rPr>
                <w:rFonts w:ascii="Arial Narrow" w:hAnsi="Arial Narrow"/>
                <w:b/>
                <w:bCs w:val="0"/>
                <w:i/>
                <w:iCs/>
              </w:rPr>
              <w:br/>
            </w:r>
            <w:r w:rsidRPr="00604A0F">
              <w:rPr>
                <w:rFonts w:ascii="Arial Narrow" w:hAnsi="Arial Narrow"/>
                <w:b/>
                <w:bCs w:val="0"/>
                <w:i/>
                <w:iCs/>
              </w:rPr>
              <w:t>*</w:t>
            </w:r>
            <w:r w:rsidRPr="00604A0F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9881" w14:textId="77777777" w:rsidR="00174299" w:rsidRPr="00DB2DF8" w:rsidRDefault="00174299" w:rsidP="00B15C8C">
            <w:pPr>
              <w:spacing w:line="240" w:lineRule="auto"/>
              <w:jc w:val="center"/>
              <w:rPr>
                <w:i/>
                <w:iCs/>
              </w:rPr>
            </w:pPr>
            <w:r w:rsidRPr="004266C1">
              <w:rPr>
                <w:rFonts w:ascii="Arial Narrow" w:hAnsi="Arial Narrow"/>
                <w:b/>
                <w:bCs w:val="0"/>
                <w:i/>
                <w:iCs/>
              </w:rPr>
              <w:t>Liczba godzin szkoleniowych</w:t>
            </w:r>
          </w:p>
        </w:tc>
      </w:tr>
      <w:tr w:rsidR="00177883" w:rsidRPr="00DB2DF8" w14:paraId="7C9528EE" w14:textId="77777777" w:rsidTr="00177883">
        <w:trPr>
          <w:trHeight w:val="93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FB60" w14:textId="77777777" w:rsidR="00177883" w:rsidRPr="00DB2DF8" w:rsidRDefault="00177883" w:rsidP="00177883">
            <w:pPr>
              <w:spacing w:line="240" w:lineRule="auto"/>
              <w:rPr>
                <w:rFonts w:ascii="Arial Narrow" w:hAnsi="Arial Narrow"/>
              </w:rPr>
            </w:pPr>
          </w:p>
          <w:p w14:paraId="1EE7620D" w14:textId="77777777" w:rsidR="00177883" w:rsidRPr="00DB2DF8" w:rsidRDefault="00177883" w:rsidP="00177883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4DD6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DEA9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E404" w14:textId="03781A4A" w:rsidR="00177883" w:rsidRPr="00DB2DF8" w:rsidRDefault="00177883" w:rsidP="001778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210599">
              <w:rPr>
                <w:rFonts w:ascii="Arial Narrow" w:hAnsi="Arial Narrow"/>
              </w:rPr>
              <w:t xml:space="preserve">naliza istniejących łańcuchów wartości przedsiębiorcy i przemodelowanie procesów, produkcji, usług w kierunku </w:t>
            </w:r>
            <w:proofErr w:type="spellStart"/>
            <w:r w:rsidRPr="00210599">
              <w:rPr>
                <w:rFonts w:ascii="Arial Narrow" w:hAnsi="Arial Narrow"/>
              </w:rPr>
              <w:t>GOZ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5981" w14:textId="3F57C76B" w:rsidR="00177883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AA5" w14:textId="77777777" w:rsidR="00177883" w:rsidRPr="00DB2DF8" w:rsidRDefault="00177883" w:rsidP="00177883"/>
        </w:tc>
      </w:tr>
      <w:tr w:rsidR="00177883" w:rsidRPr="00DB2DF8" w14:paraId="7073118C" w14:textId="77777777" w:rsidTr="00177883">
        <w:trPr>
          <w:trHeight w:val="49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2D1F" w14:textId="77777777" w:rsidR="00177883" w:rsidRPr="00DB2DF8" w:rsidRDefault="00177883" w:rsidP="00177883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BF12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1A50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4F59" w14:textId="31954833" w:rsidR="00177883" w:rsidRPr="00DB2DF8" w:rsidRDefault="00177883" w:rsidP="001778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210599">
              <w:rPr>
                <w:rFonts w:ascii="Arial Narrow" w:hAnsi="Arial Narrow"/>
              </w:rPr>
              <w:t xml:space="preserve">naliza istniejących łańcuchów wartości przedsiębiorcy i przemodelowanie procesów, produkcji, usług w kierunku </w:t>
            </w:r>
            <w:proofErr w:type="spellStart"/>
            <w:r w:rsidRPr="00210599">
              <w:rPr>
                <w:rFonts w:ascii="Arial Narrow" w:hAnsi="Arial Narrow"/>
              </w:rPr>
              <w:t>GOZ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C78" w14:textId="15858BFB" w:rsidR="00177883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E7D9" w14:textId="77777777" w:rsidR="00177883" w:rsidRPr="00DB2DF8" w:rsidRDefault="00177883" w:rsidP="00177883"/>
        </w:tc>
      </w:tr>
      <w:tr w:rsidR="00177883" w:rsidRPr="00DB2DF8" w14:paraId="3CD9182F" w14:textId="77777777" w:rsidTr="00177883">
        <w:trPr>
          <w:trHeight w:val="930"/>
        </w:trPr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51E07" w14:textId="77777777" w:rsidR="00177883" w:rsidRPr="00DB2DF8" w:rsidRDefault="00177883" w:rsidP="00177883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6D0DA7D1" w14:textId="77777777" w:rsidR="00177883" w:rsidRPr="00DB2DF8" w:rsidRDefault="00177883" w:rsidP="00177883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BDC63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8553" w14:textId="77777777" w:rsidR="00177883" w:rsidRPr="00DB2DF8" w:rsidRDefault="00177883" w:rsidP="00177883">
            <w:pPr>
              <w:rPr>
                <w:rFonts w:ascii="Arial Narrow" w:hAnsi="Arial Narrow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A64F" w14:textId="46FF92A9" w:rsidR="00177883" w:rsidRPr="00DB2DF8" w:rsidRDefault="00177883" w:rsidP="001778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210599">
              <w:rPr>
                <w:rFonts w:ascii="Arial Narrow" w:hAnsi="Arial Narrow"/>
              </w:rPr>
              <w:t xml:space="preserve">naliza istniejących łańcuchów wartości </w:t>
            </w:r>
            <w:r w:rsidRPr="00210599">
              <w:rPr>
                <w:rFonts w:ascii="Arial Narrow" w:hAnsi="Arial Narrow"/>
              </w:rPr>
              <w:lastRenderedPageBreak/>
              <w:t xml:space="preserve">przedsiębiorcy i przemodelowanie procesów, produkcji, usług w kierunku </w:t>
            </w:r>
            <w:proofErr w:type="spellStart"/>
            <w:r w:rsidRPr="00210599">
              <w:rPr>
                <w:rFonts w:ascii="Arial Narrow" w:hAnsi="Arial Narrow"/>
              </w:rPr>
              <w:t>GOZ</w:t>
            </w:r>
            <w:proofErr w:type="spellEnd"/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E06A" w14:textId="2DE3C190" w:rsidR="00177883" w:rsidRPr="00DB2DF8" w:rsidRDefault="00BE3BA4" w:rsidP="007622A6">
            <w:pPr>
              <w:jc w:val="center"/>
            </w:pPr>
            <w:r>
              <w:rPr>
                <w:rFonts w:ascii="Arial Narrow" w:hAnsi="Arial Narrow"/>
              </w:rPr>
              <w:lastRenderedPageBreak/>
              <w:t>*TAK/NIE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39CC" w14:textId="77777777" w:rsidR="00177883" w:rsidRPr="00DB2DF8" w:rsidRDefault="00177883" w:rsidP="00177883"/>
        </w:tc>
      </w:tr>
    </w:tbl>
    <w:p w14:paraId="3D6EE332" w14:textId="77777777" w:rsidR="00601EA5" w:rsidRPr="00601EA5" w:rsidRDefault="00601EA5" w:rsidP="00601EA5">
      <w:pPr>
        <w:jc w:val="both"/>
        <w:rPr>
          <w:b/>
          <w:bCs/>
        </w:rPr>
      </w:pPr>
    </w:p>
    <w:p w14:paraId="25FF6124" w14:textId="77777777" w:rsidR="006A70F9" w:rsidRPr="00601EA5" w:rsidRDefault="006A70F9" w:rsidP="00601EA5">
      <w:pPr>
        <w:jc w:val="both"/>
        <w:rPr>
          <w:b/>
          <w:bCs/>
        </w:rPr>
      </w:pPr>
    </w:p>
    <w:p w14:paraId="22CA9084" w14:textId="3AF5839B" w:rsidR="00B22138" w:rsidRDefault="006E44FC" w:rsidP="00E55B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A315D">
        <w:rPr>
          <w:b/>
          <w:bCs/>
        </w:rPr>
        <w:t>Zrealizowane projekty dla firm</w:t>
      </w:r>
      <w:r w:rsidR="00DA315D" w:rsidRPr="00DA315D">
        <w:rPr>
          <w:b/>
          <w:bCs/>
        </w:rPr>
        <w:t xml:space="preserve"> dotyczące analizy lub zap</w:t>
      </w:r>
      <w:r w:rsidR="00E939AC">
        <w:rPr>
          <w:b/>
          <w:bCs/>
        </w:rPr>
        <w:t>lanowania</w:t>
      </w:r>
      <w:r w:rsidR="00DA315D" w:rsidRPr="00DA315D">
        <w:rPr>
          <w:b/>
          <w:bCs/>
        </w:rPr>
        <w:t xml:space="preserve"> lub wdrożenia działań z zakresu </w:t>
      </w:r>
      <w:proofErr w:type="spellStart"/>
      <w:r w:rsidR="00DA315D" w:rsidRPr="00DA315D">
        <w:rPr>
          <w:b/>
          <w:bCs/>
        </w:rPr>
        <w:t>GOZ</w:t>
      </w:r>
      <w:proofErr w:type="spellEnd"/>
      <w:r w:rsidR="00DA315D">
        <w:rPr>
          <w:b/>
          <w:bCs/>
        </w:rPr>
        <w:t>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245"/>
        <w:gridCol w:w="1934"/>
        <w:gridCol w:w="1959"/>
        <w:gridCol w:w="1963"/>
        <w:gridCol w:w="1961"/>
      </w:tblGrid>
      <w:tr w:rsidR="00E939AC" w:rsidRPr="00DB2DF8" w14:paraId="114A7B81" w14:textId="11225274" w:rsidTr="00177883">
        <w:trPr>
          <w:trHeight w:val="145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60B0" w14:textId="02F4000C" w:rsidR="00E939AC" w:rsidRPr="00DB2DF8" w:rsidRDefault="00E939AC" w:rsidP="00E939A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5258A">
              <w:rPr>
                <w:rFonts w:ascii="Arial Narrow" w:hAnsi="Arial Narrow"/>
                <w:b/>
                <w:bCs w:val="0"/>
                <w:i/>
                <w:iCs/>
              </w:rPr>
              <w:t>Data (od……do…... – ze wskazaniem dnia, miesiąca, roku) realizacji projektu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B1AA" w14:textId="4BC9EC8C" w:rsidR="00E939AC" w:rsidRPr="00DB2DF8" w:rsidRDefault="00E939AC" w:rsidP="00E939A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5258A">
              <w:rPr>
                <w:rFonts w:ascii="Arial Narrow" w:hAnsi="Arial Narrow"/>
                <w:b/>
                <w:bCs w:val="0"/>
              </w:rPr>
              <w:t>Status projektu (Czy projekt został zrealizowany)</w:t>
            </w:r>
            <w:r w:rsidR="00E61C08">
              <w:rPr>
                <w:rFonts w:ascii="Arial Narrow" w:hAnsi="Arial Narrow"/>
                <w:b/>
                <w:bCs w:val="0"/>
              </w:rPr>
              <w:br/>
            </w:r>
            <w:r>
              <w:rPr>
                <w:rFonts w:ascii="Arial Narrow" w:hAnsi="Arial Narrow"/>
                <w:b/>
                <w:bCs w:val="0"/>
              </w:rPr>
              <w:t>*</w:t>
            </w:r>
            <w:r w:rsidRPr="00C7183C">
              <w:rPr>
                <w:rFonts w:ascii="Arial Narrow" w:hAnsi="Arial Narrow"/>
                <w:b/>
                <w:bCs w:val="0"/>
                <w:sz w:val="16"/>
                <w:szCs w:val="16"/>
              </w:rPr>
              <w:t>zaznaczyć właściwe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B400" w14:textId="5CBE5558" w:rsidR="00E939AC" w:rsidRPr="00DB2DF8" w:rsidRDefault="00E939AC" w:rsidP="00E939AC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5258A">
              <w:rPr>
                <w:rFonts w:ascii="Arial Narrow" w:hAnsi="Arial Narrow"/>
                <w:b/>
                <w:bCs w:val="0"/>
              </w:rPr>
              <w:t>Firma dla której projekt był realizowany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918" w14:textId="0CDCF035" w:rsidR="00E939AC" w:rsidRPr="00DB2DF8" w:rsidRDefault="00E939AC" w:rsidP="00E939AC">
            <w:pPr>
              <w:spacing w:line="240" w:lineRule="auto"/>
              <w:jc w:val="center"/>
              <w:rPr>
                <w:i/>
                <w:iCs/>
              </w:rPr>
            </w:pPr>
            <w:r w:rsidRPr="0065258A">
              <w:rPr>
                <w:rFonts w:ascii="Arial Narrow" w:hAnsi="Arial Narrow"/>
                <w:b/>
                <w:bCs w:val="0"/>
                <w:i/>
                <w:iCs/>
              </w:rPr>
              <w:t>Nazwa projektu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D52" w14:textId="12F7CF90" w:rsidR="00E939AC" w:rsidRPr="00DB2DF8" w:rsidRDefault="00E939AC" w:rsidP="00E939AC">
            <w:pPr>
              <w:spacing w:line="240" w:lineRule="auto"/>
              <w:jc w:val="center"/>
              <w:rPr>
                <w:i/>
                <w:iCs/>
              </w:rPr>
            </w:pPr>
            <w:r w:rsidRPr="0065258A">
              <w:rPr>
                <w:rFonts w:ascii="Arial Narrow" w:hAnsi="Arial Narrow"/>
                <w:b/>
                <w:bCs w:val="0"/>
                <w:i/>
                <w:iCs/>
              </w:rPr>
              <w:t>Zakres projektu</w:t>
            </w:r>
            <w:r>
              <w:t xml:space="preserve"> *</w:t>
            </w:r>
            <w:r w:rsidRPr="00CF66EC">
              <w:rPr>
                <w:rFonts w:ascii="Arial Narrow" w:hAnsi="Arial Narrow"/>
                <w:b/>
                <w:bCs w:val="0"/>
                <w:i/>
                <w:iCs/>
                <w:sz w:val="16"/>
                <w:szCs w:val="16"/>
              </w:rPr>
              <w:t>zaznaczyć właściwe</w:t>
            </w:r>
          </w:p>
        </w:tc>
      </w:tr>
      <w:tr w:rsidR="004B41AD" w:rsidRPr="00DB2DF8" w14:paraId="08A5C668" w14:textId="2BF1A97B" w:rsidTr="00177883">
        <w:trPr>
          <w:trHeight w:val="93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BEC1" w14:textId="77777777" w:rsidR="004B41AD" w:rsidRPr="00DB2DF8" w:rsidRDefault="004B41AD" w:rsidP="00F13024">
            <w:pPr>
              <w:spacing w:line="240" w:lineRule="auto"/>
              <w:rPr>
                <w:rFonts w:ascii="Arial Narrow" w:hAnsi="Arial Narrow"/>
              </w:rPr>
            </w:pPr>
          </w:p>
          <w:p w14:paraId="0D52E97A" w14:textId="77777777" w:rsidR="004B41AD" w:rsidRPr="00DB2DF8" w:rsidRDefault="004B41AD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AC3F" w14:textId="137227BD" w:rsidR="004B41AD" w:rsidRPr="00DB2DF8" w:rsidRDefault="00177883" w:rsidP="001778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B125" w14:textId="77777777" w:rsidR="004B41AD" w:rsidRPr="00DB2DF8" w:rsidRDefault="004B41AD" w:rsidP="00F13024">
            <w:pPr>
              <w:rPr>
                <w:rFonts w:ascii="Arial Narrow" w:hAnsi="Arial Narrow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959E" w14:textId="77777777" w:rsidR="004B41AD" w:rsidRPr="00DB2DF8" w:rsidRDefault="004B41AD" w:rsidP="00F13024"/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89C" w14:textId="31DEA9A9" w:rsidR="004B41AD" w:rsidRPr="00444D9E" w:rsidRDefault="00444D9E" w:rsidP="0017788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*A</w:t>
            </w:r>
            <w:r w:rsidRPr="00444D9E">
              <w:rPr>
                <w:rFonts w:ascii="Arial Narrow" w:hAnsi="Arial Narrow"/>
              </w:rPr>
              <w:t>naliz</w:t>
            </w:r>
            <w:r>
              <w:rPr>
                <w:rFonts w:ascii="Arial Narrow" w:hAnsi="Arial Narrow"/>
              </w:rPr>
              <w:t>a</w:t>
            </w:r>
            <w:r w:rsidRPr="00444D9E">
              <w:rPr>
                <w:rFonts w:ascii="Arial Narrow" w:hAnsi="Arial Narrow"/>
              </w:rPr>
              <w:t xml:space="preserve"> lub zaplanowani</w:t>
            </w:r>
            <w:r>
              <w:rPr>
                <w:rFonts w:ascii="Arial Narrow" w:hAnsi="Arial Narrow"/>
              </w:rPr>
              <w:t>e</w:t>
            </w:r>
            <w:r w:rsidRPr="00444D9E">
              <w:rPr>
                <w:rFonts w:ascii="Arial Narrow" w:hAnsi="Arial Narrow"/>
              </w:rPr>
              <w:t xml:space="preserve"> lub wdrożeni</w:t>
            </w:r>
            <w:r>
              <w:rPr>
                <w:rFonts w:ascii="Arial Narrow" w:hAnsi="Arial Narrow"/>
              </w:rPr>
              <w:t>e</w:t>
            </w:r>
            <w:r w:rsidRPr="00444D9E">
              <w:rPr>
                <w:rFonts w:ascii="Arial Narrow" w:hAnsi="Arial Narrow"/>
              </w:rPr>
              <w:t xml:space="preserve"> działań z zakresu GOZ</w:t>
            </w:r>
          </w:p>
        </w:tc>
      </w:tr>
      <w:tr w:rsidR="004B41AD" w:rsidRPr="00DB2DF8" w14:paraId="00B329A1" w14:textId="6F7BEE6D" w:rsidTr="00177883">
        <w:trPr>
          <w:trHeight w:val="49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32D6" w14:textId="77777777" w:rsidR="004B41AD" w:rsidRPr="00DB2DF8" w:rsidRDefault="004B41AD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4225" w14:textId="46D3B40F" w:rsidR="004B41AD" w:rsidRPr="00DB2DF8" w:rsidRDefault="00177883" w:rsidP="001778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63ED" w14:textId="77777777" w:rsidR="004B41AD" w:rsidRPr="00DB2DF8" w:rsidRDefault="004B41AD" w:rsidP="00F13024">
            <w:pPr>
              <w:rPr>
                <w:rFonts w:ascii="Arial Narrow" w:hAnsi="Arial Narrow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B2EE" w14:textId="77777777" w:rsidR="004B41AD" w:rsidRPr="00DB2DF8" w:rsidRDefault="004B41AD" w:rsidP="00F13024"/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427" w14:textId="31AE74A2" w:rsidR="004B41AD" w:rsidRPr="00DB2DF8" w:rsidRDefault="00A00789" w:rsidP="00177883">
            <w:pPr>
              <w:jc w:val="both"/>
            </w:pPr>
            <w:r>
              <w:rPr>
                <w:rFonts w:ascii="Arial Narrow" w:hAnsi="Arial Narrow"/>
              </w:rPr>
              <w:t>*</w:t>
            </w:r>
            <w:r w:rsidR="00444D9E">
              <w:rPr>
                <w:rFonts w:ascii="Arial Narrow" w:hAnsi="Arial Narrow"/>
              </w:rPr>
              <w:t>A</w:t>
            </w:r>
            <w:r w:rsidR="00444D9E" w:rsidRPr="00444D9E">
              <w:rPr>
                <w:rFonts w:ascii="Arial Narrow" w:hAnsi="Arial Narrow"/>
              </w:rPr>
              <w:t>naliz</w:t>
            </w:r>
            <w:r w:rsidR="00444D9E">
              <w:rPr>
                <w:rFonts w:ascii="Arial Narrow" w:hAnsi="Arial Narrow"/>
              </w:rPr>
              <w:t>a</w:t>
            </w:r>
            <w:r w:rsidR="00444D9E" w:rsidRPr="00444D9E">
              <w:rPr>
                <w:rFonts w:ascii="Arial Narrow" w:hAnsi="Arial Narrow"/>
              </w:rPr>
              <w:t xml:space="preserve"> lub zaplanowani</w:t>
            </w:r>
            <w:r w:rsidR="00444D9E">
              <w:rPr>
                <w:rFonts w:ascii="Arial Narrow" w:hAnsi="Arial Narrow"/>
              </w:rPr>
              <w:t>e</w:t>
            </w:r>
            <w:r w:rsidR="00444D9E" w:rsidRPr="00444D9E">
              <w:rPr>
                <w:rFonts w:ascii="Arial Narrow" w:hAnsi="Arial Narrow"/>
              </w:rPr>
              <w:t xml:space="preserve"> lub wdrożeni</w:t>
            </w:r>
            <w:r w:rsidR="00444D9E">
              <w:rPr>
                <w:rFonts w:ascii="Arial Narrow" w:hAnsi="Arial Narrow"/>
              </w:rPr>
              <w:t>e</w:t>
            </w:r>
            <w:r w:rsidR="00444D9E" w:rsidRPr="00444D9E">
              <w:rPr>
                <w:rFonts w:ascii="Arial Narrow" w:hAnsi="Arial Narrow"/>
              </w:rPr>
              <w:t xml:space="preserve"> działań z zakresu GOZ</w:t>
            </w:r>
          </w:p>
        </w:tc>
      </w:tr>
      <w:tr w:rsidR="004B41AD" w:rsidRPr="00DB2DF8" w14:paraId="13438681" w14:textId="51DCFA1F" w:rsidTr="00177883">
        <w:trPr>
          <w:trHeight w:val="930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C493" w14:textId="77777777" w:rsidR="004B41AD" w:rsidRPr="00DB2DF8" w:rsidRDefault="004B41AD" w:rsidP="00F13024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14:paraId="5992395B" w14:textId="77777777" w:rsidR="004B41AD" w:rsidRPr="00DB2DF8" w:rsidRDefault="004B41AD" w:rsidP="00F1302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EBCF" w14:textId="7BB81C59" w:rsidR="004B41AD" w:rsidRPr="00DB2DF8" w:rsidRDefault="00177883" w:rsidP="001778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*TAK/NIE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349A" w14:textId="77777777" w:rsidR="004B41AD" w:rsidRPr="00DB2DF8" w:rsidRDefault="004B41AD" w:rsidP="00F13024">
            <w:pPr>
              <w:rPr>
                <w:rFonts w:ascii="Arial Narrow" w:hAnsi="Arial Narrow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493C" w14:textId="77777777" w:rsidR="004B41AD" w:rsidRPr="00DB2DF8" w:rsidRDefault="004B41AD" w:rsidP="00F13024"/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1B1" w14:textId="0CBD2B12" w:rsidR="004B41AD" w:rsidRPr="00DB2DF8" w:rsidRDefault="00A00789" w:rsidP="00177883">
            <w:pPr>
              <w:jc w:val="both"/>
            </w:pPr>
            <w:r>
              <w:rPr>
                <w:rFonts w:ascii="Arial Narrow" w:hAnsi="Arial Narrow"/>
              </w:rPr>
              <w:t>*</w:t>
            </w:r>
            <w:r w:rsidR="00444D9E">
              <w:rPr>
                <w:rFonts w:ascii="Arial Narrow" w:hAnsi="Arial Narrow"/>
              </w:rPr>
              <w:t>A</w:t>
            </w:r>
            <w:r w:rsidR="00444D9E" w:rsidRPr="00444D9E">
              <w:rPr>
                <w:rFonts w:ascii="Arial Narrow" w:hAnsi="Arial Narrow"/>
              </w:rPr>
              <w:t>naliz</w:t>
            </w:r>
            <w:r w:rsidR="00444D9E">
              <w:rPr>
                <w:rFonts w:ascii="Arial Narrow" w:hAnsi="Arial Narrow"/>
              </w:rPr>
              <w:t>a</w:t>
            </w:r>
            <w:r w:rsidR="00444D9E" w:rsidRPr="00444D9E">
              <w:rPr>
                <w:rFonts w:ascii="Arial Narrow" w:hAnsi="Arial Narrow"/>
              </w:rPr>
              <w:t xml:space="preserve"> lub zaplanowani</w:t>
            </w:r>
            <w:r w:rsidR="00444D9E">
              <w:rPr>
                <w:rFonts w:ascii="Arial Narrow" w:hAnsi="Arial Narrow"/>
              </w:rPr>
              <w:t>e</w:t>
            </w:r>
            <w:r w:rsidR="00444D9E" w:rsidRPr="00444D9E">
              <w:rPr>
                <w:rFonts w:ascii="Arial Narrow" w:hAnsi="Arial Narrow"/>
              </w:rPr>
              <w:t xml:space="preserve"> lub wdrożeni</w:t>
            </w:r>
            <w:r w:rsidR="00444D9E">
              <w:rPr>
                <w:rFonts w:ascii="Arial Narrow" w:hAnsi="Arial Narrow"/>
              </w:rPr>
              <w:t>e</w:t>
            </w:r>
            <w:r w:rsidR="00444D9E" w:rsidRPr="00444D9E">
              <w:rPr>
                <w:rFonts w:ascii="Arial Narrow" w:hAnsi="Arial Narrow"/>
              </w:rPr>
              <w:t xml:space="preserve"> działań z zakresu GOZ</w:t>
            </w:r>
          </w:p>
        </w:tc>
      </w:tr>
    </w:tbl>
    <w:p w14:paraId="2F2E3621" w14:textId="77777777" w:rsidR="00DA315D" w:rsidRDefault="00DA315D" w:rsidP="00C426DB">
      <w:pPr>
        <w:jc w:val="both"/>
        <w:rPr>
          <w:b/>
          <w:bCs/>
        </w:rPr>
      </w:pPr>
    </w:p>
    <w:p w14:paraId="45A8188D" w14:textId="77777777" w:rsidR="00C7037E" w:rsidRDefault="00C7037E" w:rsidP="00C426DB">
      <w:pPr>
        <w:jc w:val="both"/>
        <w:rPr>
          <w:b/>
          <w:bCs/>
        </w:rPr>
      </w:pPr>
    </w:p>
    <w:p w14:paraId="6750FAB6" w14:textId="77777777" w:rsidR="00FD6FE9" w:rsidRPr="00C426DB" w:rsidRDefault="00FD6FE9" w:rsidP="00C426DB">
      <w:pPr>
        <w:jc w:val="both"/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C7037E" w14:paraId="2657E3F3" w14:textId="77777777" w:rsidTr="00F13024">
        <w:tc>
          <w:tcPr>
            <w:tcW w:w="4528" w:type="dxa"/>
            <w:vAlign w:val="bottom"/>
          </w:tcPr>
          <w:p w14:paraId="3C898E0A" w14:textId="77777777" w:rsidR="00C7037E" w:rsidRPr="00C7037E" w:rsidRDefault="00C7037E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037E">
              <w:rPr>
                <w:rFonts w:ascii="Arial Narrow" w:hAnsi="Arial Narrow"/>
              </w:rPr>
              <w:t>……………………………………………….</w:t>
            </w:r>
          </w:p>
          <w:p w14:paraId="041ADED7" w14:textId="77777777" w:rsidR="00C7037E" w:rsidRPr="00C7037E" w:rsidRDefault="00C7037E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037E">
              <w:rPr>
                <w:rFonts w:ascii="Arial Narrow" w:hAnsi="Arial Narrow"/>
                <w:i/>
                <w:iCs/>
              </w:rPr>
              <w:t>Miejscowość, data</w:t>
            </w:r>
          </w:p>
        </w:tc>
        <w:tc>
          <w:tcPr>
            <w:tcW w:w="4528" w:type="dxa"/>
            <w:vAlign w:val="bottom"/>
          </w:tcPr>
          <w:p w14:paraId="15E3A358" w14:textId="77777777" w:rsidR="00C7037E" w:rsidRPr="00C7037E" w:rsidRDefault="00C7037E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037E">
              <w:rPr>
                <w:rFonts w:ascii="Arial Narrow" w:hAnsi="Arial Narrow"/>
              </w:rPr>
              <w:t>...........................................................................</w:t>
            </w:r>
          </w:p>
          <w:p w14:paraId="58FE1426" w14:textId="2AD75C23" w:rsidR="00C7037E" w:rsidRPr="00C7037E" w:rsidRDefault="00C7037E" w:rsidP="00F13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</w:rPr>
              <w:t>P</w:t>
            </w:r>
            <w:r w:rsidRPr="00C7037E">
              <w:rPr>
                <w:rFonts w:ascii="Arial Narrow" w:hAnsi="Arial Narrow"/>
                <w:i/>
                <w:iCs/>
              </w:rPr>
              <w:t>odpis Wykonawcy</w:t>
            </w:r>
          </w:p>
        </w:tc>
      </w:tr>
    </w:tbl>
    <w:p w14:paraId="2570E6C4" w14:textId="77777777" w:rsidR="00DA315D" w:rsidRPr="00DA315D" w:rsidRDefault="00DA315D" w:rsidP="00DA315D">
      <w:pPr>
        <w:jc w:val="both"/>
        <w:rPr>
          <w:b/>
          <w:bCs/>
        </w:rPr>
      </w:pPr>
    </w:p>
    <w:sectPr w:rsidR="00DA315D" w:rsidRPr="00DA31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85B2" w14:textId="77777777" w:rsidR="006B3D7D" w:rsidRDefault="006B3D7D" w:rsidP="009603AB">
      <w:pPr>
        <w:spacing w:after="0" w:line="240" w:lineRule="auto"/>
      </w:pPr>
      <w:r>
        <w:separator/>
      </w:r>
    </w:p>
  </w:endnote>
  <w:endnote w:type="continuationSeparator" w:id="0">
    <w:p w14:paraId="656C9077" w14:textId="77777777" w:rsidR="006B3D7D" w:rsidRDefault="006B3D7D" w:rsidP="0096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3D80" w14:textId="79E4ECA0" w:rsidR="00D613EF" w:rsidRDefault="0046639D">
    <w:pPr>
      <w:pStyle w:val="Stopka"/>
    </w:pPr>
    <w:r w:rsidRPr="000B619C"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E56A47E" wp14:editId="6EC0E54F">
              <wp:simplePos x="0" y="0"/>
              <wp:positionH relativeFrom="page">
                <wp:posOffset>3391535</wp:posOffset>
              </wp:positionH>
              <wp:positionV relativeFrom="page">
                <wp:posOffset>9982835</wp:posOffset>
              </wp:positionV>
              <wp:extent cx="4991735" cy="1591310"/>
              <wp:effectExtent l="5080" t="7620" r="13335" b="10795"/>
              <wp:wrapNone/>
              <wp:docPr id="1183894819" name="Pole tekstowe 1183894819" descr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159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52EFE" w14:textId="77777777" w:rsidR="0046639D" w:rsidRPr="00BE3531" w:rsidRDefault="0046639D" w:rsidP="0046639D">
                          <w:pPr>
                            <w:spacing w:after="6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E353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Realizator Projektu „Przedsiębiorcy kompetentni w </w:t>
                          </w:r>
                          <w:proofErr w:type="spellStart"/>
                          <w:r w:rsidRPr="00BE353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GOZ</w:t>
                          </w:r>
                          <w:proofErr w:type="spellEnd"/>
                          <w:r w:rsidRPr="00BE353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1DF89181" w14:textId="77777777" w:rsidR="0046639D" w:rsidRPr="00BE3531" w:rsidRDefault="0046639D" w:rsidP="0046639D">
                          <w:pPr>
                            <w:spacing w:after="6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E3531">
                            <w:rPr>
                              <w:sz w:val="16"/>
                              <w:szCs w:val="16"/>
                            </w:rPr>
                            <w:t xml:space="preserve">Wielkopolska Grupa Prawnicza Maźwa, Sendrowski i </w:t>
                          </w:r>
                          <w:proofErr w:type="spellStart"/>
                          <w:r w:rsidRPr="00BE3531">
                            <w:rPr>
                              <w:sz w:val="16"/>
                              <w:szCs w:val="16"/>
                            </w:rPr>
                            <w:t>Wsp</w:t>
                          </w:r>
                          <w:proofErr w:type="spellEnd"/>
                          <w:r w:rsidRPr="00BE3531">
                            <w:rPr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BE3531">
                            <w:rPr>
                              <w:sz w:val="16"/>
                              <w:szCs w:val="16"/>
                            </w:rPr>
                            <w:t>lnicy Sp. k.</w:t>
                          </w:r>
                        </w:p>
                        <w:p w14:paraId="63F2C36C" w14:textId="77777777" w:rsidR="0046639D" w:rsidRPr="00BE3531" w:rsidRDefault="0046639D" w:rsidP="0046639D">
                          <w:pPr>
                            <w:spacing w:after="60" w:line="240" w:lineRule="auto"/>
                          </w:pPr>
                          <w:r w:rsidRPr="00BE3531">
                            <w:rPr>
                              <w:sz w:val="16"/>
                              <w:szCs w:val="16"/>
                            </w:rPr>
                            <w:t>ul. Grudzieniec 64, 60-601 Poznań,  tel. 61 850 12 33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A47E" id="_x0000_t202" coordsize="21600,21600" o:spt="202" path="m,l,21600r21600,l21600,xe">
              <v:stroke joinstyle="miter"/>
              <v:path gradientshapeok="t" o:connecttype="rect"/>
            </v:shapetype>
            <v:shape id="Pole tekstowe 1183894819" o:spid="_x0000_s1026" type="#_x0000_t202" alt="Pole tekstowe 2" style="position:absolute;margin-left:267.05pt;margin-top:786.05pt;width:393.05pt;height:125.3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" strokecolor="white">
              <v:textbox inset="3.6pt,,3.6pt">
                <w:txbxContent>
                  <w:p w14:paraId="4B552EFE" w14:textId="77777777" w:rsidR="0046639D" w:rsidRPr="00BE3531" w:rsidRDefault="0046639D" w:rsidP="0046639D">
                    <w:pPr>
                      <w:spacing w:after="6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E3531">
                      <w:rPr>
                        <w:b/>
                        <w:bCs/>
                        <w:sz w:val="16"/>
                        <w:szCs w:val="16"/>
                      </w:rPr>
                      <w:t xml:space="preserve">Realizator Projektu „Przedsiębiorcy kompetentni w </w:t>
                    </w:r>
                    <w:proofErr w:type="spellStart"/>
                    <w:r w:rsidRPr="00BE3531">
                      <w:rPr>
                        <w:b/>
                        <w:bCs/>
                        <w:sz w:val="16"/>
                        <w:szCs w:val="16"/>
                      </w:rPr>
                      <w:t>GOZ</w:t>
                    </w:r>
                    <w:proofErr w:type="spellEnd"/>
                    <w:r w:rsidRPr="00BE3531">
                      <w:rPr>
                        <w:b/>
                        <w:bCs/>
                        <w:sz w:val="16"/>
                        <w:szCs w:val="16"/>
                      </w:rPr>
                      <w:t>”</w:t>
                    </w:r>
                  </w:p>
                  <w:p w14:paraId="1DF89181" w14:textId="77777777" w:rsidR="0046639D" w:rsidRPr="00BE3531" w:rsidRDefault="0046639D" w:rsidP="0046639D">
                    <w:pPr>
                      <w:spacing w:after="60" w:line="240" w:lineRule="auto"/>
                      <w:rPr>
                        <w:sz w:val="16"/>
                        <w:szCs w:val="16"/>
                      </w:rPr>
                    </w:pPr>
                    <w:r w:rsidRPr="00BE3531">
                      <w:rPr>
                        <w:sz w:val="16"/>
                        <w:szCs w:val="16"/>
                      </w:rPr>
                      <w:t xml:space="preserve">Wielkopolska Grupa Prawnicza Maźwa, Sendrowski i </w:t>
                    </w:r>
                    <w:proofErr w:type="spellStart"/>
                    <w:r w:rsidRPr="00BE3531">
                      <w:rPr>
                        <w:sz w:val="16"/>
                        <w:szCs w:val="16"/>
                      </w:rPr>
                      <w:t>Wsp</w:t>
                    </w:r>
                    <w:proofErr w:type="spellEnd"/>
                    <w:r w:rsidRPr="00BE3531">
                      <w:rPr>
                        <w:sz w:val="16"/>
                        <w:szCs w:val="16"/>
                        <w:lang w:val="es-ES_tradnl"/>
                      </w:rPr>
                      <w:t>ó</w:t>
                    </w:r>
                    <w:r w:rsidRPr="00BE3531">
                      <w:rPr>
                        <w:sz w:val="16"/>
                        <w:szCs w:val="16"/>
                      </w:rPr>
                      <w:t>lnicy Sp. k.</w:t>
                    </w:r>
                  </w:p>
                  <w:p w14:paraId="63F2C36C" w14:textId="77777777" w:rsidR="0046639D" w:rsidRPr="00BE3531" w:rsidRDefault="0046639D" w:rsidP="0046639D">
                    <w:pPr>
                      <w:spacing w:after="60" w:line="240" w:lineRule="auto"/>
                    </w:pPr>
                    <w:r w:rsidRPr="00BE3531">
                      <w:rPr>
                        <w:sz w:val="16"/>
                        <w:szCs w:val="16"/>
                      </w:rPr>
                      <w:t>ul. Grudzieniec 64, 60-601 Poznań,  tel. 61 850 12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13EF" w:rsidRPr="000B619C">
      <w:rPr>
        <w:noProof/>
      </w:rPr>
      <w:drawing>
        <wp:anchor distT="152400" distB="152400" distL="152400" distR="152400" simplePos="0" relativeHeight="251661312" behindDoc="1" locked="0" layoutInCell="1" allowOverlap="1" wp14:anchorId="1813C536" wp14:editId="7992A27B">
          <wp:simplePos x="0" y="0"/>
          <wp:positionH relativeFrom="page">
            <wp:posOffset>815975</wp:posOffset>
          </wp:positionH>
          <wp:positionV relativeFrom="page">
            <wp:posOffset>9921875</wp:posOffset>
          </wp:positionV>
          <wp:extent cx="2019300" cy="497841"/>
          <wp:effectExtent l="0" t="0" r="0" b="0"/>
          <wp:wrapNone/>
          <wp:docPr id="1073741827" name="Obraz 1073741827" descr="\\WIN-HBMR7EFALQP\Administracja\CI - Identyfikacja wizualna firmy\Nowe logotypy WGPR\jpg_0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\\WIN-HBMR7EFALQP\Administracja\CI - Identyfikacja wizualna firmy\Nowe logotypy WGPR\jpg_04.jpg" descr="\\WIN-HBMR7EFALQP\Administracja\CI - Identyfikacja wizualna firmy\Nowe logotypy WGPR\jpg_0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4978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BC5D" w14:textId="77777777" w:rsidR="006B3D7D" w:rsidRDefault="006B3D7D" w:rsidP="009603AB">
      <w:pPr>
        <w:spacing w:after="0" w:line="240" w:lineRule="auto"/>
      </w:pPr>
      <w:r>
        <w:separator/>
      </w:r>
    </w:p>
  </w:footnote>
  <w:footnote w:type="continuationSeparator" w:id="0">
    <w:p w14:paraId="7CFC56F4" w14:textId="77777777" w:rsidR="006B3D7D" w:rsidRDefault="006B3D7D" w:rsidP="0096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0079" w14:textId="15E04954" w:rsidR="009603AB" w:rsidRDefault="009603A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69D6DC" wp14:editId="30C09868">
          <wp:simplePos x="0" y="0"/>
          <wp:positionH relativeFrom="margin">
            <wp:posOffset>121920</wp:posOffset>
          </wp:positionH>
          <wp:positionV relativeFrom="paragraph">
            <wp:posOffset>-267335</wp:posOffset>
          </wp:positionV>
          <wp:extent cx="5756910" cy="523240"/>
          <wp:effectExtent l="0" t="0" r="0" b="0"/>
          <wp:wrapNone/>
          <wp:docPr id="2042493290" name="Obraz 2042493290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7B1"/>
    <w:multiLevelType w:val="hybridMultilevel"/>
    <w:tmpl w:val="CD90CB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849AC"/>
    <w:multiLevelType w:val="hybridMultilevel"/>
    <w:tmpl w:val="62BC3574"/>
    <w:lvl w:ilvl="0" w:tplc="EA94B4C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12246E0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951D8"/>
    <w:multiLevelType w:val="hybridMultilevel"/>
    <w:tmpl w:val="19C29190"/>
    <w:lvl w:ilvl="0" w:tplc="12246E0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1D7E"/>
    <w:multiLevelType w:val="hybridMultilevel"/>
    <w:tmpl w:val="1E52B122"/>
    <w:lvl w:ilvl="0" w:tplc="12246E0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0DCF"/>
    <w:multiLevelType w:val="hybridMultilevel"/>
    <w:tmpl w:val="C5DC1FFC"/>
    <w:lvl w:ilvl="0" w:tplc="12246E0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F49"/>
    <w:multiLevelType w:val="hybridMultilevel"/>
    <w:tmpl w:val="602254E2"/>
    <w:lvl w:ilvl="0" w:tplc="12246E0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E4B89"/>
    <w:multiLevelType w:val="hybridMultilevel"/>
    <w:tmpl w:val="134838D0"/>
    <w:lvl w:ilvl="0" w:tplc="12246E0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4972">
    <w:abstractNumId w:val="1"/>
  </w:num>
  <w:num w:numId="2" w16cid:durableId="1772317892">
    <w:abstractNumId w:val="0"/>
  </w:num>
  <w:num w:numId="3" w16cid:durableId="598295897">
    <w:abstractNumId w:val="3"/>
  </w:num>
  <w:num w:numId="4" w16cid:durableId="1426270091">
    <w:abstractNumId w:val="2"/>
  </w:num>
  <w:num w:numId="5" w16cid:durableId="1010716822">
    <w:abstractNumId w:val="5"/>
  </w:num>
  <w:num w:numId="6" w16cid:durableId="1360813788">
    <w:abstractNumId w:val="6"/>
  </w:num>
  <w:num w:numId="7" w16cid:durableId="160480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4C"/>
    <w:rsid w:val="00035876"/>
    <w:rsid w:val="00056DFA"/>
    <w:rsid w:val="000848C3"/>
    <w:rsid w:val="00092D12"/>
    <w:rsid w:val="000B5FFD"/>
    <w:rsid w:val="00106DC7"/>
    <w:rsid w:val="0010746D"/>
    <w:rsid w:val="0016184C"/>
    <w:rsid w:val="00174299"/>
    <w:rsid w:val="00177883"/>
    <w:rsid w:val="0023144F"/>
    <w:rsid w:val="00245942"/>
    <w:rsid w:val="002B0864"/>
    <w:rsid w:val="002F4A4D"/>
    <w:rsid w:val="0030123E"/>
    <w:rsid w:val="003708F6"/>
    <w:rsid w:val="003831B9"/>
    <w:rsid w:val="003D5ED3"/>
    <w:rsid w:val="00405D78"/>
    <w:rsid w:val="00420BDC"/>
    <w:rsid w:val="0044262A"/>
    <w:rsid w:val="00444D9E"/>
    <w:rsid w:val="00465B03"/>
    <w:rsid w:val="0046639D"/>
    <w:rsid w:val="00474B3C"/>
    <w:rsid w:val="004A07BB"/>
    <w:rsid w:val="004B41AD"/>
    <w:rsid w:val="004F17BD"/>
    <w:rsid w:val="00544ED2"/>
    <w:rsid w:val="005A4A3F"/>
    <w:rsid w:val="005F0E14"/>
    <w:rsid w:val="005F2961"/>
    <w:rsid w:val="005F54D8"/>
    <w:rsid w:val="00601EA5"/>
    <w:rsid w:val="00604A0F"/>
    <w:rsid w:val="00651107"/>
    <w:rsid w:val="00651879"/>
    <w:rsid w:val="00657CF6"/>
    <w:rsid w:val="006A70F9"/>
    <w:rsid w:val="006B3D7D"/>
    <w:rsid w:val="006C27F2"/>
    <w:rsid w:val="006E44FC"/>
    <w:rsid w:val="006F40F4"/>
    <w:rsid w:val="00702ACA"/>
    <w:rsid w:val="007348C5"/>
    <w:rsid w:val="007622A6"/>
    <w:rsid w:val="0077265D"/>
    <w:rsid w:val="007C2336"/>
    <w:rsid w:val="007C4967"/>
    <w:rsid w:val="007D2A4C"/>
    <w:rsid w:val="007D49FE"/>
    <w:rsid w:val="007F300C"/>
    <w:rsid w:val="00811674"/>
    <w:rsid w:val="00827273"/>
    <w:rsid w:val="00885F87"/>
    <w:rsid w:val="008D4155"/>
    <w:rsid w:val="00907975"/>
    <w:rsid w:val="00937C52"/>
    <w:rsid w:val="009603AB"/>
    <w:rsid w:val="00993A71"/>
    <w:rsid w:val="009F28F4"/>
    <w:rsid w:val="00A00789"/>
    <w:rsid w:val="00A10C99"/>
    <w:rsid w:val="00A31D94"/>
    <w:rsid w:val="00B005DA"/>
    <w:rsid w:val="00B22138"/>
    <w:rsid w:val="00B8046E"/>
    <w:rsid w:val="00B83162"/>
    <w:rsid w:val="00BD1715"/>
    <w:rsid w:val="00BE3BA4"/>
    <w:rsid w:val="00BF0E01"/>
    <w:rsid w:val="00C426DB"/>
    <w:rsid w:val="00C7037E"/>
    <w:rsid w:val="00CA1E5D"/>
    <w:rsid w:val="00CA7A7A"/>
    <w:rsid w:val="00CD1CD1"/>
    <w:rsid w:val="00CE11CF"/>
    <w:rsid w:val="00CF1FE1"/>
    <w:rsid w:val="00D057A5"/>
    <w:rsid w:val="00D2486A"/>
    <w:rsid w:val="00D502E1"/>
    <w:rsid w:val="00D523E6"/>
    <w:rsid w:val="00D613EF"/>
    <w:rsid w:val="00DA315D"/>
    <w:rsid w:val="00DB2DF8"/>
    <w:rsid w:val="00E4105F"/>
    <w:rsid w:val="00E55B27"/>
    <w:rsid w:val="00E61C08"/>
    <w:rsid w:val="00E90FBF"/>
    <w:rsid w:val="00E939AC"/>
    <w:rsid w:val="00EA5428"/>
    <w:rsid w:val="00EB37D8"/>
    <w:rsid w:val="00F50CC0"/>
    <w:rsid w:val="00FC43C5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71A6"/>
  <w15:chartTrackingRefBased/>
  <w15:docId w15:val="{2FF48FA9-ED37-4A1D-8E84-BA035BF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bCs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37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B37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Cs w:val="0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rsid w:val="005A4A3F"/>
    <w:rPr>
      <w:b/>
    </w:rPr>
  </w:style>
  <w:style w:type="paragraph" w:styleId="Poprawka">
    <w:name w:val="Revision"/>
    <w:hidden/>
    <w:uiPriority w:val="99"/>
    <w:semiHidden/>
    <w:rsid w:val="00D523E6"/>
    <w:pPr>
      <w:spacing w:after="0" w:line="240" w:lineRule="auto"/>
    </w:pPr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83162"/>
    <w:pPr>
      <w:ind w:left="720"/>
      <w:contextualSpacing/>
    </w:pPr>
  </w:style>
  <w:style w:type="table" w:styleId="Tabela-Siatka">
    <w:name w:val="Table Grid"/>
    <w:basedOn w:val="Standardowy"/>
    <w:uiPriority w:val="39"/>
    <w:rsid w:val="00C70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Cs w:val="0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AB"/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AB"/>
    <w:rPr>
      <w:rFonts w:eastAsia="Arial Unicode MS" w:cs="Arial Unicode MS"/>
      <w:bCs w:val="0"/>
      <w:color w:val="000000"/>
      <w:kern w:val="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1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123E"/>
    <w:rPr>
      <w:rFonts w:eastAsia="Arial Unicode MS" w:cs="Arial Unicode MS"/>
      <w:bCs w:val="0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23E"/>
    <w:rPr>
      <w:rFonts w:eastAsia="Arial Unicode MS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8" ma:contentTypeDescription="Utwórz nowy dokument." ma:contentTypeScope="" ma:versionID="f7bc87c0abeab2b3378d5e540ea38483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a72a3dd19c6720dc2318183217bf2f34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586B9-CA40-4EE4-9F07-17614A9AD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43227-F734-4CFF-84D5-1033F329D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Pachuta</dc:creator>
  <cp:keywords/>
  <dc:description/>
  <cp:lastModifiedBy>Sergiusz Pachuta</cp:lastModifiedBy>
  <cp:revision>86</cp:revision>
  <dcterms:created xsi:type="dcterms:W3CDTF">2024-01-30T13:31:00Z</dcterms:created>
  <dcterms:modified xsi:type="dcterms:W3CDTF">2024-02-02T14:13:00Z</dcterms:modified>
</cp:coreProperties>
</file>