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118E" w14:textId="2BB5512B" w:rsidR="00320850" w:rsidRDefault="00322725" w:rsidP="00320850">
      <w:pPr>
        <w:pStyle w:val="Standard"/>
      </w:pPr>
      <w:r w:rsidRPr="008B2E76">
        <w:rPr>
          <w:sz w:val="22"/>
          <w:szCs w:val="22"/>
        </w:rPr>
        <w:tab/>
      </w:r>
      <w:r w:rsidRPr="008B2E76">
        <w:rPr>
          <w:sz w:val="22"/>
          <w:szCs w:val="22"/>
        </w:rPr>
        <w:tab/>
      </w:r>
      <w:r w:rsidRPr="008B2E76">
        <w:rPr>
          <w:sz w:val="22"/>
          <w:szCs w:val="22"/>
        </w:rPr>
        <w:tab/>
      </w:r>
      <w:r w:rsidRPr="008B2E76">
        <w:rPr>
          <w:sz w:val="22"/>
          <w:szCs w:val="22"/>
        </w:rPr>
        <w:tab/>
      </w:r>
      <w:r w:rsidRPr="008B2E76">
        <w:rPr>
          <w:sz w:val="22"/>
          <w:szCs w:val="22"/>
        </w:rPr>
        <w:tab/>
      </w:r>
      <w:r w:rsidRPr="008B2E76">
        <w:rPr>
          <w:sz w:val="22"/>
          <w:szCs w:val="22"/>
        </w:rPr>
        <w:tab/>
      </w:r>
      <w:r w:rsidRPr="008B2E76">
        <w:tab/>
      </w:r>
      <w:r w:rsidR="00320850">
        <w:tab/>
      </w:r>
      <w:r w:rsidR="00320850">
        <w:tab/>
      </w:r>
      <w:r w:rsidR="00320850">
        <w:tab/>
        <w:t>Załącznik nr 2</w:t>
      </w:r>
    </w:p>
    <w:p w14:paraId="0AEE55B2" w14:textId="77777777" w:rsidR="00320850" w:rsidRDefault="00320850" w:rsidP="00320850">
      <w:pPr>
        <w:pStyle w:val="Standard"/>
      </w:pPr>
      <w:r>
        <w:t>Nr sprawy: ZP.271.2.2024</w:t>
      </w:r>
    </w:p>
    <w:p w14:paraId="686CDB11" w14:textId="77777777" w:rsidR="00320850" w:rsidRDefault="00320850" w:rsidP="00320850">
      <w:pPr>
        <w:pStyle w:val="Standard"/>
        <w:ind w:left="4248"/>
      </w:pPr>
      <w:r>
        <w:t xml:space="preserve">   </w:t>
      </w:r>
    </w:p>
    <w:p w14:paraId="0CD5D376" w14:textId="65F7A474" w:rsidR="008B2E76" w:rsidRPr="008B2E76" w:rsidRDefault="00320850" w:rsidP="00320850">
      <w:pPr>
        <w:pStyle w:val="Standard"/>
        <w:ind w:left="4248"/>
      </w:pPr>
      <w:r>
        <w:t>...................., dn. ……….………2024 r.</w:t>
      </w:r>
    </w:p>
    <w:p w14:paraId="4574F19C" w14:textId="77777777" w:rsidR="00322725" w:rsidRPr="008B2E76" w:rsidRDefault="00322725" w:rsidP="00322725">
      <w:pPr>
        <w:pStyle w:val="Standard"/>
      </w:pPr>
    </w:p>
    <w:p w14:paraId="22FAA72E" w14:textId="77777777" w:rsidR="00320850" w:rsidRDefault="00320850" w:rsidP="00322725">
      <w:pPr>
        <w:pStyle w:val="Standard"/>
      </w:pPr>
    </w:p>
    <w:p w14:paraId="7924BFB9" w14:textId="77777777" w:rsidR="00320850" w:rsidRDefault="00320850" w:rsidP="00322725">
      <w:pPr>
        <w:pStyle w:val="Standard"/>
      </w:pPr>
    </w:p>
    <w:p w14:paraId="3265DA3E" w14:textId="04EC527A" w:rsidR="00322725" w:rsidRPr="008B2E76" w:rsidRDefault="00322725" w:rsidP="00322725">
      <w:pPr>
        <w:pStyle w:val="Standard"/>
      </w:pPr>
      <w:r w:rsidRPr="008B2E76">
        <w:t>…..............................................</w:t>
      </w:r>
    </w:p>
    <w:p w14:paraId="268A5266" w14:textId="24276C06" w:rsidR="00322725" w:rsidRPr="008B2E76" w:rsidRDefault="00320850" w:rsidP="00322725">
      <w:pPr>
        <w:pStyle w:val="Standard"/>
      </w:pPr>
      <w:r w:rsidRPr="00320850">
        <w:t>pełna nazwa wykonawcy</w:t>
      </w:r>
      <w:r w:rsidRPr="00320850">
        <w:tab/>
      </w:r>
    </w:p>
    <w:p w14:paraId="2387CBDA" w14:textId="77777777" w:rsidR="00322725" w:rsidRPr="008B2E76" w:rsidRDefault="00322725" w:rsidP="00322725">
      <w:pPr>
        <w:pStyle w:val="Standard"/>
        <w:spacing w:line="276" w:lineRule="auto"/>
        <w:rPr>
          <w:b/>
          <w:bCs/>
        </w:rPr>
      </w:pPr>
      <w:r w:rsidRPr="008B2E76">
        <w:tab/>
      </w:r>
      <w:r w:rsidRPr="008B2E76">
        <w:tab/>
      </w:r>
      <w:r w:rsidRPr="008B2E76">
        <w:tab/>
      </w:r>
      <w:r w:rsidRPr="008B2E76">
        <w:tab/>
      </w:r>
      <w:r w:rsidRPr="008B2E76">
        <w:tab/>
      </w:r>
      <w:r w:rsidRPr="008B2E76">
        <w:tab/>
      </w:r>
      <w:r w:rsidRPr="008B2E76">
        <w:tab/>
        <w:t xml:space="preserve">           </w:t>
      </w:r>
      <w:r w:rsidRPr="008B2E76">
        <w:rPr>
          <w:b/>
          <w:bCs/>
        </w:rPr>
        <w:t>Gmina Koniecpol</w:t>
      </w:r>
    </w:p>
    <w:p w14:paraId="2BA437E6" w14:textId="77777777" w:rsidR="00322725" w:rsidRPr="008B2E76" w:rsidRDefault="00322725" w:rsidP="00322725">
      <w:pPr>
        <w:pStyle w:val="Standard"/>
        <w:spacing w:line="276" w:lineRule="auto"/>
        <w:rPr>
          <w:b/>
          <w:bCs/>
        </w:rPr>
      </w:pPr>
      <w:r w:rsidRPr="008B2E76">
        <w:rPr>
          <w:b/>
          <w:bCs/>
        </w:rPr>
        <w:tab/>
      </w:r>
      <w:r w:rsidRPr="008B2E76">
        <w:rPr>
          <w:b/>
          <w:bCs/>
        </w:rPr>
        <w:tab/>
      </w:r>
      <w:r w:rsidRPr="008B2E76">
        <w:rPr>
          <w:b/>
          <w:bCs/>
        </w:rPr>
        <w:tab/>
      </w:r>
      <w:r w:rsidRPr="008B2E76">
        <w:rPr>
          <w:b/>
          <w:bCs/>
        </w:rPr>
        <w:tab/>
      </w:r>
      <w:r w:rsidRPr="008B2E76">
        <w:rPr>
          <w:b/>
          <w:bCs/>
        </w:rPr>
        <w:tab/>
      </w:r>
      <w:r w:rsidRPr="008B2E76">
        <w:rPr>
          <w:b/>
          <w:bCs/>
        </w:rPr>
        <w:tab/>
      </w:r>
      <w:r w:rsidRPr="008B2E76">
        <w:rPr>
          <w:b/>
          <w:bCs/>
        </w:rPr>
        <w:tab/>
      </w:r>
      <w:r w:rsidRPr="008B2E76">
        <w:rPr>
          <w:b/>
          <w:bCs/>
        </w:rPr>
        <w:tab/>
        <w:t>ul. Chrząstowska 6a</w:t>
      </w:r>
    </w:p>
    <w:p w14:paraId="560133E4" w14:textId="77777777" w:rsidR="00322725" w:rsidRPr="008B2E76" w:rsidRDefault="00322725" w:rsidP="00322725">
      <w:pPr>
        <w:pStyle w:val="Standard"/>
        <w:spacing w:line="276" w:lineRule="auto"/>
        <w:rPr>
          <w:b/>
          <w:bCs/>
        </w:rPr>
      </w:pPr>
      <w:r w:rsidRPr="008B2E76">
        <w:rPr>
          <w:b/>
          <w:bCs/>
        </w:rPr>
        <w:tab/>
      </w:r>
      <w:r w:rsidRPr="008B2E76">
        <w:rPr>
          <w:b/>
          <w:bCs/>
        </w:rPr>
        <w:tab/>
      </w:r>
      <w:r w:rsidRPr="008B2E76">
        <w:rPr>
          <w:b/>
          <w:bCs/>
        </w:rPr>
        <w:tab/>
      </w:r>
      <w:r w:rsidRPr="008B2E76">
        <w:rPr>
          <w:b/>
          <w:bCs/>
        </w:rPr>
        <w:tab/>
      </w:r>
      <w:r w:rsidRPr="008B2E76">
        <w:rPr>
          <w:b/>
          <w:bCs/>
        </w:rPr>
        <w:tab/>
      </w:r>
      <w:r w:rsidRPr="008B2E76">
        <w:rPr>
          <w:b/>
          <w:bCs/>
        </w:rPr>
        <w:tab/>
      </w:r>
      <w:r w:rsidRPr="008B2E76">
        <w:rPr>
          <w:b/>
          <w:bCs/>
        </w:rPr>
        <w:tab/>
      </w:r>
      <w:r w:rsidRPr="008B2E76">
        <w:rPr>
          <w:b/>
          <w:bCs/>
        </w:rPr>
        <w:tab/>
        <w:t>42-230 Koniecpol</w:t>
      </w:r>
    </w:p>
    <w:p w14:paraId="2F0F288D" w14:textId="77777777" w:rsidR="008B2E76" w:rsidRPr="008B2E76" w:rsidRDefault="008B2E76" w:rsidP="00322725">
      <w:pPr>
        <w:pStyle w:val="Standard"/>
      </w:pPr>
    </w:p>
    <w:p w14:paraId="54EC0B8E" w14:textId="77777777" w:rsidR="008B2E76" w:rsidRDefault="008B2E76" w:rsidP="00322725">
      <w:pPr>
        <w:pStyle w:val="Standard"/>
      </w:pPr>
    </w:p>
    <w:p w14:paraId="7CCA5FC3" w14:textId="77777777" w:rsidR="00320850" w:rsidRPr="008B2E76" w:rsidRDefault="00320850" w:rsidP="00322725">
      <w:pPr>
        <w:pStyle w:val="Standard"/>
      </w:pPr>
    </w:p>
    <w:p w14:paraId="04A72F46" w14:textId="58F71F88" w:rsidR="00322725" w:rsidRPr="008B2E76" w:rsidRDefault="00322725" w:rsidP="00F705ED">
      <w:pPr>
        <w:pStyle w:val="Standard"/>
        <w:spacing w:line="276" w:lineRule="auto"/>
        <w:jc w:val="center"/>
        <w:rPr>
          <w:b/>
          <w:bCs/>
        </w:rPr>
      </w:pPr>
      <w:r w:rsidRPr="008B2E76">
        <w:rPr>
          <w:b/>
          <w:bCs/>
        </w:rPr>
        <w:t>F</w:t>
      </w:r>
      <w:r w:rsidR="00CE22CF">
        <w:rPr>
          <w:b/>
          <w:bCs/>
        </w:rPr>
        <w:t>ORMULARZ CENOWY</w:t>
      </w:r>
      <w:r w:rsidRPr="008B2E76">
        <w:rPr>
          <w:b/>
          <w:bCs/>
        </w:rPr>
        <w:t xml:space="preserve"> </w:t>
      </w:r>
    </w:p>
    <w:p w14:paraId="042FDEAE" w14:textId="77777777" w:rsidR="00322725" w:rsidRPr="008B2E76" w:rsidRDefault="00322725" w:rsidP="00F705ED">
      <w:pPr>
        <w:pStyle w:val="Standard"/>
        <w:spacing w:line="276" w:lineRule="auto"/>
        <w:jc w:val="center"/>
        <w:rPr>
          <w:b/>
          <w:bCs/>
        </w:rPr>
      </w:pPr>
    </w:p>
    <w:p w14:paraId="1CCD3692" w14:textId="6D227EF8" w:rsidR="00322725" w:rsidRPr="008B2E76" w:rsidRDefault="00322725" w:rsidP="00F705ED">
      <w:pPr>
        <w:pStyle w:val="Standard"/>
        <w:spacing w:line="276" w:lineRule="auto"/>
        <w:jc w:val="both"/>
      </w:pPr>
      <w:r w:rsidRPr="008B2E76">
        <w:t xml:space="preserve">Na podstawie warunków zamówienia określonych w zapytaniu ofertowym proponujemy wykonanie przedmiotu zamówienia: </w:t>
      </w:r>
      <w:bookmarkStart w:id="0" w:name="_Hlk156217524"/>
      <w:r w:rsidR="00BE1788" w:rsidRPr="00BE1788">
        <w:rPr>
          <w:rFonts w:cs="Calibri"/>
          <w:b/>
          <w:u w:val="single"/>
        </w:rPr>
        <w:t>Zakup i dosta</w:t>
      </w:r>
      <w:r w:rsidR="00BE1788">
        <w:rPr>
          <w:rFonts w:cs="Calibri"/>
          <w:b/>
          <w:u w:val="single"/>
        </w:rPr>
        <w:t>wa</w:t>
      </w:r>
      <w:r w:rsidR="00BE1788" w:rsidRPr="00BE1788">
        <w:rPr>
          <w:rFonts w:cs="Calibri"/>
          <w:b/>
          <w:u w:val="single"/>
        </w:rPr>
        <w:t xml:space="preserve"> pomocy</w:t>
      </w:r>
      <w:r w:rsidR="00BE1788">
        <w:rPr>
          <w:rFonts w:cs="Calibri"/>
          <w:b/>
          <w:u w:val="single"/>
        </w:rPr>
        <w:t xml:space="preserve"> </w:t>
      </w:r>
      <w:r w:rsidR="00BE1788" w:rsidRPr="00BE1788">
        <w:rPr>
          <w:rFonts w:cs="Calibri"/>
          <w:b/>
          <w:u w:val="single"/>
        </w:rPr>
        <w:t>do prowadzenia zajęć opiekuńczo – wychowawczych i edukacyjnych w ramach wyposażenia oddziału/ filii Samorządowego Żłobk</w:t>
      </w:r>
      <w:bookmarkEnd w:id="0"/>
      <w:r w:rsidR="00BE1788" w:rsidRPr="00BE1788">
        <w:rPr>
          <w:rFonts w:cs="Calibri"/>
          <w:b/>
          <w:u w:val="single"/>
        </w:rPr>
        <w:t>a w Koniecpolu „Wesoły Skrzat”</w:t>
      </w:r>
      <w:r w:rsidR="00BE1788">
        <w:rPr>
          <w:rFonts w:cs="Calibri"/>
          <w:b/>
          <w:sz w:val="20"/>
          <w:szCs w:val="20"/>
          <w:u w:val="single"/>
        </w:rPr>
        <w:t xml:space="preserve">, </w:t>
      </w:r>
      <w:r w:rsidR="00E91B89" w:rsidRPr="008B2E76">
        <w:t>w ramach Programu rozwoju instytucji opieki nad dziećmi w wieku do lat 3 „Maluch +” 2022-2029.</w:t>
      </w:r>
    </w:p>
    <w:p w14:paraId="27D0F427" w14:textId="77777777" w:rsidR="00322725" w:rsidRPr="008B2E76" w:rsidRDefault="00322725" w:rsidP="00322725">
      <w:pPr>
        <w:pStyle w:val="Standard"/>
        <w:spacing w:line="360" w:lineRule="auto"/>
        <w:jc w:val="both"/>
        <w:rPr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70"/>
        <w:gridCol w:w="3814"/>
        <w:gridCol w:w="950"/>
        <w:gridCol w:w="1749"/>
        <w:gridCol w:w="1984"/>
      </w:tblGrid>
      <w:tr w:rsidR="00255A55" w:rsidRPr="008B2E76" w14:paraId="584B18DB" w14:textId="77777777" w:rsidTr="008B2E76">
        <w:tc>
          <w:tcPr>
            <w:tcW w:w="570" w:type="dxa"/>
          </w:tcPr>
          <w:p w14:paraId="3CE30202" w14:textId="3F80655D" w:rsidR="00255A55" w:rsidRPr="008B2E76" w:rsidRDefault="00255A55" w:rsidP="00F705ED">
            <w:pPr>
              <w:pStyle w:val="Standard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814" w:type="dxa"/>
          </w:tcPr>
          <w:p w14:paraId="6BD0E1D6" w14:textId="4CC70342" w:rsidR="00255A55" w:rsidRPr="008B2E76" w:rsidRDefault="00255A55" w:rsidP="00F705ED">
            <w:pPr>
              <w:pStyle w:val="Standard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Nazwa przedmiotu</w:t>
            </w:r>
          </w:p>
        </w:tc>
        <w:tc>
          <w:tcPr>
            <w:tcW w:w="950" w:type="dxa"/>
          </w:tcPr>
          <w:p w14:paraId="667BF3F0" w14:textId="19D54254" w:rsidR="00255A55" w:rsidRPr="008B2E76" w:rsidRDefault="00255A55" w:rsidP="00F705ED">
            <w:pPr>
              <w:pStyle w:val="Standard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Ilość  szt.</w:t>
            </w:r>
            <w:r w:rsidR="004D1235" w:rsidRPr="008B2E76">
              <w:rPr>
                <w:b/>
                <w:bCs/>
                <w:color w:val="000000"/>
                <w:sz w:val="22"/>
                <w:szCs w:val="22"/>
              </w:rPr>
              <w:t>/kpl.</w:t>
            </w:r>
          </w:p>
        </w:tc>
        <w:tc>
          <w:tcPr>
            <w:tcW w:w="1749" w:type="dxa"/>
          </w:tcPr>
          <w:p w14:paraId="3C4A19C0" w14:textId="53D6FDA5" w:rsidR="00255A55" w:rsidRPr="008B2E76" w:rsidRDefault="00255A55" w:rsidP="00F705ED">
            <w:pPr>
              <w:pStyle w:val="Standard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1984" w:type="dxa"/>
          </w:tcPr>
          <w:p w14:paraId="01CAB33F" w14:textId="76DD4A64" w:rsidR="00255A55" w:rsidRPr="008B2E76" w:rsidRDefault="00255A55" w:rsidP="00F705ED">
            <w:pPr>
              <w:pStyle w:val="Standard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Wartość netto</w:t>
            </w:r>
          </w:p>
        </w:tc>
      </w:tr>
      <w:tr w:rsidR="00255A55" w:rsidRPr="008B2E76" w14:paraId="594D84C2" w14:textId="77777777" w:rsidTr="008B2E76">
        <w:tc>
          <w:tcPr>
            <w:tcW w:w="570" w:type="dxa"/>
          </w:tcPr>
          <w:p w14:paraId="0323D1E7" w14:textId="3704C914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814" w:type="dxa"/>
          </w:tcPr>
          <w:p w14:paraId="1038333C" w14:textId="1D6482FE" w:rsidR="00255A55" w:rsidRPr="008B2E76" w:rsidRDefault="00D409C1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Laptop multimedialny</w:t>
            </w:r>
          </w:p>
        </w:tc>
        <w:tc>
          <w:tcPr>
            <w:tcW w:w="950" w:type="dxa"/>
          </w:tcPr>
          <w:p w14:paraId="57122DA2" w14:textId="3402065E" w:rsidR="00255A55" w:rsidRPr="008B2E76" w:rsidRDefault="00D409C1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6F6D9077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4C25A8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029507BE" w14:textId="77777777" w:rsidTr="008B2E76">
        <w:tc>
          <w:tcPr>
            <w:tcW w:w="570" w:type="dxa"/>
          </w:tcPr>
          <w:p w14:paraId="0DEAE171" w14:textId="4DA2E2AD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814" w:type="dxa"/>
          </w:tcPr>
          <w:p w14:paraId="4B46AE5F" w14:textId="77777777" w:rsidR="001C3E1B" w:rsidRPr="008B2E76" w:rsidRDefault="00D409C1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 xml:space="preserve">Office 2021 Standard dla Edukacji. </w:t>
            </w:r>
          </w:p>
          <w:p w14:paraId="06D77329" w14:textId="73317447" w:rsidR="00255A55" w:rsidRPr="008B2E76" w:rsidRDefault="00D409C1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 xml:space="preserve">1 stanowisko </w:t>
            </w:r>
          </w:p>
        </w:tc>
        <w:tc>
          <w:tcPr>
            <w:tcW w:w="950" w:type="dxa"/>
          </w:tcPr>
          <w:p w14:paraId="1269ADD6" w14:textId="14058FD6" w:rsidR="00255A55" w:rsidRPr="008B2E76" w:rsidRDefault="00D409C1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7B3E9838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62A65D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5D096460" w14:textId="77777777" w:rsidTr="008B2E76">
        <w:tc>
          <w:tcPr>
            <w:tcW w:w="570" w:type="dxa"/>
          </w:tcPr>
          <w:p w14:paraId="2A56C237" w14:textId="7CDEDB9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814" w:type="dxa"/>
          </w:tcPr>
          <w:p w14:paraId="5D6588AE" w14:textId="7DE62FBC" w:rsidR="00255A55" w:rsidRPr="008B2E76" w:rsidRDefault="001C3E1B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Urządzenie wielofunkcyjne</w:t>
            </w:r>
          </w:p>
        </w:tc>
        <w:tc>
          <w:tcPr>
            <w:tcW w:w="950" w:type="dxa"/>
          </w:tcPr>
          <w:p w14:paraId="1B395DBF" w14:textId="56FB71CD" w:rsidR="00255A55" w:rsidRPr="008B2E76" w:rsidRDefault="00D409C1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02CE1666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73DE866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6C295751" w14:textId="77777777" w:rsidTr="008B2E76">
        <w:tc>
          <w:tcPr>
            <w:tcW w:w="570" w:type="dxa"/>
          </w:tcPr>
          <w:p w14:paraId="4C5CA71E" w14:textId="0C9B1A68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814" w:type="dxa"/>
          </w:tcPr>
          <w:p w14:paraId="1984077D" w14:textId="4C43EB60" w:rsidR="00255A55" w:rsidRPr="008B2E76" w:rsidRDefault="00D409C1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 xml:space="preserve">Radioodtwarzacz </w:t>
            </w:r>
          </w:p>
        </w:tc>
        <w:tc>
          <w:tcPr>
            <w:tcW w:w="950" w:type="dxa"/>
          </w:tcPr>
          <w:p w14:paraId="791FF4DD" w14:textId="64A9A00F" w:rsidR="00255A55" w:rsidRPr="008B2E76" w:rsidRDefault="001C3E1B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5A01B3CD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5BA082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704537F2" w14:textId="77777777" w:rsidTr="008B2E76">
        <w:tc>
          <w:tcPr>
            <w:tcW w:w="570" w:type="dxa"/>
          </w:tcPr>
          <w:p w14:paraId="0907B232" w14:textId="3550C6A6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814" w:type="dxa"/>
          </w:tcPr>
          <w:p w14:paraId="074BCDB5" w14:textId="5EAD90AF" w:rsidR="00255A55" w:rsidRPr="008B2E76" w:rsidRDefault="001C3E1B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Zestaw nagłośnieniowy</w:t>
            </w:r>
          </w:p>
        </w:tc>
        <w:tc>
          <w:tcPr>
            <w:tcW w:w="950" w:type="dxa"/>
          </w:tcPr>
          <w:p w14:paraId="021F4C4F" w14:textId="43947087" w:rsidR="00255A55" w:rsidRPr="008B2E76" w:rsidRDefault="001C3E1B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05BF24FB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FA6018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7D2B6D67" w14:textId="77777777" w:rsidTr="008B2E76">
        <w:tc>
          <w:tcPr>
            <w:tcW w:w="570" w:type="dxa"/>
          </w:tcPr>
          <w:p w14:paraId="2A803B8F" w14:textId="76E190FD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814" w:type="dxa"/>
          </w:tcPr>
          <w:p w14:paraId="1479A9C1" w14:textId="521B0A73" w:rsidR="00255A55" w:rsidRPr="008B2E76" w:rsidRDefault="001C3E1B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Bezprzewodowy zestaw mikrofonów</w:t>
            </w:r>
          </w:p>
        </w:tc>
        <w:tc>
          <w:tcPr>
            <w:tcW w:w="950" w:type="dxa"/>
          </w:tcPr>
          <w:p w14:paraId="1A720B8F" w14:textId="726CAF72" w:rsidR="00255A55" w:rsidRPr="008B2E76" w:rsidRDefault="001C3E1B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24323A81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5FB1A44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141A829F" w14:textId="77777777" w:rsidTr="008B2E76">
        <w:tc>
          <w:tcPr>
            <w:tcW w:w="570" w:type="dxa"/>
          </w:tcPr>
          <w:p w14:paraId="06110C4C" w14:textId="46842D13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814" w:type="dxa"/>
          </w:tcPr>
          <w:p w14:paraId="57116718" w14:textId="69372465" w:rsidR="00255A55" w:rsidRPr="008B2E76" w:rsidRDefault="001C3E1B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FunFloor EDU Interaktywna podłoga</w:t>
            </w:r>
          </w:p>
        </w:tc>
        <w:tc>
          <w:tcPr>
            <w:tcW w:w="950" w:type="dxa"/>
          </w:tcPr>
          <w:p w14:paraId="51ACF95B" w14:textId="037C34F3" w:rsidR="00255A55" w:rsidRPr="008B2E76" w:rsidRDefault="001C3E1B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73E6F8A3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EDD8A95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7A6802C8" w14:textId="77777777" w:rsidTr="008B2E76">
        <w:tc>
          <w:tcPr>
            <w:tcW w:w="570" w:type="dxa"/>
          </w:tcPr>
          <w:p w14:paraId="5811D76A" w14:textId="57C212C9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814" w:type="dxa"/>
          </w:tcPr>
          <w:p w14:paraId="3F81EC8D" w14:textId="08017078" w:rsidR="00255A55" w:rsidRPr="008B2E76" w:rsidRDefault="001C3E1B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FunFloor Pakiet Gier – Baby First</w:t>
            </w:r>
          </w:p>
        </w:tc>
        <w:tc>
          <w:tcPr>
            <w:tcW w:w="950" w:type="dxa"/>
          </w:tcPr>
          <w:p w14:paraId="765CBE67" w14:textId="3A4463CA" w:rsidR="00255A55" w:rsidRPr="008B2E76" w:rsidRDefault="001C3E1B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5F0165CF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3ABA1B8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3EFB51F5" w14:textId="77777777" w:rsidTr="008B2E76">
        <w:tc>
          <w:tcPr>
            <w:tcW w:w="570" w:type="dxa"/>
          </w:tcPr>
          <w:p w14:paraId="033FA4ED" w14:textId="4B577D8A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814" w:type="dxa"/>
          </w:tcPr>
          <w:p w14:paraId="3BA6CBB9" w14:textId="67B8E67C" w:rsidR="00255A55" w:rsidRPr="008B2E76" w:rsidRDefault="001C3E1B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Mata do podłogi interaktywnej SmartFloor</w:t>
            </w:r>
          </w:p>
        </w:tc>
        <w:tc>
          <w:tcPr>
            <w:tcW w:w="950" w:type="dxa"/>
          </w:tcPr>
          <w:p w14:paraId="08E257D2" w14:textId="3B6F04E7" w:rsidR="00255A55" w:rsidRPr="008B2E76" w:rsidRDefault="001C3E1B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6E4FD513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7AE262D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1C77391A" w14:textId="77777777" w:rsidTr="008B2E76">
        <w:tc>
          <w:tcPr>
            <w:tcW w:w="570" w:type="dxa"/>
          </w:tcPr>
          <w:p w14:paraId="4A83F407" w14:textId="71C3595E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14" w:type="dxa"/>
          </w:tcPr>
          <w:p w14:paraId="43358A15" w14:textId="4F845A47" w:rsidR="00255A55" w:rsidRPr="008B2E76" w:rsidRDefault="001C3E1B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Interaktywny pisak krótki do FunFloor</w:t>
            </w:r>
          </w:p>
        </w:tc>
        <w:tc>
          <w:tcPr>
            <w:tcW w:w="950" w:type="dxa"/>
          </w:tcPr>
          <w:p w14:paraId="77FF23CA" w14:textId="2388369A" w:rsidR="00255A55" w:rsidRPr="008B2E76" w:rsidRDefault="001C3E1B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49" w:type="dxa"/>
          </w:tcPr>
          <w:p w14:paraId="120CE642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3EA3EC8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447ED361" w14:textId="77777777" w:rsidTr="008B2E76">
        <w:tc>
          <w:tcPr>
            <w:tcW w:w="570" w:type="dxa"/>
          </w:tcPr>
          <w:p w14:paraId="54056067" w14:textId="6B56ACEC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14" w:type="dxa"/>
          </w:tcPr>
          <w:p w14:paraId="6D502DE6" w14:textId="34A2B7CB" w:rsidR="00255A55" w:rsidRPr="008B2E76" w:rsidRDefault="001C3E1B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Gąsienica. Tablica manipulacyjna</w:t>
            </w:r>
          </w:p>
        </w:tc>
        <w:tc>
          <w:tcPr>
            <w:tcW w:w="950" w:type="dxa"/>
          </w:tcPr>
          <w:p w14:paraId="1F8650EB" w14:textId="6171B592" w:rsidR="00255A55" w:rsidRPr="008B2E76" w:rsidRDefault="001C3E1B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7EDB0675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393B476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6033233E" w14:textId="77777777" w:rsidTr="008B2E76">
        <w:tc>
          <w:tcPr>
            <w:tcW w:w="570" w:type="dxa"/>
          </w:tcPr>
          <w:p w14:paraId="50801923" w14:textId="401E2F01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814" w:type="dxa"/>
          </w:tcPr>
          <w:p w14:paraId="5D5138F1" w14:textId="07D3752E" w:rsidR="00255A55" w:rsidRPr="008B2E76" w:rsidRDefault="001C3E1B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Włącz – wyłącz. Tablica świetlna</w:t>
            </w:r>
          </w:p>
        </w:tc>
        <w:tc>
          <w:tcPr>
            <w:tcW w:w="950" w:type="dxa"/>
          </w:tcPr>
          <w:p w14:paraId="45F406BF" w14:textId="56431511" w:rsidR="00255A55" w:rsidRPr="008B2E76" w:rsidRDefault="001C3E1B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3DB3AE32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2E81B7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05FB9415" w14:textId="77777777" w:rsidTr="008B2E76">
        <w:tc>
          <w:tcPr>
            <w:tcW w:w="570" w:type="dxa"/>
          </w:tcPr>
          <w:p w14:paraId="24DBF298" w14:textId="1038EC49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814" w:type="dxa"/>
          </w:tcPr>
          <w:p w14:paraId="24F6685E" w14:textId="2C08F12E" w:rsidR="00255A55" w:rsidRPr="008B2E76" w:rsidRDefault="001C3E1B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Torba z instrumentami. Zestaw perkusyjny</w:t>
            </w:r>
          </w:p>
        </w:tc>
        <w:tc>
          <w:tcPr>
            <w:tcW w:w="950" w:type="dxa"/>
          </w:tcPr>
          <w:p w14:paraId="79E94B45" w14:textId="6E19482D" w:rsidR="00255A55" w:rsidRPr="008B2E76" w:rsidRDefault="001C3E1B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05F99D04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095B2C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377E6BD9" w14:textId="77777777" w:rsidTr="008B2E76">
        <w:tc>
          <w:tcPr>
            <w:tcW w:w="570" w:type="dxa"/>
          </w:tcPr>
          <w:p w14:paraId="692EEC50" w14:textId="4FA8A01D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814" w:type="dxa"/>
          </w:tcPr>
          <w:p w14:paraId="482CA51C" w14:textId="18466544" w:rsidR="00255A55" w:rsidRPr="008B2E76" w:rsidRDefault="001C3E1B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Teatrzyk. Parawan wysoki</w:t>
            </w:r>
          </w:p>
        </w:tc>
        <w:tc>
          <w:tcPr>
            <w:tcW w:w="950" w:type="dxa"/>
          </w:tcPr>
          <w:p w14:paraId="73C705A0" w14:textId="5FA7A822" w:rsidR="00255A55" w:rsidRPr="008B2E76" w:rsidRDefault="001C3E1B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352FBEE4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3BAFCBC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7DF598A0" w14:textId="77777777" w:rsidTr="008B2E76">
        <w:tc>
          <w:tcPr>
            <w:tcW w:w="570" w:type="dxa"/>
          </w:tcPr>
          <w:p w14:paraId="07FC3C7A" w14:textId="67ECF74D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814" w:type="dxa"/>
          </w:tcPr>
          <w:p w14:paraId="72A8C339" w14:textId="2D511F1E" w:rsidR="00255A55" w:rsidRPr="008B2E76" w:rsidRDefault="001C3E1B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Pacynki na rękę. Czerwony Kapturek</w:t>
            </w:r>
          </w:p>
        </w:tc>
        <w:tc>
          <w:tcPr>
            <w:tcW w:w="950" w:type="dxa"/>
          </w:tcPr>
          <w:p w14:paraId="4F5656AB" w14:textId="1C238FFA" w:rsidR="00255A55" w:rsidRPr="008B2E76" w:rsidRDefault="001C3E1B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3E47CCCA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3884616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306ECBA4" w14:textId="77777777" w:rsidTr="008B2E76">
        <w:tc>
          <w:tcPr>
            <w:tcW w:w="570" w:type="dxa"/>
          </w:tcPr>
          <w:p w14:paraId="5D0640AB" w14:textId="6BBA62D4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814" w:type="dxa"/>
          </w:tcPr>
          <w:p w14:paraId="53EBC9C5" w14:textId="5614347F" w:rsidR="00255A55" w:rsidRPr="008B2E76" w:rsidRDefault="001C3E1B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Pacynki na rękę. Rodzina</w:t>
            </w:r>
          </w:p>
        </w:tc>
        <w:tc>
          <w:tcPr>
            <w:tcW w:w="950" w:type="dxa"/>
          </w:tcPr>
          <w:p w14:paraId="17A87FC2" w14:textId="602ECB12" w:rsidR="00255A55" w:rsidRPr="008B2E76" w:rsidRDefault="001C3E1B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3639EC40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729249F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582F8F92" w14:textId="77777777" w:rsidTr="008B2E76">
        <w:tc>
          <w:tcPr>
            <w:tcW w:w="570" w:type="dxa"/>
          </w:tcPr>
          <w:p w14:paraId="0AE57A0A" w14:textId="6A5C5AB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814" w:type="dxa"/>
          </w:tcPr>
          <w:p w14:paraId="2087803E" w14:textId="1EFB020E" w:rsidR="00255A55" w:rsidRPr="008B2E76" w:rsidRDefault="001C3E1B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Pacynki na rękę. Zwierzęta</w:t>
            </w:r>
          </w:p>
        </w:tc>
        <w:tc>
          <w:tcPr>
            <w:tcW w:w="950" w:type="dxa"/>
          </w:tcPr>
          <w:p w14:paraId="094F7D41" w14:textId="1E8AA2E3" w:rsidR="00255A55" w:rsidRPr="008B2E76" w:rsidRDefault="001C3E1B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4984D8F7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8457F9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7028DDEB" w14:textId="77777777" w:rsidTr="008B2E76">
        <w:tc>
          <w:tcPr>
            <w:tcW w:w="570" w:type="dxa"/>
          </w:tcPr>
          <w:p w14:paraId="33A3C302" w14:textId="4AA5CCDD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3814" w:type="dxa"/>
          </w:tcPr>
          <w:p w14:paraId="2C7CFDF1" w14:textId="71433E44" w:rsidR="00255A55" w:rsidRPr="008B2E76" w:rsidRDefault="001C3E1B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Pacynki na palec. Zestaw Szewczyk Dratewka</w:t>
            </w:r>
          </w:p>
        </w:tc>
        <w:tc>
          <w:tcPr>
            <w:tcW w:w="950" w:type="dxa"/>
          </w:tcPr>
          <w:p w14:paraId="5226D4B3" w14:textId="3BB8A320" w:rsidR="00255A55" w:rsidRPr="008B2E76" w:rsidRDefault="001C3E1B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36BAC22D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5B80872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439DD2FD" w14:textId="77777777" w:rsidTr="008B2E76">
        <w:tc>
          <w:tcPr>
            <w:tcW w:w="570" w:type="dxa"/>
          </w:tcPr>
          <w:p w14:paraId="6AD67EC6" w14:textId="084EFF6B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3814" w:type="dxa"/>
          </w:tcPr>
          <w:p w14:paraId="41CA5C41" w14:textId="6F0F8CD2" w:rsidR="00255A55" w:rsidRPr="008B2E76" w:rsidRDefault="001C3E1B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Pacynki na palec. Zestaw Czerwony Kapturek</w:t>
            </w:r>
          </w:p>
        </w:tc>
        <w:tc>
          <w:tcPr>
            <w:tcW w:w="950" w:type="dxa"/>
          </w:tcPr>
          <w:p w14:paraId="0B41F9DD" w14:textId="429A5444" w:rsidR="00255A55" w:rsidRPr="008B2E76" w:rsidRDefault="001C3E1B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7D1B5B5D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D8CF4F3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7D91679D" w14:textId="77777777" w:rsidTr="008B2E76">
        <w:tc>
          <w:tcPr>
            <w:tcW w:w="570" w:type="dxa"/>
          </w:tcPr>
          <w:p w14:paraId="18B3FD0B" w14:textId="50D5B559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3814" w:type="dxa"/>
          </w:tcPr>
          <w:p w14:paraId="4BFF4D43" w14:textId="4413F778" w:rsidR="00255A55" w:rsidRPr="008B2E76" w:rsidRDefault="001C3E1B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Wyprawka plastyczna żłobkowa</w:t>
            </w:r>
          </w:p>
        </w:tc>
        <w:tc>
          <w:tcPr>
            <w:tcW w:w="950" w:type="dxa"/>
          </w:tcPr>
          <w:p w14:paraId="1C43DB02" w14:textId="1DBF2A4D" w:rsidR="00255A55" w:rsidRPr="008B2E76" w:rsidRDefault="001C3E1B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7235A321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C02D2A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656A2916" w14:textId="77777777" w:rsidTr="008B2E76">
        <w:tc>
          <w:tcPr>
            <w:tcW w:w="570" w:type="dxa"/>
          </w:tcPr>
          <w:p w14:paraId="4E40FD8D" w14:textId="71DB6CDB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3814" w:type="dxa"/>
          </w:tcPr>
          <w:p w14:paraId="2E4BEC74" w14:textId="08DFD660" w:rsidR="00255A55" w:rsidRPr="008B2E76" w:rsidRDefault="001C3E1B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Podświetlany stolik</w:t>
            </w:r>
          </w:p>
        </w:tc>
        <w:tc>
          <w:tcPr>
            <w:tcW w:w="950" w:type="dxa"/>
          </w:tcPr>
          <w:p w14:paraId="31BAFD00" w14:textId="0E2FCC90" w:rsidR="00255A55" w:rsidRPr="008B2E76" w:rsidRDefault="001C3E1B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6D88C130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26846A0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63360479" w14:textId="77777777" w:rsidTr="008B2E76">
        <w:tc>
          <w:tcPr>
            <w:tcW w:w="570" w:type="dxa"/>
          </w:tcPr>
          <w:p w14:paraId="34B71D57" w14:textId="3E51D52D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3814" w:type="dxa"/>
          </w:tcPr>
          <w:p w14:paraId="6FED5F1B" w14:textId="1A976623" w:rsidR="00255A55" w:rsidRPr="008B2E76" w:rsidRDefault="001C3E1B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Zestaw domków – tuneli ze ścieżką sensoryczną</w:t>
            </w:r>
          </w:p>
        </w:tc>
        <w:tc>
          <w:tcPr>
            <w:tcW w:w="950" w:type="dxa"/>
          </w:tcPr>
          <w:p w14:paraId="00667A1C" w14:textId="3D3609B5" w:rsidR="00255A55" w:rsidRPr="008B2E76" w:rsidRDefault="001C3E1B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76673BD7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6FA5BC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5AED38CE" w14:textId="77777777" w:rsidTr="008B2E76">
        <w:tc>
          <w:tcPr>
            <w:tcW w:w="570" w:type="dxa"/>
          </w:tcPr>
          <w:p w14:paraId="2A567471" w14:textId="1BFEA6BA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3814" w:type="dxa"/>
          </w:tcPr>
          <w:p w14:paraId="51BDEEC3" w14:textId="64057B6F" w:rsidR="00255A55" w:rsidRPr="008B2E76" w:rsidRDefault="001C3E1B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Dzień i noc. Kącik sensoryczny</w:t>
            </w:r>
          </w:p>
        </w:tc>
        <w:tc>
          <w:tcPr>
            <w:tcW w:w="950" w:type="dxa"/>
          </w:tcPr>
          <w:p w14:paraId="7E7D9543" w14:textId="415D4850" w:rsidR="00255A55" w:rsidRPr="008B2E76" w:rsidRDefault="001C3E1B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32D43728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54D147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38E9025B" w14:textId="77777777" w:rsidTr="008B2E76">
        <w:tc>
          <w:tcPr>
            <w:tcW w:w="570" w:type="dxa"/>
          </w:tcPr>
          <w:p w14:paraId="59A91086" w14:textId="54D732A0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3814" w:type="dxa"/>
          </w:tcPr>
          <w:p w14:paraId="45EBCEC7" w14:textId="3CDE911F" w:rsidR="00255A55" w:rsidRPr="008B2E76" w:rsidRDefault="001C3E1B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Suchy basen z tkaniny Oxford. Basen kwadratowy</w:t>
            </w:r>
          </w:p>
        </w:tc>
        <w:tc>
          <w:tcPr>
            <w:tcW w:w="950" w:type="dxa"/>
          </w:tcPr>
          <w:p w14:paraId="026889EE" w14:textId="4172353E" w:rsidR="00255A55" w:rsidRPr="008B2E76" w:rsidRDefault="001C3E1B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7F801692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FEED833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1EF3D30C" w14:textId="77777777" w:rsidTr="008B2E76">
        <w:tc>
          <w:tcPr>
            <w:tcW w:w="570" w:type="dxa"/>
          </w:tcPr>
          <w:p w14:paraId="5E0C3134" w14:textId="39CD5E04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3814" w:type="dxa"/>
          </w:tcPr>
          <w:p w14:paraId="14C8710F" w14:textId="5E08FBBB" w:rsidR="00255A55" w:rsidRPr="008B2E76" w:rsidRDefault="004D1235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Gruszki – worki do siedzenia małe z  Oxford</w:t>
            </w:r>
          </w:p>
        </w:tc>
        <w:tc>
          <w:tcPr>
            <w:tcW w:w="950" w:type="dxa"/>
          </w:tcPr>
          <w:p w14:paraId="68A605C4" w14:textId="19AE0CC1" w:rsidR="00255A55" w:rsidRPr="008B2E76" w:rsidRDefault="004D123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49" w:type="dxa"/>
          </w:tcPr>
          <w:p w14:paraId="44382EAF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A63BA6E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7A08508D" w14:textId="77777777" w:rsidTr="008B2E76">
        <w:tc>
          <w:tcPr>
            <w:tcW w:w="570" w:type="dxa"/>
          </w:tcPr>
          <w:p w14:paraId="0AF438F9" w14:textId="0EC61A09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3814" w:type="dxa"/>
          </w:tcPr>
          <w:p w14:paraId="563A521E" w14:textId="72562228" w:rsidR="00255A55" w:rsidRPr="008B2E76" w:rsidRDefault="004D1235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 xml:space="preserve">Krążki do siedzenia </w:t>
            </w:r>
          </w:p>
        </w:tc>
        <w:tc>
          <w:tcPr>
            <w:tcW w:w="950" w:type="dxa"/>
          </w:tcPr>
          <w:p w14:paraId="166D2271" w14:textId="6D6958E2" w:rsidR="00255A55" w:rsidRPr="008B2E76" w:rsidRDefault="004D123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49" w:type="dxa"/>
          </w:tcPr>
          <w:p w14:paraId="73CEFED9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713B4B4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7A8D1136" w14:textId="77777777" w:rsidTr="008B2E76">
        <w:tc>
          <w:tcPr>
            <w:tcW w:w="570" w:type="dxa"/>
          </w:tcPr>
          <w:p w14:paraId="2C073865" w14:textId="47D63F64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3814" w:type="dxa"/>
          </w:tcPr>
          <w:p w14:paraId="2C0B483E" w14:textId="0D682470" w:rsidR="00255A55" w:rsidRPr="008B2E76" w:rsidRDefault="004D1235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Gruszka sensoryczna - Miś</w:t>
            </w:r>
          </w:p>
        </w:tc>
        <w:tc>
          <w:tcPr>
            <w:tcW w:w="950" w:type="dxa"/>
          </w:tcPr>
          <w:p w14:paraId="47DF4C4A" w14:textId="6F4AA36B" w:rsidR="00255A55" w:rsidRPr="008B2E76" w:rsidRDefault="004D123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5C7E7D96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A4C100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496823E3" w14:textId="77777777" w:rsidTr="008B2E76">
        <w:tc>
          <w:tcPr>
            <w:tcW w:w="570" w:type="dxa"/>
          </w:tcPr>
          <w:p w14:paraId="10DA3A55" w14:textId="2C944270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3814" w:type="dxa"/>
          </w:tcPr>
          <w:p w14:paraId="1EFC9025" w14:textId="63BCF2EE" w:rsidR="00255A55" w:rsidRPr="008B2E76" w:rsidRDefault="004D1235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Gruszka sensoryczna - Klaun</w:t>
            </w:r>
          </w:p>
        </w:tc>
        <w:tc>
          <w:tcPr>
            <w:tcW w:w="950" w:type="dxa"/>
          </w:tcPr>
          <w:p w14:paraId="5A3296EF" w14:textId="62C082F1" w:rsidR="00255A55" w:rsidRPr="008B2E76" w:rsidRDefault="004D123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61D53134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CD84B0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61E11C4A" w14:textId="77777777" w:rsidTr="008B2E76">
        <w:tc>
          <w:tcPr>
            <w:tcW w:w="570" w:type="dxa"/>
          </w:tcPr>
          <w:p w14:paraId="3B358E09" w14:textId="0D1E6F36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3814" w:type="dxa"/>
          </w:tcPr>
          <w:p w14:paraId="1096CF8E" w14:textId="66742945" w:rsidR="00255A55" w:rsidRPr="008B2E76" w:rsidRDefault="004D1235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Woreczki sportowe – woreczki alfabet</w:t>
            </w:r>
          </w:p>
        </w:tc>
        <w:tc>
          <w:tcPr>
            <w:tcW w:w="950" w:type="dxa"/>
          </w:tcPr>
          <w:p w14:paraId="04A53DBA" w14:textId="116018AE" w:rsidR="00255A55" w:rsidRPr="008B2E76" w:rsidRDefault="004D123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523DB274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F3FA96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3FD0F580" w14:textId="77777777" w:rsidTr="008B2E76">
        <w:tc>
          <w:tcPr>
            <w:tcW w:w="570" w:type="dxa"/>
          </w:tcPr>
          <w:p w14:paraId="14072DE2" w14:textId="207B0F28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3814" w:type="dxa"/>
          </w:tcPr>
          <w:p w14:paraId="7277F943" w14:textId="3B9BA081" w:rsidR="00255A55" w:rsidRPr="008B2E76" w:rsidRDefault="004D1235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Woreczki sportowe – woreczki z cyferkami</w:t>
            </w:r>
          </w:p>
        </w:tc>
        <w:tc>
          <w:tcPr>
            <w:tcW w:w="950" w:type="dxa"/>
          </w:tcPr>
          <w:p w14:paraId="7FA26816" w14:textId="5C694BB4" w:rsidR="00255A55" w:rsidRPr="008B2E76" w:rsidRDefault="004D123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148011CD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37980D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36769B57" w14:textId="77777777" w:rsidTr="008B2E76">
        <w:tc>
          <w:tcPr>
            <w:tcW w:w="570" w:type="dxa"/>
          </w:tcPr>
          <w:p w14:paraId="4E6713FA" w14:textId="32E39C2E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3814" w:type="dxa"/>
          </w:tcPr>
          <w:p w14:paraId="63764DE9" w14:textId="6CBCE25C" w:rsidR="00255A55" w:rsidRPr="008B2E76" w:rsidRDefault="004D1235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Kolor i kształt – zestaw do zabaw ruchowych</w:t>
            </w:r>
          </w:p>
        </w:tc>
        <w:tc>
          <w:tcPr>
            <w:tcW w:w="950" w:type="dxa"/>
          </w:tcPr>
          <w:p w14:paraId="4C97D9A8" w14:textId="2544E6FF" w:rsidR="00255A55" w:rsidRPr="008B2E76" w:rsidRDefault="004D123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7885DF17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2CC661F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33469D14" w14:textId="77777777" w:rsidTr="008B2E76">
        <w:tc>
          <w:tcPr>
            <w:tcW w:w="570" w:type="dxa"/>
          </w:tcPr>
          <w:p w14:paraId="7F32178B" w14:textId="40D9A69D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3814" w:type="dxa"/>
          </w:tcPr>
          <w:p w14:paraId="3FBE1F84" w14:textId="5B55CDAF" w:rsidR="00255A55" w:rsidRPr="008B2E76" w:rsidRDefault="004D1235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Spadochron tęczowy</w:t>
            </w:r>
          </w:p>
        </w:tc>
        <w:tc>
          <w:tcPr>
            <w:tcW w:w="950" w:type="dxa"/>
          </w:tcPr>
          <w:p w14:paraId="7BCBD3B5" w14:textId="05C0A85E" w:rsidR="00255A55" w:rsidRPr="008B2E76" w:rsidRDefault="004D123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5585AEE7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93C058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1DCFA4FC" w14:textId="77777777" w:rsidTr="008B2E76">
        <w:tc>
          <w:tcPr>
            <w:tcW w:w="570" w:type="dxa"/>
          </w:tcPr>
          <w:p w14:paraId="2587314A" w14:textId="50648C93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3814" w:type="dxa"/>
          </w:tcPr>
          <w:p w14:paraId="4E7AAE23" w14:textId="0BE6D673" w:rsidR="00255A55" w:rsidRPr="008B2E76" w:rsidRDefault="004D1235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 xml:space="preserve">Tunel piankowy </w:t>
            </w:r>
          </w:p>
        </w:tc>
        <w:tc>
          <w:tcPr>
            <w:tcW w:w="950" w:type="dxa"/>
          </w:tcPr>
          <w:p w14:paraId="53774EC7" w14:textId="31BDA2C4" w:rsidR="00255A55" w:rsidRPr="008B2E76" w:rsidRDefault="004D123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23160EDF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0454E0A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63AEB36E" w14:textId="77777777" w:rsidTr="008B2E76">
        <w:tc>
          <w:tcPr>
            <w:tcW w:w="570" w:type="dxa"/>
          </w:tcPr>
          <w:p w14:paraId="266D42C6" w14:textId="73AC373A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3814" w:type="dxa"/>
          </w:tcPr>
          <w:p w14:paraId="48A764F2" w14:textId="544DA529" w:rsidR="00255A55" w:rsidRPr="008B2E76" w:rsidRDefault="004D1235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Kojec pastelowy z manipulacjami</w:t>
            </w:r>
          </w:p>
        </w:tc>
        <w:tc>
          <w:tcPr>
            <w:tcW w:w="950" w:type="dxa"/>
          </w:tcPr>
          <w:p w14:paraId="58D86889" w14:textId="41C5F834" w:rsidR="00255A55" w:rsidRPr="008B2E76" w:rsidRDefault="004D123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49" w:type="dxa"/>
          </w:tcPr>
          <w:p w14:paraId="012F3AB2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BEB79DC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6BC8EBE4" w14:textId="77777777" w:rsidTr="008B2E76">
        <w:tc>
          <w:tcPr>
            <w:tcW w:w="570" w:type="dxa"/>
          </w:tcPr>
          <w:p w14:paraId="40266561" w14:textId="268A33C9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3814" w:type="dxa"/>
          </w:tcPr>
          <w:p w14:paraId="1C0C174D" w14:textId="56BE3E62" w:rsidR="00255A55" w:rsidRPr="008B2E76" w:rsidRDefault="004D1235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Słoneczny ogród. Ścieżka sensoryczna</w:t>
            </w:r>
          </w:p>
        </w:tc>
        <w:tc>
          <w:tcPr>
            <w:tcW w:w="950" w:type="dxa"/>
          </w:tcPr>
          <w:p w14:paraId="16E6AF61" w14:textId="5B6C24A5" w:rsidR="00255A55" w:rsidRPr="008B2E76" w:rsidRDefault="004D123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2AE2DDE1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C66B8B5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28C74DAD" w14:textId="77777777" w:rsidTr="008B2E76">
        <w:tc>
          <w:tcPr>
            <w:tcW w:w="570" w:type="dxa"/>
          </w:tcPr>
          <w:p w14:paraId="160E7880" w14:textId="31305331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3814" w:type="dxa"/>
          </w:tcPr>
          <w:p w14:paraId="443184EA" w14:textId="0FA5A224" w:rsidR="00255A55" w:rsidRPr="008B2E76" w:rsidRDefault="004D1235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Natura. Ścieżka sensoryczna</w:t>
            </w:r>
          </w:p>
        </w:tc>
        <w:tc>
          <w:tcPr>
            <w:tcW w:w="950" w:type="dxa"/>
          </w:tcPr>
          <w:p w14:paraId="3AC4EA9C" w14:textId="6049EAFC" w:rsidR="00255A55" w:rsidRPr="008B2E76" w:rsidRDefault="004D123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2F694833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03AB15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79EDCF51" w14:textId="77777777" w:rsidTr="008B2E76">
        <w:tc>
          <w:tcPr>
            <w:tcW w:w="570" w:type="dxa"/>
          </w:tcPr>
          <w:p w14:paraId="00FBA1DF" w14:textId="26E8A08F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3814" w:type="dxa"/>
          </w:tcPr>
          <w:p w14:paraId="507D8815" w14:textId="7EDA7FE8" w:rsidR="00255A55" w:rsidRPr="008B2E76" w:rsidRDefault="004D1235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Kącik lustrzany do terapii</w:t>
            </w:r>
          </w:p>
        </w:tc>
        <w:tc>
          <w:tcPr>
            <w:tcW w:w="950" w:type="dxa"/>
          </w:tcPr>
          <w:p w14:paraId="7ADA5D93" w14:textId="1F69ED41" w:rsidR="00255A55" w:rsidRPr="008B2E76" w:rsidRDefault="004D123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2644D4CD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9A494D0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003A86E1" w14:textId="77777777" w:rsidTr="008B2E76">
        <w:tc>
          <w:tcPr>
            <w:tcW w:w="570" w:type="dxa"/>
          </w:tcPr>
          <w:p w14:paraId="33375BE0" w14:textId="33FD8F73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3814" w:type="dxa"/>
          </w:tcPr>
          <w:p w14:paraId="6DCC672E" w14:textId="67C8AE11" w:rsidR="00255A55" w:rsidRPr="008B2E76" w:rsidRDefault="004D1235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Duży zestaw do sensoryki</w:t>
            </w:r>
          </w:p>
        </w:tc>
        <w:tc>
          <w:tcPr>
            <w:tcW w:w="950" w:type="dxa"/>
          </w:tcPr>
          <w:p w14:paraId="559F4280" w14:textId="18CAACE0" w:rsidR="00255A55" w:rsidRPr="008B2E76" w:rsidRDefault="004D123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59C70CD4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44032C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737577C3" w14:textId="77777777" w:rsidTr="008B2E76">
        <w:tc>
          <w:tcPr>
            <w:tcW w:w="570" w:type="dxa"/>
          </w:tcPr>
          <w:p w14:paraId="60551BAF" w14:textId="20151B60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3814" w:type="dxa"/>
          </w:tcPr>
          <w:p w14:paraId="3C140063" w14:textId="12512B22" w:rsidR="00255A55" w:rsidRPr="008B2E76" w:rsidRDefault="004D1235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Sygnalizator świetlny</w:t>
            </w:r>
          </w:p>
        </w:tc>
        <w:tc>
          <w:tcPr>
            <w:tcW w:w="950" w:type="dxa"/>
          </w:tcPr>
          <w:p w14:paraId="665FA8D5" w14:textId="4EF07F82" w:rsidR="00255A55" w:rsidRPr="008B2E76" w:rsidRDefault="004D123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7EDCEF88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DE33C8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0D0D9E88" w14:textId="77777777" w:rsidTr="008B2E76">
        <w:tc>
          <w:tcPr>
            <w:tcW w:w="570" w:type="dxa"/>
          </w:tcPr>
          <w:p w14:paraId="7C807AA2" w14:textId="689EA6D9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3814" w:type="dxa"/>
          </w:tcPr>
          <w:p w14:paraId="67ED905C" w14:textId="1541972F" w:rsidR="00255A55" w:rsidRPr="008B2E76" w:rsidRDefault="004D1235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Liczmany - owoce</w:t>
            </w:r>
          </w:p>
        </w:tc>
        <w:tc>
          <w:tcPr>
            <w:tcW w:w="950" w:type="dxa"/>
          </w:tcPr>
          <w:p w14:paraId="1FC80ED6" w14:textId="1051B4FA" w:rsidR="00255A55" w:rsidRPr="008B2E76" w:rsidRDefault="004D123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58EDF36B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A03B3E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4846D36B" w14:textId="77777777" w:rsidTr="008B2E76">
        <w:tc>
          <w:tcPr>
            <w:tcW w:w="570" w:type="dxa"/>
          </w:tcPr>
          <w:p w14:paraId="5E877530" w14:textId="5BB5EEF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3814" w:type="dxa"/>
          </w:tcPr>
          <w:p w14:paraId="0DA78B9B" w14:textId="1CB5D649" w:rsidR="00255A55" w:rsidRPr="008B2E76" w:rsidRDefault="004D1235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 xml:space="preserve">Liczmany -  warzywa </w:t>
            </w:r>
          </w:p>
        </w:tc>
        <w:tc>
          <w:tcPr>
            <w:tcW w:w="950" w:type="dxa"/>
          </w:tcPr>
          <w:p w14:paraId="6FA372A0" w14:textId="06EA764E" w:rsidR="00255A55" w:rsidRPr="008B2E76" w:rsidRDefault="004D123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6C71629A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E09F29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25F1D835" w14:textId="77777777" w:rsidTr="008B2E76">
        <w:tc>
          <w:tcPr>
            <w:tcW w:w="570" w:type="dxa"/>
          </w:tcPr>
          <w:p w14:paraId="60297C72" w14:textId="4A959770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3814" w:type="dxa"/>
          </w:tcPr>
          <w:p w14:paraId="329813AE" w14:textId="3DC3CD73" w:rsidR="00255A55" w:rsidRPr="008B2E76" w:rsidRDefault="004D1235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Start Up + Main course + straganik angielski</w:t>
            </w:r>
          </w:p>
        </w:tc>
        <w:tc>
          <w:tcPr>
            <w:tcW w:w="950" w:type="dxa"/>
          </w:tcPr>
          <w:p w14:paraId="0F37D421" w14:textId="1BAD8AB9" w:rsidR="00255A55" w:rsidRPr="008B2E76" w:rsidRDefault="004D123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6BD1A843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310DF8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679CE3CE" w14:textId="77777777" w:rsidTr="008B2E76">
        <w:tc>
          <w:tcPr>
            <w:tcW w:w="570" w:type="dxa"/>
          </w:tcPr>
          <w:p w14:paraId="4A003F6C" w14:textId="06E1D30F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3814" w:type="dxa"/>
          </w:tcPr>
          <w:p w14:paraId="068DE7BB" w14:textId="2FB4291A" w:rsidR="00255A55" w:rsidRPr="008B2E76" w:rsidRDefault="004D1235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Moje emocje. Plakat</w:t>
            </w:r>
          </w:p>
        </w:tc>
        <w:tc>
          <w:tcPr>
            <w:tcW w:w="950" w:type="dxa"/>
          </w:tcPr>
          <w:p w14:paraId="0CFFAE14" w14:textId="2D9992D4" w:rsidR="00255A55" w:rsidRPr="008B2E76" w:rsidRDefault="004D123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47C5F122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C08437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2294FD47" w14:textId="77777777" w:rsidTr="008B2E76">
        <w:tc>
          <w:tcPr>
            <w:tcW w:w="570" w:type="dxa"/>
          </w:tcPr>
          <w:p w14:paraId="08DC4E06" w14:textId="35C51D94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3814" w:type="dxa"/>
          </w:tcPr>
          <w:p w14:paraId="06A9FD25" w14:textId="0B0B4826" w:rsidR="00255A55" w:rsidRPr="008B2E76" w:rsidRDefault="004D1235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Kolory. Plansza ścienna do angielskiego</w:t>
            </w:r>
          </w:p>
        </w:tc>
        <w:tc>
          <w:tcPr>
            <w:tcW w:w="950" w:type="dxa"/>
          </w:tcPr>
          <w:p w14:paraId="42613A6D" w14:textId="4ADB8BB5" w:rsidR="00255A55" w:rsidRPr="008B2E76" w:rsidRDefault="004D123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270B341A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DA8E60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2313E6C2" w14:textId="77777777" w:rsidTr="008B2E76">
        <w:tc>
          <w:tcPr>
            <w:tcW w:w="570" w:type="dxa"/>
          </w:tcPr>
          <w:p w14:paraId="48C53EC5" w14:textId="0B4259EA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3814" w:type="dxa"/>
          </w:tcPr>
          <w:p w14:paraId="5205EB53" w14:textId="38A5D2F2" w:rsidR="00255A55" w:rsidRPr="008B2E76" w:rsidRDefault="00C7502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Nakładanka Cyferkowe dłonie</w:t>
            </w:r>
          </w:p>
        </w:tc>
        <w:tc>
          <w:tcPr>
            <w:tcW w:w="950" w:type="dxa"/>
          </w:tcPr>
          <w:p w14:paraId="4821AE3C" w14:textId="4C9A70AB" w:rsidR="00255A55" w:rsidRPr="008B2E76" w:rsidRDefault="00C7502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4F2620E4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C8B6A7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43DDEA25" w14:textId="77777777" w:rsidTr="008B2E76">
        <w:tc>
          <w:tcPr>
            <w:tcW w:w="570" w:type="dxa"/>
          </w:tcPr>
          <w:p w14:paraId="4D885BE5" w14:textId="4DEB29DF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3814" w:type="dxa"/>
          </w:tcPr>
          <w:p w14:paraId="033A3B9C" w14:textId="45171427" w:rsidR="00255A55" w:rsidRPr="008B2E76" w:rsidRDefault="00C7502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Nakładanka liczbowa</w:t>
            </w:r>
          </w:p>
        </w:tc>
        <w:tc>
          <w:tcPr>
            <w:tcW w:w="950" w:type="dxa"/>
          </w:tcPr>
          <w:p w14:paraId="6C0D73DC" w14:textId="6D422420" w:rsidR="00255A55" w:rsidRPr="008B2E76" w:rsidRDefault="00C7502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5B22B4DC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D814917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276D0990" w14:textId="77777777" w:rsidTr="008B2E76">
        <w:tc>
          <w:tcPr>
            <w:tcW w:w="570" w:type="dxa"/>
          </w:tcPr>
          <w:p w14:paraId="336C71C5" w14:textId="3BEDD701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3814" w:type="dxa"/>
          </w:tcPr>
          <w:p w14:paraId="625574B8" w14:textId="1EF10CCC" w:rsidR="00255A55" w:rsidRPr="008B2E76" w:rsidRDefault="00C7502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Bryły w podstawie</w:t>
            </w:r>
          </w:p>
        </w:tc>
        <w:tc>
          <w:tcPr>
            <w:tcW w:w="950" w:type="dxa"/>
          </w:tcPr>
          <w:p w14:paraId="036BB51A" w14:textId="45BB1386" w:rsidR="00255A55" w:rsidRPr="008B2E76" w:rsidRDefault="00C7502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560F5C65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6586024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7C97112C" w14:textId="77777777" w:rsidTr="008B2E76">
        <w:tc>
          <w:tcPr>
            <w:tcW w:w="570" w:type="dxa"/>
          </w:tcPr>
          <w:p w14:paraId="1D14B3E7" w14:textId="6B12ADE3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3814" w:type="dxa"/>
          </w:tcPr>
          <w:p w14:paraId="3E466F8C" w14:textId="7AEC37BD" w:rsidR="00255A55" w:rsidRPr="008B2E76" w:rsidRDefault="00C7502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Paleta geometryczna – 4 figury</w:t>
            </w:r>
          </w:p>
        </w:tc>
        <w:tc>
          <w:tcPr>
            <w:tcW w:w="950" w:type="dxa"/>
          </w:tcPr>
          <w:p w14:paraId="2F322467" w14:textId="53235714" w:rsidR="00255A55" w:rsidRPr="008B2E76" w:rsidRDefault="00C7502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31AB5564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4F7AC3B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33F8B188" w14:textId="77777777" w:rsidTr="008B2E76">
        <w:tc>
          <w:tcPr>
            <w:tcW w:w="570" w:type="dxa"/>
          </w:tcPr>
          <w:p w14:paraId="4A7AB899" w14:textId="63C2C00A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3814" w:type="dxa"/>
          </w:tcPr>
          <w:p w14:paraId="6108A9E9" w14:textId="30925FDE" w:rsidR="00255A55" w:rsidRPr="008B2E76" w:rsidRDefault="00C7502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Zestaw kostek piankowych z kropkami</w:t>
            </w:r>
          </w:p>
        </w:tc>
        <w:tc>
          <w:tcPr>
            <w:tcW w:w="950" w:type="dxa"/>
          </w:tcPr>
          <w:p w14:paraId="246B31CD" w14:textId="7A74A4A2" w:rsidR="00255A55" w:rsidRPr="008B2E76" w:rsidRDefault="00C7502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3F625D5D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A49519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24B4DEFF" w14:textId="77777777" w:rsidTr="008B2E76">
        <w:tc>
          <w:tcPr>
            <w:tcW w:w="570" w:type="dxa"/>
          </w:tcPr>
          <w:p w14:paraId="66BF72E4" w14:textId="6EE309B8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3814" w:type="dxa"/>
          </w:tcPr>
          <w:p w14:paraId="59A76F6A" w14:textId="1D143FA1" w:rsidR="00255A55" w:rsidRPr="008B2E76" w:rsidRDefault="00C7502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Nakładanka geometryczna. Nakładanka drewniana z kółeczkami.</w:t>
            </w:r>
          </w:p>
        </w:tc>
        <w:tc>
          <w:tcPr>
            <w:tcW w:w="950" w:type="dxa"/>
          </w:tcPr>
          <w:p w14:paraId="076A2681" w14:textId="2CD9D709" w:rsidR="00255A55" w:rsidRPr="008B2E76" w:rsidRDefault="00C7502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0E53D30C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D41EF8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1A316571" w14:textId="77777777" w:rsidTr="008B2E76">
        <w:tc>
          <w:tcPr>
            <w:tcW w:w="570" w:type="dxa"/>
          </w:tcPr>
          <w:p w14:paraId="41F918BC" w14:textId="5F94236C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3814" w:type="dxa"/>
          </w:tcPr>
          <w:p w14:paraId="0C36BF30" w14:textId="79B2146E" w:rsidR="00255A55" w:rsidRPr="008B2E76" w:rsidRDefault="00C7502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Makatka Mapa Polski</w:t>
            </w:r>
          </w:p>
        </w:tc>
        <w:tc>
          <w:tcPr>
            <w:tcW w:w="950" w:type="dxa"/>
          </w:tcPr>
          <w:p w14:paraId="2B515494" w14:textId="3FC6C004" w:rsidR="00255A55" w:rsidRPr="008B2E76" w:rsidRDefault="00C7502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6A2677D2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CFAD1F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6775AE8E" w14:textId="77777777" w:rsidTr="008B2E76">
        <w:tc>
          <w:tcPr>
            <w:tcW w:w="570" w:type="dxa"/>
          </w:tcPr>
          <w:p w14:paraId="740D5818" w14:textId="4E14DCAA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3814" w:type="dxa"/>
          </w:tcPr>
          <w:p w14:paraId="3EF98BD4" w14:textId="55345B3D" w:rsidR="00255A55" w:rsidRPr="008B2E76" w:rsidRDefault="00C7502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Zwierzęta gospodarskie. Figurki zwierząt</w:t>
            </w:r>
          </w:p>
        </w:tc>
        <w:tc>
          <w:tcPr>
            <w:tcW w:w="950" w:type="dxa"/>
          </w:tcPr>
          <w:p w14:paraId="06760847" w14:textId="549D10D2" w:rsidR="00255A55" w:rsidRPr="008B2E76" w:rsidRDefault="00C7502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79285179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ACA8C51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67897BA0" w14:textId="77777777" w:rsidTr="008B2E76">
        <w:tc>
          <w:tcPr>
            <w:tcW w:w="570" w:type="dxa"/>
          </w:tcPr>
          <w:p w14:paraId="28B66118" w14:textId="00570BF5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3814" w:type="dxa"/>
          </w:tcPr>
          <w:p w14:paraId="77B79195" w14:textId="2CF4569F" w:rsidR="00255A55" w:rsidRPr="008B2E76" w:rsidRDefault="00C7502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Zwierzęta egzotyczne. Figurki zwierząt</w:t>
            </w:r>
          </w:p>
        </w:tc>
        <w:tc>
          <w:tcPr>
            <w:tcW w:w="950" w:type="dxa"/>
          </w:tcPr>
          <w:p w14:paraId="5859065A" w14:textId="34ABCA8F" w:rsidR="00255A55" w:rsidRPr="008B2E76" w:rsidRDefault="00C7502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6A558309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D90D007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41C9481B" w14:textId="77777777" w:rsidTr="008B2E76">
        <w:tc>
          <w:tcPr>
            <w:tcW w:w="570" w:type="dxa"/>
          </w:tcPr>
          <w:p w14:paraId="3DAE082E" w14:textId="2C9FEB3A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3814" w:type="dxa"/>
          </w:tcPr>
          <w:p w14:paraId="587CAAAB" w14:textId="2CEE3A57" w:rsidR="00255A55" w:rsidRPr="008B2E76" w:rsidRDefault="00C7502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Jabłonka. Makatka manipulacyjna</w:t>
            </w:r>
          </w:p>
        </w:tc>
        <w:tc>
          <w:tcPr>
            <w:tcW w:w="950" w:type="dxa"/>
          </w:tcPr>
          <w:p w14:paraId="41AC59C8" w14:textId="4A40D9CC" w:rsidR="00255A55" w:rsidRPr="008B2E76" w:rsidRDefault="00C7502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0BFD2A92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A56DF83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02E1FB0D" w14:textId="77777777" w:rsidTr="008B2E76">
        <w:tc>
          <w:tcPr>
            <w:tcW w:w="570" w:type="dxa"/>
          </w:tcPr>
          <w:p w14:paraId="61E01164" w14:textId="11685A05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3814" w:type="dxa"/>
          </w:tcPr>
          <w:p w14:paraId="6C082482" w14:textId="56AEF033" w:rsidR="00255A55" w:rsidRPr="008B2E76" w:rsidRDefault="00C7502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Mata Przejście dla pieszych</w:t>
            </w:r>
          </w:p>
        </w:tc>
        <w:tc>
          <w:tcPr>
            <w:tcW w:w="950" w:type="dxa"/>
          </w:tcPr>
          <w:p w14:paraId="0F6D80BF" w14:textId="1041B5A3" w:rsidR="00255A55" w:rsidRPr="008B2E76" w:rsidRDefault="00C7502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76F0DA0D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EA2D8C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7B0BFE52" w14:textId="77777777" w:rsidTr="008B2E76">
        <w:tc>
          <w:tcPr>
            <w:tcW w:w="570" w:type="dxa"/>
          </w:tcPr>
          <w:p w14:paraId="3268D520" w14:textId="4C55FE6C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3814" w:type="dxa"/>
          </w:tcPr>
          <w:p w14:paraId="7AC4F754" w14:textId="5AB74DDF" w:rsidR="00255A55" w:rsidRPr="008B2E76" w:rsidRDefault="00C7502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Gąsienica spacerowa</w:t>
            </w:r>
          </w:p>
        </w:tc>
        <w:tc>
          <w:tcPr>
            <w:tcW w:w="950" w:type="dxa"/>
          </w:tcPr>
          <w:p w14:paraId="71514607" w14:textId="453354C7" w:rsidR="00255A55" w:rsidRPr="008B2E76" w:rsidRDefault="00C7502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55F865C4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564E758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2BE9F3F4" w14:textId="77777777" w:rsidTr="008B2E76">
        <w:tc>
          <w:tcPr>
            <w:tcW w:w="570" w:type="dxa"/>
          </w:tcPr>
          <w:p w14:paraId="1A308772" w14:textId="32F39274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3814" w:type="dxa"/>
          </w:tcPr>
          <w:p w14:paraId="52C8CDAC" w14:textId="6233AC57" w:rsidR="00255A55" w:rsidRPr="008B2E76" w:rsidRDefault="00C7502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Szafka z instrumentami muzycznymi</w:t>
            </w:r>
          </w:p>
        </w:tc>
        <w:tc>
          <w:tcPr>
            <w:tcW w:w="950" w:type="dxa"/>
          </w:tcPr>
          <w:p w14:paraId="7C870E3B" w14:textId="73677FBC" w:rsidR="00255A55" w:rsidRPr="008B2E76" w:rsidRDefault="00C7502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6439E9F6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D17E60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1DFD1DB1" w14:textId="77777777" w:rsidTr="008B2E76">
        <w:tc>
          <w:tcPr>
            <w:tcW w:w="570" w:type="dxa"/>
          </w:tcPr>
          <w:p w14:paraId="4940B1A1" w14:textId="32879069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3814" w:type="dxa"/>
          </w:tcPr>
          <w:p w14:paraId="51EB4D19" w14:textId="3C37190F" w:rsidR="00255A55" w:rsidRPr="008B2E76" w:rsidRDefault="00C7502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Zestaw piramidek</w:t>
            </w:r>
          </w:p>
        </w:tc>
        <w:tc>
          <w:tcPr>
            <w:tcW w:w="950" w:type="dxa"/>
          </w:tcPr>
          <w:p w14:paraId="4AF9893B" w14:textId="28C9364F" w:rsidR="00255A55" w:rsidRPr="008B2E76" w:rsidRDefault="00C7502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62126B68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7AF5FDA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7B2A0DC2" w14:textId="77777777" w:rsidTr="008B2E76">
        <w:tc>
          <w:tcPr>
            <w:tcW w:w="570" w:type="dxa"/>
          </w:tcPr>
          <w:p w14:paraId="1268CD92" w14:textId="62F1978C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3814" w:type="dxa"/>
          </w:tcPr>
          <w:p w14:paraId="59A30B57" w14:textId="4C98B91B" w:rsidR="00255A55" w:rsidRPr="008B2E76" w:rsidRDefault="00C7502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 xml:space="preserve">Dźwiękowa </w:t>
            </w:r>
            <w:r w:rsidR="00225BD6" w:rsidRPr="008B2E76">
              <w:rPr>
                <w:color w:val="000000"/>
                <w:sz w:val="22"/>
                <w:szCs w:val="22"/>
              </w:rPr>
              <w:t>nakładanka drewniana z kółeczkami. Transport</w:t>
            </w:r>
          </w:p>
        </w:tc>
        <w:tc>
          <w:tcPr>
            <w:tcW w:w="950" w:type="dxa"/>
          </w:tcPr>
          <w:p w14:paraId="5EF6F660" w14:textId="1A020C90" w:rsidR="00255A55" w:rsidRPr="008B2E76" w:rsidRDefault="00225BD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43569EAF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D12894C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10165CDA" w14:textId="77777777" w:rsidTr="008B2E76">
        <w:tc>
          <w:tcPr>
            <w:tcW w:w="570" w:type="dxa"/>
          </w:tcPr>
          <w:p w14:paraId="6F5469FA" w14:textId="33479E5A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3814" w:type="dxa"/>
          </w:tcPr>
          <w:p w14:paraId="1472A072" w14:textId="4E0B7BA0" w:rsidR="00255A55" w:rsidRPr="008B2E76" w:rsidRDefault="00225BD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Dźwiękowa nakładanka drewniana z kółeczkami. Zwierzęta z farmy</w:t>
            </w:r>
          </w:p>
        </w:tc>
        <w:tc>
          <w:tcPr>
            <w:tcW w:w="950" w:type="dxa"/>
          </w:tcPr>
          <w:p w14:paraId="0C81FC60" w14:textId="299277F4" w:rsidR="00255A55" w:rsidRPr="008B2E76" w:rsidRDefault="00225BD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71BBA2DF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6644776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1F7DAB8C" w14:textId="77777777" w:rsidTr="008B2E76">
        <w:tc>
          <w:tcPr>
            <w:tcW w:w="570" w:type="dxa"/>
          </w:tcPr>
          <w:p w14:paraId="44F4C8A6" w14:textId="60F5E9D6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3814" w:type="dxa"/>
          </w:tcPr>
          <w:p w14:paraId="7DC25DA5" w14:textId="5DCA119C" w:rsidR="00255A55" w:rsidRPr="008B2E76" w:rsidRDefault="00225BD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Wędrująca gąsienica</w:t>
            </w:r>
          </w:p>
        </w:tc>
        <w:tc>
          <w:tcPr>
            <w:tcW w:w="950" w:type="dxa"/>
          </w:tcPr>
          <w:p w14:paraId="248F7EE0" w14:textId="76956ED6" w:rsidR="00255A55" w:rsidRPr="008B2E76" w:rsidRDefault="00225BD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30031BA3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24801E7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2111E086" w14:textId="77777777" w:rsidTr="008B2E76">
        <w:tc>
          <w:tcPr>
            <w:tcW w:w="570" w:type="dxa"/>
          </w:tcPr>
          <w:p w14:paraId="332AEF48" w14:textId="2E1E4B62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3814" w:type="dxa"/>
          </w:tcPr>
          <w:p w14:paraId="112A6A56" w14:textId="1306FE44" w:rsidR="00255A55" w:rsidRPr="008B2E76" w:rsidRDefault="00225BD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Kostka aktywności</w:t>
            </w:r>
          </w:p>
        </w:tc>
        <w:tc>
          <w:tcPr>
            <w:tcW w:w="950" w:type="dxa"/>
          </w:tcPr>
          <w:p w14:paraId="233E1C2B" w14:textId="0E5531FA" w:rsidR="00255A55" w:rsidRPr="008B2E76" w:rsidRDefault="00225BD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20CB5692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3C4D450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45846463" w14:textId="77777777" w:rsidTr="008B2E76">
        <w:tc>
          <w:tcPr>
            <w:tcW w:w="570" w:type="dxa"/>
          </w:tcPr>
          <w:p w14:paraId="45DF37E4" w14:textId="11323905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3814" w:type="dxa"/>
          </w:tcPr>
          <w:p w14:paraId="1F6FFD0C" w14:textId="2D7A5C56" w:rsidR="00255A55" w:rsidRPr="008B2E76" w:rsidRDefault="00225BD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Obrotowy bączek</w:t>
            </w:r>
          </w:p>
        </w:tc>
        <w:tc>
          <w:tcPr>
            <w:tcW w:w="950" w:type="dxa"/>
          </w:tcPr>
          <w:p w14:paraId="264B7952" w14:textId="4A350989" w:rsidR="00255A55" w:rsidRPr="008B2E76" w:rsidRDefault="00225BD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387A0EF7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D9CDAD8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75998D75" w14:textId="77777777" w:rsidTr="008B2E76">
        <w:tc>
          <w:tcPr>
            <w:tcW w:w="570" w:type="dxa"/>
          </w:tcPr>
          <w:p w14:paraId="030C1498" w14:textId="0C92F443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3814" w:type="dxa"/>
          </w:tcPr>
          <w:p w14:paraId="017EAA8B" w14:textId="0D0D2EDB" w:rsidR="00255A55" w:rsidRPr="008B2E76" w:rsidRDefault="00225BD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Samochód Grand Coupe</w:t>
            </w:r>
          </w:p>
        </w:tc>
        <w:tc>
          <w:tcPr>
            <w:tcW w:w="950" w:type="dxa"/>
          </w:tcPr>
          <w:p w14:paraId="73614720" w14:textId="4DCB5269" w:rsidR="00255A55" w:rsidRPr="008B2E76" w:rsidRDefault="00225BD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49" w:type="dxa"/>
          </w:tcPr>
          <w:p w14:paraId="75F2830A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99FD5B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2CED2768" w14:textId="77777777" w:rsidTr="008B2E76">
        <w:tc>
          <w:tcPr>
            <w:tcW w:w="570" w:type="dxa"/>
          </w:tcPr>
          <w:p w14:paraId="1ED4B605" w14:textId="3D279368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3814" w:type="dxa"/>
          </w:tcPr>
          <w:p w14:paraId="6157A2AC" w14:textId="6B4BE4EE" w:rsidR="00255A55" w:rsidRPr="008B2E76" w:rsidRDefault="00225BD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Jeździk Turbo</w:t>
            </w:r>
          </w:p>
        </w:tc>
        <w:tc>
          <w:tcPr>
            <w:tcW w:w="950" w:type="dxa"/>
          </w:tcPr>
          <w:p w14:paraId="7A089DE9" w14:textId="599A664F" w:rsidR="00255A55" w:rsidRPr="008B2E76" w:rsidRDefault="00225BD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49" w:type="dxa"/>
          </w:tcPr>
          <w:p w14:paraId="379EF665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85F592E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74C4FDB6" w14:textId="77777777" w:rsidTr="008B2E76">
        <w:tc>
          <w:tcPr>
            <w:tcW w:w="570" w:type="dxa"/>
          </w:tcPr>
          <w:p w14:paraId="1B986A06" w14:textId="15BA615E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3814" w:type="dxa"/>
          </w:tcPr>
          <w:p w14:paraId="41282B77" w14:textId="2473F351" w:rsidR="00255A55" w:rsidRPr="008B2E76" w:rsidRDefault="00225BD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Jeździk rowerek dla najmłodszych</w:t>
            </w:r>
          </w:p>
        </w:tc>
        <w:tc>
          <w:tcPr>
            <w:tcW w:w="950" w:type="dxa"/>
          </w:tcPr>
          <w:p w14:paraId="3D18526A" w14:textId="2D09A8B1" w:rsidR="00255A55" w:rsidRPr="008B2E76" w:rsidRDefault="00225BD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49" w:type="dxa"/>
          </w:tcPr>
          <w:p w14:paraId="691E92B5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EF20AA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020A4E69" w14:textId="77777777" w:rsidTr="008B2E76">
        <w:tc>
          <w:tcPr>
            <w:tcW w:w="570" w:type="dxa"/>
          </w:tcPr>
          <w:p w14:paraId="444614CC" w14:textId="7735A7F2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3814" w:type="dxa"/>
          </w:tcPr>
          <w:p w14:paraId="4F989C51" w14:textId="269FAC95" w:rsidR="00255A55" w:rsidRPr="008B2E76" w:rsidRDefault="00225BD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 xml:space="preserve">Arbuz. Schody ze zjeżdżalnią </w:t>
            </w:r>
          </w:p>
        </w:tc>
        <w:tc>
          <w:tcPr>
            <w:tcW w:w="950" w:type="dxa"/>
          </w:tcPr>
          <w:p w14:paraId="2CB1B0D6" w14:textId="56ACAA57" w:rsidR="00255A55" w:rsidRPr="008B2E76" w:rsidRDefault="00225BD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37D9BA50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CD6E39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74863537" w14:textId="77777777" w:rsidTr="008B2E76">
        <w:tc>
          <w:tcPr>
            <w:tcW w:w="570" w:type="dxa"/>
          </w:tcPr>
          <w:p w14:paraId="606ED37B" w14:textId="1B6B98C9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3814" w:type="dxa"/>
          </w:tcPr>
          <w:p w14:paraId="16B3FE83" w14:textId="6A1F4781" w:rsidR="00255A55" w:rsidRPr="008B2E76" w:rsidRDefault="00225BD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Donut. Siedzisko sensoryczne</w:t>
            </w:r>
          </w:p>
        </w:tc>
        <w:tc>
          <w:tcPr>
            <w:tcW w:w="950" w:type="dxa"/>
          </w:tcPr>
          <w:p w14:paraId="1237B67E" w14:textId="4D070817" w:rsidR="00255A55" w:rsidRPr="008B2E76" w:rsidRDefault="00225BD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7E60BD83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533E34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2366E8DF" w14:textId="77777777" w:rsidTr="008B2E76">
        <w:tc>
          <w:tcPr>
            <w:tcW w:w="570" w:type="dxa"/>
          </w:tcPr>
          <w:p w14:paraId="5BB48780" w14:textId="3464121C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3814" w:type="dxa"/>
          </w:tcPr>
          <w:p w14:paraId="37BF118B" w14:textId="23C5D86A" w:rsidR="00255A55" w:rsidRPr="008B2E76" w:rsidRDefault="00225BD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Szkolny autobus manipulacyjny</w:t>
            </w:r>
          </w:p>
        </w:tc>
        <w:tc>
          <w:tcPr>
            <w:tcW w:w="950" w:type="dxa"/>
          </w:tcPr>
          <w:p w14:paraId="3810C562" w14:textId="780C2DC0" w:rsidR="00255A55" w:rsidRPr="008B2E76" w:rsidRDefault="00225BD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767109CE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9920F6E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1938563F" w14:textId="77777777" w:rsidTr="008B2E76">
        <w:tc>
          <w:tcPr>
            <w:tcW w:w="570" w:type="dxa"/>
          </w:tcPr>
          <w:p w14:paraId="3E007ACB" w14:textId="697E2749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3814" w:type="dxa"/>
          </w:tcPr>
          <w:p w14:paraId="33739809" w14:textId="6C5631EE" w:rsidR="00255A55" w:rsidRPr="008B2E76" w:rsidRDefault="00225BD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Kącik majsterkowicza</w:t>
            </w:r>
          </w:p>
        </w:tc>
        <w:tc>
          <w:tcPr>
            <w:tcW w:w="950" w:type="dxa"/>
          </w:tcPr>
          <w:p w14:paraId="749C6663" w14:textId="41C65FD6" w:rsidR="00255A55" w:rsidRPr="008B2E76" w:rsidRDefault="00225BD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2F10CAFE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24842D3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21439C52" w14:textId="77777777" w:rsidTr="008B2E76">
        <w:tc>
          <w:tcPr>
            <w:tcW w:w="570" w:type="dxa"/>
          </w:tcPr>
          <w:p w14:paraId="21516E34" w14:textId="0EE26A70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3814" w:type="dxa"/>
          </w:tcPr>
          <w:p w14:paraId="4BFD8706" w14:textId="75537F9C" w:rsidR="00255A55" w:rsidRPr="008B2E76" w:rsidRDefault="00225BD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Kuchenka drewniana miętowa</w:t>
            </w:r>
          </w:p>
        </w:tc>
        <w:tc>
          <w:tcPr>
            <w:tcW w:w="950" w:type="dxa"/>
          </w:tcPr>
          <w:p w14:paraId="5831CB9E" w14:textId="1F538899" w:rsidR="00255A55" w:rsidRPr="008B2E76" w:rsidRDefault="00225BD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095D4F75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BDF3EC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07CED1ED" w14:textId="77777777" w:rsidTr="008B2E76">
        <w:tc>
          <w:tcPr>
            <w:tcW w:w="570" w:type="dxa"/>
          </w:tcPr>
          <w:p w14:paraId="39D0CBBC" w14:textId="41B73442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3814" w:type="dxa"/>
          </w:tcPr>
          <w:p w14:paraId="1A24ABE3" w14:textId="4F4C9586" w:rsidR="00255A55" w:rsidRPr="008B2E76" w:rsidRDefault="00225BD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Duży kwadrat. Piankowy kącik zabaw</w:t>
            </w:r>
          </w:p>
        </w:tc>
        <w:tc>
          <w:tcPr>
            <w:tcW w:w="950" w:type="dxa"/>
          </w:tcPr>
          <w:p w14:paraId="0BE2ECF9" w14:textId="48110EB2" w:rsidR="00255A55" w:rsidRPr="008B2E76" w:rsidRDefault="00225BD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1BA9C734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4BD8F3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7408341F" w14:textId="77777777" w:rsidTr="008B2E76">
        <w:tc>
          <w:tcPr>
            <w:tcW w:w="570" w:type="dxa"/>
          </w:tcPr>
          <w:p w14:paraId="245816F0" w14:textId="7AEC073F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3814" w:type="dxa"/>
          </w:tcPr>
          <w:p w14:paraId="6274C49C" w14:textId="18F10978" w:rsidR="00255A55" w:rsidRPr="008B2E76" w:rsidRDefault="00225BD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Zjeżdżalnia i bujak 2 w 1</w:t>
            </w:r>
          </w:p>
        </w:tc>
        <w:tc>
          <w:tcPr>
            <w:tcW w:w="950" w:type="dxa"/>
          </w:tcPr>
          <w:p w14:paraId="34A78331" w14:textId="2EFCCAF2" w:rsidR="00255A55" w:rsidRPr="008B2E76" w:rsidRDefault="002E600D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49" w:type="dxa"/>
          </w:tcPr>
          <w:p w14:paraId="1960C592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088328E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3B8A1778" w14:textId="77777777" w:rsidTr="008B2E76">
        <w:tc>
          <w:tcPr>
            <w:tcW w:w="570" w:type="dxa"/>
          </w:tcPr>
          <w:p w14:paraId="79C46E7D" w14:textId="44181480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3814" w:type="dxa"/>
          </w:tcPr>
          <w:p w14:paraId="7FCF9A88" w14:textId="61418640" w:rsidR="00255A55" w:rsidRPr="008B2E76" w:rsidRDefault="002E600D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Bujak plastikowy. Jamnik</w:t>
            </w:r>
          </w:p>
        </w:tc>
        <w:tc>
          <w:tcPr>
            <w:tcW w:w="950" w:type="dxa"/>
          </w:tcPr>
          <w:p w14:paraId="5A684D9D" w14:textId="29C8265C" w:rsidR="00255A55" w:rsidRPr="008B2E76" w:rsidRDefault="002E600D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49" w:type="dxa"/>
          </w:tcPr>
          <w:p w14:paraId="6E7663C3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DE26FA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273E47EC" w14:textId="77777777" w:rsidTr="008B2E76">
        <w:tc>
          <w:tcPr>
            <w:tcW w:w="570" w:type="dxa"/>
          </w:tcPr>
          <w:p w14:paraId="3BB3177B" w14:textId="5F92E30B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3814" w:type="dxa"/>
          </w:tcPr>
          <w:p w14:paraId="6098AF0F" w14:textId="1B260AE1" w:rsidR="00255A55" w:rsidRPr="008B2E76" w:rsidRDefault="002E600D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Koń na biegunach niebieski</w:t>
            </w:r>
          </w:p>
        </w:tc>
        <w:tc>
          <w:tcPr>
            <w:tcW w:w="950" w:type="dxa"/>
          </w:tcPr>
          <w:p w14:paraId="5C80C96F" w14:textId="62943D39" w:rsidR="00255A55" w:rsidRPr="008B2E76" w:rsidRDefault="0027771D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49" w:type="dxa"/>
          </w:tcPr>
          <w:p w14:paraId="53BC923F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435C73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54EA19BE" w14:textId="77777777" w:rsidTr="008B2E76">
        <w:tc>
          <w:tcPr>
            <w:tcW w:w="570" w:type="dxa"/>
          </w:tcPr>
          <w:p w14:paraId="1B59FFA7" w14:textId="739D0EB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3814" w:type="dxa"/>
          </w:tcPr>
          <w:p w14:paraId="66B1781E" w14:textId="2C8E9A4B" w:rsidR="00255A55" w:rsidRPr="008B2E76" w:rsidRDefault="0027771D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Bujak dla trzech osób</w:t>
            </w:r>
          </w:p>
        </w:tc>
        <w:tc>
          <w:tcPr>
            <w:tcW w:w="950" w:type="dxa"/>
          </w:tcPr>
          <w:p w14:paraId="4159F78E" w14:textId="75C20436" w:rsidR="00255A55" w:rsidRPr="008B2E76" w:rsidRDefault="0027771D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49" w:type="dxa"/>
          </w:tcPr>
          <w:p w14:paraId="337AE890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38BE52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37F9C839" w14:textId="77777777" w:rsidTr="008B2E76">
        <w:tc>
          <w:tcPr>
            <w:tcW w:w="570" w:type="dxa"/>
          </w:tcPr>
          <w:p w14:paraId="33EA7294" w14:textId="30C55E36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3814" w:type="dxa"/>
          </w:tcPr>
          <w:p w14:paraId="443A6877" w14:textId="0FD979E6" w:rsidR="00255A55" w:rsidRPr="008B2E76" w:rsidRDefault="0027771D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Mata z pianinkiem i grzechotkami</w:t>
            </w:r>
          </w:p>
        </w:tc>
        <w:tc>
          <w:tcPr>
            <w:tcW w:w="950" w:type="dxa"/>
          </w:tcPr>
          <w:p w14:paraId="0FC668C3" w14:textId="25261D69" w:rsidR="00255A55" w:rsidRPr="008B2E76" w:rsidRDefault="0027771D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49" w:type="dxa"/>
          </w:tcPr>
          <w:p w14:paraId="49ADB7E9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7552E4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2678E1C8" w14:textId="77777777" w:rsidTr="008B2E76">
        <w:tc>
          <w:tcPr>
            <w:tcW w:w="570" w:type="dxa"/>
          </w:tcPr>
          <w:p w14:paraId="650199A9" w14:textId="2C6A6864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3814" w:type="dxa"/>
          </w:tcPr>
          <w:p w14:paraId="0970CF0D" w14:textId="322D0273" w:rsidR="00255A55" w:rsidRPr="008B2E76" w:rsidRDefault="0027771D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 xml:space="preserve">Bobas. </w:t>
            </w:r>
            <w:r w:rsidR="001303EC" w:rsidRPr="008B2E76">
              <w:rPr>
                <w:color w:val="000000"/>
                <w:sz w:val="22"/>
                <w:szCs w:val="22"/>
              </w:rPr>
              <w:t>Lalka manipulacyjna</w:t>
            </w:r>
          </w:p>
        </w:tc>
        <w:tc>
          <w:tcPr>
            <w:tcW w:w="950" w:type="dxa"/>
          </w:tcPr>
          <w:p w14:paraId="47C3D35B" w14:textId="03C3C2BC" w:rsidR="00255A55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3E901549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88D7972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2B2E5D7F" w14:textId="77777777" w:rsidTr="008B2E76">
        <w:tc>
          <w:tcPr>
            <w:tcW w:w="570" w:type="dxa"/>
          </w:tcPr>
          <w:p w14:paraId="067A878F" w14:textId="19900898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3814" w:type="dxa"/>
          </w:tcPr>
          <w:p w14:paraId="25AF1A85" w14:textId="65EF90FD" w:rsidR="00255A55" w:rsidRPr="008B2E76" w:rsidRDefault="001303EC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Tola. Lalka manipulacyjna</w:t>
            </w:r>
          </w:p>
        </w:tc>
        <w:tc>
          <w:tcPr>
            <w:tcW w:w="950" w:type="dxa"/>
          </w:tcPr>
          <w:p w14:paraId="4999222E" w14:textId="329A18EC" w:rsidR="00255A55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12C10B97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E66145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4B6FE213" w14:textId="77777777" w:rsidTr="008B2E76">
        <w:tc>
          <w:tcPr>
            <w:tcW w:w="570" w:type="dxa"/>
          </w:tcPr>
          <w:p w14:paraId="2CC5AB47" w14:textId="1B0E1960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3814" w:type="dxa"/>
          </w:tcPr>
          <w:p w14:paraId="364889FA" w14:textId="33E26623" w:rsidR="00255A55" w:rsidRPr="008B2E76" w:rsidRDefault="001303EC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Tolek. Lalka manipulacyjna</w:t>
            </w:r>
          </w:p>
        </w:tc>
        <w:tc>
          <w:tcPr>
            <w:tcW w:w="950" w:type="dxa"/>
          </w:tcPr>
          <w:p w14:paraId="17E204BA" w14:textId="0F752B34" w:rsidR="00255A55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54DC234B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42D847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3A5D7C7F" w14:textId="77777777" w:rsidTr="008B2E76">
        <w:tc>
          <w:tcPr>
            <w:tcW w:w="570" w:type="dxa"/>
          </w:tcPr>
          <w:p w14:paraId="1E40DB48" w14:textId="45DBB774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81</w:t>
            </w:r>
          </w:p>
        </w:tc>
        <w:tc>
          <w:tcPr>
            <w:tcW w:w="3814" w:type="dxa"/>
          </w:tcPr>
          <w:p w14:paraId="39290D9B" w14:textId="21A40E46" w:rsidR="00255A55" w:rsidRPr="008B2E76" w:rsidRDefault="001303EC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Leżaczek, siedzisko dla malucha 3 w 1</w:t>
            </w:r>
          </w:p>
        </w:tc>
        <w:tc>
          <w:tcPr>
            <w:tcW w:w="950" w:type="dxa"/>
          </w:tcPr>
          <w:p w14:paraId="76FBD2D7" w14:textId="3DAF8EF9" w:rsidR="00255A55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49" w:type="dxa"/>
          </w:tcPr>
          <w:p w14:paraId="35D472A6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23F1D8D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27621E36" w14:textId="77777777" w:rsidTr="008B2E76">
        <w:tc>
          <w:tcPr>
            <w:tcW w:w="570" w:type="dxa"/>
          </w:tcPr>
          <w:p w14:paraId="2F7DD88C" w14:textId="0CA9F48C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3814" w:type="dxa"/>
          </w:tcPr>
          <w:p w14:paraId="09E9467C" w14:textId="5440C799" w:rsidR="00255A55" w:rsidRPr="008B2E76" w:rsidRDefault="001303EC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 xml:space="preserve">Chodzik manipulacyjny </w:t>
            </w:r>
          </w:p>
        </w:tc>
        <w:tc>
          <w:tcPr>
            <w:tcW w:w="950" w:type="dxa"/>
          </w:tcPr>
          <w:p w14:paraId="5541AB6F" w14:textId="543609CE" w:rsidR="00255A55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49" w:type="dxa"/>
          </w:tcPr>
          <w:p w14:paraId="535A977E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729244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315C6E3A" w14:textId="77777777" w:rsidTr="008B2E76">
        <w:tc>
          <w:tcPr>
            <w:tcW w:w="570" w:type="dxa"/>
          </w:tcPr>
          <w:p w14:paraId="7A2DB97B" w14:textId="6B8DCC9F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3814" w:type="dxa"/>
          </w:tcPr>
          <w:p w14:paraId="4731A8E8" w14:textId="61E27D65" w:rsidR="00255A55" w:rsidRPr="008B2E76" w:rsidRDefault="001303EC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Pędzel. Szafka plastyczna z wyposażeniem</w:t>
            </w:r>
          </w:p>
        </w:tc>
        <w:tc>
          <w:tcPr>
            <w:tcW w:w="950" w:type="dxa"/>
          </w:tcPr>
          <w:p w14:paraId="5729A49F" w14:textId="48F17112" w:rsidR="00255A55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739D4784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CD9866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0FFAE35E" w14:textId="77777777" w:rsidTr="008B2E76">
        <w:tc>
          <w:tcPr>
            <w:tcW w:w="570" w:type="dxa"/>
          </w:tcPr>
          <w:p w14:paraId="41FD7393" w14:textId="413DD1DD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84</w:t>
            </w:r>
          </w:p>
        </w:tc>
        <w:tc>
          <w:tcPr>
            <w:tcW w:w="3814" w:type="dxa"/>
          </w:tcPr>
          <w:p w14:paraId="33479356" w14:textId="4C268DC2" w:rsidR="00255A55" w:rsidRPr="008B2E76" w:rsidRDefault="001303EC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Kredki świecowe z okrągłymi uchwytami</w:t>
            </w:r>
          </w:p>
        </w:tc>
        <w:tc>
          <w:tcPr>
            <w:tcW w:w="950" w:type="dxa"/>
          </w:tcPr>
          <w:p w14:paraId="5BEC2847" w14:textId="7E192982" w:rsidR="00255A55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49" w:type="dxa"/>
          </w:tcPr>
          <w:p w14:paraId="0DD20410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F28C3D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6794258D" w14:textId="77777777" w:rsidTr="008B2E76">
        <w:tc>
          <w:tcPr>
            <w:tcW w:w="570" w:type="dxa"/>
          </w:tcPr>
          <w:p w14:paraId="26F15382" w14:textId="16CD0C6F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3814" w:type="dxa"/>
          </w:tcPr>
          <w:p w14:paraId="131D6B36" w14:textId="51451F81" w:rsidR="00255A55" w:rsidRPr="008B2E76" w:rsidRDefault="001303EC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Lalki świata</w:t>
            </w:r>
          </w:p>
        </w:tc>
        <w:tc>
          <w:tcPr>
            <w:tcW w:w="950" w:type="dxa"/>
          </w:tcPr>
          <w:p w14:paraId="6AA6A6F2" w14:textId="63D66C28" w:rsidR="00255A55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165F71D3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69E724F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0D76166E" w14:textId="77777777" w:rsidTr="008B2E76">
        <w:tc>
          <w:tcPr>
            <w:tcW w:w="570" w:type="dxa"/>
          </w:tcPr>
          <w:p w14:paraId="39717ECB" w14:textId="0C6895DB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86</w:t>
            </w:r>
          </w:p>
        </w:tc>
        <w:tc>
          <w:tcPr>
            <w:tcW w:w="3814" w:type="dxa"/>
          </w:tcPr>
          <w:p w14:paraId="521A1327" w14:textId="5FEA5CE3" w:rsidR="00255A55" w:rsidRPr="008B2E76" w:rsidRDefault="001303EC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Duże klocki</w:t>
            </w:r>
          </w:p>
        </w:tc>
        <w:tc>
          <w:tcPr>
            <w:tcW w:w="950" w:type="dxa"/>
          </w:tcPr>
          <w:p w14:paraId="4D5D9E1A" w14:textId="3CFA5B3D" w:rsidR="00255A55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1B872A9B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7A4A03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42E9F4DF" w14:textId="77777777" w:rsidTr="008B2E76">
        <w:tc>
          <w:tcPr>
            <w:tcW w:w="570" w:type="dxa"/>
          </w:tcPr>
          <w:p w14:paraId="06473C6D" w14:textId="5AF4FEA1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87</w:t>
            </w:r>
          </w:p>
        </w:tc>
        <w:tc>
          <w:tcPr>
            <w:tcW w:w="3814" w:type="dxa"/>
          </w:tcPr>
          <w:p w14:paraId="75E5D97E" w14:textId="2B2A2937" w:rsidR="00255A55" w:rsidRPr="008B2E76" w:rsidRDefault="001303EC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 xml:space="preserve">Maxi klocki w pojemniku </w:t>
            </w:r>
          </w:p>
        </w:tc>
        <w:tc>
          <w:tcPr>
            <w:tcW w:w="950" w:type="dxa"/>
          </w:tcPr>
          <w:p w14:paraId="0DD5A3F3" w14:textId="0B7BDD34" w:rsidR="00255A55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57FF476A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76398CD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630964C5" w14:textId="77777777" w:rsidTr="008B2E76">
        <w:tc>
          <w:tcPr>
            <w:tcW w:w="570" w:type="dxa"/>
          </w:tcPr>
          <w:p w14:paraId="2463E75B" w14:textId="44A1B8DB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88</w:t>
            </w:r>
          </w:p>
        </w:tc>
        <w:tc>
          <w:tcPr>
            <w:tcW w:w="3814" w:type="dxa"/>
          </w:tcPr>
          <w:p w14:paraId="27AF4775" w14:textId="079F87C1" w:rsidR="00255A55" w:rsidRPr="008B2E76" w:rsidRDefault="001303EC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Liczydło przekładanka</w:t>
            </w:r>
          </w:p>
        </w:tc>
        <w:tc>
          <w:tcPr>
            <w:tcW w:w="950" w:type="dxa"/>
          </w:tcPr>
          <w:p w14:paraId="0A550C3A" w14:textId="0E27AE90" w:rsidR="00255A55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49" w:type="dxa"/>
          </w:tcPr>
          <w:p w14:paraId="7BC2D3CD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444B4B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39FE5D7B" w14:textId="77777777" w:rsidTr="008B2E76">
        <w:tc>
          <w:tcPr>
            <w:tcW w:w="570" w:type="dxa"/>
          </w:tcPr>
          <w:p w14:paraId="7A6BC263" w14:textId="5003C774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3814" w:type="dxa"/>
          </w:tcPr>
          <w:p w14:paraId="130D5497" w14:textId="6CA0A92A" w:rsidR="00255A55" w:rsidRPr="008B2E76" w:rsidRDefault="001303EC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Ścienna tablica manipulacyjna. Jednorożec</w:t>
            </w:r>
          </w:p>
        </w:tc>
        <w:tc>
          <w:tcPr>
            <w:tcW w:w="950" w:type="dxa"/>
          </w:tcPr>
          <w:p w14:paraId="0172EBD1" w14:textId="6A86AC09" w:rsidR="00255A55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30CD64ED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2A5B42F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2351803F" w14:textId="77777777" w:rsidTr="008B2E76">
        <w:tc>
          <w:tcPr>
            <w:tcW w:w="570" w:type="dxa"/>
          </w:tcPr>
          <w:p w14:paraId="6E551724" w14:textId="0805DA88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3814" w:type="dxa"/>
          </w:tcPr>
          <w:p w14:paraId="5165A9A7" w14:textId="491314C2" w:rsidR="00255A55" w:rsidRPr="008B2E76" w:rsidRDefault="001303EC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Torba z pacynkami na rękę</w:t>
            </w:r>
          </w:p>
        </w:tc>
        <w:tc>
          <w:tcPr>
            <w:tcW w:w="950" w:type="dxa"/>
          </w:tcPr>
          <w:p w14:paraId="442A42F6" w14:textId="7C1023A6" w:rsidR="00255A55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2457A24C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0FA09A9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5CEC4CFD" w14:textId="77777777" w:rsidTr="008B2E76">
        <w:tc>
          <w:tcPr>
            <w:tcW w:w="570" w:type="dxa"/>
          </w:tcPr>
          <w:p w14:paraId="08B1C14A" w14:textId="24059A28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91</w:t>
            </w:r>
          </w:p>
        </w:tc>
        <w:tc>
          <w:tcPr>
            <w:tcW w:w="3814" w:type="dxa"/>
          </w:tcPr>
          <w:p w14:paraId="2650E38A" w14:textId="59FBDCBE" w:rsidR="00255A55" w:rsidRPr="008B2E76" w:rsidRDefault="001303EC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Stokrotki. Zestaw tablic do pisania kredą</w:t>
            </w:r>
          </w:p>
        </w:tc>
        <w:tc>
          <w:tcPr>
            <w:tcW w:w="950" w:type="dxa"/>
          </w:tcPr>
          <w:p w14:paraId="0835ECB1" w14:textId="2E5054D1" w:rsidR="00255A55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17C607B0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21A60F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39722868" w14:textId="77777777" w:rsidTr="008B2E76">
        <w:tc>
          <w:tcPr>
            <w:tcW w:w="570" w:type="dxa"/>
          </w:tcPr>
          <w:p w14:paraId="705260F2" w14:textId="083EF3B2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92</w:t>
            </w:r>
          </w:p>
        </w:tc>
        <w:tc>
          <w:tcPr>
            <w:tcW w:w="3814" w:type="dxa"/>
          </w:tcPr>
          <w:p w14:paraId="235E185B" w14:textId="31D1D4BA" w:rsidR="00255A55" w:rsidRPr="008B2E76" w:rsidRDefault="001303EC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Ścienna tablica magnetyczna</w:t>
            </w:r>
          </w:p>
        </w:tc>
        <w:tc>
          <w:tcPr>
            <w:tcW w:w="950" w:type="dxa"/>
          </w:tcPr>
          <w:p w14:paraId="6BD91906" w14:textId="1BAAF46B" w:rsidR="00255A55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02A1DD57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B50449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47A07E87" w14:textId="77777777" w:rsidTr="008B2E76">
        <w:tc>
          <w:tcPr>
            <w:tcW w:w="570" w:type="dxa"/>
          </w:tcPr>
          <w:p w14:paraId="6B84FDFD" w14:textId="10CFDD9D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lastRenderedPageBreak/>
              <w:t>93</w:t>
            </w:r>
          </w:p>
        </w:tc>
        <w:tc>
          <w:tcPr>
            <w:tcW w:w="3814" w:type="dxa"/>
          </w:tcPr>
          <w:p w14:paraId="6810B570" w14:textId="663707D6" w:rsidR="00255A55" w:rsidRPr="008B2E76" w:rsidRDefault="001303EC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Glow and go bot. Robot edukacyjny dla najmłodszych</w:t>
            </w:r>
          </w:p>
        </w:tc>
        <w:tc>
          <w:tcPr>
            <w:tcW w:w="950" w:type="dxa"/>
          </w:tcPr>
          <w:p w14:paraId="640D847E" w14:textId="6834777A" w:rsidR="00255A55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75A0CACF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4915CC3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16F59722" w14:textId="77777777" w:rsidTr="008B2E76">
        <w:tc>
          <w:tcPr>
            <w:tcW w:w="570" w:type="dxa"/>
          </w:tcPr>
          <w:p w14:paraId="7322EB23" w14:textId="67736588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94</w:t>
            </w:r>
          </w:p>
        </w:tc>
        <w:tc>
          <w:tcPr>
            <w:tcW w:w="3814" w:type="dxa"/>
          </w:tcPr>
          <w:p w14:paraId="1DA3A5B6" w14:textId="7A624574" w:rsidR="00255A55" w:rsidRPr="008B2E76" w:rsidRDefault="001303EC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Mówiąca farma. Zabawka interaktywna</w:t>
            </w:r>
          </w:p>
        </w:tc>
        <w:tc>
          <w:tcPr>
            <w:tcW w:w="950" w:type="dxa"/>
          </w:tcPr>
          <w:p w14:paraId="2A1904AB" w14:textId="270F60C3" w:rsidR="00255A55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1CD4EDE3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FB6E82B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24E51657" w14:textId="77777777" w:rsidTr="008B2E76">
        <w:tc>
          <w:tcPr>
            <w:tcW w:w="570" w:type="dxa"/>
          </w:tcPr>
          <w:p w14:paraId="66B3C133" w14:textId="2DD91EBF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3814" w:type="dxa"/>
          </w:tcPr>
          <w:p w14:paraId="1907B72B" w14:textId="31A26520" w:rsidR="00255A55" w:rsidRPr="008B2E76" w:rsidRDefault="001303EC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 xml:space="preserve">Kredki krótkie grube. Zestaw klasowy </w:t>
            </w:r>
          </w:p>
        </w:tc>
        <w:tc>
          <w:tcPr>
            <w:tcW w:w="950" w:type="dxa"/>
          </w:tcPr>
          <w:p w14:paraId="580AA6D7" w14:textId="3E0E4AB3" w:rsidR="00255A55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2BAF651E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2C6EFAB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0D5881F4" w14:textId="77777777" w:rsidTr="008B2E76">
        <w:tc>
          <w:tcPr>
            <w:tcW w:w="570" w:type="dxa"/>
          </w:tcPr>
          <w:p w14:paraId="0396C953" w14:textId="4B3722B6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3814" w:type="dxa"/>
          </w:tcPr>
          <w:p w14:paraId="4AB624BB" w14:textId="374610F1" w:rsidR="00255A55" w:rsidRPr="008B2E76" w:rsidRDefault="001303EC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Transparentne muszelki</w:t>
            </w:r>
          </w:p>
        </w:tc>
        <w:tc>
          <w:tcPr>
            <w:tcW w:w="950" w:type="dxa"/>
          </w:tcPr>
          <w:p w14:paraId="48AC00E3" w14:textId="1604CBE3" w:rsidR="00255A55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09AACDF9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8AC8433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727AF675" w14:textId="77777777" w:rsidTr="008B2E76">
        <w:tc>
          <w:tcPr>
            <w:tcW w:w="570" w:type="dxa"/>
          </w:tcPr>
          <w:p w14:paraId="177E3700" w14:textId="0E12FA0F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97</w:t>
            </w:r>
          </w:p>
        </w:tc>
        <w:tc>
          <w:tcPr>
            <w:tcW w:w="3814" w:type="dxa"/>
          </w:tcPr>
          <w:p w14:paraId="6010A7CE" w14:textId="28A3184E" w:rsidR="00255A55" w:rsidRPr="008B2E76" w:rsidRDefault="001303EC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Sensoryczne kolorowe kule</w:t>
            </w:r>
          </w:p>
        </w:tc>
        <w:tc>
          <w:tcPr>
            <w:tcW w:w="950" w:type="dxa"/>
          </w:tcPr>
          <w:p w14:paraId="7A027B80" w14:textId="13E8319E" w:rsidR="00255A55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4C48CC65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D611F0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509BDEE6" w14:textId="77777777" w:rsidTr="008B2E76">
        <w:tc>
          <w:tcPr>
            <w:tcW w:w="570" w:type="dxa"/>
          </w:tcPr>
          <w:p w14:paraId="724DD146" w14:textId="3CE5CB10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3814" w:type="dxa"/>
          </w:tcPr>
          <w:p w14:paraId="2E62647D" w14:textId="67113D93" w:rsidR="00255A55" w:rsidRPr="008B2E76" w:rsidRDefault="001303EC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 xml:space="preserve">Piłki emocje </w:t>
            </w:r>
          </w:p>
        </w:tc>
        <w:tc>
          <w:tcPr>
            <w:tcW w:w="950" w:type="dxa"/>
          </w:tcPr>
          <w:p w14:paraId="0FB5E535" w14:textId="1B740BF8" w:rsidR="00255A55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5026D4E8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C29A06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129E9D12" w14:textId="77777777" w:rsidTr="008B2E76">
        <w:tc>
          <w:tcPr>
            <w:tcW w:w="570" w:type="dxa"/>
          </w:tcPr>
          <w:p w14:paraId="06C30E2D" w14:textId="1FB11A34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3814" w:type="dxa"/>
          </w:tcPr>
          <w:p w14:paraId="0403880D" w14:textId="5375F610" w:rsidR="00255A55" w:rsidRPr="008B2E76" w:rsidRDefault="001303EC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Sorter. Magiczny telefon</w:t>
            </w:r>
          </w:p>
        </w:tc>
        <w:tc>
          <w:tcPr>
            <w:tcW w:w="950" w:type="dxa"/>
          </w:tcPr>
          <w:p w14:paraId="16871AF0" w14:textId="6F6DA6CA" w:rsidR="00255A55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58213636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29AB55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4BE55479" w14:textId="77777777" w:rsidTr="008B2E76">
        <w:tc>
          <w:tcPr>
            <w:tcW w:w="570" w:type="dxa"/>
          </w:tcPr>
          <w:p w14:paraId="69FC7010" w14:textId="3AAF51D9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814" w:type="dxa"/>
          </w:tcPr>
          <w:p w14:paraId="1463FC51" w14:textId="3AF54DF0" w:rsidR="00255A55" w:rsidRPr="008B2E76" w:rsidRDefault="001303EC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Piankowe klocki kolorowe</w:t>
            </w:r>
          </w:p>
        </w:tc>
        <w:tc>
          <w:tcPr>
            <w:tcW w:w="950" w:type="dxa"/>
          </w:tcPr>
          <w:p w14:paraId="5AD3757C" w14:textId="6FBBB7E4" w:rsidR="00255A55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7D4EE983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615421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1E3EABEA" w14:textId="77777777" w:rsidTr="008B2E76">
        <w:tc>
          <w:tcPr>
            <w:tcW w:w="570" w:type="dxa"/>
          </w:tcPr>
          <w:p w14:paraId="37E681AC" w14:textId="7E1737B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814" w:type="dxa"/>
          </w:tcPr>
          <w:p w14:paraId="2109638D" w14:textId="6D95EF24" w:rsidR="00255A55" w:rsidRPr="008B2E76" w:rsidRDefault="001303EC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 xml:space="preserve">Piankowe klocki drewnopodobne </w:t>
            </w:r>
          </w:p>
        </w:tc>
        <w:tc>
          <w:tcPr>
            <w:tcW w:w="950" w:type="dxa"/>
          </w:tcPr>
          <w:p w14:paraId="003CD751" w14:textId="2C04228E" w:rsidR="00255A55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391CEFA8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622C079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03EC" w:rsidRPr="008B2E76" w14:paraId="7528F5D4" w14:textId="77777777" w:rsidTr="008B2E76">
        <w:tc>
          <w:tcPr>
            <w:tcW w:w="570" w:type="dxa"/>
          </w:tcPr>
          <w:p w14:paraId="4C8CE727" w14:textId="23FE0941" w:rsidR="001303EC" w:rsidRPr="008B2E76" w:rsidRDefault="001303EC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814" w:type="dxa"/>
          </w:tcPr>
          <w:p w14:paraId="548C99DC" w14:textId="43B17214" w:rsidR="001303EC" w:rsidRPr="008B2E76" w:rsidRDefault="001303EC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Zestaw zabawek do piaskownicy</w:t>
            </w:r>
          </w:p>
        </w:tc>
        <w:tc>
          <w:tcPr>
            <w:tcW w:w="950" w:type="dxa"/>
          </w:tcPr>
          <w:p w14:paraId="30F76CD5" w14:textId="1FD3EEE1" w:rsidR="001303EC" w:rsidRPr="008B2E76" w:rsidRDefault="008B2E7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49" w:type="dxa"/>
          </w:tcPr>
          <w:p w14:paraId="1F16EE0A" w14:textId="77777777" w:rsidR="001303EC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B6B41F" w14:textId="77777777" w:rsidR="001303EC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03EC" w:rsidRPr="008B2E76" w14:paraId="219A2531" w14:textId="77777777" w:rsidTr="008B2E76">
        <w:tc>
          <w:tcPr>
            <w:tcW w:w="570" w:type="dxa"/>
          </w:tcPr>
          <w:p w14:paraId="513E4249" w14:textId="1AAE0F05" w:rsidR="001303EC" w:rsidRPr="008B2E76" w:rsidRDefault="001303EC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814" w:type="dxa"/>
          </w:tcPr>
          <w:p w14:paraId="5C81D6F0" w14:textId="46BAA142" w:rsidR="001303EC" w:rsidRPr="008B2E76" w:rsidRDefault="008B2E7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Miękkie książeczki. Zestaw 12 szt.</w:t>
            </w:r>
          </w:p>
        </w:tc>
        <w:tc>
          <w:tcPr>
            <w:tcW w:w="950" w:type="dxa"/>
          </w:tcPr>
          <w:p w14:paraId="7C1FAF04" w14:textId="00C93114" w:rsidR="001303EC" w:rsidRPr="008B2E76" w:rsidRDefault="008B2E7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668A39FE" w14:textId="77777777" w:rsidR="001303EC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DFA3C2" w14:textId="77777777" w:rsidR="001303EC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03EC" w:rsidRPr="008B2E76" w14:paraId="5D80E8ED" w14:textId="77777777" w:rsidTr="008B2E76">
        <w:tc>
          <w:tcPr>
            <w:tcW w:w="570" w:type="dxa"/>
          </w:tcPr>
          <w:p w14:paraId="3C1BFC66" w14:textId="260BA31D" w:rsidR="001303EC" w:rsidRPr="008B2E76" w:rsidRDefault="001303EC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3814" w:type="dxa"/>
          </w:tcPr>
          <w:p w14:paraId="18AEB351" w14:textId="65678B06" w:rsidR="001303EC" w:rsidRPr="008B2E76" w:rsidRDefault="008B2E76" w:rsidP="00F705ED">
            <w:pPr>
              <w:pStyle w:val="Standard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Zestaw interaktywny XL</w:t>
            </w:r>
          </w:p>
        </w:tc>
        <w:tc>
          <w:tcPr>
            <w:tcW w:w="950" w:type="dxa"/>
          </w:tcPr>
          <w:p w14:paraId="0121F13D" w14:textId="504D5F76" w:rsidR="001303EC" w:rsidRPr="008B2E76" w:rsidRDefault="008B2E76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B2E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</w:tcPr>
          <w:p w14:paraId="0E30573A" w14:textId="77777777" w:rsidR="001303EC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F8F0A09" w14:textId="77777777" w:rsidR="001303EC" w:rsidRPr="008B2E76" w:rsidRDefault="001303EC" w:rsidP="00F705ED">
            <w:pPr>
              <w:pStyle w:val="Standard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5A55" w:rsidRPr="008B2E76" w14:paraId="5BBF0E88" w14:textId="77777777" w:rsidTr="008B2E76">
        <w:tc>
          <w:tcPr>
            <w:tcW w:w="7083" w:type="dxa"/>
            <w:gridSpan w:val="4"/>
          </w:tcPr>
          <w:p w14:paraId="29B3E653" w14:textId="7B357ED5" w:rsidR="00255A55" w:rsidRPr="008B2E76" w:rsidRDefault="00255A55" w:rsidP="00F705ED">
            <w:pPr>
              <w:pStyle w:val="Standard"/>
              <w:spacing w:line="276" w:lineRule="auto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2E76">
              <w:rPr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984" w:type="dxa"/>
          </w:tcPr>
          <w:p w14:paraId="7597CDCC" w14:textId="77777777" w:rsidR="00255A55" w:rsidRPr="008B2E76" w:rsidRDefault="00255A55" w:rsidP="00F705ED">
            <w:pPr>
              <w:pStyle w:val="Standard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9C80449" w14:textId="77777777" w:rsidR="00322725" w:rsidRPr="008B2E76" w:rsidRDefault="00322725" w:rsidP="00F705ED">
      <w:pPr>
        <w:pStyle w:val="Standard"/>
        <w:spacing w:line="276" w:lineRule="auto"/>
        <w:jc w:val="both"/>
        <w:rPr>
          <w:b/>
          <w:bCs/>
          <w:color w:val="000000"/>
          <w:sz w:val="22"/>
          <w:szCs w:val="22"/>
        </w:rPr>
      </w:pPr>
    </w:p>
    <w:p w14:paraId="60F02BC0" w14:textId="44A7F4FA" w:rsidR="00322725" w:rsidRPr="008B2E76" w:rsidRDefault="00322725" w:rsidP="00322725">
      <w:pPr>
        <w:pStyle w:val="NormalnyWeb"/>
        <w:spacing w:after="0" w:line="102" w:lineRule="atLeast"/>
        <w:rPr>
          <w:sz w:val="22"/>
          <w:szCs w:val="22"/>
        </w:rPr>
      </w:pPr>
      <w:r w:rsidRPr="008B2E76">
        <w:rPr>
          <w:color w:val="000000"/>
          <w:sz w:val="22"/>
          <w:szCs w:val="22"/>
        </w:rPr>
        <w:t>Łączną wartość netto z wiersza „Razem” przenieść do Formularza ofertowego (</w:t>
      </w:r>
      <w:r w:rsidR="00E91B89" w:rsidRPr="008B2E76">
        <w:rPr>
          <w:color w:val="000000"/>
          <w:sz w:val="22"/>
          <w:szCs w:val="22"/>
        </w:rPr>
        <w:t>Z</w:t>
      </w:r>
      <w:r w:rsidRPr="008B2E76">
        <w:rPr>
          <w:color w:val="000000"/>
          <w:sz w:val="22"/>
          <w:szCs w:val="22"/>
        </w:rPr>
        <w:t xml:space="preserve">ałącznik nr </w:t>
      </w:r>
      <w:r w:rsidR="00320850">
        <w:rPr>
          <w:color w:val="000000"/>
          <w:sz w:val="22"/>
          <w:szCs w:val="22"/>
        </w:rPr>
        <w:t>3</w:t>
      </w:r>
      <w:r w:rsidRPr="008B2E76">
        <w:rPr>
          <w:color w:val="000000"/>
          <w:sz w:val="22"/>
          <w:szCs w:val="22"/>
        </w:rPr>
        <w:t xml:space="preserve">) </w:t>
      </w:r>
      <w:r w:rsidR="00F705ED">
        <w:rPr>
          <w:color w:val="000000"/>
          <w:sz w:val="22"/>
          <w:szCs w:val="22"/>
        </w:rPr>
        <w:br/>
      </w:r>
      <w:r w:rsidRPr="008B2E76">
        <w:rPr>
          <w:color w:val="000000"/>
          <w:sz w:val="22"/>
          <w:szCs w:val="22"/>
        </w:rPr>
        <w:t>z podaniem stawki i wartości podatku VAT oraz ceny brutto.</w:t>
      </w:r>
    </w:p>
    <w:p w14:paraId="14BEC7F6" w14:textId="77777777" w:rsidR="00F67CF2" w:rsidRPr="008B2E76" w:rsidRDefault="00F67CF2"/>
    <w:p w14:paraId="1E62463D" w14:textId="6B127CD5" w:rsidR="00FD7D64" w:rsidRPr="008B2E76" w:rsidRDefault="00FD7D64">
      <w:pPr>
        <w:rPr>
          <w:rFonts w:ascii="Times New Roman" w:hAnsi="Times New Roman" w:cs="Times New Roman"/>
        </w:rPr>
      </w:pPr>
      <w:r w:rsidRPr="008B2E76">
        <w:rPr>
          <w:rFonts w:ascii="Times New Roman" w:hAnsi="Times New Roman" w:cs="Times New Roman"/>
        </w:rPr>
        <w:t xml:space="preserve">UWAGA: Formularz cenowy </w:t>
      </w:r>
      <w:r w:rsidR="00E91B89" w:rsidRPr="008B2E76">
        <w:rPr>
          <w:rFonts w:ascii="Times New Roman" w:hAnsi="Times New Roman" w:cs="Times New Roman"/>
        </w:rPr>
        <w:t xml:space="preserve">stanowi integralną część Formularza ofertowego. </w:t>
      </w:r>
      <w:r w:rsidRPr="008B2E76">
        <w:rPr>
          <w:rFonts w:ascii="Times New Roman" w:hAnsi="Times New Roman" w:cs="Times New Roman"/>
        </w:rPr>
        <w:t xml:space="preserve"> </w:t>
      </w:r>
    </w:p>
    <w:sectPr w:rsidR="00FD7D64" w:rsidRPr="008B2E7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A8911" w14:textId="77777777" w:rsidR="00B832A3" w:rsidRDefault="00B832A3" w:rsidP="009F4776">
      <w:pPr>
        <w:spacing w:after="0" w:line="240" w:lineRule="auto"/>
      </w:pPr>
      <w:r>
        <w:separator/>
      </w:r>
    </w:p>
  </w:endnote>
  <w:endnote w:type="continuationSeparator" w:id="0">
    <w:p w14:paraId="2B1BB0FB" w14:textId="77777777" w:rsidR="00B832A3" w:rsidRDefault="00B832A3" w:rsidP="009F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96373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E1E3EDE" w14:textId="1AD40F62" w:rsidR="009F4776" w:rsidRPr="009F4776" w:rsidRDefault="009F4776" w:rsidP="009F4776">
        <w:pPr>
          <w:pStyle w:val="Stopka"/>
          <w:jc w:val="center"/>
          <w:rPr>
            <w:sz w:val="18"/>
            <w:szCs w:val="18"/>
          </w:rPr>
        </w:pPr>
        <w:r w:rsidRPr="009F4776">
          <w:rPr>
            <w:sz w:val="18"/>
            <w:szCs w:val="18"/>
          </w:rPr>
          <w:fldChar w:fldCharType="begin"/>
        </w:r>
        <w:r w:rsidRPr="009F4776">
          <w:rPr>
            <w:sz w:val="18"/>
            <w:szCs w:val="18"/>
          </w:rPr>
          <w:instrText>PAGE   \* MERGEFORMAT</w:instrText>
        </w:r>
        <w:r w:rsidRPr="009F4776">
          <w:rPr>
            <w:sz w:val="18"/>
            <w:szCs w:val="18"/>
          </w:rPr>
          <w:fldChar w:fldCharType="separate"/>
        </w:r>
        <w:r w:rsidRPr="009F4776">
          <w:rPr>
            <w:sz w:val="18"/>
            <w:szCs w:val="18"/>
          </w:rPr>
          <w:t>2</w:t>
        </w:r>
        <w:r w:rsidRPr="009F4776">
          <w:rPr>
            <w:sz w:val="18"/>
            <w:szCs w:val="18"/>
          </w:rPr>
          <w:fldChar w:fldCharType="end"/>
        </w:r>
      </w:p>
    </w:sdtContent>
  </w:sdt>
  <w:p w14:paraId="22F1D8A9" w14:textId="77777777" w:rsidR="009F4776" w:rsidRDefault="009F4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C4EC" w14:textId="77777777" w:rsidR="00B832A3" w:rsidRDefault="00B832A3" w:rsidP="009F4776">
      <w:pPr>
        <w:spacing w:after="0" w:line="240" w:lineRule="auto"/>
      </w:pPr>
      <w:r>
        <w:separator/>
      </w:r>
    </w:p>
  </w:footnote>
  <w:footnote w:type="continuationSeparator" w:id="0">
    <w:p w14:paraId="6825BC44" w14:textId="77777777" w:rsidR="00B832A3" w:rsidRDefault="00B832A3" w:rsidP="009F4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5C91" w14:textId="01AFE109" w:rsidR="009F4776" w:rsidRDefault="009F4776">
    <w:pPr>
      <w:pStyle w:val="Nagwek"/>
    </w:pPr>
    <w:r w:rsidRPr="009F4776">
      <w:rPr>
        <w:noProof/>
      </w:rPr>
      <w:drawing>
        <wp:inline distT="0" distB="0" distL="0" distR="0" wp14:anchorId="6FD6899F" wp14:editId="27EFA9AA">
          <wp:extent cx="5760720" cy="476250"/>
          <wp:effectExtent l="0" t="0" r="0" b="0"/>
          <wp:docPr id="20363673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367351" name=""/>
                  <pic:cNvPicPr/>
                </pic:nvPicPr>
                <pic:blipFill rotWithShape="1">
                  <a:blip r:embed="rId1"/>
                  <a:srcRect t="28997" b="51411"/>
                  <a:stretch/>
                </pic:blipFill>
                <pic:spPr bwMode="auto">
                  <a:xfrm>
                    <a:off x="0" y="0"/>
                    <a:ext cx="5760720" cy="47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704B7B1" w14:textId="77777777" w:rsidR="009F4776" w:rsidRDefault="009F47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25"/>
    <w:rsid w:val="000F3AEE"/>
    <w:rsid w:val="001303EC"/>
    <w:rsid w:val="00182B44"/>
    <w:rsid w:val="001C3E1B"/>
    <w:rsid w:val="00225BD6"/>
    <w:rsid w:val="00255A55"/>
    <w:rsid w:val="0027771D"/>
    <w:rsid w:val="00291703"/>
    <w:rsid w:val="002E600D"/>
    <w:rsid w:val="00320850"/>
    <w:rsid w:val="00322725"/>
    <w:rsid w:val="00464F8B"/>
    <w:rsid w:val="004D1235"/>
    <w:rsid w:val="00520D40"/>
    <w:rsid w:val="006B7E28"/>
    <w:rsid w:val="008B2E76"/>
    <w:rsid w:val="009F4776"/>
    <w:rsid w:val="00AD5D80"/>
    <w:rsid w:val="00B832A3"/>
    <w:rsid w:val="00BD39E0"/>
    <w:rsid w:val="00BE1788"/>
    <w:rsid w:val="00C75026"/>
    <w:rsid w:val="00CE22CF"/>
    <w:rsid w:val="00CE6E45"/>
    <w:rsid w:val="00D409C1"/>
    <w:rsid w:val="00DA4D77"/>
    <w:rsid w:val="00E239AB"/>
    <w:rsid w:val="00E91B89"/>
    <w:rsid w:val="00F67CF2"/>
    <w:rsid w:val="00F705ED"/>
    <w:rsid w:val="00FD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68F33"/>
  <w15:chartTrackingRefBased/>
  <w15:docId w15:val="{5E552625-B841-4A47-82A4-2431E828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2272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322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22725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F4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776"/>
  </w:style>
  <w:style w:type="paragraph" w:styleId="Stopka">
    <w:name w:val="footer"/>
    <w:basedOn w:val="Normalny"/>
    <w:link w:val="StopkaZnak"/>
    <w:uiPriority w:val="99"/>
    <w:unhideWhenUsed/>
    <w:rsid w:val="009F4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4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Musiał</dc:creator>
  <cp:keywords/>
  <dc:description/>
  <cp:lastModifiedBy>SebastianMusial</cp:lastModifiedBy>
  <cp:revision>21</cp:revision>
  <dcterms:created xsi:type="dcterms:W3CDTF">2023-11-20T10:24:00Z</dcterms:created>
  <dcterms:modified xsi:type="dcterms:W3CDTF">2024-01-15T14:29:00Z</dcterms:modified>
</cp:coreProperties>
</file>