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4AA8" w14:textId="77777777" w:rsidR="00B565E2" w:rsidRDefault="00B565E2" w:rsidP="00B565E2"/>
    <w:p w14:paraId="1EF1109F" w14:textId="572F3D01" w:rsidR="00B565E2" w:rsidRPr="00005DB8" w:rsidRDefault="004F0700" w:rsidP="00B565E2">
      <w:pPr>
        <w:jc w:val="right"/>
        <w:rPr>
          <w:sz w:val="28"/>
          <w:szCs w:val="28"/>
        </w:rPr>
      </w:pPr>
      <w:r w:rsidRPr="00005DB8">
        <w:rPr>
          <w:sz w:val="28"/>
          <w:szCs w:val="28"/>
        </w:rPr>
        <w:t xml:space="preserve">ZAŁĄCZNIK NR </w:t>
      </w:r>
      <w:r w:rsidR="00CE60F4">
        <w:rPr>
          <w:sz w:val="28"/>
          <w:szCs w:val="28"/>
        </w:rPr>
        <w:t>2</w:t>
      </w:r>
    </w:p>
    <w:p w14:paraId="2117700A" w14:textId="77777777" w:rsidR="00B565E2" w:rsidRDefault="00B565E2" w:rsidP="00B565E2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4F003" wp14:editId="3A7881BA">
                <wp:simplePos x="0" y="0"/>
                <wp:positionH relativeFrom="column">
                  <wp:posOffset>20955</wp:posOffset>
                </wp:positionH>
                <wp:positionV relativeFrom="paragraph">
                  <wp:posOffset>124460</wp:posOffset>
                </wp:positionV>
                <wp:extent cx="1993900" cy="79375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DA08F" id="Prostokąt 1" o:spid="_x0000_s1026" style="position:absolute;margin-left:1.65pt;margin-top:9.8pt;width:157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" filled="f" strokecolor="black [3213]" strokeweight="2pt"/>
            </w:pict>
          </mc:Fallback>
        </mc:AlternateContent>
      </w:r>
    </w:p>
    <w:p w14:paraId="1B320607" w14:textId="77777777" w:rsidR="00B565E2" w:rsidRDefault="00B565E2" w:rsidP="00B565E2">
      <w:pPr>
        <w:jc w:val="center"/>
      </w:pPr>
    </w:p>
    <w:p w14:paraId="691DFE93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3EBC4AE8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589289A3" w14:textId="77777777" w:rsidR="00B565E2" w:rsidRDefault="00B565E2" w:rsidP="00B565E2">
      <w:pPr>
        <w:jc w:val="both"/>
        <w:rPr>
          <w:i/>
          <w:sz w:val="18"/>
          <w:szCs w:val="18"/>
        </w:rPr>
      </w:pPr>
    </w:p>
    <w:p w14:paraId="70819053" w14:textId="14411BCC" w:rsidR="00B565E2" w:rsidRDefault="00B565E2" w:rsidP="00B565E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pieczątka firmowa Wykonawcy</w:t>
      </w:r>
    </w:p>
    <w:p w14:paraId="0320D06D" w14:textId="77777777" w:rsidR="00F3598F" w:rsidRDefault="00F3598F" w:rsidP="00B565E2">
      <w:pPr>
        <w:jc w:val="both"/>
        <w:rPr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8"/>
      </w:tblGrid>
      <w:tr w:rsidR="00B565E2" w14:paraId="51E366B1" w14:textId="77777777" w:rsidTr="005433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BDF5" w14:textId="77777777" w:rsidR="00B565E2" w:rsidRDefault="00B565E2" w:rsidP="00543309">
            <w:pPr>
              <w:spacing w:before="120" w:after="120"/>
              <w:jc w:val="right"/>
            </w:pPr>
            <w:r>
              <w:t>NIP: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8F2" w14:textId="77777777" w:rsidR="00B565E2" w:rsidRDefault="00B565E2" w:rsidP="00543309">
            <w:pPr>
              <w:spacing w:before="120" w:after="120"/>
              <w:jc w:val="both"/>
            </w:pPr>
          </w:p>
        </w:tc>
      </w:tr>
      <w:tr w:rsidR="00B565E2" w14:paraId="26C5579E" w14:textId="77777777" w:rsidTr="005433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78C8" w14:textId="77777777" w:rsidR="00B565E2" w:rsidRDefault="00B565E2" w:rsidP="00543309">
            <w:pPr>
              <w:spacing w:before="120" w:after="120"/>
              <w:jc w:val="right"/>
            </w:pPr>
            <w:r>
              <w:t>REGON: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A63" w14:textId="77777777" w:rsidR="00B565E2" w:rsidRDefault="00B565E2" w:rsidP="00543309">
            <w:pPr>
              <w:spacing w:before="120" w:after="120"/>
              <w:jc w:val="both"/>
            </w:pPr>
          </w:p>
        </w:tc>
      </w:tr>
    </w:tbl>
    <w:p w14:paraId="7BBEFF18" w14:textId="77777777" w:rsidR="00B565E2" w:rsidRDefault="00B565E2" w:rsidP="00B565E2">
      <w:pPr>
        <w:spacing w:before="120" w:after="120"/>
        <w:jc w:val="both"/>
      </w:pPr>
    </w:p>
    <w:p w14:paraId="694D2C7C" w14:textId="4F5053D8" w:rsidR="00B565E2" w:rsidRPr="00F3598F" w:rsidRDefault="00B565E2" w:rsidP="00B565E2">
      <w:pPr>
        <w:spacing w:before="120" w:after="120"/>
        <w:jc w:val="center"/>
        <w:rPr>
          <w:b/>
          <w:sz w:val="28"/>
          <w:szCs w:val="28"/>
        </w:rPr>
      </w:pPr>
      <w:r w:rsidRPr="00F3598F">
        <w:rPr>
          <w:b/>
          <w:sz w:val="28"/>
          <w:szCs w:val="28"/>
        </w:rPr>
        <w:t>Oświadczeni</w:t>
      </w:r>
      <w:r w:rsidR="00F3598F" w:rsidRPr="00F3598F">
        <w:rPr>
          <w:b/>
          <w:sz w:val="28"/>
          <w:szCs w:val="28"/>
        </w:rPr>
        <w:t xml:space="preserve">a Wykonawcy </w:t>
      </w:r>
    </w:p>
    <w:p w14:paraId="12751858" w14:textId="0FA92A20" w:rsidR="003B451F" w:rsidRPr="00F3598F" w:rsidRDefault="00B565E2" w:rsidP="00B565E2">
      <w:pPr>
        <w:spacing w:before="120" w:after="12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W odpowiedzi na zapytanie o</w:t>
      </w:r>
      <w:r w:rsidR="00F73D23" w:rsidRPr="00F3598F">
        <w:rPr>
          <w:sz w:val="20"/>
          <w:szCs w:val="20"/>
        </w:rPr>
        <w:t xml:space="preserve">fertowe </w:t>
      </w:r>
      <w:r w:rsidR="003B451F" w:rsidRPr="00F3598F">
        <w:rPr>
          <w:sz w:val="20"/>
          <w:szCs w:val="20"/>
        </w:rPr>
        <w:t>ELTEM</w:t>
      </w:r>
      <w:r w:rsidR="004F0700" w:rsidRPr="00F3598F">
        <w:rPr>
          <w:sz w:val="20"/>
          <w:szCs w:val="20"/>
        </w:rPr>
        <w:t xml:space="preserve"> </w:t>
      </w:r>
      <w:r w:rsidR="00543DDC" w:rsidRPr="00F3598F">
        <w:rPr>
          <w:sz w:val="20"/>
          <w:szCs w:val="20"/>
        </w:rPr>
        <w:t xml:space="preserve">sp. </w:t>
      </w:r>
      <w:r w:rsidR="004F0700" w:rsidRPr="00F3598F">
        <w:rPr>
          <w:sz w:val="20"/>
          <w:szCs w:val="20"/>
        </w:rPr>
        <w:t xml:space="preserve">z o.o. </w:t>
      </w:r>
      <w:r w:rsidRPr="00F3598F">
        <w:rPr>
          <w:sz w:val="20"/>
          <w:szCs w:val="20"/>
        </w:rPr>
        <w:t xml:space="preserve">na </w:t>
      </w:r>
      <w:r w:rsidRPr="00F3598F">
        <w:rPr>
          <w:b/>
          <w:bCs/>
          <w:sz w:val="20"/>
          <w:szCs w:val="20"/>
        </w:rPr>
        <w:t xml:space="preserve">dostawę </w:t>
      </w:r>
      <w:r w:rsidR="004D4AB8">
        <w:rPr>
          <w:b/>
          <w:sz w:val="20"/>
          <w:szCs w:val="20"/>
        </w:rPr>
        <w:t>boostera</w:t>
      </w:r>
      <w:r w:rsidR="003B451F" w:rsidRPr="003217DF">
        <w:rPr>
          <w:b/>
          <w:sz w:val="20"/>
          <w:szCs w:val="20"/>
        </w:rPr>
        <w:t xml:space="preserve"> – </w:t>
      </w:r>
      <w:r w:rsidR="00140161">
        <w:rPr>
          <w:b/>
          <w:sz w:val="20"/>
          <w:szCs w:val="20"/>
        </w:rPr>
        <w:t>1</w:t>
      </w:r>
      <w:r w:rsidR="00135EF8" w:rsidRPr="003217DF">
        <w:rPr>
          <w:b/>
          <w:sz w:val="20"/>
          <w:szCs w:val="20"/>
        </w:rPr>
        <w:t xml:space="preserve"> </w:t>
      </w:r>
      <w:r w:rsidR="003B451F" w:rsidRPr="003217DF">
        <w:rPr>
          <w:b/>
          <w:sz w:val="20"/>
          <w:szCs w:val="20"/>
        </w:rPr>
        <w:t>szt.</w:t>
      </w:r>
      <w:r w:rsidR="00543DDC" w:rsidRPr="003217DF">
        <w:rPr>
          <w:sz w:val="20"/>
          <w:szCs w:val="20"/>
        </w:rPr>
        <w:t>,</w:t>
      </w:r>
      <w:r w:rsidR="00543DDC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w ramach projektu „</w:t>
      </w:r>
      <w:r w:rsidR="003B451F" w:rsidRPr="00F3598F">
        <w:rPr>
          <w:i/>
          <w:sz w:val="20"/>
          <w:szCs w:val="20"/>
        </w:rPr>
        <w:t>Wzmocnienie infrastruktury B+R służące rozwojowi zdolności badawczych i innowacyjnych przedsiębiorstw</w:t>
      </w:r>
      <w:r w:rsidRPr="00F3598F">
        <w:rPr>
          <w:sz w:val="20"/>
          <w:szCs w:val="20"/>
        </w:rPr>
        <w:t xml:space="preserve">”, realizowanego w ramach Działania </w:t>
      </w:r>
      <w:r w:rsidR="003B451F" w:rsidRPr="00F3598F">
        <w:rPr>
          <w:sz w:val="20"/>
          <w:szCs w:val="20"/>
        </w:rPr>
        <w:t>1.2</w:t>
      </w:r>
      <w:r w:rsidRPr="00F3598F">
        <w:rPr>
          <w:sz w:val="20"/>
          <w:szCs w:val="20"/>
        </w:rPr>
        <w:t xml:space="preserve"> </w:t>
      </w:r>
      <w:r w:rsidR="003B451F" w:rsidRPr="00F3598F">
        <w:rPr>
          <w:sz w:val="20"/>
          <w:szCs w:val="20"/>
        </w:rPr>
        <w:t>Infrastruktura wspomagająca rozwój technologiczny przedsiębiorstw, FEL 2021-2027,</w:t>
      </w:r>
    </w:p>
    <w:p w14:paraId="58A2783D" w14:textId="7B6C61D6" w:rsidR="00F3598F" w:rsidRPr="00F3598F" w:rsidRDefault="00B565E2" w:rsidP="00B565E2">
      <w:pPr>
        <w:spacing w:before="120" w:after="120"/>
        <w:jc w:val="both"/>
        <w:rPr>
          <w:b/>
          <w:sz w:val="20"/>
          <w:szCs w:val="20"/>
        </w:rPr>
      </w:pPr>
      <w:r w:rsidRPr="00F3598F">
        <w:rPr>
          <w:b/>
          <w:sz w:val="20"/>
          <w:szCs w:val="20"/>
        </w:rPr>
        <w:t>oświadczam(y), że</w:t>
      </w:r>
      <w:r w:rsidR="00F3598F" w:rsidRPr="00F3598F">
        <w:rPr>
          <w:b/>
          <w:sz w:val="20"/>
          <w:szCs w:val="20"/>
        </w:rPr>
        <w:t>:</w:t>
      </w:r>
    </w:p>
    <w:p w14:paraId="3F6828EF" w14:textId="5CDA05CB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sz w:val="20"/>
          <w:szCs w:val="20"/>
        </w:rPr>
      </w:pPr>
      <w:r w:rsidRPr="00F3598F">
        <w:rPr>
          <w:sz w:val="20"/>
          <w:szCs w:val="20"/>
        </w:rPr>
        <w:t>nie otwarto w stosunku do mnie/nas likwidacji.</w:t>
      </w:r>
    </w:p>
    <w:p w14:paraId="3C9E3E8C" w14:textId="7F84F850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sz w:val="20"/>
          <w:szCs w:val="20"/>
        </w:rPr>
      </w:pPr>
      <w:r w:rsidRPr="00F3598F">
        <w:rPr>
          <w:sz w:val="20"/>
          <w:szCs w:val="20"/>
        </w:rPr>
        <w:t>nie ogłoszono mojej/naszej upadłości z likwidacją majątku upadłego.</w:t>
      </w:r>
    </w:p>
    <w:p w14:paraId="1D237F91" w14:textId="27DD2B92" w:rsidR="00B565E2" w:rsidRPr="00F3598F" w:rsidRDefault="00B565E2" w:rsidP="00F3598F">
      <w:pPr>
        <w:pStyle w:val="Akapitzlist"/>
        <w:numPr>
          <w:ilvl w:val="0"/>
          <w:numId w:val="4"/>
        </w:numPr>
        <w:spacing w:before="120" w:after="120"/>
        <w:ind w:left="340" w:hanging="340"/>
        <w:contextualSpacing w:val="0"/>
        <w:rPr>
          <w:bCs/>
          <w:sz w:val="20"/>
          <w:szCs w:val="20"/>
        </w:rPr>
      </w:pPr>
      <w:r w:rsidRPr="00F3598F">
        <w:rPr>
          <w:bCs/>
          <w:sz w:val="20"/>
          <w:szCs w:val="20"/>
        </w:rPr>
        <w:t xml:space="preserve">nie jestem/nie jesteśmy  powiązany(ni) z Zamawiającym osobowo ani kapitałowo. </w:t>
      </w:r>
    </w:p>
    <w:p w14:paraId="75E1A754" w14:textId="3DCEE752" w:rsidR="00B565E2" w:rsidRPr="00F3598F" w:rsidRDefault="00B565E2" w:rsidP="00F3598F">
      <w:pPr>
        <w:pStyle w:val="Akapitzlist"/>
        <w:spacing w:before="120" w:after="120"/>
        <w:ind w:left="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14:paraId="24630533" w14:textId="05018030" w:rsidR="00B565E2" w:rsidRPr="00F3598F" w:rsidRDefault="00B565E2" w:rsidP="00F3598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>uczestniczeniu w spółce jako wspólnik spółki cywilnej lub spółki osobowej,</w:t>
      </w:r>
      <w:r w:rsidR="003B451F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posiadaniu co najmniej 10% udziałów lub akcji,</w:t>
      </w:r>
      <w:r w:rsidR="003B451F" w:rsidRPr="00F3598F">
        <w:rPr>
          <w:sz w:val="20"/>
          <w:szCs w:val="20"/>
        </w:rPr>
        <w:t xml:space="preserve"> </w:t>
      </w:r>
      <w:r w:rsidRPr="00F3598F">
        <w:rPr>
          <w:sz w:val="20"/>
          <w:szCs w:val="20"/>
        </w:rPr>
        <w:t>pełnieniu funkcji członka organu nadzorczego lub zarządzającego, prokurenta, pełnomocnika,</w:t>
      </w:r>
    </w:p>
    <w:p w14:paraId="3C1C1775" w14:textId="2FEC3466" w:rsidR="00F3598F" w:rsidRPr="00F3598F" w:rsidRDefault="00B565E2" w:rsidP="00F3598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sz w:val="20"/>
          <w:szCs w:val="20"/>
        </w:rPr>
      </w:pPr>
      <w:r w:rsidRPr="00F3598F">
        <w:rPr>
          <w:sz w:val="20"/>
          <w:szCs w:val="20"/>
        </w:rPr>
        <w:t xml:space="preserve">pozostawaniu w związku małżeńskim, w stosunku pokrewieństwa lub powinowactwa w linii prostej, pokrewieństwa </w:t>
      </w:r>
      <w:r w:rsidR="003B451F" w:rsidRPr="00F3598F">
        <w:rPr>
          <w:sz w:val="20"/>
          <w:szCs w:val="20"/>
        </w:rPr>
        <w:t>lub powinowactwa w linii bocznej do drugiego stopnia, lub związaniu z tytułu przysposobienia, opieki lub kurateli albo pozostawaniu we wspólnym pożyciu z   członkami organów zarządzających lub organów nadzorczych Zamawiającego</w:t>
      </w:r>
    </w:p>
    <w:p w14:paraId="0177BDF1" w14:textId="26927FEE" w:rsidR="00F3598F" w:rsidRPr="00F3598F" w:rsidRDefault="00F3598F" w:rsidP="00F3598F">
      <w:pPr>
        <w:pStyle w:val="Akapitzlist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3598F">
        <w:rPr>
          <w:sz w:val="20"/>
          <w:szCs w:val="20"/>
        </w:rPr>
        <w:t xml:space="preserve">nie jestem/jesteśmy objęci </w:t>
      </w:r>
      <w:r w:rsidRPr="00F3598F">
        <w:rPr>
          <w:rFonts w:cstheme="minorHAnsi"/>
          <w:sz w:val="20"/>
          <w:szCs w:val="20"/>
        </w:rPr>
        <w:t>sankcjami w związku z agresją Federacji Rosyjskiej na Ukrainę (w związku z art. 7 ustawy z dnia 13 kwietnia 2022 r. o szczególnych rozwiązaniach w zakresie przeciwdziałania wspieraniu agresji na Ukrainę oraz służących ochronie bezpieczeństwa narodowego (Dz.U. z 2023 r. poz.129 z </w:t>
      </w:r>
      <w:proofErr w:type="spellStart"/>
      <w:r w:rsidRPr="00F3598F">
        <w:rPr>
          <w:rFonts w:cstheme="minorHAnsi"/>
          <w:sz w:val="20"/>
          <w:szCs w:val="20"/>
        </w:rPr>
        <w:t>późn</w:t>
      </w:r>
      <w:proofErr w:type="spellEnd"/>
      <w:r w:rsidRPr="00F3598F">
        <w:rPr>
          <w:rFonts w:cstheme="minorHAnsi"/>
          <w:sz w:val="20"/>
          <w:szCs w:val="20"/>
        </w:rPr>
        <w:t>. zm.)</w:t>
      </w:r>
    </w:p>
    <w:p w14:paraId="595087D4" w14:textId="77777777" w:rsidR="00F3598F" w:rsidRPr="00F3598F" w:rsidRDefault="00F3598F" w:rsidP="00B565E2">
      <w:pPr>
        <w:spacing w:before="120" w:after="12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B565E2" w:rsidRPr="00F3598F" w14:paraId="038944B3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7B9B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Imię i nazwisko osoby upoważnionej do reprezentowania Wykonawcy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3A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B565E2" w:rsidRPr="00F3598F" w14:paraId="303A7492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2659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data: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B53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B565E2" w:rsidRPr="00F3598F" w14:paraId="549B8C99" w14:textId="77777777" w:rsidTr="00F3598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E193" w14:textId="77777777" w:rsidR="00B565E2" w:rsidRPr="00F3598F" w:rsidRDefault="00B565E2" w:rsidP="00543309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F3598F">
              <w:rPr>
                <w:sz w:val="20"/>
                <w:szCs w:val="20"/>
              </w:rPr>
              <w:t>podpis: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AC1" w14:textId="77777777" w:rsidR="00B565E2" w:rsidRPr="00F3598F" w:rsidRDefault="00B565E2" w:rsidP="00543309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F6B14AB" w14:textId="77777777" w:rsidR="00F97262" w:rsidRDefault="00F97262" w:rsidP="00F3598F"/>
    <w:sectPr w:rsidR="00F97262" w:rsidSect="00F3598F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784" w14:textId="77777777" w:rsidR="00F74378" w:rsidRDefault="00F74378" w:rsidP="000C10B7">
      <w:pPr>
        <w:spacing w:before="0" w:after="0"/>
      </w:pPr>
      <w:r>
        <w:separator/>
      </w:r>
    </w:p>
  </w:endnote>
  <w:endnote w:type="continuationSeparator" w:id="0">
    <w:p w14:paraId="291E9EB9" w14:textId="77777777" w:rsidR="00F74378" w:rsidRDefault="00F74378" w:rsidP="000C10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AFD7" w14:textId="77777777" w:rsidR="00F74378" w:rsidRDefault="00F74378" w:rsidP="000C10B7">
      <w:pPr>
        <w:spacing w:before="0" w:after="0"/>
      </w:pPr>
      <w:r>
        <w:separator/>
      </w:r>
    </w:p>
  </w:footnote>
  <w:footnote w:type="continuationSeparator" w:id="0">
    <w:p w14:paraId="40DD662B" w14:textId="77777777" w:rsidR="00F74378" w:rsidRDefault="00F74378" w:rsidP="000C10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2D34" w14:textId="260BC863" w:rsidR="000C10B7" w:rsidRDefault="00F3598F" w:rsidP="000C10B7">
    <w:pPr>
      <w:spacing w:line="264" w:lineRule="auto"/>
      <w:jc w:val="center"/>
    </w:pPr>
    <w:r w:rsidRPr="00403337">
      <w:rPr>
        <w:noProof/>
      </w:rPr>
      <w:drawing>
        <wp:inline distT="0" distB="0" distL="0" distR="0" wp14:anchorId="2CE2C645" wp14:editId="68EF669F">
          <wp:extent cx="4838700" cy="536033"/>
          <wp:effectExtent l="0" t="0" r="0" b="0"/>
          <wp:docPr id="1127081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4871" cy="54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0B7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131EF" wp14:editId="2B3A83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3F1CDA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6472"/>
    <w:multiLevelType w:val="hybridMultilevel"/>
    <w:tmpl w:val="BBD2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2CD8"/>
    <w:multiLevelType w:val="hybridMultilevel"/>
    <w:tmpl w:val="B8D0815E"/>
    <w:lvl w:ilvl="0" w:tplc="849CF4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255B"/>
    <w:multiLevelType w:val="hybridMultilevel"/>
    <w:tmpl w:val="BBD2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69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439378">
    <w:abstractNumId w:val="0"/>
  </w:num>
  <w:num w:numId="3" w16cid:durableId="2066026830">
    <w:abstractNumId w:val="2"/>
  </w:num>
  <w:num w:numId="4" w16cid:durableId="95526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F"/>
    <w:rsid w:val="00005DB8"/>
    <w:rsid w:val="0000744B"/>
    <w:rsid w:val="000217DD"/>
    <w:rsid w:val="00027F05"/>
    <w:rsid w:val="00034741"/>
    <w:rsid w:val="000C10B7"/>
    <w:rsid w:val="000C472E"/>
    <w:rsid w:val="00135EF8"/>
    <w:rsid w:val="00140161"/>
    <w:rsid w:val="00154EE9"/>
    <w:rsid w:val="001D62E9"/>
    <w:rsid w:val="0023051F"/>
    <w:rsid w:val="00236E61"/>
    <w:rsid w:val="00243AC1"/>
    <w:rsid w:val="002B2FD6"/>
    <w:rsid w:val="002C3B1D"/>
    <w:rsid w:val="00304D27"/>
    <w:rsid w:val="003217DF"/>
    <w:rsid w:val="00327F52"/>
    <w:rsid w:val="0035137F"/>
    <w:rsid w:val="003810B3"/>
    <w:rsid w:val="003B451F"/>
    <w:rsid w:val="003F137D"/>
    <w:rsid w:val="00411C22"/>
    <w:rsid w:val="00455EC1"/>
    <w:rsid w:val="004C4996"/>
    <w:rsid w:val="004D4AB8"/>
    <w:rsid w:val="004F0700"/>
    <w:rsid w:val="004F0CB5"/>
    <w:rsid w:val="00512D65"/>
    <w:rsid w:val="00523EBF"/>
    <w:rsid w:val="00543DDC"/>
    <w:rsid w:val="00553351"/>
    <w:rsid w:val="005574AB"/>
    <w:rsid w:val="00587523"/>
    <w:rsid w:val="005A5422"/>
    <w:rsid w:val="005C053D"/>
    <w:rsid w:val="005C1716"/>
    <w:rsid w:val="00620F3D"/>
    <w:rsid w:val="00673555"/>
    <w:rsid w:val="006F4FBC"/>
    <w:rsid w:val="007B1D35"/>
    <w:rsid w:val="00801BBB"/>
    <w:rsid w:val="00824974"/>
    <w:rsid w:val="0083689E"/>
    <w:rsid w:val="00850086"/>
    <w:rsid w:val="00875EC6"/>
    <w:rsid w:val="008C7A4B"/>
    <w:rsid w:val="00913CBA"/>
    <w:rsid w:val="00994466"/>
    <w:rsid w:val="009B3268"/>
    <w:rsid w:val="009B7665"/>
    <w:rsid w:val="009C7E13"/>
    <w:rsid w:val="009E42F1"/>
    <w:rsid w:val="009E667B"/>
    <w:rsid w:val="009F071C"/>
    <w:rsid w:val="009F2FC2"/>
    <w:rsid w:val="00A134F5"/>
    <w:rsid w:val="00A36BC9"/>
    <w:rsid w:val="00A47B08"/>
    <w:rsid w:val="00B17DA2"/>
    <w:rsid w:val="00B2400B"/>
    <w:rsid w:val="00B565E2"/>
    <w:rsid w:val="00B8040F"/>
    <w:rsid w:val="00BC6FB8"/>
    <w:rsid w:val="00BF0173"/>
    <w:rsid w:val="00C1623A"/>
    <w:rsid w:val="00C56E78"/>
    <w:rsid w:val="00C63613"/>
    <w:rsid w:val="00CA6E2C"/>
    <w:rsid w:val="00CB0E1C"/>
    <w:rsid w:val="00CC2A91"/>
    <w:rsid w:val="00CD0840"/>
    <w:rsid w:val="00CE60F4"/>
    <w:rsid w:val="00D34ADD"/>
    <w:rsid w:val="00DC6F85"/>
    <w:rsid w:val="00DD617C"/>
    <w:rsid w:val="00E16BDE"/>
    <w:rsid w:val="00E958F9"/>
    <w:rsid w:val="00EA6BA9"/>
    <w:rsid w:val="00F04DCF"/>
    <w:rsid w:val="00F25325"/>
    <w:rsid w:val="00F3598F"/>
    <w:rsid w:val="00F548D9"/>
    <w:rsid w:val="00F55C34"/>
    <w:rsid w:val="00F625D5"/>
    <w:rsid w:val="00F73D23"/>
    <w:rsid w:val="00F74378"/>
    <w:rsid w:val="00F90A3A"/>
    <w:rsid w:val="00F97262"/>
    <w:rsid w:val="00FC0EC2"/>
    <w:rsid w:val="00FE5CE2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9D5A"/>
  <w15:docId w15:val="{2C18AA5F-35A8-4BC1-9916-8E79BB3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7C"/>
    <w:pPr>
      <w:spacing w:before="60" w:after="6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17C"/>
    <w:pPr>
      <w:spacing w:before="0"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10B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10B7"/>
  </w:style>
  <w:style w:type="paragraph" w:styleId="Stopka">
    <w:name w:val="footer"/>
    <w:basedOn w:val="Normalny"/>
    <w:link w:val="StopkaZnak"/>
    <w:uiPriority w:val="99"/>
    <w:unhideWhenUsed/>
    <w:rsid w:val="000C10B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C10B7"/>
  </w:style>
  <w:style w:type="paragraph" w:styleId="Tekstdymka">
    <w:name w:val="Balloon Text"/>
    <w:basedOn w:val="Normalny"/>
    <w:link w:val="TekstdymkaZnak"/>
    <w:uiPriority w:val="99"/>
    <w:semiHidden/>
    <w:unhideWhenUsed/>
    <w:rsid w:val="009C7E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Sektetariat ELTEM</dc:creator>
  <cp:lastModifiedBy>Renata Wasiewicz</cp:lastModifiedBy>
  <cp:revision>2</cp:revision>
  <dcterms:created xsi:type="dcterms:W3CDTF">2023-12-20T16:06:00Z</dcterms:created>
  <dcterms:modified xsi:type="dcterms:W3CDTF">2023-12-20T16:06:00Z</dcterms:modified>
</cp:coreProperties>
</file>