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D038" w14:textId="160D0792" w:rsidR="00C15186" w:rsidRDefault="00F905C7" w:rsidP="00C15186">
      <w:pPr>
        <w:autoSpaceDE w:val="0"/>
        <w:adjustRightInd w:val="0"/>
        <w:jc w:val="right"/>
        <w:rPr>
          <w:rFonts w:asciiTheme="minorHAnsi" w:hAnsiTheme="minorHAnsi" w:cstheme="minorHAnsi"/>
          <w:b/>
          <w:color w:val="000000"/>
          <w:lang w:eastAsia="en-US"/>
        </w:rPr>
      </w:pPr>
      <w:r w:rsidRPr="00F905C7">
        <w:rPr>
          <w:rFonts w:asciiTheme="minorHAnsi" w:hAnsiTheme="minorHAnsi" w:cstheme="minorHAnsi"/>
          <w:b/>
          <w:color w:val="000000"/>
          <w:lang w:eastAsia="en-US"/>
        </w:rPr>
        <w:t xml:space="preserve">Załącznik nr </w:t>
      </w:r>
      <w:r w:rsidR="00C15186">
        <w:rPr>
          <w:rFonts w:asciiTheme="minorHAnsi" w:hAnsiTheme="minorHAnsi" w:cstheme="minorHAnsi"/>
          <w:b/>
          <w:color w:val="000000"/>
          <w:lang w:eastAsia="en-US"/>
        </w:rPr>
        <w:t>7</w:t>
      </w:r>
      <w:r w:rsidRPr="00F905C7">
        <w:rPr>
          <w:rFonts w:asciiTheme="minorHAnsi" w:hAnsiTheme="minorHAnsi" w:cstheme="minorHAnsi"/>
          <w:b/>
          <w:color w:val="000000"/>
          <w:lang w:eastAsia="en-US"/>
        </w:rPr>
        <w:t xml:space="preserve"> do Zapytania ofertowego nr </w:t>
      </w:r>
      <w:r w:rsidR="001D3FBF">
        <w:rPr>
          <w:rFonts w:asciiTheme="minorHAnsi" w:hAnsiTheme="minorHAnsi" w:cstheme="minorHAnsi"/>
          <w:b/>
          <w:color w:val="000000"/>
          <w:lang w:eastAsia="en-US"/>
        </w:rPr>
        <w:t>3</w:t>
      </w:r>
      <w:r w:rsidRPr="00F905C7">
        <w:rPr>
          <w:rFonts w:asciiTheme="minorHAnsi" w:hAnsiTheme="minorHAnsi" w:cstheme="minorHAnsi"/>
          <w:b/>
          <w:color w:val="000000"/>
          <w:lang w:eastAsia="en-US"/>
        </w:rPr>
        <w:t>/</w:t>
      </w:r>
      <w:r>
        <w:rPr>
          <w:rFonts w:asciiTheme="minorHAnsi" w:hAnsiTheme="minorHAnsi" w:cstheme="minorHAnsi"/>
          <w:b/>
          <w:color w:val="000000"/>
          <w:lang w:eastAsia="en-US"/>
        </w:rPr>
        <w:t>202</w:t>
      </w:r>
      <w:r w:rsidR="003A119E">
        <w:rPr>
          <w:rFonts w:asciiTheme="minorHAnsi" w:hAnsiTheme="minorHAnsi" w:cstheme="minorHAnsi"/>
          <w:b/>
          <w:color w:val="000000"/>
          <w:lang w:eastAsia="en-US"/>
        </w:rPr>
        <w:t>4</w:t>
      </w:r>
    </w:p>
    <w:p w14:paraId="03E89D15" w14:textId="77777777" w:rsidR="00C15186" w:rsidRPr="00C15186" w:rsidRDefault="00C15186" w:rsidP="00C15186">
      <w:pPr>
        <w:jc w:val="center"/>
        <w:rPr>
          <w:rFonts w:asciiTheme="minorHAnsi" w:hAnsiTheme="minorHAnsi" w:cstheme="minorHAnsi"/>
          <w:b/>
        </w:rPr>
      </w:pPr>
      <w:r w:rsidRPr="00C15186">
        <w:rPr>
          <w:rFonts w:asciiTheme="minorHAnsi" w:hAnsiTheme="minorHAnsi" w:cstheme="minorHAnsi"/>
          <w:b/>
        </w:rPr>
        <w:t xml:space="preserve">UMOWA Nr </w:t>
      </w:r>
      <w:r w:rsidRPr="00C15186">
        <w:rPr>
          <w:rFonts w:asciiTheme="minorHAnsi" w:hAnsiTheme="minorHAnsi" w:cstheme="minorHAnsi"/>
          <w:b/>
          <w:color w:val="000000"/>
        </w:rPr>
        <w:t>…………</w:t>
      </w:r>
    </w:p>
    <w:p w14:paraId="0DDEE4F5" w14:textId="77777777" w:rsidR="00C15186" w:rsidRPr="00C15186" w:rsidRDefault="00C15186" w:rsidP="00C15186">
      <w:pPr>
        <w:jc w:val="center"/>
        <w:rPr>
          <w:rFonts w:asciiTheme="minorHAnsi" w:hAnsiTheme="minorHAnsi" w:cstheme="minorHAnsi"/>
          <w:b/>
          <w:color w:val="000000"/>
        </w:rPr>
      </w:pPr>
    </w:p>
    <w:p w14:paraId="3B023291" w14:textId="617021D8" w:rsidR="00C15186" w:rsidRPr="00C15186" w:rsidRDefault="00C15186" w:rsidP="00C15186">
      <w:pPr>
        <w:jc w:val="both"/>
        <w:rPr>
          <w:rFonts w:asciiTheme="minorHAnsi" w:hAnsiTheme="minorHAnsi" w:cstheme="minorHAnsi"/>
        </w:rPr>
      </w:pPr>
      <w:r w:rsidRPr="00C15186">
        <w:rPr>
          <w:rFonts w:asciiTheme="minorHAnsi" w:hAnsiTheme="minorHAnsi" w:cstheme="minorHAnsi"/>
        </w:rPr>
        <w:t xml:space="preserve">zawarta w dniu …………. w </w:t>
      </w:r>
      <w:r>
        <w:rPr>
          <w:rFonts w:asciiTheme="minorHAnsi" w:hAnsiTheme="minorHAnsi" w:cstheme="minorHAnsi"/>
        </w:rPr>
        <w:t>Solcu-Zdroju</w:t>
      </w:r>
      <w:r w:rsidRPr="00C15186">
        <w:rPr>
          <w:rFonts w:asciiTheme="minorHAnsi" w:hAnsiTheme="minorHAnsi" w:cstheme="minorHAnsi"/>
        </w:rPr>
        <w:t xml:space="preserve"> pomiędzy:</w:t>
      </w:r>
    </w:p>
    <w:p w14:paraId="15F9F2B2" w14:textId="393784C5" w:rsidR="006977BD" w:rsidRPr="006977BD" w:rsidRDefault="000E1A4B" w:rsidP="006977BD">
      <w:pPr>
        <w:pStyle w:val="NormalnyWeb1"/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Zespołem Szkół w Solcu-Zdroju</w:t>
      </w:r>
      <w:r w:rsidR="006977BD" w:rsidRPr="006977BD">
        <w:rPr>
          <w:rFonts w:asciiTheme="minorHAnsi" w:hAnsiTheme="minorHAnsi" w:cstheme="minorHAnsi"/>
          <w:sz w:val="22"/>
          <w:szCs w:val="22"/>
        </w:rPr>
        <w:t xml:space="preserve"> z siedzibą przy ul. 1 Maja 1</w:t>
      </w:r>
      <w:r w:rsidR="001519C3">
        <w:rPr>
          <w:rFonts w:asciiTheme="minorHAnsi" w:hAnsiTheme="minorHAnsi" w:cstheme="minorHAnsi"/>
          <w:sz w:val="22"/>
          <w:szCs w:val="22"/>
        </w:rPr>
        <w:t>8</w:t>
      </w:r>
      <w:r w:rsidR="006977BD" w:rsidRPr="006977BD">
        <w:rPr>
          <w:rFonts w:asciiTheme="minorHAnsi" w:hAnsiTheme="minorHAnsi" w:cstheme="minorHAnsi"/>
          <w:sz w:val="22"/>
          <w:szCs w:val="22"/>
        </w:rPr>
        <w:t>, 28-131 Solec-Zdrój, NIP 655</w:t>
      </w:r>
      <w:r w:rsidR="001519C3">
        <w:rPr>
          <w:rFonts w:asciiTheme="minorHAnsi" w:hAnsiTheme="minorHAnsi" w:cstheme="minorHAnsi"/>
          <w:sz w:val="22"/>
          <w:szCs w:val="22"/>
        </w:rPr>
        <w:t>1970967</w:t>
      </w:r>
      <w:r w:rsidR="006977BD" w:rsidRPr="006977BD">
        <w:rPr>
          <w:rFonts w:asciiTheme="minorHAnsi" w:hAnsiTheme="minorHAnsi" w:cstheme="minorHAnsi"/>
          <w:sz w:val="22"/>
          <w:szCs w:val="22"/>
        </w:rPr>
        <w:t>,  reprezentowaną przez: Panią</w:t>
      </w:r>
      <w:r w:rsidR="006977BD" w:rsidRPr="006977BD">
        <w:rPr>
          <w:rFonts w:asciiTheme="minorHAnsi" w:hAnsiTheme="minorHAnsi" w:cstheme="minorHAnsi"/>
          <w:b/>
          <w:sz w:val="22"/>
          <w:szCs w:val="22"/>
        </w:rPr>
        <w:t xml:space="preserve"> Beatę Bonar – </w:t>
      </w:r>
      <w:r w:rsidR="006977BD" w:rsidRPr="006977BD">
        <w:rPr>
          <w:rFonts w:asciiTheme="minorHAnsi" w:hAnsiTheme="minorHAnsi" w:cstheme="minorHAnsi"/>
          <w:sz w:val="22"/>
          <w:szCs w:val="22"/>
        </w:rPr>
        <w:t>Dyrektora Zespołu Szkół w Solcu-Zdroju z siedzibą przy ul. 1 Maja 18, 28-131 Solec-Zdrój,</w:t>
      </w:r>
    </w:p>
    <w:p w14:paraId="7503BBC2" w14:textId="46B4825D" w:rsidR="00C15186" w:rsidRPr="006977BD" w:rsidRDefault="00C15186" w:rsidP="00C15186">
      <w:pPr>
        <w:jc w:val="both"/>
        <w:rPr>
          <w:rFonts w:asciiTheme="minorHAnsi" w:hAnsiTheme="minorHAnsi" w:cstheme="minorHAnsi"/>
          <w:iCs/>
          <w:kern w:val="3"/>
          <w:lang w:eastAsia="zh-CN"/>
        </w:rPr>
      </w:pPr>
      <w:r w:rsidRPr="006977BD">
        <w:rPr>
          <w:rFonts w:asciiTheme="minorHAnsi" w:hAnsiTheme="minorHAnsi" w:cstheme="minorHAnsi"/>
          <w:iCs/>
        </w:rPr>
        <w:t>Zamawiającym</w:t>
      </w:r>
    </w:p>
    <w:p w14:paraId="2B470A72" w14:textId="77777777" w:rsidR="00C15186" w:rsidRPr="006977BD" w:rsidRDefault="00C15186" w:rsidP="00C15186">
      <w:pPr>
        <w:jc w:val="both"/>
        <w:rPr>
          <w:rFonts w:asciiTheme="minorHAnsi" w:hAnsiTheme="minorHAnsi" w:cstheme="minorHAnsi"/>
          <w:iCs/>
        </w:rPr>
      </w:pPr>
      <w:r w:rsidRPr="006977BD">
        <w:rPr>
          <w:rFonts w:asciiTheme="minorHAnsi" w:hAnsiTheme="minorHAnsi" w:cstheme="minorHAnsi"/>
          <w:iCs/>
        </w:rPr>
        <w:t>a</w:t>
      </w:r>
    </w:p>
    <w:p w14:paraId="5F6892C0" w14:textId="04550EDF" w:rsidR="00C15186" w:rsidRPr="006977BD" w:rsidRDefault="00C15186" w:rsidP="00C15186">
      <w:pPr>
        <w:jc w:val="both"/>
        <w:rPr>
          <w:rFonts w:asciiTheme="minorHAnsi" w:hAnsiTheme="minorHAnsi" w:cstheme="minorHAnsi"/>
          <w:iCs/>
        </w:rPr>
      </w:pPr>
      <w:r w:rsidRPr="006977BD">
        <w:rPr>
          <w:rFonts w:asciiTheme="minorHAnsi" w:hAnsiTheme="minorHAnsi" w:cstheme="minorHAnsi"/>
          <w:iCs/>
        </w:rPr>
        <w:t>…………………………………………………………………</w:t>
      </w:r>
      <w:r w:rsidR="00852CB6">
        <w:rPr>
          <w:rFonts w:asciiTheme="minorHAnsi" w:hAnsiTheme="minorHAnsi" w:cstheme="minorHAnsi"/>
          <w:iCs/>
        </w:rPr>
        <w:t>.</w:t>
      </w:r>
      <w:r w:rsidRPr="006977BD">
        <w:rPr>
          <w:rFonts w:asciiTheme="minorHAnsi" w:hAnsiTheme="minorHAnsi" w:cstheme="minorHAnsi"/>
          <w:iCs/>
        </w:rPr>
        <w:t>……………………………………………………………………………………………………………………………………………</w:t>
      </w:r>
      <w:r w:rsidR="00852CB6">
        <w:rPr>
          <w:rFonts w:asciiTheme="minorHAnsi" w:hAnsiTheme="minorHAnsi" w:cstheme="minorHAnsi"/>
          <w:iCs/>
        </w:rPr>
        <w:t>…………………………………………………………………………………………………….</w:t>
      </w:r>
      <w:r w:rsidRPr="006977BD">
        <w:rPr>
          <w:rFonts w:asciiTheme="minorHAnsi" w:hAnsiTheme="minorHAnsi" w:cstheme="minorHAnsi"/>
          <w:iCs/>
        </w:rPr>
        <w:t>……</w:t>
      </w:r>
    </w:p>
    <w:p w14:paraId="49D2B9B3" w14:textId="4390ADBE" w:rsidR="00C15186" w:rsidRPr="006977BD" w:rsidRDefault="00C15186" w:rsidP="00C15186">
      <w:pPr>
        <w:jc w:val="both"/>
        <w:rPr>
          <w:rFonts w:asciiTheme="minorHAnsi" w:hAnsiTheme="minorHAnsi" w:cstheme="minorHAnsi"/>
          <w:iCs/>
        </w:rPr>
      </w:pPr>
      <w:r w:rsidRPr="006977BD">
        <w:rPr>
          <w:rFonts w:asciiTheme="minorHAnsi" w:hAnsiTheme="minorHAnsi" w:cstheme="minorHAnsi"/>
          <w:iCs/>
        </w:rPr>
        <w:t xml:space="preserve">zwanym dalej </w:t>
      </w:r>
      <w:r w:rsidR="006977BD" w:rsidRPr="006977BD">
        <w:rPr>
          <w:rFonts w:asciiTheme="minorHAnsi" w:hAnsiTheme="minorHAnsi" w:cstheme="minorHAnsi"/>
          <w:iCs/>
        </w:rPr>
        <w:t>Wykonawcą</w:t>
      </w:r>
    </w:p>
    <w:p w14:paraId="6B3C1DEC" w14:textId="57216D8A" w:rsidR="00C15186" w:rsidRPr="00861F2D" w:rsidRDefault="00C15186" w:rsidP="00C15186">
      <w:pPr>
        <w:jc w:val="both"/>
        <w:rPr>
          <w:rFonts w:asciiTheme="minorHAnsi" w:hAnsiTheme="minorHAnsi" w:cstheme="minorHAnsi"/>
          <w:iCs/>
        </w:rPr>
      </w:pPr>
      <w:r w:rsidRPr="006977BD">
        <w:rPr>
          <w:rFonts w:asciiTheme="minorHAnsi" w:hAnsiTheme="minorHAnsi" w:cstheme="minorHAnsi"/>
          <w:iCs/>
        </w:rPr>
        <w:t>zwanymi dalej łącznie Stronami</w:t>
      </w:r>
    </w:p>
    <w:p w14:paraId="5F016462" w14:textId="3F714380" w:rsidR="00C15186" w:rsidRPr="00C15186" w:rsidRDefault="00C15186" w:rsidP="006977BD">
      <w:pPr>
        <w:jc w:val="center"/>
        <w:rPr>
          <w:rFonts w:asciiTheme="minorHAnsi" w:hAnsiTheme="minorHAnsi" w:cstheme="minorHAnsi"/>
        </w:rPr>
      </w:pPr>
      <w:r w:rsidRPr="00C15186">
        <w:rPr>
          <w:rFonts w:asciiTheme="minorHAnsi" w:hAnsiTheme="minorHAnsi" w:cstheme="minorHAnsi"/>
        </w:rPr>
        <w:t>§ 1.</w:t>
      </w:r>
    </w:p>
    <w:p w14:paraId="5374EAA1" w14:textId="40897710" w:rsidR="00C15186" w:rsidRPr="006977BD" w:rsidRDefault="00C15186" w:rsidP="00A502FF">
      <w:pPr>
        <w:pStyle w:val="Default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6977BD">
        <w:rPr>
          <w:rFonts w:asciiTheme="minorHAnsi" w:hAnsiTheme="minorHAnsi" w:cstheme="minorHAnsi"/>
          <w:iCs/>
          <w:sz w:val="22"/>
          <w:szCs w:val="22"/>
        </w:rPr>
        <w:t xml:space="preserve">Zamawiający zleca a </w:t>
      </w:r>
      <w:r w:rsidR="006977BD">
        <w:rPr>
          <w:rFonts w:asciiTheme="minorHAnsi" w:hAnsiTheme="minorHAnsi" w:cstheme="minorHAnsi"/>
          <w:iCs/>
          <w:sz w:val="22"/>
          <w:szCs w:val="22"/>
        </w:rPr>
        <w:t>Wykonawca</w:t>
      </w:r>
      <w:r w:rsidRPr="006977BD">
        <w:rPr>
          <w:rFonts w:asciiTheme="minorHAnsi" w:hAnsiTheme="minorHAnsi" w:cstheme="minorHAnsi"/>
          <w:iCs/>
          <w:sz w:val="22"/>
          <w:szCs w:val="22"/>
        </w:rPr>
        <w:t xml:space="preserve"> przyjmuje do realizacji </w:t>
      </w:r>
      <w:r w:rsidR="005E279A" w:rsidRPr="00A525BD">
        <w:rPr>
          <w:rFonts w:asciiTheme="minorHAnsi" w:hAnsiTheme="minorHAnsi" w:cstheme="minorHAnsi"/>
          <w:sz w:val="22"/>
          <w:szCs w:val="22"/>
        </w:rPr>
        <w:t>dostawę mebli</w:t>
      </w:r>
      <w:r w:rsidR="0093669D" w:rsidRPr="00765A5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3669D" w:rsidRPr="00765A55">
        <w:rPr>
          <w:rFonts w:asciiTheme="minorHAnsi" w:hAnsiTheme="minorHAnsi" w:cstheme="minorHAnsi"/>
          <w:sz w:val="22"/>
          <w:szCs w:val="22"/>
        </w:rPr>
        <w:t>do Samorządowego Przedszkola w Gminie Solec-Zdrój</w:t>
      </w:r>
      <w:r w:rsidR="00DF2F7A">
        <w:rPr>
          <w:rFonts w:asciiTheme="minorHAnsi" w:hAnsiTheme="minorHAnsi" w:cstheme="minorHAnsi"/>
          <w:sz w:val="22"/>
          <w:szCs w:val="22"/>
        </w:rPr>
        <w:t>,</w:t>
      </w:r>
      <w:r w:rsidR="0046522D">
        <w:rPr>
          <w:rFonts w:asciiTheme="minorHAnsi" w:hAnsiTheme="minorHAnsi" w:cstheme="minorHAnsi"/>
          <w:sz w:val="22"/>
          <w:szCs w:val="22"/>
        </w:rPr>
        <w:t xml:space="preserve"> </w:t>
      </w:r>
      <w:r w:rsidRPr="006977BD">
        <w:rPr>
          <w:rFonts w:asciiTheme="minorHAnsi" w:hAnsiTheme="minorHAnsi" w:cstheme="minorHAnsi"/>
          <w:iCs/>
          <w:sz w:val="22"/>
          <w:szCs w:val="22"/>
        </w:rPr>
        <w:t>spełniając</w:t>
      </w:r>
      <w:r w:rsidR="00DF2F7A">
        <w:rPr>
          <w:rFonts w:asciiTheme="minorHAnsi" w:hAnsiTheme="minorHAnsi" w:cstheme="minorHAnsi"/>
          <w:iCs/>
          <w:sz w:val="22"/>
          <w:szCs w:val="22"/>
        </w:rPr>
        <w:t>ą</w:t>
      </w:r>
      <w:r w:rsidRPr="006977BD">
        <w:rPr>
          <w:rFonts w:asciiTheme="minorHAnsi" w:hAnsiTheme="minorHAnsi" w:cstheme="minorHAnsi"/>
          <w:iCs/>
          <w:sz w:val="22"/>
          <w:szCs w:val="22"/>
        </w:rPr>
        <w:t xml:space="preserve"> warunki określone w zapytaniu ofertowym nr </w:t>
      </w:r>
      <w:r w:rsidR="001D3FBF">
        <w:rPr>
          <w:rFonts w:asciiTheme="minorHAnsi" w:hAnsiTheme="minorHAnsi" w:cstheme="minorHAnsi"/>
          <w:iCs/>
          <w:sz w:val="22"/>
          <w:szCs w:val="22"/>
        </w:rPr>
        <w:t>3</w:t>
      </w:r>
      <w:r w:rsidRPr="006977BD">
        <w:rPr>
          <w:rFonts w:asciiTheme="minorHAnsi" w:hAnsiTheme="minorHAnsi" w:cstheme="minorHAnsi"/>
          <w:iCs/>
          <w:sz w:val="22"/>
          <w:szCs w:val="22"/>
        </w:rPr>
        <w:t>/202</w:t>
      </w:r>
      <w:r w:rsidR="003A119E">
        <w:rPr>
          <w:rFonts w:asciiTheme="minorHAnsi" w:hAnsiTheme="minorHAnsi" w:cstheme="minorHAnsi"/>
          <w:iCs/>
          <w:sz w:val="22"/>
          <w:szCs w:val="22"/>
        </w:rPr>
        <w:t>4</w:t>
      </w:r>
      <w:r w:rsidRPr="006977BD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6977BD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w ramach projektu </w:t>
      </w:r>
      <w:r w:rsidR="0046522D" w:rsidRPr="00765A55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46522D" w:rsidRPr="00765A55">
        <w:rPr>
          <w:rFonts w:asciiTheme="minorHAnsi" w:hAnsiTheme="minorHAnsi" w:cstheme="minorHAnsi"/>
          <w:iCs/>
          <w:sz w:val="22"/>
          <w:szCs w:val="22"/>
        </w:rPr>
        <w:t>Samorządowe przedszkole idzie do przodu – wzrost dostępności i jakości edukacji przedszkolnej w Gminie Solec-Zdrój</w:t>
      </w:r>
      <w:r w:rsidR="0046522D" w:rsidRPr="00765A55">
        <w:rPr>
          <w:rFonts w:asciiTheme="minorHAnsi" w:hAnsiTheme="minorHAnsi" w:cstheme="minorHAnsi"/>
          <w:color w:val="auto"/>
          <w:sz w:val="22"/>
          <w:szCs w:val="22"/>
        </w:rPr>
        <w:t>”</w:t>
      </w:r>
      <w:r w:rsidR="0046522D" w:rsidRPr="00765A55">
        <w:rPr>
          <w:rFonts w:asciiTheme="minorHAnsi" w:hAnsiTheme="minorHAnsi" w:cstheme="minorHAnsi"/>
          <w:bCs/>
          <w:color w:val="auto"/>
          <w:sz w:val="22"/>
          <w:szCs w:val="22"/>
        </w:rPr>
        <w:t>, realizowanego w ramach programu Fundusze Europejskie dla Świętokrzyskiego 2021-2027, współfinansowanego ze środków Europejskiego Funduszu Społecznego P</w:t>
      </w:r>
      <w:r w:rsidR="0046522D">
        <w:rPr>
          <w:rFonts w:asciiTheme="minorHAnsi" w:hAnsiTheme="minorHAnsi" w:cstheme="minorHAnsi"/>
          <w:bCs/>
          <w:color w:val="auto"/>
          <w:sz w:val="22"/>
          <w:szCs w:val="22"/>
        </w:rPr>
        <w:t>lus</w:t>
      </w:r>
      <w:r w:rsidR="0046522D" w:rsidRPr="00765A5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</w:t>
      </w:r>
      <w:r w:rsidR="0046522D" w:rsidRPr="00765A55">
        <w:rPr>
          <w:rFonts w:asciiTheme="minorHAnsi" w:hAnsiTheme="minorHAnsi" w:cstheme="minorHAnsi"/>
          <w:color w:val="auto"/>
          <w:sz w:val="22"/>
          <w:szCs w:val="22"/>
        </w:rPr>
        <w:t>Priorytet 8.  Edukacja na wszystkich etapach, Działanie 08.01 Wsparcie edukacji przedszkolnej</w:t>
      </w:r>
    </w:p>
    <w:p w14:paraId="3EB06D1C" w14:textId="097AFE34" w:rsidR="00C15186" w:rsidRPr="006977BD" w:rsidRDefault="00C15186" w:rsidP="00A502FF">
      <w:pPr>
        <w:numPr>
          <w:ilvl w:val="0"/>
          <w:numId w:val="1"/>
        </w:numPr>
        <w:suppressAutoHyphens w:val="0"/>
        <w:spacing w:after="0"/>
        <w:jc w:val="both"/>
        <w:rPr>
          <w:rFonts w:asciiTheme="minorHAnsi" w:hAnsiTheme="minorHAnsi" w:cstheme="minorHAnsi"/>
          <w:iCs/>
          <w:color w:val="000000"/>
        </w:rPr>
      </w:pPr>
      <w:r w:rsidRPr="006977BD">
        <w:rPr>
          <w:rFonts w:asciiTheme="minorHAnsi" w:hAnsiTheme="minorHAnsi" w:cstheme="minorHAnsi"/>
          <w:iCs/>
          <w:color w:val="000000"/>
        </w:rPr>
        <w:t xml:space="preserve">Realizacja </w:t>
      </w:r>
      <w:r w:rsidR="008915EB">
        <w:rPr>
          <w:rFonts w:asciiTheme="minorHAnsi" w:hAnsiTheme="minorHAnsi" w:cstheme="minorHAnsi"/>
          <w:iCs/>
          <w:color w:val="000000"/>
        </w:rPr>
        <w:t>dostaw</w:t>
      </w:r>
      <w:r w:rsidRPr="006977BD">
        <w:rPr>
          <w:rFonts w:asciiTheme="minorHAnsi" w:hAnsiTheme="minorHAnsi" w:cstheme="minorHAnsi"/>
          <w:iCs/>
          <w:color w:val="000000"/>
        </w:rPr>
        <w:t xml:space="preserve"> obejmuje termin od ……………….. do </w:t>
      </w:r>
      <w:r w:rsidR="005E279A">
        <w:rPr>
          <w:rFonts w:asciiTheme="minorHAnsi" w:hAnsiTheme="minorHAnsi" w:cstheme="minorHAnsi"/>
          <w:iCs/>
          <w:color w:val="000000"/>
        </w:rPr>
        <w:t>………………………………..</w:t>
      </w:r>
    </w:p>
    <w:p w14:paraId="11569966" w14:textId="77777777" w:rsidR="00C15186" w:rsidRPr="006977BD" w:rsidRDefault="00C15186" w:rsidP="00C15186">
      <w:pPr>
        <w:ind w:left="357"/>
        <w:jc w:val="center"/>
        <w:rPr>
          <w:rFonts w:asciiTheme="minorHAnsi" w:hAnsiTheme="minorHAnsi" w:cstheme="minorHAnsi"/>
          <w:iCs/>
          <w:highlight w:val="yellow"/>
        </w:rPr>
      </w:pPr>
    </w:p>
    <w:p w14:paraId="471A37C8" w14:textId="77777777" w:rsidR="0042283B" w:rsidRDefault="00C15186" w:rsidP="0042283B">
      <w:pPr>
        <w:ind w:left="357"/>
        <w:jc w:val="center"/>
        <w:rPr>
          <w:rFonts w:asciiTheme="minorHAnsi" w:hAnsiTheme="minorHAnsi" w:cstheme="minorHAnsi"/>
          <w:iCs/>
        </w:rPr>
      </w:pPr>
      <w:r w:rsidRPr="006977BD">
        <w:rPr>
          <w:rFonts w:asciiTheme="minorHAnsi" w:hAnsiTheme="minorHAnsi" w:cstheme="minorHAnsi"/>
          <w:iCs/>
        </w:rPr>
        <w:t>§ 2.</w:t>
      </w:r>
    </w:p>
    <w:p w14:paraId="764C41C4" w14:textId="77777777" w:rsidR="00FA280C" w:rsidRPr="001A13F5" w:rsidRDefault="00FA280C" w:rsidP="00FA280C">
      <w:pPr>
        <w:pStyle w:val="Akapitzlist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13F5">
        <w:rPr>
          <w:rFonts w:asciiTheme="minorHAnsi" w:hAnsiTheme="minorHAnsi" w:cstheme="minorHAnsi"/>
          <w:sz w:val="22"/>
          <w:szCs w:val="22"/>
        </w:rPr>
        <w:t xml:space="preserve">Zamawiający wymaga od Wykonawcy dostarczenia własnym transportem zakupionego przedmiotu łącznie z rozładowaniem, rozpakowaniem, wniesieniem do pomieszczeń szkoły, na koszt własny i ryzyko Wykonawcy, w godzinach i dniach pracy wskazanych przez Zamawiającego. </w:t>
      </w:r>
    </w:p>
    <w:p w14:paraId="6683EBB2" w14:textId="77777777" w:rsidR="00FA280C" w:rsidRPr="001A13F5" w:rsidRDefault="00FA280C" w:rsidP="00FA280C">
      <w:pPr>
        <w:pStyle w:val="Akapitzlist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13F5">
        <w:rPr>
          <w:rFonts w:asciiTheme="minorHAnsi" w:hAnsiTheme="minorHAnsi" w:cstheme="minorHAnsi"/>
          <w:sz w:val="22"/>
          <w:szCs w:val="22"/>
        </w:rPr>
        <w:t xml:space="preserve">Wykonawca jest odpowiedzialny za wszelkie wady fizyczne oferowanego przedmiotu zamówienia i zobowiązuje się do natychmiastowej wymiany przedmiotu na wolny od wad, podobnie jak w przypadku stwierdzenia niezgodności dostarczonego przedmiotu zamówienia z opisem przedmiotu zamówienia </w:t>
      </w:r>
    </w:p>
    <w:p w14:paraId="6DF5F04A" w14:textId="77777777" w:rsidR="00FA280C" w:rsidRPr="001A13F5" w:rsidRDefault="00FA280C" w:rsidP="00FA280C">
      <w:pPr>
        <w:pStyle w:val="Akapitzlist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13F5">
        <w:rPr>
          <w:rFonts w:asciiTheme="minorHAnsi" w:hAnsiTheme="minorHAnsi" w:cstheme="minorHAnsi"/>
          <w:sz w:val="22"/>
          <w:szCs w:val="22"/>
        </w:rPr>
        <w:t xml:space="preserve">Wykonawca poinformuje Zamawiającego o terminie dostawy co najmniej 2 dni wcześniej. </w:t>
      </w:r>
    </w:p>
    <w:p w14:paraId="0F1044EA" w14:textId="77777777" w:rsidR="00FA280C" w:rsidRPr="001A13F5" w:rsidRDefault="00FA280C" w:rsidP="00FA280C">
      <w:pPr>
        <w:pStyle w:val="Akapitzlist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13F5">
        <w:rPr>
          <w:rFonts w:asciiTheme="minorHAnsi" w:hAnsiTheme="minorHAnsi" w:cstheme="minorHAnsi"/>
          <w:sz w:val="22"/>
          <w:szCs w:val="22"/>
        </w:rPr>
        <w:t>Każdy oferowany przez Wykonawcę przedmiot musi być fabrycznie nowy i nieużywany.</w:t>
      </w:r>
    </w:p>
    <w:p w14:paraId="7E308C90" w14:textId="77777777" w:rsidR="00FA280C" w:rsidRPr="001A13F5" w:rsidRDefault="00FA280C" w:rsidP="00FA280C">
      <w:pPr>
        <w:pStyle w:val="Akapitzlist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13F5">
        <w:rPr>
          <w:rFonts w:asciiTheme="minorHAnsi" w:hAnsiTheme="minorHAnsi" w:cstheme="minorHAnsi"/>
          <w:sz w:val="22"/>
          <w:szCs w:val="22"/>
        </w:rPr>
        <w:lastRenderedPageBreak/>
        <w:t xml:space="preserve">Każdy oferowany przez Wykonawcę przedmiot będzie pełnił funkcje dydaktyczne i będzie wykorzystany w przedszkolu. Jakość i parametry oferowanego przedmiotu muszą być dostosowane do wieku dzieci przedszkolnych 3+. </w:t>
      </w:r>
    </w:p>
    <w:p w14:paraId="278D5C10" w14:textId="77777777" w:rsidR="00FA280C" w:rsidRDefault="00FA280C" w:rsidP="00FA280C">
      <w:pPr>
        <w:pStyle w:val="Akapitzlist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13F5">
        <w:rPr>
          <w:rFonts w:asciiTheme="minorHAnsi" w:hAnsiTheme="minorHAnsi" w:cstheme="minorHAnsi"/>
          <w:sz w:val="22"/>
          <w:szCs w:val="22"/>
        </w:rPr>
        <w:t xml:space="preserve">Każdy oferowany przez Wykonawcę sprzęt musi posiadać kartę katalogową lub specyfikację lub instrukcję lub inny </w:t>
      </w:r>
      <w:r w:rsidRPr="001A13F5">
        <w:rPr>
          <w:rFonts w:asciiTheme="minorHAnsi" w:hAnsiTheme="minorHAnsi" w:cstheme="minorHAnsi"/>
          <w:color w:val="auto"/>
          <w:sz w:val="22"/>
          <w:szCs w:val="22"/>
        </w:rPr>
        <w:t xml:space="preserve">dokument pozwalający zapoznanie się z dostarczonym przedmiotem w języku </w:t>
      </w:r>
      <w:r w:rsidRPr="001A13F5">
        <w:rPr>
          <w:rFonts w:asciiTheme="minorHAnsi" w:hAnsiTheme="minorHAnsi" w:cstheme="minorHAnsi"/>
          <w:sz w:val="22"/>
          <w:szCs w:val="22"/>
        </w:rPr>
        <w:t xml:space="preserve">polskim.  </w:t>
      </w:r>
    </w:p>
    <w:p w14:paraId="3D5E2C1B" w14:textId="77777777" w:rsidR="00FA280C" w:rsidRPr="00B73E7B" w:rsidRDefault="00FA280C" w:rsidP="00FA280C">
      <w:pPr>
        <w:pStyle w:val="Akapitzlist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73E7B">
        <w:rPr>
          <w:rFonts w:asciiTheme="minorHAnsi" w:hAnsiTheme="minorHAnsi" w:cstheme="minorHAnsi"/>
          <w:sz w:val="22"/>
          <w:szCs w:val="22"/>
        </w:rPr>
        <w:t>Wykonawca udziela gwarancji i rękojmi na okres: 12 m-cy od daty podpisania bezusterkowego protokołu odbioru</w:t>
      </w:r>
    </w:p>
    <w:p w14:paraId="60CEDAC1" w14:textId="77777777" w:rsidR="00FA280C" w:rsidRPr="004C1DBA" w:rsidRDefault="00FA280C" w:rsidP="00FA280C">
      <w:pPr>
        <w:pStyle w:val="Akapitzlist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DBA">
        <w:rPr>
          <w:rFonts w:asciiTheme="minorHAnsi" w:hAnsiTheme="minorHAnsi" w:cstheme="minorHAnsi"/>
          <w:sz w:val="22"/>
          <w:szCs w:val="22"/>
        </w:rPr>
        <w:t>Okres bezpłatnego wsparcia technicznego: 12 miesiące.</w:t>
      </w:r>
    </w:p>
    <w:p w14:paraId="7AAAFADF" w14:textId="77777777" w:rsidR="00FA280C" w:rsidRPr="004C1DBA" w:rsidRDefault="00FA280C" w:rsidP="00FA280C">
      <w:pPr>
        <w:pStyle w:val="Akapitzlist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DBA">
        <w:rPr>
          <w:rFonts w:asciiTheme="minorHAnsi" w:hAnsiTheme="minorHAnsi" w:cstheme="minorHAnsi"/>
          <w:sz w:val="22"/>
          <w:szCs w:val="22"/>
        </w:rPr>
        <w:t xml:space="preserve"> Miejsce dostarczenia przedmiotu zamówienia: Samorządowe Przedszkole w Gminie Solec-Zdrój (adres: ul. 1 Maja 18, 28-131 Solec-Zdrój).</w:t>
      </w:r>
    </w:p>
    <w:p w14:paraId="0C673846" w14:textId="77777777" w:rsidR="00FA280C" w:rsidRPr="001D3FBF" w:rsidRDefault="00FA280C" w:rsidP="00FA280C">
      <w:pPr>
        <w:pStyle w:val="Akapitzlist"/>
        <w:numPr>
          <w:ilvl w:val="1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D3FB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Wszystkie przedmioty, jeżeli tego wymagają odpowiednie przepisy prawa, muszą posiadać stosowne atesty lub certyfikaty w zakresie bezpieczeństwa i dopuszczenia do obrotu handlowego oraz „jeśli dotyczy” muszą być dopuszczone do użytku w placówkach oświatowych, zawierać instrukcje obsługi w języku polskim, deklaracje zgodności CE, gwarancje i licencje niezbędne do ich prawidłowego użytkowania.</w:t>
      </w:r>
    </w:p>
    <w:p w14:paraId="2A626B7B" w14:textId="1ED5BAD6" w:rsidR="00C15186" w:rsidRPr="006977BD" w:rsidRDefault="00C15186" w:rsidP="00C15186">
      <w:pPr>
        <w:ind w:left="357"/>
        <w:jc w:val="center"/>
        <w:rPr>
          <w:rFonts w:asciiTheme="minorHAnsi" w:hAnsiTheme="minorHAnsi" w:cstheme="minorHAnsi"/>
          <w:iCs/>
        </w:rPr>
      </w:pPr>
      <w:r w:rsidRPr="006977BD">
        <w:rPr>
          <w:rFonts w:asciiTheme="minorHAnsi" w:hAnsiTheme="minorHAnsi" w:cstheme="minorHAnsi"/>
          <w:iCs/>
        </w:rPr>
        <w:t>§ 3.</w:t>
      </w:r>
    </w:p>
    <w:p w14:paraId="2CC3F23B" w14:textId="1F878F13" w:rsidR="001775B3" w:rsidRPr="00F5713A" w:rsidRDefault="00B1616A" w:rsidP="00F5713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775B3">
        <w:rPr>
          <w:rFonts w:asciiTheme="minorHAnsi" w:hAnsiTheme="minorHAnsi" w:cstheme="minorHAnsi"/>
          <w:sz w:val="22"/>
          <w:szCs w:val="22"/>
        </w:rPr>
        <w:t>Maksymalna wartość brutto zamówienia będącego przedmiotem niniejszej umowy (cena całkowita przedstawiona  w ofercie</w:t>
      </w:r>
      <w:r w:rsidR="00977F91">
        <w:rPr>
          <w:rFonts w:asciiTheme="minorHAnsi" w:hAnsiTheme="minorHAnsi" w:cstheme="minorHAnsi"/>
          <w:sz w:val="22"/>
          <w:szCs w:val="22"/>
        </w:rPr>
        <w:t>)</w:t>
      </w:r>
      <w:r w:rsidRPr="001775B3">
        <w:rPr>
          <w:rFonts w:asciiTheme="minorHAnsi" w:hAnsiTheme="minorHAnsi" w:cstheme="minorHAnsi"/>
          <w:sz w:val="22"/>
          <w:szCs w:val="22"/>
        </w:rPr>
        <w:t xml:space="preserve"> wynosi: ………………….. zł ( słownie: ………………..................................... 00/100 ).</w:t>
      </w:r>
    </w:p>
    <w:p w14:paraId="22AE6BF5" w14:textId="77777777" w:rsidR="00B1616A" w:rsidRPr="0038065F" w:rsidRDefault="00C15186" w:rsidP="00B161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775B3">
        <w:rPr>
          <w:rFonts w:asciiTheme="minorHAnsi" w:hAnsiTheme="minorHAnsi" w:cstheme="minorHAnsi"/>
          <w:iCs/>
          <w:sz w:val="22"/>
          <w:szCs w:val="22"/>
        </w:rPr>
        <w:t>Faktury VAT/rachun</w:t>
      </w:r>
      <w:r w:rsidR="00B1616A" w:rsidRPr="001775B3">
        <w:rPr>
          <w:rFonts w:asciiTheme="minorHAnsi" w:hAnsiTheme="minorHAnsi" w:cstheme="minorHAnsi"/>
          <w:iCs/>
          <w:sz w:val="22"/>
          <w:szCs w:val="22"/>
        </w:rPr>
        <w:t>ki</w:t>
      </w:r>
      <w:r w:rsidRPr="001775B3">
        <w:rPr>
          <w:rFonts w:asciiTheme="minorHAnsi" w:hAnsiTheme="minorHAnsi" w:cstheme="minorHAnsi"/>
          <w:iCs/>
          <w:sz w:val="22"/>
          <w:szCs w:val="22"/>
        </w:rPr>
        <w:t xml:space="preserve"> będą płatne przez Zamawiającego w terminie do 21 dni od dnia otrzymania poprawnie wystawionej przez </w:t>
      </w:r>
      <w:r w:rsidR="00B1616A" w:rsidRPr="001775B3">
        <w:rPr>
          <w:rFonts w:asciiTheme="minorHAnsi" w:hAnsiTheme="minorHAnsi" w:cstheme="minorHAnsi"/>
          <w:iCs/>
          <w:sz w:val="22"/>
          <w:szCs w:val="22"/>
        </w:rPr>
        <w:t xml:space="preserve">Wykonawcę </w:t>
      </w:r>
      <w:r w:rsidRPr="001775B3">
        <w:rPr>
          <w:rFonts w:asciiTheme="minorHAnsi" w:hAnsiTheme="minorHAnsi" w:cstheme="minorHAnsi"/>
          <w:iCs/>
          <w:sz w:val="22"/>
          <w:szCs w:val="22"/>
        </w:rPr>
        <w:t>faktury VAT/rachunku na podstawie protokołu odbioru stanowiącego załącznik</w:t>
      </w:r>
      <w:r w:rsidRPr="0038065F">
        <w:rPr>
          <w:rFonts w:asciiTheme="minorHAnsi" w:hAnsiTheme="minorHAnsi" w:cstheme="minorHAnsi"/>
          <w:iCs/>
          <w:sz w:val="22"/>
          <w:szCs w:val="22"/>
        </w:rPr>
        <w:t xml:space="preserve"> 1 do niniejszej umowy, pod warunkiem posiadania na rachunku bankowym zamawiającego środków finansowych na realizację projektu. W przeciwnym przypadku termin może ulec przedłużeniu.</w:t>
      </w:r>
    </w:p>
    <w:p w14:paraId="3C075A23" w14:textId="77777777" w:rsidR="00977F91" w:rsidRPr="00977F91" w:rsidRDefault="00C15186" w:rsidP="00977F91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065F">
        <w:rPr>
          <w:rFonts w:asciiTheme="minorHAnsi" w:hAnsiTheme="minorHAnsi" w:cstheme="minorHAnsi"/>
          <w:iCs/>
          <w:sz w:val="22"/>
          <w:szCs w:val="22"/>
        </w:rPr>
        <w:t xml:space="preserve">Wynagrodzenie z tytułu wykonywania niniejszej umowy </w:t>
      </w:r>
      <w:r w:rsidR="001B2872" w:rsidRPr="0038065F">
        <w:rPr>
          <w:rFonts w:asciiTheme="minorHAnsi" w:hAnsiTheme="minorHAnsi" w:cstheme="minorHAnsi"/>
          <w:bCs/>
          <w:sz w:val="22"/>
          <w:szCs w:val="22"/>
        </w:rPr>
        <w:t>współfinansowan</w:t>
      </w:r>
      <w:r w:rsidR="0038065F" w:rsidRPr="0038065F">
        <w:rPr>
          <w:rFonts w:asciiTheme="minorHAnsi" w:hAnsiTheme="minorHAnsi" w:cstheme="minorHAnsi"/>
          <w:bCs/>
          <w:sz w:val="22"/>
          <w:szCs w:val="22"/>
        </w:rPr>
        <w:t>e jest</w:t>
      </w:r>
      <w:r w:rsidR="001B2872" w:rsidRPr="0038065F">
        <w:rPr>
          <w:rFonts w:asciiTheme="minorHAnsi" w:hAnsiTheme="minorHAnsi" w:cstheme="minorHAnsi"/>
          <w:bCs/>
          <w:sz w:val="22"/>
          <w:szCs w:val="22"/>
        </w:rPr>
        <w:t xml:space="preserve"> ze środków Europejskiego Funduszu Społecznego Plus</w:t>
      </w:r>
      <w:r w:rsidR="001C581C">
        <w:rPr>
          <w:rFonts w:asciiTheme="minorHAnsi" w:hAnsiTheme="minorHAnsi" w:cstheme="minorHAnsi"/>
          <w:iCs/>
          <w:sz w:val="22"/>
          <w:szCs w:val="22"/>
        </w:rPr>
        <w:t>.</w:t>
      </w:r>
      <w:r w:rsidR="001349D3">
        <w:t xml:space="preserve"> </w:t>
      </w:r>
    </w:p>
    <w:p w14:paraId="161FBFF0" w14:textId="47EBCC3F" w:rsidR="001349D3" w:rsidRPr="00977F91" w:rsidRDefault="001349D3" w:rsidP="00977F91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977F91">
        <w:rPr>
          <w:rFonts w:ascii="Calibri" w:hAnsi="Calibri" w:cs="Calibri"/>
          <w:color w:val="auto"/>
          <w:sz w:val="22"/>
          <w:szCs w:val="22"/>
        </w:rPr>
        <w:t xml:space="preserve">W przypadku stwierdzenia wad podczas odbioru </w:t>
      </w:r>
      <w:r w:rsidR="00831741" w:rsidRPr="00977F91">
        <w:rPr>
          <w:rFonts w:ascii="Calibri" w:hAnsi="Calibri" w:cs="Calibri"/>
          <w:color w:val="auto"/>
          <w:sz w:val="22"/>
          <w:szCs w:val="22"/>
        </w:rPr>
        <w:t>Wykonawca</w:t>
      </w:r>
      <w:r w:rsidRPr="00977F91">
        <w:rPr>
          <w:rFonts w:ascii="Calibri" w:hAnsi="Calibri" w:cs="Calibri"/>
          <w:color w:val="auto"/>
          <w:sz w:val="22"/>
          <w:szCs w:val="22"/>
        </w:rPr>
        <w:t xml:space="preserve"> zobowiązany będzie do nieodpłatnej wymiany wadliwego </w:t>
      </w:r>
      <w:r w:rsidR="00CE7062" w:rsidRPr="00977F91">
        <w:rPr>
          <w:rFonts w:ascii="Calibri" w:hAnsi="Calibri" w:cs="Calibri"/>
          <w:color w:val="auto"/>
          <w:sz w:val="22"/>
          <w:szCs w:val="22"/>
        </w:rPr>
        <w:t>towaru</w:t>
      </w:r>
      <w:r w:rsidRPr="00977F91">
        <w:rPr>
          <w:rFonts w:ascii="Calibri" w:hAnsi="Calibri" w:cs="Calibri"/>
          <w:color w:val="auto"/>
          <w:sz w:val="22"/>
          <w:szCs w:val="22"/>
        </w:rPr>
        <w:t xml:space="preserve"> na nowy, wolny od wad lub usunięcia wad w terminie 5 dni kalendarzowych</w:t>
      </w:r>
      <w:r w:rsidRPr="00977F91">
        <w:rPr>
          <w:rFonts w:ascii="Calibri" w:hAnsi="Calibri" w:cs="Calibri"/>
          <w:sz w:val="22"/>
          <w:szCs w:val="22"/>
        </w:rPr>
        <w:t>.</w:t>
      </w:r>
    </w:p>
    <w:p w14:paraId="07AFF6EC" w14:textId="77777777" w:rsidR="001349D3" w:rsidRPr="001349D3" w:rsidRDefault="001349D3" w:rsidP="001349D3">
      <w:pPr>
        <w:contextualSpacing/>
        <w:jc w:val="both"/>
        <w:rPr>
          <w:rFonts w:asciiTheme="minorHAnsi" w:hAnsiTheme="minorHAnsi" w:cstheme="minorHAnsi"/>
        </w:rPr>
      </w:pPr>
    </w:p>
    <w:p w14:paraId="00925E04" w14:textId="77777777" w:rsidR="00C15186" w:rsidRPr="006977BD" w:rsidRDefault="00C15186" w:rsidP="00C15186">
      <w:pPr>
        <w:jc w:val="center"/>
        <w:rPr>
          <w:rFonts w:asciiTheme="minorHAnsi" w:hAnsiTheme="minorHAnsi" w:cstheme="minorHAnsi"/>
          <w:iCs/>
        </w:rPr>
      </w:pPr>
      <w:r w:rsidRPr="006977BD">
        <w:rPr>
          <w:rFonts w:asciiTheme="minorHAnsi" w:hAnsiTheme="minorHAnsi" w:cstheme="minorHAnsi"/>
          <w:iCs/>
        </w:rPr>
        <w:t xml:space="preserve">     § 4.</w:t>
      </w:r>
    </w:p>
    <w:p w14:paraId="0A2D8152" w14:textId="3B347AF6" w:rsidR="00C15186" w:rsidRDefault="00C15186" w:rsidP="00A502FF">
      <w:pPr>
        <w:numPr>
          <w:ilvl w:val="0"/>
          <w:numId w:val="2"/>
        </w:numPr>
        <w:suppressAutoHyphens w:val="0"/>
        <w:spacing w:after="0" w:line="240" w:lineRule="auto"/>
        <w:ind w:left="357" w:hanging="357"/>
        <w:jc w:val="both"/>
        <w:rPr>
          <w:rFonts w:asciiTheme="minorHAnsi" w:hAnsiTheme="minorHAnsi" w:cstheme="minorHAnsi"/>
          <w:iCs/>
        </w:rPr>
      </w:pPr>
      <w:r w:rsidRPr="006977BD">
        <w:rPr>
          <w:rFonts w:asciiTheme="minorHAnsi" w:hAnsiTheme="minorHAnsi" w:cstheme="minorHAnsi"/>
          <w:iCs/>
        </w:rPr>
        <w:t xml:space="preserve">Osoba wyznaczona do kontaktów po stronie </w:t>
      </w:r>
      <w:r w:rsidR="0038065F">
        <w:rPr>
          <w:rFonts w:asciiTheme="minorHAnsi" w:hAnsiTheme="minorHAnsi" w:cstheme="minorHAnsi"/>
          <w:iCs/>
        </w:rPr>
        <w:t>Wykonawcy</w:t>
      </w:r>
      <w:r w:rsidRPr="006977BD">
        <w:rPr>
          <w:rFonts w:asciiTheme="minorHAnsi" w:hAnsiTheme="minorHAnsi" w:cstheme="minorHAnsi"/>
          <w:iCs/>
        </w:rPr>
        <w:t>: ..........................................</w:t>
      </w:r>
      <w:r w:rsidR="00501287">
        <w:rPr>
          <w:rFonts w:asciiTheme="minorHAnsi" w:hAnsiTheme="minorHAnsi" w:cstheme="minorHAnsi"/>
          <w:iCs/>
        </w:rPr>
        <w:t>.........</w:t>
      </w:r>
      <w:r w:rsidRPr="006977BD">
        <w:rPr>
          <w:rFonts w:asciiTheme="minorHAnsi" w:hAnsiTheme="minorHAnsi" w:cstheme="minorHAnsi"/>
          <w:iCs/>
        </w:rPr>
        <w:t>..... tel/</w:t>
      </w:r>
      <w:r w:rsidR="00493BBB">
        <w:rPr>
          <w:rFonts w:asciiTheme="minorHAnsi" w:hAnsiTheme="minorHAnsi" w:cstheme="minorHAnsi"/>
          <w:iCs/>
        </w:rPr>
        <w:t>e-mail</w:t>
      </w:r>
      <w:r w:rsidRPr="006977BD">
        <w:rPr>
          <w:rFonts w:asciiTheme="minorHAnsi" w:hAnsiTheme="minorHAnsi" w:cstheme="minorHAnsi"/>
          <w:iCs/>
        </w:rPr>
        <w:t xml:space="preserve"> …………………………………………..</w:t>
      </w:r>
    </w:p>
    <w:p w14:paraId="78C59E57" w14:textId="4F8FF420" w:rsidR="001C581C" w:rsidRPr="00493BBB" w:rsidRDefault="00493BBB" w:rsidP="00493BBB">
      <w:pPr>
        <w:numPr>
          <w:ilvl w:val="0"/>
          <w:numId w:val="2"/>
        </w:numPr>
        <w:suppressAutoHyphens w:val="0"/>
        <w:spacing w:after="0" w:line="240" w:lineRule="auto"/>
        <w:ind w:left="357" w:hanging="357"/>
        <w:jc w:val="both"/>
        <w:rPr>
          <w:rFonts w:asciiTheme="minorHAnsi" w:hAnsiTheme="minorHAnsi" w:cstheme="minorHAnsi"/>
          <w:iCs/>
        </w:rPr>
      </w:pPr>
      <w:r w:rsidRPr="006977BD">
        <w:rPr>
          <w:rFonts w:asciiTheme="minorHAnsi" w:hAnsiTheme="minorHAnsi" w:cstheme="minorHAnsi"/>
          <w:iCs/>
        </w:rPr>
        <w:t xml:space="preserve">Osoba wyznaczona do kontaktów po stronie </w:t>
      </w:r>
      <w:r>
        <w:rPr>
          <w:rFonts w:asciiTheme="minorHAnsi" w:hAnsiTheme="minorHAnsi" w:cstheme="minorHAnsi"/>
          <w:iCs/>
        </w:rPr>
        <w:t>Zamawiającego</w:t>
      </w:r>
      <w:r w:rsidRPr="006977BD">
        <w:rPr>
          <w:rFonts w:asciiTheme="minorHAnsi" w:hAnsiTheme="minorHAnsi" w:cstheme="minorHAnsi"/>
          <w:iCs/>
        </w:rPr>
        <w:t>: .................................................... tel/</w:t>
      </w:r>
      <w:r>
        <w:rPr>
          <w:rFonts w:asciiTheme="minorHAnsi" w:hAnsiTheme="minorHAnsi" w:cstheme="minorHAnsi"/>
          <w:iCs/>
        </w:rPr>
        <w:t>e-mail</w:t>
      </w:r>
      <w:r w:rsidRPr="006977BD">
        <w:rPr>
          <w:rFonts w:asciiTheme="minorHAnsi" w:hAnsiTheme="minorHAnsi" w:cstheme="minorHAnsi"/>
          <w:iCs/>
        </w:rPr>
        <w:t xml:space="preserve"> …………………………………………..</w:t>
      </w:r>
    </w:p>
    <w:p w14:paraId="0EC6CD4F" w14:textId="40AE23BB" w:rsidR="00C15186" w:rsidRPr="006977BD" w:rsidRDefault="00C15186" w:rsidP="00A502FF">
      <w:pPr>
        <w:numPr>
          <w:ilvl w:val="0"/>
          <w:numId w:val="2"/>
        </w:numPr>
        <w:suppressAutoHyphens w:val="0"/>
        <w:spacing w:after="0" w:line="240" w:lineRule="auto"/>
        <w:ind w:left="357" w:hanging="357"/>
        <w:jc w:val="both"/>
        <w:rPr>
          <w:rFonts w:asciiTheme="minorHAnsi" w:hAnsiTheme="minorHAnsi" w:cstheme="minorHAnsi"/>
          <w:iCs/>
        </w:rPr>
      </w:pPr>
      <w:r w:rsidRPr="006977BD">
        <w:rPr>
          <w:rFonts w:asciiTheme="minorHAnsi" w:hAnsiTheme="minorHAnsi" w:cstheme="minorHAnsi"/>
          <w:iCs/>
        </w:rPr>
        <w:t xml:space="preserve">W przypadku zmiany osoby odpowiedzialnej za kontakt z </w:t>
      </w:r>
      <w:r w:rsidR="009E48E3">
        <w:rPr>
          <w:rFonts w:asciiTheme="minorHAnsi" w:hAnsiTheme="minorHAnsi" w:cstheme="minorHAnsi"/>
          <w:iCs/>
        </w:rPr>
        <w:t>Strony</w:t>
      </w:r>
      <w:r w:rsidRPr="006977BD">
        <w:rPr>
          <w:rFonts w:asciiTheme="minorHAnsi" w:hAnsiTheme="minorHAnsi" w:cstheme="minorHAnsi"/>
          <w:iCs/>
        </w:rPr>
        <w:t xml:space="preserve"> niezwłocznie zawiadom</w:t>
      </w:r>
      <w:r w:rsidR="009E48E3">
        <w:rPr>
          <w:rFonts w:asciiTheme="minorHAnsi" w:hAnsiTheme="minorHAnsi" w:cstheme="minorHAnsi"/>
          <w:iCs/>
        </w:rPr>
        <w:t>ią</w:t>
      </w:r>
      <w:r w:rsidRPr="006977BD">
        <w:rPr>
          <w:rFonts w:asciiTheme="minorHAnsi" w:hAnsiTheme="minorHAnsi" w:cstheme="minorHAnsi"/>
          <w:iCs/>
        </w:rPr>
        <w:t xml:space="preserve"> na piśmie o tym fakcie.</w:t>
      </w:r>
    </w:p>
    <w:p w14:paraId="7BBEF63F" w14:textId="77777777" w:rsidR="00C15186" w:rsidRPr="006977BD" w:rsidRDefault="00C15186" w:rsidP="00C15186">
      <w:pPr>
        <w:contextualSpacing/>
        <w:jc w:val="both"/>
        <w:rPr>
          <w:rFonts w:asciiTheme="minorHAnsi" w:hAnsiTheme="minorHAnsi" w:cstheme="minorHAnsi"/>
          <w:iCs/>
          <w:snapToGrid w:val="0"/>
          <w:highlight w:val="yellow"/>
          <w:lang w:eastAsia="en-US"/>
        </w:rPr>
      </w:pPr>
    </w:p>
    <w:p w14:paraId="67F9CD53" w14:textId="77777777" w:rsidR="00C15186" w:rsidRPr="006977BD" w:rsidRDefault="00C15186" w:rsidP="00C15186">
      <w:pPr>
        <w:ind w:left="426"/>
        <w:jc w:val="center"/>
        <w:rPr>
          <w:rFonts w:asciiTheme="minorHAnsi" w:hAnsiTheme="minorHAnsi" w:cstheme="minorHAnsi"/>
          <w:iCs/>
        </w:rPr>
      </w:pPr>
      <w:r w:rsidRPr="006977BD">
        <w:rPr>
          <w:rFonts w:asciiTheme="minorHAnsi" w:hAnsiTheme="minorHAnsi" w:cstheme="minorHAnsi"/>
          <w:iCs/>
        </w:rPr>
        <w:t>§ 5.</w:t>
      </w:r>
    </w:p>
    <w:p w14:paraId="3E5563AA" w14:textId="2E65F245" w:rsidR="00FE76FB" w:rsidRDefault="00C15186" w:rsidP="00C15186">
      <w:pPr>
        <w:jc w:val="both"/>
        <w:rPr>
          <w:rFonts w:asciiTheme="minorHAnsi" w:hAnsiTheme="minorHAnsi" w:cstheme="minorHAnsi"/>
          <w:iCs/>
        </w:rPr>
      </w:pPr>
      <w:r w:rsidRPr="006977BD">
        <w:rPr>
          <w:rFonts w:asciiTheme="minorHAnsi" w:hAnsiTheme="minorHAnsi" w:cstheme="minorHAnsi"/>
          <w:iCs/>
        </w:rPr>
        <w:t>Umowa została zawarta na okres od ……………….. r. do ……………. r.</w:t>
      </w:r>
    </w:p>
    <w:p w14:paraId="6657D702" w14:textId="6FCE8A3A" w:rsidR="00FE76FB" w:rsidRPr="00727AB7" w:rsidRDefault="00FE76FB" w:rsidP="00FE76FB">
      <w:pPr>
        <w:ind w:left="426"/>
        <w:jc w:val="center"/>
        <w:rPr>
          <w:rFonts w:asciiTheme="minorHAnsi" w:hAnsiTheme="minorHAnsi" w:cstheme="minorHAnsi"/>
          <w:iCs/>
        </w:rPr>
      </w:pPr>
      <w:r w:rsidRPr="00727AB7">
        <w:rPr>
          <w:rFonts w:asciiTheme="minorHAnsi" w:hAnsiTheme="minorHAnsi" w:cstheme="minorHAnsi"/>
          <w:iCs/>
        </w:rPr>
        <w:lastRenderedPageBreak/>
        <w:t>§ 6.</w:t>
      </w:r>
    </w:p>
    <w:p w14:paraId="11493C15" w14:textId="3261925E" w:rsidR="00FE76FB" w:rsidRPr="00684D0C" w:rsidRDefault="00FE76FB" w:rsidP="00727AB7">
      <w:pPr>
        <w:pStyle w:val="Akapitzlist"/>
        <w:numPr>
          <w:ilvl w:val="2"/>
          <w:numId w:val="11"/>
        </w:numPr>
        <w:tabs>
          <w:tab w:val="left" w:pos="200"/>
        </w:tabs>
        <w:ind w:right="5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684D0C">
        <w:rPr>
          <w:rFonts w:asciiTheme="minorHAnsi" w:eastAsia="Times New Roman" w:hAnsiTheme="minorHAnsi" w:cstheme="minorHAnsi"/>
          <w:color w:val="auto"/>
          <w:sz w:val="22"/>
          <w:szCs w:val="22"/>
        </w:rPr>
        <w:t>W przypadku nienależytego wykonywania przez Wykonawcę postanowień umowy lub w razie</w:t>
      </w:r>
      <w:r w:rsidR="00977F9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684D0C">
        <w:rPr>
          <w:rFonts w:asciiTheme="minorHAnsi" w:eastAsia="Times New Roman" w:hAnsiTheme="minorHAnsi" w:cstheme="minorHAnsi"/>
          <w:color w:val="auto"/>
          <w:sz w:val="22"/>
          <w:szCs w:val="22"/>
        </w:rPr>
        <w:t>istotnej zmiany okoliczności powodującej, że wykonanie umowy nie leży w interesie publicznym, czego nie można było przewidzieć w chwili zawarcia umowy, Zamawiający zastrzega sobie prawo do odstąpienia od niniejszej umowy</w:t>
      </w:r>
      <w:r w:rsidR="006D2B44" w:rsidRPr="00684D0C">
        <w:rPr>
          <w:rFonts w:asciiTheme="minorHAnsi" w:eastAsia="Times New Roman" w:hAnsiTheme="minorHAnsi" w:cstheme="minorHAnsi"/>
          <w:color w:val="auto"/>
          <w:sz w:val="22"/>
          <w:szCs w:val="22"/>
        </w:rPr>
        <w:t>,</w:t>
      </w:r>
      <w:r w:rsidRPr="00684D0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 Wykonawcy nie przysługuje kara umowna.</w:t>
      </w:r>
    </w:p>
    <w:p w14:paraId="3C8FD870" w14:textId="5CF72FB2" w:rsidR="00C15186" w:rsidRDefault="00FE76FB" w:rsidP="00C15186">
      <w:pPr>
        <w:pStyle w:val="Akapitzlist"/>
        <w:numPr>
          <w:ilvl w:val="2"/>
          <w:numId w:val="11"/>
        </w:numPr>
        <w:tabs>
          <w:tab w:val="left" w:pos="204"/>
        </w:tabs>
        <w:ind w:right="5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684D0C">
        <w:rPr>
          <w:rFonts w:asciiTheme="minorHAnsi" w:eastAsia="Times New Roman" w:hAnsiTheme="minorHAnsi" w:cstheme="minorHAnsi"/>
          <w:color w:val="auto"/>
          <w:sz w:val="22"/>
          <w:szCs w:val="22"/>
        </w:rPr>
        <w:t>Wszelkie zmiany niniejszej umowy wymagają formy pisemnej pod rygorem nieważności.</w:t>
      </w:r>
    </w:p>
    <w:p w14:paraId="66FAEF6F" w14:textId="77777777" w:rsidR="00861F2D" w:rsidRPr="00861F2D" w:rsidRDefault="00861F2D" w:rsidP="00861F2D">
      <w:pPr>
        <w:pStyle w:val="Akapitzlist"/>
        <w:tabs>
          <w:tab w:val="left" w:pos="204"/>
        </w:tabs>
        <w:ind w:right="5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756F173A" w14:textId="29863905" w:rsidR="00C15186" w:rsidRPr="006977BD" w:rsidRDefault="00C15186" w:rsidP="00537770">
      <w:pPr>
        <w:spacing w:after="0"/>
        <w:jc w:val="center"/>
        <w:rPr>
          <w:rFonts w:asciiTheme="minorHAnsi" w:hAnsiTheme="minorHAnsi" w:cstheme="minorHAnsi"/>
          <w:iCs/>
        </w:rPr>
      </w:pPr>
      <w:r w:rsidRPr="006977BD">
        <w:rPr>
          <w:rFonts w:asciiTheme="minorHAnsi" w:hAnsiTheme="minorHAnsi" w:cstheme="minorHAnsi"/>
          <w:iCs/>
        </w:rPr>
        <w:t xml:space="preserve">      § </w:t>
      </w:r>
      <w:r w:rsidR="00684D0C">
        <w:rPr>
          <w:rFonts w:asciiTheme="minorHAnsi" w:hAnsiTheme="minorHAnsi" w:cstheme="minorHAnsi"/>
          <w:iCs/>
        </w:rPr>
        <w:t>7</w:t>
      </w:r>
      <w:r w:rsidRPr="006977BD">
        <w:rPr>
          <w:rFonts w:asciiTheme="minorHAnsi" w:hAnsiTheme="minorHAnsi" w:cstheme="minorHAnsi"/>
          <w:iCs/>
        </w:rPr>
        <w:t>.</w:t>
      </w:r>
    </w:p>
    <w:p w14:paraId="3775A40D" w14:textId="1C44FBC5" w:rsidR="00537770" w:rsidRPr="00537770" w:rsidRDefault="001E37FE" w:rsidP="00537770">
      <w:pPr>
        <w:spacing w:after="0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1. </w:t>
      </w:r>
      <w:r w:rsidR="00537770" w:rsidRPr="00537770">
        <w:rPr>
          <w:rFonts w:asciiTheme="minorHAnsi" w:eastAsia="Times New Roman" w:hAnsiTheme="minorHAnsi" w:cstheme="minorHAnsi"/>
        </w:rPr>
        <w:t>Wykonawca zapłaci Zamawiającemu kary umowne:</w:t>
      </w:r>
    </w:p>
    <w:p w14:paraId="37236894" w14:textId="09432FF7" w:rsidR="00537770" w:rsidRPr="00537770" w:rsidRDefault="00537770" w:rsidP="00537770">
      <w:pPr>
        <w:spacing w:after="0"/>
        <w:ind w:left="20"/>
        <w:rPr>
          <w:rFonts w:asciiTheme="minorHAnsi" w:eastAsia="Times New Roman" w:hAnsiTheme="minorHAnsi" w:cstheme="minorHAnsi"/>
        </w:rPr>
      </w:pPr>
      <w:r w:rsidRPr="00537770">
        <w:rPr>
          <w:rFonts w:asciiTheme="minorHAnsi" w:eastAsia="Times New Roman" w:hAnsiTheme="minorHAnsi" w:cstheme="minorHAnsi"/>
        </w:rPr>
        <w:t>1.1. za odstąpienie od umowy z przyczyn zależnych od Wykonawcy w wysokości 5.000,00zł</w:t>
      </w:r>
      <w:r w:rsidR="00EB1237">
        <w:rPr>
          <w:rFonts w:asciiTheme="minorHAnsi" w:eastAsia="Times New Roman" w:hAnsiTheme="minorHAnsi" w:cstheme="minorHAnsi"/>
        </w:rPr>
        <w:t>;</w:t>
      </w:r>
    </w:p>
    <w:p w14:paraId="646FD825" w14:textId="199583AF" w:rsidR="00537770" w:rsidRPr="00537770" w:rsidRDefault="00537770" w:rsidP="00537770">
      <w:pPr>
        <w:spacing w:after="0"/>
        <w:ind w:left="20" w:right="140"/>
        <w:rPr>
          <w:rFonts w:asciiTheme="minorHAnsi" w:eastAsia="Times New Roman" w:hAnsiTheme="minorHAnsi" w:cstheme="minorHAnsi"/>
        </w:rPr>
      </w:pPr>
      <w:r w:rsidRPr="00537770">
        <w:rPr>
          <w:rFonts w:asciiTheme="minorHAnsi" w:eastAsia="Times New Roman" w:hAnsiTheme="minorHAnsi" w:cstheme="minorHAnsi"/>
        </w:rPr>
        <w:t xml:space="preserve">1.2. za zwłokę w wykonaniu przedmiotu umowy w wysokości 100,00zł za każdy dzień zwłoki, licząc od terminu ustalonego w § </w:t>
      </w:r>
      <w:r w:rsidR="00F77B7B">
        <w:rPr>
          <w:rFonts w:asciiTheme="minorHAnsi" w:eastAsia="Times New Roman" w:hAnsiTheme="minorHAnsi" w:cstheme="minorHAnsi"/>
        </w:rPr>
        <w:t>2 p</w:t>
      </w:r>
      <w:r w:rsidR="00EB1237">
        <w:rPr>
          <w:rFonts w:asciiTheme="minorHAnsi" w:eastAsia="Times New Roman" w:hAnsiTheme="minorHAnsi" w:cstheme="minorHAnsi"/>
        </w:rPr>
        <w:t>kt</w:t>
      </w:r>
      <w:r w:rsidR="00F77B7B">
        <w:rPr>
          <w:rFonts w:asciiTheme="minorHAnsi" w:eastAsia="Times New Roman" w:hAnsiTheme="minorHAnsi" w:cstheme="minorHAnsi"/>
        </w:rPr>
        <w:t xml:space="preserve"> 3</w:t>
      </w:r>
      <w:r w:rsidR="00EB1237">
        <w:rPr>
          <w:rFonts w:asciiTheme="minorHAnsi" w:eastAsia="Times New Roman" w:hAnsiTheme="minorHAnsi" w:cstheme="minorHAnsi"/>
        </w:rPr>
        <w:t>.</w:t>
      </w:r>
    </w:p>
    <w:p w14:paraId="44E4241C" w14:textId="77777777" w:rsidR="00537770" w:rsidRPr="00537770" w:rsidRDefault="00537770" w:rsidP="00537770">
      <w:pPr>
        <w:spacing w:after="0"/>
        <w:ind w:left="20"/>
        <w:rPr>
          <w:rFonts w:asciiTheme="minorHAnsi" w:eastAsia="Times New Roman" w:hAnsiTheme="minorHAnsi" w:cstheme="minorHAnsi"/>
        </w:rPr>
      </w:pPr>
      <w:r w:rsidRPr="00537770">
        <w:rPr>
          <w:rFonts w:asciiTheme="minorHAnsi" w:eastAsia="Times New Roman" w:hAnsiTheme="minorHAnsi" w:cstheme="minorHAnsi"/>
        </w:rPr>
        <w:t>2. Zamawiający zapłaci Wykonawcy kary umowne:</w:t>
      </w:r>
    </w:p>
    <w:p w14:paraId="7F4A18BD" w14:textId="102448D8" w:rsidR="00537770" w:rsidRPr="00684D0C" w:rsidRDefault="00537770" w:rsidP="00537770">
      <w:pPr>
        <w:numPr>
          <w:ilvl w:val="0"/>
          <w:numId w:val="17"/>
        </w:numPr>
        <w:tabs>
          <w:tab w:val="left" w:pos="232"/>
        </w:tabs>
        <w:suppressAutoHyphens w:val="0"/>
        <w:spacing w:after="0"/>
        <w:ind w:left="280" w:right="1" w:hanging="254"/>
        <w:jc w:val="both"/>
        <w:rPr>
          <w:rFonts w:asciiTheme="minorHAnsi" w:eastAsia="Times New Roman" w:hAnsiTheme="minorHAnsi" w:cstheme="minorHAnsi"/>
        </w:rPr>
      </w:pPr>
      <w:r w:rsidRPr="00537770">
        <w:rPr>
          <w:rFonts w:asciiTheme="minorHAnsi" w:eastAsia="Times New Roman" w:hAnsiTheme="minorHAnsi" w:cstheme="minorHAnsi"/>
        </w:rPr>
        <w:t xml:space="preserve">za odstąpienie od umowy z przyczyn </w:t>
      </w:r>
      <w:r w:rsidRPr="00684D0C">
        <w:rPr>
          <w:rFonts w:asciiTheme="minorHAnsi" w:eastAsia="Times New Roman" w:hAnsiTheme="minorHAnsi" w:cstheme="minorHAnsi"/>
        </w:rPr>
        <w:t xml:space="preserve">zależnych od Zamawiającego w wysokości 5.000,00zł wynagrodzenia umownego, z zastrzeżeniem § </w:t>
      </w:r>
      <w:r w:rsidR="00684D0C" w:rsidRPr="00684D0C">
        <w:rPr>
          <w:rFonts w:asciiTheme="minorHAnsi" w:eastAsia="Times New Roman" w:hAnsiTheme="minorHAnsi" w:cstheme="minorHAnsi"/>
        </w:rPr>
        <w:t>6</w:t>
      </w:r>
      <w:r w:rsidRPr="00684D0C">
        <w:rPr>
          <w:rFonts w:asciiTheme="minorHAnsi" w:eastAsia="Times New Roman" w:hAnsiTheme="minorHAnsi" w:cstheme="minorHAnsi"/>
        </w:rPr>
        <w:t xml:space="preserve"> niniejszej umowy</w:t>
      </w:r>
    </w:p>
    <w:p w14:paraId="58A4114E" w14:textId="30E0CC6B" w:rsidR="00537770" w:rsidRPr="00537770" w:rsidRDefault="00537770" w:rsidP="00537770">
      <w:pPr>
        <w:spacing w:after="0"/>
        <w:jc w:val="both"/>
        <w:rPr>
          <w:rFonts w:asciiTheme="minorHAnsi" w:eastAsia="Times New Roman" w:hAnsiTheme="minorHAnsi" w:cstheme="minorHAnsi"/>
        </w:rPr>
      </w:pPr>
      <w:r w:rsidRPr="00537770">
        <w:rPr>
          <w:rFonts w:asciiTheme="minorHAnsi" w:eastAsia="Times New Roman" w:hAnsiTheme="minorHAnsi" w:cstheme="minorHAnsi"/>
        </w:rPr>
        <w:t xml:space="preserve">3. </w:t>
      </w:r>
      <w:r w:rsidRPr="00537770">
        <w:rPr>
          <w:rFonts w:asciiTheme="minorHAnsi" w:hAnsiTheme="minorHAnsi" w:cstheme="minorHAnsi"/>
        </w:rPr>
        <w:t xml:space="preserve">Maksymalny wymiar kar o których mowa wyżej nie może przekroczyć 25% kwoty łącznego wynagrodzenia brutto, o którym mowa w </w:t>
      </w:r>
      <w:r w:rsidRPr="00537770">
        <w:rPr>
          <w:rFonts w:asciiTheme="minorHAnsi" w:eastAsia="Times New Roman" w:hAnsiTheme="minorHAnsi" w:cstheme="minorHAnsi"/>
        </w:rPr>
        <w:t xml:space="preserve">§ </w:t>
      </w:r>
      <w:r w:rsidR="00EB1237">
        <w:rPr>
          <w:rFonts w:asciiTheme="minorHAnsi" w:eastAsia="Times New Roman" w:hAnsiTheme="minorHAnsi" w:cstheme="minorHAnsi"/>
        </w:rPr>
        <w:t>3</w:t>
      </w:r>
      <w:r w:rsidRPr="00537770">
        <w:rPr>
          <w:rFonts w:asciiTheme="minorHAnsi" w:eastAsia="Times New Roman" w:hAnsiTheme="minorHAnsi" w:cstheme="minorHAnsi"/>
        </w:rPr>
        <w:t xml:space="preserve"> pkt 1.</w:t>
      </w:r>
    </w:p>
    <w:p w14:paraId="1079C883" w14:textId="01FBF49A" w:rsidR="00C15186" w:rsidRDefault="00537770" w:rsidP="00861F2D">
      <w:pPr>
        <w:spacing w:after="0"/>
        <w:ind w:left="20"/>
        <w:jc w:val="both"/>
        <w:rPr>
          <w:rFonts w:asciiTheme="minorHAnsi" w:eastAsia="Times New Roman" w:hAnsiTheme="minorHAnsi" w:cstheme="minorHAnsi"/>
        </w:rPr>
      </w:pPr>
      <w:r w:rsidRPr="00537770">
        <w:rPr>
          <w:rFonts w:asciiTheme="minorHAnsi" w:eastAsia="Times New Roman" w:hAnsiTheme="minorHAnsi" w:cstheme="minorHAnsi"/>
        </w:rPr>
        <w:t>4. Strony zastrzegają sobie możliwość dochodzenia odszkodowania uzupełniającego na zasadach ogólnych.</w:t>
      </w:r>
    </w:p>
    <w:p w14:paraId="0A2DEAEB" w14:textId="77777777" w:rsidR="00861F2D" w:rsidRPr="00861F2D" w:rsidRDefault="00861F2D" w:rsidP="00861F2D">
      <w:pPr>
        <w:spacing w:after="0"/>
        <w:jc w:val="both"/>
        <w:rPr>
          <w:rFonts w:asciiTheme="minorHAnsi" w:eastAsia="Times New Roman" w:hAnsiTheme="minorHAnsi" w:cstheme="minorHAnsi"/>
        </w:rPr>
      </w:pPr>
    </w:p>
    <w:p w14:paraId="2B0DF75F" w14:textId="61894358" w:rsidR="00C15186" w:rsidRPr="00537770" w:rsidRDefault="00C15186" w:rsidP="00C15186">
      <w:pPr>
        <w:jc w:val="center"/>
        <w:rPr>
          <w:rFonts w:asciiTheme="minorHAnsi" w:hAnsiTheme="minorHAnsi" w:cstheme="minorHAnsi"/>
          <w:iCs/>
        </w:rPr>
      </w:pPr>
      <w:r w:rsidRPr="00537770">
        <w:rPr>
          <w:rFonts w:asciiTheme="minorHAnsi" w:hAnsiTheme="minorHAnsi" w:cstheme="minorHAnsi"/>
          <w:iCs/>
        </w:rPr>
        <w:t xml:space="preserve">§ </w:t>
      </w:r>
      <w:r w:rsidR="00861F2D">
        <w:rPr>
          <w:rFonts w:asciiTheme="minorHAnsi" w:hAnsiTheme="minorHAnsi" w:cstheme="minorHAnsi"/>
          <w:iCs/>
        </w:rPr>
        <w:t>8</w:t>
      </w:r>
      <w:r w:rsidRPr="00537770">
        <w:rPr>
          <w:rFonts w:asciiTheme="minorHAnsi" w:hAnsiTheme="minorHAnsi" w:cstheme="minorHAnsi"/>
          <w:iCs/>
        </w:rPr>
        <w:t>.</w:t>
      </w:r>
    </w:p>
    <w:p w14:paraId="5F6D5C88" w14:textId="50C866DC" w:rsidR="00C15186" w:rsidRPr="00861F2D" w:rsidRDefault="00C15186" w:rsidP="00861F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537770">
        <w:rPr>
          <w:rFonts w:asciiTheme="minorHAnsi" w:hAnsiTheme="minorHAnsi" w:cstheme="minorHAnsi"/>
          <w:iCs/>
        </w:rPr>
        <w:t xml:space="preserve">Zamawiający zastrzega sobie prawo wglądu do dokumentów </w:t>
      </w:r>
      <w:r w:rsidR="001E37FE" w:rsidRPr="00537770">
        <w:rPr>
          <w:rFonts w:asciiTheme="minorHAnsi" w:hAnsiTheme="minorHAnsi" w:cstheme="minorHAnsi"/>
          <w:iCs/>
        </w:rPr>
        <w:t>Wykonawcy</w:t>
      </w:r>
      <w:r w:rsidRPr="00537770">
        <w:rPr>
          <w:rFonts w:asciiTheme="minorHAnsi" w:hAnsiTheme="minorHAnsi" w:cstheme="minorHAnsi"/>
          <w:iCs/>
        </w:rPr>
        <w:t xml:space="preserve"> związanych z wykonywaniem niniejszej mowy.</w:t>
      </w:r>
    </w:p>
    <w:p w14:paraId="0183A587" w14:textId="39535573" w:rsidR="00C15186" w:rsidRPr="006977BD" w:rsidRDefault="00C15186" w:rsidP="00C15186">
      <w:pPr>
        <w:contextualSpacing/>
        <w:jc w:val="center"/>
        <w:rPr>
          <w:rFonts w:asciiTheme="minorHAnsi" w:hAnsiTheme="minorHAnsi" w:cstheme="minorHAnsi"/>
          <w:iCs/>
          <w:lang w:eastAsia="en-US"/>
        </w:rPr>
      </w:pPr>
      <w:r w:rsidRPr="006977BD">
        <w:rPr>
          <w:rFonts w:asciiTheme="minorHAnsi" w:hAnsiTheme="minorHAnsi" w:cstheme="minorHAnsi"/>
          <w:iCs/>
          <w:lang w:eastAsia="en-US"/>
        </w:rPr>
        <w:t xml:space="preserve">§ </w:t>
      </w:r>
      <w:r w:rsidR="00861F2D">
        <w:rPr>
          <w:rFonts w:asciiTheme="minorHAnsi" w:hAnsiTheme="minorHAnsi" w:cstheme="minorHAnsi"/>
          <w:iCs/>
          <w:lang w:eastAsia="en-US"/>
        </w:rPr>
        <w:t>9</w:t>
      </w:r>
      <w:r w:rsidRPr="006977BD">
        <w:rPr>
          <w:rFonts w:asciiTheme="minorHAnsi" w:hAnsiTheme="minorHAnsi" w:cstheme="minorHAnsi"/>
          <w:iCs/>
          <w:lang w:eastAsia="en-US"/>
        </w:rPr>
        <w:t>.</w:t>
      </w:r>
    </w:p>
    <w:p w14:paraId="3271D089" w14:textId="07EE66A9" w:rsidR="00C15186" w:rsidRPr="00684D0C" w:rsidRDefault="00C15186" w:rsidP="00684D0C">
      <w:pPr>
        <w:pStyle w:val="Akapitzlist"/>
        <w:numPr>
          <w:ilvl w:val="0"/>
          <w:numId w:val="22"/>
        </w:numPr>
        <w:contextualSpacing/>
        <w:jc w:val="both"/>
        <w:rPr>
          <w:rFonts w:asciiTheme="minorHAnsi" w:hAnsiTheme="minorHAnsi" w:cstheme="minorHAnsi"/>
          <w:iCs/>
          <w:sz w:val="22"/>
          <w:szCs w:val="22"/>
          <w:lang w:eastAsia="en-US"/>
        </w:rPr>
      </w:pPr>
      <w:r w:rsidRPr="00684D0C">
        <w:rPr>
          <w:rFonts w:asciiTheme="minorHAnsi" w:hAnsiTheme="minorHAnsi" w:cstheme="minorHAnsi"/>
          <w:iCs/>
          <w:sz w:val="22"/>
          <w:szCs w:val="22"/>
          <w:lang w:eastAsia="en-US"/>
        </w:rPr>
        <w:t>Wszelkie zmiany niniejszej umowy wymagają formy pisemnej, pod rygorem nieważności.</w:t>
      </w:r>
    </w:p>
    <w:p w14:paraId="095CCD22" w14:textId="7DFDE8C6" w:rsidR="00C7183D" w:rsidRPr="00684D0C" w:rsidRDefault="00C7183D" w:rsidP="00684D0C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84D0C">
        <w:rPr>
          <w:rFonts w:asciiTheme="minorHAnsi" w:hAnsiTheme="minorHAnsi" w:cstheme="minorHAnsi"/>
          <w:color w:val="auto"/>
          <w:sz w:val="22"/>
          <w:szCs w:val="22"/>
        </w:rPr>
        <w:t xml:space="preserve">Zamawiający dopuszcza zmianę zawartej umowy w następujących okolicznościach: </w:t>
      </w:r>
    </w:p>
    <w:p w14:paraId="7D768D39" w14:textId="5D853116" w:rsidR="00FB36DA" w:rsidRPr="00C7183D" w:rsidRDefault="00C7183D" w:rsidP="00C7183D">
      <w:pPr>
        <w:pStyle w:val="Akapitzlist"/>
        <w:widowControl w:val="0"/>
        <w:numPr>
          <w:ilvl w:val="0"/>
          <w:numId w:val="20"/>
        </w:numPr>
        <w:autoSpaceDN w:val="0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C7183D">
        <w:rPr>
          <w:rFonts w:asciiTheme="minorHAnsi" w:hAnsiTheme="minorHAnsi" w:cstheme="minorHAnsi"/>
          <w:sz w:val="22"/>
          <w:szCs w:val="22"/>
          <w:lang w:eastAsia="en-US"/>
        </w:rPr>
        <w:t>g</w:t>
      </w:r>
      <w:r w:rsidR="00FB36DA" w:rsidRPr="00C7183D">
        <w:rPr>
          <w:rFonts w:asciiTheme="minorHAnsi" w:hAnsiTheme="minorHAnsi" w:cstheme="minorHAnsi"/>
          <w:sz w:val="22"/>
          <w:szCs w:val="22"/>
          <w:lang w:eastAsia="en-US"/>
        </w:rPr>
        <w:t>dy nastąpi zmiana powszechnie obowiązujących przepisów prawa w zakresie mającym wpływ na realizację przedmiotu zamówienia;</w:t>
      </w:r>
    </w:p>
    <w:p w14:paraId="4814C748" w14:textId="77777777" w:rsidR="00FB36DA" w:rsidRPr="00C7183D" w:rsidRDefault="00FB36DA" w:rsidP="00C7183D">
      <w:pPr>
        <w:pStyle w:val="Akapitzlist"/>
        <w:widowControl w:val="0"/>
        <w:numPr>
          <w:ilvl w:val="0"/>
          <w:numId w:val="20"/>
        </w:numPr>
        <w:autoSpaceDN w:val="0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C7183D">
        <w:rPr>
          <w:rFonts w:asciiTheme="minorHAnsi" w:hAnsiTheme="minorHAnsi" w:cstheme="minorHAnsi"/>
          <w:sz w:val="22"/>
          <w:szCs w:val="22"/>
          <w:lang w:eastAsia="en-US"/>
        </w:rPr>
        <w:t>konieczność wprowadzenia zmian będzie następstwem zmian wprowadzonych w umowach pomiędzy Zamawiającym a inną niż Wykonawca stroną, w tym instytucjami nadzorującymi realizację projektu, w ramach którego realizowane jest zamówienie;</w:t>
      </w:r>
    </w:p>
    <w:p w14:paraId="602DED7F" w14:textId="77777777" w:rsidR="00FB36DA" w:rsidRPr="00C7183D" w:rsidRDefault="00FB36DA" w:rsidP="00C7183D">
      <w:pPr>
        <w:pStyle w:val="Akapitzlist"/>
        <w:widowControl w:val="0"/>
        <w:numPr>
          <w:ilvl w:val="0"/>
          <w:numId w:val="20"/>
        </w:numPr>
        <w:autoSpaceDN w:val="0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C7183D">
        <w:rPr>
          <w:rFonts w:asciiTheme="minorHAnsi" w:hAnsiTheme="minorHAnsi" w:cstheme="minorHAnsi"/>
          <w:sz w:val="22"/>
          <w:szCs w:val="22"/>
          <w:lang w:eastAsia="en-US"/>
        </w:rPr>
        <w:t>konieczność wprowadzenia zmian będzie następstwem zmian wytycznych dotyczących Europejskiego Funduszu Społecznego Plus lub wytycznych i zaleceń Instytucji Zarządzającej lub Instytucji Pośredniczącej, w szczególności w zakresie sprawozdawczości;</w:t>
      </w:r>
    </w:p>
    <w:p w14:paraId="5CFD00E5" w14:textId="0862A106" w:rsidR="00FB36DA" w:rsidRPr="00C7183D" w:rsidRDefault="00FB36DA" w:rsidP="00C7183D">
      <w:pPr>
        <w:pStyle w:val="Akapitzlist"/>
        <w:widowControl w:val="0"/>
        <w:numPr>
          <w:ilvl w:val="0"/>
          <w:numId w:val="20"/>
        </w:numPr>
        <w:autoSpaceDN w:val="0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C7183D">
        <w:rPr>
          <w:rFonts w:asciiTheme="minorHAnsi" w:hAnsiTheme="minorHAnsi" w:cstheme="minorHAnsi"/>
          <w:sz w:val="22"/>
          <w:szCs w:val="22"/>
          <w:lang w:eastAsia="en-US"/>
        </w:rPr>
        <w:t>wynikną rozbieżności lub niejasności w umowie, których nie będzie można usunąć w inny sposób</w:t>
      </w:r>
      <w:r w:rsidR="003323C5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C7183D">
        <w:rPr>
          <w:rFonts w:asciiTheme="minorHAnsi" w:hAnsiTheme="minorHAnsi" w:cstheme="minorHAnsi"/>
          <w:sz w:val="22"/>
          <w:szCs w:val="22"/>
          <w:lang w:eastAsia="en-US"/>
        </w:rPr>
        <w:t xml:space="preserve"> a zmiana będzie umożliwiać usunięcie rozbieżności i doprecyzowanie umowy w celu jednoznacznej interpretacji jej zapisów przez strony,</w:t>
      </w:r>
    </w:p>
    <w:p w14:paraId="4D881896" w14:textId="52A08A4C" w:rsidR="00C15186" w:rsidRDefault="00FB36DA" w:rsidP="00C15186">
      <w:pPr>
        <w:pStyle w:val="Defaul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183D">
        <w:rPr>
          <w:rFonts w:asciiTheme="minorHAnsi" w:hAnsiTheme="minorHAnsi" w:cstheme="minorHAnsi"/>
          <w:color w:val="auto"/>
          <w:sz w:val="22"/>
          <w:szCs w:val="22"/>
        </w:rPr>
        <w:t xml:space="preserve">zmiana terminu dostawy </w:t>
      </w:r>
      <w:r w:rsidR="00425D36">
        <w:rPr>
          <w:rFonts w:asciiTheme="minorHAnsi" w:hAnsiTheme="minorHAnsi" w:cstheme="minorHAnsi"/>
          <w:color w:val="auto"/>
          <w:sz w:val="22"/>
          <w:szCs w:val="22"/>
        </w:rPr>
        <w:t>towarów</w:t>
      </w:r>
      <w:r w:rsidRPr="00C7183D">
        <w:rPr>
          <w:rFonts w:asciiTheme="minorHAnsi" w:hAnsiTheme="minorHAnsi" w:cstheme="minorHAnsi"/>
          <w:color w:val="auto"/>
          <w:sz w:val="22"/>
          <w:szCs w:val="22"/>
        </w:rPr>
        <w:t xml:space="preserve"> w sytuacji niezależnej i niemożliwej do przewidzenia przez strony umowy. </w:t>
      </w:r>
    </w:p>
    <w:p w14:paraId="2D67CBA3" w14:textId="77777777" w:rsidR="00861F2D" w:rsidRPr="00861F2D" w:rsidRDefault="00861F2D" w:rsidP="00861F2D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23FF84" w14:textId="3018E1C1" w:rsidR="00C15186" w:rsidRPr="006977BD" w:rsidRDefault="00C15186" w:rsidP="00C15186">
      <w:pPr>
        <w:contextualSpacing/>
        <w:jc w:val="center"/>
        <w:rPr>
          <w:rFonts w:asciiTheme="minorHAnsi" w:hAnsiTheme="minorHAnsi" w:cstheme="minorHAnsi"/>
          <w:iCs/>
          <w:lang w:eastAsia="en-US"/>
        </w:rPr>
      </w:pPr>
      <w:r w:rsidRPr="006977BD">
        <w:rPr>
          <w:rFonts w:asciiTheme="minorHAnsi" w:hAnsiTheme="minorHAnsi" w:cstheme="minorHAnsi"/>
          <w:iCs/>
          <w:lang w:eastAsia="en-US"/>
        </w:rPr>
        <w:lastRenderedPageBreak/>
        <w:t xml:space="preserve">§ </w:t>
      </w:r>
      <w:r w:rsidR="00861F2D">
        <w:rPr>
          <w:rFonts w:asciiTheme="minorHAnsi" w:hAnsiTheme="minorHAnsi" w:cstheme="minorHAnsi"/>
          <w:iCs/>
          <w:lang w:eastAsia="en-US"/>
        </w:rPr>
        <w:t>10</w:t>
      </w:r>
      <w:r w:rsidRPr="006977BD">
        <w:rPr>
          <w:rFonts w:asciiTheme="minorHAnsi" w:hAnsiTheme="minorHAnsi" w:cstheme="minorHAnsi"/>
          <w:iCs/>
          <w:lang w:eastAsia="en-US"/>
        </w:rPr>
        <w:t>.</w:t>
      </w:r>
    </w:p>
    <w:p w14:paraId="750E60AA" w14:textId="77777777" w:rsidR="00C15186" w:rsidRPr="006977BD" w:rsidRDefault="00C15186" w:rsidP="00A502FF">
      <w:pPr>
        <w:numPr>
          <w:ilvl w:val="0"/>
          <w:numId w:val="3"/>
        </w:numPr>
        <w:suppressAutoHyphens w:val="0"/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iCs/>
          <w:lang w:eastAsia="en-US"/>
        </w:rPr>
      </w:pPr>
      <w:r w:rsidRPr="006977BD">
        <w:rPr>
          <w:rFonts w:asciiTheme="minorHAnsi" w:hAnsiTheme="minorHAnsi" w:cstheme="minorHAnsi"/>
          <w:iCs/>
          <w:lang w:eastAsia="en-US"/>
        </w:rPr>
        <w:t>W sprawach nieuregulowanych umową będą miały zastosowanie przepisy ustawy Prawo zamówień publicznych i Kodeksu Cywilnego.</w:t>
      </w:r>
    </w:p>
    <w:p w14:paraId="439F4162" w14:textId="77777777" w:rsidR="00C15186" w:rsidRPr="006977BD" w:rsidRDefault="00C15186" w:rsidP="00A502FF">
      <w:pPr>
        <w:numPr>
          <w:ilvl w:val="0"/>
          <w:numId w:val="3"/>
        </w:numPr>
        <w:suppressAutoHyphens w:val="0"/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iCs/>
          <w:lang w:eastAsia="en-US"/>
        </w:rPr>
      </w:pPr>
      <w:r w:rsidRPr="006977BD">
        <w:rPr>
          <w:rFonts w:asciiTheme="minorHAnsi" w:hAnsiTheme="minorHAnsi" w:cstheme="minorHAnsi"/>
          <w:iCs/>
          <w:lang w:eastAsia="en-US"/>
        </w:rPr>
        <w:t>Spory wynikłe na tle realizacji umowy podlegają rozpatrzeniu według prawa polskiego przez właściwy rzeczowo sąd w Kielcach.</w:t>
      </w:r>
    </w:p>
    <w:p w14:paraId="4F9C2E88" w14:textId="77777777" w:rsidR="00C15186" w:rsidRPr="006977BD" w:rsidRDefault="00C15186" w:rsidP="00A502FF">
      <w:pPr>
        <w:numPr>
          <w:ilvl w:val="0"/>
          <w:numId w:val="3"/>
        </w:numPr>
        <w:suppressAutoHyphens w:val="0"/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iCs/>
          <w:lang w:eastAsia="en-US"/>
        </w:rPr>
      </w:pPr>
      <w:r w:rsidRPr="006977BD">
        <w:rPr>
          <w:rFonts w:asciiTheme="minorHAnsi" w:hAnsiTheme="minorHAnsi" w:cstheme="minorHAnsi"/>
          <w:iCs/>
          <w:lang w:eastAsia="en-US"/>
        </w:rPr>
        <w:t>Wszelkie załączniki do umowy stanowią integralną jej część.</w:t>
      </w:r>
    </w:p>
    <w:p w14:paraId="08D3D4CB" w14:textId="77777777" w:rsidR="00C15186" w:rsidRPr="006977BD" w:rsidRDefault="00C15186" w:rsidP="00BA21D9">
      <w:pPr>
        <w:contextualSpacing/>
        <w:rPr>
          <w:rFonts w:asciiTheme="minorHAnsi" w:hAnsiTheme="minorHAnsi" w:cstheme="minorHAnsi"/>
          <w:iCs/>
          <w:highlight w:val="yellow"/>
          <w:lang w:eastAsia="en-US"/>
        </w:rPr>
      </w:pPr>
    </w:p>
    <w:p w14:paraId="419719B5" w14:textId="2BB4EE29" w:rsidR="00C15186" w:rsidRPr="006977BD" w:rsidRDefault="00C15186" w:rsidP="00C15186">
      <w:pPr>
        <w:contextualSpacing/>
        <w:jc w:val="center"/>
        <w:rPr>
          <w:rFonts w:asciiTheme="minorHAnsi" w:hAnsiTheme="minorHAnsi" w:cstheme="minorHAnsi"/>
          <w:iCs/>
          <w:lang w:eastAsia="en-US"/>
        </w:rPr>
      </w:pPr>
      <w:r w:rsidRPr="006977BD">
        <w:rPr>
          <w:rFonts w:asciiTheme="minorHAnsi" w:hAnsiTheme="minorHAnsi" w:cstheme="minorHAnsi"/>
          <w:iCs/>
          <w:lang w:eastAsia="en-US"/>
        </w:rPr>
        <w:t>§ 1</w:t>
      </w:r>
      <w:r w:rsidR="00861F2D">
        <w:rPr>
          <w:rFonts w:asciiTheme="minorHAnsi" w:hAnsiTheme="minorHAnsi" w:cstheme="minorHAnsi"/>
          <w:iCs/>
          <w:lang w:eastAsia="en-US"/>
        </w:rPr>
        <w:t>1</w:t>
      </w:r>
      <w:r w:rsidRPr="006977BD">
        <w:rPr>
          <w:rFonts w:asciiTheme="minorHAnsi" w:hAnsiTheme="minorHAnsi" w:cstheme="minorHAnsi"/>
          <w:iCs/>
          <w:lang w:eastAsia="en-US"/>
        </w:rPr>
        <w:t>.</w:t>
      </w:r>
    </w:p>
    <w:p w14:paraId="5CC203CD" w14:textId="3D32C248" w:rsidR="00C15186" w:rsidRPr="006977BD" w:rsidRDefault="00C15186" w:rsidP="00C15186">
      <w:pPr>
        <w:contextualSpacing/>
        <w:jc w:val="both"/>
        <w:rPr>
          <w:rFonts w:asciiTheme="minorHAnsi" w:hAnsiTheme="minorHAnsi" w:cstheme="minorHAnsi"/>
          <w:iCs/>
          <w:lang w:eastAsia="en-US"/>
        </w:rPr>
      </w:pPr>
      <w:r w:rsidRPr="006977BD">
        <w:rPr>
          <w:rFonts w:asciiTheme="minorHAnsi" w:hAnsiTheme="minorHAnsi" w:cstheme="minorHAnsi"/>
          <w:iCs/>
          <w:lang w:eastAsia="en-US"/>
        </w:rPr>
        <w:t xml:space="preserve">Umowę sporządzono w dwóch jednobrzmiących egzemplarzach, po jednym dla Zamawiającego i </w:t>
      </w:r>
      <w:r w:rsidR="00E3383F">
        <w:rPr>
          <w:rFonts w:asciiTheme="minorHAnsi" w:hAnsiTheme="minorHAnsi" w:cstheme="minorHAnsi"/>
          <w:iCs/>
          <w:lang w:eastAsia="en-US"/>
        </w:rPr>
        <w:t>Wykonawcy</w:t>
      </w:r>
      <w:r w:rsidRPr="006977BD">
        <w:rPr>
          <w:rFonts w:asciiTheme="minorHAnsi" w:hAnsiTheme="minorHAnsi" w:cstheme="minorHAnsi"/>
          <w:iCs/>
          <w:lang w:eastAsia="en-US"/>
        </w:rPr>
        <w:t>.</w:t>
      </w:r>
    </w:p>
    <w:p w14:paraId="1A18C184" w14:textId="77777777" w:rsidR="00C15186" w:rsidRPr="006977BD" w:rsidRDefault="00C15186" w:rsidP="00C15186">
      <w:pPr>
        <w:contextualSpacing/>
        <w:jc w:val="both"/>
        <w:rPr>
          <w:rFonts w:asciiTheme="minorHAnsi" w:hAnsiTheme="minorHAnsi" w:cstheme="minorHAnsi"/>
          <w:iCs/>
          <w:lang w:eastAsia="en-US"/>
        </w:rPr>
      </w:pPr>
    </w:p>
    <w:p w14:paraId="42C4A9F6" w14:textId="77777777" w:rsidR="00C15186" w:rsidRPr="006977BD" w:rsidRDefault="00C15186" w:rsidP="00C15186">
      <w:pPr>
        <w:contextualSpacing/>
        <w:jc w:val="both"/>
        <w:rPr>
          <w:rFonts w:asciiTheme="minorHAnsi" w:hAnsiTheme="minorHAnsi" w:cstheme="minorHAnsi"/>
          <w:iCs/>
          <w:lang w:eastAsia="en-US"/>
        </w:rPr>
      </w:pPr>
    </w:p>
    <w:p w14:paraId="0DB92760" w14:textId="5B4FF27E" w:rsidR="00C15186" w:rsidRPr="006977BD" w:rsidRDefault="0056625C" w:rsidP="00C15186">
      <w:pPr>
        <w:ind w:firstLine="709"/>
        <w:contextualSpacing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WYKONAWCA</w:t>
      </w:r>
      <w:r w:rsidR="00C15186" w:rsidRPr="006977BD">
        <w:rPr>
          <w:rFonts w:asciiTheme="minorHAnsi" w:hAnsiTheme="minorHAnsi" w:cstheme="minorHAnsi"/>
          <w:iCs/>
          <w:lang w:eastAsia="en-US"/>
        </w:rPr>
        <w:t>:                                                                              ZAMAWIAJĄCY:</w:t>
      </w:r>
    </w:p>
    <w:p w14:paraId="13283BA9" w14:textId="77777777" w:rsidR="00C15186" w:rsidRPr="006977BD" w:rsidRDefault="00C15186" w:rsidP="00C15186">
      <w:pPr>
        <w:contextualSpacing/>
        <w:jc w:val="both"/>
        <w:rPr>
          <w:rFonts w:asciiTheme="minorHAnsi" w:hAnsiTheme="minorHAnsi" w:cstheme="minorHAnsi"/>
          <w:iCs/>
          <w:lang w:eastAsia="en-US"/>
        </w:rPr>
      </w:pPr>
    </w:p>
    <w:p w14:paraId="5FEDDED9" w14:textId="77777777" w:rsidR="00C15186" w:rsidRPr="006977BD" w:rsidRDefault="00C15186" w:rsidP="00C15186">
      <w:pPr>
        <w:contextualSpacing/>
        <w:jc w:val="both"/>
        <w:rPr>
          <w:rFonts w:asciiTheme="minorHAnsi" w:hAnsiTheme="minorHAnsi" w:cstheme="minorHAnsi"/>
          <w:iCs/>
          <w:lang w:eastAsia="en-US"/>
        </w:rPr>
      </w:pPr>
    </w:p>
    <w:p w14:paraId="438B02F3" w14:textId="5406FDC2" w:rsidR="00C15186" w:rsidRDefault="00684D0C" w:rsidP="00C15186">
      <w:pPr>
        <w:contextualSpacing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     </w:t>
      </w:r>
      <w:r w:rsidR="00C15186" w:rsidRPr="006977BD">
        <w:rPr>
          <w:rFonts w:asciiTheme="minorHAnsi" w:hAnsiTheme="minorHAnsi" w:cstheme="minorHAnsi"/>
          <w:iCs/>
          <w:lang w:eastAsia="en-US"/>
        </w:rPr>
        <w:t>……………………………….</w:t>
      </w:r>
      <w:r w:rsidR="00C15186" w:rsidRPr="006977BD">
        <w:rPr>
          <w:rFonts w:asciiTheme="minorHAnsi" w:hAnsiTheme="minorHAnsi" w:cstheme="minorHAnsi"/>
          <w:iCs/>
          <w:lang w:eastAsia="en-US"/>
        </w:rPr>
        <w:tab/>
      </w:r>
      <w:r w:rsidR="00C15186" w:rsidRPr="006977BD">
        <w:rPr>
          <w:rFonts w:asciiTheme="minorHAnsi" w:hAnsiTheme="minorHAnsi" w:cstheme="minorHAnsi"/>
          <w:iCs/>
          <w:lang w:eastAsia="en-US"/>
        </w:rPr>
        <w:tab/>
      </w:r>
      <w:r w:rsidR="00C15186" w:rsidRPr="006977BD">
        <w:rPr>
          <w:rFonts w:asciiTheme="minorHAnsi" w:hAnsiTheme="minorHAnsi" w:cstheme="minorHAnsi"/>
          <w:iCs/>
          <w:lang w:eastAsia="en-US"/>
        </w:rPr>
        <w:tab/>
      </w:r>
      <w:r w:rsidR="00C15186" w:rsidRPr="006977BD">
        <w:rPr>
          <w:rFonts w:asciiTheme="minorHAnsi" w:hAnsiTheme="minorHAnsi" w:cstheme="minorHAnsi"/>
          <w:iCs/>
          <w:lang w:eastAsia="en-US"/>
        </w:rPr>
        <w:tab/>
      </w:r>
      <w:r w:rsidR="00C15186" w:rsidRPr="006977BD">
        <w:rPr>
          <w:rFonts w:asciiTheme="minorHAnsi" w:hAnsiTheme="minorHAnsi" w:cstheme="minorHAnsi"/>
          <w:iCs/>
          <w:lang w:eastAsia="en-US"/>
        </w:rPr>
        <w:tab/>
        <w:t>………………………………….</w:t>
      </w:r>
    </w:p>
    <w:p w14:paraId="735A66B2" w14:textId="77777777" w:rsidR="00861F2D" w:rsidRPr="006977BD" w:rsidRDefault="00861F2D" w:rsidP="00C15186">
      <w:pPr>
        <w:contextualSpacing/>
        <w:jc w:val="both"/>
        <w:rPr>
          <w:rFonts w:asciiTheme="minorHAnsi" w:hAnsiTheme="minorHAnsi" w:cstheme="minorHAnsi"/>
          <w:iCs/>
          <w:lang w:eastAsia="en-US"/>
        </w:rPr>
      </w:pPr>
    </w:p>
    <w:p w14:paraId="61737E4B" w14:textId="77777777" w:rsidR="00C15186" w:rsidRPr="006977BD" w:rsidRDefault="00C15186" w:rsidP="00C15186">
      <w:pPr>
        <w:contextualSpacing/>
        <w:jc w:val="both"/>
        <w:rPr>
          <w:rFonts w:asciiTheme="minorHAnsi" w:hAnsiTheme="minorHAnsi" w:cstheme="minorHAnsi"/>
          <w:iCs/>
          <w:lang w:eastAsia="en-US"/>
        </w:rPr>
      </w:pPr>
    </w:p>
    <w:p w14:paraId="26C0F9B6" w14:textId="77777777" w:rsidR="00C15186" w:rsidRPr="006977BD" w:rsidRDefault="00C15186" w:rsidP="00C15186">
      <w:pPr>
        <w:contextualSpacing/>
        <w:jc w:val="both"/>
        <w:rPr>
          <w:rFonts w:asciiTheme="minorHAnsi" w:hAnsiTheme="minorHAnsi" w:cstheme="minorHAnsi"/>
          <w:iCs/>
          <w:lang w:eastAsia="en-US"/>
        </w:rPr>
      </w:pPr>
      <w:r w:rsidRPr="006977BD">
        <w:rPr>
          <w:rFonts w:asciiTheme="minorHAnsi" w:hAnsiTheme="minorHAnsi" w:cstheme="minorHAnsi"/>
          <w:iCs/>
          <w:lang w:eastAsia="en-US"/>
        </w:rPr>
        <w:t>Załączniki:</w:t>
      </w:r>
    </w:p>
    <w:p w14:paraId="54387543" w14:textId="77777777" w:rsidR="00C15186" w:rsidRPr="006977BD" w:rsidRDefault="00C15186" w:rsidP="00C15186">
      <w:pPr>
        <w:contextualSpacing/>
        <w:jc w:val="both"/>
        <w:rPr>
          <w:rFonts w:asciiTheme="minorHAnsi" w:hAnsiTheme="minorHAnsi" w:cstheme="minorHAnsi"/>
          <w:iCs/>
          <w:lang w:eastAsia="en-US"/>
        </w:rPr>
      </w:pPr>
      <w:r w:rsidRPr="006977BD">
        <w:rPr>
          <w:rFonts w:asciiTheme="minorHAnsi" w:hAnsiTheme="minorHAnsi" w:cstheme="minorHAnsi"/>
          <w:iCs/>
          <w:lang w:eastAsia="en-US"/>
        </w:rPr>
        <w:t>Załącznik nr 1 – Protokół odbioru</w:t>
      </w:r>
    </w:p>
    <w:p w14:paraId="14F76362" w14:textId="77777777" w:rsidR="00C15186" w:rsidRPr="006977BD" w:rsidRDefault="00C15186" w:rsidP="00C15186">
      <w:pPr>
        <w:contextualSpacing/>
        <w:jc w:val="both"/>
        <w:rPr>
          <w:rFonts w:asciiTheme="minorHAnsi" w:hAnsiTheme="minorHAnsi" w:cstheme="minorHAnsi"/>
          <w:iCs/>
          <w:lang w:eastAsia="en-US"/>
        </w:rPr>
      </w:pPr>
    </w:p>
    <w:p w14:paraId="71AC6A7C" w14:textId="77777777" w:rsidR="00C15186" w:rsidRDefault="00C15186" w:rsidP="00C15186">
      <w:pPr>
        <w:contextualSpacing/>
        <w:jc w:val="both"/>
        <w:rPr>
          <w:rFonts w:asciiTheme="minorHAnsi" w:hAnsiTheme="minorHAnsi" w:cstheme="minorHAnsi"/>
          <w:iCs/>
          <w:lang w:eastAsia="en-US"/>
        </w:rPr>
      </w:pPr>
    </w:p>
    <w:p w14:paraId="14E8F26F" w14:textId="77777777" w:rsidR="00861F2D" w:rsidRDefault="00861F2D" w:rsidP="00C15186">
      <w:pPr>
        <w:contextualSpacing/>
        <w:jc w:val="both"/>
        <w:rPr>
          <w:rFonts w:asciiTheme="minorHAnsi" w:hAnsiTheme="minorHAnsi" w:cstheme="minorHAnsi"/>
          <w:iCs/>
          <w:lang w:eastAsia="en-US"/>
        </w:rPr>
      </w:pPr>
    </w:p>
    <w:p w14:paraId="45011620" w14:textId="77777777" w:rsidR="00861F2D" w:rsidRPr="006977BD" w:rsidRDefault="00861F2D" w:rsidP="00C15186">
      <w:pPr>
        <w:contextualSpacing/>
        <w:jc w:val="both"/>
        <w:rPr>
          <w:rFonts w:asciiTheme="minorHAnsi" w:hAnsiTheme="minorHAnsi" w:cstheme="minorHAnsi"/>
          <w:iCs/>
          <w:lang w:eastAsia="en-US"/>
        </w:rPr>
      </w:pPr>
    </w:p>
    <w:p w14:paraId="37A7942B" w14:textId="77777777" w:rsidR="006A01B2" w:rsidRDefault="006A01B2" w:rsidP="00BA21D9">
      <w:pPr>
        <w:rPr>
          <w:rFonts w:asciiTheme="minorHAnsi" w:hAnsiTheme="minorHAnsi" w:cstheme="minorHAnsi"/>
          <w:lang w:eastAsia="en-US"/>
        </w:rPr>
      </w:pPr>
    </w:p>
    <w:p w14:paraId="252E12A3" w14:textId="77777777" w:rsidR="006A01B2" w:rsidRDefault="006A01B2" w:rsidP="00BA21D9">
      <w:pPr>
        <w:rPr>
          <w:rFonts w:asciiTheme="minorHAnsi" w:hAnsiTheme="minorHAnsi" w:cstheme="minorHAnsi"/>
          <w:lang w:eastAsia="en-US"/>
        </w:rPr>
      </w:pPr>
    </w:p>
    <w:p w14:paraId="1E35EA54" w14:textId="77777777" w:rsidR="006A01B2" w:rsidRDefault="006A01B2" w:rsidP="00BA21D9">
      <w:pPr>
        <w:rPr>
          <w:rFonts w:asciiTheme="minorHAnsi" w:hAnsiTheme="minorHAnsi" w:cstheme="minorHAnsi"/>
          <w:lang w:eastAsia="en-US"/>
        </w:rPr>
      </w:pPr>
    </w:p>
    <w:p w14:paraId="5043A176" w14:textId="77777777" w:rsidR="006A01B2" w:rsidRDefault="006A01B2" w:rsidP="00BA21D9">
      <w:pPr>
        <w:rPr>
          <w:rFonts w:asciiTheme="minorHAnsi" w:hAnsiTheme="minorHAnsi" w:cstheme="minorHAnsi"/>
          <w:lang w:eastAsia="en-US"/>
        </w:rPr>
      </w:pPr>
    </w:p>
    <w:p w14:paraId="11CCE6C1" w14:textId="77777777" w:rsidR="006A01B2" w:rsidRDefault="006A01B2" w:rsidP="00BA21D9">
      <w:pPr>
        <w:rPr>
          <w:rFonts w:asciiTheme="minorHAnsi" w:hAnsiTheme="minorHAnsi" w:cstheme="minorHAnsi"/>
          <w:lang w:eastAsia="en-US"/>
        </w:rPr>
      </w:pPr>
    </w:p>
    <w:p w14:paraId="008ACB88" w14:textId="77777777" w:rsidR="006A01B2" w:rsidRDefault="006A01B2" w:rsidP="00BA21D9">
      <w:pPr>
        <w:rPr>
          <w:rFonts w:asciiTheme="minorHAnsi" w:hAnsiTheme="minorHAnsi" w:cstheme="minorHAnsi"/>
          <w:lang w:eastAsia="en-US"/>
        </w:rPr>
      </w:pPr>
    </w:p>
    <w:p w14:paraId="38F7D74B" w14:textId="77777777" w:rsidR="006A01B2" w:rsidRDefault="006A01B2" w:rsidP="00BA21D9">
      <w:pPr>
        <w:rPr>
          <w:rFonts w:asciiTheme="minorHAnsi" w:hAnsiTheme="minorHAnsi" w:cstheme="minorHAnsi"/>
          <w:lang w:eastAsia="en-US"/>
        </w:rPr>
      </w:pPr>
    </w:p>
    <w:p w14:paraId="21EC7A6B" w14:textId="77777777" w:rsidR="006A01B2" w:rsidRDefault="006A01B2" w:rsidP="00BA21D9">
      <w:pPr>
        <w:rPr>
          <w:rFonts w:asciiTheme="minorHAnsi" w:hAnsiTheme="minorHAnsi" w:cstheme="minorHAnsi"/>
          <w:lang w:eastAsia="en-US"/>
        </w:rPr>
      </w:pPr>
    </w:p>
    <w:p w14:paraId="7A6EF8A0" w14:textId="77777777" w:rsidR="006A01B2" w:rsidRDefault="006A01B2" w:rsidP="00BA21D9">
      <w:pPr>
        <w:rPr>
          <w:rFonts w:asciiTheme="minorHAnsi" w:hAnsiTheme="minorHAnsi" w:cstheme="minorHAnsi"/>
          <w:lang w:eastAsia="en-US"/>
        </w:rPr>
      </w:pPr>
    </w:p>
    <w:p w14:paraId="0A899617" w14:textId="77777777" w:rsidR="006A01B2" w:rsidRDefault="006A01B2" w:rsidP="00BA21D9">
      <w:pPr>
        <w:rPr>
          <w:rFonts w:asciiTheme="minorHAnsi" w:hAnsiTheme="minorHAnsi" w:cstheme="minorHAnsi"/>
          <w:lang w:eastAsia="en-US"/>
        </w:rPr>
      </w:pPr>
    </w:p>
    <w:p w14:paraId="1BFBF525" w14:textId="77777777" w:rsidR="006A01B2" w:rsidRDefault="006A01B2" w:rsidP="00BA21D9">
      <w:pPr>
        <w:rPr>
          <w:rFonts w:asciiTheme="minorHAnsi" w:hAnsiTheme="minorHAnsi" w:cstheme="minorHAnsi"/>
          <w:lang w:eastAsia="en-US"/>
        </w:rPr>
      </w:pPr>
    </w:p>
    <w:p w14:paraId="43D0A0B5" w14:textId="7A0C5275" w:rsidR="00C15186" w:rsidRPr="00C15186" w:rsidRDefault="00C15186" w:rsidP="00D218BF">
      <w:pPr>
        <w:rPr>
          <w:rFonts w:asciiTheme="minorHAnsi" w:hAnsiTheme="minorHAnsi" w:cstheme="minorHAnsi"/>
        </w:rPr>
      </w:pPr>
      <w:r w:rsidRPr="00C15186">
        <w:rPr>
          <w:rFonts w:asciiTheme="minorHAnsi" w:hAnsiTheme="minorHAnsi" w:cstheme="minorHAnsi"/>
          <w:lang w:eastAsia="en-US"/>
        </w:rPr>
        <w:lastRenderedPageBreak/>
        <w:t xml:space="preserve">Załącznik nr 1 – Protokół odbioru </w:t>
      </w:r>
      <w:r w:rsidRPr="00C15186">
        <w:rPr>
          <w:rFonts w:asciiTheme="minorHAnsi" w:hAnsiTheme="minorHAnsi" w:cstheme="minorHAnsi"/>
        </w:rPr>
        <w:tab/>
      </w:r>
      <w:r w:rsidRPr="00C15186">
        <w:rPr>
          <w:rFonts w:asciiTheme="minorHAnsi" w:hAnsiTheme="minorHAnsi" w:cstheme="minorHAnsi"/>
        </w:rPr>
        <w:tab/>
      </w:r>
      <w:r w:rsidRPr="00C15186">
        <w:rPr>
          <w:rFonts w:asciiTheme="minorHAnsi" w:hAnsiTheme="minorHAnsi" w:cstheme="minorHAnsi"/>
        </w:rPr>
        <w:tab/>
      </w:r>
      <w:r w:rsidRPr="00C15186">
        <w:rPr>
          <w:rFonts w:asciiTheme="minorHAnsi" w:hAnsiTheme="minorHAnsi" w:cstheme="minorHAnsi"/>
        </w:rPr>
        <w:tab/>
      </w:r>
      <w:r w:rsidRPr="00C15186">
        <w:rPr>
          <w:rFonts w:asciiTheme="minorHAnsi" w:hAnsiTheme="minorHAnsi" w:cstheme="minorHAnsi"/>
        </w:rPr>
        <w:tab/>
      </w:r>
      <w:r w:rsidRPr="00C15186">
        <w:rPr>
          <w:rFonts w:asciiTheme="minorHAnsi" w:hAnsiTheme="minorHAnsi" w:cstheme="minorHAnsi"/>
        </w:rPr>
        <w:tab/>
      </w:r>
      <w:r w:rsidRPr="00C15186">
        <w:rPr>
          <w:rFonts w:asciiTheme="minorHAnsi" w:hAnsiTheme="minorHAnsi" w:cstheme="minorHAnsi"/>
        </w:rPr>
        <w:tab/>
        <w:t>WZÓR</w:t>
      </w:r>
    </w:p>
    <w:p w14:paraId="2DFA49B8" w14:textId="456C77DB" w:rsidR="006A01B2" w:rsidRDefault="006A01B2" w:rsidP="00D218BF">
      <w:pPr>
        <w:jc w:val="right"/>
      </w:pPr>
      <w:r>
        <w:t>……………….</w:t>
      </w:r>
      <w:r w:rsidRPr="007D1D7A">
        <w:t>, dnia ………………………</w:t>
      </w:r>
    </w:p>
    <w:p w14:paraId="75EAD355" w14:textId="77777777" w:rsidR="006A01B2" w:rsidRPr="007D1D7A" w:rsidRDefault="006A01B2" w:rsidP="006A01B2">
      <w:pPr>
        <w:jc w:val="center"/>
      </w:pPr>
      <w:r w:rsidRPr="007D1D7A">
        <w:t>PROTOKÓŁ ODBIORU z dnia …………………………………………</w:t>
      </w:r>
    </w:p>
    <w:p w14:paraId="4CBA6C9F" w14:textId="4C939DA7" w:rsidR="006A01B2" w:rsidRPr="007D1D7A" w:rsidRDefault="006A01B2" w:rsidP="006A01B2">
      <w:r>
        <w:t>Wykonawca</w:t>
      </w:r>
      <w:r w:rsidRPr="007D1D7A">
        <w:t>: ……………………………………………….</w:t>
      </w:r>
    </w:p>
    <w:p w14:paraId="6019A9C4" w14:textId="6C80D3E9" w:rsidR="006A01B2" w:rsidRPr="007D1D7A" w:rsidRDefault="006A01B2" w:rsidP="006A01B2">
      <w:r w:rsidRPr="007D1D7A">
        <w:t xml:space="preserve">                  ……………………………………………….</w:t>
      </w:r>
    </w:p>
    <w:p w14:paraId="5392B904" w14:textId="77777777" w:rsidR="006A01B2" w:rsidRPr="007D1D7A" w:rsidRDefault="006A01B2" w:rsidP="006A01B2">
      <w:r>
        <w:t>Zamawiający</w:t>
      </w:r>
      <w:r w:rsidRPr="007D1D7A">
        <w:t>: ……………………………………………….</w:t>
      </w:r>
    </w:p>
    <w:p w14:paraId="66DAAB26" w14:textId="1DEDBBAD" w:rsidR="006A01B2" w:rsidRPr="007D1D7A" w:rsidRDefault="006A01B2" w:rsidP="006A01B2">
      <w:r w:rsidRPr="007D1D7A">
        <w:t xml:space="preserve">                  ……………………………………………….</w:t>
      </w:r>
    </w:p>
    <w:p w14:paraId="6DE4B2CF" w14:textId="77777777" w:rsidR="006A01B2" w:rsidRPr="006A01B2" w:rsidRDefault="006A01B2" w:rsidP="006A01B2">
      <w:pPr>
        <w:pStyle w:val="Akapitzlist"/>
        <w:autoSpaceDN w:val="0"/>
        <w:ind w:left="0"/>
        <w:contextualSpacing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A01B2">
        <w:rPr>
          <w:rFonts w:asciiTheme="minorHAnsi" w:hAnsiTheme="minorHAnsi" w:cstheme="minorHAnsi"/>
          <w:bCs/>
          <w:sz w:val="22"/>
          <w:szCs w:val="22"/>
        </w:rPr>
        <w:t>Miejsce odbioru: ………………………………………………………………………………</w:t>
      </w:r>
    </w:p>
    <w:p w14:paraId="79AC9F83" w14:textId="77777777" w:rsidR="006A01B2" w:rsidRPr="006A01B2" w:rsidRDefault="006A01B2" w:rsidP="006A01B2">
      <w:pPr>
        <w:rPr>
          <w:rFonts w:asciiTheme="minorHAnsi" w:hAnsiTheme="minorHAnsi" w:cstheme="minorHAnsi"/>
          <w:bCs/>
        </w:rPr>
      </w:pPr>
      <w:r w:rsidRPr="006A01B2">
        <w:rPr>
          <w:rFonts w:asciiTheme="minorHAnsi" w:hAnsiTheme="minorHAnsi" w:cstheme="minorHAnsi"/>
          <w:bCs/>
        </w:rPr>
        <w:t>Data odbioru: ………………………………….</w:t>
      </w:r>
    </w:p>
    <w:p w14:paraId="6E706F94" w14:textId="77777777" w:rsidR="006A01B2" w:rsidRPr="006A01B2" w:rsidRDefault="006A01B2" w:rsidP="006A01B2">
      <w:pPr>
        <w:spacing w:line="360" w:lineRule="auto"/>
        <w:rPr>
          <w:rFonts w:asciiTheme="minorHAnsi" w:hAnsiTheme="minorHAnsi" w:cstheme="minorHAnsi"/>
          <w:bCs/>
        </w:rPr>
      </w:pPr>
      <w:r w:rsidRPr="006A01B2">
        <w:rPr>
          <w:rFonts w:asciiTheme="minorHAnsi" w:hAnsiTheme="minorHAnsi" w:cstheme="minorHAnsi"/>
          <w:bCs/>
        </w:rPr>
        <w:t>Dostarczono:</w:t>
      </w:r>
    </w:p>
    <w:tbl>
      <w:tblPr>
        <w:tblW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1701"/>
      </w:tblGrid>
      <w:tr w:rsidR="006A01B2" w:rsidRPr="007D1D7A" w14:paraId="2DA53287" w14:textId="77777777" w:rsidTr="003A1780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57EDE" w14:textId="77777777" w:rsidR="006A01B2" w:rsidRPr="007D1D7A" w:rsidRDefault="006A01B2" w:rsidP="003A1780">
            <w:pPr>
              <w:spacing w:before="120" w:after="120"/>
              <w:jc w:val="center"/>
            </w:pPr>
            <w:r w:rsidRPr="007D1D7A">
              <w:t>Nazwa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0FF76" w14:textId="77777777" w:rsidR="006A01B2" w:rsidRPr="007D1D7A" w:rsidRDefault="006A01B2" w:rsidP="003A1780">
            <w:pPr>
              <w:spacing w:before="120" w:after="120"/>
              <w:jc w:val="center"/>
            </w:pPr>
            <w:r w:rsidRPr="007D1D7A">
              <w:t>Ilość</w:t>
            </w:r>
          </w:p>
        </w:tc>
      </w:tr>
      <w:tr w:rsidR="006A01B2" w:rsidRPr="007D1D7A" w14:paraId="72DC0096" w14:textId="77777777" w:rsidTr="003A1780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24A8" w14:textId="77777777" w:rsidR="006A01B2" w:rsidRPr="007D1D7A" w:rsidRDefault="006A01B2" w:rsidP="003A1780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2309" w14:textId="77777777" w:rsidR="006A01B2" w:rsidRPr="007D1D7A" w:rsidRDefault="006A01B2" w:rsidP="003A1780">
            <w:pPr>
              <w:spacing w:line="360" w:lineRule="auto"/>
            </w:pPr>
          </w:p>
        </w:tc>
      </w:tr>
      <w:tr w:rsidR="006A01B2" w:rsidRPr="007D1D7A" w14:paraId="7429F4CF" w14:textId="77777777" w:rsidTr="003A1780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5F1E" w14:textId="77777777" w:rsidR="006A01B2" w:rsidRPr="007D1D7A" w:rsidRDefault="006A01B2" w:rsidP="003A1780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0001" w14:textId="77777777" w:rsidR="006A01B2" w:rsidRPr="007D1D7A" w:rsidRDefault="006A01B2" w:rsidP="003A1780">
            <w:pPr>
              <w:spacing w:line="360" w:lineRule="auto"/>
            </w:pPr>
          </w:p>
        </w:tc>
      </w:tr>
    </w:tbl>
    <w:p w14:paraId="08A1B039" w14:textId="77777777" w:rsidR="006A01B2" w:rsidRPr="007D1D7A" w:rsidRDefault="006A01B2" w:rsidP="006A01B2">
      <w:pPr>
        <w:spacing w:after="120"/>
      </w:pPr>
      <w:r w:rsidRPr="007D1D7A">
        <w:t>Strony oświadczają, że dostarczony towar jest zgodny/nie zgodny* ze specyfikacją, a dostawa została zrealizowana zgodnie/niezgodnie* z zapisami umowy nr ……………..  z dnia ………………………</w:t>
      </w:r>
    </w:p>
    <w:p w14:paraId="3DF23A79" w14:textId="77777777" w:rsidR="006A01B2" w:rsidRPr="007D1D7A" w:rsidRDefault="006A01B2" w:rsidP="006A01B2">
      <w:pPr>
        <w:spacing w:after="120"/>
      </w:pPr>
      <w:r w:rsidRPr="007D1D7A">
        <w:t>Strona odbierająca potwierdza, że wyżej wymienione przedmioty/urządzenia zostały odebrane bez zastrzeżeń jako w pełni sprawne przez uprawnionych pracowników.*</w:t>
      </w:r>
    </w:p>
    <w:p w14:paraId="10B9FD8A" w14:textId="77777777" w:rsidR="006A01B2" w:rsidRPr="007D1D7A" w:rsidRDefault="006A01B2" w:rsidP="006A01B2">
      <w:r w:rsidRPr="007D1D7A">
        <w:t>Strona odbierająca stwierdza, że nie dokonała odbioru z przyczyn określonych w uwagach do protokołu.*</w:t>
      </w:r>
    </w:p>
    <w:p w14:paraId="4A4058D8" w14:textId="77777777" w:rsidR="006A01B2" w:rsidRDefault="006A01B2" w:rsidP="006A01B2">
      <w:r w:rsidRPr="007D1D7A">
        <w:t>Protokół spisano w dwóch jednobrzmiących egzemplarzach.</w:t>
      </w:r>
    </w:p>
    <w:p w14:paraId="219D3BC6" w14:textId="77777777" w:rsidR="006A01B2" w:rsidRDefault="006A01B2" w:rsidP="006A01B2">
      <w:r>
        <w:t>Uwagi: ………………………………………………….</w:t>
      </w:r>
    </w:p>
    <w:p w14:paraId="44F0172C" w14:textId="351EF004" w:rsidR="006A01B2" w:rsidRDefault="006A01B2" w:rsidP="00D218BF">
      <w:pPr>
        <w:spacing w:line="360" w:lineRule="auto"/>
      </w:pPr>
      <w:r>
        <w:t xml:space="preserve">     </w:t>
      </w:r>
      <w:r w:rsidRPr="007D1D7A">
        <w:t xml:space="preserve">    Strona przekazująca:                                                       </w:t>
      </w:r>
      <w:r>
        <w:t xml:space="preserve">   </w:t>
      </w:r>
      <w:r w:rsidRPr="007D1D7A">
        <w:t xml:space="preserve">       Strona odbierająca:</w:t>
      </w:r>
    </w:p>
    <w:p w14:paraId="49B5D42B" w14:textId="77777777" w:rsidR="006A01B2" w:rsidRPr="007D1D7A" w:rsidRDefault="006A01B2" w:rsidP="006A01B2">
      <w:r>
        <w:t xml:space="preserve">     </w:t>
      </w:r>
      <w:r w:rsidRPr="007D1D7A">
        <w:t xml:space="preserve">……………………………                                </w:t>
      </w:r>
      <w:r>
        <w:t xml:space="preserve">                       </w:t>
      </w:r>
      <w:r w:rsidRPr="007D1D7A">
        <w:t>…………………………..</w:t>
      </w:r>
    </w:p>
    <w:p w14:paraId="5F993FA6" w14:textId="77777777" w:rsidR="006A01B2" w:rsidRPr="00EE67AE" w:rsidRDefault="006A01B2" w:rsidP="006A01B2">
      <w:pPr>
        <w:spacing w:line="360" w:lineRule="auto"/>
      </w:pPr>
      <w:r>
        <w:t xml:space="preserve">      </w:t>
      </w:r>
      <w:r w:rsidRPr="007D1D7A">
        <w:t xml:space="preserve">(Czytelny podpis i pieczęć)                                        </w:t>
      </w:r>
      <w:r>
        <w:t xml:space="preserve">             </w:t>
      </w:r>
      <w:r w:rsidRPr="007D1D7A">
        <w:t xml:space="preserve">(Czytelny podpis i pieczęć)                                                                </w:t>
      </w:r>
      <w:r>
        <w:t xml:space="preserve">                      </w:t>
      </w:r>
      <w:r w:rsidRPr="007D1D7A">
        <w:tab/>
      </w:r>
      <w:r w:rsidRPr="006E0418">
        <w:t xml:space="preserve">                                                                               </w:t>
      </w:r>
    </w:p>
    <w:p w14:paraId="7F65EAAB" w14:textId="3A5A87E1" w:rsidR="00C15186" w:rsidRPr="00D218BF" w:rsidRDefault="006A01B2" w:rsidP="00D218BF">
      <w:pPr>
        <w:spacing w:line="360" w:lineRule="auto"/>
        <w:ind w:left="360"/>
      </w:pPr>
      <w:r w:rsidRPr="006E0418">
        <w:t xml:space="preserve">*  </w:t>
      </w:r>
      <w:r w:rsidRPr="006E0418">
        <w:rPr>
          <w:i/>
          <w:sz w:val="18"/>
          <w:szCs w:val="18"/>
        </w:rPr>
        <w:t>niepotrzebne skreślić</w:t>
      </w:r>
    </w:p>
    <w:sectPr w:rsidR="00C15186" w:rsidRPr="00D218BF" w:rsidSect="00A03BB4">
      <w:headerReference w:type="default" r:id="rId7"/>
      <w:footerReference w:type="default" r:id="rId8"/>
      <w:pgSz w:w="11906" w:h="16838"/>
      <w:pgMar w:top="2552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DB529" w14:textId="77777777" w:rsidR="00202106" w:rsidRDefault="00202106" w:rsidP="0036128F">
      <w:pPr>
        <w:spacing w:after="0" w:line="240" w:lineRule="auto"/>
      </w:pPr>
      <w:r>
        <w:separator/>
      </w:r>
    </w:p>
  </w:endnote>
  <w:endnote w:type="continuationSeparator" w:id="0">
    <w:p w14:paraId="3232CFF9" w14:textId="77777777" w:rsidR="00202106" w:rsidRDefault="00202106" w:rsidP="0036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8" w:type="dxa"/>
      <w:tblInd w:w="-284" w:type="dxa"/>
      <w:tblLook w:val="04A0" w:firstRow="1" w:lastRow="0" w:firstColumn="1" w:lastColumn="0" w:noHBand="0" w:noVBand="1"/>
    </w:tblPr>
    <w:tblGrid>
      <w:gridCol w:w="9498"/>
    </w:tblGrid>
    <w:tr w:rsidR="00BF3782" w:rsidRPr="005B6187" w14:paraId="7411119C" w14:textId="77777777" w:rsidTr="003916D8">
      <w:tc>
        <w:tcPr>
          <w:tcW w:w="949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2BA05EF" w14:textId="06C34B55" w:rsidR="003916D8" w:rsidRPr="00022B6E" w:rsidRDefault="00BF3782" w:rsidP="005B6187">
          <w:pPr>
            <w:pStyle w:val="Stopka"/>
            <w:jc w:val="center"/>
            <w:rPr>
              <w:sz w:val="18"/>
              <w:szCs w:val="18"/>
            </w:rPr>
          </w:pPr>
          <w:r w:rsidRPr="00022B6E">
            <w:rPr>
              <w:sz w:val="18"/>
              <w:szCs w:val="18"/>
            </w:rPr>
            <w:t xml:space="preserve">Projekt realizowany w ramach programu regionalnego Fundusze Europejskie dla Świętokrzyskiego 2021-2027, </w:t>
          </w:r>
        </w:p>
        <w:p w14:paraId="663A46E5" w14:textId="4607D1A9" w:rsidR="003916D8" w:rsidRPr="00022B6E" w:rsidRDefault="00A03BB4" w:rsidP="005B6187">
          <w:pPr>
            <w:pStyle w:val="Stopka"/>
            <w:jc w:val="center"/>
            <w:rPr>
              <w:sz w:val="18"/>
              <w:szCs w:val="18"/>
            </w:rPr>
          </w:pPr>
          <w:r w:rsidRPr="00022B6E">
            <w:rPr>
              <w:sz w:val="18"/>
              <w:szCs w:val="18"/>
            </w:rPr>
            <w:t>współfinansowanego ze środków Europejskiego Funduszu Społecznego Plus</w:t>
          </w:r>
          <w:r w:rsidR="003916D8" w:rsidRPr="00022B6E">
            <w:rPr>
              <w:sz w:val="18"/>
              <w:szCs w:val="18"/>
            </w:rPr>
            <w:t>,</w:t>
          </w:r>
        </w:p>
        <w:p w14:paraId="28594A60" w14:textId="77777777" w:rsidR="00BF3782" w:rsidRDefault="00022B6E" w:rsidP="005B6187">
          <w:pPr>
            <w:pStyle w:val="Stopka"/>
            <w:jc w:val="center"/>
            <w:rPr>
              <w:rFonts w:cs="Calibri"/>
              <w:sz w:val="18"/>
              <w:szCs w:val="18"/>
            </w:rPr>
          </w:pPr>
          <w:r w:rsidRPr="00022B6E">
            <w:rPr>
              <w:rFonts w:cs="Calibri"/>
              <w:sz w:val="18"/>
              <w:szCs w:val="18"/>
            </w:rPr>
            <w:t>Priorytet 8.  Edukacja na wszystkich etapach, Działanie 08.01 Wsparcie edukacji przedszkolnej</w:t>
          </w:r>
        </w:p>
        <w:p w14:paraId="5C924FED" w14:textId="68900FB2" w:rsidR="00852CB6" w:rsidRPr="005B6187" w:rsidRDefault="00852CB6" w:rsidP="005B6187">
          <w:pPr>
            <w:pStyle w:val="Stopka"/>
            <w:jc w:val="center"/>
            <w:rPr>
              <w:sz w:val="20"/>
              <w:szCs w:val="20"/>
            </w:rPr>
          </w:pPr>
          <w:r w:rsidRPr="00852CB6">
            <w:rPr>
              <w:rFonts w:asciiTheme="majorHAnsi" w:eastAsiaTheme="majorEastAsia" w:hAnsiTheme="majorHAnsi" w:cstheme="majorBidi"/>
              <w:sz w:val="28"/>
              <w:szCs w:val="28"/>
            </w:rPr>
            <w:t xml:space="preserve">str. </w:t>
          </w:r>
          <w:r w:rsidRPr="00852CB6">
            <w:rPr>
              <w:rFonts w:asciiTheme="minorHAnsi" w:eastAsiaTheme="minorEastAsia" w:hAnsiTheme="minorHAnsi" w:cstheme="minorBidi"/>
              <w:sz w:val="20"/>
              <w:szCs w:val="20"/>
            </w:rPr>
            <w:fldChar w:fldCharType="begin"/>
          </w:r>
          <w:r w:rsidRPr="00852CB6">
            <w:rPr>
              <w:sz w:val="20"/>
              <w:szCs w:val="20"/>
            </w:rPr>
            <w:instrText>PAGE    \* MERGEFORMAT</w:instrText>
          </w:r>
          <w:r w:rsidRPr="00852CB6">
            <w:rPr>
              <w:rFonts w:asciiTheme="minorHAnsi" w:eastAsiaTheme="minorEastAsia" w:hAnsiTheme="minorHAnsi" w:cstheme="minorBidi"/>
              <w:sz w:val="20"/>
              <w:szCs w:val="20"/>
            </w:rPr>
            <w:fldChar w:fldCharType="separate"/>
          </w:r>
          <w:r w:rsidRPr="00852CB6">
            <w:rPr>
              <w:rFonts w:asciiTheme="majorHAnsi" w:eastAsiaTheme="majorEastAsia" w:hAnsiTheme="majorHAnsi" w:cstheme="majorBidi"/>
              <w:sz w:val="28"/>
              <w:szCs w:val="28"/>
            </w:rPr>
            <w:t>1</w:t>
          </w:r>
          <w:r w:rsidRPr="00852CB6">
            <w:rPr>
              <w:rFonts w:asciiTheme="majorHAnsi" w:eastAsiaTheme="majorEastAsia" w:hAnsiTheme="majorHAnsi" w:cstheme="majorBidi"/>
              <w:sz w:val="28"/>
              <w:szCs w:val="28"/>
            </w:rPr>
            <w:fldChar w:fldCharType="end"/>
          </w:r>
        </w:p>
      </w:tc>
    </w:tr>
  </w:tbl>
  <w:p w14:paraId="3CBDE874" w14:textId="77777777" w:rsidR="00BF3782" w:rsidRDefault="00BF37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97D0A" w14:textId="77777777" w:rsidR="00202106" w:rsidRDefault="00202106" w:rsidP="0036128F">
      <w:pPr>
        <w:spacing w:after="0" w:line="240" w:lineRule="auto"/>
      </w:pPr>
      <w:r>
        <w:separator/>
      </w:r>
    </w:p>
  </w:footnote>
  <w:footnote w:type="continuationSeparator" w:id="0">
    <w:p w14:paraId="37F5D322" w14:textId="77777777" w:rsidR="00202106" w:rsidRDefault="00202106" w:rsidP="00361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10AD" w14:textId="45F0704A" w:rsidR="004C3B6D" w:rsidRDefault="007B531B" w:rsidP="00CD760F">
    <w:pPr>
      <w:pStyle w:val="Nagwek"/>
      <w:ind w:left="-284"/>
      <w:rPr>
        <w:noProof/>
      </w:rPr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410AD29" wp14:editId="71316C2F">
              <wp:simplePos x="0" y="0"/>
              <wp:positionH relativeFrom="column">
                <wp:posOffset>-229870</wp:posOffset>
              </wp:positionH>
              <wp:positionV relativeFrom="paragraph">
                <wp:posOffset>-74930</wp:posOffset>
              </wp:positionV>
              <wp:extent cx="6178550" cy="874395"/>
              <wp:effectExtent l="0" t="0" r="0" b="1905"/>
              <wp:wrapNone/>
              <wp:docPr id="375046564" name="Grup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8550" cy="874395"/>
                        <a:chOff x="0" y="0"/>
                        <a:chExt cx="6178550" cy="874395"/>
                      </a:xfrm>
                    </wpg:grpSpPr>
                    <pic:pic xmlns:pic="http://schemas.openxmlformats.org/drawingml/2006/picture">
                      <pic:nvPicPr>
                        <pic:cNvPr id="329758752" name="Obraz 32975875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08550" y="238125"/>
                          <a:ext cx="1270000" cy="433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65240107" name="Obraz 9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355"/>
                        <a:stretch/>
                      </pic:blipFill>
                      <pic:spPr bwMode="auto">
                        <a:xfrm>
                          <a:off x="1997075" y="6350"/>
                          <a:ext cx="2202180" cy="8680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17840812" name="Obraz 1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940" cy="8743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050570180" name="Łącznik prosty 1"/>
                      <wps:cNvCnPr/>
                      <wps:spPr>
                        <a:xfrm>
                          <a:off x="4479925" y="238125"/>
                          <a:ext cx="0" cy="43917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660F62" id="Grupa 16" o:spid="_x0000_s1026" style="position:absolute;margin-left:-18.1pt;margin-top:-5.9pt;width:486.5pt;height:68.85pt;z-index:251664384" coordsize="61785,8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mjEfuAMAAEcMAAAOAAAAZHJzL2Uyb0RvYy54bWzUVttu2zgQfS/QfyD0&#10;3uhiybKEOEWRbIMF2k3QC/pMU5RFRCIJkrbsvvVh/2z3vzokJaWOk+02aAo0QGRS4gzPHB7OzOnL&#10;XdeiLVWaCb4M4pMoQJQTUTG+XgYfP7x+sQiQNphXuBWcLoM91cHLs+fPTntZ0kQ0oq2oQuCE67KX&#10;y6AxRpZhqElDO6xPhKQcPtZCddjAVK3DSuEevHdtmETRPOyFqqQShGoNby/8x+DM+a9rSsxVXWtq&#10;ULsMAJtxT+WeK/sMz05xuVZYNowMMPAjUHSYcdh0cnWBDUYbxY5cdYwooUVtTojoQlHXjFAXA0QT&#10;R3eiuVRiI10s67Jfy4kmoPYOT492S/7aXir5Xl4rYKKXa+DCzWwsu1p19hdQop2jbD9RRncGEXg5&#10;j/NFlgGzBL4t8nRWZJ5T0gDxR2ak+eO/DcNx2/AAjGSkhP+BARgdMfB9pYCV2SgaDE66/+Wjw+pm&#10;I1/AYUls2Iq1zOyd8OBYLCi+vWbkWvkJkHmtEKuWwSwp8myRZ0mAOO5A91crhT+j29fAtjW3Ft4e&#10;2/jeCHKjERfnDeZr+kpL0C/cKstoeLjcTQ82X7VMvmZta0/MjocwQet3tHIPU16HF4JsOsqNv1iK&#10;thCx4LphUgdIlbRbUQhN/Vk5QLjURlFDGrthDRu/A7AW6DcfHMpbYDYEDVK7R1xpEXkdgYyS2SJO&#10;BhmNOouTPII/r7N0Notyd3cnuQB9SptLKjpkBwAT0MAZ4RJv3+gB17hkYNNDcRgBmT8QGPw2IouL&#10;eZakkDbyQ5UVVi+Hcvlp6kJKmE/MNO8bLEHWsaP4ieWW+IyiFbESs5k8zWfZIJBBhOMNORYbWvVv&#10;RQVY8cYIB/dOXouLIo/yLEAgvfkMchn4wuUovCSJkngxJrj5Ikrdxo8VHi5bbt1zYe+qvy72jVPh&#10;7y9IqAZpBLf3UJCx4/SJFGnZfGIBzgYB/sR8B4I6LqZxAQUiHbU2FdNforVeQgOmx6oBs6O68UM9&#10;hssPcNus29uyGEdZlOWRu0++Lv775Z+/yWfObiBtC232yNWWweqcD22JfrBspHlRQK2wZN5XNqaC&#10;UcS5L6Njf3FUMFrG6cMFw95b1EPCs3XIygH6kxGVG5l9S60UW/6O1tADQG/kk6NrZel5q9AWQ+qq&#10;bkYcbqU18cVzMIochgeNhrXWjLr2dtrtO4bTarej4GYy7BgX6r5dzW6EWvv1Y9Q+Vhv2SlR7d0aO&#10;DtCPW+K6VRgdtMPfzt2q2/7/7CsAAAD//wMAUEsDBAoAAAAAAAAAIQCVnEYJK9QBACvUAQAUAAAA&#10;ZHJzL21lZGlhL2ltYWdlMS5wbmeJUE5HDQoaCgAAAA1JSERSAAAKTwAAA4UIAwAAAP7eF38AAAAB&#10;c1JHQgCuzhzpAAAABGdBTUEAALGPC/xhBQAAAwBQTFRF////AAAA9/f3CAgIEBAQ7+/vGRkZa2tr&#10;5ubmISEh1t7enJylzs7O1tbOxcXFUlJSjISMe3N7c3NrMTEpnJycOjo6KSkpvb29QkJCe4R7WmNj&#10;WlpSta21ra2tQkpClIyUhOZahK1aGbVajDG1GXOMGTGMtebmteZata3mta1aGeZaSrVa5t4ZhHMZ&#10;5lqt5lpKSuYZSjoZ5hlK5hmt5pxK5pyt5lp75hl75px7jHPmjDHmvXO1vTG1GSlSOrXeELXetc6U&#10;WnOMWjGMtSkZeykZY7XeOuacEOacY+acGUpSGXOtGTGtKXPeKTHeCHPeCDHe5t6tSuZa5qXm5t5K&#10;5kLmhLWchHNKtXMZ5t575nPm5hDmGXs6GXsQtSlaeylavXPmOubevTHmEObeY+beWoTete+UWnOt&#10;WjGtWkLetUoZe0oZhLXeWmPeWiHevUKEtXNKhOacSns6EHtjSnsQtUpae0pahOYphK0pGbUphOYI&#10;hK0IGbUIhObeQntjOrWMELWMY7WMteYpta0pGeYp5msZSrUp5ikZ5q0ZjIS1teYIta0IGeYI5koZ&#10;SrUI5ggZ5owZjGO1CDoQhAh7GQh7hAhCGQhChAi1GQi1QggQjCmEKUIQOrWtSjFjELWtY7WtpQgQ&#10;pXNrtQh7Sgh7rebFtQhCSghChAjmGQjmtQi1Sgi1jFqEtQjmSgjm5v865v+9tYyE787vpXOEawgA&#10;EEIpWntjtZyMva2U787OSilC9+/Wpa2MOila1s7vvZytECEpra3F3u/W3u/3pa29MUopKRkQAAgZ&#10;zubFSlJjKSEISlprUlJCe4yMMSEpCBkIxaW91u/mxa3FlIyEa3trnJyt9+b3nJyEe4x7QlJCEAgZ&#10;9+/vxa21UkJCc4Rre3OMCBkZ1s7ejIx7SlpSpa215v//5u/mxb29WmNrEAAIOiE61sXOc2NrKRkp&#10;WmNSnK2tMSEh//f3AAgAjJSMABAIQlJSAAAIzs69a2NrGRkha2tz7/fv5ubv9/f/CAAIEBAI7+bv&#10;AAAAwPiwQQAAAQB0Uk5T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AFP3ByUAAAAJcEhZcwAA&#10;MsAAADLAAShkWtsAAPuNSURBVHhe7J3/b9u28/AdQCpiwavtt93Y3WL0//8P1s8PQ9sVHbD98rTF&#10;MBjD0AHGkDXoJjTr1LlBi+fuSImUeJJIWXad9F5NE1tfKIpfj8fjcXAiCMJJFg8EQRAEQeiI7k4F&#10;4Ysme6QrhCAIgiAIwejuVBC+aLIPukIIgiAIghCM7k4F4YsmS3SFEARBEAQhGN2dCsIXTXaqK4Qg&#10;CIIgCMHo7lQQvmjEflIQBEEQuqO7U0H4opH5bkEQBEHoju5OBeGLRvwFCYIgCEJ3dHcqCF80op8U&#10;BEEQhO7o7lQQvmiyh7pCCIIgCIIQjO5OBeGLRvSTgiAIgtAd3Z0KwhdN9lhXCEEQBEEQgtHdqSB8&#10;0bwR/aQgCIIgdEZ3p4LwRXMp67sFQRAEoTO6OxWELxqxnxQEQRCE7ujuVBC+aGR/HEEQBEHoju5O&#10;BeGLJvuQ6hohCIIgCEIoujs1zLLshfwc7udFNr2jk174fMh8tyAIgiB0R3enhiyJ0ziOB/Kzx5/1&#10;Zr3exOkWEhoY66QXPh8iTwqCIAhCd3R3anix1meEQ7HUSS98PmR/HEEQBEHoju5ODdl6o08JB0L0&#10;k58f0U8KgiAIQnd0d2rI8Og1nRMOg+gnPz+yP44gCIIgdEd3p4ZMHDsfElxVLPrJz0+WyPpuQRAE&#10;QeiK7k4NL0SePCRoXPDjO532wmdD7CcFQRAEoTu6OzWIfvKgiH7yOBD7SUEQBEHoju5ODZnM+x0a&#10;sZ/8/Mj+OIIgCILQHd2dGl7EpDMTDofoJz8/2QedGYIgCIIgBKO7U0O21WeEQ4DePkWe/PzIfLcg&#10;CIIgdEd3pwaxnzw4Ik9+fkSeFARBEITu6O7U8EJ8Tx4asZ/8/Mj6bkEQBEHoju5ODVlMPmyEwyH6&#10;yc9PlkipFwRBEISu6O7UIOu7DwpaF4g8+fkRMw9BEARB6I7uTg3QsYpEeVhEnvz8yP44giAIgtAd&#10;3Z0aZH+cgyP2k58fsZ8UBEEQhO7o7tQgE38HR/STnx9Z3y0IgiAI3dHdqeGFzPsdErGfPA6yxyo/&#10;BEEQBEEIR3enBtFPHhyRJz8/WYKe5QVBEARB6ILuTg2Z+E05NGI/+fkR+0lBEARB6I7uTg2XMe0B&#10;eEzEalp4V45W8Sr6yc/P17J/tyAIgiB0RnenhhdHJk3GuRiopMquP/DrKMF4iTz5+ckeqfwQBEEQ&#10;BCEc3Z0ajtJ+sp84HatMKfLk5yf7IOvQBEEQBKErujs1HNn67p40i8cqShJiP/n5EX9BgiAIgtAd&#10;3Z0asiPcvxukwZ0EQrq5mDg/OkQ/+fkReVIQBEEQuqO7U8ORre+Oe+JYxQUUckWe/PzI+m5BEARB&#10;6I7uTg2X66Na3z1aRtFwCD/4q+u/4fun91Y6wCPkpsqTw/E0m0X6yw0nS8RPliAIgiB0RXenhiNb&#10;3z2K+hFYhiBPHuuE9021n6SlW8lSZ1BUm1NRNBvqj0eLuPEXBEEQhO7o7tRwbB3rtBd5MvrhiOWF&#10;Gzvfvdhi9CeQQ1ezbLWajLm8Gs4mi+tFL7m4R8R+UhAEQRC6o7tTw7Ht3x1P7+iY7cBweqzmcSjm&#10;3lh58k18PUgHcXYSZSN6mbeOHjJarvAV42PXwYr9pCAIgiB0R3enhuOb+EP9125cvIg3g8HmWD0M&#10;3lh58t1qjc4AHs2WuXavmlfRVJ+Z6wPHSpZcq4gKgiAIghCM7k4NR7h/d6aj1pUrlJHT4/VXfXP9&#10;T9LgY319Toud8HNyT58BUXI2mw1zcXIw0kePFdkfRxAEQRC6o7tTQ3Zc67sHg+1gu4vAFZ2czEbq&#10;lUQ/2TcXz1SigtSIf0GizGX/aDxfjM7/UtPg+P/IDSgz2b9bEARBEDqju1PDka3vphUfu63miJSr&#10;oOvj89MOoKx1c+XJkxWIkdcoSubGBNmVOpGvb0npDeHXscuTuSJVEARBEIRgdHdqOErHKVMduU4s&#10;r1GYBMnmuCRlww2WJzFtUeSHpE03g22av0s0qqqDj9xjkMiTgiAIgtAd3Z0ajm19N0Xn2Xsduw6g&#10;aFMVbo6LG7x/d0TTxJi4aXz++3/TqRYboymk+jWKmai43AwGiTp+tMj6bkEQBEHoju5ODUennwRh&#10;JN1FQTnW4RwvN1g/ebIaxKiZHKyTn2YXJydXH/Xxk3GibBUAtMidw8ljRvSTgiAIgtAd3Z0ajmx9&#10;N81Rbwaj7uZ3pJ48Wm64/eTJVL3GIJlUBMZIncn1wosevIjuk+yxjqggCIIgCMHo7tRwGSsZ7mhY&#10;o0wSd5a5hsdoD1rmJsuTM5zQhgwafa8PFMxAkNdpDwVqe+QCZZbkkq8gCIIgCKHo7tRwZOu7FWm8&#10;0tELZq6DOGJusP3kyXuIfwwC5cqZz8Yd0xGUKfH/RB8/TrKHx7j6XxAEQRBuBro7NRyZ/ST08qQw&#10;TbquDz7u6W7iJusnT07pFVJX3o9sSR4KVayPHydiPykIgiAI3dHdqeHI1ncrbekGN4nuxFgpx44W&#10;jNyNlicX9BIbdz/FIUjyuCInzjPgqD0GyfpuQRAEQeiO7k4NGQgH+tzxAFLlQscvkNVRS5OKGy1P&#10;khYyHdyd6e850ZRSPk9++HvU8uTXsj+OIAiCIHRGd6eGo9u/W9tzvq4KLF5EN2Ea8ybbT55M1Bru&#10;5FJ/z3mj3g2JF5O3q+RUnzhOZL5bEARBELqju1PD5bHt361IH3ea8J6hfuzYVZQ3Wj95H60RcIF3&#10;SSqOlqTvg5S/HizUSOAp/T5WRJ4UBEEQhO7o7tRwlOu7gfhnHcEgJiDRHLU4iZG70fLkJbxAipvg&#10;zG0XoRm9HJKujnynRYXYTwqCIAhCd3R3ajjK/buRRReX5tpnzXHTmzx5EQ1/mc5XI2CxepvNDiHJ&#10;fU3z3TjlXQiOkXIVpET5bceFVDbRSXQ2ns4Xf4ySBb1Yd+/2dWQfxF+QIAiCIHRFd6eGY9u/u2DU&#10;wYDyRphP9mQ/efV+Oa+87vWiB9FrOMuy8WxYFw5pIkFuvN4OFsvvImD5Mzl5UlyX58EhSwD90ZNo&#10;OHZWVS2y2gh1Q+a7BUEQBKE7ujs1HK1+Mv5PxzCAX1FKONYXKuhDPxnNpranzWv9FyWvM31JJ4Y6&#10;2A//9wMvmoI8ibPdZHSbnk/uTxbo3hy/4K/BYFV6fLScrFaTZYAsCHeUMjAf7sSrkFBayZQfTUEQ&#10;BEEQOqC7U8PRre9WpJv4uY5hAGVR5BjBCPYgT85+q9WvbUaXZ1f6slCiMbqX1CST2Xf6uMV9EvGu&#10;t/A/F/XwyAbkSziWDt7aUt9wgh4pB0nmKwreGYN4qkCptZSdIFH2N6GfPdKhCoIgCIIQjO5ODdlx&#10;ru8GOhhQrkh8OXZ2lieHxWxtLtIZ0Q5ZeMtvZaLxCFdvaw0kMP/VCWiCx9VpO7FBolS/5rbMN9Zn&#10;Pb3TX307z8W8SplUj4rnvblayj6Uk0wQBEEQBH90d2o41vXdae53JgScqz16FeWu9pMfl02rjig7&#10;48nsnb46hCWKqSU5K35bnWU+12dc8Mb1YGpdf4XyKeG16Hs4faYvr2WU3dEX74jYTwqCIAhCd3R3&#10;ajhO+0mUTV79o6PozfBmCAm76SejDIW0Bu1aitq80ThcRTnUk91mhAFPSX77W59W5BIiB0aq5Ebo&#10;ZJykpOx85CFDz54/bngrTTzv5OfeQeRJQRAEQeiO7k4Nx7m+G11mJ8GeZ8YoJBypvlWzs/0kmSSS&#10;yMhDJ9LN4PWLC32HN9MtJp6VfhDZdBCv/rFFxNrhB5QjnCovzXefRHM6Ecft8uTyiQqnmc160cuc&#10;t/ifFARBEITu6O7UcLTruwfpREfRm0u1aPc4VxgZdpEnZ+RKh2wVayGBM308DVyVMyTVYznxtvic&#10;ZGJ0gkN9ggdk0YqVwjKmiFa9CDlES1SONryUBq4YdbQOLSH6SUEQBEHoju5ODUe6vhvYznUUvZkr&#10;2fi4NZQ72U8ui+XPdQpKPJ+iejd9ONU3eTLWKWcl3zXKl+kgXoxzraO1TXcVdV9SfrslxCcdXE/a&#10;RMDlCEXFtrK4xdfb+i8Xryd7rIMUBEEQBCEY3Z0aLuPjlL9AuliErr2gdSrHLk3uop+coTiJOsOW&#10;l6TTG89V1Zp3P+e3GqmOhEH8SSbainKuz9QSl0XHHyGIDQwNppPptMGkc7bAh4EQrENpAALsQaDM&#10;Eo9HCYIgCILAortTw7Gu7946U6etRE1rRY4EkIa6y5PLhfJbDgIfhsOhJED9q6IrbOZ9YXxql4gU&#10;A4K8iFcqrPppYriQHlrKtfcof6aDOI6323ikw3AZKtvJVlU5PQCi99XOAqXYTwqCIAhCd3R3ajhe&#10;+8lBEih4zWjO9PjpKk8un8QkR/q/ZBLgAHxILiQd8mMbMltcgjBXX2Do2tjyDTScJCq2Osp1OToh&#10;ERYuan41I0cnWVeX7ZosaRVeBUEQBEGoQXenhqPdvztcniT3iTeAjvaTw3lAVm1SEr1W+l4Pct/j&#10;DEqIffZbhNPd9eKkJl5ls7P3w+VyOh89RCFQ6TvJ4JMXcN+0hlkmHaStC3xaEP2kIAiCIHRHd6eG&#10;LGbVUp8ZEEFAIApcUPLNDZEnu+knowkulV7nW9e0QZelA38Tyku6rQYKLT4fDn3MDtePk9FolCRx&#10;UbSUfyO01OXWWEXh+bZJR/f03d34+oMOSRAEQRCEYHR3ajje9d3B8uQ0UM31OcAodpIno+lDyKm6&#10;Vd0uIPfBs2LvGe8r2kiRJyUd43qwHfltkK50oySEpmSAiWUsvR6t5hmnVmxd4+OAL+e15U4t4i9I&#10;EARBELqju1PD5XHu301SbqDDID9h5/PTSZ78BQQgzCgP/aBCS5/eadggT5qHogFnSyrr8ckapVB1&#10;I/5KVv/NhtFHbhnNDBd2hwJ3tPogakLkSUEQBEHoju5ODce6vhujFShPzv21d5+VLqZ/6FAH8Ba8&#10;QJzDa9eDxHeRfKOWEGVI/O/xfByf5BmBmy1u1oP4fDysF/70Lo8hQPjbQdzNbkAh9pOCIAiC0B3d&#10;nRqOeH33IHBKk9xP3gA6yEHRBIWzGP2Le4qUcBnlbOq5JAfnu2uGFvhEDAukOPjjX17WGFmI9dvZ&#10;R/0Qjtl1eh0QaEGAqMwg9pOCIAiC0B3dnRqOc303SjbbwSJInow6KLoODgpOHeRJlPppItlbm1zI&#10;nb4WlFN9vYuewQ4AYomz3UD6YdoyLe21bTfPvPuMt8x3C4IgCEJ3dHdqOGb9ZJhTmOFNkCeRcHlS&#10;z3aHg26D/LZBv8pIAAVJcOcNk6BEkd/19SCN5206xKdY/rqWwaANgEqIPCkIgiAI3dHdqeGI13cH&#10;ypOzG7A9DhFsP4mz3R0BSW3kp8UbD7a5q8idwCBo0c56EHvscPQbiLGdVeTP3utQghH7SUEQBEHo&#10;ju5ODdlxru8mRkGavBsjTwbrJ5eov+ssdHm6hZ+tFq+TGETKnQcYubYx8VmBDZkGD+yqoOy8xjv7&#10;cMTjKEEQBEE4cnR3ajjS9d1k/he2Qc7ylbr1qEHBKVSeHK46mDDmpIP4uQ6nneibc1Is7goEksYL&#10;Hz0sOQvqKirDfV2X5Mh8tyAIgiB0R3enhmO2nzwNso8b31b95BgFp44yF+au54Q3Eb0Z7VggaK57&#10;O4hXXk8lH/Q7+Hm6e6EDCiQ71QEIgiAIghCM7k4NR7t/9zpUnvzhppjEBdpPDlFO7p5LcZgZ6sV4&#10;V4GSSDz3Nloo1Wu3R6KfoX90QIFkj3QYgiAIgiAEo7tTw5HqJ2nONWzDxSy5ISZxgfrJjMQtWjHd&#10;jThsGfTyj52LxDrxfGT0jETlHcY0STcLyuzDsY6jBEEQBOH40d2pof/13SCNqJ8d2Q62QfLktB/9&#10;JEa8l/izYLBh8uSQLP183ZhXALE8HsRvdVB+vMuekUljsBmlSbXRNzqsNpaf6PqOiU3z5L6PKiP2&#10;k4IgCILQHd2dGi53dje4R/xcJ2qmcX8qpz1Jk4owebLez7g3Cx2UL/99SDsvuk4H1+mzzFdpmCl5&#10;sjOQ490UlCJPCoIgCEJ3dHdq2MP6bqOn6o4KIEie/KkfIbCfUJoIsp+MdjP0I+3zIlDkGs47DDIo&#10;3TZw28Z3shuY7JTaIE1ed3RqLv4nBUEQBKE7ujs1HO36blQ2znUkvdhNNjGoYPaYLEH6yUzf1BGQ&#10;7+LBKNSrTrethrQQug5wCjnfYWk3sIFSkoYsXy8Q/aQgCIIgdEd3p4b+13eTwxj6tRMoKwQZ/k12&#10;k00s9ihLYtAh8uRVH3JP2D5DCIwyuiXCerSYPNWBeLDbFplQdLGoBa5vIrLHOgxBEARBEILR3akB&#10;JIfjXRY9D1E9TXZYAl1ljxJlmDw51vfsRJhfeCSao6Cmbw9i8eN3OgwfdnMZSkOhbbB5KJIlvY+j&#10;BEEQBOGLQXenhv3s372rPAb349zp2xBv1fNeJISuclQAIdrC0W4vRQu10yR8DfQyCU0GnXAeW3Zb&#10;7CZP0qL3dJAEq1+h2Iv9pCAIgiB0Rnenhsv+9+9ezZOehLIg/eSOtng5cTxf7T5b30SAtnC2czxw&#10;uBCwQKaANq4JZhM2tx7trJ+McUVOkJmt4sY4KxUEQRCEI0R3p4Y9rO8eD2dk9bfOdVadCZMn9U0d&#10;wEhSROFXshwu8eN+wKcEyJMP9KRuV1A72U2evPMv3A6xpWTxAq5cD9KgtT87ypOKNGhDSY3oJwVB&#10;EAShO7o7Nexhfffy5OTeqbLK3DHwvw4iT+pIaqUkyF67awUb8Zcne5C3UBwNt58ElvG1SpqwxFjc&#10;0/d70Yc8CTEMl5e//qDvFQRBEAQhGN2dGvawfzfOeC5PzTQ6CCShApq+5RD6SXyOiV5MkbeP9I//&#10;jPB450nZFEJYvw6Zgy6A9AxMBbw8zH5yt/XdOfFKB+eP+AsSBEEQhO7o7tSwH/3kycnfCxQv1E9n&#10;VgGuZ3aZ70YonskMJVjUT+4S7Rb8tYXnIJPvGBEcLoT7C0KiXOQKisGTM327F6t+kjkJdbAp8qQg&#10;CIIg7IDuTg17WN+tpJfhFNfH7KT9XM/fU1B+rPRd3Ym1J+57+vseQPnJW56Mdpa2rikHwnSGBehK&#10;3T8GpI5OBwHOzIEdxwA5cdBG74jYTwqCIAhCd3R3asj6X9+91CLFcBXjdKumi2y0OsB8NwJxg5/z&#10;70+Uf6JjsZ8c7763Ot2/CBHLLVY0GggQKSG3g7bI7GdPIxi3BE94i/2kIAiCIHRHd6eGPazvNrOr&#10;s9VpPLjuoqNUsZrf0QH5sOoksmp5KY5Xs3c6oH3qJxHv2ec+ZoNBxEvDzQsVQzS+1OF4ErhZDUjM&#10;vTAKmmUHZL5bEARBELqju1PDHuwnbZEiyhbxFh6hnkK/za/iD2J91GwGqxB5skU/CeGrn/xR5mMc&#10;L6ZDHQoy0yub94S3yIWrn3fe9CcdxGE6Q4tpUDLAuCF9FmaqOUSxDp6xW2qng0ehK7xFnhQEQRCE&#10;7uju1LCn9d0Ws8koMfICfTK/FPoj/NGflGIs7Wd9twmWoM/qAJ6Jk9G8Yl94JPaTqLyjDW66g4nY&#10;zV0Q8REkWmOx0MyGovrSlsvb+fgqpU1udmOTXoe6NBf7SUEQBEHoju5ODfta321zdZbNQaaM9aNK&#10;T+Qfr2dZVyHSiSNPQtAqdPcZ+jjIkqup6zDxSOwnJ5RgvvJcPUEuxsvcwxj4T3lfDyYhO2QC/4eB&#10;95DcizA59iT7sHu6CoIgCMKXiu5ODXtb311lBjLlCKVKfRWgP9KfqkxBmrUg/WTz+u5K+HGSjBar&#10;y+9Z8edI7CfROeOO+kna4jpoVVOZaO4tTMKDNmmwKvS/6wBxtQZMoVCXSDLfLQiCIAjd0d2p4XL3&#10;NcRV6mWKaJlN54vR6HWi5UpbysPPle+B+kn7botSoKcgSN5d/N8kW9aHfRz6yeEIRTR9T1cgiHBn&#10;OhbDgB1s4FnngWpCZUBZl3EBhL5kdqpvFARBEAQhGN2dGva6vptnuBxnv8/nqwVIlqNRkpzGSC5U&#10;0B+IFEhScbj9JNyNIdEf/KtIktfP7t5dLFbz+TT7cTksVnLzHIf95PgxCGioe9uNNHjts03kbQ+x&#10;gTyLp1f6Pm9wDXsPKvJtoAFl9kjfKAiCIAhCMLo7NRzCfpInis5ms+V4nL2YTu9PJpP5ZF4lC5En&#10;M32TzdvJZPrT9H9ZNv5nORv6Ks/Odl5U3YinPDl5qNSL+q6OrDddvQUpolq1L0OHjXiWFPpuL4lC&#10;d6ABZfZhd0ldEARBEL5UdHdq2P/67pvHcdhPrja4+/bO6uPTUJPGCkv/Ge/453BLzSjZ3aE+JFSo&#10;KCv2k4IgCILQHd2dGrK4j+nGEjsKMJ+fo7CfHP6hL+8IvMMaV+P80X01DhFd5iaOtamiTqy7OSbC&#10;XR17IAnzQCnypCAIgiB0R3enhoOt775BHIX95HIniaeQ/bo7n8wZzgeNTiLpUahijF92EV0j1H/u&#10;pqHEyMX3dXh+iP9JQRAEQeiO7k4Nl3vYv1sHfWM5Cv3kN7tq0PAl1rs4C9JczRZ+RSRQRZiztF1I&#10;dQMDCFuQI/pJQRAEQeiO7k4Nn2F999FzFPaTkx2lLMhX+Em6+zIviFD4WhuVpwudWp+H7I5p0ew4&#10;1Jcg31In2WN9myAIgiAIweju1LDn/btvJEehn/T3JM6j7Bg6b91tc6ddtt102EM7Z5jsZsJLs/Hp&#10;yN3nqIEs6X8dmiAIgiB8Keju1CDru12OwX4ywt1xukPCaBy2wVA9sxWEVStT4on1IO0+s77zmAbK&#10;8OZ10DBG7CcFQRAEoTu6OzV8Pv+Tx8sx+J8c7iZPApCxo9DtaurwcBr0obta+uqyB6OLMPVolvS/&#10;Dk0QBEEQvhR0d2qQ9d0ux2A/OXulr+4ISmi9iZMof6lgOUBwjQfx6qO+tANP3+qgOgGvep0O4ksd&#10;mBeinxQEQRCE7uju1JD1v767u6LqSDgG+8nxM311F1T84x4F+2gSN/kM2vVh71cq0vn/QChmQaai&#10;X3+gGwVBEARB6IDuTg2yvtvlGOwnOzq0gfBzeSzpNR+G583i5EJf15EhLvLOYx4sUW7wnrc6KC/E&#10;X5AgCIIgdEd3pwaxn3Q5Bv1kdqqv7gBIfvEg+f5CB9UPDSaUMCSJuy7uzonmlOjwC/8GZgCJukEO&#10;g0SeFARBEITu6O7UIOu7XY7BfrKz+8kNSHcbkK7e64D64qxWnkQL3OSpvqwz0TTeqvBCpUlNmDwp&#10;9pOCIAiC0BndnRrE/6TLMegnd3Jnvo6n/TgKspjVyZOonRwk+qpdWI7oncNfXJlsLEJct4v9pCAI&#10;giB0R3enBlnf7XIM9pNzdX0oKFqt41UPu+JUad5PfEfzSUU0SUg07CBKwy1B8qTMdwuCIAhCd3R3&#10;ariMe1/fLfaTzexTngTJ6tPim96Vk8C4YUeZNHD37Fpm86Tzbt53QzbIEXlSEARBELqju1ODrO92&#10;OQb7ydBNrUEKg59NnJyP9yFNosVhjSYbClC8fa6v2pnZfAQSpXobT8kyVts1Bm24KPaTgiAIgtAd&#10;3Z0axH7S5Qj2x7lYNbt7ZNm+/mNy70qH0DfTT/opLL3sE66IstUoUHtIY6LX/+gAfMg+9G/nIQiC&#10;IAhfCro7Ncj6bpcjsJ+MztX1/kDIo9m+hEngr9qCslkProOcP7YynKPSUwfvS5C/TZnvFgRBEITu&#10;6O7UkOnZwh4R+8lmvOTJ0PluYPtK37wPnjYKuOkTfVlPZCrYoHxIQvTiu7j3FARBEIQvHd2dGmR9&#10;t8sR2E8+faIv9gVFr92dQNbzS7NC7199WU8Er0ZKQ+XJR/pGQRAEQRCC0d2p4VL273Y4Av3knXO1&#10;6UsQn0IsCAPJkjptIRWfPvxPWozCp7sHp0Hy5If+7TwEQRAE4UtBd6cGWd/tcgT2k8OFut4fyMfk&#10;Ut+9B+bN8tenXj1eRiRMekuUazTZWIfpJ8V+UhAEQRA6o7tTg+zf7XIE+slhB/vJwWCl7+4fkG/z&#10;3RBdQNTcef/uEstUPcw/HyAKpyFREHlSEARBELqju1ODrO92OQL7yXD9JMpUo5AtrINosDcEoW8z&#10;iHtyaK5Q5pMBXpuwECff6Lt9EP+TgiAIgtAd3Z0axP+kyzHoJ4PlSYxzv1pCi+jtdZM9ZzpIR316&#10;Ue+kPAx6edFPCoIgCEJ3dHdqkPXdLkdgP3nWQT852Kx71RJaLEeDtLagwDulg6RHA8pxoE0vif9p&#10;8kbf7kP2mO4UBEEQBKEDujs1ZP2v777x8uQR7I/TQZ5E/eGr7/X9PTP9oMKvAWTN+IG+tAdWncY4&#10;gfrJ/u08BEEQBOFLQXenBlnf7XIE9pOzkb7YF72Apcd9Dy1mIN02ydgp/Fv0tjfPvXBf48GT/WI/&#10;KQiCIAjd0d2pQewnXY7AfhIluEBo2vlVr357crLTTb16Uq/7DnL/2Mg8TrsoDwP1k/3beQiCIAjC&#10;l4LuTg2yvtvlCOwng/WTmkf7UFC2CrebNbxZX7abs+ClMqoIi35SEARBEA6E7k4N4n/S5Qj0k/eC&#10;9ZPXKKymg9EeUh/LCEqM+kk19OWs6GW4BcYGJcr1Cx2AD19/UHcKgiAIghCO7k4Nsr7b5QjsJ5eh&#10;+slczXzd/xLvs0VjGcmf3NPuPF00hxSF+D8dgg/iL0gQBEEQuqO7U8Nl3Pv6brGfbGY/+knF5vph&#10;yLSvD1fT1EM7CSz6cEE5XODmicEZgEacUx2EDyJPCoIgCEJ3dHdqkPXdLkdgP7l8pa7vwKLnJTlL&#10;X9Fr1MdAYo6T9p2Ig+RJsZ8UBEEQhM7o7tQg9pMuR6Cf/L7jepzBIN3Me9118f1zNE/0SZHtancF&#10;JekNQ5NfD4lC5EmxnxQEQRCE7uju1CDru12OwH7yn9f64lAgO+Npn3sfZjiVjKGq8JsY7awZHSd+&#10;U+ssMt8tCIIgCIdBd6eGLEZ7tV658faTR7A/znLUMVtwqXOQ55wW0FcQiHgoVDaLeSgH7rgW6B05&#10;JgqWJjGhMH73dTA+iDwpCIIgCN3R3alB1ne7HIH95Li7/STw7IcLHc6ufDenAL1kvHhX000QJ2nq&#10;+hD6SbGfFARBEITO6O7UcCn7dzscgf3kr6Ouy1LovuSNDmdHLt4U888+aRL/pu/rxGzVNd1VUoW4&#10;cs8+9D+OEgRBEIQvBd2dGmR9t8sR2E+Od5yPfTXuxYZy9kmH1w7JgqsdlgLdW1E43ZH5bkEQBEE4&#10;DLo7Ncj+3S5HoJ8cf6Uv7kqS9SBQDp+EzT1vdnB+uVytr3GTn+5MAt44O9U3CYIgCIIQjO5ODbK+&#10;2+UY7Cd31p8l06c6rM5EynjSGyhK8+/0vYFEY1yKs1tZnFzpwDzIHumbBEEQBEEIRnenhuPwPxkB&#10;w2hYJUjFxtw+xHDD9XRHoJ/8Zvf52PivXd33TDEdUtoc2wO6LvlR3xtGNFX+NnGZdmcmH3VoHmQf&#10;+h9HCYIgCMKXgu5ODZ9rfXc0nC2X43GWTe9P3s6R1XxVoD8Gzdlm6h4bCHM+n8wn96cvsvF4uZz5&#10;SahHYD+5q30fSUtPdrM8GIM4CeF4GtjiZekgDZl0LpjNUXL1FVzrCJrvFvtJQRAEQeiM7k4NWf/r&#10;u5ulGJAjsxeTyWq1GL1Oknhbowukw0EbrjRNzqZxnCTJaAEi5mSajWfNy0Zug34SRLvBIHmwg4py&#10;NoIQQhSGUI6uB6Nw7fRVtogpxXcsiHORJwVBEAThIOju1HDA9d3RcJxN5k9GXyUN8hqc0mdBlAmR&#10;EE5WeIe63QTisgXJcrR4Ocl+mdWFfgT2kzuvF9mQbjFddV7nPVwoT+FpgAJ7s+6wOc9sTrIdpsxu&#10;uvK3IfKk+J8UBEEQhM7o7tRwIPvJaJZNVqNXj6pPa57iDHI/07x4pPqgzcNXo8U8W3IyyBHsj5PR&#10;xoO7oF84mYcrDJF3P1MihEci0Kd5NL1rPWOndxb9pCAIgiAcBt2dGg6xvnuWvV2MktAHpYNNoH4y&#10;mPjRK5ApZ9V1wcdgP9mb/mw9mnSY9I4mcUdlYfy1DsKLbNHfeCZInnysbxIEQRAEIRjdnRr27n/y&#10;TrZK1AR3uIDSo36SQWkh4yQ5n5afcwT2k19/0Bf3QDz6KdjN+DTprCz0z7SP43N4zBbyoReFcJh+&#10;sv9xlCAIgiB8Keju1LDf9d3RLy9fk3CGy0NoiYg3cO16HuJCsfv2Kmn87KVtZ3gM9pNd1YMOEM46&#10;Hk3CJMrpo+5zz4nnBHuULUCapCLRj/w+D3hHsZ8UBEEQhO7o7tRwGe9qqOdQyBPR5d14q0UGLR75&#10;+4TBG1bvdUg+BOsnQYyJMXIgzaSDT8+mxcOOQD/5v972b6EE36ZBdpS7WRd6+e0ZTmmmWy2h6ofV&#10;HR22B1nS/zhKEARBEL4UdHdq2N/67igbKW8zKEPCU0hsU+KNL/u2nyRUpNL0utii8AjsJ8mV+O6k&#10;RlpL49HUU+AaJ1QoupaM0ZkOp5ZovEqsdeM9SZTzEHlS9JOCIAiC0BndnRr2YD/5CwU8XKE0uS1N&#10;csM3f+DavdpPFnEBeRdlG/g+UitXjkA/+aJHeQfeZo1uf9JNfP5Gh9/EkvaqSbsnQvMm3tFskmBB&#10;gB/0faqTvgdCSkuf9qmCIAiC8KWhu1PDvtZ3j/ETLrMAaU1pydSDlMrSk/3qJzeogNNSE0QOBZtr&#10;Wpx8BPaT0+telqiodyyxyFrELiVOdgZSskmwG68qc+kYwX7mnoPsJ3ea0RcEQRCELxvdnRqyuKfe&#10;3LC8gGD15x1oEUwcwu0nK5Do9QBCmsXXfc3BcnjJk3t8/iCZZ/UuhGar3UcY/Ix+tJws9AV7YSHy&#10;pCAIgiAcBN2dGvayvvuKtJM7shmsD2I/aQNS3JT0k/1oB3l87Cfv71OeROLFT+NZFDkJPHuiL+gK&#10;KqDnH3VoSHQSRcPxVO2Cs09CRh9iPykIgiAI3dHdqeFyD/t3D8c9BIlassPqJ5H1YJO9X+5XmPPR&#10;T/62b3mSWCer+f3peDYcRvgvej+c9ZCK6Sa+R+EN1V7tq9FBXkbsJwVBEAThQOju1LCH9d3JbgZ4&#10;FkH6yZf6pq7EaqvqdJAk+5vtxoB95MnJ7pPOHJDZEAP0k1QhjpMk+ep1087qnlDERxBaHJcD288b&#10;WawC9gGS+W5BEARB6I7uTg17WN+NbHYWyT6HfnJtZJ79JAvhJU9u9xkDgDxvuuBDdxT8NimKrdVA&#10;UFZP/b2PdiFk53CRJwVBEAShO7o7NexhfTcKE+tdpRIkPaT9pNbTgkDVvwVAGR/7yYm+tmc29GqW&#10;pJpeW34gKc/isCX4DvCAUvKlao15Sr/sR/fOkxB5UuwnBUEQBKEzujs19K+fVALFzst8UM45rH5y&#10;n7KOjZd+cuf0Y4GMobeEX+kmZRYd9ZQG6eAaZdNiTKGE1j0ncJB+8sN+ElgQBEEQvgR0d2rYw/pu&#10;ohe158HXd2O0QeqBnz0lC4pUPvLkz+ryQ4CKQ416aRIFu4PhbYr8P6DYJvPdgiAIgnAYdHdqyPY9&#10;u9ud9DOs7z4EXvpJfa3gz+KeTjwPst72RxcEQRCELw/dnRr2sL67H1DBdXj95CHwsZ+8McLxERGk&#10;n3ykbxIEQRAEIRjdnRr2tL67Bzafw//kIRD95H4YhegnP/RikCEIgiAIXyS6OzXsZX13L0DEbp9+&#10;0td+UvST4QTNd4v9pCAIgiB0RnenhuPVTwJfrn5S5MlwRj6GBBqRJwVBEAShO7o7NexrfffOrAeB&#10;/id33R/nYHiIPVciT4YTNN8t/icFQRAEoTO6OzVcxke7vvsL1k9eiDwZjugnBUEQBOEw6O7UcLTr&#10;u4FNkH7y//RdR42n/WS0Khw4ukAYx2yksD/wrRtePkiefKxvEgRBEAQhGN2dGo7XfhIEqiD95I2Z&#10;7/aQJ9vnu79MibKRJEg/Keu7BUEQBKErujs1HO367s1gsJ4/1bH04Tb5n4zqX+bLFiTp7WuSIEg/&#10;KfaTgiAIgtAZ3Z0asviQW+IFsnqvY+nDbbKfjFpeRrSTDMk/OvU8yJLjLfWCIAiCcOzo7tRwzOu7&#10;v1z/k8Oml2nS0d1qWl789a869TwQ/aQgCIIgdEd3p4bL492/+wte390w3/1F0yhFP/JI2JyvP+ib&#10;BEEQBEEIRnenhmNe3/3l7t/doJ8EkerL9XUDL18vUiYB8qT4CxIEQRCE7uju1BC4vjvs6p0IXd99&#10;UP2kEmy6pYbnfHd94MlgfciMOCISfO26V/8k8qQgCIIgHATdnRpC1nerjvxAkswmdH+cGzHfjYnn&#10;I08u1OU8IGx+matJ1vFIf+II0k+K/aQgCIIgdEZ3p4Yw/eSBZEkE5dxjtp/snhSe+sl6boylaO/E&#10;TXrbOECeFPtJQRAEQeiO7k4Noeu7DyhRHrv9JCRFp9TwsZ9s0E+u4wkI28ds9ro/4NXrOZX5bkEQ&#10;BEE4CLo7NWTHu757/QXrJ5vmu0dfqn5yM4inW/hbk/RxplPPA5EnBUEQBKE7ujs1hKzvpn68uxwV&#10;zvHqJzEVuqQE3uMhT86a5Ml506Tv7SbJ9AeOkPlusZ8UBEEQhO7o7tTQwX7yMLLMenP8/ie7pYSH&#10;2HPWJE9mjYt1bjXxm7g+0YP0kx++zBVNgiAIgtAHujs1hKzvJm8th+SY7SfjQdLRUMDDfrJRP7l8&#10;dqx7ru+dOGtY4B2/0anngcx3C4IgCEJ3dHdq8NJPrjdoZJlk05HWDtHv/UuXx6WfxPcl9RglR/J7&#10;k2zThOd8d23yvv+QbmolSrhLxZNHn/6cNEZBnaw5n4I8iblcd3uIfvJU3yMIgiAIQjC6OzUErO8e&#10;nZz8iGod6s7r+vT+AAn2ePSTzut+GJ9cvSSnRkFgOB7y5L0GUTW5gF/1D473nzM70B65xiviFw0L&#10;vIPmux/pmwRBEARBCEZ3p4bL2Ht9N8iTJ+MEJBnV5R9Abjki/SS9Lfyiv+ng0fTk5OO8m1vxHdfj&#10;jE4aU75FnsSzzVcchPooNBpVxNOx/sQRZD/5xdoMCIIgCMLO6O7UELC+G+XJizFqzjYdLQdDOar9&#10;cXI5B/6mr8YXJyfRKlw/iXjYTy7r9ZPpPMLfdZJsnOBujLVn9d/PSaO8CKUM/tdeEk++158YtuIv&#10;SBAEQRAOgu5ODX72k/SD8uTJ1Wzur9HcBXzG8a3vptRaP1lenVydRPNu6eAz392gn5wO8XedJJu+&#10;JkmpIWY+Gb431MOborB43BD37YPhp/q7X+jU80DkSUEQBEHoju5ODQHru0mePHk3xHUoDW5bemOz&#10;PrL13VoYGr34mx4YdXgiBuEhTy5fqcs5ljP9gWOT/NGYMfoV6PdRsl41SXrxfNhgWRqinxT/k4Ig&#10;CILQGd2dGrLY2whQyZMnJ1dn2R/60J45Jv2kksG2g9Fklku5826CmY882SA1nS3xd50S7/XKQ578&#10;nEAMGiMxf92wY1O6iBqyeapTzwPRTwqCIAhCd3R3avBa362uyeXJk5NoOG5UI/XF0eknP63Gsyv9&#10;vE76SWQ3+8kkGg8G1/qLywLlrfoZY8y1hvnkgxA3Fp3VArdUZIkH16uoYYF3yHz3Y32PIAiCIAjB&#10;6O7UcOmzfzdcEdvyJBDNsgVNerfNfNNZui4EZaMZpp8MewKPiqiJrv12Maom3+mnAdG82xphP/2k&#10;K+erWP0bZQPO/SScwiRbTNXXKurmAeTZZycme4k6Fj83iXqjK5Cm624O0k92yztBEARBEDj7SX9t&#10;VUmeBHEqmv2mxRP4nQte+Bc/lQ51Il4fTj9pxdZQfKd3WkyXldg0Tb3WgWF6yJPjWvvJ6/lJjcRI&#10;xKvf6Q99MeTf4/O0m4+j3oCYJA2LjeLB4rfTBlFvdNLgMChEnhT7SUEQBEHojO5ODQH7d1fkyZOT&#10;K1RTTi2Vl/upHDp88/nBrbuJv57qJ/lA0l0lJL8f+MWTnxhNqrIk0kWeRPz0k1WhKo/L9GqK5xiZ&#10;C1Mtnv+kvvCMVjHeWfvCByF5rj+wJG9eN4i8ycmsfrZ8UpgitJIln1esFgRBEISbjO5ODQHru+/q&#10;W6pEs+ztyHajzYkrgSKM0pp+Pv+TEF2KcbyYZ8Zisswe7SfHvNC0BTlyqV60Kg5BbDHNkum8zjcl&#10;vs9q/0amraSjBhPIweAUBMa6MpkOXj09qzctFf2kIAiCIBwE3Z0afPWTIKw4+skSw3/+N1kkSQwU&#10;0pjC8wkMq/c6cB86ypMmdhRr+Ic/cZws5tNxs/3m/vST49f6WpcZPbZO4nr9Bs8yNgzqNe+jMtnf&#10;wmE/JNPGBTmzVUMEk+GwPtUn/sOPrz/oewRBEARBCEZ3pwa//buph2+WJzVPZ+Ps/ny+AtHy9PQ0&#10;TuBfJx6fJvHpz0HypL6zA/AoeFycJMkfi/l8kv0y83nwHv1Pjt3tpVNchHM9SN7XGYpSHi2WDcaJ&#10;8Oi7+sPnAiK5Hv2vwRvSYLB8oD84bEGenDUs8L7vL0+KvyBBEARB6I7uTg2Zz/puhZc8aRNFw+Gf&#10;M2Q5W967B798/8DP8tvl8kwH5MUZ3suGVv8H/i9n9yCCw7+HUXShQ/Jlf+u7cb6bCzwdLKKTBc17&#10;6yMVFrU7f69RHp3hboa1/ngORJI1CuLjJlkvXp5k+qNLgH5S5ElBEARB6I7uTg3d13d7887ysXOc&#10;dIvgHu0neXEHs2oenTxT38rQZP0gns9Q9+fkKapF4XcyrBGj6Ly6aGf0s/IflySrVzHCDeMxexex&#10;Tn49GdcKxCHypNhPCsIXDM334K+U3K+p34IgBKC7U4Ov/eSmuzx5a9mf/eQ3jNynhMTpyckHbPjY&#10;bIvj/5avGprFxZDsMtkrPMuBF1ZYlWDRuiJ5kTU9bTr8Sn9iiL9uWOD9s9hPCoLQDjWB+a4Q8IWE&#10;SRIxBUHwRXenBr/13SDLrEWerLBH+8nsVF1eBm7ews0Nsljy45K8gTP755By8+kH1ly2IcRgTFhc&#10;qBiL5M24rtDhLdPoWX2ZjLMT0sCyPJD5bkEQ2oFmMFW92uAaWhtslkSWFIRAdHdq2MX/5JfO/vST&#10;teJO+j3Jk9x+ixtoEV/NljG2i9W2UV8/jWq2hYEg1bL8fsCA6gOLL5dN0tzbixU28SxxPD0ZvtRf&#10;HN7e0cnXjsiTgvAls9Yu10rGMyhXCoLgie5ODX7ruwmRJ8vs036SMe8jAS05O3nPC1t0dIGbe6tZ&#10;5TJwFmTK5bBByusoHYeyHsTTs6ZF6PNoUhNLOAzyZFTrDj3AXanYTwrCFw3IjtTOqKYRfvPtqiAI&#10;deju1HCpdsr2QeTJCnvUT35gx8qb9O77E5QJix2ESqSDlZInWbaDeDlUvsJdeS0dJA0bz4ST+yB1&#10;nwTH7tf7kNzipu3/cHcp4rcnV7ULvOff6eRrJ+Mn/gVB+ALAVhAb2GSxeLLARnHzuTeiFYSbh+5O&#10;DX7ru6mDF3myzD7tJxmJCg6lqIL7tt7fTzyhzb3dgba6ZTScYbhM2NCULrqqWyvkodcL2/HkqmkL&#10;8kVEseSJ5yf1O3jP/bfnlPluQfjCWSfzbDb7+/tsTm0r024KgtCA7k4Nve2P8+VxtT//k/89rBkt&#10;T6OTXzDHuFHAdhC/iEhS4+IFd62G3yb88CEdrOf1cloo8Kg4nukP6lAOPh5kwqxeJgap96LWehTe&#10;4eSk1voyRD/JLngSBOGLYD1YbxaZHoBGWazaRZEoBSEAVX8sAvbvXuhbBEVUuzCkGQ/7yRfsihRo&#10;80AW/UF/K0Ny22hJu8eAKMqKjdOIZFEXuDoen8w+gZTnioDdWJ3USH0xia7qMe6T0s0gGZ6M8JR7&#10;Ht4rhkI4G6nXc+4O0U+6GxAJgnDruUavQLg+MV7d040BNOVqWkdmvAUhBF1/DFnsXYtEP1nm4/7s&#10;J/9zJS1lMgmyaK1GeQ2i2J238IGRReHQZpB9bLBMHHaWj13gKWPaFpJ/3KrB5w/cc3aC8081QCFE&#10;60u2zK6at1u3yciJpyAIXxZQ72P69XKm2wLkzgKbHGkTBCEEXX0Mfuu76SKRJ8t0kb+w1fKQJ6c1&#10;AtUI2sAptHo1Dd/dkyFIcdxJGJOv0yXJolvmguvBa5z10d92g6KeRA37IoI8+UTHofqea/iZkREo&#10;B9y0gHiSHM9oYP8KkCfFflIQvkCoxYkH8c+lxkIv8qtpVwVB4NDVx3Dpt383XiPyZJmP+7OfBHmS&#10;DXsBjeB93vYQlyiuSJ5koMA+fK+nebkhxAqeOkuwoXWFvA5AcDN6KhfW4iR6C+fqHnPvZLbVrb7L&#10;KIK2vybdQ/STIk8KwhcJ9mXx20pbMaTNcbyUK4IgKHTtMRxg/+7byh79T7IKOsgp9LDYsHB6ejJb&#10;kC7SBY6BuFWn90w3l/DUYZNbSH8gnjG8Y8Q9C49tzpW9Uh3Lk6H+xDB6D8KglqirrX+IPCn+JwXh&#10;y+Oa2o7Hz6EZKTHEAaZ/XygIAm8/6YvIkxX2Zz95n3cwicu7T+Ypp6DE4fXD7GRYY5iIIuY8lye5&#10;ZvN7eOrHxn21PaGYJyjZLfjhfjr4N4Jil+LJ6uNoH5/snV7L40QG3iL52yzwrr7HEzjniegnBeFL&#10;JZ6TOPmOmgLFU2kQBCEUXXsM3vt3y/ruKnv0P4mrtKtgHuCtC17UBJKZErWYLEWdJQijExBF2QyP&#10;L/CxS4ze7iLlYPAcd6rBl2BH/Iv3GE8uHik+PUNRlIsHvvhXs5OTeyg0MyGfn+FLeJHRNueCIHxR&#10;oEFPzGyk9Z2f3ZcgCAZdewyin+zO/uwn70OucIH/AucW1O652ZYOPkQn92iY7Sgw6RZ4bs3C6Wud&#10;t8NVtzcqAw+jKf0f9XeH0ZDm5etAuZdt2/HgBwh6uGJPDxYB8mTNRuaCINxu4hWzL2tvzncF4ctB&#10;1x6D7/7d0IOLPFlmj/aTnH7yOt28RhcXr/T3MpA/14uTk6USHTkSeO4cxU6aVC6RDn6ix0ZT3vgy&#10;FDRyBLEPPrGhLWa4bggi6sYVHz+50mvDOeE3+RWiSYYG7tlz2wNIM2I/KQhfGMqp7xqXHlYh88n6&#10;tlMQBAZdfQyZv55f5MkK+7OfZORJbAtBEDs5+Qq/cXkW494xWoCrCltw/et7Jycr5W3UvVvH6Uds&#10;Vnkdpi8kEZICIMJpaW648ureCfpdrxvJzKOTGZzko5F8DSFP+UhS8viRJZ7jKEEQbgOxmrbBHREc&#10;LhYiTApCMLr+GPzWd1PnK/JkmcPaT2IWkBl5rbgXTxunbXD1MzSbWuAss9YzQE3T0J5AedoqDew7&#10;TB+neEH0R3B+mmJMqkIdRW4VnXykby7p4OEPELIy0nASImS+W/STgvDloHSTMJw+1y2ADa5ixNZI&#10;REpBCEFXIIOf/SRVNJEny1zMu+m4usmT2OCh3i9CFaK7wvsaGsuxcstLLafLW7hZ2V66xPq5tF3j&#10;zrzSfnvqPJrjzPsbeA2IDBeffyGitM84dxKFZqVGdbnrr5/8+oO+RxCE2w9upghd3ZoRJ69wGSLn&#10;M0MQhEZ0FTLI/t2dif5PJ0wgHvaTc659S0kSHfIDgHSzjocnF9qvY9VEEu/J4OaahdE4U674Omal&#10;uBDiwe9a27l0ZVuK/FfwHkvesRG89maEgi98Zl+U5Em8mUmgoPlufY8gCF8C2BSZhq4gGj5Q5wVB&#10;CERXIoOs7+7MRcf9rtv1k1eoJnQzZot3/n1Kn5lsi6FxvK8/u6OE6zdwsxLiXLUqypoETXj7FwmW&#10;9T86sDqfbgk87s8FCIS86Ho6RAtJPMfof+M5BKx3Aaq+JM6jeyLypCB8QdA6Q2Zl93CMbSK2eDiS&#10;dptNQRBq0bXI4Le+mzp+kSfL7M9+8oJZ6QNNHclLODnDCnzrBbSOdUuEtnQzzZVzFBvL1AYQAG4K&#10;SbyvscZMQLSlxGPKXjpYx09JtelCrT7Kk7jAG75Ubw/RT4r9pCB8OUC7Am0HtCwlouVLESEFoSu6&#10;Hhku/Sc4RZ6ssDf/k1dv9aVlSF4in+McW5C0lCcdFryZVlxX1IK4n01shu3TuGZrnlYKObfwFoxq&#10;1kpsIWxo13FzxwlX8FSCgjz6HX1gSuaWZqzUPj/V5H8VoJ/80PEtBUG4UUBbQQ1JvPpO135NdDZV&#10;zjI2gxTtz/GzIAje6Jpk8N2/GyqbyJNl9ud/EsXCqn0gyD9zVPx9DTlBexWWWQ/SrJgI5sCb/6zo&#10;J/MW1LKM/WXHieB0g3t3a9zV5lTaErSBfEEPZ0sfis21xbKQJ50rNiOxnxQEwSJv4uBTVTs5HKPN&#10;jSAIXdFVySD2k53Z3/pubr4bILeOOsNceSv9HprImhlmGH3jzcNn+nuFiXosghJprSzXjI6YJdXN&#10;+MIV34dz43qJDgXSBacuQC0Cyb64wNtNfFw37kmmrFAFQbjt0IxLPC97E7v4fiJjSkHYCV2ZDH7r&#10;u6lvF3myzP7sJ7lpaxDyaNWMmuplwC24Z/yq6UE6iPFm2t27AgqPlhx2wW916AdFTTkzJ4YjzkRy&#10;EKP8SptwV1FXYwLxEvVWy5O4wNuJZzr6Fs95kT3SNwmCcIuhNgltJwsbceJs2sPKQ0H4stG1yZCp&#10;HVN8EHmyzNXe7Cd5M8iYbpzUtYHJO2gl64bc6WO8+VvnNAplqVmOA3zTcecYFS0QXK3Xg/fgpNPr&#10;n+HcU5TGXZkQf6HoS74ruVdFb0In/EbjCW5v7kf2oVveCYJww4BWpqKdjMbzD0zrIwhCCLo+GXz3&#10;7wbE/2SZqKO/oPZZ2Tsoa1V9SGp3OD87xxXXaFhYM8EM/Is3j9lVzZvRBQasmd3Vh8OBh29Ki6yj&#10;S33Gghp3OHdVv7JyelWzwBsZofCLqmH39tcB890y1yUItx9qkyrayWg2eUZnBEHYBV2jDJd++3dj&#10;5RP9ZJmP/JxsK576SUdeUpLayxjPMHlGk8i1jeQTbFD/cXaFodHEHOS3guh5x2E7PhoKkzXdXSsV&#10;0pqaCb6IO5rZqhnzCIKrvgz5kFPmmailde59JPKkIAhl1mn8Ug1y39Hvq2xBbSjTggiCEABVKBvf&#10;9d2AyJNl+FnpZlBEapcncVGM29apMTZ7CgPGYOu0eungZxTzqlaDEBvMfrLLLPivKsYFUV4TM2PF&#10;tg3qJ1VkKqVPfSUXk7yBY6zlSXaBd8h6HPE/KQhfBmXt5HIFjRKMZFP45d/5CYLgoOuUQdZ3d6aL&#10;PIl46CdX0NY5+kml+cvH1g5oIPSP/uxCS7izT/pbGWuGGsAtcqBQxPgrlHRwXgqsxn/RCifY2R0X&#10;SVSmXSyewFtWXpS+JrT7Drs6/FN7yuaIflIQbjfUiIHIGK+sNunOdERNK9+GCoIQgK5VBlnf3Zn9&#10;7d/NiWFbrUYkKYzJtBjOXdAqFoYNLe9m1objAD2xR++4zKiDIKlb780aXUsaItw4sgwGTgLjDBp2&#10;B1IYLPD0c/jAKWJf/YoBs8JoiH7ysb5HEIRbSNGIxau8fbs6OXkDw3FEZroFYXd0zTKIfrIz7/a2&#10;fzer1ou/pnNakHKyLYFzV3XypF76PGWlKBLfLEh3518sSlSXWLsezZEFblQRrZRBpAst4cY7q9NR&#10;ePkjkozPcIF39bS9tLyFLOEfLQjCLQHasNgSJ6FdnUPTRt4opfYLwu7oimXwXd8NdVPkyTJd9JMo&#10;pnnIkwumxVPLu2kLbk7YI6NDVx2oWdzDm9+6N8Jjph/xnCF3Ysk9pQncQLG6BwXtDukEdE5X1blb&#10;ihNSX+pvZdLBB5InWd+fp2I/KQgCQo1OSZyMpq/pjDMOFQShE7pqGTK/9d2IyJNlLuo93jTipZ90&#10;xXy1EIXkSQ6caK6XJ1Wr+nNVslvjc5z4zDvZTiJxebpbGWOqM/ovMSJncLxndkxTlCdxgXcVTJRH&#10;6hGMaBymn/QcRwmCcHNZFJPd365i3F5RtdndWm5BEGx05TL4re+mzlvkyTLRX5Q2wbRr0UgKqzR5&#10;qVqkOKzbKBClzTu1K4TUjoqMALwexOXlOECADYQB7olLzieJoRsjiIO6DNfUVCIEhRHlPJInR06j&#10;T98/KXlyymy9GyJPin5SEG4zOCiOC1ueaKIdRuC67ho7G0EQgtC1yyD2k52p2WW7lXap52zFKI3n&#10;1DQqDzxMpqFJIvlB50iVELbiMpschJfA6XYSD4NRcbSIKhadqiVXU/c4r85rCVHchNRlm/34Ld7L&#10;LvBe+8uTXzueOAVBuE1A+0WW2Aiu39tewyFoUrBVEYFSEHZHVy+D3/puQvbHKdNFP4kyWrvUU8wS&#10;W+ip5GWNu6BTPImCIEvyhm6uniaJsSQDDqeLZLHUiyCDSSZvX40m39vb7YxdmXGrp+6H0Ma774JH&#10;cB/uq6n6XgJO0uY6Jye/Jq7IHTTfre8RBOEWgk1YrgHB7VnzwSm0GmwDKghCKLqCGTz1k3btFBT7&#10;00/+WRH81tAYPlbugsbV+W48t02VsH9Hr6SxgIyDH70TIStuqnCJodocPD7vKG2dqvsWSyOiohIS&#10;Bb9SMUtUEtRpUwck/f6qvxioH9jQ5jogOpdCVFiv0oLIk4Jwq0kHowg3/noXfZMwxjGCIOyK6k0t&#10;AvbvFnmyzP78T5b1k0pwGilPPN8wYhRCBpJndVLSghbAcPJkbEWHJoXw4AitC2seVEs8WMf6nvhF&#10;IVBWVa2kVBwpefJB3SPotLvAG4tqSgvZIfG5dwnQT4r9pCDcZjbxNMumwDm0GqKSFIT+0d2p4RK9&#10;vPgh8mSZd3tb341CWEnWggf9QR5/OH0yxUJ5ZayTksiBuCuDYVhJsYRGmSReQ3l4/OEaP+7AJFJ7&#10;5fJLzk9/oHOXdeLvFPUK7xP1ZjZ4QJtdcF7X1ay+D7K+WxC+HKS2C0L/6O7UIOu7O8P6QGwBE7Jd&#10;nlzeVVcrKPFT7UeNd7KzHdDZs2q7SRfHg1gt747c6XAQNd/TOSVO6sChTHSZIYKHrwcbVaByp5bv&#10;MpIC7VK2zs052U0TEYoup4FEzpXuk0sIJab60GkJuyAIN4S8xYHGZ+sOTAVB2B3dnRr2sr47AobD&#10;4dnZDLiHP+H/lvDPWXncxHBp3R32TwNRHkLMdXjt7M1+0lmPk27yZTPKwtGQDlLSJdJZ3gc4iIlq&#10;LQ8ugCmzSfWu4GiQiAcg9G3e+IaKXLkn0zVFKH/LX0BorGoH4ks6BfGx5UyC5Ng56ic5zSZGTa/Z&#10;5CwgQ+wnpYsRhFsNtI3QcOqPgiD0je5ODb7ru0G4aJUnQYiczZb/fHN5fzJfrRajUZJ8ehzHeZ0O&#10;56W/bNewuqOV6+v4w4ckeTVarObzyf3peLxE4bLt4V30k0i7/SQaMlac5eQbY7+tKA4pbWOdN8zu&#10;hiQUPlPC3fArOmSAR6Ra7iuWU1NuoZjXrQku7spddXxb8iOp5Ect39ZpIAe05CZ6ob+VSDd/qFHG&#10;8pk+YhEw3y32k4Jwq9FuJtPNOv8oCEKf6O7UkMXetiUN8iQIkstxNpk/WSSO/qwjqORaVXbva6Sj&#10;tpAlTkZP5pMpyJVNUuXe9JPLRSXd0kH8Qp2qblKoFXxq0TO/W/Zg8ErZSOYbKRogXC3dPk0wLFws&#10;roJMvYtFgY4KFgD8rwVg5WPdjvW22EaH9YcJLMjj0FJ/s8DrlbMh1Kc6ZStEP9l5kCMIwtFDTYvM&#10;dAvCHtHdqcFvfTdVzhp5coiS5F9/sLZwnWvz9eAa53hz2z4fuusn60lGq0k2XvJC5R7tJ1Hwy9OO&#10;0j7WS6KZt4TrYiW88Ro9OKttL5dOHm3SfD+yr/UReqwqE2GZR9HUv0mHelcFHP2EG1LQYYQUBfF9&#10;da46eY/gtaqkzfhFQVqe5JSbAfIk8+TjBCJa/OhfiHVsZ0xAaqPN3gJGVGA62OJ/EOp++lF/S4fU&#10;geJY/jH/Xvz0ggqHfuOv/D+S/3WBM/UnQ1GB5eEV3/AA/dGfe8QOvaewTVj6v/7WDXM/hZEHZLdf&#10;+JnaIfiAPQsMfrFNuoZhMw6Dd11+SMBzMeiwZrMOiJkJjmLcHbod1bQH4Jp0wTpde0nWFnS24x94&#10;T/WO+ML4eEq2PI93R2cwvRhpvDGT1EN2RYdrQlOvFJiA6g76nb80Bgj5Qac1cB4oCpi+TH8LRHen&#10;hsud9u8GWXKyGqkI7oHVHf0cH/rUT5aIk9X9bOnacn6c+6ZcGS95slqStBR1snCynIQ3CjO6pAM2&#10;KmuU9vJk+Yq+GaAQqV0cT05e6kM9okMekwf2chlR64OYBTlwJSRqTPL7kC1YqXZeeTKnOlBCqz09&#10;uFn2kzod1B/4zaXLzuSBVv/uChPOrkE795cP0Lddn9FMKXT40v7I/cZn7/Qc/b2khskELnirs9Tt&#10;ttkaoq/GAMMJ75RdaNRNv4o/u9Gtp+oARVZHubDE3y+qqyS5CXCzvseyBk+glNzDi2G4lG7wQS2J&#10;AIKfA2Mm9acEfE3LyUBCQ1Gy8AOUWvxaPNoP3Z0a/NZ3E9X9cWY/7FOWRJzt+5rYh36yIEZF5Rku&#10;EzFEHWUwP/vJClrFeDKqFBUEigCdjR7oAzbX8SD+jW5l11Nn+p0e9lrvkNwbJC7IMZGm4rZVPiQ5&#10;hSn9juns+3P6YoMi5OgfOsspN7VNgAc3zX6Sy5v+q54OEf/0FLgKJg8M/ioNaCB4C92rP3Pkx63z&#10;+S1E3X3BdA9SxWfHH/2rwD6q/pfP70weXM+qTxWYCg9/F19C4e/CHhL+Y78Jf7D9wa4WWp/ictUS&#10;4S9/k68WMBgUB3K9T6c/CoytFg52hkKB0NufvfMfFOoomeEH2YKcBx9V5u7jh1JKqeLMU3W6wW91&#10;ID+8K1rmolKDYcIr95NDOlwdTwhepWlgsYTkgDswcnlE9f6ieTgmyegXPIGKGD5WPzoU3Z0aPCf+&#10;8KqSfvLpP5PFQ4pYrCpl78Ab5kKUF3vTT2rSx4vnYztCH/dnPwnyZJGoqhCstD9HxgQSfpRC74qJ&#10;EOZQouWsb1x5cqsj83QTNi7xQQuNf1cEfYyRPuU6MMKTAL1OdF99qXD6Dd3LLfCe2js9NnJz7CdL&#10;8oHz0TrQHVdS6CXYMibI6sM8wXvKgSSjxWq1ms/nbyeTCfyZw7fFYpSgW337CfbnnSgFpL7gb/OJ&#10;BU7Ungun8jD9ofyAHh+H9BycpvQK8L/7U9TNOghVmKFoLM6xbPw8mbzFsgFF4xyLhrpDofpQ/K2b&#10;nV3p2Ck7QDggUOhPFLtdQ1bv3dNrNmKEgUM8DR6iG3JIofwT6d1AlKK/vcaCAsvVenme7Jo3BMRd&#10;h6P+2L9D0HGjP+ruOE7+UO3k27mqC7hYerH4CiqDLmV0OVwNf/T9vuju1BCwf7clTy6nK1U1ofSo&#10;AhT+5h4ch34yTyEYdibnvy+1YAfyzt727/7HEZW0B0lGAsMSsV0oAeyJOmRB5UXvtsgp5fJpdFr7&#10;0msebtZan/0epFx7xIFjOi1Pchv2UCSU2J7RgSqJtpJ0lZuDF0XetHGz/E9CZPP46o/qa36wH0pB&#10;9xa4DtXQJVzrHgwvGa3mkyz7cTmbzc6G79E9GYDuvmaze8vxN9PpZLUaQfnIH97lmU2UwsMvfT/A&#10;k4M9On9QPw/LQ6mE2EPgcYxF44UqGuj+7f0VlIw7qmjMluNxNp3MoWjopq7XQTSGqTvmnVD3Y0h2&#10;s7k7/eRdM/r9UU451Jp6pcWFl0tTYylpHk0qxH5eHcLWOUIaUexb+3pFbXWoYk+lsvDkHAJGZ63e&#10;FmIaJ4v/ezDNxr9CZTjDuqCaye/ydjKb3p+vznGKWYuV4Tmmu1NDB/+TF99P1DQ3xgKi0FeauhyD&#10;fhLejgoR/MIXjUfzfHfq/e3f/WtJasTHf9IqRseFJMQJit1fdDJaOFmxxgtGOhmzD/qoYfWnOpV7&#10;C+qTRAWtPI/ruqGiq/frgTyrlL68BikBeKlrb4nrh9pKcviHPmKYeo8/bpT9JFdF4Rh3uCMmNPrT&#10;Y+AqHPytAu0cbn5jsnh7OZ4N7zRm9dUdaDF/zPZtj2O/Tes8cy8xwUDKT1JHyh/s8zujgyuC74dS&#10;UPBF/XRC3xpD0Zj/NwYxsq1oDO/9kk3mo1gpspDeGoPiHVSIqnOk3/Tj9S1HN4Ymlt0xqUthtUah&#10;67fiD0YepLv8277J+438r5JN4Jv/6hBv1sWbqv/9gVm0VqJdUY5CgFfVPWZKBnrf/DM7oy3sa3n3&#10;FB3zTOd/JHH+OlyfW48OxxC+vnv42+haCbRFatJQpN+0pWceg35SpY+V0vFoopYJ7W//7nFSrQb5&#10;8u6Zq5RDlMpu+Fp/LZPm0tv0cSWPtoOJLm6QeLnuuydgmKTF2PFDJ+QiRm69oSiqJJpVzqqvH7Q8&#10;ySzwDpAnb5b9ZILuXBO9NWqsJnr5ktAFSNfFarFApc0mHi0WbqbsQAwxVyIJRRseQqZBIej4oMAw&#10;GS//vNPYRNpEw9k/2QTfp6dXomDiwQhzQ70EZAZOJ+WbAfBQBJL5fP4cZ5t2YzK3vWxBysLDzTwu&#10;TfT2WDSAEap6Ifw1Fo0eQ4YU+QOKBsUcog1pSoe7gOm7mGQhG2BQ0Xi+iDEXrfTciTWkFWbQfP4z&#10;5pTO7J/fqr/qT/s3MtqADp5ipWvKbm0zFBIKHn/hn9YodP+GL5/vk5ueoi3KfP4A/mNawF+8Ci/p&#10;8+/PGDDUcXhonMwXo9eYcvBlvYm/groApaqv/IV2+Jxas0EaJ3fPUbWDgk+YBFYDyH+jhLIZ6hlU&#10;OXhIYCupSK+3mAxTGHL7C09Pz5bfTP96DS8SmlQ6AEMWur57qZozuAnvg+RUK4L6FUY0R6CfVFUj&#10;f78Nvax23vOu43qcdv3kLygY6ifjn+tiXtqRJ1XmKfnrDtPaw+2bfHZ56gpRuYedXnsgTb4g597C&#10;DFMx+SDKecY6c9ZYo6COavnY7WHgfD71z3ivvO8vT94g/5PwmnFGMxTLNxk621dzeTAECK399Yxx&#10;CuSXLPvl29lwqQTKngIfDc9my2X235vlEsLGIY9ve1MC+sS7k19n/m1kzlU0W07hjfpLq8F2Aqm1&#10;hJd6kY1/gbeaDe94TPOMhlGUzzl1584dyB87cx5NVdEYZ1lGRQPi1utsw3Q4/HMGJe8fENfudZf5&#10;ylD8R8vh2bdQ6LLl8t7s79rdDdqAbnA0GZ+F+AJRXEVDKBp9Nn2rGebxHchlyOf3T7+DX9H79++f&#10;RvBJH2/8BncMaWc5qOHj8YuJtirbmRFu/IaRugN/6DHwwSdCPt/oNd9/B++LlgXvhytoWqm9f/3P&#10;U7jwKVyCP9/hlx7/DiEWTzGZ8XX+e0RdNDY2s++X42+gZv5INXNISol+UhHCxwChqv2A9WxKg5Ge&#10;iCdQjZffqDp8NtTtSegDULsZr7IQWTLn6unyh+e5HYg3+maD7/pueD+UJ6+4be6w8OQCQ5+kR2E/&#10;CW/mvCDZ8O3P/+QYL9MCj6qcuQD2zymX0FoTOEzdsdJmkOYTxCcTHaQh0brSqFsn30zutXxomXVq&#10;8+n8dYancKRS2TEmWp5kRab4LZ2kBd56+WBOrm1t52bZT6Z5Ur670tuiq43Re0NZRLy7oPR7CiOz&#10;DrY7ZVCAwzTW0v+VXinFmjC40L30oz9tk8nyLLyR1KDc8CRWRcWE2g28Ma9Q0Um+AOyNOtmEZX6+&#10;G/YgLB1c58MrUzROxtRadX5FhU55tdTvRBUNNFCho/izI2ttRX0F/5Dv/Itc/nz1N3kw7tB/aqLh&#10;7HL1GBshvRCZwqTQO/Cgczwc3p1cgMz093I8OX+oR+HqddVPGLnp0SGIVnlG5kqQAzCFAg8/r6Ed&#10;Qxv6i+hdXhuiUefcdLlURVWFTfXQv9DWofIzobS6yKenV1sM2emvHbCoqn/4A7/OQZhUQYRzceds&#10;/JYshFRweaAN6DsNXh2rugYbRLQ74ySa/sGO5xjsJ3mwm4z25n+yPN+N6Z0v7/7VEecxbxKVTkOm&#10;s4ZwHucPfO7k9d3v1Zkhfdu9bpTRbi9PJhAwKbEResgib2mc5UUKLYRM6a5qrHN1qzu0yfcib+fm&#10;2E+qt/9XtzMWQzzj5Gg3ygO3rz/hsT6Cvh7E5T0wn6smMiRsuDZeZMNw9VOJq6ezKTMUDiOPdi5P&#10;Gup2piLUbb3Jk29ss5brQb4jgcVQ96EhyVxHOdra5VgfARfjTY33+Eg/XEt9i6yD0rpEFM0yaIfy&#10;d9rl3XJvvn3y8buz8eSP3eIVezu+2J1IdcTQF726pw/tnwcqdbb/6e8WqKzXVok7EpdN1XDcDezW&#10;keS5mm9PrNDLbts6ZKtI0McPz5fNduXtRMMxLWqwgm5C32UIW9+9PKjZ2eZ4/E86xOM97t/9DXXo&#10;CihTm8E618ll1hmDNkec6a8VimHiSyev8w2IoC33LEDerAep3iGHsZIs5Eltq1e9QImMF47WhypY&#10;Lk+6C7x/9y4vN8t+cpPvmGkTca5IO1IukrgvZ1tT1gpkKeZquZ0ki4z2oLWokP9ZjDEQV6Imotk/&#10;4+zFdDLHnfez7J/64Xn09Os/SPGqo9aZiiCE/KBPNVB139sZ2wx6kw4S7T/LYtjX2BqSKbeIUdAi&#10;uJ0Sj8AQNhX1FbMffytQNBokuOjPX37Isunk7Xwymb7IxrPa7dY+fvcjrmXc+cXehnRYAUR3Zg8e&#10;Yfx0DAMjmm4OKU8WboOfHU6ehK4YK8U6V2FYMNv2diVf2KqZkv5md1EVcjN+rsNUTI3PSG/iZNI0&#10;shoux2+y6f3J/OfJdJp9XbPnHxJRWUNdgAq4CX2LwXPiD69KxpMEX9NvyqoPjlc/CSnyFge1XfDS&#10;T5YpejDG3ACy47kqG1zNgVpWdOkrJ+dyh437SbtHWqf0y2s0W7YZ5QIMOiVnypNuFr7VhbNcRlc6&#10;0mr5kS2dhOgnexmxHgbs6R7oiBuuYODd00uoyZaCaFLJru7EZSkqo2WEfuR5v8j9KVSJzmgBdwy9&#10;bDzYrjfrzXawTeP4wx9/3f+WlT6vLpbFZNwu6O1CLcbteore9JP28AzfJh9fWfRjC0EVs9IEVz0y&#10;dCUepMrJWc4soMxBHDAa9dLkuxnt2xav43S7HUDBSDfxNZQQ3D+3pjhFM3w1Cpae0Yl96Cdz3s/m&#10;apKnS/z2GK8qyxgSHDMz/dCuOekLtL3FxjA50wcMQ5yK6qPWO/0LuomGgPsIO9abdGgWas1ia8hU&#10;FFD5mg4eTf7UbV616Rsu/5svkjhO4+sttJVQD7b4N/7qyTyrKRfv/xtRe1YMYOrQ1xu81nfrQKmQ&#10;qI/7BwvB/KmOpQ8H1U9C7LZdKjbe0i5PloV8eFa+vJtbEA3nf1ASFj/pFhdjNieF8hUzNO3c/+5Y&#10;H/T4dGYs7bGG4PvkI1eyFHXRUsj32BQUM+U5+eLwk2fVGAfIkx3y7nOBUY0XroAEw4c+mjKgavb1&#10;orUdaUXfH5fVW3lBaAsdzuufRU2fNMz+gqEV23ihRc4m/mOyZGXK2Uv0RtEWAR59F6OfbLafpPv+&#10;0JfuzLxS7J+4ncLyESTDjoMNeopT7nBAi2d2DByIf9dBKl7qJ3oTj2okw+F4Be0GZDIXR7SiHdXI&#10;lMN8pq9b6QCCJtRCeXcyVHuCdYje4eTJwqNdOki+1cf2ToRqFiw+lfYG0fPvPRBX2iK07+8ByM51&#10;UlIgL2nY7dW467LweFLWvee19mI5vQuX1NQsGDAmq8wVwYFo7PSuHPpqw6V2QtIKhI5x93lIb6xq&#10;JygYDqqfVE1Vh4oNtMuTb0r2k/CUQp/3O/tIfdbVSuDVcaG/cIp/vhznJEZVhCO47QSEllfuco3G&#10;pCvk46pLII22H3cqLKVKYTC2uq5Eee5tZHdz7Cc1RVYZnrq66o58XekG1TLebqXbBsTSUkeG3gl8&#10;2xuC6R6QoTKFpCx0dnGHaOuhUbxacvN8yz92eDXS2QXaTyp6009CbTIqfUjM3MG/xZDmHHct4nh/&#10;9VWjBSVeQB5yoP6qUqIhVE8ZlQY7ccw7BxtOlTzjRrB0ZL0iG4oq1si3E/PvdED7Ivq9W6U/mDyJ&#10;e7TlKV2Vv/bH8DUWVnhuZT6E8KibflSmcXjtTiA6hPI8fdAkwGY9WDsrn6jdi5Z/UUBQr0yA1alC&#10;IJlWioe6+zdqrZuhy2289+/WKz4hOr537AY2LkHDvY7eILvSvbFur2WO9qyYGnpbFfrwu+60a/Yn&#10;LLob1yFHscwaPnd/Hx54hUKSnZj+T7U2r3J5MnrMlqaH6ixurQPh2FGDr4U8CaN1OFWk1SbAfOmG&#10;+Z9cGy9Jht4G3q+rrVEvIVOulZv3CZ3wg8qP2w1ewciZyrFbXuEIOrcskUxmrkgZTZWnt65sO9lP&#10;5tbEO1PJnHTNFI2QlK5hg2kUV4tGWZrtCNX58nR32Ax9HK+ciJ1cXURL9FWjgNJgFRHVa5XammTO&#10;mJtFYxBHixYlGKbDik6iqyhCLzPjLJv+NJnPcU9QYrFYrFZ/zeeTyf1svBxGVxdXhcOAWt7P0cIj&#10;CEgHVlW/Dy7piRjBDTcG3hOknySYNeUzL0tAD5zpr+WzdNDDNkAbM1FIPH1VKap14GvBhc6AEuJ5&#10;daEH3XnZN+oiuAsP4M1F1BdfM47P/3Y98lXRVxp8Jv50BBQe1/cDvGuQ/WRHb5A70DEp2vWTlCl5&#10;ksNnM+qaVw3QcOouNxNmO5Hrh3mttuRJDBP+5M3fGJ4FDfHO/UQJeEAe7W9yF7c5SZEGSpuAkbHZ&#10;qJNXupcpOgm6rmgyvn5IZ0zZ9Ddfukn7d6u0cwfeV2Pr1TuByQn/3Wr2H7ko2QlK37IUrFctwhNr&#10;Ex/O0Q/GrFBiW1z9bVZpQ3GFlNG2WuoQQ7xiJjeHz0/J7y4+Rj3SD/2YvvSTIGuw//Cnnvsmumrd&#10;KrPCe0xDrZ2KB9ycDhInJo5tdzdSY4ZDkJdofa6WIqsYlSxk6qVa0lMKppK1qszknC8j5/2iCZZS&#10;9aTKze24BlqzeXLqG0w8Wswn46EbpzKz8yJ2viGvW4IsAUO2k+gC96msR1/qMDN9CBQe7T3kAEDX&#10;BmmxGaSP3brZ2bGpAcKGF3Pao/fBRho1lKdxvsblMM3Zm5+Ean79f0yvF92jqb1SA+DG1B5VJ1Nm&#10;hc5yQWMX/Sj1t4S+zhCwvvvwHPH67o5gjnjKkxbxz/oE/5I6mWq0SsWiNGfv72I2kQTRtP+SkK8E&#10;QsNljSrhpj+Yp1uuSuph+jf4uXq6MKn79nGpwqQB5eUm2U8qCpMHQ42xQCjMpPJysasHSrgbYheX&#10;bHPeuPt91hMzxrDRsMsME0qUzuB7uYC21LyiX7C6+WX0k432kypwZiZuMp3cL/2b3p+8uHyRZW9+&#10;QLfGuOv0HRAvoPu2459Rd5MDteOZ26J8/8rzlZqA5NEO9yzIPm7nsNPNaSnSM7eaO+QPjWPGrv5q&#10;yHlGbmW1dDvj71Fe68Zbx0Drn/BYJav/lt81tWTRdBQ09N8MyuZ5BSA3AnfMzvfjLHsxnU5Qibpa&#10;na8WwIiUqcnrJElOkxj+42/GpwAxhBoO+Qg/OJ55zdlPqmeih/Phd09xK+kcfd6C4gXgdU+/i56q&#10;G1GL6zDPE4RZ4R3t6t5fFYd05BoakvlZa8FtBEJIy22DWSBfh10+uVF3NLNcPnuTTF0Pv9H0Uarm&#10;QNU1VfRlBuhYa5UFnxfIpmNe392dDvJk0YGdcw1J3vMywuYmHYzy6lfZbgbGj3lM8MbdxAee3OCk&#10;7FkJW5tChJnGrN28znh0CWT6ffiDl77KJas7X6njBf7l5cbZT3IT3sMnO9u84n5Pj1xJNXJdS4VC&#10;eZaUmv6Vx+ruvOS7GqiPJ0PSjXWI2Xb+rdNSDp+f6nJX01SyqIez67vbcPWTUZtUEMfJs8Vi9Xaa&#10;jWnjG+Vc7h+Q6EpxTieOuICWIn007G7ROJkblcUuaJ+5GvIf6FGY8bJHbk04GVpD1iBwsIGpaqdg&#10;NEnwQR1e0R3QLm1nod6sk3mjX+qZqkqeMVwPTot6qMXH2Yw227qPs++j18G78DAacQInSFHphXMG&#10;afqsKD0oB+KuP/d+/OEF+m/CKX+UTz88RO8MFORjN0jsr+I4/vDw9BSk2dHdxRPcznKS1wbc8ydP&#10;bzPOZCa8l6GvxwAN5c+ucSyUut3DhpayNEBFd21ewKNjJieiP7s5YQCBgFnvPc73FjO/LPRFBr/9&#10;uz8Px7E/Tu8wbXSFF5BteV+D7YaZHmZV9/os6vUr+Q1F9boYsFlNrlI+FV4gSwqP3ogHn/J4W+KJ&#10;KpZFBUIfR4yLfB2zWdWSBL8YdQyar6jjyDpkvvtm2U8CcbGsvQAG3k7ChbHBAF4yqdaDpTlmSKFX&#10;RzAzW8Cn0v+iaBrQbhJiG6SZQaiBS9xVjNHla+j6VHHEXx7oosis7/aQJ139ZKTPNGEyOE4W8yn0&#10;pMPxK3OUdsTaMOOoy0rF6UR6l2mA+6g668H6XAdHKPu39sIMGaU3uy0RLfWIGELwf2v9OGc1wruL&#10;q4x2CQmHkSe7aE2JxyBS1q5HHU5ABvSP4+ipVkBm08l8sUji7uNQTGJnYYpGKwJVwm4Gd/95j/sf&#10;Fk/90BThxNE5X/3RNCKKX41WMNJ6Mb6HsqVprz64sy3OJsXBQOibtfaiYvN+d6EDy2t5uhvGVm05&#10;C+fpkoSZxBneV68bbiIOjQljHDR7CRX+Gh/HxEpfY7j037/7wEB6fKn6ybKC/tosLONMQTapFlCd&#10;+WzCEt2q5/PkfY+DXSgsuyq7SlABzDUJ/6MF5AWp3gAHiKiQOkVfv9JwpRt9i/RDkYBPMMZWKWek&#10;kBpulP9JBTPhvfPAG1N3yy2UnUGH6iZ9MKUo//bIt41LmNUWw2m+a09gzuFrwP/zX9y+HtUpgUlI&#10;D2flybbkYvSTHaTjwYc/3B2nzXizoJ/N4DgHXNEI0mDnkMsy+TcxqrTaMhazihtp5LsdY1uoPwTx&#10;r1nrrbchQwUgPC6wbIA86XRYnfSTusgOknn9TpLjEJE3nj9ZjEKsTQzOepM15B0/fT5+RHmkY58O&#10;4vMVPNWnV4G7yvpq5AI6u5RmUJqBgdZK74uBrJzp8OhBHzLOa04P9Bs8d/dus7Qdpq+5J2TM6H9O&#10;6YiWC2hTKPmDwcYomTj1K3ox0hNLbonTlxi813d/Dm6ffhJzpF2eLC2sgXLzRz5OdUVGyOi8JirR&#10;rIoxdSkbGGGzoE8srwO7aF+2uW7UiLKkGd0Mfi4qPT92/EGdRJNQp2KYqVDaQNKqzgHyJJtWRw2j&#10;FfOeGWmCXYV5tWttos441qERd/zaSbgxcSXcaPkEl1LiBcENli5ATKhDtQMpxpQu8QCfzthPNi5P&#10;VoF30k/yvUIhlkPIeMXa3bh+V883KlW4onHycvcuY1MRH1Rk28NNGYXMx9lfOE2RZ6Jn707NUP7A&#10;uKqihLyZdJm06UE/ifpmeB2d8fGqdjvJpSVDNdOUrjUSuC5h7Mm4xi1b3hopeaYdfEnMLcyGdHDq&#10;6idxPkKXdONVJh+BFREvPytlOoF8WedusMLIL1WTq2DwBUvtiYcdsCrr68UyH/4UDDMdIUimpmx3&#10;KdoUV0X5bkzm9Fxx01cYjrdjhXLyheonUYqimcicoisqnMXa/FHIk3ldszEeP15UJqoKrcZ0TQ/r&#10;uSRgcLlO5o5tYozPMp5FaRLTeldFXsOy1PU+HV/qk1h4oUEyb+3voOLm2U9CmjkN2s5+fbDJWfyt&#10;QytxeeqpS2wgfaIDI34cebZwyaXzoneyUar62E7ZpnQs27k79J6WPL364sqTY9UxNMHqJ63C66Ki&#10;XbwxZgh+gQhXU2Hl5GHUg8VC+oxtf2v2IAhiPbJVXDPMheo7MaSPmJHGeLG2xI7QuMH1eMvqniOR&#10;X5IRZRiMPBmun8yFSfUym7vTGolytvJ2HETX5c603AWQUAirIcElbobgkbiulY1emikNFBMLmVij&#10;bibUaUX+N3atE3ELTMja/IpSl2iAw/Beph5x4+5QoZ5h/UIHViJadWk/bKDwlqdx3pINSzvxuas9&#10;mU0eQ+J6BlABayDlzyhzytvsXL9ltZjo84ajXd+NjWeQfvLGyJOtQk9JtwD5YzySsyZoP2vZDL1I&#10;VllbGyjPC9fPqnAUA7m9pVxarC3PLYTzymcGkbynvHzvjKxUMzAQS6+KC5xLxbfsxquJG2g/yUx4&#10;X5STJxTMjHgwdXpS5Pt2Y8dWtqXsoCLQ3NqQUnM0/qjvKBiisgheFe8OfeO00EKB1OCkIAqU/uiQ&#10;GP1kV/tJNz20ZJRPthZSvfoKb58fUKjRFjPhDWOtnQoHwk13kx99FZkdKG+Oo7Z9aS4bIIXEyX9O&#10;hIbTx3gORhthccpTEbIUP8aLsTOH22HBeA/6SRK2AJN58ZOM3ycuZH8WVXS1pJFLZqZmlMGL4ApI&#10;GBQK1bXwW304zZz6iUS4m7WS/fApUG71+AcDwyRWKQ65hPIsfYHPOtPgj2s/aa0H0MHqMHT8VHRM&#10;DBXbdO40aGc7KusxFoy5EaKK7m6Uprs955xYD6w41w01QadSZx47FsXvZiQ3u++qLzCIfvLgtAo9&#10;ODtsKskmNQLU92pbTQsoO/mYHeTJyknEuFFeFX0TANleNH4jPQjsvygU/Ry1zVbzZYzqx+hEz2nY&#10;cgkam+PqSbPSOfpATYth6kwA1HAD7SdrB96QbTvkHCOKIO9WNMXUPWy8za6+Q3RhUR9W8SBmdDyc&#10;6E5ZZbZTWNrJa9NI21FYZOjbXL1pU/xKsPIkU/dKsPpJLTxUqCub+Ah6lSIJ8of+7hT873ee8L6+&#10;rmmpcMNHz5SqozyTvih0UDWop3GK698eWremqJvxpVyM0mduuUPf5vho/3dl7CdDJ0QrL0BfH778&#10;hx30DaHPC4pfjt0T5E0oU+jw4eXDcKRm0eMYX1RFnm7Bj5DE+Wd1poFTRj+Jxyu13Q7HRK0kUror&#10;vKNLestOSZVTI4v88wyiCBHpHvBg8H86LOIygdypTS3qK+l5jDg5RoWuTu1Sinih20C6283j4dyk&#10;toU+azjm9d28yUIdt8d+Usn4OmOgYJgu33UmDKUg30oel0o7uWnpNisdzKN82thsLtAvWOpzU8eZ&#10;2g20iN6nwgbyTB8pkxteOmZgkDRb4y+EYp5XZeibvQvM8Q6jGnDfDgbeu7wIZgcza0LsPl9a3vus&#10;UduDz1L/Ge3kGWo2oYl1ynYg+ICvXMd5b/KIeb9wqH5SBdxtfbcnbm+HvpZ3IjWeayvsPOGdbl7b&#10;8tHyVB/noafBr2KkYWTn4STetVTkpEnmyGzjEUozAW/bh36SZeSK0khPO0h7QPpGbMNrNtRHtdpO&#10;HowZ/eRdfSoMyEgdgGHHEgt31+z8evL0/+lrOoKJmnfgSPSXPtHIOv7r7+oI8iMNf/oAspETKMmC&#10;spKQ+qQhO9713V+qfhI3SyvVTOOegducohjqY5/m5KVRao2tGUwckr7Ki/G9Pc39wjsU0uzFEyUP&#10;5PFLjUzIVvVcmYMjcFOI9Ui6EJHJ35khdXdYrePm2U/CuzOeUrQnADYNvUj5OU3VQQDdQ66o8d5C&#10;1uv8qwOeNXK3VZ6BOImZtWOG6RfhOhtLamh5Xa046Mv/JBzdJX0tGC3zrgOCTZ0mqocBaPpSB0W0&#10;zRlucI0vp0Acvu2p6aJsZRZsLQPHa4w82WV9t6Eo9Jw+CiCBsqcy1IJaEvPIzQVkOEfBXu1VFQ6a&#10;7tXpJzvg5gKqJTrGTVMzjWMV3o65kA5iW5K+BzGFdM77SQd1bv3SKQ0X/4yUgcFu75k30m5xi+BN&#10;8R1L76nPGY53fTcMiLzVTciN0E8i/ADPAIUf66a+epBujWaDU/KMclt8dhWbMZ4u9S/pZr3Ki/F+&#10;dHUq/oXzS3h6qZybNYLsioi882U3Ijby5CUZ6uRU90Ft4ObZTwKxaxKOA+8dss/yaV/l3WKjhpod&#10;g98M1rY40mYWpJ7CiJNnMGbQ1WHHhhJZD0aOQHkBiUiPb31TXVAZwwPayKmZveonGSvYnTdGXNdW&#10;JsaLVxjxjzokJPpXH62DnvbKVR8qIaYXoBOGuuAoASP0HR9A7/rJ4v02a14xODvUwBgfsx1wW+oD&#10;Paz+4u0nw4GcdFd4fzenylua5g8hrldtddgAyQaStbRqsTkh6SR0c//nbtUzTphutBubFDJ65Tzi&#10;6Vt93oqiPmUQ+8mD0ybzoIxglw1rZ5SMmRkqEonZVgqKXlFN5+TjTQF/Taf4do9FoJgyG47gmdZb&#10;GfNmzDcnBoWnGbTyLqm1oEkwC52HuMKxCBWeUKdSqXID7SfhTV86/o0de4BQ6l0sXe5WLKB71gER&#10;MBLCbKwPE8tm4io/IpzspmLbQ3NJQTxzBMqIpsMCXjdwvlvB6yf7wl3hzfluDaJe2b8kvwo7ENsF&#10;2UPwjQfMyu476PxPlY1dgUBQ1nCVbxfjIL/hbvOzo37Sfj9+6IcCa0DR7Q61wnd5ZciY7PohGt1z&#10;45Pbcndp2zAC8X86AEO2Y+th2VhV+Iix7B46lDq7PYrmrWGtB+ninr7c4DiX7oz2tHDtCpSoDK8U&#10;NX3GIPt3HxTMjhZ50nECY7XrU0atlk9YXjGqvLXpxWa2NUppENdbSayAFWP0i37IyZx6oKKyxG/0&#10;cdzJw6WQJ9/YBRjLKvy3ikW1yXG94vLcSPvJwb9Oaw4Db3iTri8DuVE33Y2aD7zEWh0dii11qUJd&#10;G084Ac9JJo7tpFZ89NFIUUCoh3IVPdF9OlkbPQuMCWM/+YM6y6PC5fWTPs/0wXXiEv2sT3XleW1d&#10;4j3d+pOWNlmmhf8NYJLHE2c6NEL/Z7tP7ylw9gT+meYqt06L/gex837d3vWT8HI08KWpgtdczxH1&#10;4lzRi3iQFK7aSiwXStrsrP+DuxMn6ZSz5eD2Jx1cu42azoZuZQWyP7EV6mWUD9vOrAd2ZH+hd64P&#10;kc7cpX3RS/aTWq9A77dbhcAsxDRPYzcV6SkQBRM/fcIg+smD0yJPznCVFuRKXpHWc1NyJo9dvUAx&#10;cJ9zJalouStagLgIdfiqnya5gmpajG612rAWpfV7u3wW5Ge/xQpWiZ+1Z+nMdsGGXUKN2XSVm2c/&#10;GUOBYCZadf3tWosfNaTXAh+5A7aEAy1Ra4LHhQVGwccfHpEMiDd37asKIACKw7Wrk81tgzzT8Qj1&#10;k6YZKOjg78Zmk1Ut/g00itkBu9QN1arUBjZQNBz169X41fXgercSWoJaVlf/FjSVy8iTOzu8tioO&#10;q6EkDf6BmLtGjoCeQ8B4tmVlPeU9B4ku+kmSae86FZzsTLtHbrD6UwfksuOIwXLoB/gUtmTsWH48&#10;fak6CABecreWUmUkhBE7Tco73DathD5hONr13dj63z79JOI0WWXGqjwUk7yJ1ZQylutxMaQ+Z0qS&#10;kefw1rxCwd/kV318f6aEULzjQWF4H/17XRq/FmOF9/pAmfzs2cJoIPDlsc6cG038O8j1/DSl2M9+&#10;ReZG2k/2rf/YDNL66W6/tq2WdFtSOPyHYeUZxYBlZeFuu6FX/kK5Ua3cDsDtWHbQT2HsJuOMWo+2&#10;F4bzWIIZ/eRntp+El3PH3p6e7Opg95fTeIjPjdjp3y72pvYIMocm+Jz2riOQfpC3IFHGL127gQB5&#10;rXf9JEUNgTeFaLiucIAd89mTdW1roSTua4giCTQd6ct+Eom/1kEURL/Txo2d25Da6W4IGpPfv4g4&#10;2CrffL1+3awQjnpPLx1x8upBLi1ghej8kgpcOAtBpIOtO3x5N46voTE2sdPHDZc7KiH2B7zTl6if&#10;vPNAX4YpAMV0a9uho+e3CqdFsw/Vzz2dPyzKxW0IEn8WRcunJqI5SGdT/ND/Evp4I6YFzMolzRRW&#10;tsXNb0NL6ir28DPCVevYEeAJjJBrqcxxE/1PgsD8yunjz/4PTrTmQi0vnQ7QMKSM6dw6zK3JazXd&#10;3ZzkTF+J20FRkVblureGyrJIzpl5ruSlmLD6Sbfuldnn+m6UNlzNGiR6XoXDoJr6f02Nrwq1Q9h0&#10;SykpGsQ1jD2eZXxJ781TjjvLp7xh53FpZA/2kwCWLF32GcEaCl+ey63x6wiFmw4+vWD37d554Re9&#10;YW/ruzGlXLkeIwlyUsdWPymssxiUkicw7U1u2c0euvxho4jXquuZwbDuWvF8WyPkiwrHrXcRzodZ&#10;7bA+bDjm/bs3TNLVcyPkSczzZnlySRmG1yk5r9T1rQqtZc66GDN+fKYP2RSzCGNyAIk75GDQljQX&#10;jdqmu+mGWprPWtuHR7auHN6jWJEKzYYbSF6SP05K5ZcoGcAtH0IFNO3E9W/s7g1VjtfMowYVX9cL&#10;2oUZfgSzHpya8IaJI/Cgn3t9aQfsYt5mLQ6PMQXFoGSGvtpIDaak63npikqEX6k4Pv+TKVQR13KB&#10;mc3wQd11bRY1RCMz+tRYo9MQ8HL4b6dfya6bIx6cuunN+n3og/TRD04D4i8w7UE/WSZ2N3+BxNhr&#10;10dZTBln/GrYUAY6/VIQ2MrU+Z/sIp8witRvccVQx5ZkbYvx9x2PY0vvbS9d1oORLUe3l+q4ND2u&#10;mJEHjJ6hd3LHR7TKz7yvPmo43o4V4v0F6iejqe5AIV+wkpY1Kcyg3KTRB32njVknrbaOQNf6eNgY&#10;xLc0llg84D9TSugQc7yCaWJBUrYbhyf5zBKzLt3qHV+4j3hWGjbR5r/wZno3yUdeZebm2U+qaX+3&#10;gmP+tedCDdYANBuk1bD/hxnWNZ1K9lDtrUy8cq31QEireJnqB6hXbsviJ6Go2PTof7IvNozqSjs4&#10;7lY6jEHMydL1wzXTV3WjVDSg/NbMkEDE1/A/dTeup1H3nmCsa3FC10M7ycqTPegnbRgTasiNEUZu&#10;f0miYCfbSZjtIvOVgAB69D8JSeHsgxXlzm46YUnxiTswbBksN/PcGr7QZFMdKntjJhOeYLO0cx44&#10;YJFyB6lkXVEUNX3QcMzru79E+8nZYztD4rf6sIapYYXRbMTlZN6J0fQQypJQ7NaD2FoyDuONuiKg&#10;S3CiJE62uara57pYzXM59g/zdGD74qIgj10XSYUndoXS6JKYkELX5FYBhptpP7ll2vQljeJbs4HH&#10;aiefpZtqVzXEUDuGbDl18pictPwQGNQqYrTX6Rko77Hrr9FjxlufZ/r0N+pME/td350OHjpFY8hq&#10;/n2AuyyJe+Wqpt5huF3CxntsR1LturUNs01PYQjRM+TPsrwMAcvJbOH5qnvXT/JSHSoh9ojKa2Yn&#10;AACXl/dSQU97sp+EyMKPa7WAjue6ylzWqy8h+GrYOy2Isvuy8aeapNQPgDENM5zYk6oenrnldkMq&#10;6Qb0MQOc7b297gdoL748/eRVsdMoUq3C1g75BYWP6whSzJm6zvuBH3ERtzoJAVi700DL3NYw/wH9&#10;if5YZT1Pas9prBpA8onhJ10vh/p7iSKGywVZUtuUpkbfYb+ZKw+wKLuOJxhuov0k5ZPjWi2adG4m&#10;Nw/LeePIdHd3GPTaRbfdOZpr/WcNP3aIhQtqPCHvGZM8/2lNt1H/7PpJ4IVT8Hfp6Kx3hFCcSpWv&#10;8A57grr6Zx0G0rjNOM2mPHTlmCso8/upv2soa0xZ1AW49WUZ+8nd13fbbAYpN+ONLSAQlhl+FGGW&#10;fDwVoLzcfRLD4tTxrasagG757CqZIQs7FxkrtEnq+hBRTkZCE1+VYNvt5lXzsAAfwAy7ZzGmPpTb&#10;Nru1TsydbLkzwXlTjT5mOOb13cxwr4EboZ/EMtEkT/75SF+XbtaxI06jwqGCmYnixLJcX/1Oj2Go&#10;Z96k1kra3xqMP1QtSSboyI65Cg4l4/bpHEtRNUVZWQE3F7WU0TVsC4XIn26+lsXsC+iYp490ncI/&#10;jfYEmuM182gi3QyeO9NC0841OL1r/OJOIOkclx3T7u4nS/My7eoTd4GMEtEgm3pvJVW7O3f1IROu&#10;lFfAe/v0P9kPlEtPnDfSpTysrKurLQtTzAhnqecSLwoLOOfaLhqXMFasy2EIHgplaWtGBT18f1Ta&#10;XWy/JrFpuhrYu34yTTecofG7/9WYDPQBZEM8WDN2e4D2e7gjWHwZ+0kS4sMbIMwod6O0M+hHOjZm&#10;lnY+egTNhyNZQx53bKVKS0TaE5NxqnR1F7MHa2LXppolnxViXFSBZF5UfH3IcCn7dx+aJnnnDb42&#10;FY54kTmr6Rh50vgxZk2a9Fm7pK5tB+m07DtubIxe/5PVnl8oPyuN2CWyvGVHLhZy1aios8yEmGvV&#10;8W72IKHeB+FbvjI3zn4yJS0t5J2zNcIv3S20LFF/hHlclZOedm+mbGu+9rW4I1fngptEF81Wr+AL&#10;pYPHTEPZ3jmqVrZH/WRvr3idluQ0Aqt9xweUpruhNapOeF+0TkywoEGKPV/4njxWNIlqrpxxEp3D&#10;8X3WX7doYMvr8URGnuzZfhIicc70irPVdq8pUrOTLRodw2N3duYF9GQ/mSvp3AnvCdb7To2Z5aR3&#10;GcO7OlLdpOvCxXRg78g0/qQP17F1Oj5seTrrExpRa4JZGcxyJKePGI55ffeXZz+JdkFYPJJkNWZ8&#10;M8zQOU4OZCo2LkUngl2aVa0pz/Om+78t1iRdDOymIdP60BqwoV+p7ehYJrm339orIEpW1b5S80bX&#10;NDOf5t5xuZwz2hzXPCT+nz5lARLl6INe8NOQwDk3zn4SSwXmrrupMnR1wc0ZZlc6+GDkIlrfEDsq&#10;tLa1twwUUNkI7Zd6HQ1ciT9MjuU6TT/FUBhUSty5SVoQrX54dFt5fP4nlR7ZcUDe0YMfJoF5RWXG&#10;6qzwpmFebUrVga7tbNEUJ5Lry24MfTfbhe4L3UgyXnn8nLHuXT8J1TZlDRnRwet+BAsIOK5Z2017&#10;82D13PnJ677sJ7EeYDvpTni3dHUs8O4Q2MI4M1elvuo9qPPqtNSexmlYEUh5MIg5I/OEXldd0zPU&#10;3MVvHEEEhql5husjhuOd+INk+tL0k++gpUzXyWgxdTfoRKD1LXeuG6tX/MGp1tAMqFPDPG3WIMbZ&#10;Jr3RX5DK9SUAS2oyJb2NKtEl4PuL6A50CHSiPhSziRkKzHCdHkNu8hU5GdMemaoD7UBVonD7c2T4&#10;5uW/r3D6/g99oIEb6X+ScMUglIK0pOMPZpdl2q/m85zFg933crPyvH21AGOapZxf7g+oB5wWSpe0&#10;+sJMRdctf1hx6Xw9e7efdGU+LQXVv00t1qSCkt6YCe8OwVI5tdfeUgQbUi7mNNc7uH7xxC0aT5+A&#10;cNvaZjD2k/3qJ+m1uW6RJoqCWwFv+DmfPoXlOvvJjmycLMR95zo0+teD9C8dAhS9V1Tqn+ivBagm&#10;CawOkFfwY49ccDahOQe5Yff+8lzzxC1t2Wk+q60PGI53fTfk/e3TT2KhcxurnGh+d7GajJ2hVU6l&#10;/mLWGT0Q9dpF6VKlW3fUtEZal/fENlVrXoIAOUCut2rnK1Gv9LbZ+9Z1ukkn1ggHfZhAJDHqaR75&#10;pdM7bK01oG+cONZvzj9cTueLBbMgtMrNtJ9E3PWd4QNv9fKxme4mU6XyUIMYViV5X+wsYKw0ciAi&#10;8WBt2V/kXM333k7GjIJy+sgpigx9+p/ssxw+dvZ2ofrd4RGpJbLowWS1zqHaUv0EYs8WFgNdHhgQ&#10;l105ENDQbZwhZr8wCso3Pm96AP0kwNi0nVz81MuqGA7MZXbKB2fTeqNP/5PA2pnwjlaDNDCFMMuh&#10;KzL6YJqpSwevqzt5TYLjqSTbkpuJH5qCwEyoGXbvtaVcw7jbcciqBAJ8BX3AIPrJg1MvT54sh06D&#10;ZFNa/ULrw9JieffJ7+qwAZpc1QmggijP5sTuCyPotbGK1TTOeCr+Hdqq+/iBDpV5BYLA39RgNpai&#10;0lra3PcGBp6o/I2YGrGmM8g9VxypeFEq8244ay82N85+0uDMdrWbcXNsbOlxeUo6440j8yhhIghy&#10;GWkvC8z9OdXyXF9ogaVqr+0kwCgo369adBiq1Byh/8k1av0dObfLlGEKzYElPeZOGRaV/t7s8RaI&#10;rUWlddNNNfFcX2gRfUV3NN3VnTzzmSnllUdFYOTJftd3QwSxdjENnIfxbyford0BFBDhGr5ewMYn&#10;7tP/JDByNkr7r3mdQC3W2JjKALSc1QnvM3VlIFCBrJ7xaZuHTM71ZMctC4JgBldjKtXQQOvvhqNd&#10;3w2E2U/eGHmSHet58eaDDkKT2kPV0vvrYqYepTZ4hdxfD/6wFwdekfqioQCkg+sFVkvGpziSUrv2&#10;MqWOpaZgY4tT3lh+BpUSLr4epNfrMZ3ApRdVjNH+EK3vyzzQp7pzQ/fvRriBdwfWtqYTHcvAz1oL&#10;+IaOE962qNZgFqRKjfNQ4CCVeeJuGH75uKmPhNhibXHUuJ/dflKL3q7jbx8hqAK+obW6+z91dDCq&#10;agp/1SeCgIjaohoMdLHxqBk5QDvBFI3yPEzPYLiYZG5KnvxAflma2bt+EqNwzTm7Ool28oLYCKcY&#10;A6Bt6DikYEj73L8bcVWq2r1/CCmI79bbD2kLupRJkCS0QML16SAtTXc3lBTsMa9dl7n7V09iLB+5&#10;pW34RKt69XdDJuu7D02DfrKFrDC+RfCj1bKAVFHKSTxN6RehrTapM5PV0m7wnuKkIhXsGqAY/4QX&#10;Ll8x10BdI9Fmhqq++rYMz5Q3tBlO0YiSjJG00oMTiEzWuxnLtPaB3Fz7SXt1vmb6qT4La8CSYhRF&#10;0b+65DiS0nfBnRSpzY3XAchu6BYa+x1G+TFM9rEMxwZVIsw8+3BBKdHy1m6MO+sng9O3gbS08QwB&#10;Lca2wzPK091UupwJb+jLIKuDw07tooEVv6noMqtAPo5IRbfn6rtxi8ZHD6fme7ef1MnFGfyMk27q&#10;tzbWgw/f60eUmHVY31ID1rm69d2dM9oZd2Np0+1cCNZ0d/ZBh+C4Y/VxNcYwMeXl3Rg3eGuoDExr&#10;1d0+OoiJa9p6qYVf/dVwtOu7sRx9afaTbdiLDFW+WQ1/efQFbQt0JHQCN1iF1FzH51lpDPju69ax&#10;81rJHDijqhfR2Ggt1JRC18dY0nLdjpZzNd28WZPSA/forhBbyn3bf6oiqFyw3Fz7ydgtP+E6EKxc&#10;luXDmPTe2JytqmPgfxtauHpWVkEbN/QIkAsxp57cfztJr8XMarYtbsL7js//JIBLVDauLURw0cA3&#10;tGTHGUaecrA6iIsetNR6Hnu6W82P1JcwTj0Jkjs9tVO59IUxHSi3vjXsXT8JYHpxE97D8z0lCbfE&#10;Hkde2H7rS3qgP/+TGneaNlyDiw8fmYgV2n7HB2iHCW8Iy57GeY9qk4amsrJtE3FnlEIwTTftDPa9&#10;3AZV/w5SzH391SD2kwdnJ3nSLjzYsJihQ7n2UdtCKpHoa8zi9eliOisLC8OXtExS/XCgLS5dWbMp&#10;2qlaxPtx0Vjp0W/ih8o7Px3PX5NzH9W7cNodcwfu8FuGJuF34gbbT7qd1p3z0N1CML+s8a6e7i4f&#10;VHBr79uA3th4rlGruxtaGUePAPdAX3WI/GEsg5RtSAs96id7AtIXW35XZlX61kC+MpUPmhwIAQN5&#10;Vm23lh2C3pa8h01TDLk+p7l5Viga8LJwW0OR6oGHTKmE3rsFRp7sWz9Jif6omhfI/b2kyKZm9B6+&#10;BKUZe6MYDeknO7JhJry/6SLb29Pdei856DYdJ/uddt+xp3H+xLn0+hQtnKHYjE/xob1mA0vmzrRP&#10;lemd/maQ/bsPDlMwPHlrWgwqvdep1bNVWhMcPdB0EQ4k49HzH6qSQqRsCEHaq9YECAl+4Gjudewd&#10;qQir5TbN/XJhx1JXm2A0Dae2uavJnHfDf6bnMYyuKDGU/y4yq8y5Ni2muwg9aJzBcoPtJ1N3uAji&#10;PrmfrRSBRtZG9igWYG8Hp5f6WA4ux8CwfYPGQrIpTXej6XZ9IxM/YqZxaJDbp/LDBQKHl5pVPTZq&#10;JUbN2+rDffqf9E1XP5ythU8m8capuC2kg5UxLC3E69SxhSDdZ2gmba2i8bdusvn2B36YokGOUvfO&#10;NeNvBtISZ9obn79v/aR6OMgzjC0d2Qcqt1901c5AMPCz5r1l9KqHQr2Gu03uTvaT0OK8qFZur7Gi&#10;Db6+pUOkd8ZZ6cHg32pscdRMbYoncO1mbRcX2smklpST6qPFAYS3a4gpY1/2vXKFrb8ZRD95cLix&#10;pR9vIU2KIoQZF5vl3ShPritNM01ULBfz6Xh5x/VK+qRWCKQyAeWo0Fa5KkLkbd7t4Hx1bcdCOoj4&#10;G7e5mP2SPVi8xXihWXG1HJrey12/7DqrDeXG2k+iJtIZkLguldoo+QZSAjsWLBAl9LGCIvG9Gwry&#10;MVUAAkBt0UBeusY5VyDTNd7TG4xu1B29lKDq58qTY32mgf37nwScqcnlaXhKxsZ/gj1fXm2NGxda&#10;1ZDa1g3LFgs8zunh/ladVGB0o0N0uwbUR4Gxn+x5fbeG0ax3XJdXR/6SjD9rYDZSGob+coOxbdhF&#10;ngT+qIb4rsPqNHu14GoL9+N7DwanthNVZNalwbo0BTx62dyA2FPjOeQd4RBwK8vntDxNfzHI/t0H&#10;BQt0d3nSfkUsv7G1vFt1TnmpVn+pGAxnrBOiaNrcAUIIcWElws/aFGrw4bPasNSJmG0AT66enpGG&#10;SFnKWMAw2/TZ7jh1xLt7D+B4h1EeOFLQn2oiJuCdYrudhJEY3IoV7toV1WmFd0hqQUz+Z7WTNMyr&#10;a2TiQfyrvtBCbQPVXDx3h+aH3ZoRjRp7SXyTPv1P9ozzEKdqtXJtr+5+oA8izqricdpg+1iDVXab&#10;/dzHg5RpKDlXEPsgHXzST7T5V5+tZd/6yYLkWx2+DcnaZMPUDxic68cRiZ508g1eBwbF6Cd38T8J&#10;ieBKQb+FtGPEZm3GFbZ609kvKLxgrgdfWRVqFuNMYV3Wxaxq7RDOgrAQbDhDc+X1WH8xXB5KFRAM&#10;pK3oJ8vAK5ZLnOXyxemcIFu5piDnH/J9UAeUonSwKkamuDTOKeuWF65vyelgDVS+YrZdyqG8g2da&#10;FcSqsLTHrw3nLyOMm2w/mT5zknKeqr07AhoYs4lQPt0N+ZQO4v/00ZxhHNQ+oP7UHktreaY2DG6c&#10;cUlNVY/9VS3MMt7mVlqVmkB5UrH/9d3A1i0a4Q28JWXba5qdCe8hiN6hWEWjdpsEnSrcQq3laUND&#10;0y9MG4Oj0MYMY+TJvu0nNW+YCe9vEpLve604/FTQ75AKLVP/IaAM3L9+cuAYBYQq9KB4W23ZVHtX&#10;ode+W10+RIMjTHr/VLHEm3foKb1JRrf3+dZEq0NVhZSZ8H5Paam/GI55/+7t7dNPIp2FoeiJDkEB&#10;OWeVSGYPUbPHjMuwqTBSldi8NjaP0dwt6rGlJbyqnfpS0wNQJBkvVgWcpsKSJ50evgd58qbaT6ID&#10;+mtHOTF9HNa0xPaiTWPMgLZXzsB7gTaw/o0kRNHa7xYFrcZ72XaSzuzZkRkmWMqN7X6B+Na06/pN&#10;GP3kG3WmiYPoJ90Xqt98vw5rdbdtrXjtSEt3gofwsb3eq80UknOKs9rzctaczZp7/FCfreVg+klu&#10;te/Jn6Q/7UnIgMyBn2TsWhhDmYKX6rty9u1/EnBmHzqEaKJ1hc2SMuqmhNGHc6j/9U97KMX25jgU&#10;M3KExePuira/olUB3njtKo+hKkJHdIPsJzHjRD9Z4g56hCgENGxXrfZriQetSg6nueWRmihD84em&#10;NmFdiqda5lnG5M7VyXBR28zjvre4xpud8dZA5FX7ZbC6X8d6k9twLIwb7H8SIv62OvCejTB7Qqpy&#10;bJbIz9eDrWnInH0lQCJsKicME6udfK4O1YXAbeSG/q0O0SrhM5iB98WILH6b6FE/2TfuhDetAQ3B&#10;ql1vbccBadmNLBC+h7fVYF01TncDTNFAbbd/n70bX+ln2ozohetf+gD+JzVsa/oSRpsw+OsnhehN&#10;JxE07lWGSmuNlSQ0/+vp3f/kZrC1xrWK4BnilJnuhr4MXry6R1v0B530bioL5ykEriBoKtovmexG&#10;JfGhYOriGHUY+rPhmNd3M8O9Bm6EPIlFoLMwVF6YAhlnz0BVdzKBgu12ewVkZ08Vg4MKaklRxa1S&#10;KM1gtzkPgcEM68ZMceZUja3V/To27bxHtBBurv0k1ldnoQIMb9UuRb5sjdyRlyrMwOvUdt+rIA+E&#10;ZhzTRlpuJ8mtRH3Z4EaM08f65F5R/RQ38J43dWGY/H36n+y7HLorvM+9uziF9jmLlMW31KnB4d4t&#10;1YZYROFVwAHTJOa83p1kD8MtNrtAScYUjRd0tp5D6Sc3acKZkJOHzD4TiFXoGO9xfRVeTO6e/U/S&#10;RsJONzEO9MG+sdqyid4fCX7je1eVn83WwBx24mLvjW9ak3lpdYNHoDJbuSdUXeRECRKB9WcDdKyd&#10;RwB7R/STJb7X/q8I/GTLVdDUVZd31z/ofYtxAJSgck87c10TbEu19WNddaL7oKpsSjtjVBjqsZ/V&#10;QFmT9WdOz9MgKftxg+0nMeLO7IceeFvp14w1ElHaXxxboCZ5kDoT3ueBffjCyuclyKFNkeKm7XDX&#10;JigxHTsSb1T4TLe81Mt4GXT9covf0egn3UofOnS6NpqXpVVLsIBUxaUodFuQT1bB1eMUFjzFKRMO&#10;sgIhx5FGdI41xIGRJ/ezvptv3JfPsHWoVROEsubngajB6HU9DlKnn9yFRVW3OqQlPv6kZnh2QcNM&#10;bDRUc8hPeIdg62N0f1zX5tkO2HK+/Vf1rfuGijvnagEt5vRHw/Gu74bYBuknb7/9JFbkPLvIq5xt&#10;R6gsGPMCSX9rpXHy9JFeNzXOcbmjRfuOovTCffDz6kd9TjFEr+ZuiFbx2nLKIAWZzFk3w8dTfQog&#10;4xL1UCK1Z1S7cWPtJ7EdX7sCzS+qjfcmNh4G1ThM3wt/nJk0PXb2C307GLw12VzjCF9n5pZtJ+v1&#10;VvuAExpqV7Dow336n+ydcx14wdBfcU0VzMoTlOzzSofcrWaXEqNVbjZBV8Avaz641dsQtxDkcNPd&#10;ENnqjCZCY696DqWfhETgPFD+mU/J7oLKTcwuZwEWAUIrZQJlBFzZE73bT2KT5WTHKsY5GN9Yp9Yk&#10;nb2WB149dfcfVbKqd4rYAmmtYa7KDHY/pBeBNvO7sFU77ZVBbbj+aLg82v27AdFPlqDpDCu3YttK&#10;t/L6WBBrxbflFoJpGEjAzdXl2M8dPfbdSoN/j1pOjCILxtvtUjVXrqLDjv08rpwNKhgcN9d+khoR&#10;Z6WV8q3hy9bKCce7pzPhfaZkb98Es3uhq9rioOBWjx7MqxpR1cYiyhKKh5L/vr7QAIJVW+t+kPXd&#10;5XqjCFmFHQ9So4ooF6prOFstGrM2g8IKlhCEw4a6IgVJWVq5k5NPYxwGN8NOTl7iifrXPZz95OA5&#10;07pfnV9TNulLOqMDYFtZtZBz50dUWA9i1w/t7gNLZ7SYJWFRN301db4FkMpO6kxDkiUtLbFpm96Y&#10;Mj5AD6qrr9taQH80HO36bojXLdwfB8tAZ3nSfkPqvezVBHiylJdprfSmZ5qaOkDX/781GlK3W1s9&#10;EtG03caO0QYRF1XrT3iIVV3LdRnYeYH3jbWfhC4YM8Jp6WHgHfJKJiPstMX8S9OqXmaIhjr+Vv52&#10;3rS2k0wFdzJ7r/yrn2rT5jOb0ds0vqgK7iD6yXQQ05b4NmFuxy29CxlNl9KiOsoc5v4p/fLMVkcv&#10;K82VDcqZD5iiQbW2t+ncBrAixJxOxm2nShxKPwmwwt4cIu5bT+tQWbmFgQXbyE6ud36CA+Y3o5+k&#10;4UxH+UQNVZw6R0Z/dcMYh42ZJLOcxcPro7G6kzzL1u7PZvPckhFrx0mUGaX9xnK+O6cLDgUjtEQQ&#10;Of3RcNQdq+gnbc4W9sJTKNXXtnJlUakmdfuuQjkgpQL81LcLbqdU0RqtN64/jeEKQ6wtT3Si7t2/&#10;d+qiPeE+Vr4yTdA7L8i5sfaTOtpO4o/R6K827auY6e53b5XnyoKNszv6BTrD8behnJupdKXOYVlj&#10;gGUTXMW7n72b+z7glPgNLnZUKgTKk4oD2U+6Xh2aDBVt1GXWinuQq+1chzo/+l6fynmDN3mGvx0s&#10;/ta3AU3LF7CVY/YMRpVMg0+V3mF6n6dwuCECjDy5H/1kynrnRPVbX4aN6WN2thvHGHHfIj3md//2&#10;k9ilOPmB6wD8t/UxdWn5r4omon39OhPeFF/foG1Hv1FDmULjmz847SBE6HBVgZ3HgffVnwy3Z333&#10;jdBPIuywzwO1cCJnM1iXZiaTorgj1CLrMxUK+7Takh8PJo5+fVZMAurbTt0lZ9DWNLVlGKd4yVs+&#10;/vkYFWC20GJ7khneHaDHoRy4yrLR68RN3r8b/seOcKIcTvhixu3WOAEylrSQz6pC//KTfyNR2uY5&#10;SptvrDGf9H9aDzDd8qyuasBhLOB92k/WVsJOYGiulXJI0bBK1hB6LLP5N2XKJ6doqAnvNvAaKFvW&#10;jsoNW2oRa6ZofISW6zBlA+Ibs1vcoQFHQxt3KP0kTmozMsbJEps1ux/oAr18GrOdr7aO6UdkLdGz&#10;/aROBCcLg2Y/rBWk0+vKO6eDvyoJhA6wvENf26Y+bUvDn7uytt6fZu/kL/REP9ZmfqP0k9ByiH7S&#10;An2Gw5DLai1KTk4pH0uZycut35HcrTQPdQp6zntqVVxnZkOiSb0xbn6ca6SBp5W2A4aQtjj8MrZl&#10;TajZXAxDuMH2k0qwdmrGeW3SM5ixwKXe9EGhCoQz8Iaq5d2P22bmzVq7lDefDFyCuStceWyTAY5a&#10;P7l23iikZbT82cPw0ClS1QlvvarGoxNJN6W6P8Np04YSy5pPYiPhXRB3x5kEADAK9dE+1P7dmAjO&#10;FBIwe9WT6jDd/Mt1H7i+DvIaEqD3bPjk9vXUJ+zSTm/cQdwsCRB4jMVD1XU/BjIqL0iFvA4IerCy&#10;zMVoM3QWFSJnPvkb5MBB+jDV8T7Uj7VZcvLksfarEK/17dNPYvngJapWygsnoEqXtzKpNnMps4EV&#10;MMOKgY1OQ9mPmbmmyDIqo0+LmZs5TUspcGcBuHGd/Mpl6ndz7HDsN4hf6FMIzeZap1Pek4U/N9Z+&#10;kqo3RN4RaWDgbat3G/lUZIG7xQmEXR3GXV1SbdQXNLP5P6udrAwSbCiqVekE+eFUzycdCG5WryXe&#10;ffqf7JvU3eEI230fIJqxrfZ6SXlUlCk4zYwAXmi7XfWOzZybm6MH1MLXY3e3OUrXd5jCAe+z5faD&#10;aDZGPZR+EkjHjJDxXS8LljAvnVV5SPRfns2+LY0n0La4avWd/E8COF5xzFmi13jCM/qmJv1jDQvy&#10;mx0zapxa8W2DH13qm4AzfYwFUpzr7Oo8Z+yLa6apnnHypKzvPjQdRSGyjqf9KnSGjUoBqWMW7i7P&#10;UApJKIUiCj9uu6yOc8k+XGYrOqXAj6PJD45EeQViGkUuD4njUcbk6lVWbaNK5inRivzTAlhf8VPQ&#10;UMPlBvufVDjaLvItXZvoGp0v1nQ3lgcrKSgAp/1aJj5tBN6bpg/0PQAabNcDJ7nlOP9rvKl/OMOg&#10;By2v25d+El+15nXhMJ3Rp/PP+msdJIk7PfNHdWPLvYqkmJL+G4pGqXeERNk4jde3qE5uD5nMZa0l&#10;NtGopVPnioYy+PEpiv3gjgAgDo0RYOTJ/dhPQj5zDoNgJAR5sWMKYW7GPzPSam5E6D1uDaH3/btV&#10;JB2x+O0WzrSNSXRtsaa7cUKv+tpVbXQ0bS7TCujCIQ1fWerlaakJdvmKURXT5vcHqQo6akyn/S5m&#10;7CcPEqcOYLyChIYbI0/y89CtWCNjKpFlPUTVm2o8eMDsvFqYYEIhgSDYUhw74kQ0toVJw8iRDGek&#10;JG4pUvGEMQdZVuNSfj1riYS60NJ1dOEG208qtk799u64YksoyLbUN5VZ/1bpqoYeawkpg+LBK6vw&#10;NCyGvcZcZJXM87bi0zOcYVCdPZMuhD3aT7L1ysHvKk3qmpTQThpsZa8QD37Xt0DuPaJbSqVjPfit&#10;0iT77+G9tuPVqDLFlokrGpPy+qC943jlApp1vQfUTw4mH/UjbHpa9BufV3ddRc72OQXYu/9JhaNj&#10;pp7Er4kx+U/Sm4Nj8oVhe9ZVexpHrTblweD+YmS57w9sFsRKLQ9vkv0kIPpJw2xlKgF9Kpdm1c7Z&#10;mTlm2pvpiKanlPPJura5murRuG4WJZ5UMyg7VR2QW6pwUR0cTTdpsmJkwRnakJRiVO5/cbodA4VX&#10;px1XauwwfbnB+3drHJkm3w+sAZ0rRhVAsybuopnzSrZeZd5TRLY3dOgPag2DMPm55TiHnsdht2n+&#10;tb5wUDL0538yzxHnx6C+UOUpHeeBWLgT3iDt4q0et18XVfNKO4apvJYz4U0diEfIZW/ozymF65Ms&#10;/kVfaIPecDxFgZ2ht9LPtan1PE0c0P8kr2yBZrK2ynmC2kd2pBdNr92xZy9gnu7F/yQ0QNVUihKf&#10;BKJ5a1OPyJDLKeSOlxE/gZve1pp9O0ubDXxYs7/xK332UHAlYsHoJ+vr9OcnSD+5z8FTb2CZ7CYJ&#10;fU3FGX37qxY1KQsUFZUKdD/cCPPjeLJajJ69Gv2xGJFFYxl4RDw4rcaPKhNfCeMXlRz6vrYNiBeL&#10;UfJ6NDqfc/PdlREgRMTewBvQC0kpEQjO9s6fm2s/meOou/yt5CwvGCN22+9nVUFv+YhRY3LYssyw&#10;Po2h0UnLSxxzHPfq+4YTGlq2TuvV/2RDQexURiE/q1sLnzzFvGsNDS8wlW6mFCBFG7FV7YXtdoFY&#10;1i8msMBbrRobfaIyUFOkNoM1t96uF32VHyqtOJc8kGcN73tI/STbOU59MqMZyCqmgANfP4Q825e4&#10;sGbsJ3fxP1ng9Lboj73lLVT2GxcDdZsJV7MgmrRK87oWjqzp7klby8rlBnVg+8oMDi4Sq5ukn4SC&#10;JPrJggjd4VPdQhPK9SB+W54fmFPjbGXmqCbthrPxePzr8sdVXU2t9vK4upfCrVxPhbmqYno3ieEy&#10;vLxSrtJH2XIJT14OuWYQyKoNdcWUmsxHc+BdHZkniBtvP8kYtEACVRK9BlMAa2p/Oq3otocv2xsv&#10;OL8tmfFnbXdw1ftbFBpqSuZ+0A+2qV8oo4pooDypqLGfbKZ0BXzxyuAP1YWnJ3/4pejWWtKcnW7Y&#10;xQXOCm/V7rZXJ1tIWaplyPU3Lf7UV1rg8m54/90lJl/WzObuzWv/GXlyL+u7MTvvcg38C68C0kLM&#10;9rsw0tuL4aSmd/tJjWPPksWe6/2MhItdoFvsUmbC26tbgWS0p3FGab1bNcjoTWqvTM2BgQOtpTgY&#10;zqQHMGHkyYNGKozN7dNPIp0EIdw1NQcltur6R6x7dqmMm/V3uHKGac/hQPxfxRKbDE64PU+phlW3&#10;sahf4t2SmY4T6arHkClO+cFFqKBdD9JrbgGiNzfefpLRIbRXAEq9waOi6GA7iUcqpIOXlcbdx9Kc&#10;Ohu7nWyy8KGYcCWCNiI/KFzf6aYJodOAsZ9El+8tdLafpLRSV1b3HXWBC9aOp+VWB3c5tiUEtDIo&#10;tuT5jn+rOUy88OmfN+vBwmr3sNw1erbhNiyGpiWPzGFwdLFA9K8+ycLIk3srz2ZfTIs+1Fascvjk&#10;PebZntIfy8+e7CcHp9VkwmmTtvcgPaypRcoRULWYbwZx1Qczzq60e2yCztSqoW1ehnhfJmGbXvUA&#10;Z2eeufLkZT5/eoyIfjLn6pKsmaBEU+mLV9XZbKfZanzKu9kCqky1gtD3UcVy6Q6WXH4odA1Fp+pW&#10;92KOcgVXRVr2tCHncvl9uAtG9fqry/I7Oh1bCDffftLdTtORyGtYFQOGb6v7DuU4Kwo9u8W1tQPo&#10;GTrcbYySI/YAJTX0QeA6z5pI5GWmL/0kHcckcpMJjtCJOBmNFqvV/O1k+iLLMq8uduOIGmfK5lif&#10;rwHqrVmBoO0O4JaioqxpyLCtFg3UKMPxVv7PrMK7gPTdNt5jb7KUA/IkxKXlJfqEbbEaNfWHs59c&#10;126QY+VYN9jXJgUEvHhP/i0roIakZn+cXdtpd2WXVx2Cty0K+sdp2ZWdBlLD3XO4vXhiSMk3+gZg&#10;Aj1xo+LXXuKYE/2sTx4MbmPaJWM/eazSJMbr9uknsbh1kSf/piWaKlVAiJtW25IITmCZzItz3Cxt&#10;0WCTqakQSlU1NRvV1WmqA9fVt9E1qlqvoB3iXBQbIluHgq/pKOBoXRCGi//TwWNGe+DN8Zp5eBK7&#10;/UnU1ChZFOl29aK8JVEOtJ7VLoVf4GiDWVaa7m7WiUH6lzyM5kDGeE5H9QVXKuuU7CqxevM/mU2z&#10;F5cgJ05fXL7IQFwsfuFRPIEGIsvZ7Gw4jCJsC9uyQbcCznAg8pHSYRBnnOIVFaRSPlLHk88dv4bX&#10;rs7/qEO15XXNOsP5puR6/wBwgtXHRrXFIfWTrDwJY0qqiDsQv+UcEaEWDcWeveUAo5+kWrjj66Su&#10;F9GprpD10HkzKFPuLbiIOBbgnmN6q3e+ShqiA2f43Ra/q9/Jdk+4w2GQDW6S/SQg+smcf9AWOq/M&#10;SeY0W6UVBJilnP+2govxBwysqCE0j6y/VrdazHf/dRoS6va3g0nFLdH4NQRGQeGNpdJlKa8YliN1&#10;sbobZJq/9AnDDCfh6CocJv/cGFwzt8B+0pVqnpSTmwMu+FBUKhhV1KWCo2j5nwobfjU945W1v/MC&#10;8qhRMmT1IFPMfFUSDwS3z0i9CoPeqCf95MnV1Ul0gv/fRScR/b+4wv8X8PnqAk9UOPPSrTCaX8/p&#10;sSLXo7eYzWzpcEaqUxCZmgoFkpa85eqmuqF0cEXj8pRitB8NmcMWXoob8DSmJCNP7m199ynXOf66&#10;i/iqKjdreF/dv6x/9rS+G3rLap4M/Zr+3wobctrFksVpwmZPWu17oXFbv9SXA2oz26YoccsW/z64&#10;9uyVfrINI08e8fru9S3UTyId9GpmO4l0kEyY8vUbnSSoaW/WBZ7h5rmVjE+UTsZpQ3HZsHIm7jTk&#10;1O1PKqNZZUAZD5zGAIRWrpcoIN1L3i9h0H/oExazDI3yUlxpuh684ho+T26+/eRg7Qy8/6fPNGP8&#10;1i1J4eMIb3jgWXUpgsc89HoQm6l0Goc07agHBZkbWN3Xpw8HVx1rejIqdqx+spP/yXB8zQ6eVBtO&#10;kHfzqlXL2opivRm0u3F0w7U5MPa0dANtivTtYMsWDXgDNIQ5ACqtYmsPk5yr53Sqhs+unwza8q+M&#10;vpPdF/zkrTq5J6BSpcz67n7kyfhXHV5Be5ZACTTGs9GUul4nZbEpcFantc9DQ2CJZXc5aZE/N6wt&#10;MZmj1Deue4Dzq3bG6icbhomfGdFPavIm+3oQz5eckI1OEGy4MqiJTt7N0/IWAVBV0h9mz+NN1WoR&#10;ZMVcP4kSQAk6HjtudZUKZTRWqzHLlfBRY35WRRZOJr46y0zvNWU8tnty8+0nmQ7lTmtfi9lh5KdM&#10;+SHlSKuiP67wxtvLGVrBNjNHfwT14MnjsDNnq2PL2LQn/5Ph+KqfkuoKb5rwbswRxGT6m0/6EEPV&#10;R9hVtfHhWNsrEPSxeq6dFeqA9nDh8bCeWP+kn2wDI/f6poOxn9zL+m5KiL/1I2ywgHQXM7C9ZhvV&#10;8f6Vwvta383Mc7V79QH+LSx4ybK/Bmfp0g+tNRSyZ2S8F+CkPpTrmvQl+wJuWo/2NTsovDNW/cFw&#10;zPt3h+knb4Q8iU16B3kSdxqBkhWPpsyu2QiufSDgAfDDeYo2jAfXG3JRYJrmeHJ1Mhz/AR+qupd7&#10;tIE+b9OG91ffBu0tE7TvLA+VlWh5ri9i0buwFLedsurM6Gy80DZ254zRvic33n4S3t9ZXegx8Lan&#10;s5QxHpezkK9vK9NPF7/jiYauCoOxW9cRW2JsHG8bAHqf6d4fdoKrjs1tibu0vnm+W5W1PvSTX1NI&#10;7bi2xz6zN8ZDF9lX82wG59UmaIoD0Ra+spK5vS/8xLVf2jqjtVz1Aj7KXScPNJoFH1I/yQhgUA53&#10;bddWnPHkMN6/lQFjP9mH/0lID2d1Wut4BjP/v+Iuupwv4BtnW4170Ie2EVszSz+qDKsRcKleVV2o&#10;IFSsPKTi/uDkyciVJy+Pdf9ujJXoJxVqKngxWT6NsLq7Vf7Makbw48SpnBaoq8ByalcRNdswzEaO&#10;7qXo4Z0ahZLI1lnOsBzlKlQQgi0Fpdptw+2JLca5abIqk+4+H5polq1O4Yq0UWpu5MbbT+LrO9J5&#10;m1sYbIDMDA20ScqQgbLXQLprRzk8Vg7lVfliwEDumpZvRglcCbmAEp+VJ/c7scbBjVpatKSB8qSi&#10;D/2kx2MUjkvzcW1eGBZFw4LTaTX5DLhV3iNs05R7uN18xMqT6r6DVFwltDLy5FXjBt6HtJ9kF5Lt&#10;5B4B0jcZcvt2L/ac6Cg2ndas794dR+ZD9wItXMeFwQ8uFFWv7yQCFITqhPdHjwmW+H/6YkAX6iY4&#10;rdry0L6zWHnyHWM/2d4UfD6C9JM+I/CjIFwKmi3eTmsdgSNZPny8puJ5l2tqcq4goeAqkAaLErnO&#10;d4OOhpP7FRn+IqNhEFdM8P6X1VhN397ThxydCDz1EbdrT85TPSSgxhwCdwwEFRj8R5ApJ6vqzJs/&#10;t8B+crB5XR1utezrgplubfqgttdmmyU4WG2ElTazsfWz9TkPoMCwQROQwylrZ04eMQ8LJ0/WxEJX&#10;gs9nP+mtfhpZC6MINFtRQlI9xtDsP32Ep5piUfuu0fbYMGtTrKSDV6w8SacOgspoVj/ZaKR8QP3k&#10;Zs01pTjv4ltGGPhdbCetJacH9uV/crB19RJtosL12hqQDUd5zeFSYVHNhayYKuSBomWteIpGqGhx&#10;d6rTQHFP692qHagyaPSTS7D2k8eL6Cd5nFZrZXIRCtm2cXH3koohWWYUd1k9xEX13txHSXVOS311&#10;Gn5LeQo10Spd8BGk3sZe9d5oXewCCX0Oa3HeD7fA/yQI544o1N55mbYs9/PiNAAQMvw4A4XJmjd6&#10;KEgtrdIV9gWb5lkyez/nHBhSwEPqmte9wMmT9VpSKvWfTT/psfQFSTefqp0QDu5aktV4ACSfs/U4&#10;ys9pSx8KVdlK5bbeHGDtdaiBb59Z748tN0GiRmE1HMr/JCUCpzQg/5MdiUF04ToOHIrsu0amteu7&#10;e2inwye8oYoX9xR2W9WSBzGDQ9XefNY+uLLqD8iFrUnLyZNkSH3YLkw/uQSjnzxg/QwCkpndCL0W&#10;j2bq84Nlc3d50kGNVrCAYxmbu1MHhvfl8kuVpUYRqBmrXTmKggIB4AEQ/NZ8A1Sgelm4mAIgGNsz&#10;iyk5C1I/0KtYXl975sbbT2J+pOzAu5TcDqadRGUmPzKmPtuxNKchcf0KHsByKUFqGQimKZnZPfUO&#10;X4s5ebLWuxu9fV/+J8NB42Q/5pV5y5J71zJ5gTGlCXOvaShQtVtWSrg8HJv8mKXGaZ/u3riFD4Gi&#10;AYPMA/VX+JjjtZ+k/R640Xa3/bt1Lm3+4Mykolfqoj2CjdCe/E/iezmjk3zj/LqSuLXMfSI1tmKK&#10;HcUsrepu3jXrtSDn7C6wTQmGj3VX/0Fj/Akef6CqoNFPtmHsJ0U/eXD6lydn0GhBPuoSxs0jGpwO&#10;e+166CpzlcXQuVj1Ohcp1puWDLqCulht4B43zXhfmVXBmzRdc/qBfrjx9pPU3Tuu4totzYumFQ3B&#10;GqkW01zUq2ng0fWAvhJoXt2NbN2pIgAfsmMPEgonT9bqGFSp6Uk/eTV5MJ//DP+fz9X/Bz/D//n8&#10;bf57Mp2OxzPyZR6doB8Ff3MAxzh11ippjAtPDfA229reCrLH8csI6dVQn7apPWJt73FSVp5893/q&#10;bMOApmdY/eR9t0kzMPLkftZ3Q2rz8iQmblgFwjtUlqCLHHd1N1r4HaCx3J/9JGOIf14rSmrOi8S9&#10;0zCEw51tnDYYVcQQes0DIG8s0/Rh2+odKOyb2vnuw6KfbHOT1ncjYj/pxwRbECzA8H9tOw52wY7P&#10;FPVrbCjiJWeDbRFlX9m1Ax+CP+t43rTsB0FXCzCSNo+EL43K0KcraKypPcRfzsRab9x4+0lq4R2P&#10;O8PmDZ5ja1lEgxcM1Xs4qudm0/GSP0kv06cVIzQciX6yJvpUMEGecOXJTvaTT+GoX0+dnI4WKxQv&#10;/bpYCDSpxvGsUbUZD2JjXdIqtToLwSaxUnTXlRB7unvRII/lcAbgkdoizC/BdgVeBAZITE/evN7i&#10;gPaTvDVQmzfDWmJozt1iDYwfpxBmrYVfb+zLfhJycu0aaOgztZjyCkP02jRF2cnx16l3Kq3Hik2b&#10;eQKkeppy2XJwNWDsK08e6/puRPSTfiyoxKt8dDqSEsPy7k64397mbbvUdnb/PIlNOYFPcfzvy8pO&#10;3xz3korRHW4Wqc+xnC0ofvCE60GacHuX9MKNt5/ckobSGXiTONbQ1ljT3U0tEnbaTn9Ftj4N3bml&#10;5vbSynBCw3HLkzk9+Z+8gDLYaGFqwLoXVmKrog3OFdRBNdvcgNMdZQe1JaDgVIvGrN5KEK6GoYal&#10;kvHZNZFbj3OxUvE8IG/1o20au5lD2U9iQrD74+C2RqEtm2oIUn6yabhImxqKnoD3+eQ+vRd5EnEm&#10;vIdKRKx9M3NDU7WBggxF2VmsMMc6XZ9oW2uU4rG6m7efhLa4vRb1i36yDbc/zqHrqC+Y0rdPP4lv&#10;1bs8ie2/Jv6K6x4LtFV+UYrRDue8TcmomOVmNKrANEuFBbhBPoiQpTbOWXtaYraghecURc+HdOBW&#10;2E/CULfSCOs127WYFTMN9nTUI0HoTiOs2veadmxr79fj1U4uGKHh4PJkylbHel0evj1TLBvnu1Vi&#10;uPpJMuO6prqR/2+Cei9v3K2F9QkH9Vyz8F9bQjQ9rNrIkCqpJs+h8ttFw8vC76tv9dUW6JfikKSs&#10;fvKqcePkA+onU3Z7sFWn7pxyjrVZjWil5yFkBGZ/nJ78Tw7WTkZGSXOwZlwAw59aoIbAj7P/aPao&#10;sZ5aCs0mT+kGVp582Npc9AznL2jJ6CdrWoGjQPSTXvwXYwFGn7Px6BvOH21BdqqikAO1qtn1uWH8&#10;TN+jCzI3dmcYKtGiqL5wc/rSXcpn8SfcQfeAJLq3Ce8bbz+pZmGYCW9Ku7pKbUwWsbGu69mxnYR8&#10;cvZHfw6iQb3eamPi4uFABp5R58/8IN2XgauOtZ2IevlAeVLh6idBnowxIXhiyJ9SDuGVPsIYAPnv&#10;bi08qnkUJvfaUkc3bOuOYNlyZOOJWuFdU+7s/nwBj6srngUfuKkP3cAfonSsKZ8Zu4aTi/9rShxG&#10;ntyLfhLr4TOucyQBpSn36rh+mDFt7VXeTtL2F3sDU3tv++NgYatuMXMFo+mmQpiZPWlxCk8fdaHJ&#10;t6oc3jzhbW8s2b4aHx/9M9Ol/wN37jVLHDzlySPev3sTtr77xsiTngKcP+d61iyOOZWPBS0PLdej&#10;h1mjAGq4LO5THYJv3qCLE1PGaEfnU2ZfXIvhvKhm7Ji5D26F/SSjQVFrIuuIL43Han2IBQJPB+mr&#10;qoV8sxG4ZQDVbi0O7XDKyZMNG7PsC67K1PQ1WpRh5Iw36kwTNfpJJaE6FIdRgoTowI+nLKnZVjfW&#10;b1H9Wn7ucdBZkwIas5OOZvaBv4MOrq1qbM2l1JPW+ws6JNz0CDnCquVg+kmooefMqLy5+tdAeRSr&#10;/K+UGWy8QZza1pXSnsB6xegn+5EnEacf0QsXa6qUmUHD8W2dhEStAZx8UVnD9G51Pbiu9a1mLw6a&#10;1wVtgGC4/XHUxqu6PToIiX6yzQ+inzwC+tZPgpSopsJGDbt2I9E8VsXcGG3FL32TeEJK0JyUXZ3L&#10;AkNceGip5nCShE22WG+osnAzTr1w4+0nN2psXJ1swYF3veDxwRS9BrOgYkRezaXhAjOlrg20Fmm0&#10;r+5GXjHWsdo7xyEJkCcBevu+9JMYWF2fwB0PKrPOhHd9Uw8ntiYZ2hb+I45VDfT99YlmTTPQAuRW&#10;WL/a2MAfrAfFB20Z26GLu03ZcLj9u6G+MWIG+t7uQrphnYLQ5BIU0roq3yd1+sld22mKe/ybDjLn&#10;KSZUbVE0E2i0733j61+77i1R7Viv0DUV7QxesC1p4fxfTEYffn+c1/rJNv9j5Mlj7VexQgfpJ79Y&#10;+8nfyDxxm6xaAo6yx1gIVS2ihoLfo4TnL7qNgHs3/nc+1dIFDtmoDqQwRmuRYoc/o7UmyJTcXvh9&#10;cPPtJyEp4ceRzJecMAkvS/ltkp3ayabOGaXV3/XFBXO4w7kJUxIfYHYTbzcLonCeMeUV9QFqKHEw&#10;mHJMisN6+vI/2fKYMhhIUBfi2EIsH+P9mFXqApvUWvi/GuASjNo8gHNbZsKbAmVChkNWb361KNtS&#10;18DLk0zoe8UxGQDQe2Z98TyUfhIzkusc8WlhZrYIvNJrLsHR+F0Htu8aud6X/0nVmqTziuKVN4PF&#10;sgoXW/neOE6kYTf0ZtXODKcBnUKuwo4HiXGmgnJnc2Wgl6/LaJ+K1BsbbjuGiStPXpIH6SNF9JMe&#10;3FnhJPJoddmWWLNF0dDQByiOydctroIKopVSbWpK3mFamGEEqe5hSSOP2PF/hYFKDT9OaKG3/1PC&#10;uAX2k4SjwMWBd02Psik7M29vjZwpqKZ5bKtVRVNbj+Tl8tZn+9ueYfTsdcYAekDUm34yD69/sO5U&#10;i8bw/9Rxho013X32sFTTa6gWDe0Cl8XaN0k5ZG/vcbhqr0RWZdp4ALasVPu+7iUJRp7cj/0kwG0l&#10;MT7FTAhPIT3bXQFnu8OMLHbg0/78TwKjYjtuxbsfG6qeGaRfkFDRmOXAtNqJzuO0Vqq3prvf+on+&#10;nBS0vLuvlqMOdziMKjz9wSD7dx+cqkppR8aPBo/uTsbVPSscvrOsNWhvG3Td453AZmcOKDAYEDd4&#10;53mnxBC8SbkxS7fs2t4Ky+kqWadsQ7c7t2H/bmRbrSLR27r+ZD14bVY5QDvZXvEd12rcdJpqbNf2&#10;dPcDv3byEys06JOHgylgdTO+Osn68j8ZpJ8Mp9oPRb/pExXwrdCVtSJ6QVW1rQ+t5t07KhrcXen1&#10;wvS3fpYQ2wZ58oCYRDF8r8/xMPJkwxCsO1DDt5zhu7Im8Kl8hngQb9n5otnBelQsgfvyP6mwHaAS&#10;s8cpv84GBOifi+nuO5Ce7am5qOZEk1GHKVMzWr/eRsrKk9Qdh+XzjnBuo0c3yX4SCpnoJz3I5pOv&#10;v21T98FQ602CG1WU4DxK11BWTV1DWfYX9qMp3VwqaW0z3shw/GI+CSkC/tz8/bs1zoT3GH3Uu14N&#10;MfGt6uTXyz3QVxc8jzfo3bgCZaxpsHHhh0/qxtyyrGn4dN2OMN3yfX2qDlY/2RZtdn13LqL2C0Zl&#10;zUx4k/NZtsE31ivvz+Hu5nfBEBzpeFqyr85JoSRaDveufH1Iuil8cnL5qCbye4Bi6YynAMjohjdg&#10;7Cf3op/EKBj7EkNHkwB2C4zotwOm9173x0HmlR6SHEnwrxf/p6+h3CYJswVn3P0vyKpMdVhvrh+a&#10;XpPMLPWZJjjLssPJ+jncXlGMk/MjXt/NDfca+FLtJ4d+Etf3ldFQulmP2jbGsXhgt6JYZjZmS6pW&#10;htotGv6GFMCfU7915cNhSBHw5+bbT2oemcZPQQtoK5Vavay1XJWWN7bXfMfSfPxJn6mwsVf8tq/u&#10;xtIHvzih4cWhM4Zbt9jQlGDnwugnG+e71SsdUj9J4rwjr9c7MllXLSHcAUmOzh9HnTRjFwHjIWux&#10;NmnrGuSxAm7ipN27Ss84q9iBGh2v5lD6SYRx0an2CQ3u0RO2LcZqDJl9KPmA0U/24X8y57wilEXc&#10;HASV7dSS36DCeEz4b6rKz2jlulVT9SY1bvYiFP6ZKlMCn17np/dQOUOsmelIaL/0JwN0rG3v9PkQ&#10;/WRvvH8ApVeVaQQ/Bcx2kyP0vPySBVOIASW0qnfT4uG6gRhx7eHBuC32k24XBgPvmlcblaa7SXXU&#10;RnVkHI2c5p0OpLa0RLt/tiYvXPCW6ca+SQ7cHv2hH2zTphgJlCcVvH5yT1CuOBPevA97yAljKYgO&#10;AuAAHtOna3D6lxE+1SkeENBrk81T5f/Wucphzpjv/KJ2VGi/uQewDK4f6wfbNPcyjDy5r/27r5ld&#10;IXAhHCR4IPy2uTPtQ/YgtREivc/9cQB3wpvfYQZed25Wd8eqq2vDqdpZvK65y5ruxtfzyS2uo40e&#10;wImDNpRMJGDoqT8ZjnZ9NzZnt08/iTDDjf0D44Zy2U3bd9+2QNNsCwxq/T99zgelW4A8JUF2kG7S&#10;7c/uBMfhuC32k6XRNPEOazQ7J223k3DEp+I77prYCTXo4VPT3MzUPsvNUFk0ETKMsZn3aWX7gp/H&#10;4dGizI2wn4S4OhtRjcnbvSOQbdZG8nyqpjF42zINlR7HnqpuwyVryZiyiKtL3QK4gNMkVNqgvUJp&#10;VDPUaEiaA+on73IppB4W1qXHrKeOIe4EfqiaCBG23Xxr+rSfHKQ/6VBzajR868EnI3lmTGVhSJ0V&#10;3uyuOhBUmhhfldAjt9YEuolbqfDurT5/MJjiBj2N/mS4lP27D02AXq83Zrha2qo+kOceS2IMWVLS&#10;ZtHCVB8TyJzo53LtgdtjswnB4bk19pNua3OvZi8xa7qbjMDau4q1OxlcO5dtegOSCFtDx8LAdWRL&#10;kGfaY9YjjsjctoYX6FE/6dGldABLANRRxxairoc2MxVn1yhLNnUJOsaOvdvfarFdGTi0NbmMEqHf&#10;C3MbGfyNsd9PevFwSxCw/Nc3HYeynwQ4c6MXapTclHsuydf6bpt3YzKehEY/LLBuYIXfl//JHMdT&#10;LwiLrCODu6bo6erSPpHjSHwr5dDEwYxeI+2ugA434zY39aO3vcGo9iAO+pPhiNd3r8P0kzdCnsQy&#10;9Bnkye+e48N1R4H7aTMTAE3Y2wTgX/rc5pW8BPpuJUx5Y8fFB+LW2E8Orn32QYG3Te+a7FJ5wTZ4&#10;NpvBuupMB/1WUvkx6UcO3v7S57GdVAfbcVSrCC16PJSsj/0JUxvHtSmjOonP4n+yC5OKAhhnydyC&#10;nw6SwhLiynd9fRp/o28pqFEfWnK0/wrthCka3/3RXmT7AlspbjOFv+F4QyQOpZ+EdOQcX7z08fRU&#10;gCN8+DfhjOhnyrbggDD6SSpQ/cgn6eb1jzrYnCW7gMxO2CF+rd9g1uJffUcB379sBsZtkXGY0gSK&#10;srHjBxiYHsjPI7wHvQq33eK/vP3k8SL6yX64+CaBkgnVB6qG9t8WVz28NvILuuOv1qt0GhIENaym&#10;sOGMLDffeSBuj/3kYPWnfifNRcY1NBtrD1sUCiEnfPoevwnvwcAIF2oeqS11KYqcYRAnDe8LigQj&#10;uDzftDSK9/WFhmOzn1Q4Wj4yO3Hz3SpC/nPK7IR3NeHguzXdvfKsdNtByuyddLGimPsU215ImRF3&#10;Sz4z8uS+9JMv9AMsokVrvXNZcI7m3h96OhXGqDX6yb5YOxPe5+7GCevB+oNJWJ+NohSbar4Pnf4F&#10;asJ6cGqu+4F2vG9paFQbNWcsw2iiiGvo94TbelE3oj8ajnZ9NzYbYj/ZD6T0wcKnFZRQkcwWaJXd&#10;RzlI5+QWlCchCsZ3qJwoVZ84HvuvL++Z22I/CbUkqQ68f3EbKch1a9N0nOnxaYzgInfCWwVudeoY&#10;jrUS9k1rE1nAOaBUfjz2Tx5Lbg1vrUylk4zZ17mz/aR/anXAccj9Pb6aU5FjMzD8Vh/y4HU15Uid&#10;4xAbFXetsQQDN+iek5FGe7ntha0d8wLqZOpjcDj7Sc435req4LoNdQ1Y9jhF8EkEYrN3KD2xX/+T&#10;QFV7UbM6zZoXf6YPtYDFwRl6LNhCYqa7nwa0c5xa7Zd9jVNcqIlidPVLOKE/Go5WP4n5IfrJXogm&#10;anW1aiKooBsfHj46xuWIWeEBBCwQB2jDmwL8kvjuAd47t8V+ErO0WtWHK05KsawTyhnRTLUGwqAU&#10;7oYyZLeXG+OxGoYeGCe2NbXYkGNC1jAobbu3L2jymh13t8WAtZ9s64A/g37SmRS9mEPOOBE1090n&#10;AXopa4NNzYhbYWCNSLynu+E6rmlRbmwPBjfF1xIDxn5yT/t3f2Lkya/D04cZGgF/J0ET5zuD9W3P&#10;/ifTwVfVFPvnoVMTNoPYDAnOaibEOZzBoitX4QEThXvwctdcO10Gut3Y2dwHOagDSogFI7Sg13b9&#10;0XC067uR26efxAJ0cHnyzbXO5MJpD9+M1DEkUd0p+1BFQxSUJ0O7fqrQgjK4T26P/WS6qY66lAVj&#10;BWsH2yG+O/5vEZvotDMu1a5EDbigzxRpXPLh1aRgWeBswLLH6vy+wdeAODDjbq2CZaGXP37/kzmj&#10;qnzD7txhSUE0CedH7LXCOzUJHGTKwLUMB5zjw2RyM4xyrKl0H0w/GXOqlp/pVEACxW4eIj0rBv3Y&#10;s/9JkBSr7lj/dF4TnmUtK/DeqguaEWeaY+jWpNi2EcW5dK9Xg8BZh0FQmVgdT8/k7QVT3LA664+G&#10;TNZ3H5pDy5PYxWMeFzvfxum5LthXXu7CX8QpbrpSBYKrLprjiMb5qAw66lIVgLLKbfJwCG6P/WTq&#10;NeFtjyC8ZWm87it9U8GSUUKtTTHQwpjfIxaMfnr5r2dD2w/8uLslAoHypILXT/rmRUeqOhnyuVN9&#10;pnkd3LjcO0aOt3tWPu403Q1dLzNU9VvC0BuulezJr3i8oXAw8uSe5iWZodhTH0ddFpDRjNGiWvlM&#10;w72Dsl/9JL5ONXM+TpmhwR8mRUaeaUChuBPezN3zYhrn/Vs9LmmpbUpPzGl/Drb7aIorL06ZaUys&#10;jfqj4WjXd0O81kHqqxuhn0SqbfyeydVVUP6wiF+nsVFbXExat6l5F2W4KYpb9SAwn00Xo4nZ1dHO&#10;IlUdEg+BdB/cFvtJzNF1q1sYSGtrLTW0AyjW+1V8x4hMLeYp32y0HJ7mj3h7ukmtnVMKan3a9A5G&#10;YsuUv/oI6Cac0U++UWea+Bz6SWfa+D3kT7UqW5YQL/UhLxKfFd7P9CngrSqu7WAyr5micWC9GbPh&#10;wl/6VB2H008y4yCS1912ugHOCFMNKtpd5PQJepo63bf9pLs6bew2gbGxcPye06FwUCjn+q6C6qgd&#10;vlrJDcXCM3S8zmwobnhRdSi9P6BMvXRXOszwBfVnw1FP/Il+cncu/ilyGCsIShKWy8Kf4v9avJpH&#10;/z2kRsqte8SqxQRy+LM9HzuidipfYo6/XoYMGfrjtthPkiPQSjV5RyMIbL/UNYQR+YZJyDyJ4wc4&#10;r2cm8K01OAdpEM0SawpLFW4FLU7kHAIVf9dLycnTRgmAik2P+sk940wglJSvqoxYxYczgKwldSZL&#10;L8kkVYWqflKzBfzMd3W3YsqsE1xh7PD/vqHIMwufSdnYEIED+J+kqNl7WBbQvlT6kmZUGLbwZHEx&#10;gjIeVBB64dSVmUie7K+ddjz14tCV0kGdR6yp5cmnkEdvq6UF94xQPwWW8iTDvLLP8WhHGZxjtfHr&#10;w8j8W4oEoyEl0xn92SD7dx8UzIPDypNnqDQwmQyftlYzMn2UPnDaQItotsqNL6ugMSacGv3SkEnR&#10;EqqslYs4pinXImtjlUNyW+wnKWNdtzDO29lmQb6vDmLnZhA7YhDt/W0BXY9pS/1dbBD3mbIz6a8H&#10;aSMePNcPtWjeQRwTvE//k3sth1BFHZ3Ms6It0I+2ulmSik1b0QTebHxEaM7UORq0Kq5N4zL+ELTI&#10;g2v7oQvzi10fMOaT1aLvcCj9ZMpoWoa+0915vnNr0QBvs8F+YewnSd3tOTRtgYpN1UbAmkyBNKFk&#10;scZfARkHcXQ3sSFpWKe1wvJs6SmsQIVJYYyWMN6zyGfLISAXmIxAS8/Xnw3H27FCWop+cmfIQXFh&#10;OYmJurbtnn58tRmMxnV+IK+G06StQqeDJzOm6SfOaEWm3fuq9QC2ze7nmfG+NfaT2NxsnIH3iNTQ&#10;VnNmiZwh4y5sKKtNCU54l9tJy7NlYGfE2d++aV1e3Q/0CkxdJCVYMzfF/yRwWbFnqRrZpfZ0NzWh&#10;vkLfhvH3tEgtWRKxV3fDGc9KhwXgK6ZooHDmG72dcQSEXNRqKJ6MPNnv+m4sm5jCjPnkOORJGA4n&#10;JECEIfjDVEADPu/Tftd3oyWio+ZTwo9V3y2N7RJ6iIA+InWGH9/AYFyf1Jjqcs/TFZEi5cpiND/I&#10;GnzoXiAVHFNp6GNI3tZfDEe7vhvLWJB+8sbIk6zRyr4Yl4f0kKqPbe8DZOIez2ecUBfNsqYajVOt&#10;SjCMJ0vm/mg2xcCvR/ZykepsJtS4+efYdvHW7N9NVHuXYdUOzjYLQmvYAFxXAOUV3lC6xsXjl0Ht&#10;JAgNTF045KoLZrobt96ts5zSL96n/8n9Ynux1xSzogDarW3MNv44RVfK2xbit/rGgmKFNwxyIKR0&#10;YLb2CLCLxUHv4JqRdiLcViEkhl2JIfrudPfVQ9cDdplD6CexbDpL8IBJTaGtw9WoIVD88RUPkcgl&#10;0v36n1SGGNXWBlen0fgHBT98ZWu6e+6dBHAhlFinKYmqARhnC+8u9aE2IAiQ5zbc8OHkt4q0ujcg&#10;7ZidS9Q0l/5iuDzQvj2dcBrDJkQ/yTCEOlnO4fX/9CnFnCxlrufjWXl8GA2Xv6mOva542MfjVTYr&#10;LRWH23/SCvmykvkMuwRLYQocMj1ybs3+3Wr4yA28bRMoq+/4Lfat79gEw7WOHDTDw0XywSi8ePq7&#10;sa8Nu8bRrALRy7AwOkKJwwxYpyhvl5VsNhQ3V54c6zMNfJb13cyEtxFwqCCszcsw6xMagIvvVpPv&#10;DF/HOIPYWLsP0dY89elqo6LxgjGgrNmdaQ+kzGTwsrV0H8B+EqSLa86gLsQbEzYN8YpbiammgLFy&#10;HyylNQ/3vb4bStVPlfIaVcvTwoytgh4Owbvi+TmdMFaOprEJ8pyFZc5p4IEfqSfdOyn2MO6wH9MH&#10;Ek9/Mxzx/t2QAy1rRUqE5NFnA8tvB/kpGs5mZ16+fcqY5kEBmV0xolfdSzrY/DF5s5ydfRdF3z09&#10;my2zn84xqtD+N8hdENq1avzhutF8Ol5iLGeze8tsonxmQ7NVVeaMyeqyAKpEhxnvaAiPGYbfV3Bb&#10;7CcBbMuqRaqye0I8KpQtH/3bSZ1NjueWC0w7q9no2E4Sz91e5GCeMNbsrn4ezt5vjv9JYFwRy3CE&#10;aUg3/5rpCnUmoJN6VS132MtgsVGzZGtLhkZLiJDub1P4NLO5PJwBJTPSoQVFDe0hNz7pXz8JNc/a&#10;0KjgjfeDsDhaPj5KZCTxW5X7YCSO0VWv/icpGMd+bgqvqwoUiH3QWRlnqdBNBTVD6dZZnUZtAilG&#10;iXhZTMQtY9+1NEoeXXML8csVeV9QujHT3bpc62+G4+1Y4U1WTG9Ty63VT0azbLJaLBart9MxM05p&#10;ArdEUi17TrUZoVKpLTGSxWo+f/Dzy9XCsi6knqEWan7yIhQno8Xq/MlipA/QScs8i4gmJY+neE2Q&#10;GhqiDOLqHNLjyXzKzbN7cWvsJyH94MexNF9R2heY6W4ye/FszVQ2ubO7lU1UsuLhEHhgsibM1g+/&#10;HGLCm4po8rd+pGE2sroAF5WsgfKk4vPYT7qVa17qzFJznha2B3QHqbtA+Cqj9qJIwEkhzNJ0d6Ms&#10;ZqH28GHaurNnYb18dxjPjNErZeLTEAVGnuxXP6mqJOPgOkhehws/sHvd/on2Krra0+/DgEbgj13d&#10;Ue8CEzvhDZ3fmtxkDAaPzPkHQe+PdztqkQj37zB5YsblVEv8yGsMM5FyMGX9evO7+/RJTE/X3wyy&#10;vvvgMGONJs4mpl7Fi99+DBChhl9VmwV3oDPFgmEJeDlQLqDzbJImraDhfqevoDDjeFIdSp/h65Qe&#10;yFvy8ETLFy+N4Xky76DsRW6X/aSzriXCdU9owaawzYIqBaKN9WDjuFYrLXNdm3YyClzdDcVrzWT9&#10;YQbeKFQzm/op5WhNodeCGKOfPM79u7GaOd3cD0XRX0MNT6xt3dusA0vQpauqkSE6cNCJB5+syfaM&#10;GpMAWB8lF4cpGpDFjrYJXqE9/ofQTwLMOlWUjHzF9S00DexWuXdW17gPqs7cw7Lv/btxJLj+ryJE&#10;04SKylZIvNQ4LBiioEnHfQBxdJO6LkEXVhNcWt3t/WIYBQgiHdxlBldkQbJ3IF1O3Yfnr6C/GrLy&#10;9OOxoJpZsZ88ORmfl/MnWU29BVKdJKZQx65h75AmtqHIctWHjHUoAPhxuz6a7dbqnJrax1j6LPMF&#10;vPgH/qeDV0xtYRmO53chGlaKJD+F2EQU3Br7SZUr22qR+GdEqYsjb/hrlNLRE1yB69tSquvcCe+E&#10;HqrCtjq3aOUdcgHnwoFkOvhPb7A30vSxW5GonbSsQ8vkb3eT9JNOc4OvCHVWy8avvteHoftT6U15&#10;6wHqdBxF2R0oApB4epPwUTGHecdvW/cckmqYxVInl7GeS9kP8O7qh7UY27bGf//7d68h62JXGLwi&#10;xxlttQ+uwfsBrtqhMFAk7oGbR3ipvfqf1CnjTnhjsikgCsZZ6jiBVtLz0arrTF13rGP1VCg0+BRT&#10;Ve7BV/PcVjAa6Q/6XgtqqzCcgLA6wRQWdNyCj9VfDce7fzdEN0g/eThb7R3AOAbJk9wmZYuJ6QSa&#10;sG0ZlDkI14yMH6qu5dppLOkAVDP64gBnqb7UtLFwF/xYfg8LSHmmfpBNmm79MnqYKV8uunFQxA9C&#10;jCJybpH9JFE1qCoNga1pyR87jGndCW8cp+TZHpsdlmYwNi3ljQfchPey1UlVD0BMmVIHRbP50ajm&#10;6NP/5N5Jq3PSEVUiyCf8E5st4IaPQ/OOKRpRaQ9vUyq/fxUiGNClMWc0dnYAnQymi+Na8+TkjUeT&#10;sW/9JOm7UmaM7rN6Po8/yD9VIyTFMkn3X+848Knu6KFP/5M4+AH50BkaQ/dKD6Bf1ln/1d0Gd/9R&#10;SPG8TsVmSU2oUzWC2SLnSkk8HsVyB9aDNbMX0zDfTVJ/N1we8/7dQfJkl1z6LITIk5w4CdydsA1C&#10;mSF5IbThdlUgdVBc9RtXoGobNPBMscVmv7k0x2wO0rI6ulHNrmwYkcUlyp48wttMrwefIHphu3Jq&#10;bo39pIbbBwWB9IHcNdlOqr/S6noPnIF3PuGNbfTDIvB3/3VJ06nrLooknjREAAkHohq7m8cPV0op&#10;UdMk5jHq0f+kyqZ9gdoop6POsA/FV4GTj0zFuwyMCqWRO+ENdRTPQMXeGiXfBW3rXpOqDpA3VJKq&#10;kjCyWvuG0hGVCu4w+MJjoRYnT/a9vhuS9q3zlCsaH3tUP7gM8j42Js8Wdw62/RAHY7DqISP7AwUS&#10;Sk41X9UKQlWkUiMQ6uF4WHv2yCk0ELjqVuG3UV13mMdPrz+4Y4jedd81LP7UzzMUi7/0d8Nxr+/W&#10;kfRiXiMRHR0eomCOchrqksZ3J0wBK1HaShlaCZArGGUhMPyrpgzQaJh+sRfoSa0atvhAd/6HWI6o&#10;nmGfRgbu68GiTeMaZYuHuoJbT6WPPsJolVtmP+m6hcEan+eaaSehKQtrI5HU8VZBLs0RaKRfFllM&#10;jXBg8Ong3PXzV3i93yvcHiO0KW79K+gYMQXuSP1PEtXcm73Co/SW6V2zXWqHXm7jrLY7GaKXFKjd&#10;KJf/Yfrnto2vWbgJbxJM94gSqZjFz14P3rd+ElgP/nU3Fs93DmwBL8Hmlh/lTx83lf09s2f/k3l5&#10;d958ome1IVmsaq1MEwMT49oRV/QoE59gKflwNB4oq8DIzzj5LXi/2HcbCcQDMwGVY/x46AOGo574&#10;C9I8HcrNyM4E6CfZNUZKuRDfnfLCWk7FgQSkTo10B4KAmqhkEpDKqz7OpW9jmsfc9ifIR1S7wgOt&#10;Ctuyj/dyBXdgHPHt89uoUkLXxatdG7k99pOa6nbHql+nDEotLxivu7x2/ELfXjDRtpOQE9bq7g7O&#10;XCALmeowVOONfZIOtq6S5v1KF+iWZtqVJ6HnaHv3z2U/OTBWYZrcIX06uF6ZBdio7IB3aKzRFSAR&#10;TdlSXOVrsuAZxlh79rqTqMIMFK/2vvgfSx5joLhSFkPN7N3/JKTq9dzp3y9UL+5TZ7D+c9tBQ0wX&#10;aWD298qe98fRpS8x4ycF7iqk3zk253ACDe4IayzXzigEPSZAjmF1MwOvTtPdg8Fdpi+Fcff+uzGm&#10;tIxxREopqg8YjnN9N2QnZnK1sWqk4sXkOMG38pcnLzeuDhC/U3+wOV01hTR7BZfpmqJamjrpDgVK&#10;CNctmfRoeFbMG5XFg0dqEoElHcSs0Tc1hu9J+Ec3EVv9PqdmnanLbE5LePBSiKX1RPV+23OnhW3j&#10;ttlPcm5h9JmtpbskHX5djtUSv9S3F/yoz9gmFNFv+lAg3KI7inxwPEPYcLbEpJZolBuoSvTpf3Kv&#10;5VDZMj3TjyuAbkhvM1Pd1j2gd6L7GRvUZZF+cTHnUAiZfqiMh6QeMfX6ENu7L6pSB2RweXRewwH0&#10;kzFj++i3lzMkK/2MGFUX6Zyol/ARSvsGCwyjn+zT/yS8Fr1ZNfG04SnEIDYVlA6SKVYQzuq0K6MP&#10;el7YP0aP8Ds1JN5AIsSMg6cZuTQPCyoUyz4+x9rkTh8xHLd+UkfSi9unn4xGXGXKXxOKUbJiR5pE&#10;IU8o1lDauWZEgU4h+WIJoYymOHPOpe6rS7VAhmXbpD+dkSZIPRKDgFauVskYTcmhJaklne3WNmiC&#10;+ZCfyG/gttlPsvugQKphwllmQay+uwVIX2fC+73SEkGWGKnsIykVw1phylOmPqg9FzHyeyP+xqkO&#10;w//zbJsD5UnFZ9NPuhPeKvfgXY1G5WoBclpQnaAlDoNXv+gAcqiMUSU1c+lPcbobu3PvHIWYoNzI&#10;DDILW4u9sIb2JGVm+KLyJqN1MPJk3zZujEn61RSnC4ppmxa23OZ9MMhAMSfUsrpHTvern8zLtpN6&#10;Ztxdmu5GXUe1r2ljzUx464kcy9Tsn6BaZjB7UhhA5tE1ZW8wIsY35GaYxHN9xHC867uBIP3kjZEn&#10;awWnKnVvhH02nkoHcTKpcZdTGSfAN9bjWE7Ej7/htng+A+GPAc4lyzvoOIBltGx6Xj7e11pR+M0v&#10;3QHG2hAeF39UqqKu8tcbbi+NRm6b/eRgU5XK/kahAVPX3vQBG4JywWgHEtlZpa/nbOBUZjZ9oENh&#10;QAApt5b2pGGc0g/p3F0wifVNPbemUYTChmcY/eQbdUETn2t992Dwm35eztVikG6hFdlYHaDWo8HV&#10;/qDOx7ElvVArvCGpTIODXilDwESmopEwTrdLK8j3gD1GKqBmrv0t9q2fhFRlHbDp0y25R6LNmp01&#10;QgdjBLann4X92k+qfgbSx5HKMpCjKd3iQqC9UisPwpPCacmGeZGxRuToVO2amQ1sBOLitPDAEHM+&#10;qM6GwjhomWlTKkQfMmTHur4bcyJInqQB1k3AVz9J9SmNcb9l0sIBkCjwQ3PEuhjFo685WWq42FAK&#10;0oCTbm5QZSIXQ2gy4Un6CRgy/B/Ei3FEvnLV8SrT6OoM7sPaAWfV6Ba6qjhN2BWENtO4MgS0lppa&#10;zEiysIsofFb1n77F5Kefc0vUyK2zn3SnjZ/jSipMOJPxP+t0tJPTB9e1GgqPGEpi1FMgYnZRb8At&#10;TIX4GxrKveQQRJqsN5gtRpam/6pPICp6PeonmUrVIyg1DtKv9PMK9OJ/e5EAVEd1zJf88v+rlrvl&#10;I91ZFuPmq2ClRREXpk24OMVE87Fm7ALk/NYtGp7rXfZpP0nvPBh8+kkHbDALL1uSmUr1iO1+hvPA&#10;7O8XeHidfrK/VkBV6qo2509yfQNPqUx3d8FpVIqsMQXjAj2ohic2RJ7Z9RCGwFAo6lurnSDVKje2&#10;inM1EGc/uafI7Iaqu7Hrl6OBvJE8ajCObIVmGC+my2F0FUXD2TfT1UhtcARAF0GLrgH8E3OSopme&#10;ISPKuGE6GcGSGoFEqcu5VgXG8Xz27uTk/Vt+GnO7pmHX1dMM5E1TjKC28DJumaE9g7QGmZdzqzac&#10;gFyh3huuzufksZzHyWLyBpIHeDrLVs4uPC3cOvvJtTO+/+9U5YqRY86eqGsDgcGFY3o71NN4prm5&#10;UkoSK1M9wBUAKaO5OzmZw/GwsIJglriW/CE0cqP8TwLX1Xf9/hNFav26yL1OC/+Ju9WGBfe/SqGF&#10;MgsI3nftn+PBo8oyM2TfCsoHbheqJkXb24y96Sfx0fh/u3Lda3mMZQwJO2r/zJ0nSieMfpJUpn03&#10;AtWeAm0csalJTbfcrXOALtKaCtKg4XC6WVvT3Sq3OlW2b3QQFsN9zbPpJEh+1Q8ylEq0PmY45o6V&#10;abcbuDEmcb7y5Kxc8qNfJmhHmC+itXVBTjNGLubs9i+uOrxmiWbTRZzrQhcTPWOtpqb5cqJtcaJs&#10;rvdM2b4+/8bPwfhsVAkz/avyGtEYWhSIDLwqXFmItOkgWWWz0kzY1VOnIW/m1tlPugPv4R/quKlE&#10;33Tt21LHtdqVXqQ4LbJh1qmNhGEL3MbUiCGq5fcBlrkNu2gxHpR2tmZR79ij/8l9Q84gnHZUVb30&#10;L/0VOgk93RnOtRO4dkNqre4u1/MQ3B4aaGiPdiVlXCBB7kLqeJVuRp7sd303o1Z/GpB165ot57pn&#10;f0+kg0+uFN91GNKIo+XLTlVPWhy/6LayFwuIO+6GsgonLA8k+qW8ipMBorhmFZQ/QYndT1XAJzL7&#10;6alhd94464OGY96/O2wWk7cAPEIaNYXNRMsJyG2m/OQyZcWKafivLq+U7egJ0m3oaolmy/FyaK5H&#10;7X+h365ib/QXDYfWbe2UTC9Riq3kNy0bIHkjL72bQRonq7Hb8gRz6+wnB4O3+tUKlAJ4U4z732kF&#10;XF1eNpA6PmfGqCNfJz/qr2gWFNxIIlSyDmsmB8mSuEN9n0kuXfH69D+5r75Ag6m7dh89IWN6S/mA&#10;Bzr2BE6XMyax3Myla4vKcDBtHjKDUxDe95Zsa9bLPZxQ6ypa2Jt+Ur3xmhGvtbGfBxh/3lVQp3V6&#10;PYIxY/bH2Ys8Oaj2HuiOFT1n6a+QZd2fO6quTtNb0JpyEUGNhNcNbIN10XPbnZOLfSlG6JHOdgXQ&#10;c1qz3TdMPxm2bPfXmyJP+uonayDP3mT1ilmOU9MYaGngOr9G0UuVWspfZ4GuP8OXOCmZP87h9B99&#10;XQfsJehUK+4ar+ZXT1/ikdyQk569Xo/m3V+kxG2zn4T0+VRtkC+hQsCgVn+DhlP1Gmw2NoEFzPGg&#10;MiSNxhNzWJljhLYmelKbc+RAi/r3AAQbP3A7rym9p98z3XYdRJy2dv1z6CfzOFVfFzWG60FSzFmQ&#10;B5CONcLR5w1XmKumydlFLtgMFsxYg0SovRSP9YBZp4WTwW25q2DsJ/tb373ecNpFj5JncLdwIVAI&#10;+Nzt4b73x1FAUjmVV427zdiqq0i0Ke0ArrgY4zyiNQD9RjV4/lmmUU6nmd5vuZd6oMoDY2tLw24T&#10;e33UcKzru2GIu2GU+w30u5JuT2Dm7yhPAt9NF8onJPxc55m7KPR2arZbNbjwK90w6hhfzqCnya01&#10;y2hfqsmvgaaLhrLbNHhI+kA35tEMRGKiqC1xDMKk25x25JiHUR3ZVhubs2d42PQgu7yzu8L7ORxN&#10;jRWFx4RvDZDvW65OzPT5noFEWJ+7fRcmDlvMK2Bt69P/5F7BB9NLVZP3HbaV8c/6G0SfPIB0YuMo&#10;9NQe3mZ1d5eF/wrcW5FRBp8McU3DfmAUeG9owaGXY4T96ScpK1+7fjFxBXHV7UUtjrijgDju1VjZ&#10;h5TRT/bpfzJn447ryI1KrL/AY70VvlUgGxyBH0ZuJV943c0fcCEEN+PdObotwPPcqjecK2kgL3H6&#10;sOGS91V9FLwKkrxmo65N4oHZXZ4EhtMFWiwqFzp6CjyZzCIocLMnKiHgt8ratauO8SSarVQoED49&#10;ooRqhPjNYL34ldyUEyp0tFuOouGYRqY4Tw/noedINyBM7mAm4HLr7CchlRwl30uQybdF5iiTxyLB&#10;A6nOpl/8AzlmDfhw2FG0Mv4oVwUQkivh7c8BGDNOXY78BBR1VaA8qeD1k/t6xzKOLPsAnlvd1r1r&#10;jXCEqF9AhrIWSYN4uctbJoxS5g0E2LUkN8K5R6HGiNYCtr4GI0/2Zj8JjXx1NhWKEESOTIJ82DB+&#10;2gGQEQ5VDhs4jH4SM7JanmavoRM1psTfd3wsZYLTtJB0+n/Fu/2tGpBgoSvPYcacODKdaL9s585s&#10;dzQlecOUN33ccMTru9PmNclVtJfe46cvwWi5SmjRgtUUxIvJeEmuHyhb1ZnabQ9bGap9TMttNwSa&#10;P1GVq7T7JDT1YxA4hY+hLcbj7K/ykB7Xcv/RXWbluYX2k67AgvN0xiyoqxcM7K4Yn3xY3VZ/6y9K&#10;1VYpjEEwM964vhOC7BpilSKoxPWSjaYAUPzaHkXFFBpaV5485v274dUeV1cF/wIHX+nPUM/PVe3r&#10;hqPS+xOCMwd3dkDOTPK+P9fR7atwQDj4w6x+PnsZkDa96ydVvNRrfmI0tSCtXKuzjeAV6eC1u1gX&#10;iF6kZFb0GcHo7Xv/bgXmpCPyoUxuOuXL1kV5DTgqvSgrHexuFa6aL2sMWPANRHhdM4kYDj5EPY1T&#10;1atTprjo44ZjnvgLkydx08AbgasdaSQazmazJXLv3mw2HN5BHaRiNjFehGpZh5kNGO4sV1Y7U32O&#10;3o+BSnGSDV03Fj5EepOvWuCpcbIqtjJB50nDP2ezb7+n9JjNzobdZttvn/9JyA1O5DN5/41ex9gB&#10;uNEdeE8GqfG9EbahHoPlUaNg9lrrA/sBw4oH1w9d31IBW+pSoXc79s76ycNgOUNRXCTpxug6xmgZ&#10;4T1rWiZ1s+7q/tZyujPTidYZbsYbnRKpJqmn/ouCuX7OaGRCHrA//5Mx6z0vQDzZ8GvlT06+PQ49&#10;zP79T+Y4A7vfIXH1R8jwHeaPoTN0xt3DZDAyawx2Tmtnj3AA4k/0VBUAFKkZ6eueU5j1CcORru9O&#10;QcxIV6x6vo49LQfrF8zyEPEuupe9XbxSvngGcfxhtFjNJy+yMUhTs9mfw+H4PPcfxAM31ngcy6lR&#10;/EXDcbFHiX6AXVztz/jlblZn21hzWDPD4ft1k0y5Hk3/HoJIfW+5HGfZ5O3qySjRQnQcJ3fn2ZKp&#10;Ya3cNvtJEuudjF7EZpEOtJOdqzrc6HZG49gy19657nGTEVfjHo1x8gyPH7jiZKA03Kf/ycOUw9hx&#10;SD8fnBr1w4Nr8gTaFXeFd2J5Sqd1dTvBLAu4otWXkHg9pl8cu+JglD0M0fzswX4yd+eRMNIgtWLt&#10;KQBXrAfpesUOvYd/KRVnjwnZicP4n6QEq2bSMrFaN3Sd1KzjqEEloNOMDedro2Df2SY83rpF7CTC&#10;nrrPhhJ/mErHaOz0GQMUyf5HAD3BrFZvQi1fPX4C5MnZ9F99U5U4Se6ugBHlnyrLLJuVU1FLzMbu&#10;xojRbJkV0iRULiyuppTkJ6AEY8HT30aTMSNSDsctOubsE4RQ25dh4MlitXqyACFSHbIvpo8PX/7j&#10;PreNW2c/ia/jaMDGEyP5dJ3uznEH3vfNBu3FvmIdSaEQ33WnVz56dph+UHmNmQ0fAjyNqVJzg/xP&#10;apzVDrO56UJ3cRfD5txwOi1UATjdvWsPw401sqJB6AMqZ8wE37K0ZLAVRp7cbX23ekf4HT/XAVpA&#10;uaXzrQlBF3B2qCcn717AyX5ltg5ABPa9f7dFtQOOppbF1o6aBleZvpyPCxcFPZiEMy4hc0Gvx2xM&#10;md3quFkcfcpwnOu70dnXZjAPm0TNlwQfOy0SlgV6wqoYwLo0CkbrwR9sM2KIFovp+HvjOPLp2XL8&#10;20r3sKr4q5kw+zmqDdJFJ/fMFi8m2XJmQgKpdLrit/eywOmF0Km2Splt39zR4fbt342/mpIB2snA&#10;VM6B2+CH2SnB0N0sKCdlJb3IdinVBzEz5+EvTkJkMJ2ZCdjjtp+E3rqp0aEE6KSTQdaDuMln2K90&#10;yY64kt5FhH1zj6Uj5pZ2/xI4P7kH/aR6x8Q10kDtPdRL3ySwNMY2On4dm4YeOYz9JKWXo6y3oMVJ&#10;HSFFtruIxbCzKTE+4hHT293DctqPJEea6uukuuc/RP4t8wh9znB5lPt3qyhxXuka2Nt60J7x1k/S&#10;sANreqokLszNsqOMrT5V/+ac8VEZEDTiuy8n/8uyN1k2nc6fjPKtfPEPhAyZwTwCvus5MpVZFK9t&#10;sphPplmWfZO9mM7Pky23/2cZXJ6mn1cHviVtQq77PLxc36JeP3j77ttnP0mLPBvyOppAyek44KIy&#10;t3Y3Djb8u2vVw/uv3elGaN6VY6xegP73iSszBGgnc9x0HhclspbPub573dSWXk3QFckuMCqTgh5m&#10;jTbsnrLDB4/obE8pGC9ckZvG8yHFr3/7SfV2o0snhS/Goy0qh5H2GKZQAJitK0/unNNZCMbeb+1z&#10;cKj9cQBnwtti552CmhZ9LHfWYmAjw/R20XLUnxy33qQffndUeXcm8GznEfqk4TjXdxPtolCZ7OHx&#10;ywjYPHjLk/OYJAByfoZ3qqzKM0y1NG1qhfh+m0CH7oeRbRzHeWhwZKvbKgKEtkXebqu/cUIzxurW&#10;tGxilG4f5cuEWtWTUVN3juFaj7UfiEY/+E99D17BvuOsxlGyYVRgBdhOqrTqBORvw8jg3u6piY6v&#10;Hv7kNvSzwu5iRygYxhMBlT//RhDT8Mb4n7RwpdmCP0nk26FwNFW/CF5+F9tMBHInfuBOhw7nnzor&#10;VavEA0ZipTqjtpj3ZB/6yUG8XYxd7eQPNJGOSUMXNQFXbBa8DIUTC8rn3OcEX+Ew/idVYjWIfGhK&#10;3W3YjRGFfolbWJjzcmcBBR6SDka/OD7+aWvi3jhlJFZ+yaI+azjajhW6l0B5soOi4bPgK0+SPbKu&#10;7HmN139LmUaqqdpqF6+mnGGjhTMkg+CwoYYg4QcehQrEUWZGixineDKJ8S/UEP3oPIoWW87Yw3A1&#10;XGZv4eHt7RkNnrGaQ7ysBKFNA/D14//pIH25dfaTKq/q+/Vx53qedzfWHrRVdp4ZoJm7axhBusVl&#10;OO9LcwIyg5s+Y2XfFvaIQHlS8TntJ2PW0YhmrPR83VKZGgnL20oVj4TxIN3EE9cMfDiJi90cduR6&#10;MXPUd2hxTMH7pwwjT+6+vjteuckbZVa4NH/QTI29w7eP1BuqbPysHMr/JHZo9RPe6K9b53oH6D5m&#10;lkUTjfpxG5/edQ1MehMooUt/eMl4wIBkY2aK9GnD8e7ffR3q5+YfdPO/a892AOob3zK4kxK+DmQi&#10;ZZLJTPWSenAOh5kViCQF0BWbmBaFT6b/y74eL5dDt7hnj1TYRbNEH0phjsbk3lOnLgSdZDPyAUdX&#10;wQfyYYYPNY0bdGJu+xoNZ8vxOMum9yfz+WJEQwD1cAjEaRcp4Bz9vgAdg7jgI/GutGbjh3pum/2k&#10;yizHLUzBjj6LMVPXtcO7KygaHafSLTBTE7PEp2D2Ur2crgqhL6E8s+GNTGk80a2wKWSN4LPhUmbi&#10;5I26oAnv9d1wSP3ok6VP5lAYj3hnMYDyc++bBBwbazOcKigTdHF0XyEdJBNXQ3k2xykpexYjFJWi&#10;6Xb+pw7SkA+zQ+Leg36S3kS/DsVulLl1IpriGEDHrL7qoS0cBrW2dsmyabRQ1HFQUEzcv/QZ0R+q&#10;h71ZH8x+Ekn0E1xwRjq3IugCZMm/rqJbg94bdwUyezNYL9yGHgVK1K9Qe9ehnSwyb/D6B1ecfFsT&#10;nD5vOGL95KvAraH/7klC3ze+YvJYrWCEIoolnBoPOqByDH9v1GfV3xq0QklfqNnGjx8myWi0WKze&#10;ZuUif4Vuy1EUVFfiHxVk8bhkGkHtLr4CyZuT7xexugfbdHWU/kBs4S9ct35Zfk70ZrpaLUajJHn8&#10;sOI3E2/UESjiQeAMAv4pDqpPKn7qGH5uMrHmuH3+J6mE1CYDjAbsVO1E7cD729MeJAZFPHEfMnxe&#10;XsdaLjk+kIYzZmTVLLTJUH1NX+u7fd6kuMZcHJ4AEPG7+qEOf+7UbatqVDvhTQv/d+mgAajfWMUZ&#10;bz4n7yeFuBacKHAD3oP/t0yp+6dLsjD2k+Hru+lNdOzgrV33GyfDSQJyRYDe/v94ef8nq+nmUfIo&#10;xcT6a2EdYs4GcDj/k1CY6lQ6774mhfdOjdn1fzowh5e7pZDNaOzkaPTreVmv1OVp0HMvfjypTqcP&#10;a5dF6gsMx7m+G9Jlw623a+Q9dQ795dk+wNj5ypNa1Ke+Os3VfnHyGtWNbyeTyfT36XT64vInaFKt&#10;lyZ5K6UlLHX1Yh2PHpTS9mKcKDMhfYP+g6HiY+NR9vHk5Al8MudH3568+1b5O6dCTEUZ/luLayqy&#10;QfQb7RBZA90FN5eqRLo5nf/vEt5y+tPvk8n8wXyh/AYVZbaIcbA8WR+TGwqk25YxQlK8yyCnyq1N&#10;OLUT3nOjOd6RLSc1XA2n0Cl3zjBdMBkbtOh+h63K4A5GP9nowVJFvd1+Eq4r3rLmdcv9uy94/au6&#10;1vTN46LGdkAlYO1s+lTV7PBkLgH1Hdon1gFAPiIIfEIpBRO3cz6Zvu6ic99dP0kRK2IXLzJmufAS&#10;bYo9Mg2Dgf/xYMQ7csYJMJrk4SliUaV6wv5OzwsF2/PD+J9UXce6bnUabhS1M3U2XkMcWhRd126s&#10;GZ8mV/fmmFj5wpzQJ0G2wY0xo6mfPanNBH2FITvK9d3EotlxostKvUl4eT4s/vpJaDRQPlMKv0//&#10;zifoyHx2NhwOozt37kTA1cXs53w5NlKoAqheW0Uqvwb/wuGqu9LZvNBqWg2MLmILGiKTkZwaE+Mo&#10;Bpqoq7MJ5wENwsGfZ+NSUzj862H+AECLx+rtEFx8rNpvOGOsotJ/s+jq4xW+6p3ou+HwbDb7fplN&#10;ny8SiEmcB7MJdQVw6+wn8zpcU7bQ18Pu1BipUrtfKgG7wC3lPVEbumPpU0UyDLxhtXRs2IeTT+p8&#10;MPu0n8SEtBJTf7WOdCG9HsQ16/Ovft+5JkAAdRPekG+7664pw6FVSjkNw3IRQxem2oEwVJrGgz9c&#10;DeBHpfcMFih7tJ+ENwJp8m9nEIQTm2huDOnhWxHi8TtubXf0L2SMVxh5Spnf9Ed/VNCX/EjpTDsY&#10;iQOt71bvWzfhjdtr7Fxe61Z455sX90PCVLn3v+cDZMgA39JhAOHhITOJs1wUahsHfYnheNd31w4i&#10;aunbWd2e8LWfnEFDqdrJ9HR1uZwN30fV1iVaPhhdg1CVr5nAMoGfICEwLUwpoHDoKxyHv5tqqX//&#10;DUoFWyNM6rRMByNdxF6cqgBUgZlTVO6Mcdk3HoH/JNzpZeFx/NtZqQ17B2Nq/TL0uwwcgwByYx+L&#10;NE5W41IRf3dBuy7+ubz8+RVWfZSm1+ta67AabuP+3Wg8XFNnZh8q6dqJ+XsdXJlxj34VoADEi3sg&#10;5eiwIb/xVzTrXLepDrF2majlCQtVVY40fqGDMHjssNOmn6xGhWJnDuIn+gYHq5f6EJ/rp1bY1c89&#10;Fat0wXvdm1FMuRofBj1kM1gzXfXHP8m2K7h067S8Zi0sVNEIj3cP9pMEvM16vXjDbSY7nJsQWyOI&#10;LxmTsO+Mpk5OHqiWGn8x5Mf1X/qjy2PpFvMlRpLTU/01EGZ99z7kSQASN+aV9ZFWp+/EtsbT5wnq&#10;PnevCgi29Omj39w6R+r6bvNQmI/pwt0aJEIx2KiYKuiLDMc68QeycqiMcHKJCr3jx1c/eYESHpSN&#10;ZPXDzOzZbbiaTXEGGUXJUgkyaVAchg/qKOY2Hl0P4oro8e4pyYbqOlV+4Os6meaLw2cjPExBQnnO&#10;Myd6ox26FOUIo5NMqkvKf1StIFxFDt3oh56iZBH4vqUn6/AV6HMSmqnRnJmQOnl39XQ5efX/2Tvb&#10;H6dxJoC3UrwiUaDtpWzLQcX//x8cfEC8iZPuPh3oEapOJ06q0B6Iu4iyV65UoGdm7DRO7Lw7bdmd&#10;H7vLbpPYiT2xx+PxWJ74uGkAyqvnPymtKfYJb6/96m6dgglv3EeAqs0FWC35uRzsC8kqQ9k0fpR4&#10;MPvdLJY5SHsiZ02Aa1bvVRp71qhPVtxYgX3SfpXlU/hIhIvxZBP5ypW5AfCqhfY+tLtoUBBce+I0&#10;pwEl1qagDbDyg4nNYPcWjrR4DLxk9gv1yplUIxANOJa4GDXA4j/Z1D4JGeN9ienct+iAHjXS0joJ&#10;DWmtOyxwbh0FxWYnhU1/hD9FgF74i+n4zmSzuftpfjuKIj/yFS1X/h1sfTewGth1i7OFE2m1T3if&#10;h65eBHgATMc2k7P2x1Kfh5elaZu8fDImkcu8C96ETJ5SITBRZ6Wc7vru4IO6xdq8pvmrFrJ8OPDm&#10;6uqTwwU2FzdAobM2LNPwG9rmsP40p0Wq+tUyvEcz0XrlQmLJnyAh0MkaL7AHCqpQ5n64WAzC6Tw1&#10;iabDRTghfK0+HV7QVfS5FGDx7qNlS+37cIop4PI6meEMUlEp0E9ki0pSvFqKYLbxLbslfYX2Fa+3&#10;7NVXzlXzn8Siw2K0O7J5FGHQLP5GLAdL6xvpk5uTE6SMQC9maZE9H5WTNs8QTJ4b030+LZDVJK0u&#10;+Eo+MDzuL0o3CJK51Ik/iWcm96T+h+FUCF33ZDKa+z56uMDNN+1oad42MLRgxLtPZ3QDCsUMMQLg&#10;wn+qslp6TyFyib4qnYWlNXw0SQqtCXBNYDFOQg9KTRKqbOrM2jiyT+IiHKtOQgsj9rNW9LMEOFcM&#10;dvZ9FoceDcVLyk0/hBokCuFmRNNkkjXcI9Q6Vof2fkFbU5KoHSjnpcV/sof4kzK5peVlRNChtLt7&#10;RsHCjzsY3bnbi5ASYxlv3xg+4RcY2lwNAxoiZvNsD4sSOL9XpElK5Jkap9uxvqmtdyWcv2jlR3No&#10;aj/XCIYa92yDy2gzE9uk4jIvHAxcVg/ubSLvqzef5pa/SN9KJR/GhLfCi0Z3xlMYfH7cjNKtEwno&#10;z6ljwmRmWa9duGoynT59OB1v5tDpqU919iM/y6B4hZ5C/sX6+afpO8NYv5UPGMcFZsqvP4tB/FT9&#10;UZur5j+JYO3mrc4SX3Vq5W1DNdYV3jgf4iauGiETsnWC6wiEqPELLjCGea7ZvYwWFAm/RWuBt2eG&#10;LF7X2HCy3vpuZfyZfhxPXlLvDW/T18uva/0RKHRXIygj65q1rtPd9DbD91vbSy+nu6FNcvCyYVKQ&#10;TDwI5hbVtXgFqh06Wyxum0n98zeM0lsIBmHRJxuu744fz8Zzj/pyg69qz3KQQVmkVS8dnB0PCjaj&#10;Hd8UATpOiOJElgGMZHAc43kXa4tNw0rbWWpxoP27pZxYJ7w98lppX/t7rD08jekdtZNY+diY20Kg&#10;oZjgITyvAcHGXK7ibaqkV52Ycprru7HA3to6r1IuYcgFFzYtyUNjnzW04N2w7aAHeqJKCMc7KJ+7&#10;vftkvAwnt9M335+PcSduLBDZ4++lGX4p2xjKCu4XS5PVGK9NfZZg8/fOQKrAfvkMBYyTtyXeTu+m&#10;yun6n81C4IPhqfBQyXPRzy3onaZK+TUSLfZbvJL+k4CptQA1vPtqYV0jLEcKboGatka7BI0yRvOM&#10;CjiY/kCJxl/gG75ARpWE2YLMDL33T+iStrdtipv3PxrJqeN2rCYRL5rL+UJaZGc3Shm02LgB9Q/r&#10;vGfXeOP7Z7Yl7syhfd9uIbFtsvICNUpZ+1jt9H/yQ35GwH/qN9t04Xp48SONjtpidu/e/C7uY/vD&#10;ZDL+3ysKlqa8X5Ob2v8FI4nZeHNeLALZ9Rx1+22bxpHnghY84mR1dB5Ft6M5EvmVjbqNWkGwLBwy&#10;/iQUtq15OXOVoW11WscNyoqwz8y9l6KCUiUFTHs35Df9VH/AV2gbdfhSBca+uOjO1Zkp791tj+sS&#10;eFsKdogqQ7nynTj17a73H6pf9pyPM874WM2kS8L3chAsbAa8i2g0XqDzGYLnwQXw17LAn6qYs1BK&#10;CvxsuhUmdi1ySA3fypglxGy6sQRXA61hDOPwmJatJw+X2tZ2pko5v9l46HEV/ScJm4+jnO52gUV0&#10;oxlNCrgvzhfW8Y4/BemRwkw/0x868pZikQuAKsFmsmWbR5I4EMa8v/8KPy9P1KrpK5r13I0XisJt&#10;Q4HYRl3euPkiZju22XR3nhAZVg/M2E/AI9k2ZoVB/qWkZH8IfjW1SRiHk5kTvlqKR8neKFm8z+eg&#10;tOG2DhPcaWKz2YyiikvJf7g54TN1/aHwoOzaFJ8wF/uRetdTO20b3UXqWDfghm3xmV4+wCOyAXEF&#10;pWYfMIzCVNq13xL0T8TgzUtLGrgTcuV8rzo35TTXd8NNid/UHTagrYfV4cB6rK9P5rQt7/W+gYZ6&#10;pm6VnhbECga3C6tutscfjWfBEi4hIYT/F/bVuiXM9uOUpqFBh0PycJKB+4FwuinfA/KfX8OlnPpG&#10;QyVZLKnsiGCSHct6TS2t0CXvE7ti7BdKaZw7e1iLX+N/smLdgopBXNA7e5t7D3bqifb5ynYP/9wf&#10;EW8xauqeRANBN8y2rTq9dTBuM97g8lljeUt2l602tPAWxCeOP6rrNSK1oK07luG/m1VgNuKFzZt6&#10;uP598UTJgKY8ZsFj9rCOiVNtB+oYA9sgw2zGyZi6LgJEtZWRsQNtlDKoE5v/JPV2rpsWiTCzo9Xd&#10;DsDe2OyQvHvyJeyBLzYrEjZ0L77l3wL9b/oNO2N0CMpz4andRivuWZ2ecrIdq+n0Xs28RXziw1Nf&#10;n8zgURhbKQZa0FD4BZRJ2y4KFvzNLBBqcrxxOCaSFcx+1cJ2rNZ3D8ST8H69e/1nMvtGzj16nSrx&#10;Dl42tkhmuYr+kxJTbbmssRlgHaAeLG6NFEO3p2ZfTPxLm6x4m9nNJ4mhXolIegPQaIobs7Fxq5DS&#10;5XNp29tS5IDGJNJn6pNhtY9gmX2yGZMSnzc7ciBomfAebWsuEq7GTHza+D5rAUW9ws0SrK3I89Ei&#10;hD5SNlQW0D/1N4vbJA64k9F6waU16EOfXHsRLZNvxW+NjQZdmWO2LUTqUP6TCmGqF7R6zA3muDuZ&#10;7nba7WArhqIR2nvUy2hM7hVSeuAn/ZLKErwnwcLqXuud04RL9e2q81NOdn13QUz/UrymE0FHobk1&#10;DTEj8En73RYjNNZ1lga8zT3UupdNd0cH5LIO0GWbT3cPP2MQXiHCSQPL5hrfB3pI+d6AqGLHGOMs&#10;+OyTzUBRm6voPwlACd009SiH7bIhNMkux27ZmxDDjV1tgPfh/WIWBCJQZmwAfsEWMgjeTkem9QHZ&#10;qwwdVCi41PQ8ljuNlOPOPtlivpvKKLeHAfAIg7s4YWtuEd1fa4zCIYLJuRGPVxJtpiGIxo1Ur8Qh&#10;BolGOM1Gs03wHsmQ+fEu7uIA4Fyf9Ly/ZBg36e+TiHpNxMLc7KRvSJ9seJ/IYf0noWhULim31SEH&#10;zAzlGIYE2Og4GrslkFDA2yAWc89uiH4+H8/wZdirlQC9DfAy3PvBNkl4MfSiX+lc9JusuGF1Tcom&#10;s4vKCdHCfVKuDXDkD9QfbeyTtCIVSac88J3FQDqWUM0VzHGRTvPlTlC8qp0oCEFRykTEuxeN181g&#10;WCSxJYdPGTuI8seflg2nGnBl/ScH4g/1iHtoD2UXQJEZHeb7rlOEhaj9ktIAqCZ+NJr8Np3NZiHy&#10;NpwtppO7twtO9yK1yw68QpkAWw0A+YcLTR/4H6VXRinu7JOtdHi4wa3hC/EPptSuKAwMffluX/ok&#10;yAU2RHEwvm0fNwDPb7/ejBeJaIQkGpuo4HTP/2WBpYDfMFaVkXDbUNd/sh4eyPdCvl/Y7Dd/jS2B&#10;93vHuulTDYr8J/siNKpqrI50BaTHmPBGF3aUqhaKdgVCTjCIWT4cS4r3z3wzmcLLkLwLM4zD8o86&#10;mudRJDeHgtutfg/UNSmnub57NxD31Q02gjyLWrcGBwDvr40+iWsIkgqGtkVuc70MwnHUwDSZMgla&#10;mBiHw9+lNmsPSlNBFFjX2lbjb2ZvMN+0WmPczTe+2c7OK7mq/pOgeRsDbzduQVKZyrfC0E5Svbhv&#10;J9FFkizRg2A8L2wqEy4q1kZ7/nzszJJqxPDyfoNPU/nMI2XNnX0yekEJNgDuDWtokS+jH+VhJxgB&#10;qVFFKy6U9qiF9Ngm1BGNYdWqeT/6IzVbdxNkd/ZJ1CUn+fWlTRstM7BV/3i0jrIZ8FyHij8pgQyN&#10;+TnPlQsUSuckN3uGIRmqXWKag3EolVSI2Yeo0ruhKoQEDLoToUuXwpagLkt5r7ninQrwQPGTVq/C&#10;TzCaqzLRHp0W+qSH+g8+V7qx4qCVaVJxMZq10sag3QVpaR6eB1m0bmy911Nc3IitPVoP0GyFZWEN&#10;zVmTq+o/CeXyIu8o4nSYnxMbMpU5b0BW+0kGWUtisblt2y2kLtBK7oNsQQlBoqrNbAw96iIveElg&#10;jVLc2ScbxzNPHjc/4e05m+5Gcq2CH0JB43vqHKg/qgcUDjH7YW7blrAun6P5ffJ90SWirXQ40SfX&#10;n/1oPhrf06279Bok70RtVkfRJ9/KmHJNObD/JNSVyiXBzepuqqs4DnOCMKFYe85RSSbl/eb+qHyZ&#10;azkwhpmkZS5bSZK8YtSVKSe6f3fcxn0SSgRewtaNwaFoocnJHkTVLfy3HBRE967LmS0ocDXkGB63&#10;ckUYWjbNqU80nt3QJRWLQjxrv3bx6vpPGtq+q3ZSpp7zNG+1MUljIONg+qN1A7pq/GgzvuXuNkEK&#10;Da0hQptMSRZwSDjUJ70ZVUVz8vpFhBvUOiuanAEWh8AH6VyC6WZuXe5diXd7NFZ7e7lAdNAnKf5j&#10;dHs+ujuZ7qO7dWR5FH2SPAcaQU9r95/szxtvmV+d5m5shY1B1iWm+QiwJWI2fm3dnLkSz5+/fKWP&#10;YWqhLk45sYk/uBu8oe3gXrs3E4WiXVt7OFrYJ6MX+FBonERZhfIJcROFw+PfgPfbdMM6BP77Be5M&#10;ijPdOFDH8njf3mR1Zf0n48Fy4fnn0Xw0Gn2aR77vKAoGQNamwP/sRxEkjnu3+P7f6ljPYGXBCGrS&#10;dPgNjeTmo6PeOSXvivP15zprpIPNaPPB+Mavu5sf4Xf8No/bvn/GnYBbsfCVaFDtyf1A3LCFL9/z&#10;MaoiJX7mLZIF+P0TBwsQjWbj1QsQjftSmXTXFMwmP0L9ZP/ZalD/BgF4OZlMfv3t78UsfOO0zMQr&#10;Sh7vybyv9J9+Nz+r77Jr9POTb/wnr4EybV6gMTQsWCveZ9Cq/c/yLafa6W1IEoxAXOllmN/Gl4E2&#10;KHYDvAy/wnPsE/f2oQMOAKiUuEkdlWBdvOj1BBdVyH61Aer6lBNd3912ZPX6xJfjoMi20Cfn3wY7&#10;+WbRqxre7+I72AV0lzM9mQ/DOe0Trtoq/G/Sfp7rqvpPDnbLQTCeLmZvHscieDd7OkXnaicPC4mg&#10;b8wUEw+WQuASh4df1MF+2XsePXkLOuWzkj1ENPxotBn/7VSZxLRWgwf5VQ4UL754blfdQTLfRf8l&#10;56L7CvyOj1enIS7Koi4vXkHthUEsvuCm4FO0mmgeNF1B0QgDET9Bj39yMDiIfVJCw415VLDkOwuK&#10;xq8P3epuBCgSmCj0QVCo8idiqXn99/4gocQ7gl/UHWGEjMzv8swEXRhQYvfPsf9ph9Ki/6HOm1b7&#10;Du5CbEaTl2Nsup4uKMb7h58bW8tqg5u4CJBRElcRhAvIUh3qDjr2DsLfXi1mgRiI4Nbsb3rRDgDW&#10;ANVnsBh/+FRvg6PL6PbPk+kMG3K8nG6+PiqRlNPsWOMXLXWWi9ZD98PRXJ+8jEJ6kZeDOIaRXKeZ&#10;7m74N9qtxnFDNJlBUwU1jApGPLBF9a/JVfWfTJSWvsi2FlAJfWdIUI0rxJdbuFR3hMN+VZk5PDTB&#10;bX6dYnOe0LCZLAYeOfhZZZTgq7C3xd0o+v3iI2Bh4ZPsnwZJ/lAlif8VfQNye6vCfr2cTL4A3nHT&#10;zr8ISDt3VwfqWrbJY60ehDB+KhUNdE3cQPeJuiTKBBVqvlRakijm8j9VXeo/Kho8gN/JZ0TmD8ck&#10;Gco7skPH6Cb2d0KX0NPAt/xU+2kTvSSDpAgayhTGs4oDkVnJI8QN2rrPlXgWsn/sPgQWn4ieoPfH&#10;QLRHGYg3s8V4MgKtsmCI9fXRP7c/fZiMFyH6ftH96eVfD5VWysmt74Y63Q12r9TtNWacKdSTpIVt&#10;EYPVo7BjX/LqeNokMD2aeRJZz8fQd8sa3ll2IajNFfWfxHYhablk4wD6j6sXAgRQa3Ax1aT76BvI&#10;B7LTLWmP38xmi+l0gmaM0Yj2G8ZZ3M1mcuf+gqxk6kS4RAaodNeg37qthEihpo0rMsDDWnFRvcDf&#10;9FHyP/bV9Lv8wPw/V7kNoSSkOkDp2DSDtsDTQJqktst7axuSqQ1SMGTZxCIA0Xj1vz9+yIjGZrN5&#10;+cdHaUCl8wi4LmlOukOJAViv8Lv+Rd8KOggnqpO0I4DUcZ3dk0wc3x3KLJE4/XcE/1O/Elru5qNQ&#10;/0yvJAqTfDXT8+STNaNgsIfJuKobO3jTdOMuNclMcnJWUUpm/+CzQF7pw2yDd7egncQdPXMvw2Q8&#10;ffg0fEcmYFXIcNk+lm9dVBOYsjnB9d3waL+o22uMf5r7keu0Wd9N6x7gexm0XtPthudBm0BD7vB+&#10;eSolNh686VASVzf+JKBrkKqJdwa0/fRFDbGcOesd2ehTTtj1aFmC8nDjRhC8CzCsWhB8eUwhrCV0&#10;Tbu1piVAcvm4AjjdnTbhFjK3AHevnkUhf4cq2z9kGdgGwL920iuVALofTABVAUiv9N6bsX8AukP4&#10;clz6NjD2PeRqPIW4gaIRvAvfvHgH/z8OdPNXtpwd3SXcgizWhKSWKH0s+ZIKpqOIuyKjdgCyhXST&#10;O7GB2VLWJB00aoN7gJ+2u5USlPscBUmjLLMCkgTpbpN8UTnqST1B+UTXOLpVlbkzz48dpoiDNZki&#10;/uZqE6pSkudQP9SfyPbJg+BGcPNNGNK7EDwWiQ6PMqLXc8PSVk1gyomt76ZWIRZh+5W7h1pJ1Q58&#10;vhb65PCT8iWZzTttC+OAkW3n2wPi0UZB8BXnY3w14Yr6T6YvMzXx0EyQGcIJSYll0nOVeDWQ0z6z&#10;5Be9N8gDH8sSINxUtzTo5f095kW3oIOnwDdWEN713lKEf8APlQL+hadQC09f2f87oiUiJcVp44/P&#10;gg8g8ziknYJKEYD6ydi6iksMLiBPPzjD5W3KFOlG4P/9FyB/yvKRf8hal5GEASw8+FuKmCtSzUz+&#10;KjPY3538XQJ/5lGVKRVI+XPPvuzkZ3RQntFie3x8OyGpbN1B8ahq7QUqdnnHNOiUvzoAHgYeBEpD&#10;qqfwOzU+lF+/QIZYhChX9H+Sv/W59mVLNybPbY5qAlNOr2OFG1p1sIH9kpTfyT1YQht90huj11S8&#10;ONY6nJRjTrZLvAkp12GLTXr2XN39u/fNR/KAfT0o9kQHK0TISO9cGnU0LltyaFTyOwFgEMfy+3Ha&#10;LXZ/Gqe3swdFAb7xv34yKKeBJLbtO/ulv5s6ycctBrVIVIeIA947ZOsut2O8AgnGU9huxtGjqjYw&#10;5STXd7/rYAO7DKEAD+m805hWOiEFjp52UaGuDs8nYhWLTYcoxlfXf5Lpl+3g39xLWGfvboZhmCuH&#10;agNTTi/+JAzAO207OscUUCU/1Xa+jX1yuN4Eg3De3g3gSnE2Xg7+7uRHeqX9J5keWT7NWeibx29m&#10;GIa5Aqg2MOXk1nfD/XTb6Xb9inRSl7Nc7kAdt5U+OfT+9+1H9Svz7Nasm6n2ysafZHpFDJ68VyKk&#10;GGmzcwzDMNcH1QimvD+59dBi0HFW93l/cVCd0E6fHPobnu1OuNh86rCdM3CV/SeZPglz7ioH3PmC&#10;YRjmhFCNYMqp7d8tBoO76tZaMwJdwV1YMeccf00Nw/6TTHOgXRG5zUa/hw1eGYZhekC1giknNvEH&#10;TfNvnZ0E1/KhTnPGu7V9knEI+08yLVjFL7KTBHPpwsIwDHPtUM1gyomt717FLsJle/hUJ2k1wM6H&#10;9cnjw/6TTCNAXuArzpknPXWUYRjm2qHawRToWE/KUuNo95VPYh+o9eRgffL4sP8k0xhQKGeZxd3e&#10;DD87yN4XDMMwJ4ZqCFNObH33v97QSUwc/55K8ARh/8njw/6TTCMEWSjfZGa7vQV8xjAMcz1RLWHK&#10;+0Pui1XNbB75535H/vL92w/JnHCSsH3y+LD/JNME2ZYEGyU+xHrM6iTDMNcX1RSmnNr67h0aAtr/&#10;w51xtmI7iE90OhN7INYnjw/7TzLNAIEJMpEnvDHFnWRBYhjmeqLawpSr2rGu2H+SKYb9J5kmYCv5&#10;LvPi+tI6icPxUw0kwTAM0yOqMUw5tf27sZF2oOKesrbA/pPHh/0nmWYEi4zvpD+Vu+Kw2wTDMNcU&#10;1RqmnJ59Em4o7mhchMtBoTy5J1OwffL4sP8k04RgNsms7J7TUhwatZ5qM8MwDNMrqjlMObn9u4FV&#10;N/NivFqSSnmKYOfD+uTxYf9JphSQj/QrXEx8JTiEt8FdFlGETnkehGEYpk9Ug5iyOa313dcB1ieP&#10;D/tPMuWgtgg/g/DpdPLLmRIbSTQOWJFkGOa6o1rElFNb330NYP/J48P+k0wZqE0Gi8lk8+H3KDPR&#10;PRz6m5kY0UvgMgAA1A9JREFUSOdJhmGY64tqE1N44u/gsH3y+LD/JFOFyESbVDz/+WEwQHUS2k1W&#10;KhmGucaoVjHl1NZ3X3FQe2d98vjwMIopRQyW26kSlhR/87dylICf3HIyDHOdUe1iCnesB4f1yePD&#10;/pNMGWS9DrNuk97tXxfKcRJX+/G23QzDXGtU05hyiuu7rzjsP3l82H+SKQO9ykWQvqlrfz5ehHLs&#10;vVuqmW4ekjAMc41RzWPKe8Hruw8M2yePD/tPMpWIMUjK+nP0egO6ZEDK5BKUyL3bZMwyxDDM9UX2&#10;phq8vvugsP/kacBuHkwFMUYxn4Xhu+DLg9PdvJVhGOZIqO40hTvWg8P65PFh/0mmDBhlo/ExaRzZ&#10;EMkwDJNDdacpvL774LD/5PFh/0mmAp64YRiGKUF1pykbwYPvA8P2yePD/pNMNfuxNg+6GYZhcqju&#10;NIXXdx8U9p88DdjNgykFrZNKi2RlkmEYxkR1pynvef/uQ8P65PFh/0mmkmSovWJZYRiGyaO60xRe&#10;331w2H/y+LD/JFNBrAyT3EAyDMNYUN1pCk/8HRy2Tx4f9p9kyliyVznDMEwpqjtN2eyj8zJ9o1T3&#10;uafKnjkaPIxiGIZhmPao7jSFOlae0jkQpMWwffL4sP8kwzAMw7RHdacpL6WhZgUqJfzGX/197WH/&#10;yePD/pMMwzAM0x7VnabwxN+hkAUNP9k+eXzYf5JhGIZh2qO605SXuIyRdcpDwvbJ48PDKIZhGIZp&#10;j+pOU6BjlZYanvDu+0v9YPvkCcD+kwzDMAzTHtWdpmwCwRwWXt99fNh/kmEYhmHao7rTlL9evt/8&#10;sNlsXvJX/1/0Y3JnMoZv/ne4fxNDg79m/pOCTONkHg+n08l0EeAf0lzOMAzDMI1R3SlzRBaqLphD&#10;Ic5U0e+5hv6TpFGG47nvDb1oc09+yDAMwzBtUN0pc0RYnzw0wldFv+fa+U+S/rydjRJLbbRg8yTD&#10;MAzTGtWbMEeE9clD89jUJ6+X/yTZJgfi1e2v6vlBoQzlIYZhGIZpjupMmCOy4C0uD4zNPnnN4k/u&#10;BvHuYaSeHrn8kQ2UDMMwTFtUZ8IcEbZPHppvpj55rXQpXI4Ti/v+JT37mn4Oo0AdZRiGYZimyK6E&#10;OSasTx4a9p+EMpgqdTLhM8shwzAM0xbVlzBHhPvxQxNcd/9JVCfzMZOeT9UhhmEYhmmK6kuYI7Jg&#10;v7UDc239J0HSpLCJqVEE6/t0hGEYhmGao/oS5oiwffLQ3LjG/pPoOynEwtyT6XymzmAYhmGYpqi+&#10;hDkirE8emmvvP2mok/D37eU1W+LOMAzDuEN1J8wRYX3y0Fxb/0k12b1QS7p1fDZPMgzDMK1RnQlz&#10;RNh/8tBc7/iTYmZOdg99HtUwDMMw7VG9CXNEuCc/NNfXfxJ9J2fqmXWiW3DwuoVMYhiGYZyhuhPm&#10;iLA+eWiutf/kzBteqKdO8EZf4MBOHmcYhmGYxqgOhTkirE8eGot98mr7TyrrK/wnFuqJU7y/ZORJ&#10;Nk8yDMMwbVFdCnNE2H/y0FxP/0kUM4vvpL95IY8zDMMwTFtUn8IcEbZPHhrL+u6rrtNj2Em0ThqB&#10;gkYsfgzDMExnVK/CHBG2Tx6a6+o/KRa5B/eicaCOMQzDMEx7VL/CHBE2EB2a6+k/ae6K429mg0HM&#10;YcwZhmGYrqiOhTkirE8emuvoPymkdVKLZO7Np08Gg1XMC3EYhmGYrqiuhTkirE8emuvnPwmPl5vs&#10;9qI/bg6Wg3ipzmAYhmGY9qjOhTki7D95aK6j/2ROnfz84Wk6xc8GSoZhGKYbqndhjogj+2T/Wqn0&#10;wqNf+wZz6S+na+M/CUWoSlFM5TPLUObefLpfh8PKJMMwDNMZ6l2Yo+LSPtmfDkb0nLwOZtVXdtfK&#10;fxIKEX0nI/WkiDd5KwZxvGJVkmEYhnGD6mCYI9LdPkl61wF0PVJNDpFRz5lcH/9J9Vhiek6PSeu7&#10;vdHsCXzG63AYhmEYZ1AvwxwVd+txrqhS5Jxr5T8JQpGxTvrjQAyWHCeIYRiGcYjqY5gj0lWflFrk&#10;gXRJuc9K71A2veV0feJPUhGKhbROIt4mhM9IeY5Rq2QYhmEYB6hehjkiTvwnRUgLLHpTwZAVKCBB&#10;qP7ol36zuVb+k9v4aTQcXsrn/GvxGD6Ke9XWGYZhmOuH7GWYY+Jgvhv0vPcP1e/9sQQlZDJWf/SK&#10;mG7k//TTOdcp/mS8SwMFeZPHO/hIDLbyGM94MwzDMG5QHQ1zRJzYJwPv50Ms1w2ezw+heX2Loj4d&#10;Gq+N/ySIxHa2f9g5TnUrJRJ+8mw3wzAM4wrV0zBHxIX/pJgMb79Tv/eImA79Gf3SU1b0LAMxG/rT&#10;nnJArr7/pKyf5SBezZ6rR/Snsjyv7MIjhmEY5niovoY5It3sk3jxbiCiofen/KBPxHy4niSzpf0h&#10;/hsO7/Y4GXuN/CdvqUf1RodxfGUYhmGuJbKzYY5JZ//JGA16w+En0bftaRlCNvMAclz1lhXqx8Hz&#10;4TB6J3/vg+vgPwn1A3IRUsTJoRehkAn2l2QYhmH6gXob5qh01CdRE9puIJ1/7vW+wGIM2eBMdL+K&#10;6/JvyMabqL964Or7Ty5BFEAwgshD/P8CqZuzyyTDMAzTC6o7ZY6Ig/XdAZqh1qCB9aowrMjv8GIj&#10;57txpXA/iDkWy6g/k+F1iD+JkiDeLgg11c3aJMMwDNMTqjtljkj39d1iQQnhTHSv4Kz6cBiherLt&#10;yUQJZbEk7Xh4Dnp2TyrlNfKfVLUEqmR/6jnDMAxz7VHdKXNEutknUU0QtykhmonukeWIsnn0m/q7&#10;LyaUjdffwp/rEX9SyB0V4x0HmmQYhmF6RnWnzBHpbp8MVEp9aUU4UYoWLrm4Yzj6gmavnnQUSFZp&#10;e3O0g6J9zflTXZv4k1B+Uqek35N6xG/8j2F6AF5X+aX/Tn/ij+R3hjkaUgL3oih/2f/JtEZ1p8wR&#10;6eo/uVQGPdDA/u1FK1Kao5iqbKIZaig9aSRLNas+HPp/w5+4x6Nzrs3+3SAO8IUlaBMMbj0Z12gy&#10;lROvzJ/wB0sfc3iEIXcshw5R3SlzRLrbJxP1yBtLc5R7cL3wIEqymSx7yoZUHzmrDmy+JXqQ43f+&#10;+vhPamqknPZWJQn/cTvK9EWhbOkHWAaZoyClziJ7LI5dUd0pc0Q6xwuSq3GQTT8rcshESMEnJSMM&#10;QUlHeuCGmlVHc6v6yDXXaf/uHQ4xYDgQQ41RncGTJg/L7SfjHGkBUqIlhS0jZ3g88wHDHBopgEoQ&#10;8xLKtEZ1p8wR6RwvaG/QG57fUx/1QTKrjgt/QDPp6xVMZtWHw/X9niK0Xx//SbK6avPdWqVxE8r0&#10;iy5h+HtG4uAPlkDm0Bgyp3/AAtkV1Z0yR6SbPhkPgq8qoeHw67ivJdHL/WocZNLbmyf2s+rA5jHa&#10;1Wiu3SnXyX8yJV6hYgnfV3NqnzkJsGUguw81EfS/bCzkT0nyu/4ZwxwE3Ty+F022mTtBdafMEenm&#10;P7ka3FfpIL/0t0tzOqve40z0YPBGZYH881QpRDTh7o7r4z+5BJVyGcwW04+Tl5vN5sNo89/LyW/T&#10;RRhQG8owzkHJCkHkxuMJCd1o82GzeTkZA9PFLBAsdszxQOkD8ZxO70ywQUTZBNFEuZTHmS6o7pQ5&#10;Ih3tk7Fm0Bs+6mPCW2pztGmNwusr0uV2gDtHJqx/2/UyDX19/CeD2Xgzmkd/nXmpddnzfD+abyaL&#10;kJtQxjEinI5fjubzyKedPpXIAd7aOzvzo2g+Gk3uTGX37XiYyDBViHAxGc2f/QXiuVaSOQTJhAZx&#10;tAGpVGcxLVElyhyRlvZJugpa5HD/XiA/3KBDbjUFTE1uWpOAC38c9wZbSlCcqxwICkHpvtu5gv6T&#10;qsrhB/4mq//meDM/f54RDw3Pj0bjWWItogtz4AcqNXVYfau/nKAlr385QCWUJCafxJ60/FRegL/b&#10;zzJJr+iC/b4o4a5J10PeQPO86BbVlfBTwOAFFckLJWGFeGd/Rb9Mpkr4kiTUD/ndBnV5+pP+T9Nu&#10;A15I15tf8MOkeUZ0/v6H+ta/GkGXNL2oJapsFMlf6pv+0D/rAF2ufqgk6Sv5YQcPpOfiV7CYfAL5&#10;VFKYZ+1F88kimbhR/5Ui74XOlOemFyafNEa/XP1Cf+w/tKKfhF/0UQV0ZuVZNVHpqKJkjkhr+6Ss&#10;Q92gl2hgzlkOxioDyflMHXBFojPqs+rDoQ9l40riNa6q/yQWlSouEYzn0SP1dIWcnY+mAZQ9XFRU&#10;zMFkPF2o+fGApjEnYxrGF13QCEgE0kNz1TK4Nx3D0MpJspIQ57EgRTn7OrEbH+A4dDMf8RGhHOgR&#10;x+M7tcU7xDkzmjZr++/HDTF5rFJUQDnMJt1SrvsPbqHN66zXlBgE09Hc94sGLxY87xwGNLcc1jcx&#10;m5DAgryK4B3V+7R7FtPNyw1IKaZJ8gG/IfmE5d9ayZb/+xG+N5uX7yeTO9PpYhbu1evWTEkaAT2b&#10;fv6NJhlX/SmUOj5DCG+ZgDdOvnIv4Z3qDBaI/F5g1WJTJF/piaqGcvaXL+5GfrrUwM5Xfz7ZT9vU&#10;SR0IN3ekI8cyaSC7S5xYQIswodYLpfjjBF7Q4kShAcOyV230AkpmgkpFrbsItTpt/w8k7r8HK9Yn&#10;T4Fu/pN5WxvIcmdptqHPqgNj4d7hEO87XatOkBLg/HmuuP8kSMBsEhUNw3N40Q+JomWWM3zy7rWH&#10;E+T+eRRF//i+5515/kOXdfII04fE/eePLp7haMhV0mLqeY98Shrv25ePaUk92NAj4hPiqWfwx0Qd&#10;qiQcri/Ww4v1JXCBP5r+hGuHa/hSt6ez8DHx/Zl9/RyCEjhtvLepLEdVmmIx+qemvGW49PxnqBVA&#10;Mvt60X9vwRgn2s/O/pKVCXXpjdoPsdWNTH0P1N8zkhD/7Oxs8yI9ZjL0kpIt/YlScwFl73lruEnv&#10;+SP/r+j1ZoxzrjJp/NmwJO6QNMK//sVmHcG9pbc3w5KGlwceQr5FVPTDEZ7jpEfC3KApOoOUIQNo&#10;ic68+ay+0MLwutAwmcXzR3JYW/emF1h96ENEDw6y50VwX20fWRbXwl9/BbGQEgcSTYEAC5OkBkye&#10;DAVDL0CdBozSu0WygrXa4XsIEkcNmCpD5oi0tU+COKyWWngdyXuSkrbSXMgs9zJiCEqHJNpceKbS&#10;V/Rjbr2C/pNw//IR4Od2NjIesIQLf/I4XsUWV1VMS6RhohK8/9RxB4i3KlHC6+ZLnCXIWu438JHF&#10;qWEJJ+YGMXAfY3W0HCifZDOnzsxl9Wlsp01qsRu4vq6px0cibwLELXVGa8ql50X/kaFJ9qStoYvF&#10;YJxrQWRT1T5duDJfD6NAviv5RCn/Tn0qFAaMrTbTF7jpfou7zk4i9Usk9BZj+0F9DIB6kXDhwkc7&#10;SeL+vg+iHHw0AxYmTwfUDxHUHl4T/qievV7mv++B9889V8dbs8j3tjh5Ufiog0ArfIl3Rx0qB5J0&#10;14B9gwTV78wR6daH5vtC3/VMNADa3ibXYXj33Lo1UrDt7WCcf+2nyxUcKH6VWnFl409SOYWjJm0n&#10;8XlcXML5tg2Yd+qhs2SVvgnN+blJO9RXkA2HM5QwqxX6xl11yp51bfuks+b4rjlAWxxOn3wTD9rs&#10;eQUVJaaRvuymBdANe9F0//gdK/+joU/KmBftksWrFrmpmRFO4pYUljqtPeuLz1G9udw8eeNCn0iD&#10;+v4uzTaViNThjkA2QmTf53U9GwCc9Hicq8FqPGji6o1utjkXLQRUba1kGgLXJcabpM/FtqGst82N&#10;nAEPI/rVuoPMeL4Lv6M8qN+ZI9JOn0RhARkLjdcYRm2ug1AuBw8MV7w/274vVlQLLYwXX5pbHXOV&#10;408Gk1a9+zy0NT/40SzbjCPRrcbGrCLibPcfvVGfdyd+qNKUUMemtgjKIAaBoU/WtE9Cb+JMn5zk&#10;Ogwo+sPpk16Lt0zaA8fnmjUqh/ds8+tv6HwbBuFshm5do2IzkS/9W/FGWtyMAq40RqRknyzrjcsR&#10;+VqgmRmMw2UB8t+66VMvvTmq2A3v21Rt+uOnbVaptuuy63td6jNDrmbJZrcjc0Mp4ultdUUjnn9U&#10;1xcDz4WZmw/eQYnGssrNBV7ud70rKsh2DZhMzVkD9hJN6up35oh08p80m08aJ7h6hxNeGdlEfcxE&#10;z4we9FGpI3JLrqL/JBQSfs0aD8UVa7MFwnIHrcEy4T2GdtRNgeWbs4WzwZDITv6N7Qljh2AZ3teb&#10;LgKcNccWC7H5NvRFdANqs7nOFUwz0Rg0/M3UWGkjy1+E43l2DJEsB/dGrWxye/DircU+2cF/Esi/&#10;UGibp5IqNF+pE7vzfBw0fMucSWM1Z2gGyYiMOe5EfCylzvUKP4L58OveYgcii4pquS5JFwabynAD&#10;BWBNV4B72drsk6BakcNCK8J9X3tBYzUawMRlCZoN2HpSqx2FEkp3Ue4INWDqd+aIFNon1YtE3/rv&#10;EvmJqT54oIHReyav2n/lPyr4I/M7/Y2NhtlWXM4gk53cdAXPgFMzv+1/JuAh9en+CPwvv+hHbMyq&#10;A2qtHP6Eb/mH/E/+uf9qwFXyn8w8fGAOLwAvwpB/C1x6uJnbTiAuNsIc60PS26l5yUhVWmvolvHH&#10;S5ViArZK6fO0A66Hxjc33S07ZmvSrf0nAWc9uKUVOJw++WlZXZ+yYrAAZSEKUeDf6WHMgBw5wXpx&#10;3y6HoPqpxJNcGmO1TzbeYkvlv1rm6uCSOnd8HpsqI69Sp7rg+UdUmfBOku9ynCkHlSQeIYnYwL3Z&#10;M3cRqpgePDvv8ih5Q0vlVoi3tvH1hT/f3JlOZ4u/x5MSV3M0mVD/VlTw8nPTPnkbPrXJRwmQlMol&#10;v1IBrZOQ2C4GBbHgRlpOsGBqwlkD9jfWhPpdB5cKMYdjWDgqxwgAYj8MTs+C3+gP+GHrcmgzRBzN&#10;pFcQ6hpIMsgEbg0xm/3JtosG4T8qbQ2Q81T/SK+Sv6XZ7N93+AuyUV5a+DOXE3xo0Y6luVWdmqSt&#10;/UrZKAOEkWARV9F/UkCL88IYpw7X55tZdmQbTot0ypEqg1w55hQzxN0yqXxNuDN7Z9vlu+pTG6b/&#10;5BHsk5ZW4HD6pLkYqBw4XYQjS/AVzxst6llmvoAYmqNHb4JBT7pg2id/byNS2EBB05V39qDWqKKp&#10;UKdqqJY+z7rgPdS5rZYqSarK5nD2SWPJCRSYfTWQL8MgdeVmtiZGlYlSuVmcvz/Pp0/kGQqx2BRU&#10;hF9Lcuz2yTbALYucA9vl6KY6WMINo93/WtsB/FZb820e2klF/Z6ygQ6aOShUrRbEzLuIRuNFGNyQ&#10;J9Ebgr8g8hNTgQBpDrDFkyfuT4ffQPMS72bjD9FnNMeRnkdqZOgN/flkMcNs1Pn6xSs4dWK2/Piy&#10;xTBMT4Zv+EP+IoIbuC0LaC1qME+IGz5mM30bgFqpzCHQBsElUrfEfbotljA0t+7T14F7DYK3083c&#10;v0DtJn+4lCvkPymfG3/GYpZ3FPrqjaz7JYWTc0uFen/iMbMgLULmv+pqoJT5iDDvfedhDJBGlWkl&#10;zk93l61Se3cK9sm8GQfK4IDz3XVKXD9HWC3hXvRHjd5vz5sJhXDJiqI/xeUukFc6xK0NXmC1T7YA&#10;bmK1fPuTSkPijb6UaZPqiDpZw7wB8fhNGM5e/TmifYTUaVa88ZMK/VXDsf8k1IylnUCgj8mztE2W&#10;IaDaNK7JLCgK2S6odEArc4OfgeGq4/ljW0sv7GNs+VpUNXR2+2RTpLjn1cmvcuOQivKz2CcPPyCm&#10;iUT1ewpoGhU3zxwMpV950ejONHxHxkogrZ/4yzM6IcdiR6fIZgh+FeJGEISLj6B7yRNGIR7Dk+jE&#10;p8/pU5wWXYC6h2ZEPZfBYGtaqAAUINQF96CGFy6m75Ns8KXXVo2qV2X91y+kVQZiKd/U9H01+nWE&#10;zK0I/E83RtnMppO5MppGC3mzyXnVXC3/SXrueLAK883554i0KNuTiTt/qfY5baYLIwNY1Pwf6njn&#10;lEOSYfpmTiqcoqqRIvc4I0w+HSnAtjxSHarE0hw/f5T5d3aGIQvPPIzHh0apC3sXvRfzlBr6JKTl&#10;qX8mkBVmZs8vwwWa5+u8P9g7wHlCt9slWXtz5ZuSuEqWg9X8eGxZHD6/1yW2rSP/SWyU4nCeKTtc&#10;9AvsilbCq4/V2RqlNxAsJuWhEd+jjl7vpahe3+2tv5IYnnkgmhgmEjnHf+d+5EcUg/X2s2gOP356&#10;9lPR8ql9XK9sUeSnaiX1rHwVhJmxMk6il5WItA8+zrcuoE1aqk4K68LUKL33eudkQd6CxT7ZunXM&#10;teGe7KmrsDdg9W4iu70eobde+3/7Fqy0AVO/p7ys06owbpBts/rDgtAHZY/md8cYBB/0MDxEX+PP&#10;6mAGGBOALMGbA+mLIAwX470mSczfyuQJkNf4o/Yqebc3E5kN3hhkBV/2haa/fIvRQilzoWx+mP+j&#10;3TB6TGdeR33ywbt9dzINcaqdTtnFkMxbazZRsExKiZ5mNn0/0rPBPXTooPyvDldx/+7l7C/1LAkR&#10;mbywfumELMtwI0cRe9YjdcggNEct1dNNNVgOtqZF49kXcnLvTFYZK7U3uvWfPHt6b5b8mz2dAU/v&#10;3Vsspg9fTafj8WSzGf0yh0773PefQ+OsLgIJzO2PAwJtTNZBa079P3b7t6M5MEI2HzajjTnk80Yb&#10;Ovz7p9/hTFQUIFPIVkaazkJTGuUkLyEQmsMAXZusAY54qZq/gEapUtjjjW/GreXLiX2S2iRDacaE&#10;sJ2qQF6gY1WotALfBv8rWfk+/ISxa6zDwjzGjDMqAGeJyIC4fNhsJnfG4+l0ugDRvBW+CL49gAG6&#10;2Nofy4weQnyl1yMjMbLEflQnZPA2rdUrAu8suyjQ2xTXAh2AW1sNgvfq9AR/v1A6vfX0N3E/yk2W&#10;+G9qFbqpxP+kjjQCblzMsrcgw5hX09I+SUVlNmDPFwtosmTbJb+h/cIWDIAG7CW0KqoBe6Q3YNQl&#10;qN9TqGOljJjjY041+vMNaJU0aQzHrQa94RkManbiwTvcGmxj+huTArZ/Uai+/8s3Zs/npFXSFk75&#10;GIEJl2jPkpokqHhGe6gcsfcapRjERlt/9tOHyZSywYGubQoNwNtFTRJ32LJk8yvcYkFzWMRV8p/E&#10;got3g/hFbqmt9yntxfT2HH+nv8Xf2bJMdCizJHf5hnk4/GtWZKSph8rE1l/dQ8+HjoD8Z6wGXuk0&#10;rNkcf+0wXeTVkiTcF+3vj5MNNs0+qnf5GUQoITmMIyUStYHXI9rYjV7Lb0bpG7ahyyj30Dt6VzFu&#10;z8fJfx9GqGKeo06LJ1tWAxUiQrM9uIxkuB96dvhR53VU5RRMTOfskXJyaYHVPtlCoEQc5lrX0Q34&#10;mF6dguTUx+p0DXgTzcdZaboMEEyLV4ZIjbjGQ0itiyQGenwYbWxegsjQPohfigq05D3ORXzc82m7&#10;r2gNKJrAut7fQUjkzCr7yzpO1kuj7/zrI7UscNP6I6u2EUsnF7j38pkq82JRpAKw2Cebt42Yh8h5&#10;qns/4z5McIfFNyDpMsFyS12R4qF7abZqTVbQgN2DhgQaMNyynxowuEYlkWKZdmH6Ipk9Un8abG1r&#10;IYD1X6/fjxeLsChA3XiGmuQn+5DXRz0Pqh5eFUFvFrYDdsUUldcpjFDsfjHDCWYz+cWejTdWb6rG&#10;4/eaXTEFsplM7721BDokRpANKqzWh/UwQOWuRlOrc8XiT6JBL8h6ekGD8oBmfeLMmu19leAvYvZJ&#10;r7noC3xmdyT/aJjB6xvwCsE6s9i5bIFzGoKrebMu6oWmV6Ll8kjC1Cf9qqY4h0DD/mhusZAvyAAp&#10;dwd+86SiWCy9WnbZgYH4Asrlx1/J3FArSiCcgXMR+fjegL9RPTwqSZURAUHMQGTTJdKLjBwS/iJx&#10;5W4CXuLKf3JwK9smesokX205VRdoGOoPpIHin01KLAo1yqR5qmrnxmiD3LwEFXJGqx+rsS9Ul4iC&#10;ULZq6JNVmtADfiCmtg2ya0YeLwSELmuepNFPoc4m5zeWeVvtPNFqzY3A4PYoHk8w0SvAu08HS8pc&#10;3oJpn2y1P44w1MkNDgjrFJ1b/0mK8LSn+mWGBuzjZPSpyD7pPhw20x7DKS7Fg3GB+jXH+XnBAYAi&#10;5+9rGF4Wel9yq+d0vHO7wjgcPio6AHyVbYgmmvjrF7veinh+0bJjeE71m4Vf9p2FllUVVyz+JPQJ&#10;+cE41HKqGmZaRGz18X983nf6gJwqjFoPoyRv5ZRV4EOD4i5iubJJncXVvwVZl4byNcdu13fXiw2e&#10;b6aFuTHdUqjpAaSyWTd916J36lAVQrzDMq9Xo4HFmzbax36Wt7lFi3kVoHiiaKIcCssGJhNrgP1q&#10;HK3vFoZ1EqMO0cqIqqpQF2iU3QCmlgz6hMWJT/KHZTdUC8GLLsvj801ggf+uj2v8LLeDVS6sDTyZ&#10;MLrwNCMfsmup0K3zziKgTmKvt9QHMrrMk8k1EwLrc2VDJNOxjOQq7s1OTuK+gjq5v9HyWu1inzSj&#10;PHmPsYTyFZz/O494h/eokkhh/8mDU1Ti+LkwtmfoyHrzmF78nMTHreNg21nbjAK7wTI0NZNOzN9g&#10;a6zSr8nySvlPUkXmFjPD0JY2j4A2INsM7P+Cq/D3MO2/EjdUGxa/KLnAEkqtZcHRZWHOhVNSywW9&#10;BHi25eCeSozAdZolib4xOsEu9slHRTllP68S2oZCbenVbhsema2QdYz1hd8W10kvs9txrcqT3ZVs&#10;g+iChamHyFRV1vXpbJ+k7Fa5Nf/yhZIU14x8IHWJBr4r+lPI85B8WlkLWQoGFUbqSEV1DaQGIzi3&#10;8PTAbmOgzQzsNwLqtl0HRdtV45oE1DXBDyodonzAiecvB/Gt3H2gddJeeJmbevBrOhVTFmJMp5N9&#10;Uj0h/DSskzjZjUVdGsqccOs/SfZJvaxISCyFZ5EclUTK99uxXkGwwsRv1jU3bZm/gUTT9myPeOVU&#10;b7V4uIBgQTeSHWl2BZUgcyhVic0+qQ59j2wHYc4oM6rrDooKpQxAdl724k8Now+aHBqXe56x1f1h&#10;0mV5r0L8qRIj0CRfkqbZHHfZv7vN3oUOmBll6XDvyj1vPqjEU9RGid2IX5gxAKNWTpQd13dTjjDi&#10;zOm3TdoHdYlGrRugtyk2dgtXgBKFMd4sLXdfFM12k2ZdeB/5ka3Ep7VarV+MrPckGju3JSWBR7a5&#10;+vMXol4/kT71ZQ2fYkrRYp+sts7nEHnnzfUGOuq6lhLH9slv6lALVBIprE+eDihNOxiy2nxSWoIR&#10;ZOz+TQ9+tTcfrfjrqUo1C4yLizbVaIX/N7zSLZQPi33yO/afFAPxWj2GQvaguHkRnVBGYv4uaYAg&#10;EdN6vR5D4tZRaz3EYLUs2KGtVjDEMuD6QL/h9a2SDhBw6z/5/DjuQhb7pKMx0l4VgE7vF2O37nNS&#10;FTrrOfEXwzK3jqAVaSQLeLLVPtnk9tCpPKdOei+hKKHVrCft6iKNWvpkkrjdjdzFNjP1wA1h8L+C&#10;ibGqrQzsHv8N60CSCFZWXdrImfVyck4ZqM9it1fjHoK76lK/YI92g47xJ+Ep4Ws/2X1JvX2ysrve&#10;HbT2n4SMC+yTLVFJpKA+2SE9xilQE/HAsutJW6QnsymkWOPBe2cK5dep5T1QHz0uWMXdhj/JCbw5&#10;lvU4jvreg0Pvas5XCAbjdKwaOE9VB0hGoR4EaqMpgtIECg10834ioSAayTBsn6QifqOXSJViZRne&#10;9+4/6RyL/6Qrmd4/0CxrQ0FAnWy8maGNHYw0jUHLXw8ha1qyWJ9u/pMyqxt3M5uGQOdOYYJqiqW6&#10;SqPmDaj0856bkn/Qw7vzi1EPeLOXwe9WMwa2LUtQzQrbXfG37a325D6qjWoSQcmK7+kp+oEyThYI&#10;HeiatNe3zrr2KmO4OlmxMCrMIoVKweY/2eSNwHsLcm8WLcWpjd0+Wa9rNO2Tnzv4yagkUlz42TNO&#10;UI1HvCta+NwYGuTam398kczeoiW4tNuQZhwfosoSWDbpbsd/UlbrvTc6geG397KDjf/oBFG2+6MV&#10;0vVatFWsmt6S6W4o30yEUomMld4arLSikUXtuRo78CTZWbf78CaVCYnb/XEK/Sf7xdKruZNpLFJ4&#10;VnO1SERDl85qzg7rJ1BTF1rzEL0qFssCuvpPQoYZc89a2oow0G4V6l7VhRoNFFpMxboG0/tNHT8A&#10;0HYUzHbLtqW0LEzlBnldd3GYjtzFLWMsTiKpFwYVI80/d/NzWtuFG2BXAYkKJUE12jfZxna0TwIi&#10;szASIBcSKOWaTUlr+yRgNmCflRy3QSWR8nOHxBjHgHTvUNNztVhGDdNMQ368wgWZ9qmK5mwKQgQo&#10;0TK773ZQP9FCXGPbfLcrW87BATX93iP1FJIItyys1xxhmyw96H+UH9iJB28MCYT+raBFrwO1xEVy&#10;0GXCRZJxAKC1DGXq9ROzOf4O/SdV9inO7JMIPJS2eCtBqpPqeCfweouF0v9f05S774/zbZSzTqKt&#10;aAXtcE15V9dpmGv3TdS7SnI6s4VxnLsxBFcDj7mMC2a7sZ2khyloWnCVtLW3QkW0XchasdBH/zh/&#10;KnurEnLmSakEE3WESZBy59XZp4tOsYzk6GA9sMQC6Ty8f71+oDd31bf/JBWGW/9Jo4X40KGTYJwD&#10;VS4GsSOnwxJfBvT9jR2tJZ+Tvdw+GITs45Wxz3QrsLvEF66FwL4znvN7DruaizqsppZqE6NaR8P+&#10;ooug1RQfDMc5GQmibXMB1xWHwmqoAJgEers2gjeorG+Ibzq1T57VMIP0gKVXw4Ci3UmkyWadnGG/&#10;DkdrdL1l0OWYj9nO/fV3AxnD+7TaJ2vfH6SQm3r00FZE87tUCjVQF2rUlmfIBR52J+6rC3UwKnjb&#10;t60xBaaFOcVeiJWLpZXV3sCX5dktdUJ9IBf4eqG/ndjoY+YlE+7w+uW8J+chnE21VykHOIm2mqIC&#10;iyFrK08nutonVzdGWdcC6ozgKSH7enfg1j7p1H9SrexnTgr7K9qQOUXbx9q1VTBKrhO99bxgWWn6&#10;aiwX5o4YjfFn+Lo1augl8KKa9kk5Ivw+yW1TeZ6uS6xsjeiEEGSr3KgGWrsZdfCnW2QkaG8ymRYG&#10;LtioM1oSZ6MFTZOdQ4swh/frK+E/6XR9t7Kh6PhTkVjCOz+zVMItDVBUY5mtTtf4kzeyzymtk+pF&#10;KpEhDXWlRr0bUJlgUVr3l+joBlIfjB9uVDbiP8RImbgOr8BcAGDzarv7S9x4ol4B7sG2ZflUvxVc&#10;pg2gHaF42JYLgonek5hSjZiocH/49QmuWuDEYBV0M5aRXL1ooZL4xianTib+i2jkUb+W49Z/8nmH&#10;vtAQm1GDkmD6hRpp+AHvsN0ppRH+G5CwIvlUnxfFiGjAI9oc3Nq/yKYAvh2ox97CnkctUIPK8t3a&#10;J6H5yzVHmyc1WxJgRfuvz2k0XlgCpLObxsRHC8qnYReREBeEPiZ87C1qNP92Vtmk/cre3Oz/Oq3v&#10;rtcHuKY3+yQAdWyJMqFNIzrD0gDhvqGQkfyqxmqfrAbTxu8HP2ee05OdO1RpjXdK3Z+6VKORQksY&#10;W7cDaOpp+bbVI03fblfwxvRKVt6DfbJcOVxDJqqcaoCCp0csrhd9JhcDkzKW1Vfv1Yxx8Fz/PtvZ&#10;J2X6+JVrfeCtqiFrGVraJ+n5zAbsUc3ntmG+vZhYhwQZ55B0Wcd8TfBmUKuVTUFJJ1+TafmGZPKN&#10;3nbWWzspgDeN9s5FDL0jkZvuvvyzmZsVDPOhSUEjUIlwwEDEFIw/u23hXbIlUxLSvG0dZ+KL3qWq&#10;LbZmWJvj79B/0ow/2WiNaAnwQMKMQKpCmnSSAZPACHB5ofwfaxar1X+yrPYTKH2RtU6uJwGNphp1&#10;8OpajYb6JORm20iszq7VXYACoMoUu/AXlWWWTa3Nd+Du7WaJ97KNRWmiX2qxe6jJNQ0NK+oS0s4N&#10;KeYN3gM5jy4iGZK88j5JLmz2STpai5zEDcdQSk3fqZb+k4TZgH3uEDvPqPffG9Q1cxhQyDtvYPMQ&#10;ZLxSTuNVWS9fB8uu3RnkCzsIXmd83hszeQzptBbVK2SfhAYhqxzTdDeVcX2mMrhdgXjIGjXtPj/f&#10;qDFAKSBeWWbQU16q01qSaSOr50st+mQX/0l15MCYvdptZ/6TA5tntTT7tRWAQkzPvfV+ArAKvNWW&#10;9klC5Dp3b/KAFkU0e53UxRqNFEF4iNVgaVZn6Q5WboDKRN/I7G7ZeyjyZEV9U0ltB7Nn6hodH+PT&#10;N2pnIbPgL3U14NWLg5a3idSe+qWmDsoe3upFrSqTDWZL/0l4FnycrCpINn+4gYpiztHafxIyMxuw&#10;5xX7/pdhNBPzWlXGHJQVVvxTs0lvwOQbvlQ1xLRkw/Aa1FonjRbMTMDpxuA2i0XqTw3MwIffsT6Z&#10;08vIilG7A8QTUV+khr5EOpaWCvtHTmA1a/pS0oZ0bexD78HxuMoSUYzeH0YzGo6ho30R5v7dX79D&#10;/0ljgObQnmVpFGgWsW3dFwIJmhvEeNMYd6OvV64t/SeXKwECl9rVLtaQLy0mrv8yKVQKGk23Iocc&#10;LQtiYJBzENGKF9l4EcR66NuCClugN83qG50o9rWfAoOSqmsRur7y4vhFtuhwbFj29ptQ9CrIp/o+&#10;KdlO9smX6hKFciGpXUISt/6TXdZ3Gx1r580pGMeoBi2Ouzgdfqhlq8CMdjbXnbokUwslmkCyODC/&#10;wWoTohd0ry17M2HxThrXiQ5ximzzUXeg0a39KFiA6cmFl8kmwbQbddiyI9Y7zJGplYU1PdFtxJlW&#10;bYKj7fLE3O7ffdXWd0P9m/aP4WeofBQYpxqlFDRzshR117oZdbBPiknGZ4DmDM098ItRXae6XKOJ&#10;Yg+JYJYWG+G64zK1OmDER6tF4cLDmacaoi3ryeqeVRpEwkaciRSMs93QLFQKwqusLos7w9ZGdbaN&#10;Gp8u/pM56yQucNviHdQVOUlr+yRgNmBd1ncbooNxjRvM/jMHACOfoa9abizTgCiEV6SOjKJa1V5v&#10;xZAWFbngYdrfIG6vtz5/iqk0WUOXw1wL+6eDPaOPQ859suYgXkOWo1wCWYY5Pz0RUI9tGx9tBnVq&#10;Gj+h64Tbapl2oBIhpkt6wrJeyGyOr8T+3X/V1aOqoPUJOUbYUnRzoLUCHfoT0zSH0x4187L6T9Zo&#10;Kpb5VYIeOl2QWbTUuG2irtdobCgGve1vda3GL+pob9BLIu5YXZFGcmFSRUnI1wxkw+qeNa8TiDMF&#10;SkHfl6Duxp5/ZqUV3QRqG5mpvmWrVucKOscykqv5mNvMoOFinVgnqxvjLC39Jyk3t+u7rfpko7eH&#10;6Zv9oDCvOtQGx/dYqVUvI+VkWLxqkzj4YFZFMpTsDgvHs9aA+niv4D5rz3/ZMFXZ+/tC/t7IWxM2&#10;UMC1H4a6BznkL96tFstZDMQbw6BctZVvGSJtAj9D4n+o3xM6hTTXOyG8x6IHS7ii/pOO4pmv4pyH&#10;LoJpY59X1aI0g/rRePAwDeedRD1FXaI6LxSadvZJuFKMcyu74Vak+lRnbxwNlYBGi/dkaSn0Tx32&#10;y6+LWNrH+eo9qlESclOb2Na6q03I67/b+sgQqxGzr7o6zilX5JhRs9w0n/w6llBJa//J7C5eQ+9j&#10;/YLJ4tY+2WV9t6Gh+Pjy9S61TDOUgpCL+1+Xz1OyONc3O7fLRsYPSWwWNWTInEWrw8VLWn/WQegt&#10;+uRHtx3jAcnvpfGyWcmAUMCjV1SWTFHfc4bA+at2evhSnxD7HT7IBIxEZuTE1BD15LqGnSzcLysU&#10;y/D+SvhP1tCjKoBHiW1zl959PNrHO0NpmqEuP8/oCBVtefna7JNlkgSpyVSzW4oqAw9ocI2VOJWC&#10;RiN9UuVmcaD8qXuFlkLlYO9j1KRxA2dSazro0ltefQo4CetbezHP7tWUt11OXCFPuOl6953WtJQJ&#10;+rUEStUykiuXGEgWU87Zw89koCA8Ujy2t+PWf/L5DXWoBUalY2vY7GGYw2EuTK5B8zhxZrzvOjRc&#10;07IbiDb75Kw3Xxq27wbCnL/r4Ap4ZO7nnuU9fdrHKzw1NJb/1R+i7AEhwfpLI9xdPoU/DZ+t2hPO&#10;Gih/8H1DJYEk2/2W4nb/blxLdATc+0+q1zlnRUHWuHlIj1jaHxn1CahqZFr6T4pxRg89QwFo+hKp&#10;W1NJaLSwT9q0+J7XymLqS23eQKPW9GkO65Ic6oqqHoOOYyOh6zp1O7HVu5xOM6/r69Uc2RGZ9smf&#10;6HM7+8fIqZP+R/V5C9raJ/FezAasy/7dhtBeoE8Uc5LAS2F6/lWybrE3dQu99eJn3H6HnIlrgSe2&#10;0VvntxoMkgu4Svpk1qwyVBvcqoNOMWur6c7ICmhh4jQ8tofmZmP5gd/UhyhF16xqTcmbQVfr95+n&#10;Y5805hddxJ9cxeLffLVf4I7o/XTQCaZSeFF3/wLr+u6SS5c4r7nSN+aBvL0/4UhbFxiVjEbT9d2I&#10;+EFdnBIFvffNW3NYAqx/bxxCBuRjY/HD9GsVBT4mVArtBKuYh3WrI2/YPW+wmKsp9BZYRnIVbwcW&#10;gUgEVb63Pk12t2y4u8SfdOs/adzIGh+LVcoTZTkYW9xSysFOv2GFLkuDA9qBnlu+DXV7Gowa1Fw9&#10;vo3eMJ2AbE2LSx0z1mmSXw37ARWxfnp7YzKDVlyqg/XA1gXRGv0f4c94u8jJNagsbVohTF+/zUmd&#10;Xsjt/t0nY5/sHH8SCnM5+GbayfpfaAxDl/x+8fMavRzWfmP7JIqZoC2b9+DsLgpOIq3NUIlotBl2&#10;fTMXeNcpgk4ISyQ15HbStjdgF/+b88QhcNf/msW61N6t+ou0jUDNEc5/9Ilpn6Rg6IXg4wsxzpT0&#10;OToItxM34HT8J03rdtCLbYPpjIoFazbv5fhyW7ymmK1ZOWdTmU1tWZQdvfkuluONMRJdV+4Yfc4r&#10;deT742XuWaD37EebhMoyxjK4nW7z9gJ6cG11txwgGBPeqLM01ShJ+IRWIGe1xgnm8P573L+7n/iT&#10;W8uQ7zkk3PNDmlrh8D6uKK/O1rq+u4Jldn9B/zeU6aqlzIWoVDTaVIS4oy5Oud1h45J62Ge7n4My&#10;17AwqJ7yUyeIN6vVfuObv9QGhpugtrU4r0+eP8SbbzM4rYZKxWKfrAx8kN2o3pPWSaDdbbb0n6Q8&#10;36orUrrsj2OqDe/UEeYkMUWngn9wU4HaL2OCZbalHH8qIJ/6rQ7pIUuLpbAc706jXAow/P2/fr/2&#10;ybw8kBGjn9YzMPoHdJltVhtwZ1Dx2vS2J92QgnxL1DwQrrpAb97rKdemqxr7TwIxVpZtWUUb39aG&#10;PNa2RVHslxeVC0ZD+yS+KdnOXYapkEsimr1H6sZUMhqtFHuzafzkYChdAty+dXi//qPNPCy+5RbZ&#10;oV3Iq8DclvrNPGswK5XfygkjpXaILVeNWWhl67vx8UVO4iK0vrZ38HFsn/Q6iJk5CIKa67PwmfbE&#10;u8G2qQIGwoobdzcksy1BPXy0VQG1h/XYVjePQQl6a3fvQHM4186IewrknyW6pw70gNE/tDKBxYP4&#10;RarBbVSvvchNcHqtngMGTrpiWm+JmEWfvBL+k7iJVAeoVzfV1OFZ39OuiKWdq1eZpn3yl4r4k7nN&#10;JLGFgU/be2mrdDRavSVm19z73nX/WjbGAQ0Q97ZtplnjOw3Fd8vWvN9TE23FLPHqlaaNemNUcWoa&#10;RfL65Po93ErnLsMOiYhlJEcHixHTjCvA+XSJN4iF3LSYJW79Jz93eL+vkifZFQcdlGNzyrGSyxar&#10;JtrEGp/DSKR+g0dKoSXGWiXRovt6nFG+FDEQ+3dKXhdCT6N2rVI191Uee9a3mtaFjOr2Kq14GczF&#10;DIBM4aSbQSkJTaaip7Vuz238yStkn4Si+UclpgFdVeu54NqYtvDh+eO4IuYZNj8N7ZMgj1kFRLnb&#10;wdC9rRKiEtJoNd9tTh3eVYf64ovNnkhO0m3AyrJNptXTimMtPLFX4QGbJa9PyhWK6qBbpIA0s0+C&#10;kIrpvq3DVYkRqlydOrWW9kmKBW02YM/r9+IGZllMtZiezEkA9YFVAgJnvCu12ARLeLdReCoUDTi8&#10;xK7CurlBJVJvrX4t4FkwI3MlXj3mM8xClUk7fldJ7fmO9cm8/2TTsE1N0F0TJeOm+wqRBGohaPzE&#10;1Sj4T32S8JeIG068rFDd0EMTjG7CZ9VmjSu6f/dfGHChI5Z5irXULyqaks5YVJFXWLJVpVs//iSk&#10;hA+R7heOCgwMV+FspS+3e0aZmE6r9d2GPum970svkq1pbJ/7ktpOc/C9FraORE7uwldxoUCj8C69&#10;tNEON4NFfhlQVHtpeGPoniwjOev8Oj4ufWd3qPcX0Gqp8yv9Lu209J8kTPuk13gxf4pZFuN2j8T0&#10;BsggicZq8Na2Yq4abyz3ysIfdWin54EMB41aYEuEtTpcbgLVEhW3R2XAVUYrR3sofJ8YTQkN5tsV&#10;TQXx1hCMEcXgbUqYKvTU7qGxeplXXeqtpdEA2YN70bphb1zv5tzu332F7JNCN/YmYOzJFnXehB0I&#10;hBHhHh5IOV2XUtc+SW8IWicznprzp5BH26dTL51KSqONhc/UEdARsA+StsI+KVV74tSKKZWgQD3A&#10;nqishYJjYpOaJ1XoyZr9l6FPkj9sjxJb3z6JzzUQrzLdD3Y9u/p9sxW3/pNd9iYzU5vA+9qbPs+0&#10;YwVyuIxbKmDD4aP7chOsKkGRrXWwycfqqIn3xwNIouLNxXugYZh4b22/qqGAmrvKhynBiKPuZCns&#10;ccjHC8Lpkw5FU47RdHrNCw4kTDOz0/WkIuRXeLeMSvNMXQ5Iu0Y1ZnN8Jfbv7uo/CeSdWhFZY906&#10;wGpic9A3HD6tsfOhdX23tUrow6ytaL5oNT7KotLSaKVPGo09iHNfpY6zUvaNceYY85LGe+rUZqxs&#10;M94TKGJKruRN0VyhKIZsasOrwpxcm4i4J42Gbslmn6SjWeBh8XnjnHVyBoULyXSSupb+k7LZVVek&#10;eB32xzFT+6COMCcCCCFW/HYgjG6vNtFTSKLa21e+5O+Nnqku/t8lLUSGZX57gCY8B/W4SwMhDDPv&#10;vHvXeyyM2EeXjbdDqs8blUfKokqmLGhTeRF0ZLIpjY1GcS4aVjLcyi70UhVoRGb5ath/0s4qtuh0&#10;vS8KkcQry+zrL3So+AbwSBP/yeXgXsYAO8eli53ds1ViGi30SSOMItQnPEfHW7Miy9MeKsj/lw62&#10;JrYFtPSgtS3TjMVg+TjVpv2/8aHrNzNmwfUct7O+fRLQJ7uhn8VFB1CpHd+p07FPCpVGSrsZLKZ3&#10;hGGJakADH5JxJrRvM/6ps8mqPKOdK6jEA721w0v4xWhxPrWxIJwGZuT56G1f8wuxucIbnd2bgKdr&#10;ppe97gttTj5U//OmE96Itv2kh3aQOj2RZXjP/pNYJbZtsmjSFQq2104CEw9UhjqgGFSVrmmf/N3+&#10;cqNcZHSPS4yEga9O/U2+rKjkNNq0Lmbcz1F9naopkPLf1mZ/2tCF2cTigTscQYbL0ppM4+l4oJA0&#10;as9MO+saWpnOz2GFBKWmfZJEV2S1XfKzonLoJHJd/CctDVgH+6SpT857W1zPtIOakXiQDajfkAsc&#10;pFd3dMvBKhsZqynzF1VSjDcB3+YosgnR2/IRbimrd8Yj7ncH/v4w68v72M8rjDVnGI2aD2aF5qi1&#10;ltFuccpnNbiXE4n6k84J20GsdSa40RrO1FXC+3cXYPGv8fBNoYWhPUL6Q2xpiO7T4VKa2Cdzk90h&#10;qQHtB2PqVVDJabTQJ81d0z3U5HspeLxvYz8BYoNBhTthddLyqtzV36SvsfTagOeuq3FZ5u1/r+yV&#10;2iEbl5r2SShJIW6d6x4kajfYygBKVbS1T2K2bu2TpvBjav2UPtOa5SrX9jVnU2/U8dbwLWzG6EZV&#10;D07Hb5ovfSPwTWzdtppzMC22OD8VLB3BbVoB3wuB4QvRPLqp1lXOsSmFm6X7NUbZz5rXir7HOOgR&#10;9ZZWfPmgrtjD8ScRS8wemu7uWZtEcNLZDJgjA/uVl6/Vf9IiBtAMzeaZzp0kGb7lV3tUehot1nc/&#10;NkxO522snHURVp/56J1qzKHGW1e6bU9d5TRRWCqpE483TvT7qn5ljzlxv77fj3lSypVlJGd9MDg5&#10;oMY6KWrptU/n1n44Ky39Jwm3/pMDo7JxeF2rFWYOA4naMoxsL3wD0hezmGXbpd0pl7ieqwR5NLhr&#10;zM41pM42C0UsjC7nhw6pHZf4jWWcMXnSyxu8hYbByK2ZERHLWZMxJZN4t/D9p/o04a9mE96Ytmad&#10;kk1qnW7wiu7f3Xl9txFuFEgC/9cy/LYGqnJlKVqa8C4hJwEKq30S5CIzRbJWtiIHqBQ1WiRthub9&#10;hB/30U7hmM7qzE5mxNZ6pEJYAmni/hElEqT7jkrNk9TBem1abIs0dbvKINqF2v6Tu6whY/RGVWfX&#10;Ij4h/8mBOanQh8gybcCaQFmD7xtGCO7GrO9RzQpsPsw6lp8JYyfC5kyXkJItCwU8TYe1OHsozCKm&#10;RV+NmBrbQEBinV/qI7GyjAAuaPPLkjpoj6FjRDQl1iSvWarOy4426Vie5tZJ4Qpveo76aK9J/Zii&#10;N35Wl+y5Evt3t/efVIVukSxvvx1vLyOWlHgQm9FOYQBSmW9V/EmSVHy67NB5HuJnMRm0Oz6aSlGj&#10;kT65xNXW5gZlqII5RxVFwWz3WC6l6DJywNSlUS7LP0/s7S2eL3Yv97IsZ8abLZGybRuu1vjTwzqE&#10;bssykssWGeRKUpctiGTZugNa+k9SaTi2T5p17brMme7YF981hFyfrKgqh6FkZ61VNgHlMrR0oE5K&#10;d6KKjAows+9xSXTfLG2i0XVZph1ooFbvVA4pDSelhTbdPaJIdAj1GMEv6vOExLJUu3b0FnuOY4Ra&#10;G8Xd5PXdNmzT3a8P8qJIq7Vt++c5HSmjhn0Sn2GZVaHmqCd3fTZ1vUpSo6F9EtIx54nmIMx9Fb49&#10;EF2x32kD4JaXT1WCGviCGfoOPR780JZqyhFlE1bWlZ4yhmXDpGpi2id/UkeIfabZvaZGb1DKK3W+&#10;WpyQfdKUpBD3iWZOAupuYyf2PMAXZM8DcTElhj7pthYngfTWQplEV9B2YdnzzFQmhVkV8adRmh/V&#10;ke8R09oK3O5jPA7SaJnw/k0drUvwWl2YXT2Koj7O+XRQJOL6xPo+jvU9iAZfzOa49sWnY5907j85&#10;xc3gctw/2MNBT2uJGFS9wtu6vlu/BH8X2VUbHobicYZKVKOJPilHWOboYNrDEmVZLKvYutQzmqH7&#10;ccf6Jn3pgWXIa9/FkXJ7kE4XFJtASrAG0lxPVcU7hR7PMpLLqoly8ia7NwBtJtct7F3KCflPmlXd&#10;p6sB0wAQQmlc2b7qEMJH53dKrgDhSs8bRvI9K+KtFnK6C37bTuBnY2qwj7mkQxFahWP+hQTIJSSM&#10;2z9UBnvmTfKBU9OJWT0YOhko85YFaBUb9GirQfwhrVnosOQy91JZJHh9dwYocPhamlH/gYaWtvbg&#10;in/LFjnDe+q4FRSVCvukkqbcZLd85DqyUgOVqEaTUlvCa7Y0VaI5qh49rKvHwD0zW7u/nrrJDMv1&#10;lqmvrjf2GONisPv4WZ1D7XLTUORQhVZrq9cmUm4FUvc37ZN5KzqWQc46iXu8OZE2pKV9kkTesX3y&#10;V5VIyvfct15J4pkjBWw4fL8qcHTDD805lrZ8KpHIOPi548qiPRE+DGTVVP7N5bxT2TJ8j1hiQhK3&#10;XZpcEqBJvqnST5E1ULcS9Onu/C0a826/B9Sb1EsbVE+tKMiRf1lr3Yg5vOf9u6FULEYrHzdE7x8Q&#10;M+xrH6hcNao3TbKu79aB6lkmgiZtunO1gevSzcNRmhmaru+2eE+ilcexQrSKpcnTcDMh3quXs1um&#10;WKDQRpsqF/qDmkljMWndEC3nb449sp63KOj7OkAaoWUkl9k+ijLFEUIyg3CxliKJJzmRuJb+k4Sl&#10;Aetin/xNJZLS0y6hTBvgldu50/NU5ZpvFb5pdieadpRY24P3RsfXmqbBtCV6jEKJ/7bu23dyQHtU&#10;4PQa0QoD55ibCz1VR+qhmV6maZmTedJcmokhJG3yWsAiNdUmEz51qtWUfPaf1KOEphx2s4svFr1g&#10;XnUDdfwnMxu2eyp4DdJNeVLpqHQ1mlp1zcXd7+FTx+okgqMt+z4Zr+GeIcPutY0prN6lPi4JX0dP&#10;5Ak5tOXgcra7ucb1r32ezZv20iDWWN+dc6+gDYNldbqp09b+k1Agju2Tpq9s7Zl3pmdI2Mx96Lrw&#10;lRZ5WwRm9WBicZdqzXRbIJTif7bWqy13Cp6mFNPPP5odspt0CsjITetwnNrPpkVTCq593VoCLctd&#10;8GoS/7uv/+yiIeo2DFf6SaOdojXNWmqiWK3VTfYNQ5+87vt3o1V4Yxn3HWjdGlU5iJplhOuJCouz&#10;1T6ZkYE40CcovHkgX/6G86rFqIQ1GuqTwe/quj2RUA/ttPypVPQNAFP2nssN3j4bULKUQnZfS8Ib&#10;49R+lu0gfpreDr2E1bsEZ4GRqXXTcGTjeohNgmMZydFBjUyNeolANnuwEk7If/KtSiSF9cmTIrB5&#10;pbcn8YOGF2v/BW9FLO7brVwtoWAtMnUF/iYG4pVLdZLmMJLU06wqMONXYOiGjg3nMSk0LE+w/aRy&#10;kf8nf7WFGkBDg/Lh4xrJ4ikrXR39UXXkAOgI8OvWdKVH21JyUiHysZaZq8mFqWadcvzJPFjkNieb&#10;g/nWk6SJOypbDd3n1gBFrMg+KYUUJ2JCvbovlG+OFDInPbxKWaOOPimFGFg+ea8u20ONduVr0IJ4&#10;sHxjm+2m5dCQobyjDsibjgeBJQjlHP0xVNuxf3rtXcSo4M0fGn1MC9eVPpt9kzntvwD5sz0F9slE&#10;4OD7nd6seenmGa6q9ITWd5u7pJLnL3MCQD3sdg+dKmDDy2fYNmUkhiY9umynbYN2JkX2WaGhSY9U&#10;64Sze8lLC9R8D8wI4O5iGR8F2w4UEn8apMXjhviJUXy1J6WhidWnuy2XvM+Nahqt8NaEa11bIQQs&#10;w/vr7D8pw3t8s0waojLXh1pThKkjV0egtK7v1gn12l6PHuBnTpdOq6Q1ajcv6E5gTgDI0Gh9sAWd&#10;3ebNTstFnGJx2vLeJ3mkeS01e8Oida3YIk0pXub285J/tX1YEkXLSC5z58tgpDXQHu7t62TcktLS&#10;f5Ke2rF90tzA21dHmGMDAlGs53l+dDsqUCT8eXRedN2FGh6RMCU/ctvUa3i+H80Ls5n7fpEuMwrM&#10;l0YUuoKWZePN51FhNi1UQbNIDQ+r7wisvUIDJTzaAjVKWdFuMPe7qDOjoW4gTpsvNLoYTd7DdG0n&#10;4Y3hlFoNI3xrjmD2cCQFsP9kDhjIiqeWsAHPvtRZ3uSM2Czc4foHdbCIQv/J1RJkJGed9DbfBitn&#10;vbuScZW2Rj1hlJc/HucniuoLY3OE1ZT37JY67A4xNvT8YfRUn0KAxxeDWdpBtHOOl63FtKi7GA7P&#10;x6BRYtLJdwfkzRf5T8psoNPTnUe9/6S21jHnLCdkn4zNkldHmCMDgxyrAgaa5Hy0+fPVLNC2zc8w&#10;FcFsemczAnVPfaKxnoBES0lX34M446Cu8Pzzn15vJtNZYMxCKiY3gtkCs4k8y/tLeqsmmmicsji2&#10;rM9UNjefWI4iG3iav8eYjU2rlEvl1LtbC7MJ3dxwPWI8LOaG5Cne71PyGqISkr80KCsbRgsEDVCt&#10;KQ0o421qfNkEMp5Phi95UQNloK4Hpa5Wzyt1UA3Tf7K++9Hp2Cdd+k8CtpC3aFo55JtiTp7h9Fl5&#10;+Rau75b3nbFOYhsFgkLOFu5QaWvUWd8tz9h+MVbHeP1t3iUGt2xNu38/jp2WCCp5wQdToKD44cm0&#10;h9M8HM7CLtOklv5sz/lE0yiJ6topgEqp2D4pcO4vzFgnsVd0Xpsn5D8pTMNU69JlnAJCn7OckCb5&#10;fvz3jGxOgF0Do9B7gAhn0wnpYeqAxM9PNGYd1FU2m/F09kK9F9YVgNKVCTLCbEjdy9qWno8F+rKk&#10;ecUPcpYtygY0yRfqnP/ljFMKNeWJOrJFq/ReNjUumk8zcdx6HhBsm8TA4p2U4s1xSO6OF3+phBPW&#10;9Wvg2765WeMknlHu8c+5VWF7v4li8NnwW7Oxe40C1LP/ZBbS32098lgc9kV5Z2l3/lLHbKAUWO2T&#10;SQ8ustbJyQNUJV0/k0pdo659Ms6pu8iZ2uPePVAotgE+KbA1h3B1wX0sLUtyfBnjMrEQC7HY9wDr&#10;31o2WXAZfM0KJ7SA9T+TRTJ7Jk/vRJF9kspwmZO4rplZaWufxJtxbZ/8pFJJOZjTNVNBus0iqHif&#10;PkzGr/aapMQ+G74Ruv/GY1T3JrpW6ctIXJgSfi/Fr4nvlczm/sOn2Wzs27uOgi00xSqrFWmVmM1Z&#10;kthZNiLubpdurIqa5EtQWEPSRCgJaHG+WLOJAr3BB61yMZ5sPqVaJfqOq6epx0t1YcrYcfN5UKga&#10;CyzIinW0WYS5MXl7zAlv0L4q013hKctwb0VDRTEjH5KHeYnGlQGW8yyM0+GIF9Bq9JqYveo1378b&#10;y9smUdNdzapwhOmqC61KRfEW+0/CrQd3NSuuN/kykHY44XRHOJW8Rj19crB8sjC0eF8uqe9HpoR1&#10;Xli5ELlWs22bvOneSvCI2kTBPOjm1Gozr2v4o484xu5arFRGlpEcpQvyBgOEjHVyopYgwnGXo4SW&#10;/pOEY/vkzhyhcEDz0yCW22mDireZjBezNNZBIijZAM571ve2stnXtlPYBuE9qe6heN/WhgygZkyh&#10;K7r0oxFl826vjIKShb9CInYHPfISz74WW6lVfpC2ykiXJDGgwedZNIdsUJPUxZ22WY4HG2PODpBL&#10;DTNmhG3wbvYKtEqpI6tRbt3GwXyYr99xyFX10GbEuhzQgCqNEqhZUgUIowGt3lVZ6ij6WoO9M34W&#10;Y7HUhxrGT0xKCM3IDjeUyn4l7D+ZgUrODIIAQLNxyJFXbHO0OavQkgv9J4FQD9viTx7ToKPWFu+1&#10;UBKt0teopU+ulu8mhs9q9Dcm2sO+OIiwmAwhy6dYJm5rmtpu25IcaNzh2dTjifF+csJftFXxIS0s&#10;ssfWLkvDm08WJBj2dqgBJfEnRTjShnlknezD2nxC/pOaQ1PCpHsRMy6Y/QK613Qxe/NAF0J4z+Gd&#10;gZYQfeNtw7Dbhc0XaJVPF/dB3YNxUmrUC+evN5P7oLDKzUgyDYlS4qaWmWg/E9ZN0/YG4gtk83Hy&#10;43wTKs0WCUbzD5Px3/tsAHXRfl8Km1bkzZJXEE7KLAdYPQ5niylolRvo5+qLrKmDf36oDn2fkH+h&#10;Lfp0Fi/aUHSl7i+3oWtg4GFNFopZ7a9cT+G2daEh4IONuYe3cZoVvbtqNkCwNMfX3n8ytC3vfovV&#10;XK82nCCMioGbqAifX+g/mVuKczb5Ak8CX6S3uKwzlYFGHX1yGUxH+Sr0RjMKIF/r3WqOdWMcUPFo&#10;3xzX1QzpWdb+JO4s2ITttGkw6djaCrh3rM0ip3+NaCRdy9vXPt2jZSRHByHdUK/S/WQ3XNVg9qQG&#10;Lf0n6XYsDVgX+6RFu67c0opxxt5kZCOcBdKKl2pRupkOfwvNVXNk0KO+ukBmRRCGusgEuoqnA9er&#10;nG3WCno7rFnIizAb3baE2eQeNn0uSAjbAUs20rqAZ9ofRzzOZlMMZI75m5P3f0GjVlBW3w2rGnHi&#10;1/9AAypPT0YT9IWl0oTACJBXrb9BlwhfabRbHPRYusmdsTTTu69JSSHwCNrQ6vmTRj2wRZ/s1z6J&#10;BS4LXQj5msCQqqPS4NB/ErF50nRb4NOC1N8npSx4DpZpgX0SDmlrh2GYMn4MnyYtnLX5a4vKQSO7&#10;Hke+cOqbvgRqk78bN+5P6iiiLZBvv+m3Aqw3slzqvHQNIEPAY7M612TZAGCcoh0mNZM+b45syeMC&#10;J60sz+e4Ngegath/0Uc1kIVktU/Gu8FSZCTO+wjJ0s05Xv9lbcC62SelsaoY9IfFh4D3hhowrcDM&#10;9Frumsk0RlZDXenNAXUJNWqa9b0FfNyxczKwbJaRhBJ3BI3Y7ptK0RTXAOAxV5jtDLVeTruUwxPv&#10;LGVn4s03anFjFxZ5Q8pIHagi7cFo9b9JbA5d7loCT+XA59F7R5p/r/8K3DCa4077dwegJJZxIwhm&#10;s8V0emey2YxGc0AZaTrh0n8S3kWbvTvqSb0pxKbxfK1Q9a32SRSQzD4w/p0vODTftZxULUVloYHl&#10;hm9d+t5lfxOzyafnhnFyPq03Tm4FZGt1vo/chwqSYBNuiUqHvvzS5r1bpDMTaKtIi6gdcR2FcriO&#10;Rh2KmfqlIv/JbBA+nNrvq49x6z/5nBqwJbVVVh4E4b/QgH0cUwP2OzRgmmPbC5VKije+M8F//KPn&#10;H+M74wl8tRdnGOiYHtWjB47HlsjCaKXnjhs76P5XlsA3fuj6LXxl5PGpx3b7YMRPCpbH5/D8Ea7v&#10;l621/rM+S6Oa/qlMgmRS7K9TVibjstVgmR8hofW4FJmIPt3dzAPcEi2rk30SNcQybt+OIt/3Pc9T&#10;KoQ/czD+c2ufXNpCOsipAtdD1RJs+uRFRdVY7JPv4GPxhz9MNTZc5QISuavZ59ZESbPKQyO1T0rL&#10;oPpDIsLxyBJI+Hz8Am/O6Q0q1AtjU7c+97d4YgtjXotUoVChwU4k28Z+hb5FjoS69WO7rEG6kEt/&#10;jnZg7GVkwTQdb9vskzjZNtZbSX9K3VizlOvidn33pWqnCsEG7Nz3z7y18nel3fAU38wqhpYOOOMf&#10;ff8gvrYP5gKNjTD8nKZ9jLnN3dfcRz7Ajsro2dGO5ajZhxvGeza9eO42Wg18qsS19zh6FMmJNKrB&#10;FtW4epAfD3uV3RBtw5uOhaNZ4TIIwzKG80TVPHykTgeeoMDUr1GzOe6yf3dz5PK4jnqaQ/9JLDnb&#10;0rgCm3J/WJz7h+uX5RVrsU+CdhJ+kB8rE9joJpwZg4Yjr3GLzEInfdt0lqs4fjGdzM8tPkveZkax&#10;mZrsXt+M+GeVVQb3rbpClrQwo8l8xdEtyn56P950R+vuO74Rg4EtrLINLxrtQ540KgB6KstILh5s&#10;w02mHfsd3x1Muw+Ra+k/SZj2yRrkfNz1oG5BzU6I6Yu2Q0J83bZGCEqo28xaaAfAWD7+QyWf8NzF&#10;HF1K0nQY3nNYOC6fZmmJ1YhLjft4zQ8JPMIu669ThufLtTltgKra5Yfk6/fqYDmprBb0W1ALS6NB&#10;qqPGxLopawTpNOmH3fpPNgdNNG1rY49j/0lbTzx50NVm1BBz68Hh8KKkp8RCNO2Tt++FkyjbA1II&#10;XhC2XoaRKg+NrJ8A3qUIMDbwPDq3zil484Xy7uwJuAVjGx5k3lkM7WxRbtAlb2HuuoTDHnhSDDKi&#10;gBd+19mfeId1G9gjJ1vwde+CZqVg2ifP34RjP1u+0JFhqv3MeLv1n2zOJ5wBUOz0GArMEWjXsyev&#10;W37zZup93TcLQa4hGAXlHrttgEdKZ0Qlt//Fj13lRMVihp+s7Wty8tRvP9deROEyoEhaCMut/FyZ&#10;9BiqYLu/ORVvfGntz/OqjD+rqB0UD90UQQO0BjVqGd4ftDl2Yvdz6T8JWPXJJ+rgodiaXfXw8oM6&#10;WIBpn7z0zODW/nTXfQlUASoLjbO/MIQGsQEwFjD5O+TtPJLLX2bBTqpf7tvxhNCynabcoaKnPNFJ&#10;Esr7P1ONnaAlVhtF+lM62Qki4zVbygXN2jR7erpLcyQ3fHRmSBwplI6eKk9L/0l61lb2yRx6A2Zb&#10;Q8cckvYuKzja2WZnoqtnHluxzMc37itkY04afyWZd9num+EnaaeW/lruAyEfoEH76XmRHJI3fvTY&#10;bMBq7ZedNrwYx9g6VMd7MZSIClkj6dAcfHGBdaOG2238yeY42Z7JoX0SC9Rm6ZaRYA+IsOiT64rw&#10;I7YIahbQ5QuexalGqV4klUOONf7DHxV4mxc7TMj1JJOOsEbS6NITVbB/lNgyHfr8FmjOmrzJuQtV&#10;mK1B5Q3SELl551L8DXnr185a2jksQmpDNpFdH8vKse2TE60tt80pMIcE12O3IKnDbP3JtaI9uFBq&#10;q++Ac5xVdwq+aPAdZt5+NUvginiwis3wk8+n/bXchwXL6knGDbycC3+swnU0AprRfBta7XAI2aRK&#10;6KYsU5HvAOQ6kFJ0zWMkC8Kqr1pxu393czZooGleDVkcx58s0icPi62rrgieb9on7eg+X25RGbTi&#10;/M9gR61R0iQ5VXhTLAud4MWBV8b9rBNBExEkPq9M9W50Y7BIt1nFipHzFm6evb4XEODJYAB1BZ1u&#10;02KftIJRevt5g7r4T7qeYDF3u2AOS8dRYZCZ6MI2H77cNgv4Yq8y7cDLb/KIezLri5LQcU6Q6RhT&#10;tagbJzvIfv/EaDysPyKn1ptEpsmqxtiINXIJvTxeX5aGUOeCBv83fZD0mSnk97jMt/8wsi9Pe5kx&#10;MTZWFN5lt68HDmufxC2A6hd+Ae7sk1AFsdV+hUtU+zSbGVj7ppLYVFiINe2ToJfK2L5wTeeyz6LS&#10;b050X+uXnQcpBORbDvVr7fPlvij9NITps8QW7e5ekFaad1+d6AwhprUnbVATo2JoIBY17ZNQwFgK&#10;O0jXdRm7Xd/dnMweZi4m0JkOdA3kqL+gZ33NQw8GehDri6kMadoDmbdzvJSZOHsBY0sMtHlfIdeO&#10;AVnlXtR2owTutjFRGiNijE1YkUzaiZUEMsSaNhro6bIqba1WcX8a+GognQ+Mpa5d9u9ujr6LcWvc&#10;+k9aN3LFRSyojRwMmz7pVcQ6Ne2T0WaevA6ZMoLBaiJVFdLVDJV8bda4Xtb79NuBvFOXg90D6xRG&#10;b7PdKTga0XTHhEhbw+HkZdCgqhWvGmiUGBJTXlcpFtTImELq//q71a8hEkmn2WT0Xk1L/0nChfqn&#10;78i3elfp0sH0Stf3WJfn0WMcAfUyxtQFD4NPNuiwmxCoLBA5J+XwaeCezXBBNaZTvyfgGeOBGJ/X&#10;fq090hMaNHCQg+El471SB4uTSVWUSdFYRH5s9Dhqz45i9OnuDZ3aRO1xG39y6HlfL71h+b8MIObd&#10;exezV+uyvtu6fTc2VGW14ByrfbKx/yS83zDcsLwOGPkXA/K4amBUJarU6+L5o/Higby0F0+lPLHp&#10;Qo7QDGl3OSyF3krrXHuC34dBBAt1th9UVLORpuuamPbJCHpLm8p+eRdOb9g41cGx/yRGMRwWNWLe&#10;JfyDAZDu/qb5jkDX84/6lDkO97qKlya6Y3JCBpyqlDJQmzYTPRG9qKyE1tiRX4azl08WjNnfkPva&#10;YTvKPlHlJRYjqxXCBpQzFk6TzsSIdfkBC7AkhW3qFvmosM9Q9543jn0OqREuSj3O7OQmw7k2WSEa&#10;mPPdHdyPns9CAHdRfGf/ibvO49YS87nvn+EyX59GlE1K34JT/8n4yU8qEZ2uEymNsemTVetxLPEn&#10;oRUJ5ob5FqCVxdSSuXwylXhdNngDSSPXcwlD8vD10aZZRVBK9V2OOxAPSmyFX/sY3KuWKZiY6/wL&#10;8HEHwRp1QW2MZSQHn9P+4dn1+yCC7ymgqOvOs6X/JD2gaZ/0sAHDdsrefN2UDdiv7+9+inz/0fNH&#10;SQOmqLFxOtMnLdfjJAhtnUNvu2WhN09qkiL5cabn5UhfT9pExem7t4qNeJ1qYN6TH/rBweJKniWs&#10;3YDOtQBildCCAWNNdOV+Sff3Cs8co0nbgaThCX5TJ+4pNVqAbGrT3T52ijW6Ag238ScfqSO1EEH4&#10;9ukikB1TJxzbJ439CwDqNbrfaQMsrmnN40/S/jjh+dDyLpBlvpmwVKPS1oii6DZ8R9YBnr+QbqlQ&#10;sP2XLTzrbga3YQQq8g/i9IPz3asyHxF9pxUnwAOnnqhiGvnWEE0G3n7OuwzZzppCehs/DnMxTwlv&#10;rAa6Trs1t/ZJv0lX+CAA7fKV3vZbt4VnDkdHfVIfYmy6hDAuhFq6eCD2CoEcRLoeZSXsW929m53D&#10;Ft8SLqi27vCdoC2ZENNRPZXSX8RNjBPbQZyf8FZj1OKqSoetmyrjYbpyRzH6Igr308G0nqZNd4sd&#10;Pszhfaf9u5vfAD5ZVxl36D8JBSps9knaSv+gWPTJKtdW+/44UD7GRmKAN6WJFre70Ki0NZLu1lwL&#10;iOBeUcS278lulDGBrrGmpkNr98mrr6sgloEPCt+FGoc3wtydShkkCOntHbBnG8veljZqbYNMd2oZ&#10;ydGQ2/TUB9C5yPnKA7f+k89vdOrZOWDQkdGNxS2AFyURXLkr8q4vW1viNe2Ne1uNg2/9Dyqbyzsy&#10;dIYzvRVT07d5lvgP4WPV2lwB8En2dQMdxGxzXqcBPXvaoEJRvvJ+qGg3KksiDQSVmR3JIqt6ZcyI&#10;+cUWTSTQ1or9K9fqN3kH3PpP+m3ktfsb69A+CTcjbPZJdJHt6b23Y4s/WVU1FvskbsAiLI7TANnD&#10;XL38Kh2VtMZ+XGzZHgbaObpBJQF9qpRwf9AgTGyO1eh3j/Reu2iL3QZFLnZYHX03xeH42Web80Oe&#10;2gNTU0gxpFUMtW2VuAW0D866NElL+yQ9oNmAfYbPy+QgUy54YvZpYrMlYg5JN7ck6ttVSs/CfcfU&#10;Kc08IDCoQD5V2USoEPTX8iQrclLXbGcPs7SYKaKn6uDVARWCfanFL8ZzW8OW4/lMYGOfXlcI1Dx8&#10;Ba/VhQnzByu7FofpLbWdNG9Xj/yNJnqKMZ6NG4MPqC17lw4S/qLEkwP1MONPdtm/u9o+mX91mt1t&#10;AW73747NjZaHw/9VPpljbPrk1wp90mKfVOqc1W3w7K0SWawBN8+nUtbYL399MrZFx1zT+g8pFXnZ&#10;cAM8mHo2u5JzPpNeLHiC/K9f8nv0K9m9uItbFjWZKKlDrJqlvaouXv1Yx0gpLZRYHoVlQmVms09S&#10;PyysQ5hoBs9IN5TWSkda+k8SlgbsBnxccWOpmBoDoNW/Kh3mOHSzT4Jw7tSC2MtJ8aSgC5ZqdL3p&#10;beMokuPlbZmNa9dseofNBn2O3a6b9/oEgQY6HjyZVs/yrLVFeqVIC9VS6PGjEOiTLN0hFayA29ir&#10;fF831cWtL/InaB6siHiR6lJ3WtTkTaf2yTN15MC49Z8c2Oe74UCfDUwe29SZJ2OXWsH7s67vllgt&#10;cyWxq1qiEtbYZxE//s/2Hno02xz3tP9j5m0LiyZhpQp0IIRtuKKakEMgZpO5ded0HVkr2eKzYQ56&#10;yH8SsG9/O8e9QCojoDWhtf8k3INlgqXjnVm2QGIOiINlk7JD9P/uTc2TSL8X3HyZXMj7Qr6gOMRy&#10;+M4B2FybPdRIxuo4ZD95OOipoKa2sz+qjJTrn0Kq0xplTqn+nUsPdDD83CxHSjCNn1Ey3Z2SV2ee&#10;F4wtoA+MV7racU8daIJleH9Y/0kXHGD/7oPvjyPuqJw1qjaUtdknSSZXBSsFKHheIrUunlClq6H0&#10;SUw8GKU7waScT8Wu7svXhfixda+DTYAF0HPnoRNbw+msKbSofVN/Z0CLQZUdTH+2erNqeP+Dfq60&#10;RuhOLSM5XFyFPLYrlFIgETf17dZ/8rPyfWgLL/A+Lt3skyg3ymVhhIbqPrlFA3wy6DmflZDQ+yXN&#10;rXXtZbXB98uyW/2kj50oTgg1Bx2/mG7KNcr15nE9t1h5ztt8c/xjYeMIzWfasM73sfZK+KhO3gOD&#10;LiP5pFV+lzr7PWuzb5Pb/btx+/Aj4M4+ScVapE+66QBrYlMAcde6Mgrtk/BYZkUj6nh385wqG5Ws&#10;hm4CvWXtbecyylW/7Abivs0qN/8Xn36v4/QPqPa2RRvPoSfs+y7kYkVqEx88nVTEpJRdUHHNSJEp&#10;sE/GO3iWcGTJwfuR9Hd3uF3fjf6THYgtfSxzQLrFn6TOnbZH8ybJsKgvaNeM9UZse9ImAXLHIIEs&#10;neJsi+H1RyE7HfQlpws8nmq8oAEtHZI/ug/nVooQJCaL6z91WQLOHJoFuaTPlvty9zbwd2XV1p7w&#10;xv5hlrbZf4gWUuN2/+5j2Sfd+U8itj6hxdL5bth6ps8VwxHTPvl7qs5ZTScXmwBfEGc9vEpWQ94A&#10;7rO3A2m1KpSjEJu+JHqwe+A1hDfbuuT487RH/yUrkJutJrzDeLJjFyMrexveL9UoL2GoUVohVGxW&#10;/8mE0JYBSBwew4bRSX239J+kvC3xJzvupcwLvI9L5/iT8I0DeRpN9dowrHAo9o+ypyYO3G7BFpXM&#10;rf7UzbuWQQ9UqMDpVy3CzhUjVi2bwOpaod9QmUaJludahgosLpG3BEGNWQMBYXqz/ZLKWhHm4jh/&#10;m94XqzhA2vp0t9fKpu3Yf7K3sVYp7uyTwHbwo8XXcNJxIqwxZj8J8qOO2UAJKfafBNG0vP/AV7eK&#10;skpVQ7NPrpb2VRreD3iX5nDMBfunC232WQ+q9fAN4DK/JAeApgFvtddbgQxk+iqXcGqzICL4AtCS&#10;0Cq/1mL/SWh8hVXiziaPXS51cBx/ssvbgA9lNkXMAekcfxLqH6OxjHCY2U+LlIAz0Z+oV+nJyUXe&#10;PppbyU++i2Qb4C0/NZZ3n89odJ4oXleNrTR77BGzcfGst3cHbSh1QJ3JcO3/ubi60unuqFYQQxq5&#10;ZICWveBCzdSBm//WST6LqbZ02b/7u/efpHfQVMsSxeyAj2fbRRxjsZRRuL5bCrY9DOUdtd+Xky5e&#10;JaqR6pOYwdb6BnpjuAcn+Rfy2Fapw/mM2r6e3RazQFYWXwbvHqpgB7kNLGgQZMwrmNoXBxE/haV1&#10;QvdaaJ8kF53dwhbX/GyMgz1X1e3Wf7LIV70usTlVwhyQrv6TCPSpOJbq1xUwHoi70nRDL0Ifdhi4&#10;fejOxB9yWtQpeM/x/4x3m/Z16VcLPy40h7Yjz0gabojZqPB9R32sdjP3JG/t+P1FnHhrZhFpOEOa&#10;iKnU3ePYaOZGZi3Bc8HX8q06AxjD2KB5Xbr1n/zc5ytYjEP7JD7A/yyOdqhPHvLhYtsu4lUTeVb7&#10;JEo0Gd5XyzRulYY/ddECgDAiKk0NpU+q4wNhXRQj16nVfPcaA+kWxUPEwy4evxlb3KYniz+DFx/u&#10;pK8yIKASqOOiTGRmoVXPJs4+4mnlFNknZZnG4r612ClYgiPa2ifxFswG7FGXO8OHfvGXSok5Bh3X&#10;d5OD2vIVGfT6bu3j2UWt+cou4DOEnreAB3PesGz/UGWeMpKmieMoAX2jK27pEwbTohf+a50lvEmt&#10;xPlm+PMryMMoSEzx3t4qRDPSNQrbME19tYya6Wb16W409ddIPAf7T5rcs3SC7kPrFJCsvVJx0HQu&#10;qzrKQv9JJReiQKEEqYYvqQN0QyWpEarnkcAAzzrHGu2X/VrWnnWDBlnmVg6AJ+f6m780nTEjF521&#10;Cc7gAmF1BCDQ3JBUiwkVW6F9MpE4q7rqL8jV20lFt/SfJGz746hDbXljEzTmUHSzT6pRUOhv8D/6&#10;oy/iwepNRDEd+ib4Ze64RZUEH1SZp9R+8a4QYmYuS5KgCaq4+cwSL/Jzh5MCk7XYT3d7VK81zOim&#10;U3fRa6JPd1t0zhq8M6SC13fbArqco2LmQuOqA8qJ2deVhwvCa6z2SZ3AGjUokrpMXdkvQ6WokdHD&#10;QbdbvrCF90xulFo+p80fvG1xHLy3zLvmC+eAmJ4HZ32bKooJikyU6aYaFuS7UOw/KVkFVnv0s1vO&#10;avmk1nfDU1nfMOZAdI8/Ce2FGC/63wttCaP7cc9Kq2SBap7r54kHb5ItI/fU1xyuBNiz4H/2TrWi&#10;+cyzzY9Df3ljFw7N2Ejqe2W9QkNt6BJzW2cPCuw7dRwYo29mZeIGD35W1+858P7dLnAaf3IlI0bk&#10;QNty89JtjzALd+hV2UiL98dJsK3yGV7gakYX2mSlPkm5hDY3TtqRhaTHtQhBeuJvu5WsF7elOpj2&#10;yXar6dwgLOuDiE1ZXdDbYBnJ5a6xxqm6RHO/m4pu6T9JmZvvWEf/SVAS/qdSYo5BN/skNU/bwTaQ&#10;SyncNInFiIOMZ2PxwnnHBQnGC6MNO+9Y+t8fNKgWwcQWVxm6tLhB/5LfcAR9sfL2K2i04jT0ufei&#10;noPjcmD6zqlDOfKru1t0j273774C67vxVVGbVGU4cH9v227RJ4kqoco+uRzE1tnNdV7tbI66MZWg&#10;Rj5leAX+tu3k7eGse9UDtmRm2zPbGx9Lm4QbMue7j6dPLrfC7BuIebqHcQEV9knsyG7a1uRczjsG&#10;5tnj1j7ZyX+SsIwDmYPRLf7kQemlpbMCbyG0rU61YyjmhbHKQPmE9a2GnwhUfzI4iN2rBzvfytUy&#10;EuiJDCe7iT2S3Q+J7ewywrWkUNg1BOm+umaPxYMdMkuX+gx/qWz67ZheEP3u390Ljv0nrQHNFzKK&#10;4QGgMrTNm1W621j9J3Ovd2EISCdVp5LTMDXV5eC+7fXDEZF78YF3bmfa4BHyPjlMjRq8MUy0x7RP&#10;AtbIPsPnGAWtCCo6y0guU6T4h30PQih+J7V9Yv6Tq7fWp2UOQ7d4QUrYDxFBTDU+h1B/d6TUOH0k&#10;XHv8pyrylKrwI1eV2D7tR0FM6xZ7/DjfAv9otV6n/tneffVRNeZkp1FVArUbrT28j36ZLWSG13dn&#10;oT7upTF/TsOFgwFZPbbYSEv9MfD2Kv0n0SJnDQF56Si+pkpOI6tPykIUP6qDGXx5r27LGd4Se4xp&#10;GkzXHD46Znta/pNY4LtXNhV/XdkUVPlPosQttT0XNIoczhvidn13V//JZcE+VMxh6Bx/UrU/IJtu&#10;2yEb0DYdxpYnsJ1zrLpa9tvAVUyHUZFPBBI2asasb703rTchLclvkeObKzQhq7T3/hpQfLlaYmru&#10;oGFeBmmlHeXZPfx7JR+uCZbh/TX3nwRsnStpZgd5/akMv1luIayq3Wr/ScSqUA4nTiYgVWIadsOn&#10;1RyWmKzcCpHA+MQGNGradu992nFa/pNQ4PHAuvT/Q0nAXDpiGcnpOroSWGvaQzfe+y39JwmLfdJq&#10;FGjCDaupgjkMnT34sIVPdIB+W/uDdpWOG7p4EJsRM5Qh6lht6lGQ+iI0c9YJntotHCYzzfsPSPNR&#10;TkzS1iVSn1SBUmzOdmLikLSeeixSxQC1nVY7jrq1T37367tl8ZvhASHFzj1NPWQNW5fj0JEyKu2T&#10;lHgacUDHQ5eKnIQ1QF2mEtPIKrQgonSmJRoS8J7OcYW8JWsgTyiYow6kzSVJR7RPSoL36k50PhW7&#10;jcjSq7RPyiGCfQWkpU1rzin5T1LTbXF8Zg5F9/XdTB1Wlj5SRvO9rth8uOTWsjX5lu+nRjepv9Qb&#10;yPhFqsXXXz0O1xstnc03Qdvo+2PbUYGlOb7u/pPwDJYVyN4+QmL/QF9tmaOdVw79CuNPZhEv1dEM&#10;oFB2rz2VlobtBgD7HCi8I24laDnYWnUZnFuH+jyOuNr0ySP7TwK2EJ1RyfwhHamwT+4xY9UhMwfl&#10;39J/knLuwX9yMHhoC03FHIZrrdIckKVlJHneaU7we8ecUjasOcWg48M2b9lDj6yMzQNa1ld7Ld5r&#10;ZN96kXefA00tq89Ag5jqHLR9vWrim2HRJzvYJ7/79d2qg7N5Q0ARt1XaGwHVvBwIyx1gvRR3wHik&#10;0j6psPt4yS2ki3Oog0pKw6pPQkHaTVYox27shvI5VktTNoDSSJ4H4KT8JxVbyyLFzw/VwSIq7ZMJ&#10;ltYWqgEeupu8WRuwDvbJzvEnIVGrPZw5CGyfPBCW9aI/Xe+yt+zAFs2aaAyGV9CUdD5d7RM/qENN&#10;Fz99M+xTyryp11l2uruVthPfMJrja71/t8Lm8IXbJx1silRzZdhT/UhW/8nsMERiG0ztRyVdUClp&#10;WPVJLEern5kPp9tuuA3LFaRkX1wsPcePxWrw5rT8JyW2Uca4WOSpualrnxx8sUqcH2KD0anR6OI/&#10;aTZgXf0nd4P4TcmW6EzPsH3yQJhx59bHbVSPjsUEVLtDpcgxb/JdlbFGNg5TM2MzSd8Zsybo8KX1&#10;tPBrOlvj1Z9Lz+M2/uT3v75b9m622dgPcOAAj0dbbVuKlvxvK/TZuvZJSN9qRJlj996ud1dXqYQ0&#10;7PPdqOnZ/Ro7dug5bHZeKEr5mNrrdFDik7RPWkdRf6hDRdS1T8IjWxX7KOj6Trld393Nf5JeT94h&#10;54h8R/Env29uGa13dTCIK465zrXh/uz5IXd0S7aNiUyvtDU76wbLZ7FNC/K70p29kwdTtOluUFZl&#10;1o2bQ/aftGLp/Pw3B1GWpZJj6ZMo3FS5ClTTfxJ5WqDNdaxAlY5GcWBL27aWw6+bvGNHWzCV+DeV&#10;bAbNFngceT219d0Ki9X6h+LKoLfBMpKzFSm2iHaFchQ2CKlho6X/JOHcfxIKa7X8qNJiDo+DeEFM&#10;NfHKfPEbKk9Xj3dGo/65rhFxSc3sOKfGeCDN8Sret8BLLUbTKNH4aiHMnZbzNsjVMm2fcV+0lq2y&#10;W//J7359N3WG8MM2O3fA90WYO8hcwl2VSRDeeV37JErob8b2BsjmgX26si4qGY0ihVYUbPNH68zd&#10;IAYz69qIX6WS1FGR6YKpSp+AfTK2LPwvjroqC6+mfRLLe2mNGnRhD9tbn9Pyn8Q31NjpgjkYrE8e&#10;hqW5XvT8wfHa09PAaD4bzRuvBjfz1//3JSvO2pLJ+tPdqkUzOts57b+zV1a11d3eWCkBLVbDmMP7&#10;a75/t3wCW983KQnG5xjTcEL+t1W6Xr34k5KVZfkFsHmijrdDpaJhvwEqZfs2Va7CTkAWdjdR2hiH&#10;PFaO1vmcpn3SYkJEJ48CqPAsI7nCQrUt+IEHfx+kbVoLWvpP0nP1EX8SStFq+mcOQce2A6QChFEs&#10;pdNRn0BO8UqapXoD8qAvlHX8doFM0+Zr/UmecI3522jfmogjCEO+4ZjLzhOEhOREG5H7TWfxVm/z&#10;iUMSNACQXpSxNiU6x76opWTy/t1WbPERUQ+hwnf1blqJMXnLdPdD7CMrcrbaJ+2CsbRtcICMqf1p&#10;/IjqApWIhlWfVPdkX2dO4tzmHiTplfYnxCU/CcdRKE/TfzJeWfTvnx+oowXUXt+NVSI2NoXyOUgc&#10;NBttK9ytfbL7/t2DwRP7i8UcAAfru6GTDd/hfw5EoZx3hYN9pwQUt8Pt47wztm/z3h+rOT0ZzBUB&#10;Dde1jHPTaevFLlXs4vhJqhbg1svNzMGGWzfqebpukN58iRGhkgdGl877dyMWTWe9Hy30CUrJ1pwx&#10;u/hSQ35q+0/SM9jXqnz9qOqwVVWqRDRK20xbzMPhVzKqdpOkeAcJWCdYm77jvXCS67sBQxMqWR5F&#10;nYdlJFdoRF8NHls1rTNQKNv3RCflP4nEyzsqMebgOJjbWIJIHaCNQJe2P9XvfQFtqBiI3/5TfzpA&#10;tsrx6p7RtB47BNvRiQfCaNWrwq3tkeVq7OSGMWUUq0GsTXw07y2MfRbWqJMmxKvwq/p8+Bmkv3V7&#10;zOu77ZhJkiZCz9dsYNAQVPUsmb/cVWzPjpJX138Sz4Xk7NPB0DDIKZI2qDQ0SvVJcc94BQFv8kQq&#10;vHROY/Ay3M3evgDE2Xqf9qxOdH33IDYEqGqHh9r2SSSOQ2ssnXN0mdWDVzShpX2SZMvSgLUVfB3r&#10;XujMIehsn0QpDL1RlxFOXV6c//S4m7d6Oaoovtx2u7UbJhub773fOVLD989/Ob8771XDIsn3WHO5&#10;PpaKXF9voLbjaIThY4UTdXh/MiFtdXfYQcMJflSp7OkyXXRV4k9CFVqUkdv4dPjdt0Ji6nnejHbT&#10;rCjeJv6TiOnGh8hVae1qUiWhUby+GxHWzcRxCrQt6kp4/Ua2bp0iHh6ityjlFP0nsUju5fXcUXFY&#10;CirCJvZJ5K1lCLMeRh3UgNOKP0lYB0nMIehmJJNSKCa0NUnPrXws7ve+JBrbOXFv6E/xYRxZQbCM&#10;YvOlw3B2vdpZTh309LuT63Fq22ypTwLyxZr2CtCgaYVeewZGw6iz5yAW+yrTbKubLt7DvH93AeYb&#10;M/yqdKOeG5rVW5WfBtTxYLCr6iVr+k/CJ9QqQA1aTXht4ppTwTS2T8ar4L1N6zuHF7G9Ky7cy7Jo&#10;l/LT2EDjJNd3g0AY+0A6Wt+tiFfLhU3XupzPUCjrKYE5WvtPwpOZDZgD/8m4wC2YOQAd409i7cfQ&#10;tXqTVrLYCDEfrjd92icBKA3cXHfkutG7aQwLL36Gj/svtNMm72DVbGkpdHiGA87esLKCxjltOmnf&#10;naZqyDTvFTjSFhinU+3+tIt+Y+6Pw/EnCcsS6+HLw7wwpioL45QlNT3l5dsg/iT07ZiaNWTP+if0&#10;4G5VlSoFjVJ9Eihck9OxrBfGlDKC87fwYMcR05TTXN+9Mj3KXxaXFNVPffukqk67QVrWdytd4OT8&#10;J+EZ013RmMPSOV7QaiBAptfONbA8MpbZ3OlMdA5UC5akKKC5tYuSoAHlAnqPud+HV9tV8MpiOuz/&#10;Vb9Rl9Uj8uWKAqL6K80BMhIUnqQZsTGURz+IJJ3J3n2ym0y+c2qfvDLru6H6LIaUz+3WPjdiOXhn&#10;aIU0wIT+tkyI8K7q+k8ilJYQxqAFWY9u0jnNUQlolOmTcA+x7mWcst6E5Y9bwda60gca1n4rrx6n&#10;uj9OPHiQX7ZZ1RY085/EH/YgUV7Jwp9yTiv+pMS+EIzpHwfxJykqBFqW+u3LBDqs4ZRjj4CSEmPf&#10;6P3RvVh0UOXO4aEBx20u3x/3HqnSUDyrMqbsSYbS+cGxl6agT3djK9VYPL8Yie9bd6G52G1QtW1d&#10;k+bwnvfvlpjvzL656vcpX5oq3mywxBUmVdT2nwRVTWlr1KwZtO7e1fUala+UsGykD1I4udFWprF2&#10;7KFp1hQrHV9ER6P1tpzi+m4o7tUup4WXjS2peiwjOevLkSwmg5+B3RHhblFkqwrs9slK2aG77Cf+&#10;ZLy1SjRzALr7Ty4fY2dygTbuSiFqh5z6eUJbVuBOJPKrJ6RZZJTfCbo1dKeWQGy4G/B1J86bbX9u&#10;1JrgxI7RnkKPBUUOkhj/mzYqYQvR3A62+f13hh/2yaR3TnP07btHt/6TV2Z9N77jFrsZvTU9vfyJ&#10;7dOyd7ju6FBGTf/J/Uc45x28V6dm8DYC1K4Gk97qRHW5Rpk+KXVau6fj81eo9zW4A4UsxI/WHv19&#10;Eqy91cyqM051fXc8WOb0yUoHoLr2SVXgNBdu93DwpKtm4wo/vfiTRU/I9I8D9+hXlNBPL5ytYMmi&#10;blBI2Wvjqt4EIQMp+7hzn/rIAcEzunkdDD5zxA3HToNFblu7942lcZvvCn8hBxzoKIWUS0Su128u&#10;6fmZwEuarovRwJJqDpB4F0m5YeqT7D9JWLYoHV5igNGe+WAYW71ZzVyb+E8SIDnxi8LuXVZmoypV&#10;V2uUr+/GcVNsDwDtz9SFLWTKvkVJNFu6bFU7cJr+k6Dv5ea7obsr7COoJC0judIShqYrHty0Stw6&#10;8T1vVt8n5z8Jz1+wVQDTO93sk1h5yozwqM+ZaByq/0LZePdJWegHfJFkFGtv4kjVwyTjwS2ji1p3&#10;LfjvHiyZvJ/LVDaSTci7aXmoO2Iq2hiVGsoWJkRjmIsL/4nUduZ1DFZqtu28vpvYtywZ5iQ4WJ/u&#10;kQlbVsiM68xW4D018Z/cE98y9jpAzlAMGj+oulijTKGFdwK+4vhfq/o3b7cRH9yzqWMgJxRx99YJ&#10;2iep0cpVRIn4yA6q2fruBLu67z3cxfIdaEJb+yRmY5lgaSzxBlgwVh9Rpn+62Sfx4mQb401vQcVI&#10;fxRqK5RRQLl0Fzs7Sdi7eejqYeKVGRp7OLx4M9i1UXGuFjl90l80t9gaqgxJNFSeFhKkdVcxzo8D&#10;Rjspemni/oLEvvXww+x6r/n+3Qoo1PipSkwnMZr1hZjn9lwC3TiMKyMFSRrGn4RHoWkQe9Qgn5wN&#10;Gz6uulaj0n8SZfep9Q5GAnJvUd72JR+4tnvZ+j1xyynaJ7FogtzQYlOywzCJpGUkV2pLh4uwQu31&#10;7bV5uVr6TxI9+U9CsVifj+mdrkNGsV8RQSEo3QMSDm+U2A/EcMK7Jz0MtwhLuui9Jao78eCbudbR&#10;r/vKXV22g8EmO0+K2283rFsh1LV7RpTCVtPhX0Mb1byhxGSMmCdwh9Qjph5nz7AaWzTDCW79J6/Q&#10;+m54P4o8KDsUdzmQsKkKXS5qK0FW+2SpRO9otGxfj9rIt0eVibpUo7xZhsvo/qwulMNxO3Gy9+a0&#10;uX7D17sf4hO1Ty4Hs3/U7Ui8yl6ooX0ShI2EObZL3Oeg+bt1iv6Tg+C1So85LB3jTwKJYF78qj5w&#10;jGqB9k1UcYRXF+x7d1z44wBaFfrYfHk/qOPXm5wu1arMjQnvJ9Qman6Jv6lkm6f+OK/seWMQR/ja&#10;Z3qhprtb95Om/yTv342QpRpDhOXpb9IUy+6WqcLSlnf1DJRN/SchR0gXHtVu0ItmjVdHqCs1qob5&#10;UM4gvFtDDAk09qORsgnxC3P4DHjT42+0uOdU/SdzmnjpiIIksqF9UrZeWKH2AUQLhbKl/yRlYzZg&#10;TvwnQTO3OlwwvdM5XlAq0CMXoUjtLDXLeNtIGrVIrV3RLfVRN7AF3ZkvPU7BHseUdDJAD52zP8Fo&#10;vKk0wvnGCP0eJqItHf8sG+XGAycYy8fSmzZlvaFaSycofRCTTktE3PpPXp39u6EKQZkybB9Q4t1T&#10;toId3OoGqUKZrpb25KqhCOH1VvtkOZRy/Di/86jk0zs6pwHqQo1SfRKnU/EOYjOSNoFbjDYk/pJ/&#10;aSSbJ8eRTSsnun/3YJIdmP38oKrVamifTBH2AcTtGpKe5QTjT0KhcQTK49BNn4TKT8eiGNsAUoPP&#10;XMhEjnS80cqtqB5bbVNm6NXxXXaRj7A0sNTN9PIQhyQIBFlQ2tXIKre72DNUshvLY+K/u4esnNp0&#10;N8Ybh1aycUOJd2JMeKNXB4jJvrWKBOqdHYYGluE9+08CUs+yaDnrxIrt6lEhHUoK6ntpKoRfxw3M&#10;ag39J9OMB8HIMPEiP78A2ZI3SKdWoq7TqFrfnWB3qYsSg1WNO5CniMVndW2GiDbcIVf4E6Cv+JOC&#10;WsSkJNSHDcgqeTiyLC4wOtLQPkmiDN/QYAmrFXk43/vM1rz9k/SfLFhxxPRN19kjrTf/Ot6CCta4&#10;267BKrMPSp8T3pr68KF1PN8McLOWTnGujn7fwBhXbg4ja6RhvSzz5pz36kADQOUX+dWxz1G7C35S&#10;f1FEytYE+UaX/GrTpri+LbEIt/6TV2h9N7Gz2Bm8Wbxy38qAkKyWFse/jVzbXS9Hq32y3r2+tXbv&#10;FxN8v+oIsDpHXadRz8IIbV2645OOHJ3Jk+ogzKlkpNfwH03Z9WWfXE6956171CWU3bOMg0fpkgRp&#10;uWxtnxwMXhhlQKjutXaVu13f7cZ/Mi4yvzI90zX+pL67w7xN2OhK4AaXmQ6rkZt6M/TxEppbsXC6&#10;C/gblaLGGEuqh8I6LOL35s2PTvadB1Wt+cwxlKGxwQhufhzuzT1n99SpzcFONq8hYP+aOtlp2/G0&#10;hONPlmKLJBdhHBt8UNcPa+59KReRkEmnDo3jTyqwJXhqt6iMv9EZdR9VXaVR6wbIwG7vgv+Uedfx&#10;5MQzTHMVcnHXdV11oy//SRhQgBKIzwrfzR/5VWY8c/GzSsgOdR+WkVydbOHaeDCzGpIpulqDW2/p&#10;P0n0En9Sul6/N+39ns/0Tce3SOhjHBk6RY6b3BLrg3dc9NZA3pugvxqXuPSibkdSCPZ8/1MpaqDV&#10;AQqqa+pHBvfohXYYg5Y1rxKRn5MgV7PGFau71io2kEyqZLb1t8U7WQ2meYsVDpp+3SuZ3e3M7z6o&#10;pPZ0sU9epfXdEou5Kw317QRISqZ201SFcJZ2V+8txTSs9slqBLaZsSFqBC5jkapDLdRVGjVHPJCF&#10;3bJIU1h1i1uI/1mWUA2Hz9x4ozujr/XdL6HfmDyJW4qnyIbSVw5kpbSzT1IfHRc4GcpNMeER6j3E&#10;CfpPYr9qmWoYTRcL+KIf/OX8i/670U39y+5NRpMzJRGz2kDylfWRa6shVJIEn5S87mx7InbGCmR4&#10;4xr0ECcMdUBy85k2/JERns9tZsRQ1IyoMo+gKUw3JEp2fWjD0pzwhtFMOpey7jzdPXjws0prD+/f&#10;rbPN2mwI0rHkl0Mem0te/fEOjR21vf4a+0/ugRy2pjaK+DPaeKzms6qLNGreAA5E7AarupY7ukNz&#10;Ihn5fJ/OOB36sk/+hyk9pJJoIZ+54AIjvL54yoaE0jKSqyGsS1wNCSkXSJyamatHS/9JyqAX/0mZ&#10;dT6SJ0CBGph+qSF9JWSNKz2FoFzmlr31NeEtHmbG1p8XJPTdFG4gMJdu4oTAd26bROQY8A9yZ2va&#10;dg7iF9k3HkcJLcpkZVnu9Da4p37D7lid2Bx6NYzWchIu9s2+372FemPOd3ewT16l9d2KG5bIJo5b&#10;ADLFBGbnqrY0BmoWq9U+WS3UmDrocw821u4dWtUaY3R1p+oajTptslBqi+E6QiQ+0pWvuBiEn9Q1&#10;GbxWgcD6Y9WXfVI6Q/8UwOM2f+LVcpLpf8g8WTWU6eA/CRTsS9ioHz/B+JP2hrtPRzlG0U2ryRr0&#10;aOlDG9Wiktxocux0vitllJ2rIXNrd8XPfGmG96SW2stDHBCpT37FCTGk4eNkO98kgHzDCVusnFsq&#10;iT3PNqlV8W5rlU/u1WPMm/ij+f7GHSyrCsz5bvafTIGuwWI3pI3UnTYCsTDtoN6HAMSRdLmaObX1&#10;n1T6ajCyLomZU1nWuwV1iUat9d0YVgFOi+36BbxD9XLX3Ex0Tq8j78k+qRbXbWTIznpltif+NzsX&#10;QubJEnWSDllGcrWc0JcwDocGzr5s5ZK8hmvefhf/SbMBc+E/STGfLWM7b9G5L2eKAXlpKPEG+dFR&#10;HxZlUDDyW+p+uqmOuSXMZUPrizpK4HYQGwrD8Ky3rSkPi+roo1B6UDZjlq7ABjxoPeOaq2jzBIYm&#10;kLKetq1AeCSoJFvEmpREk+4Ar+8ug+JFhCOza9i4mk9XbeCTqalhbHSduFKMMB2rfbIS6NfRDgV6&#10;QBhZvQ/RvFdzmkRdoVHb1oQ5vLBKu1fLZwT0e8ve54DDvcbc0Nv+OG9lm+Z9hN/rFFmGL/9lKv8c&#10;bqjMPCkFoqV9MklWoAu8idegI3e7vtuB/yS+qaA0WLyB3z+Rh5jDA/VKX9IKoL7xP4n8Y56byjUn&#10;F+kKeXLyRR/J//HX5M/kj/S3PfkREAw0tDPhhzw5/ak+Vp8g9If62HYUfzd6g2luu1l5DZ6qvpOH&#10;kF8FmNrOa3qd2yo6JwE9ebJdolwEW6MoEDoB/jnzYYht8T0T/kGVr5PybjfZEC6sgebw/rD7d6sL&#10;qFaSPxrTo/8kEppWlEtQ9qiz7XDX+2vjgTDVSc31sXYGnfwnKY6NbWi0xiAK1FrgjZTfjLpEo9YN&#10;oEpL92DfSlx3WJVtpQZ9Tp8VjL1QHXbQ2FE+MiNqQNTvrQj/Uve2p5t9Eu8EHjEJV+tNVZOj7rYK&#10;6GeWg9SNBvEmVYoPZdHWPpk0iqKgwidkJ5RlXH7/Lf0niX7iTxKrpakpv268PQDTFzahmj1SFbXn&#10;f4knDlIoh1qThL9k/rBg2p/2fk0p8pOCpNK/cqdp7MzdgjOjtFwatiRsCPOdGZ7aeL0p6tnT3Qhp&#10;aqYRIruatW0cR2q2hNmo7vkRqrDbiHRq6Ah7RuqULhx3/+5GolxMb/ZJVEN20OmZioq3uYlqUL1+&#10;qxB8dPjOSSMxCkC6Gibf0n8yRUzNMCeA9z88iAkV1pU6oC7QqG2fJHb3rTdQa7hXEPOv/YK9PYYO&#10;25Ue4k+i6WFf/+cz1BCVdFVAZyzzg6Z5vSfu5j8JEiXsi7x96MklVfdxfP9JbPP0dk+9tGkUjgQM&#10;HdcifcYR+7K3yBZWoBkBd/4OW3i9zuB32RqoD/WmIXeeQv+URN6UeHQY3p+WPR9Rn2QOwB/5E/d/&#10;y1/MkdpzWxuDJ8sL6Kf6U35iw+JS1KyJP0HoaWMtZrj0GJKFUFwUCjwhN89SZ1rQCrbi8QvrGJsY&#10;d1Q4BoMndqML0rULQszm+Cj7d3frsfvzn5S9w2pmGhu8zT7cbfuHVv/b1Em0ZawajkVa+08qoBbs&#10;tnbvlTpehTpfo+kNvFfXZZnPVLtuuQWSHfgamwsPga9/0ynZmZ6uVBdEGbEllndH/8klyWI65xK9&#10;lZ/TrVbdLQ0Usl7Cz5/KQyWQ8Le3TybkMk7wKTJ1jXJu6T9JKbuKP5m/TSjQ5eDec5Vmyscaz8P0&#10;Qdq/7KtArwuS5QfmkvzPtKtWgnYF/aolKb+ST5ID6rds52bZGGqtwrAnp2n/yy/5uw2VdjYL+sP0&#10;0qKtVbTn0a9JGtH9dxFmVxWpI98z0D2stKUqiYdVWUEo8JRtziWuvfZBtfOlcE6a7Cp6DTYmji1y&#10;IXHirGgZ3h9vfXeN6rPSm30SrZP4SMKqUNIykbb3LC/EH2JiUSdxgBM3KU1MqZ3/ZALd0I1f1JVZ&#10;UJDreBer0zUaDl6FESGLUB51ZYX91P6ebOiua9x6Nfsak/+V3UwFM2O+24H/5FZfW/cpAOGpfYfb&#10;nJlwXXcKq5t9EkUqNmdIkMu5LJDKR3Brn3QTf5Iw5xsbju4Yh8zGi1B/Z/Xf0d0GmvmnlnBlP4jc&#10;iD5zHbRWs+mUVhyqD/VstPP0P0KL9QlbN3VGcmImCZlNmkiYexqT+IvFDjXHnThKEOFiiruxlBCY&#10;HvYT0XAIeYJguei9pxZjurQ4iDi3ZNfvsos8Nttmq6pAOZHrtNtjX2QAbBx0k/ENp81xK/skXNPm&#10;Mo0e/SdjGLpAKS8tPpQedHlUAZ3uPn5sCdPzA8jNFv41lMv2/pMEPYclcB5CmwIl5xSjztaou3/3&#10;niKPusIXHONjxmakVgnOdje8ARt6EjlbQBtCx/ZJ2cRkJl3m2OHQjVfeLYyZcmEk6gRYItm0jOQa&#10;FI4Ub/uaHPSKr5PUSfhPZrJL7joXrgV49O/33/N+p4TReRSNJtNZgK+vRbBWS5tVCC1Nlv4brg/e&#10;TiebZ3/5kb5YcBvM/XPI5uOM3j5rRjZ7vK8308k19H8QTsejeeRHuE1BwjYY+T4+zQJDg+GJ8ktB&#10;v5m2BdnI7J9GXSL/A01yvJlH5z6N2ykBO5b5qxPbK6IlscgsXPdwo+Md9v7VfMlGMvemzWYVdbCT&#10;LVjGALR1y8xQuHy8cU9tw238ycYm0/0TSLFuSX/2SZAMrGJ4lS0K5dfoaZcakI8cmvobLT+RM5jN&#10;HDS7+k+iuaggqvjFCNfkFJsoVUGoszUammSWMDqzRi2Sq7St5Y13hqEMLa6Xnpy3tV5WH7o8kwb+&#10;0TrRlcVG0c0+KWU0a2NEA18d6YHHEDl/znkNlVk2tB3tk1hxA5FdCZRQwySNtLRPUrJmA9bGfxJe&#10;CqPXwWQshoCxaPQ+M84QtPWN53mkh72Vo8y0spcwILVJ4SVuDpA2enjBVswWoOL5/hmmuJYzQJQS&#10;/qAgPZ73+Tx6vSHllVD/Id/SrU40SCmF7+RE/BVUvB/n//hwz3DCPIz1tpeUgrUHWuXr95BNJgfU&#10;SAbbkc0RHRf+5JpwESymoEn6jyibaFaxuZZZSH7ykN8tskRyw1rvbkCdb664LAS/Zj1bsJDba5Rk&#10;G7FO2UDtSAfs6lsqpSBx30k1WprjI/hPdnyUPv0nCewvHluGZtLPom39wrXCiC8KiS4EpIiWjFWj&#10;Ge/u/pMSu0F8vVGLvEtRJ2s0ugEKaGFanIhI7u9QICoP7cvWNhhxDduFju9ggswdK45+aUsv8Sfz&#10;0Tf/WeDq1OobXa5y683qrWAi0bSM5BqIrLo3m/8wsJ7IuKPlT9DSf5IwG7C28Sdt4hWY75EMzc8c&#10;AXFf1QEIiNIqpQUfoNqzGfSGw/++0RkIjHzCxWT0EyiS6/2E2PyNmoBMZHn/RlxSNp8m05kuwKtX&#10;1uH6/LH22pCxMMpkcxub0XTUAqP+5G4pm3/wafayhUndMjxqkHNN/sQgmI03c/+5t94/+flCZlL4&#10;yllWd7tYFXxsUADyjdDF6B2UZHVrFkyys6OVgTHKwVsRv6m0cvzYeMbShn0F5NCF7dOqTx52fTd+&#10;BfguFMpwNb3ZJ3HrJahgrON48C0bYorwRjdN40R9AnSOzU2L4WI/mmO391JFYPF185+khigGDaRg&#10;TQ7JRcUtqXM1Wii0/1qn3C9p7t6UEvgktkwgE3LyFe65g3ABQoggCN6FwGw2WywyPURzeok/Cd1D&#10;3vX1fErj5MqbvZdtSeHdqf18He2TkA/eYYEDOtnpq2jtPwlpmw1YO//JJTVge5I0LPP4b5MaaZUP&#10;055VvllbgyJ2rmmVdrONF1IMcBEsfgUVz7v4us50Aj6uE8z08ZreqvC+/vVaZoPW6Y111eDFjDwh&#10;lqjiQTZerqeRq9P0ttcIKgOPI7OBM0HG7tiVhgWlsRSzj5M5ZPM1k89aC/S7/0WBdw//WbqGh1ch&#10;mvkqtixc96dC9u00XaNKQP6vfsCj5zcB2ZAK1LJEksuy+8gnqB64g75BCLtovFDP1w1zeO9o/279&#10;3qj05f/4I/l9ie7Mf4zwNQ0r9JRyeo4/mWANlueN8dblE+KD0X/qdwP5+f5r4ZuNywgtqy1Lo6P/&#10;pCL+9lpdncVPoxrCvdtRp2o0uwH54BajLSInQLXM4Td5S0vrPovFERBk8Se/qt/pJx4BsZwtph/H&#10;k5eb0Ryngp5D14PAQN7DL7/VBjQazu2TWG5mECI9JD7ebHLD+JD4H1Xk7n/Z9uVc1hg1i2VQyVtG&#10;cm1cBAsmeJ4vEokoFjm3/pPeE8wPv9Xzi31B4P/yL/iW/8UiuDed3KUGDE/JYQmtkqywLXoaph+w&#10;RgNbs7a+GHrRaLwI7tmmu4EpqXieVQukPUnzPLYPjoaej9n8W5DN+MU9yMZqu4RLUZHQRAaFqCjq&#10;tXyaAm/y4UiEU9Ak1V85qg37why2e2+6GFROBuuywK9ooiz28ULyKgFOdnd/ud9Yqy8KXRS1sI1z&#10;IXFslsqftQ5u/SflHHym8U9/lcdEEC6m48lm9Oz88xDeUhoheY/3J7ShN/tkCnnmihu50qKbv/3v&#10;vofIPEH+cfJ/WzwycUjUvhg6+08SMFSzLUEEopDE2Xp/6kN1pkYbhVb8kRufS3L75CR/7OKVPeZM&#10;zoS/v1j9Av+lHwWzewuUynn02UOxLMXHK+SF7egh/qTNVogmSvWUycNqty1/zUftjN7AAThUTyPr&#10;6j+piO0ulJkWVLtzHbfru59ruex7EviMPqYigQbs1j1swF7/dH62n5Bcm/PksW3Cm1wJrkL/+z3y&#10;pkCXa816goMKlfqeIl2uNeuNGtPsm3IUR6veam0361IWcxYPCWMLRwB6mHpNxQmD5WqJMQ14+zi4&#10;OvIz+Cny1ubxVh3stvBua904+Ge0BDsobFNdAsbd7jjhgalPdvGfXIR771whbgRBEIYzUB+h+UVT&#10;j+9n5XEv/X439W9mvEaO/SepFult/mjTNT5JpQmfXH0nhWABDy1XcUA6UO7G5U5PmFMrsXHjPwks&#10;7BrVPG07Ch5QnajRatWYqSQQZzjtk08O9N+3dv3X+7hYLO7dm81uzcLwxTuQxuBGIKRtkfr0ePdi&#10;Np1s5jmxrKRzxDWzZ+tkn8QpECH+U0ll+GrzElB/4n95Z9l5QCVTY1KFJMGRfdL0XlLQeAjvM/cE&#10;KS39Jyk9i31yCg0YPDy6fSypBUMPhynoj+9H0ICdF0mK1XE8Nrcv9Rzsocy0AKU1NjfA6cTFRqad&#10;pXA4rmjY1gC/w8uIW2fofQKIqN2I1Z4otcUXYVFhVejM752lfU7schhNv8knpJ97aw/+J9B+o/fg&#10;HgYKUr5q3bCtYXiO2+gCnZO3jHOHQxjo7nQBa4lb+2RbcGTU4WkOYJ/ENR1Uk5Z9eQEVnaWCvSwu&#10;pTaZ5eIM7W/wVfVWW8G0u/pPEjHkXzSZ8r7KeqrO02in0NpHi+RbmgWrpCDEURUXrQfzqh8pL4pi&#10;dr3YJwt08KG3eZF5s+Rd008zrOrmAZZonQeTCqcj+yRkWTBLiPNHpTfk1j4psbW35dhMO6uBZbep&#10;MblkOehxmIZgDRUsRWgOVuwaFDB7QJkCf52WRDTHhCKj5YWvdEEj2RK5WXmpZK7MDGGA9P2LM5Xr&#10;06LS9H+YBdIIIYHuG7R5EYzz1ht/tpV6AtqL6NTW2GKomZ1fWyyJQwOG99y5JoMfVYJ7uuzf3ZaN&#10;QC2mNf37T6rBIUUGmVqNFPOFEjoleXbNCz8TIvwvE2FA9joYzlICWdmurcaN/ySS7mWaQc04F9+d&#10;Ok+jzQ2AVE/trkQji96+NPdJ65kJSEG7GlL04j8ZbMxYw8QlySbZDbW7FsEi3654ky94Fol65fPR&#10;WW7sk8vVsnCWsMoBxK3/ZFvsATsD08wPOsj33vt+j0jXBVGwGVM70Hdha6lNEFj7WvF2+CHkQS9V&#10;mhVIG36VqMf2CaYSPHQFLY6VjWK7tCwTUT7t3zeyYGdRYXH+8xInXuXUFs1bhFOjufJGuIVEzcaz&#10;igcvVaoaP8sb7aAnEXBvFs+oKSXe+b4d79/dljv0vhQKcxW92yez3VOweW4zbT3/bxbcwFA/BV6t&#10;VFkiCKfGNBi8/N58gYKi3C9a9MmIE/9JuoPYtKARcqGhRfDUB+o0jTb65GqwLLFXqRcqkZayVrUf&#10;vLq7xxTifn03mkqC9/l1oXu80RSFU0onLVdfbAwjSvQKanFniaZYjDP7JLQmdqPO85nSBegkk7b2&#10;SUzPXQM2sSuwFh2Z6rnoYZj+oBqybR7Rks8lb+xjd0Nc0vPQdKTJTDL17bDp+6qW/JT2FhvzqWC4&#10;VxGx8rsAn2IQ/Gzt1xX+aDNdYHiP6WRkaar8MWnWWDVYOd2KZDV4ZdTso9/gQFdlUmJOeHsVOyfV&#10;xtwfp8v+3W2Rw/vWj3QA/0kyBqNrRAy3upqN7I5U/mYaQrcNF9jkaRmE4dQmi0MvGuOKJNlKkNC0&#10;kkdX/pNwH6uCbZmiWam9SJ2l0dJAGr+w26vW2pocjL6+G/xbYNjqEVzoDsLaqo4I1/ZJuBk0LYhp&#10;8RAbspjf/XUxe/v23qs/N7fN87xRiPInH63Gq0jCahnJtSkVCt5f4EKJ0zwlaXaJP9mrfRKL0GII&#10;UPLbeuzMtIGEFX8WbMbUHDmolOnqwCfwZbqRtQStO8nLuJcxEJ4dvvBx4Eo9vtzUEEhhvqCZjX2+&#10;e5bTqJFdN1U7/F9m+14bS9KUi4aYvgwqKnDnlFGcjMRl+1VvO6BCMI13J2GfHFX55ZVzAP/J5G1W&#10;5S6KNMrh8J8RDGPCILhxAw3k8GBkDgJVcjE1TUKEH02krOxrs2lhwPkozk78J5V1NHhvH6tRioX3&#10;p07SaLEeB9vPuMgJyb8Hb5TcVR0LDJpUdeBw1H9DLEBprAr9J2nY0oVZ4W7/JaC53IvuP4Hr649/&#10;ZSdnt08mHWBNSEC2AzG33/soDSltocA+WcvC764Be20XcmEadLBbgJMbFhHjCsNluB0lVheaNHal&#10;t27K38ib1m1wmlO2tFsCJ1haZJrubjmbdorc2kQtCtR7NnY9H2rMz12MHLYZRrONYUCcYBneH8F/&#10;knTvtsW1tftPuiqhImabEmPQ82i0mdwZT6fTxXQ6/hPXEBeNfPz5HVfGVKv/JFlVW1DQIq7fk4pq&#10;li4NCdRJGu0GsKhWFTghRbRrOjSz8BNOs6+P6pcNZlxjCbQVnA+x2SdhcNhRmUTEtEArK8XzN7eo&#10;zBsBF7jxn1QUxXN5SbsUFrzPBfbJioeBxODLYQNm3h2FG7K8Q/RCtG3rmE7AG1awGVNDLj6oFG3g&#10;rmaroniWzRgVSD2BszOzZha1AqKqbaGwrbO5ID3E96ziXfuuWN0rMPoU40Vjx7OhUKL5zc7UfsPd&#10;IYEKVKIJPvXpnYG0b7a1TzptjjvuHWmzT/Yq5NAdiMF2hnsMqAxb4kU/Pyw1v9QFtJSVK/ukoqDh&#10;9f4nl3ZYUedoYPfZsHZpgL+TmwdZwGeiFOG0eFAQubBXXssGtrVSYPFOVf6THfUMLJbwj2dNu5ho&#10;9LTx6wJdM5SB1T7Z+mUucgcrGz3b7ZNYPdW4a8CKNpo1Wyb0AG5dQEx3VmMHCmXZxpnYOi7d6K3o&#10;61FiDsCX9qnd0b0Rcml3GXgLwmxp/5rR09Z7204fei/FosxQZODPJ7hGtP7ETk3yE97/uFH5FD+p&#10;VBWbltvM5gB5NIf3X4/gP4nRj4B2vam2meme6E2/Mq5SDxabos0GauCBLNKb3F0YUQWLB7mdTgD0&#10;n2yrozwoWAyJ21AZ6ofqJNUpGrUCKRmQxlo0Z7TBzOAOlmgjdBs0ox4Yz7yxApYQw7OZ9smzex2S&#10;1MCCC8fzBoH21tEG9LU2rwvcryP/yQSLBQTBNQlF5mCrfTJZsFCB8wZMB1470CpM1d6nW+tSSkxb&#10;qOhvdHc6pO207eAwiwbEDtaSR9Q7lLXfaMjqrLf6i1p9xNRsVF5+oTJt28OcKGgoqteAfj0fTYtF&#10;oT0gP7mF0mtrrNM2QH2JwUeVrALjZnYHBF+zTybS38B/Um1D1wqVG+SHvBvErZWqVXwQ/0md9AWK&#10;w2nzeNiIF40mi8dUvUD37gXT2dsn9z4gXeyTq1u6Pvc1fcb5O3VGDngIdYZGm9ctUQe0Ib4mMOQK&#10;v0vEZTYnATooFHiuZSuKXc1qv757/1RnM/XMnaCJYeDF/VFNs8VnGNKg8DV9GFpBE6f2yf2DoP9k&#10;QYCDSrZBRs9Oq1z5ottI7ZPJ6eSwU1WYNP7p1IBlKRJzIxzbcHhv5eB1Z1oCglE08VEb3GaxRMQh&#10;C3w9Oq8lxylOfKOLpQUbQVGwVXdtPBnjtYrYsvM4DESdG+aOCcaNxJZjdRN69apivYw+TO5Rw9TL&#10;6zyN5qPR5g7uBTP69Oynh7Lr6A4NzL9EkPpmQonPo9E7J0lDycVPJtEcUqb7hrQh8bkKw15NMP6I&#10;/+5/HE/hS/77KH/e/999+Nzy7390eDzdq7Hz8Xg8/Q135aBRXStm3tDz/einT3j/577nXUY3W3b3&#10;dYHUEykSNxfjnxuZKdd/PduMZySKuAIDbUodRRJuB1KZformnz5sJn9CZf53F6Twr5eg+rUtiHiw&#10;mIPYvQap3kxA9MZ3UECghP2Zxf4jH+A8I024+TV1tI2fDoQer5lA/pDeS5k7brI0+gSJzpOVyECw&#10;uK8LnvGz6b/qFO5Pu3kvQ328+5kaiwm1FlROc1wfCF8d5UA17/HgwWJcrVL68x/2w2ujQmsxw3Yp&#10;fZBPt6MRmZbbsohuY42jxEGSKEQ/Q+ncjoo78Bvj6LYSkaQBwyWxtdqSYKpVa7N/KBrJN/6wKLxU&#10;lRYT6IiOMkcAfVpB0DuGhHhe9v5j06hEteOanNz2shbk8a7qMYVgq3r9l4PQbE7cRdg+IVTLIf6d&#10;vvxUaCjy/Pnmo+zBia7NdhYQ0ngQzG6FApvzrQjezWY7d/tqQTrb2SyQOxmKIJyF7gYFItynDDf+&#10;+A3+SX9U0a0E915v/sO05W/XpaGog0r692J268Ub3B5tMb0/7tbjV4I1i9/7XB7M/h5vXkc1lEo/&#10;Gk2mi1AVMj4yJNJdUtAkJFAEZbgiKYW3Zrc6lEM8+DKbzcI3wYMnSt5WS5C+W7OnNwpHpbSyPbmB&#10;JzfD2aKFtxjJAfwQ8E7NQgwkSx8PttsHX4J3eAM34S/4EJ65pcx0pZsPXCz+hXIStFUKVhRKbZf0&#10;EqgwBIwsdtgqhovxh8geFh7wo81kgc4IJHstthOQIdtmM5CPXfIg7+BB4OP24rxbUI0H1JACW/Eg&#10;wDap2OEdGrC3QXCDstzCLWADVi0UVNrtb7Mm8BCWGCtf8d13Ud1MC8hVp9NimfXkCY7ei8dNskeD&#10;42ETRzyDH0BOqk0N+BJ20ltHL+q9+uZizyEtzUyakO8fjNlOlhIadMDf7+5NJ6P5eaYSPT+af5hM&#10;Z+EDugaQ9eO4DFKtSGF80JKMNKU1X91k1gFSaZ9QqxKUxZIuotjgltD0jPCj9b0Yb8S2k5WkCfus&#10;Y/Hm1mL662b0KcpKoATlcLT5c7y4td/hnJoLNxWZqYtU9NRvGRlqQMm9mQYgyMSST6t6gHTswpXP&#10;1E3hNUfm27JY90WXv3ujSJsCCeA9qeYQCG5Nx5tPuWGO789HP4wXs3SnfZLier1KBmvltp9mKKO4&#10;sTFlQDoTV9Gy9mqjZMTiEjquvjmmH9RYZ1ew/VYtUIuCGiysRDxAi/uhn2sya5WDQvGUjvMoC3Ra&#10;K9gKoBY411MWpkw2KNCU/K4uSPH+LimF7x75ZDhAXUxx7uPle5wywZDmbwJq42Sh9VMAkGou4X7y&#10;6QEslsPebPxxL//RU/WR/M8JvfRndRE3yIL3EEQQZHDycjNBKfw4BTm8lVra9vRf8C3UBElGL2gf&#10;6RTbovZdt10dhVLD2+lHc6kDNuJdwRRyfgN9SMM2eDd7Op2CMP4A8ogNItqQ9zWyL+Cmin9f6li3&#10;MqAuthZO79920ygj8LllwtvvZt1mutNhR8QROdvU6WZ2oLe2zmY+W9Zvu9vrrf5iB49T47WxrCO/&#10;Xbks/MqwFY8xjnTrzpTpCZRcbZlFPVfg75LVdivEF5TDLfcezJGJQRgfi+2WW8RDAd00hnp58o9q&#10;6jSuTz98qsSPC0IJVEJrrqFupVJZBo2kJ+qypkQNInjFg21b9dhPQjsUDCdVzwWCbNlQ+gp33sx3&#10;g9DmGuZhXG5tZximMx030mJaE8cWjWJEvqfMMWnpdOgvQAGrvfUALvJWFzbDwwUADdS1bTu9lZZ2&#10;kxm99HngoGVtEd3jdUDXtbkdPTU02/znj8u6b+b3hnyq3HwmwxwJlsPDQ856W8uEt4eucczxQCt9&#10;8FzVRhNSHarqhYKejf7PhsCqSfXS7jyilXpMPpr4LFXeLrHFADq/iqu7LcDgb69Fcod+SuBLort6&#10;jG7Qe1nf6el7A+WQBZA5MpoI8mTAwYDWDt9/W0/fZQN4xgH4Epi7YFQzUSMBuL7yPYJuDe3QQQvf&#10;xmSVaj2nZvJhsQQSqIQ0QtrtrER9pUM2M+t1mu7Gyq5XGcyBkNKnb2eCYWGvpEyi9C33avJ2h095&#10;vMUjDENU9oCMU2QDIMw9KYfn16grPkloE8NXqjbqs3kM16o14tXtuaz/uPkuTL+AOtmwu9gOwsbq&#10;8bNbqvutzCu2LPjB3vtawc3nybELo0sljsOht0FpjqtjqTIM04Ut9m3Ua/C7dij2JW0xUOEGkswx&#10;gdrZDpo6HT7bb2IF/1W8SXRYmrT+VpfXBYOeyAwq8kiQimtTvfX5Ky35ggGO/DhejdU1GiPQra/H&#10;sKhmLTCHZIlDQqGH8qeVcmSrr7ebxXeDdNfGZ6rfJDBM37AoHhL1/g8GDyxzhSPqizlu0LGQC9Sa&#10;+hx+foXXUp1VbikK6eOJ8B3vdwStiTemjqOpZ4pF5yvlciJFtPxJ8CHi8La6JgU3vb0+tNjvgemd&#10;7Wa/sTS9NdcBF6EKGcYNLIuHZ3VLtXgaz9EPj5XJ44EvQvOl19E98jasFbMZjsvt9JvqeRjFh6a7&#10;49qT3jgwaT6t7o2VKrmsEkVLGM3oFnsUMsdkmQ27GvEiR4ZhrjqxJTTNNRlMnyq4W+LS4tdayfwF&#10;rZOpscxXnrCCTk9d2gSaWG8w3IBTQ3VpE6LFYIvXlqmtqKoGpuZ9OcGDlaXAML2AL8ctPXSCRwLJ&#10;MAxzpYkLV+TwhPdxQH2wuT0PGdFO8kvZoZWzo/OaL5NB1CY89fW1Nsu70eUMTYy4P2vBpLd8Sst+&#10;jtduNQ5zYizFRn+1HvEmEQzDXHFi6LEL+mN2yToWq0F8q5UCNry4861utcV4Ytgm/CSgIkPWYjlY&#10;3WgVfhL01nTn1QLguG2TnxF+rk5hmMOz0rZZBH5pZNBnGIb5HolXlg55jR0yTxcejZbb46CngljV&#10;WZ1BnZv4NlKXNWU9DkA66qqu4ocLdV1T3gd0p6Vd8bvX6uQU5a9R17+TYRyzvJF5taRAskbJMMxV&#10;BtSCeGFZz4CxpCtXCTP9ELTV89CyXL/SRLvdFhHvYf3VLqL5kp8E2omnpBvGo7bVOC94LMQcDwFS&#10;mdnfyg94dRjDMFcdXAtsUV8uJ7yJ9+Eh5SkeiEkrr0ZJNEP9q1wHk/+Ljx2yOV/I5eF0ywXIY8IS&#10;bbw2z+UOkiWiaFmNM9zEFBGeh0PMkbjxoxJFyZxea3WMYRjmqhLbDEjP3mAvzk3gERCW3agbMApK&#10;AvnIJVbwvQM9r1M28xBSKZMPdVhY3HMbgGGgi+fV4XEWZ+rMFP+pOswwR2GZHUPhdDc7XzAMc7WR&#10;S2czoS0k3nhVqi0wvQBFvl20XCSTsEHfxgrb3CrO7C3cBlosUx0CIPxFnd+S+a0yO/nqgWU1zvwB&#10;yDVb15mjsc2O0L/CoIjlkWGYK892MAgsnfLvHID30JA5r7OeN7xAp8NihJwKDtsu+dnznrIpyQsO&#10;7W7+3MkKCvwYlPTF8eyROi3Fu68OMsxxCLMeRD59yO4XDMNcAyxTn5+ny6Zb6jFdAQ0s1Df9bYc3&#10;XVZOr93MhMdrxRr0VtQmSzTK1YMurqCKiSh8Gqurhh8O4hWufyi5MYbpkdyYcM6iyDDM1Wc7wM2i&#10;QzPmyvDuNx5RHxwRdNfzQKOaFVUd9WugnQUO9LyhVxo1HLICdc80HzbGow3DbayWoemc6W3gCM93&#10;M0dkcamEUYLRglijZBjmyrND3eM3U73wp+oE5lCIrmtxEijcUyHLgfit0yKZBB/Xkpd1lIt/1Jmd&#10;OCuMgSQsezud3ZPmTLauM0dilxPLhVxRxiolwzBXGdzNDt3QTKe9iw23f4fGFkyxFfPSusstP21P&#10;VOZkuxOdXUEVfpF6HFj01dfkqSblmmGOQG6HiEt8S7gxZRjmerCzrMg5502Q3QHdSclaaDiwRKNa&#10;16XdKXLHQUuG6BU767wWJ2F+Q+aRySj5Ixyt1WldUXprmov8bfnKzMBjszpzZMQdJYyKzNvBMAxz&#10;pVndMzWZ9USgeyXukgMNIn91+SpHnrB0qOcNvQmlacs77r60e8/FyxjdGCHVTEYYvnkbbNpus2gy&#10;EiSHGrhM/YHlQSLrMzPM4cjZJz38DN6TuvuTMgzDfM/Y9t57NlMHma6gilOm5lAQnxft9z808f4H&#10;QwHbnG8cvHQ0qY6s/8A7R9LHw9+2rlxBFZu8NgmsZuqgxiUHC2KOTS7qgIfeF1UBFxiGYa4G8WBq&#10;utRd3N/RuJrpDs09l2mUg0HwXpW7G3zraGDZZTvtPLiK9fkCE81qe/SsrlxBJd5HSDabSyws5kmf&#10;rUDMsREflTRKOPwkwzDXCmFu4j2MpjPGESF8F+qTAvc/dKuADYd/hbZOrOM2izpyOhv11hU+QvJ0&#10;9L+wRPLphL/QSg8eC/4KLfPpd9QZDHM8suu7PSW5PDRnGOYasIU20NQzLqEtTNQGpjMl8RrjUj3P&#10;i+YFB6N5yQqe15oGtmf2WR01Kc7GH51bl9bQ6bhYxtBbw5L78ouy8cqexoiBZBsBYdfN3TZzZHLx&#10;E0Byba8iwzDM1cQ2e8g4RTexZViBAma35/mjP++BvhYUVA4uZg6m47n14ouRuU9OYNfY/E+TBWRj&#10;U9EQ3MExWExG9nvEteRZREFCZz+9nKJa+EH9nQMjVAWLOwXZzIP909De8jcsKu57UCfZU405MrnX&#10;dUIvCAsmwzDXAmjsXGyZwpRRtL5pOYjzet764nw0RhVPsbHaB/39CSKcTp7lTY+P5M4y0JslX4Gh&#10;5/nzySK1/NnX0KzT+wgXE0N59SZLudGSQuQXuA6HXz8/e/8xpG4VefVcfZ5lXz74NHM//8igbsb4&#10;GNIauvxPfayzz4FhjofIukJ76ftDJG8jwzDMVSQutIExrii0T6bL69ee50UjXcWTzKw7zeRDzosZ&#10;6mGQhDruT5eZbmuv560vPA80yb9TFU9in6Ye5ftDUvc870JpfB5uKKeZX9Jta+BW/PlmOvumjiC7&#10;QfzktjqeIR8dPckmeZqv0s6jJtfFV/Wxxnu8B57vZo7N4kxJpCSC9wylFr5JhHNvHcMwzNWBGrj3&#10;VhsY44xC/0nU81D1Ak1ymlfxJHZvhJlVeQpm483cB0Vs+DUKd/ABpojrZVDPu/CeP/oHsrEvDlr9&#10;nt15WGLf7xCUV5mNt44yT7adkcLq+/MfxrOcjgjALcfWyEg4q24SJNlcDM+nSRRK+GlL4gUcYnWS&#10;OTpBTjr9RZAqkcnryDAMczWJS9dQMA4otE+GfvQaVLwv9Ie08+lqEf5um4meh4Z/5J44WHzczM83&#10;gZZQcP7X/OVHi4qX8vCRSluDtjs0VUqZNal75x/eaNl8e/bXs834aWJitSl4M4uLpFcW7jSY3X85&#10;P/8F05QBgd5YBj+f4hjukzfuZo7O4lzJpOIimoZBIBQ3gmCWn4FgGIa5IqCq4zKeNmNSaJ80VTxd&#10;T9ytQEuyrddBg15ez9P8GAERPFjhB1KRDW/Sfzp0snbFF8u8uppm1qC7066K32gPIIJb2gWC9Ds9&#10;KOQqjlc2c+vosTphDz6bnrfYZxNvbUt63maenWGOA0ihJZr/xXw0GX+cjseTl5vb3kVxsAeGYZjv&#10;HpvViHFHZRdCprUl9kexphrJ38wV03mDHm7NnQc+iqX6l1EK1dY5tGk4/VDEA3PzHI/MqvCduaPM&#10;H4RpwczqkQl0vsXcOt1lb1K/rz1YOHggtJlr4Wqc3k9vjWGOwArkXtzJulDm+RpkXkiGYZgrArRt&#10;2LwVhIth3FCiT6IOpOlBWZWI/vrb0KA2gX5i0j2tlLK4pUPqB+l66gzQL+lPdQg/3acSD+4Z2cyV&#10;UTBV7+B0/JLKIlwPR9QfCKp0eIJMFP9Pbg2R58UvjKGLH6orCPUrXRnjs8A9y4SR5c4mqVC8O7iC&#10;47IwxwVfr9WNSenoPJKnMgzDXEW2g5nF6sM4o8h/UsSgCIG2REoUdEakEWlqEdo7BsLwbp3atgUm&#10;66YEciMlTFPT9jcQax9qQHLGTPRYSN00tT+STkg5y/S0PAk8E8/Bb3mDujIob2iTX/jzHtTW9CTj&#10;uQDSk6UR9pYl4NBP2pIHhjkuuENBQSBVYqTOYxiGuWpQV84xzXuldL7bjD2eIBW5OB+CkjaMyShy&#10;qcaXQdP8dOSUdwb8JL+9t9oHPHd95k+4TK27RnJ3YeQij+e3Y6LNg/I3iacqgyb9JOBXa7h0jO1O&#10;R40cGeYYhOMPkS1eAkh79FSdwzAMczVxt7kzY1Icf7IOeZscGvQKdciWgCoW5IwqI3MRjwvy5tZn&#10;tda7kra4sjr6RhgsiGFOCfF0vIn8XKPqzzfj4r38GYZhrgRsoOyTyvU4peyyto6S3cBbs0P9NCsC&#10;a2n2c09uextcq17dx6KxMrZK6foVmyWZ0yMOZovxZPN6Po+icz/CNd4Le4hZhmGYKwV7UPZIN/vk&#10;YL/rDDEPSb2S08GuwNSyNupoVkPNa0N2hfbnBWVjmYPPgScsLOZJKA7dRZNhjo6KooBKZRCGt2ZA&#10;GAj6TI/fwDAMcxVhA2WPdLQoBhkNzL6bjANERlszg086QjxTORBqS8fKTnY32MXCsomPN3U78c8w&#10;DpBqY8YxOsaAsBiEQf3NMAxzRbEF9mPc0HWGWl+F4i+gp1q5NnNQbJ9kk2/Em+76MqS8Ulkgl7+h&#10;OlipEuLzrorMkwxzWtCbY5tAoAM8AGIY5orDMSh7o6s+eU+lg2DwSeqRXNo5dpRaqLJARiVbOnZE&#10;N7fSWvVqoB+OB8Ev6iIN71USVZNhTgd6d+Sgbz/5LaWYYRjmyhOoLppxTkf/ycEgNcytx2T4cKxC&#10;Yc8HXZ229Jqmu3tR1OLBXZUHsPkiI1bVyCl+ZTFPjl5wH82cHnuZTH6h3U/RaMnSyjDM1SZeLfVu&#10;nnFKx/XdsTYTfTu316Iz0LcrXfhzDtn01PPFg5nKZDg8q7uIHO7Fap6cFsRnZ5jjspdLFlCGYa4d&#10;2WUfjDs62ydfqISGww/9LJPBVQLLgVCZ4DKZvrpBnAncGxrrez9uB9PP6iKNX97AIdHTQnSGYRiG&#10;YZqzfK96acYxnSNGxslMtN9XVEg54Zz40Hpj+MNtRKIE1FP35tZJzTzg7sLb6hoN71VPN8kwDMMw&#10;TCviQfyYDZT90Nk+OXiqUup5OXMyEx3hrHp/E3WJq65fX9Heji3CSVv48HwiwzAMw5wK2Cvv9IAx&#10;jDu62SdBGY2TmeiJ+qwHUOdNQlButm7Xj2vQ0h9lblXBJ+swy23TiMidgnY83c0wDMMwJ8JyBR0z&#10;e1D2Q8f5btTsNpRQA4NeM7YwnsAp7zFl401R71v2pKjB4ywom6/1tWNhG+qAOrrkvXEYhmEY5oRA&#10;bUJIdYJxTEctEKpGyJlo0KD6mt6V5kgZgnIe9GWdpIdZDr7QwCW6VddJUywe0Y1l8F+pg/I/hmEY&#10;hmFOg8AS4o/pTHf/yYHA+V4PDXp9aHpwfziegF9w2831JvmzL7Zkbh3VKRY4Zzv49gHPz3EXZ8vZ&#10;e5JhGIZhTg02UPaCg1lqqhncTaZnRQ9DUP7zVP3VE/AIaG59VGOtOmmcsZheYDFm6W3un2EYhmGY&#10;bgSWZQ9MV7rZJ6UGectDg17v5ji0UH96oP7oCzH4AnIG2nGdx4lXgzevVUFqXJB5kmEYhmGY00PY&#10;wrIwHXFhSQvm/QWf1BAbGXyyR9BlUoyH3gb+3+9tXMLSajWnkEYMwzAMw5wiQRLSmnFHV/9JgXtc&#10;L4YRWeT6nfCOZ0O/3xiX+DiDbej5i2rzJDwrnHzLYjRfb+AAO08yDMMwzEkiHlq2tWO64cI+KcK/&#10;XvazGEdnOwiiTa97zuDOjkAwmqOSXUcjDGz7Nv30Qh1lGIZhGOb0+CIjHTIO6aZP7qTaJcZk0Oto&#10;6qxkOe17Vn1Jj3NvUitWkBgsZ5agA96vUCrLvrVrhmEYhmFaEA9W1u6b6UQ3fRIqBRWw7eNv9ex5&#10;HUBl9UnQ74w6IQairoHR6oExv6GOMgzDMAxziogJL8lxjIP4kym9anugr/assiKURUU+UGRkfxRT&#10;izh6ZKo9wJ0yDMMwDNMYmooMn6lem3EER0psCirgUnEObRGscDEO+gEwDMMwDHOi7O7zkhy3OLVP&#10;XhdkmVk37j6boWkSdxhnGIZhGOb02OIiiZBjBrmF7ZOtAI1SzGzOFxNc6K4WijMMwzAMc5oseEmO&#10;U9g+2RhVYrSfeB7/MftOMgzDMMwJE8M/MQg4ZpBT2D7ZAoHT2bbZblWcvCCHYRiGYU4WmkWc8Tbe&#10;LmF9siWhbbY7Qtslq5IMwzAMc6pATy07ao4Z5BLWJ5uCKuNqIKzDmjd4AsVC73UjH4ZhGIZhOhLY&#10;/NaYlnT0n4Sr9a9eoSz6zqQey8FUlV+GD7wQh2EYhmG+E8ZsoHSHI/tk/4reaSiSxHIwCFXxZfBO&#10;6B4ZhmEYhimHYwa5w4V9Mkmib3WKMjs6tDWO1UZ+H5eMMQzDMAxz+ojBlrfxdocb++Sh1LwTUCeJ&#10;8VoVn85t2oNRnsAwDMMwzKnDS3Kc0Tn+JF4vwkD+T5/0hgjDU1DXloPAOqAJY1YnGYZhGOY7Abps&#10;e3/OtKCbfZLUJzEI7k6TP3oDq31yR/1xTOKBGF2o0tMZb3G2mxVKhmEYhvleePpcdeJMR7rOd5P+&#10;dMsbHUKPunk2/6Z+PSoPz1Th6USBOsowDMMwzMkT0xfvkuOI7v6TYiAmQz/sf9NqcX/o4+2C6noU&#10;K2CS7xtb6ElvBlK5o/MYhmEYhjl9UG95zLvkuKGb/6S8OIiG3mQF+tSS/uwJIebD9eb4gcLFxua9&#10;u/miDjMMwzAMc/pI++TuFS/JcYKD+e7lAtIZPYBa6ZcZZDMPBvGqV7W1EBkXSWynj6jgsvBsN8Mw&#10;DMN8h2x5xtsJndd3o8EO0vGfxmih7I9tPMFsfpN/db/rNmCuoS30pDc9zg0xDMMwDNMSaaEMeY23&#10;Cxys7w7RVHwx6ds+KRf1byDL49gnJcFdaRjPBqCcPFaHGYZhGIb5LthKD8rBomDGmyfCm9DVPglV&#10;Ibeynoek5vfHPcommqE2eRxrIOQqxrZhTISLcRiGYRiG+a4gA5Wwb7s4GX+8P4Vv/lf1b/wR/nXz&#10;+4OKiMU5lfvZVOn5PaGq27uv/j44qMOKmXVt95QXdjMMwzDMd4o9qvlEHWUORKgKfiR6nYgOlN15&#10;BBowGgrVx4ckHgTWMcwo3HGoIIZhGIb5vkCjGPwXx3KiNYePW7UwBwLqIlkY9eyW+sAxcl31YKyy&#10;Oe8eMbMhZJik3wLrRp/RrOeZfoZhGIZhemI12D22rfFeR+HRQxReJ7bJVkUXY6l0rXqwHUKKyUTz&#10;erLsO3C6ASnJq3iwsFnEPXzuPh6aYRiGYZjeWQ52M2v/jkuAmUPxtyr24eUmIMXLsYVSVSYGn5TM&#10;b0IWR6ji5WBmCxVEE/AMwzAMw3y3COuMNxmMmAOR6li0GWJfpKbozwd3aEB7KGjJjydf1S3o+LhC&#10;fskT3gzDMAzzPUJmMPv6iOhWryuNmRQRXKhCHw7XpMc7Nk+SgVIMnmiq3OQYw4XVQNy3OU/S4OUY&#10;N8QwDMMwjBtEHFr38eYpyIORLJNB5qHUrJyrlEmMSwmufzmsBofmx/hWkajRvcS8wJthGIZhvkME&#10;zjGK6aXq2HU8Dhp0IITuweotSNHrwTYsdM/FQ29uSOpx/MZuCg/pFLaHMwzDMMz3CnbiAnd1Njh/&#10;KM9geuZtZt/BH8gu7Nw8uRwEGc/FTXBYhRIpctWFQ/EKH5kdKBmGYRjme0T24KF10e1Pym7EtAQ0&#10;Nvllh47Bj6zRDq11hZfIa7QTMn8UQmdkBw3+jI6UodKuTr4mq1nqJ5ribdguyTAMwzBXAmtQQHKh&#10;7MGPj8mQme4G1Ex0ZcGrGOVEHZ0v57o41q8vwJkqiUktA6vzZBTGbJdkGIZhmKuAmGTmXBUergJe&#10;sUbZjRKljA7lJ4E3TRZC1dX4VsunuUA9oxcH1uLE7yrnDJ8PvlUPwzAMwzB9sCraVPn5gVdtXD2q&#10;lEn4Mc+p8s/vweeV+9fsE65TQzgkuKuST8CFP+UkN+iCeLD9Q2Wc5Qd1AsMwDMMw3zc44TizTkbO&#10;Z2ydbE8dXSy+ZURk/FhPh4Oz5In7X0pYBoZHwx8PKsPz1LuROqyWD1W2WeZwDzzfzTAMwzBXAejP&#10;xdQWaXo4CtmDsj1S0yvWyvDIxCj3Oa6DKi51Sq44zQLM6sUQlHVonJWV8LPKNoMfoirpJgeGYRiG&#10;YY5OkO7GpzN5oo4zzSlXlPDo6oZpF/ZmoOCXznfjUhpKW2YgqhWyTPBJyeWifE4dE62Rcj3eWc3f&#10;Hm77uJVnMAzDMAzznYOahT1okPebiMmAyWbK5tx6+HT2TgZ6hB+koGlfhG1l/SSA0sbylidpF+D/&#10;Igxni1mQfrIMprO3YYC6X+4LQU/M5SC0ZLMJ0C4t00DSy/A/EUA2CwebJEFiW2EfrIwwMyl9DMMw&#10;DMN85+Ck42A5tQYN8mcCF+xwr9+C2bkXjSbj6WIW2ix9AhS9u5aYjNEbdQKgXQYq3tvZdDoZRf7n&#10;yYN9dYhBGEE2G8wmCHS1X7v2vcWbwQ+p4imhbDYhZTP3vQ1qtp2ghO0B84fRFzqFYRiGYZirAWoN&#10;W9OVD3kWwsGtPIVphrI++qDuTfJaJf0a3KYTcjyUp6kShz9EGC6m48notpw29j68GcQxpUBnzs7p&#10;Yz/6hbJBk6hMAf9bwqlPrLbnMZ2U1usSNMnFArKJZDZfR24i2ouFVbCqV5gzDMMwDPPdEVi1jstN&#10;Tu1g6hLvxqkmtUatcvwRtUql7UGRasc1Nl+kV+FqORDvQJOcbNBYqA5CjZCep9mLd/pqmzQbpVMC&#10;0+fqYIa5ilcPmqkI3oLC+jKTzXBec8VOGXgPM6vhe4j7LDIMwzAMc2WAXh87/tC6amI4EaxMtmJl&#10;Bor3zve2SjgurGE/5YocUPHuTe+AJhl5uTTSldmQBkWqFHm91POj+WYyVlrldmMLVz/8OsNKD0Bh&#10;/XMC2TxSHyf4C/KE6LpeZmkfpgx/fkxuFgzDMAzDXCXEQLyymsvOQLFAzYNpRjxYDm5aNUZQ90Cr&#10;HC/+Z7fcDX9djCebXzLGwhTQ83aQ8l4bQ2U/sGqMlM3L8WJqHycMN4uPkM1P52Ysn0vIZkqOs52V&#10;voLAAWgcZRiGYRjm6rBEXRJ/2Y5zu/JJfDSIsY2yBasCJwLCO7crjHjEOkFNfP5N0PooAP9T1RLk&#10;979JAa0S1EMbkI3VcInQZpuQeLdlWCsQKbtSPFtKB1CGYRiGYa4Gqc5g33dxGLExqR2gqS8KjIMt&#10;IT0PZ6FjrDX8AUpfPIhnxXprG7wPXzBhzQzaiuXAHjXAm/LwhGEYhmGuFprOIOzaz+0b5KaHFiU2&#10;KjUjflUwqd2OZBENpiz/UyzkIm83XKYjiLYKpTR537OruRQmnyWJYRiGYa4epKbM7FOwd9me1Bbx&#10;Z8F0cxsiqYTlaoOU/bFDvdXvapBWumKB1XSEodQZhmEYhrmaQDc/U31+losNHIOjbFNqzmN7OO82&#10;eGHqm5AB6kXY44e2wbvX2iyZQIJyc2S9pWdvMXwmwzAMwzBXk9VgubJrP94YVATprcc0Io7ffFKF&#10;2JkZVsCOXCd1pHIWfFBndWYBKRYorg0Qwca+FuceWVSNp2AYhmEY5kqA2mJsX5NzNmVlsh2rwb+O&#10;FstMsQZWGIcoDxmP39hrrjETDGrZzYC4hLs0omJKPNyXh1JncWIYhmGYqwjNUgZ2RzyKGqROYRoA&#10;up6bNTkbTM2+5BrUt+1g4GYt+QjSc6DqFaiTw//EYIdlok5jGIZhGObKgYrEu5wioP6MQtYm2/LR&#10;rls1Yp4UvrllDahnNHv8twO9NRKo63VWKOPFmUowy9zNpuAMwzAMw5wmoK+QGhH/rfr+LJev1apf&#10;OI/1yvpQkMj8xovNiTDGDqRl1fSgPsjg131Njlza3XaXRSkacIuiYNdu3CySbKksQQzDMAxztRH2&#10;NTkXd7+A0oKKgFQbmJqgftXVt/HzrM6a6K19CUx9vIWbig3tLqPefUieF+IwDMMwzJVnO9gGv6j+&#10;PwsupWBloCFKCwx/6mSh9BYymSqCebdspt3USTnQWC0LNlryJmirVecyDMMwDHO1eWNf2QEKJWgD&#10;aG5T5zHV4HbbUF6zLotlvDuQwjbRTQuBk8Kf1CVtuHz/WKXUEpKL5eDGRiWYZT3qGiedYRiGYZjv&#10;BFAKxKLA/W0/Hcp2yrokSuC0/VS0t6FFMtVA7Uzbb7y4vvtFpdMelI8bBf4S8wADmdd6EIZhGIZh&#10;vn+qFEqetKxLoj6tBgUBdGowCkmBr6fDT1sv8v7plkqiC6uBsGvOa1yLA+WxYo2SYRiGYa48aJ4c&#10;DL78+VnpAVluzwTZoJgGoHUxHgj7LHA1GGNH+hlUgWvJ47ZryaOnMoEO4F0uF18xNeMm/kIXUFAl&#10;WZtkGIZhmGtDUBB7Zg4KJdsnm4BlhU6Ug8ftFnmfLwTpYHX0STyxpd7qTzFKUHdtbyHl5oJ+pvgf&#10;8SBk0TYWEcMwDMMw3xMyPPbNgtgz8zCZ8u5my7om7AsJSi1ssybHpzXXdWzCZJ2EDIM2+zvi4v24&#10;temZjNb0pdTJPN5YnsjWSYZhGIa5VoQj+8TpPBzgDs9oL2urflxXCqJ8l+FNgsaKewu9db0JOloO&#10;5U0W+N2uJ4INkwzDMAxzDYlnt5U2kGP0RlmZeNa7AaR7T5v6NqKe15wCra6E0U28rjokUSFLGl8U&#10;Zbx5oE5jGIZhGOY6EQ92RTETUflYsnGyITtU1pr6Nkb3sCYaa3ljdXld/KkcHbRcj5MMLIoEZo42&#10;1p06iWEYhmGYa8MqHohXBbOXymjGGmUT0OG0sWsjek82txk23t7RGwvQJEEt7GCfHIhZdKnSy4KB&#10;JzskzTAMwzDM9wp2/2Jqjxo0HHHUoDYsmy+99hexXB3ehOYhg55P0cbYuk7JrDmb29VJCjyJ+iae&#10;xDAMwzDM9UGqMA8KogZ5my3pB6wi1AaLqk1oSBkGvAlxYy9NIJrRXHcyc90Q9J6cFdhe/afqJIZh&#10;GIZhrh0xKhdPCqIGrTctNY/rTEEsnXLWo7DhVPHT5+rSRszftlUmJWHBHPtXtHyiMt3ONZNhGIZh&#10;mO8Z2f8Xefx9ndBh0BTS2IPX7Qt+0HcZdBx/LAezNurkcHgxeazyq0Ct2wmbByVCLtEpFvOok9We&#10;vd9DWCAn6/tJYjwAYRiGYZhriygKZjgBhbO+4nF1qSoDoTSpoE00c2KMWYCuWGGmhPrYDmLRJpo5&#10;McFVVvJp6tYrngffy0EwKlCWJzc47iTDMAzDMEGBvcv7k/QbpVJcQ+Cp6z74crC60VrPGz5aiMGq&#10;ej8iWR3tNnVEvGmFwlrECtTJ/P6KCrStMgzDMAzDBAWLvIeTelO+V5L9Q1c/Pe0mFBc4otbieUgm&#10;zuoZYzEYd8jGo73Zm9Sp8nYINgUrgDYBHm6ppjIMwzAMc2VYDm4W6Cie8qFEQG24Vl/p/+UkOmDB&#10;QvmaREEdbRLOmHbKxif1rzHvPqjrM4CK+aHN5j4MwzAMw1w5UI0JC7SU9UYkqtU1Zb8epRgowLjF&#10;DohZNkG1OjkYrFpsEJ5hrtbk1Gc3iF8URdUcvYETWuzuwzAMwzDMVQP0i7hoabL38lsQBDdEIPD7&#10;Wn3duBEIfHJVSmWIQVc9j9bkVOlly8G71kt+Et4/WDXQ/1A0Vu8KPDYvXr+jk6rcPhmGYRiGueoo&#10;a9WsyIdy6D/3Pz/3vc/PHz3/DP+u/k/f8+Vf8OT+c+VzaGMpdSn4lkGXvlJ5tWWK+WzJ3GcqfPKz&#10;wkXWDbj/je648KFS6JRVXKBOrofzW3Acbiuur58yDMMwDHOVEa1icV8HnhapS6hLgkoJX8HdgtXP&#10;TfBCSDC2rvPeyo8e/OeijhakA1K6xYAuKTXOZVHcyYt54319GIZhGIa54iynj5SmwGRYFOleuAch&#10;IbqtxUnw3ymjocWTEj8S951k480qtUkF3E5cpE560UKdxTAMwzAMkyB+6+wDeCUp0ZukdVKMHRXc&#10;628ywTzxIF4NluJvR9ngWnKluZZAZ4jZM3VRnua7jjMMwzAMcw0Qv7GF0sKiQPdKFD+x6LxIJuHu&#10;k3Si2WB2W53VmXkwiHcq1XJmP6lLclyydZJhGIZhGBPQYr5Mnit9gUkp0ZxWy4EQs/b74hj8KXXJ&#10;nI1yF8NHRRPPbdhUryUXg22Jpgzq5Eo6kDIMwzAMw2R4MGYLpcGicH9qUvuC9vsfmlxOUY+zEXTZ&#10;fsfgT1FDF4yfnqvT8/ivQO/du48yDMMwDMMQcllx4GZlyZWiyD5JpsRlsOkWJSiHfy9JWSde3XBb&#10;MZ+nKuUSxLTIX9N/CIdrrulhGIZhGOba8ZgVyjyF67tRpxJdttO2Ec3S7ECvlF+D5dSxJ4KPT1Ww&#10;94/KtlidnNZzvmQYhmEY5prCFso8hf6TpHQV6XmeP//5bkFRRv+NIv9S/ZHDG8kttveaHv1RuJvj&#10;2p+PRmfqjxyQzbzouq/z0Gph3GcbjIuezC9aoMQwDMMwDCN57Nri9r1Toj5tZxYPQ9AkR5PpYhbe&#10;kLvmmEy/BeFs8b/Jz5FF3fM2KpwPfMuvgXhji9qD2fxG2RR4cI4DzGb6cmPLZjgK0cHBfLYlfBrD&#10;sKLIk9bnld0MwzAMw5QDqgQrlBlK7JNhLoSPP/8RNck3gSDb33KyVgcy+HJL8J24Cere/ZejKFve&#10;3lhpk+qnULs5pviRVFgDtarGXmHeC7oJIaRWOYqyO2p6E1G0oGY5CItMqxR30lRCGYZhGIZhMjye&#10;skKpUWSfXA1Eahj0b3+YTGchqHhbuVSFVmnPrNPNkxt4TCG+BW9u3fs40bTKsymtjdpPR4uNOqA0&#10;SVAkE01SnhVYw/qMvuxTwGy+hOFiqmcj9VYDXLYdFu4T7s/Yd5JhGIZhmApi+PeNFUqNIvvkMiY9&#10;z4t+/OPh7A2oeOpzDWGd8J6ZhkEhgjfhbDx5/RdaNKOnqCauYmmdFGTl9PaapLR9IphKvAIF0Drh&#10;/RSrMg00if9DNkE4m/43itB78/whfGaqh2KwiKx2VSAK8TjDMAzDMEwlghXKlHuJKTDP9Nlo8krT&#10;8LZKd4P/V6Drod5lK8efXtBZItHkEoUPPnryANS9j+9fb0IZ3JEOLeaj99N/30A2SpOD+4GD8jKp&#10;mNqW66Dqh3cus4npdwkkhFrlZPTzzFQOl4PVIjcBv+cS00RYpWQYhmEYpowdaR4LpUIwxfGCxDeB&#10;s9sZcueGFkXv4w7UTTqP1LK8thqDuvcg0TXxDAGa5EqlC//JLyTV6oQlmwmaJvFklYFuEsXf9Wx0&#10;SrZxxzXh+dtlGIZhGIaxQOrKjC2UipL4k9Wkro8Jj2a7RCEk8HcjB9Ify/LNHbMEecpM00tlEi7K&#10;XgfKoaaU0tJuMc4u29GYh3R12W0xDMMwDMOkiFBpEdeelvFxYtIJzQnvu/pqHFeY2v9ILiKvDeqV&#10;oHUGE3W9ybxhigzDMAzDMAFbKIn24btRoTSWXk9Ba4ttE83tgRs0Fv7YF29XEZj21ITfA33GnGEY&#10;hmEYpg42579rSOv43aBOisEmt1Q6egNH8l6X3RnnsvFn6kBtQP8U7woCsANN7Z0MwzAMwzCoDoXW&#10;uIbXjZb2SbWiOsxZed8/pqOuCXK7I35orv7F2+L6xl0gcek3+04yDMMwDFOfJYa8CSlO4TWnrX0S&#10;dC+cIc7qaN5T+MjxxDHpu59UBopXlH8DRFmQKNoDEuAZb4ZhGIZhGhPM2YmyMP5kKXttbqqSkcxV&#10;BEe3YXcgs5nKQBK9VUfqE4wLxw6fXz6gU9oZahmGYRiGuc7sQMso3Mj52tAuXhAqjGTOyy5rGlNi&#10;PShm2RCUE8ih4rbh5vZfcHlo3WOH8O+7XT7EMAzDMMw1Ixhfd4WyU/xJQF8y7bde3FMKKq96oJ/P&#10;D2t4Ou5NpPCLmBW6Tl5G03TTRoZhGIZhmBY8GF/zZd5dVUB9qyHlh+gY2pxRjxc6x0XkFaBZUtDX&#10;chD8Vjho+DrH53c7Pc8wDMMwzDVjJV5d72Xe7eNPKlJ9fC2nu/tBqyUKPlkZlAg1Str5MbRsr6O4&#10;nGPgITZPMgzDMAzTDbGIrvOcdzf7JKhi6Ux0pFbjuIUcIPWFP+d1g0+SYVPMflHXmXgt4g4xDMMw&#10;DMNkIdPUrU/XWKHsZp+MV4NAJdTXdDeAtyj2dSRjj1cZFdVjwWihcGG39z6IY7VzJMMwDMMwTEtA&#10;lVgO4luj66tQdvSfXKYz0T2txklIVmh7/0MttkIHJA0UvoJJsXush/Pmu0rFlGEYhmEYphS1EiMo&#10;drG76rSLP6mTrMhJgk+6BrS+JdxkEoLy9ow0wKrbxuNxuCmuV38qkkRYpWQYhmEYpj2kScCP6xs3&#10;qGu8ICg7tRnixP2+3TpJCMrNjqyTBbeNRkn6BV0nF/Pcvt8aEVpTMZ3O+jTDMAzDMAwhFtc0blBX&#10;fRIu/48SIgWtT8aUzaNpkSqp2GuUQVkoqPlMnsQwzP/bu9veprE0jOO25IOwZbC99tSemVrz/b8B&#10;Oy9W7YBAYt+B0CpCaEaKEAvqrEVhDKFitOc+Ps5DCYnTJm0c/381jtsmje28ubjPEwBgSyoZuGGj&#10;xrBcLwWaUNa0REf6+JrZdLVmCsqiGfSz8p1GsuVPV5Sc69CGTgAAgC0KCxs2BuXa809eOEqSuJes&#10;79N4PdV/9Nt8fVfpKLkqTTbXo55/f1y3PtfAtM3bqYgAAACubywp5CJ4Z/PGkFyzlVom21HSEi2T&#10;T+60PKkjon4b304++b23kjSp/wUrBuK4vsnQrNoNAAC2yrSQOpNseKNyrlmfNLku1LftyfX+TheB&#10;77qFvI286apaqArTr/bylpCuk5KCm/AJAACwHU3L54XKBzcqZxujaE5fuv6vcrDjAmXterF+NFMB&#10;mZ98SyKimq2ls0QdyrN2OxYdAAAM0VgnDJNFhtaJ8vrzT06cqnTTm1i5MHfT3ETJVYVFtfIj9JIT&#10;8yTzVAAAgF1Qs/WoB+H6809qgZ/o/W6nctTnGRSR/WbGJEO9m275qj4LfmZeBAAAsEuqHFQnyq3k&#10;SZX9Zh53PGB6lK2Pg7W9rqVSc5pMYQ4AAHZH56FqXOVDmolyK7OQK2XKhDslg2hWvY38Sq386LxI&#10;GuV3f6YAAADOqmWfD82155+0dlya1FZUFfU1yLZ61cw776aXuvuTBQAAQ6Vs9SpI7tgQcvC2uEri&#10;NlrOV9AhcGmktClRqeOVY6mOpK28GcszzZUAAABbN7GpSP05lDbvLdUnKzM/+I7rfvLRXAqt7dmP&#10;Lh6v/D+Al+bTeYYu/QkAAIAtknQyNqlolEfDaPPeTn2yzeE7ZLLq995EnWYPzu0VLePV8tFWEinN&#10;DgAAYGeawCL7MBnE3ObXn3/S0n9n10HtUprUEVFSojz8lTyy17NUmrXzlzcV1F1nXwAAAJM+VJZ+&#10;tHnkgG1lvqBbIEmy3QfZD/ZqlvKehOZpAAAAN2kkC+YMYZx3X/OksJkyX/0x+X/cxNo9AAAA35CW&#10;0SA++GE5WxzffRvUus/I+3BM6zYAALhx1cW0h10e2VxyqLY1/+TNMyeu1oyb8pJQP6+31wgAAPqr&#10;csYjWSrn8Ifl9LU+KRFR6U/nyF7HckVGlAQAALdhtsCzDpSTcuU02X3X3/rkxFFxsbo4+VOupNA8&#10;0v85AAAAuFkmf7Qh5KCH5fS3/6Qqi9WrGKVxOxCHOAkAAG5XdZqtG5bjnyXJu2d2k93saJ8f9dab&#10;qXSabpBmM8ti5vXqjggfi6b0ymgcAACwB6rJumE5XhqfKBUodWr2Qh/tN3OCfZ1KJ0jSVevhuO6j&#10;JFBkSQAAsEdO4jXDcj59yOV5lY0wsxHie2tkpm03NbyekHNVzmhcqefpmi4IaXaqnzzrCAsAAHDL&#10;Kudi7cxBn5IT/TydYEZ615Meez0q4DXB1+zzp2vSpJfo51W9ysoAAOCwjXWc1FEmWzdzkP+LfrIk&#10;Sf3PLNm453FNTq9XmcucbLB2BqejXOln6k+gR3EZAAAcNokl1XjkhGtnDiqk0dtGNGls1UnUhNE9&#10;fFRSSu2d0fpU7yZyYfIhmEwPAACwFySdSKpcH2YiGTDdj7qYPstRjzKl/gyUytdGer83I9YBAMDw&#10;SKgMXq4eVuy6Xi0r/JlEOY2V/ciXe0Zut2RIu+kvtb5A7MX6Vc2gKHk9AADAHirXlijvmDWjdZ5p&#10;YqQs0UKgvD4V1vYGf9d5ETZt3H1sygcAAMMg0TCIHtn48l1+bBJlZXOkTjcEyitoUrndh9HaVYr8&#10;2NYkudsAAGB/qQu9K4/WRpsjnSibzoky3rsNltiAyYY2IKoOa156kZkBVAqU3G0AALCnbLhxnC9r&#10;1voT6fN7c5NQ0gB7Fc0NVypP1qfJNJt+PAAAAPvMzkFTrm99dR9k4WisM1ElRcqeTHC+P2w6HFcq&#10;/HFtej/3zSio5lV0LwAAAPtqof6l4odvbJj5rvOXf76VpzavwIb0fRs56vXa6ct1mozyaZo0yZ2Z&#10;JwEAwJ6qxlL4Gjdx5fdXqc0zKzzNJOlQLrsapfI4XTdBk+sVvwT2BQZ3GwAA7Ldq2nStyg7dKN0i&#10;NolSJ1H9OlNya/7hEikumgKj3jXHwXHSIbI/jOdnMDd/AQAAoC9OunSj/Jg+ywNbM5sGSRLl97SB&#10;UH35tT6yt3AF//Ox4m4CAIB+kvW5L8IXP9hgs8Kb9HMZtKHHVt/wrfbWyGOQRR2Kv15U3jUvBQAA&#10;6KdKJ8r7cYfc4/4vygJnulw2swetEcYdCr/zTd1EdAAA0EeSJvXD6fH6ubY1/+X7QPpQ6uQzIv8s&#10;IbdEKpOOCpOHne5ofF9eJ58BAABAT00kU1ZOUBY24qzkFc3C3vT2Wymv07UzMWnndTNHkP4ETEgH&#10;AADoIR1lxnqnv4IXHYaOyCIuSS5zDbXt3lgg1cmy6NJ9wHWjYzNH0IV+DZNNAgCAvtJRZmTipE6H&#10;6vdO3Shdzy/MuoDUKJcJ4rRbmixKM2KesiQAADgk6nHcpdOf+9HzExlFMnLGdhVGKcvZx0Gw16vM&#10;19xWRn6nOyhp8lIep94LAAAOggqSbnno3HtpipTG9ECbPz50l641yFKv2907ehEM6T4BAIAhqXSi&#10;POsylOSNTpR+HJrul61BRaTLF6vy2nM/2ruzmr+4tiIAAMDBCWobfNbyonI0krE5eje8gptp6zZ7&#10;pbIOqyo2vESnSemyqqT7JAAAwGGpxpWEnEnYafIgI7XFtoGOzjEpOuw0e6dh0qSguyQAADhMptgo&#10;kTIsOkekR1F+d644OYw6pb7K5kJHd58/tDdirTfntV0MR9/jgQZwAABw8JqVWiQtld0TpfspyZUa&#10;RpCcp1RQdlpUseFFJk1KXKepGwAAHCiTJtusoxPlHZuEOvCTMNCR0oTKpngnh4sPvTQ99+ag2aS/&#10;qA6TdbepJoV3x9YmmbocAAAMiEynaONQF2mmI6UNX4di+dWMRyrMNwiTrneUPLavBQAAGJb8p6Pu&#10;DbquW8SvpUqpNXW85mF5KOsXew1jxxkpde/4Vefx3NqnNAlo4gYAAIMV1ukmifJOlOU2Uk5D2NxB&#10;D03zsH4Y6TQZ/pY87DJFZ8svXnxxqrFsAAAAQ2OGejtBXGzS7O36UXwcqnYAc5+j5By5jJEThGW8&#10;wTgl1z33o+yLTZKM6AYAAMMj026LINuoI6XrPiqSLJ9bobq3obI5cbNXYZ7VG4VJ10vr0l46YRIA&#10;AAyRDpPVuBmQrLL6v+c2JXWjs1RchqaxuLdpciYIs3jDTC13IJdL11GSNAkAAAZqOreNjkUnZbJR&#10;R0rhR0mWn0gwlRUZ+0kn4uA4rjeZO8nwPsT3F3pMMiAHAAAM1TQHqfvxBrN3W96Dn1+VtuXbFiub&#10;cqU5tKZDXm6DvLU9mdnhbAuzJEq/2qvpzK+zUL9aX7e+fRIrSZMAAACaTOF9ZBNTd1/9Ionzezpe&#10;tWaHt5okW/YU5GHhbPTlxmeFv1k7v3ZexLldphsAAABzxo5TnebZ5kVK6UtYnJnulDaxLeS2W9We&#10;yaUzUmGZRIV/hUv1z57LdQIAAGCJyqkqFZT/2HBkivHR84soKZtVB7X5zLUX+as5CeUoJQO506tk&#10;SZnRPf9b2rbbofEAAACY0QnJjNCpTsOssPlpQ+d+WjRdC0Wb4G6Xfv9Zp06Vv6+Lo0cbt3EbXl0+&#10;bq9mfOvXBQAAsHckTOp/UnhTwetN1q9e4Hl+Wr9vehjuT+bSUTIo46dXLEuKNA6bZRXlHlGdBAAA&#10;WKK6kJjUrJqj49dVi5Sue/5RQmUUl9OlGW+NeX/TW1JHSe+jPcGNeZG+FvlT5ubIUUWBEgAA4DKZ&#10;+Eam/rHFN6XyZPPh3nM8z0s/JFl4m6EyyOM6/dfXK1cljSJ728zVWZlBS/qg+RYAAADzbIycN9GR&#10;ctOZvi9547qf0rM4l1ApubJ5MAnT7MTcd7Jvf64f28P2m3aTn896RU4PRfMrvUlR0vfeXK2v5Iwf&#10;N5XJqYVpzAEAALDaxFH5VWYQWiTtzF7RrNB42dxPvv2l/Gw+LF628Bv7RBXmcVKk182Rhp8w0yQA&#10;AMAVSZNuG9fKyOar6/PSszjLgyb8zaLiNBjag4VfanOHC8f2meZAFrt5svGqkd/nff7LVG0X3w8A&#10;AACb0FnK9BVUZeFuL6lpXhElcZkHgRL6fRbio/ZNipv/gX2BEYR5ltTFVcejL+f5dW7fCwAAAFdi&#10;x3nPqKzwttKIvOiNn0bRsyTOyjx8G9zVX0q+ltK/uBvIFpZlFid1VKTbjZENz49KnV6bADtZ0q8U&#10;AAAA68lIb4lUZmIcWxt8++LDp61WKb/l+f7/0qKIoqiOau2Z7OqzJz9HUVE8SFPf997Yp+6E56VP&#10;fv2ydHQSAAAANmIC5TfDme+Wn68xKfiek6nYpTIpYXJiUrS6aC4bAAAAV2CqkhIrZxVKSVoqT6It&#10;DnvZF15avGr7TM6nSCqVAAAAOxBkdXFAZUrvKK2z0F4bAAAAboQyixjaQNZnflr/O//bXhUAAAB2&#10;qm38bXpVTsLs3YdeN337aZQsm2UdAAAAu1U5lR2oE+TZs352p/TTWlYXN9dRsSI3AADAzWjSV7s1&#10;mbLSmXKrK9Ps3qeHdfI8NIspjqZF1/YRAAAAO9PESHs4ksHfdlqhKvirjLe9Ss1OeH6UvCjv/z2f&#10;HqU6aeutAAAA2DlJXnPtw9OVdCay9OEf+1yovPNAVg9/e2pPeN6sTAkAAIBdktRla5LWYg5Twevf&#10;sj2coNJ/8JOOko+/LIy9aU598XIAAABw6yoVhPnzvalU+sVZXObhCcO4AQAAeqKSwp8OldL+Xd9m&#10;qdIrokQnySAgSgIAAPRD2/bdDG4ZOY6SVFneeAP4uV/USZa/DU5UEyVHppsnY24AAAD2nA5sEiml&#10;PGm+t10TlVJfgjCPb2BFHb+IZMhN8M/TaU3ShlxTNQUAAMB+W4hsc9+Yw4nOlaopV257ZiGvKUje&#10;C+QtbJK0Y9DHzkVz4FwQKAEAAHpAhzazfI7ZTIJTOtPNRTmlk55ylArzLNbJMvWv2hSuQ6ROke/L&#10;XKfIiTOZTlwkTIa8cKrKnI4kTPpQAgAA9IXpptiGu+lsPCbPLWS+KaWCPC/fx0lSR1FRpKnve6LN&#10;jZ73yfP9NC0+RGd18mOcySCblflw0vTetN9ZS98bAABgVxzn/5FPSyNb0ZXVAAAAAElFTkSuQmCC&#10;UEsDBAoAAAAAAAAAIQCT/mpBwMsAAMDLAAAUAAAAZHJzL21lZGlhL2ltYWdlMi5wbmeJUE5HDQoa&#10;CgAAAA1JSERSAAAKUAAAAiQIAwAAAFxMBOUAAAABc1JHQgCuzhzpAAAABGdBTUEAALGPC/xhBQAA&#10;AwBQTFRF////AAAAGRkZWlpa9/fvISEhKSEpEBAIe3t7MSkx5ubmnKWla3NzAAAI5u/vta211t7e&#10;jJSMvb29jISEzs7Fa2NjvcXFMToxra2tSkpCY2NjOkJCUlJS1tbWnJSUe4SEzqVajKVazqUZjKUZ&#10;raVaa6VaraUZa6UZzmtaQqVazmsZQqUZEKVaEKUZnGPenGOcnL3ezjHezjGcQntaQnsZEHtaEHsZ&#10;Qs5anM6cQs4ZEM5aEM4ZEDFazuZac+beY3PvMXPeMebejOZaMXOcMeaczuYZjOYZc+acY1KcYzrv&#10;MTreMa3eMTqcMa2cc63ec62creZaUubea+ZareYZa+YZUuacUq3eUq2cQkoQnAgpQggpnIy9xYyU&#10;czpCWnucczoQzmPezmOc797FQu9atebenO+cQu8ZEO9aEO8ZEFJa71oQ7xkQ75wQlObezggpc2tC&#10;cwgpnIzvc2sQzoy9EEopnDprnDopxQi9Ugi9xQhjUghj794QjAi9GQi9jAhjGQhjEEoInDpKnDoI&#10;71qU71pCczpr7xlC7xmU75xC75yU71pr7xlr75xrzozvEAgxnGtrnGspnDHvnDGt76W970K973O9&#10;7xC9nGtKnGsInDHOnDGMxQjv796UzuatUgjvxQiUUgiU795CzjprzjopjAjvGQjvjAiUGQiUzrWc&#10;c3POEHPvEObvEHOtEOatczGcczrOEDrvEK3vEDqtEK2t795rzuaMzjpKzjoIUnPOEHPOEObOEHOM&#10;EOaMUjGcUjrOEDrOEK3OEDqMEK2M76Xv70Lv73Pv7xDvQikQUjFjOjFjOlJa1r3mvb3m7/861u/v&#10;7/+9e3uc79b3OggArQgASkox1u/OlK2UCCEQSikxECExUjFCUlpre2NrIQgI1rXFnK21MVIxra2U&#10;jIScUlpKe3tra3tjzrW9787mISEIUlJr1tbvjJycCAgZOilC9+/mIQgZ1t7OABAInKWM9+/35vf3&#10;vbXFe3OESlpaEAAIa2Nz7///ABAA9/f/IRkZva29AAAAhwPPQgAAAQB0Uk5T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FP3ByUAAAAJcEhZcwAAMsAAADLAAShkWtsAAMc9SURBVHhe7Z1/j9s2&#10;8v+9qR07SaP4vEbtdXe3z/+p9I8CAQ53RRsUuH6uxbc51LiekV7iQ4vvzHAkDinqh23Zlr3vV5LN&#10;akRRJEWRbw0pa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4OrJ9H8AAAAAAAB2JBus9TcAAAAAAAB2pvBMwkUJAAAAAAD2ZDMYjW4H8FMCAAAAAIA92Mzn&#10;8xvik24DAAAAAACwA7PJhNUkMVELAAAAAAAAjWz4x3Aw+HUxVjkJQQkAAAAAANqRuZdvsiybqpJU&#10;ICgBAAAAAEBr5o/Le9WRBSvdBwAAAAAAQB3rweb+/pmKSAs8lAAAAAAAoJnh4P3H/6mCjICgBAAA&#10;AAAAleiS5bNZaaDbA0EJAAAAAABKbAeD9VbXK5+s8gWC0mAOJQAAAAAAKCHLA/GP+WikurESeCgB&#10;AAAAAEDMUNTk9OXXqhlrgaAEAAAAAAAJsttHFYxNQFACAAAAAICY+d3dQuViM5hDCQAAAAAAPDxv&#10;8k6VYkvgoQQAAAAAePKsB4OMlORmMMzeLFUmtgeCEgAAAADgqbMZbOWt7sHj6v9UJO4CBCUAAAAA&#10;wBNn6/67++PvqhB3BHMoAQAAAACePNl8ruJwH+ChBAAAAAB44ixva76r2AIISgAAAACAp8Na3uLW&#10;//nXzWCx+KjCcF8gKAEAAAAAnga5mMz0f/otU0l4GJhDCQAAAADwRNCXbwj6bbP820oF4aHAQwkA&#10;AAAA8GTYDDL6uaZ/9/djlYOHA0EJAAAAAPBEYDEpcnJ5052aJCAoAQAAAACeEPMvPqkM7A7MoQQA&#10;AAAAuErcO9zuBRz2TW4G68Fqcugb3SngoQQAAAAAuEZkfHvIP3jK5IZ+XT5fqALsGAhKAAAAAIDr&#10;xLklRVNOX05Hqv6OAAQlAAAAAMCVst6Kmtz86/EYA90ezKEEAAAAALhKeKSbWN7dqe47GvBQAgAA&#10;AABcI+5rOM9U8x0VCEoAAAAAgCtA3+d2//Fv2Wz5pwq+YwNBCQAAAABwBchsSc/y3b2qvROAOZQA&#10;AAAAABcPuyTlte7hYLgdDkbjTr+E0wQ8lAAAAAAAV4CISfr3dj4niffaKb0TAUEJAAAAAHAdbAZv&#10;br86+ivdCSAoAQAAAACug8WXJx3o9mAOJQAAAADA5aFvdOe/ZNmDirtzAA8lAAAAAMDFIdMlSUm6&#10;/5fLcwx0eyAoAQAAAAAuDFlmcjDY0n/bwf39CRcISgNBCQAAAABwebCmXA8G8/Fxv9LdDsyhBAAA&#10;AAC4MDL5OZufd6DbAw8lAAAAAMDFsV1PJqrmegAEJQAAAADAhfHz6PlItVwvgKAEAAAAAOgzGxni&#10;pp8b+n8zmE77MtDtwRxKAAAAAIDeox9WzG4fVcP1CngoAQAAAAD6zYbf5yYe7xaq4HoGBCUAAAAA&#10;QJ/JxDe56amWFCAoAQAAAAD6TfbmjSq3noI5lAAAAAAAfeY/q/69hRMBDyUAAAAAQB/gb9/wi9zE&#10;mv/jV7oHg/EzFW19BoISAAAAAKAXuO/f5P8Nsod/q17rPRCUAAAAAAA9wL3ILT95zcnl7b2qtQsA&#10;cygBAAAAAHpB5qQkv9O9WHxUrXYRwEMJAAAAANAjsmypMu1ygKAEAAAAAOgDGxKTb/7xi2q0iwKC&#10;EgAAAACgL4xUoV0YmEMJAAAA7M3jPegpl6pwLlRQwkMJAAAA7M0FvYb71BjpJbo0+vx9xRogKAEA&#10;AIC9gaDsLWO9RJcEL2MODyUAAADw1ICg7C2X6qF8oem/MDCHEgAAANib77U7Bb3jUgUlPJQAAADA&#10;UwMeyt6COZQn5ekIyvy7mOB62OeatjoGlQUA0JbPtDsFveOZXqJLAx7KHkK6IBusB9v7u7u7+1vo&#10;hAuHryX/G2z5f/3kaXv40P/eUV34kT9plUaqC8+Jlvg3g6FMkAYAgErgoewtGPI+KVc/h/JRM3pz&#10;c68WcLls3X97ibxbrQc3N5+pJY3q1I2cTE8IAABVQFD2lksUlOz4Or2g7GSQ/ao9lCQN5ppPgrTz&#10;rj4t0C9ISG4GmzfyhdPZfDdhGdaEKjjGzWA4nXG48exttS8TAAAECMregjmUbTE95P5c+xzKqeaT&#10;uIe36SpY6fUcrXa6oA96GFHrludIszsNeedsAABQSd4mgd5xietQMif3UM4/6C8HcdWCcrO1gpJk&#10;BObDXTRrHgwwzoCdPM7tPJQuyrEGvNwp3QCAkwEPZW+5VA/lqdehHG/mvtvbn1pnTStYpDV27K0C&#10;HYG19VCq7ZJpV47nKu2TYIcC1NQK46Gsrwmb4BRTtQIAQBorKNUEzohx7+GlnHa8GQwm+ushdOCh&#10;HM5vf7xtYnumyWihh/LyaVXYtxzySgf45/ZGU1srWnooGftwiEFvAEA9EJT9wvjaMIeyFd9+0xtB&#10;aV6kriZjt9kZNM6VeSgHg39pbmpxTsrrg3Ll39UmdnlGaDuHkrD3MgQlAKAeCMp+8UyvBYE5lG1w&#10;pdTBOTsQlNsfNa46+EX4c6wCuYOMuAwCQVUFSfdrfD2ZH0h+1ywKu6i9HTyUVlB+rTYAAEgDQdkv&#10;rsBDeVpB6bxtHbgoD1dZw1YeyvWZZvVdmYcya1XYN1cpJ10NCgT1787eCngoAQBHAYKyXxgP5SUK&#10;ytOvQ8ln3QwGunUAXQx5/0XjqkOGYM8wDtv6VYxLoZ2H8jzu4FNw6jmU11FrAADHA4KyX2AO5W68&#10;4TNu+yIoW8+hPANXN4eynYfyWqE6/6XmkVFrK/b0UF6rMAcAdIX9lreawBnBHMqdGE/ZA7UmufSH&#10;WuqpWV+oC0HZ5j2R8wzCbq7uLe+n/VKOUMi93Z49d/BQGhelGgAAoAp4KPvFFXgoT7gO5XhWyLMW&#10;/qr727/8qr8meNfBq9ftPJTnGYV9sh7Kq12Hsmi9F7stEbnT61n5KW6vWZkDADoBgrJfXPgcSuaE&#10;HsqFOyPrs2+aRtrn840t3RJdeCjbTOvToCfnib7lfdVk8/kD/RU3fXt28VDqKebvdRMAACqBoOwX&#10;mEO5Ax/pbJvBUF0n1cPZ47G8oTrUzTQ/SSSHYZxm42fyh/8G/8ZrnkR5Bq/ZNXsoqWSlsEv/xlc9&#10;5M1Q9natTrs+WsA1CQBoBeZQ9gvModwB75aRPu9OzSF3q9Vcwjw8V0uajudQLtXUE9bXJyjbFvYZ&#10;FpE/GYXW20X07eKhdPHyz+tcfwkA0CHwUPaLK/BQnkxQrtasFqizU2H5NqEol0u3czPIGjyn7yTc&#10;YRin2aOaElCKzyByrtlDWVPYJIR2EVsXxZ4VaUcPZV58V1uMAICOgKDsF1iHsjX/dacsGFLvqrsc&#10;aic21O+qsZKOPZSv1FQHCWJ5RV2goitGLun3YocEor9uv/zcsEoauiCyL4INspNktAqq0lveZPTH&#10;SewKn5b/MS5+RX5zlny/26kGH7IFHNgdV/qtLWYOZaM7OIjWL9zEv/ld+rvsdsUjP8Usv8n/WrCy&#10;6cohvw5idCbPZut2yl8Xq4sl3/CpcbiwEk2x26UsDqnI/gJJwdb9KHBH5yQ8lLSz2C8ZC4Tq1hxM&#10;yNn0lPwfV0eTBApr0gMAeDpAUPYLzKFsTVoBfn73691d5Hih/m3aKHM/38vbE9LOaUY9bi47uOf1&#10;p6WtvOemXwu7656nf85mb2azlYv+nn79U9yzQtDhExz/fPbmzYzD3i1nb6YlD6UMYfrj1sXvEmse&#10;Mf+WJ1b/ny7zRJCSmy3f/CxJ5QN8HA1IMIkum80kjQTlj0ztJwS29FAynDhNWlX8oooICeZ+paRR&#10;KTu3NxXhbOZzx9eG46Eilt3Em5mTtVtfdIyLarPm42czl2aJzO0KA1syDiTBOe5ZXbFQauKCny1n&#10;RVNyR/l4L4e7UFUeykBFlk5XXFxOtvyacQnl99WMss9i1gVyuQYAPC0wh7JfYA5lW0oiIu5TCzaD&#10;7bR+/iRzwjmU62z1aUV8Wv20emUkxXYwW73jHe9Wk9VD3qVvB8Pp6t1P32nEhtUt72ePZZnpKnil&#10;ffEu8lASdAJ3Oj6fROVYD7ZzMUsq5zb27Wb1Ln5g+DsdzfsoOk1+NRIJh5TMbZarQpoKn356216K&#10;tHcHDweUn4kmgZRcrndYAK3+6cw/raj+SKrkR0YlrpF77t/JVWWnIweaRqm/Wa2y1KXY0Mntg7vD&#10;FIbNsxO8m8EyivvTT1OyhqXjUs6XTw0Ugu+CLE4YicqJZFxIzqGks1J+JDL6++mnT86cm1afPncG&#10;FsxDV0YPcfbf8Sk4A1aZAgCeDPBQ9osr8FCeaB1KOlOp996YDtcO4w5aLHt+qjmUnKr3Gojw8xk5&#10;8clh3MmoMvkj975RJDSoXO5KhxiDnFMKTw2ErsBE8I6lWolbqw6W6aeFsUwqaLGSj0QikMofjMov&#10;5v990VqM7OChHBR+xJubrzTrik/Cg1qIbFTxVPS9KeoX5dTLQ2BwLUgZVsV1Mxo92jrqofQliuaZ&#10;U5oG3UE4hZeTri4fH/RkCQ+lRBscpktb6hbjDJ5EEn/To4JUAgCeCqGgTDZv4IRc+BxK5iQeyvEH&#10;PZsnr7w8aS2oydlaD6qlCw+lEVS1TrN/ayAifEFmolYiF5Sb4B4tMU7NrGsQdu6crNzUQHhByXte&#10;qZUoXJebQfaD2mK4qnIqdhCUg8zoGst920YoKb6TkKrTgATnJxetlObXahYJRdvs46uswf9PD6J/&#10;8/SaAjd30dXYGt1bZsYKLDpis80q4v46Kho1E2ogMbvJSt5JpbiQKQ/ldvPNR7UxY31QSQrKDSVx&#10;Y2qqZZz00QIAngTwUPYL89SPOZTVvF5S31lSHkMWknmH5ju2aasU5UN6h9DOaRYt4aPOpeGW0h+I&#10;pDwHVQrB8WIa+sSIJl2Xz6FcB4Iyd3JRsW4CAVb4DI01RGZnULDWgpKyVimTP2spSXbxUEaC0vjz&#10;/A1H2k4LsrK+PHP7qYS+UkuZezN5gKkVlDfjmfPtBlRe8M/CKq9Wgv29yj/VVKJIV8JDSRm3k59+&#10;KxS6Ghi1ODleoSdvbr6dSkUGADxBMIeyX2AOZStyB4oh1YmJcMjaJehUcyhZLpXnMypGp/gIaj2U&#10;wYMH642surPP8edUA/GrWhxGgP1LTYNhtTSiyyFFXS2zFImI2daI/DuXkSZ2eaU+EpQKpzkQlErl&#10;pA0uaklarcb/nK6xz0C9oLwZ8Ui7u25UM+iXYd0T2bdUcn6KohoJNVDtqnBuElUeSvdhAP8OD+Fv&#10;LzUwauFCG9bkf2Gf5QAATwl4KPvFFXgoTyEo9VQtsF64WjqfQxlM4mRELQjxG9cFyWHceg8loSqH&#10;oe6+QcEQ/pxqIOyQd1qAGR0S47xWrT2UFPhbNSRZbCgbUeGVCQrbSjgh3DT5+UpNSkpQViq6kUS7&#10;bsrnrX24MbMH0qwptHOsiyiv9/AvJIwqNrURbpuxujDkNi8S46H8XgyUAFMj88F/QS2MWjiZ9Y8s&#10;FKTx4gEArpCrEpTry2/HsA5lCxZv3dma2bRYL0jp2ENZdpoZkWS671/U5EgKygYP5c3NDxpQqJxD&#10;52n2UBqxVgjKL9SQgPUH/d22FJSbwb+DV9BLNA5hM8myspjB5LSHkvFzKF+qZTCoXBJA92cNV+R7&#10;UmhOHBLN+t662zeNYlVK2qEmQg11dYW/PuoSFQ55S53M1ydixsXr4ITaGLUQv6ulgsTwAQDgKXA9&#10;gpIaxsWFZ4G4Ag9lrYelC0b/th6gGkhQvG+dmp+KkcT9CZxm3PNTQqn7dz8FJylfaiCiCw/lXZFy&#10;Ok2j/NzXQ/m1GhyLx8dlcSrZT4loKSgbZ7W++MarpkqiwjaFLLB4KlRdlB8TMPBQqr0ydbyzTRHL&#10;p+OVRg/lzdcuoUNZwbLpg04vpn6KopqIIkdhXZnQRcoz6C9w+aWcYLxb1v7Ja5TaGLUQaqhiPDPl&#10;CwB4OlzVHMq7y88C5lA207q7om664lXiBB17KBNONp/u/edQjjLBepSI/GQsV9WkLCS4fYGX2ElQ&#10;FnModZtZUZxkybKX8kIySxD5QkuToMx9V+HouSQxMyLbDj9XE7iDnVCvpI2H0p/TeijvXOrci9e6&#10;X3YUSIhIBpqHE+uhnEpU8eX4aB2salNceN1wmKJRC6EGm08+mHUqR8D1zbug45dyNsF4N8fla6ra&#10;GLXEo+qSwixw6rb5ShQA4Pq4Jg8lNd1h93yBXIGH8rjrUI6LFyPaUDPvL6bjOZRp1GdmevCdPJRO&#10;DEkcKythjEiycn68KF56f7TB9/NQ6jahDjiNer7gJbcrsO+IjAuRrQZm/HMeUeAmK6abVtNY2ObJ&#10;o1pQ+pN6pebLyo7+Dh5fuJpn0ynLV8l5fgjMvkS8h5KKza2IHl2Om5u3HDFPA13bByAee6bg9Hdu&#10;4/bfI1IDoYZ0PiUpfH01TbGgDG6SkXthvOwELc7x3ibGPzeZiveu/Q0KALgiQkF52e0A9cZf668X&#10;C9ahbCDo4qugPlg6z8Bh00DH61Cm0XCVgrLBQxm4PY1W+29x4waq7E8xOQljB0P9Y5caiO/U4jBi&#10;LSEo1dCCuZ0rqTkKpgnmE/Y4kfZqRbIvRWNhGxd/JLS8/7DBQ5mobes3v+lOws43NIun22VSfVHa&#10;gfDBOzUKvt215WXi/tOcU02EGgg1mHzqkvfhhyBdvqMh76UvAnquiHzDamZ4ky/T/+k2IxXSVbC5&#10;ue+hJwF4kly0h9K1ZNphDnhU6rn53MVFYvQA5lAm2GnCf+DYaaLjdSjTaLjDPJSK1V+FDLDv34Zl&#10;9VatxKEeStqQmy6/8yp5H+qjXMeZy1Lcryx8TLG0qPyNhZ0WlDu95e0kuYdTaacpBs2NWa7eaHbv&#10;oQyfdu2VGrFDkP9ZkRxcPuNV9LpUDUSu4Hw+f9VnqoSjN/RQBjfJONKTsaAk7CPLG7UJpivx7zcB&#10;AJ4QFz6Hcuunj6+lO3r0A0IE9XgX9rCMOZR1tPBbObZ02TMjoVrQ8RzKNBrOKCevPJikoPQ9dTGf&#10;UUj04GsjU7j+GP+UkTspD+UucyhlIN1EXUUw+W/Gh8hBJt22jtM+P7mwhaBsLGxdhpxJCWRH/Vve&#10;CQ+liSrUk4Hrzx9Z4aEMn+WllaICWHlPZBS3LxrKlpa9Ggi3HSTuL7SZbvxCD6V9aYgvR/iUoDsY&#10;cXdurY4PHOYp8QkAeFLYVk1Nl4O8CFDwgfNg2zjz+YiLwTz+Y8g7Iv4GSQPRiytNnGYOpWPft7zD&#10;AjD3bu5Ysh/tY0lj/FNJr6gaiF08lB+dWqq9u1jL/D8Nz+TnJLtx8VUqsvEXaqpmTw8l58cUS+Ch&#10;1ObEeygDFxyT2WplJo+uWW3Zl9cLQRnMofRQ4amZodKXJ2P/PDCyE1Op0IrL99pnSy2EGmw+9ROW&#10;CS9y4KG0pbh4ryE8uofRYvNXbxyVjrmuagEAPCkuWlAKRbPrMvEN/ZY3omvamWhQ+8yFz6HkTuxI&#10;gnJR6tyr4cv+xg7lteCEHkr7Wm0oKBvmUIaC0nia1Lu2MWrnzgmKggZB2bwOpW4zPEGPoveKJ0bO&#10;/Wgm5+lYaiRJ7osY+NlwY5e6bL4cB8yhNOw8h9K8zxxFNbAfuE54KMNLHSTqW9qksvnh77pdinvj&#10;L7ZvF9RAqMFG6d4BSmE9lLYQScMS4UXVXQxvrq3XuTRhXe2EGgAAT4qLFpTU9hXN30abM1kqIwce&#10;yjNwnDmUgzVdzG3U3dUQrrXSgs87qC1tPZSVgnInD2Vi/p/RChMuKlNcHXoomSq14gk8xGzIxAln&#10;RS/F7VMYeujCqQApDvBQGsplaGtwSVBmFUXmPotk50U6e6WHkktP7YREtbVFZi8f/2eu7Lv8UUG3&#10;iTykFZRShr54PfZNcgslqXRNdRfjIjP31V9dEI/aCTUAAJ4UF78O5TYfvsodY6GMTDWofQZzKFPc&#10;uZkMZqSyEu5sKdwm7Fpb0Is5lDt5KI13LQ8s0z4cn9SUEy8WI6iBqBSUxRzKYKlBiuSDe2skfYdt&#10;Aj3pfF8MKRYT92r2Zsb8yf/xP5/V5svR9RzKlh5K3UOwUzfKvXmYUovRvSWPnr9TpICCMrv/Qkpm&#10;9if/oKIx8vknd3RSwFkHATGb+VwVGG1qyJ9fc7Xq0J2MMxhBufggKfSonXjuAgMAnhT99lBy4xY2&#10;cAHDrXUJlIiHmDzuQbz0ON4DrsBD2fk6lP+NNEADclkbx0NLnGYOpRMg3cyhtJVFLX7MuDQJ8WAP&#10;ZUmHjFf5PD+6RwNlxZdAAzHj4IXldlJ/Jw/l/b9ub0t/fzTzqc05+S1v88hZ76FMTLPQPQQV2TDy&#10;apu6r5YqDyVjHZKxoYaiaHSbUAM9UZg6IXz5jqNe00NW0ZAmPZSLaDqronsZZ1jrVj1hbQIAPA1C&#10;QVkj3s5Ek+ir6cIbfByUVx5B7ZmqvPA5lEzHHsrplGtl1HFXIrqm8YPIKbrwUJrT3k6n0wf6F6Lh&#10;zBvXLQSlv0fDt7zLvb2RR1HtGVpB+b0abQzN61Daly6UP0YkbmI16bCBfw3u43aCsvlyJMuqgjYe&#10;ypZveeseIqGaaj2UJUEZpWo4+FO36il8z7pNqIGIBSXhlqTka+SuU8pD+Tp9FaMqRoHaTSV54Y4G&#10;ADwp+u2hJKgzqhzp5Bawsnuq7pHcVC7pDtoMop4U0x9gDuXNaJRfRV1xpiXm5Y7WFAOJB2B0WLSk&#10;CkGaih1FTOdzKPN7V7eIUu052ENZGk91zEWIsei32KEDM/TM7OiGq6S2sBnzEBLlx9QlX4ak9tVe&#10;M4fSFhkVo3yt3XCgh7Lm8diQ8FCa4h/dmHehch4yk+Wkh/LOhvDoXqZkqOFS2y4AwCH0fQ7lT2Yk&#10;qgL7dbeC+gmI8qS94Ba0refrVGAOpWc1kWtPl4n7y3bafyifBin70prpwkNppvW9qvOudzSHUq1M&#10;yVJynx08h5JIlms4oO0wGXQ6yqiVykfAgObLYQqbBGWsaMMKkxbIzAFzKNVgMXVfLUYkBnMouUCi&#10;VG1bqrWEoFQDY9cu8pD4LQa903MoRR6X0J2M268bDSSctwCAq6ffHsrN4NPNH/p7CtdCJrq50O8T&#10;Q13N5l6W6kg0oeflCjyU3QjKxcx25jtMTBi27phDOp5DyU4zcauKY1IyIJtS4y7SQ8nPXsk5y6OH&#10;0gWyouaRblP73NZOUB7qoZSmobi9qwVl4KFUfOoTY+m6h6CN+CnH5FstO3gohy3rbb2grFCUd75A&#10;K97yTopA3ceUDDVgyBuAp0jPh7znowZHnXQZs6gJ/Tjj7qToTZJQL70sezXODtahFIpZX4VSqb+a&#10;Hg6nkexGxx7K2ml9lYKyOw9lVHvW9pyfqdGGD+WEEWvFOd2VUGuI7HFw+W9sFQgzSLvbCcrmy9E0&#10;h9Jq3GpBecAcStqIa2ViyNsXZd0cSvdBSN1ooE5QSpOWnudYZDztoSxezQ7ypLsY2iL9rBsNwEMJ&#10;wFOkd4KSWkT6q53Blp/hP0lDxi2l2+fx/gGXgRw1BlAz6Y/dDP5BwbiFLVrPIOLzcQUeyqSDpD13&#10;94UEif0/bTGF2J6O16FMT+tTjvaWty97rj3rrVFVkYh195IaiGYPpTK9T8zRK0a9qQy3gR8zzB/T&#10;TlAe6qG0ZEF+KInmZq/3UMaCMlBUPGcmes3b1H21VHooKQ2lOZQ7Ti/VbSJuvW5tu67cyxcziQoP&#10;5c3N/7lKYdE9jDMkJxiVuNS26yQM6ToM+XVQKmu9P8lEv/EFkv/4IsjO6GoA0HN6PoeSu6a8/fR9&#10;YwQ3ky4HjsScLsXfn9zD6MfJGPdbD25fzKFcrdwFp6u6p8IzSmMHOvZQvlJTCvfZeUcLQenFQeNb&#10;3j/oJtUeOb54XkrPoTRrwIRfyjECLDon8cakUiliHNJtOjU1ICpVfkQwcd8/pnjFP6pv4pyWhS1Y&#10;Qakm5YA5lAk3nMm5WkxtLGnrUqq8oBwvpShKUNm8KopGwxJqMDy+Kj1W5ec3Hspfw6c/iTl4jNMd&#10;DG9urPdTk1Ti1eOrP+VgkEbuyqBxy+/TouwrOzsA+kwPh7xJ1sl72AwnazQtlF76NqPAVhcnBWVm&#10;2km6ezNpSOeDrY+xH7fwFXgoD1+H8tl4JpfcyKHWDLdBnW7PEeZQVrKboNzBQ2leb1/x16UNpXMO&#10;abcaiEVQ2tUCTMhKg6pvzNFWySQU2RvdRaTibk17D2WYH2ouzJNj4KHUNsCrrHgdyqjIaDso4108&#10;lHSuwEPJaTKGuqLJz6lBCTUEmK81KrrDPloM9RfHa0pFmCHdwVCMXHS6RZQEMmiNq4EbkZX8+5b+&#10;cMnz7/k1MLUUgMsgFJT9qMImFZIu6lrd8ADdfRWyT8LlfFRjjF90criRgHN/Jv4tbErPA9ahVO5+&#10;2Ia+krZs9hSUXXgom6b15RhxV/j2hEPnUJY+hs0dFrMpzaHke8HdBkKodoxYq1A20bzlmT+R1TE/&#10;qjWHe9AGsark8VXTtrAH681g5h2RdE7biOzoobQvzrwoNZfGN1vcvb4oa759rc5OUzRuUmWavGw0&#10;KKGGEAq2CG5GfdI2F4hqXxBi/Da659TO8GbwLe//SgiwK+7jbtng5y/sPTSau8uT90L8fx96JAB2&#10;oHceSmns8xbfpUtb9ao7bB0MITK6I8T2IrkrQLcY97B4dq7AQxkqjf35qdHvVMH3GsFufK5HH0Jb&#10;p1kwh9JWzEM9lEYrLOQzNj7ypFdUDUTrOZTUGzrR8ejTRVEWQsQ4IG/+ozbDevDgK8iXWcVNR+bG&#10;znQXD2WbMkzNoUx8Kce0mOxWDASYuXyFFK3wUHL21E7oW9HGQ0mXL1k2UjJ6VTUoUZK2ZJACDF75&#10;1kk04eSH8KXw0Tw8rZoZZzCzJHiZDLAHcmVm5RUTfs8r/eNkMildUgD6Tx/nUPpO0KWr6P+KkfAY&#10;nSm+0ns04figO9WNKTDFujJ6b+enDDqH84A5lJ7XFZ+Da+J8Hsq20/pMlz7+oDbhUA+lUSQ3P4cV&#10;2nydR72iVPeNAgpEmRGU8RxKcw9aRammwfI3NTC0negXzWHJC8yvEuW3ag27zKE05xx74cjs/JZ3&#10;jdbeGI1QHOl1b+gE3tobReW8/VJOauIOYwpUQxJqUPLC4/+nHzUIoY+ooYdyMLVTFOLHWLUyvBnM&#10;ofyt3jEMKhkONoug1B18ybPB2kn80SLRjQHQb3rnoRw8Ll4sntOfEf2vCaOtF/JnkVrfjJpNJyhJ&#10;eLoOskKK3VEMI/pDsUkwitgZOGrSE9ZVdC6uwEPZmaAk5PMduz6rW53TnlPOobQBnRiifLKP/FAP&#10;ZfCCNU8RoYcwcWgFQ97eQ2nnMzqlSAmh41KqifaI30vUHl+XweBXDUPk+03OjM+Pg/PtJdPD7PXR&#10;z+zwud1Po1cbsIVdU0XcU6g5p+u2OR981E4eSn4mtZrdiT6KhuMLd6U9lFJs9EPKQ81Mvusn3WbY&#10;IGmvLBwNSKghj5vfI843TQ6THkoi0DZUDHRUXqBqZNRiqwaFIvVPqdKEuf/MZ8MvjOC1av6V//HX&#10;kPLa0lnGtARD3C4v2SHYwaXRP0E5+FqTk+BjOo0bPkRbS5YzY3rMsyumEOyr+TVoOEP64g7EOpQh&#10;y2l4HZsZ9sNDWd8ZGOG44jfDpCemjCYFpc9P41ve4crjTlCom9LICL8OpVEH93TT5MJgk3TDhQ58&#10;jtqMlrKJMvCjbjKsqYuLpzEzVnPyfVf00ixVnVw1L8tVEpYVHcApMogscvFktk64DElmaG9KUFZ6&#10;KPmgL0z9/j08qVoZX5t8bmUOJYeXc2/sAjxs4HKwWpsyRRbJAJeQZDC8BBqQUAOTBylK1TsktUUp&#10;Ccq3waj3zJ5FbYxa7NWjouT0ySPLls4o/0WX4WIoCoxYSyak+F3FNdX3YDI768NC+9aDuemlXHgA&#10;LoYeCspqQTBKDgM5v84ibw+onX6tY3ox7t3uBKOKA06PaU0u1UNZVcj7UVzX9uwnKH/qoNOwTjM1&#10;pbG9snhh1ad0oIdyM3iwcp6DkzhgH12wsLn3UFqfmgy7kiTgAq8Y16U00l5+W8p5zKygdKWnWwx/&#10;QEeMdIiTKLnUME9NN//9WUyBb4ipnN5SEBW2O571Df+LYguU2i+8l6KX5ASCUhPos1WaQ0kZsVG5&#10;kuQT0h5b73yDUp5DyWfZDma2FNjMsQTDz67k80LLC9Gg4Ygiu/wLu0slLG3Q0V4/6kfVoyFvIpxH&#10;KTVPT6smxhnCRpSOdwFFUxL254Uijn0uu8/uqCQoe2RwmaRsdZMzc3tZ5HZ5pxuMv1EBuAh6uQ7l&#10;m4rVc6umFVHXsiz8C5s3I7kRwx7JvTL8Pi12xjKVK14C5CxgDmWMxroD+wnKU86hHGxL7iknvg6d&#10;QxlMzCMKoZHwSzFD+wLTH9J9Epms+68UXtGZ3n95n0o31MLPQCQDnSzMlhsIVvKo+a+GcOS79L/t&#10;IJpsWIV1Bwf3uoXidGVglRrPbnCup+3ucyjDqH7K4w+coPZh0D47vJRWiP5lVt/zZeLWigsrvHxa&#10;1uy1lZLcjIPlQjUUoQZWu/If5y0vVQ1CqKCMagKfI1gGimqZyxOhJkYt0e31BZts8S8utd2iTG/s&#10;E51FQ+RleiBBaXu4sm0Hn9/4KumvKwAXgW0d1HRe5Jbd2DY7J3h7wUJtM/10o2XStFEPU7SICkdL&#10;tk3YlykugG0Vz4bJ+KV6KA9fhzJkLhdvB/YTlCedQxl+cOR+NpsPhm9ns5nxfu3joWTUoIxn7GTb&#10;ZLOZSZtxfFh3280dp2NAYe0bqMU5eWMhIfR62NSORJcE3TFFU0LlaPhcR5E64TabLWfsvGFfaXwD&#10;l7FKrZpb8dVFjzmT2YweQKd/zmYffBn6Ie9KDyU1EpT3sH5xgQymM+vrDUrYeyiJsWSVfvyhBmHE&#10;mdUMq0kZUVBpl+h/OUPwMr4EEdQwyLhe3c5mJI5dvqcz85JUWlC6kGoQTN1VC6OWUFATb2Yzuahz&#10;Kk7ZJYEukeBmiOEq01EXoTHGuDvLTlq5WG0OniqhoGxuxU8Bp8J+bUO4o1aOHuNT2iK7dd0UQW3j&#10;drAdfscdVFqGPETN4c246DTySM7Jhc+hZDr2ULb0Vxn2E5RdeCiTI9ZJ4kGv0eSnyC2/l4eSCGZR&#10;Mqt/riZh3EbuOAngefbpn1HxBYKSGH+arH76tHr3U9D9iiIMR05TSETBoKtj/IlS+Uk3bv6ofHa0&#10;VDiTIiT5dGfH8vO7n95FqW0xh1LRncqzd6s4KqupSrp39bn+UqACThqs0uW7maw+/VSMgwY3g9oI&#10;NRQnu1u9+5xK9N1PwcXUFqU85E0lFAS8VTmarmJ2nqzj0+rz1aRoukKP5QVRLvuAu0/R/bcnUcUd&#10;/3j7F7mX3JOzva0gKMGFYdsRNfWDH+wUI5n+3gDfjPyPm0Jp0PI20bEebIZimkX3s9OTafV5ekz/&#10;jjmUjvCjgC3I4meGVpxyHUpCg1Wzj4dSHgibhZadmtUo/3NFVp9iSW0wjJuEQ9GttrUTxRLQOZuf&#10;7lp6KDV0c4G38FAqFVPgPFaHBh7KJHf2Od4uPZSgwkPJpcWx2EVAy2gOk5Mfgp5AhIykSg0MbzrU&#10;UEV/WtMdqfVQCjKLnwuG/u3jf5CpwsHT3WTKVyWbTpc6BGev/2uxAHAx9Pdb3t9oqgR1H4UacQ+k&#10;pQv6A76dm18AOBmYQ1liNw8lt/Z64G6cdA4loeEqSXkom9/ypl6uWcEYGdGcjvycuplGYtwYpVKB&#10;xMTUP3XEa18mMYVdg3yrh+/vxsQVw8SNHsomLUuXzquNZt2rAZWG8Ldcw7mSE2oiZJMat1qpmzco&#10;KQ8lYR/DvpeSoAh1m5FAzNC+iJzg6w4a6rPQ4KEUxrmU3GeOlHQ/mZkTFDkNeHEDq2qDxwcA+k9v&#10;PZRhD9bNWAND93Qw3aln4zNX4KHsWlB+qfG2hC7wXh7K086hjPwUCfbxUDoaFaX1UAYtQAo+J3eE&#10;tYXqEtvOQynUy6ZWt3uzUmMkKnmjpclz295D2SBm5ZRFq9J4NeInmfp82dBqItwlalgxK89gykNJ&#10;hwdyakaG6NnMBRTMzNME9/v47vpAs4eSeCFvcFIWucT3wdZD3nbiW8ssCyahOBsAF0N/BWX4sN3Z&#10;hGhCo3Tcyp3cmyfqC59DyX3Q2edQhk8MbenYQ+n1YJqNvD9RQ8pDGQkttTJqcdLJfnAlxfcaWMga&#10;utFcHtVpCB4IJEpTI0u4cJzMN3XuoH8ZD18lzUP7zF9c4O26PC07wgvKRg9lrSuQjzFio0n3xuI5&#10;WFW+zC3FnbdWaiJog40Vrw87VnmiKjyUwdxI5xuzXy4Pugfzzfgy9Lyyr9g6L208lFQ03+291ibV&#10;wuBFcm5zqKa7yp7H+UF3tngoBaBn9FdQhs2/b+0PQYaKhhqlQpYWvdepMN025lA6dptDKZ2tHrkT&#10;n3fwyNLaQymdR73A2ctDmWehvmsMPJRNvlI+J98g4ZzmAPbZ8K3V1kMpt2GtNy1fwrKO9h7KfJFL&#10;NVVATYz26U0eSo6tUvXxdaNKWEiOBg9l6jmmTlF+xRVcI1cTwVucKt1M4YdPk3MoN4PMfJxTZmVG&#10;EbpwevI66XpX5P3CaOWhJP5KRUPVM9f1O2IE5RsuYikt+aGL0WrZYrwbXB79nUMZ6RLXJRxM2dWi&#10;O3oC5lCW2NVDSY3yPpq2Yw9l8+elScl5V1iZfTyUpAKGW+rntoNVnUoM/FJUXHd15aXzGav9gbxM&#10;gusUd5hDyXLxvjKNI14SsIl2cyiDIqud/Nd6HUrH7X81TMA9PUiEUrhW90rdDsI7lVJdNJQfvsKC&#10;mgi3ndmvOYZYdZIQlC4JS1s8zuusG4xsM1sSn5T/ygcCel4Ji+BSaOehJKjY9nNChJ9XlVd8uKLz&#10;P9fBDbXe39fUPAB6S289lO7mHs9y/4maD4SbAddqLvIhMGrTe/RSjmnSL9VD2fU6lOEcSuc5KX6q&#10;TVpj/uGa5eax1zIdz6F8xYnLE1jFvMIX9d/Hx0fvk991DqWwfawQ9nePj6XOavrqo+4NWVA6dDh7&#10;sHxMfhN19eiV7w5zKIXsVVLg2bzX0N5D6flQ4S9cUUal6kh/7vW1z1uCx5Lq+y/7pSUK36L4My4e&#10;o+yO9BvkQTVxiiJ7lbx8PxaXg1Ej4eKhJKUL5bUrURUr5u6IfNX2weJOgusG44IYXiVV74SrV1PF&#10;7yfGQzl5fPWY/004Lh+KwszhHPNjEP0vzRH9zxclURBeUPrSl+qS6IWKk7gmLhFbfuUL9MQaln9m&#10;/JRCNoosikDDRtYKI+Fi0x95NqsPlx0ukByVJnW4+GpLO3yMebTyIw8c2AvYKnv0p6cUVOAid5Hx&#10;TvcfH5kIGsHpoJLOPxpV4L4CXY7Dp7oUNxvlB6eminzghZB4TDm4n6ZYBLejkobd7QgFpT/32XGC&#10;8k8qFde0TvLH8kNxfSe3sHNZXfiuR3IS61AmSHgow9vMXT++F7j+8r99JlEe7qHMBln2ckr/+A8l&#10;sa4xyHm/jnvlu+ztOrwPs2w95SgparUo2Vsyv11/Q/vUYsmykrq4o0h0b0RWmkq5oLjDHKyzkgvS&#10;nJjKf/1e0lLzR8MWUGF9q1EpiUBJtrawa/5Q5Qju7+xlXD8nYbnS71qm9Cf3GKbZZMGTy0OWao/9&#10;RbijiP+pvxPLb2pzmmWxU5iqge5j6NqonfBdAZVIlMFRFteb95lcqZcv4wRnXPeEt3pMXsL0V7YD&#10;srfxXMr5+9o89RzjobS6neqMWgt49Cj+3rzeLPbt72Rh+Msq/mEJLbUsrj3+7qssVD4k3Om2XFTm&#10;9iUDnSO4E/ZGInfn4QjpX9BO0O6N6KpwR5hMCkSGNX8nIESDld+hd1lyB7jf3XmcRc+VvFs5dEnl&#10;RemxFEkwVIfOyUPw/0Ha5cRkjRPgEssJS5SgRsdB6DfaW/5p8FtxqTHhibm85PLEP7uhrx5Kaan1&#10;AV7mlHQ2o0Q6To2Yz0J6pXSpz8cVeCj3GW+uQ6PNKW4e/sXdijzV3UAXt/XglecnPbozUvd2K3a4&#10;ud3Squ0JyqmR5tDuPtqX3VIT0fKmbRMsDONfemlXuPMXi4UsTsTZKWfJeyjvdrxYTZgbTS2Hk6eQ&#10;/w8ubqkc0xePv/J+0GU9J+aZKhCUlKHHqFXTjw4ZpOSG+V0vL8cx5TskEpRFkee4bT5OXIsOjk1K&#10;1jmi8n9CfGnkOZDSQVG4nxqO8L8R7t0i+VI5BXLhKC4Jk1U0X5wshgNJQPoh/8fo4S4DUhpVd2Lp&#10;8KGkJ2rUmaJsGQrC27xRlJJLXXBcnmCBk5D/I+hE6VzmcfDPoj4H0Sag/S4snZL+o795YcoP/k9/&#10;KXCfjS/MRdKcQVNZQZDyrcyV4LzKoRtxipLc3qreFjg+vxXDe6r3tqavcyhZ6v1Ol9wV23x880er&#10;YbAGqMA2JKHlhQkpvNlrNyjWQUl2A+ZQltBoC6QlyR4nObeT37+S1fm4CdJmaA9B2cEcSj553rjx&#10;3VvVWnmKprCOPF+lwEFjWWKHOp0MWjKmIywyyZ/Lb5UfQ7nNrG9FA1oElSAtCqIIEsTZ4sAIKoy4&#10;CLyH8mu1FNRkoOHUUhmsoKwNX+7JGDp7bOYEFemnjTyBEi6ubdVXu+x3ugyqPJRC+LWp8YeoPPg2&#10;YAtlfc6tEjVJFdc3FpTly5AkGShR0mJR81qax8nEzcSIXaqymYyW96R28Onob7aUWCdTDkOVoJjU&#10;K6hApTgyd3a1p6BwpHl0Q0iXGQeTFMlultIuHB86+Z3TwqchG1f1ID4NyMfyP0PFmUSny7XdDpYU&#10;7e3vSwkbxlpB1R3BlNSrZMldwVLkmriwjlnoTHRkngeOhMPSttS+fKKPdocC/1ZUAT6h/ZdTSsiu&#10;9NVDubpZuUJxJfDmdScvTVCBLf0LuFzC//id3zo4uBg74wo8lB0LyuTs9MWv0XS0xeLFIm+fiaYl&#10;YhIcPofS3bvFHZwVM+yrSFQ7qu41lbEhvjZUNVFx1HnL40keScH0yPKgUhMcobSyYcztMumcAW1O&#10;GYahreRBPg08jibw/2aeUgztKPbpIVQGpSVlvIfyO7V4arNa2kln0wdsLrTN0sx7dVZmt4sQT/fh&#10;zeK8NgGlxKhzxRacnJtKYl3br/YY46EMPv7psrMJFWUkOVW0P1A7pN9pf7GgFqlUbtEcysR+pXg4&#10;ZvJCXiye0wn4T/6fLX/FPXpOeK+eiJrH54vkfGA5eq6R0QEuem5Jk9eQrvCSQmnjO6Kg1EtFVU4T&#10;PaWdLhgdMEokMydZY7l6RXXTERgfObHuJHKaBWuGRMLp5BnvptCcweecT3c3Jso/P8Nnixcun2M6&#10;8DEVMoBOW2jRIZ/FnUZO+GKh2Q+zRKFdYp9TKP7j/j5/pHC0r+mMQWwc0eahuDYcm9vRIh6Fyny3&#10;1iNFXwXlzcqVFhcG/5svuxGUwz8/55aAopSpC8TtH9MOyrErsA5ljIu4gM4wtW71kFH2ci3XNpqZ&#10;14JO6pepSK1uY21nLPJ4b6GI5G9JntLJim49xXq7ieOvqugpeyGsChqz1CrPOXxOOiA4y47jpS0S&#10;lAoSFZo9aVhgzYmhViQPlB8aFZudQxmcuT7yqivloHNsrRdezY7oolfGFFcOTlEUOA/C/5fSS1WS&#10;vdKWPFx93vpKrYeSLl2wclbie/PZy9K7bfNSIQ++0l1l3H7/qPyFMzDZy2n0CF3w8Da8BrSVpdvg&#10;eC7tIMsql38qhWU26a/aloO+/T/d5Zm/132CGhm1KFmhSMK6aOaD39Kl2JqAAZTusA5vvilfFWWa&#10;zKMUYGnWbLpAAvjmzl5Wleg0Cy8ThaV/b8snElaUiu/190pcNAKde10+M2ewSHbNGhDKnxryEPoq&#10;KD2dtk+udLVZt/7gvmBuWMyhZOQ5i5oIunLuCWpWetUk4m+P7ILWjfZ0sA7lXhEUN3w1e8VbVbcj&#10;yeDZ42agQw6/hfaMoe1hpcJLulLjxr4VRRKKXxIX086hJHY4Ufmyy3keifePj1ZPeudTuqoU0+1K&#10;VNaGmDbpbntJ+orxUBotx2jOdKdQPIC6xol4jN9rY8b8+ift5/ZLQhkPZYzb78WgGZxRS5K/s/rN&#10;L6Rcp6pT3D1yRvKgm9rVML6TgbywQld9gr+48C7qdBMtPt383GpjjOeUzuY/yqA2ghPhy3bMb+pW&#10;L9a6iNJdJ6PyZRZy8q2/pfwRd42T7ihVGjbFH48vJf/mlMu/6L4SnIlUdQpwkXB8FG269nGZF7eu&#10;GiupXdOiJWefQ0nFEV7UAOeB2atDrSe/BSTq4n4wuHTVJO04YA5lBLUeZqLQJrurelC33N+/b5Kd&#10;JbrxgAMQEngoO0D6jeihDYsWdkKth5Ibod91r+DMOevKedtu/SXG9WPtBaVJhFrSjAKps9kOq0/B&#10;g9l+VkadoOQR+Vz+aV+YXHmVKQJx1MNgOVPDiJdJ0r7cyMEXzqKeRb9DrIT0wcb7prdRlaDMA+Rp&#10;r/TBCnxxcp8mlwr/xq9ZpPiW0u9LJI0GTZM3AEUklb4XcSa1EZRF11hR+56bqlFfEsSsNM12d87s&#10;oTy5YNuJg0t3d67AQ9npOpT5Um1cUfjmubl5rXsa+J/+35ou1qEEICbyUB5MohP6LOvTUrqXi+nB&#10;EwPa7Oix3fbHvPOSTv29WhOMpSeh0K4/6dxDSVAitALIf9WnYEVZiJAGQRlX2AqdJV9VMnyj1hR+&#10;CooaCNPPUURGUBbpJLPxM/K6xMPBplpQ3vwa9NxqrCDoZemMVH6V+by5b7zLNGAV0azZSkEpzqRW&#10;HkqulVS1Kq/4a1MUaqpkGV7IvQgF5Tn0HdcW/bVXnCdRWIcyhOeSyKXgqZEV02a6AR5KcAy8h7L0&#10;lvdeJG6v/C1DcBi1HkpiaGfy3fzPGdmpM2xY+da9J6x076EkiqCiV6qcpcSd7eN/UGMVnwqP1XqQ&#10;VY135+nmc1Pw2pK4KyZSqoGwCwJuKuyDN2okaIt13ax6qGpEeSx0W5Nf7j5cjHWzrtNxjXeahqvg&#10;tcz/zL20Nb4X8aO0EpROtKkhxbjwUbbwUAZydy/O7KFc841wcCaOw8OObwh0AuZQhvBDurv/6Odu&#10;erLxfgz5XM4CQLd07aEsf66T3RlBpwj2w7QY0RxKwk28sY2bmAlun+qfop2K095kBw+l73/UUsnz&#10;XFHS8/em9hOjd+4lcKHBQynft1c2NXJEgwh/1pya+GuuZ31Zj3NH7IZXEFIjEQhKtTG8ydW9pn1f&#10;mIHexldRvB9YyqW22wjkeAoNV81KLpBS2VXK3sYOjANJXDUPEKQjiocNNVSy9PVtb849h/LjspDr&#10;PeNhlPr8yLHBHMoALgOq5TJS8m7HiGfNXwK0wEMJjkHXcyjLd0Ewgw7sT72HkpTA1pb+R2emlmld&#10;8+a2g50DeW99FA9l9GrLr2pNoaGIbaOgNE6NGqGoIfjEs6apRrkiM45M3/JSEamNyAWlTHFUG6Pm&#10;WvfCgx9s3aipEt/PbrbD/EvPVTR5eTRYDRpQqPRQyt5WgpJY1+rJm5s3eTjdrmSmvptDOLOHckG1&#10;qbTgZz9YnsVFeAUeyi4FpUZJTHd+y2Y5+KH+aTlk4h/cAeiMjj2U5c5D9GRfH8svCtODJ+ZQOnQ/&#10;8181lYZ5x6PRs6gVXMgcR7lKO3gonYFRi2M8ojPEzSwrqFyzOtcXh3pGf/8Ig059sFBQjvgA/T3H&#10;P6yogXlNZ38c0A86gjZNMuNXZRIxvnTt7AffNjtB6RynahJ+F6tg3KO8JWa5WlwQnM0oj6bjCD2r&#10;qZIzBTLIggEAjtnlsaDh6U1DCcnLdLMwywcFHkp7MtnbJChZCXNc/sV4ZvQHx6MbjvytVt2sopMe&#10;8GyC0q1kMbpZFY8S/UGSRAJGfzslWIfSoq8FZoNhzRTsKuiZ/dUOipKaNfM6OQDd0PEcys81spzV&#10;z7oDHEy9h9Kh+5n8hcFN2PWvPonoWAW+Lh531M7EezNHq8mKKH64/b79THooKaiLaLYKfHQufj3H&#10;4obic78yq0C5qJEwcyjz8LdRusXIqIEx3tA3n9+ToNSzUkloCMdKAkYxiuORlIsvs7u3+UeXhsHx&#10;t9z4846NVV5udgeZ76mkzfdyw7OokTCCcvXJ5XEZllwRmCINJop+chdgbtcfXVBq8uwm0FDEWC/T&#10;chWWvnyZT/E77lb5yT5R4lzNoiN9/ZCfQXemz6fbdbBeJatwIjgnnVHqBsXw7qcVlcJPVHL8e8Wl&#10;PoQzeihJKfDE2t41iFxh11IPzY1zKkyVuVQPZXj7HITcY3w9qlaiqIOvXuOYjueTa6kA6JSOh7xD&#10;D+XKeofAgezoofTXUw3CX9Q2mAZ+Sz+u6z2URvIZvKBMeiitmrFCloWak2XEPKoXb+3gqgmmlqCz&#10;yex4eWE3pwrjXs/yqWEi8jz3Rbi3tkt4/egEmVXvW54/KU/zahG+krZfzD6CCXt5xTaN8rj+WoMw&#10;GoZRC6EGIptZt4caieALa0X8D+ZKvn7k0quUlBqKMFNA3wY1wSzy5LNl85LNKHpxZsfY1PH7Ta7Q&#10;1MD4Mn8fXPEKAncsH1oU2t6cbw4lu7i5ls66+ODPEaCkjU6fMsyhNPCzHFfx7EENuyE3ZfUAUwTm&#10;UIIjsPWCMvdoHYjGRqgBdMR+HsrhVrcF14yo4FCbQDG63qS9oDSJUAsRaBnrYqrrrALXn9qobiYF&#10;5WBg5kEWi0SaVp0NaeVhh5eLGLkVVpugrbpRqJJP0mlZNINxLmfh473yUidPcjBJv3nJ+M4zHC0v&#10;sBpXTRSlVX6FNqNzGbtxMCbQQIT50CplTY1CLig3Zg6lFZSMeXPKY58fJINyxdXABI+samOq3Kq6&#10;W2gYy2/L2TyU8qAhJeS2e4TUVU7ZGXyEV+ChrJxpvCsfX7kIKz861oC7kOVJZynu0o07AD0n6coA&#10;+2A67PJb3orRJ/kDgh0GkWbEaQFqfeZGhjl1RHhBmX7C8Md8yA+xXX+Wf/aIFYJt3MSYH+GPJKSK&#10;aCjCzedkfMpD74VRW3m7aEwkZIJK56VKSk1QYdBfq9/mLkE+n78XcUSCUpJOqsl4BUhQUvJZSYX6&#10;WTKsYYhnYmTMqyi05dNqTpXrsMxE8JtbIYh9gBS1uZD3HEWldtdABHsoKZie0NYE/2Eho5PlTZJi&#10;R0JNhr4R4/9UCyPbfEY5qxoJl8E40V/oXmbshHryvDsRVgFf3MeHsud0v273B3EkS9JO77XCOpQe&#10;vmm26/Be3AU6nO/Q5DepQhaP0sSdsvoD0AGlD7yD/WnjoTRLR6ge3ARuQmfKe+9f1EwU6rELD6Vr&#10;qegcamT4tIHQK2CZMPRJ8X4sP4eSOxsXKf80Drm8CzSNcJBsOSiXKqYk2JGn6+5xkKn5mCFLa0qS&#10;iZFDSdjv1OCYaswbX2R+QSAOHn+3219A33mat7xlm1IjaX6rRsJPblYD4VyzFD0XaTBLdu5ylUbD&#10;ENR7OTXMed2mPXdeUM5c0K3zJPIJ6J/NXhb4J0XVSjaszMydp7yDTupPmV9xU0E24UKef/L56ZTp&#10;CrQDZ/NQEplbrbR/vqH1YOsu0+kFJeZQetwNU7deRT18sNwgtpKnePmWQ+npAOiQ7mtVFGPYpYID&#10;MF121RzKodEhuUQ0zYvVodL0mMZLjIRXAE0eSjMOqhZCVZpedqNvWTVYD1NUT/xrjV5Qloe8XbT2&#10;ZR0xhK06b9sz5Sw/agAiF355KszLZK9dDsKxaAkXr+ThAsYanNNYOFlzKD322+Tj/NDgNPZeMfai&#10;QIzGpfRoFuWgjd9FVaNadmkYgoeZLYmaYD2UavGUClhDCnpV+AxGxMsHs6R0ZK95kfVH3g7T89J+&#10;cu7farQFtB9nXYdSy1i3eoVepsoH1WOBOZQF0sZND5CnkhpHuPRDyOIHDQQAeMK08VC+1ACE6sHM&#10;u9XGQZ/NG6bdoShFiITqqIxvP6s9lAXG/2bdUFYYsOeJ1Mk/NJjRT1VzKAdf+GQXPhXdFiacNVVV&#10;5lRGD5Y/KVMWVLpFSEaHuRvHQ9YtZcfMKbiVUuV/MvJPfzUZbEq+ZFQxh3Kw9gkqhL1uM2oR6BRb&#10;H5oSW627NAzxq1pyTEdGPbt7LKieQ1kisx2heRJ57+2xYDAuyP+48rHYdVP+qFbIu3JKDyXdCvR3&#10;Np9/mBM/zPNXLXjji/mc/n4IP4N0Oti5vM0kGQT91Mv0SrY5wfRcEt7Kx8HcdpfqoexKUHJxH/Sx&#10;RZccx7xqKuXqdrBNPW0DAJ4WLTyUiSFvI6N00ncOtSs/6h4i7+/bC8qZ7+fVQkS9kFoJnVZHJ1WZ&#10;RX3pZj75/XbyFX/wzwsIL3WqBKWR1prGaEGgyWRGJ6KksE7Z5G/I+CVXb/7lLAqn2XQLavLFLWvE&#10;UxpLHkqHL/NCM5GclMLhJEwnk8lXkwlFYD2UBWoh1KAkXLa+9w0vDZVkUuaX0TCEmeXoUDtRFLYX&#10;g2UPpYEzaedV2IHT/6iN4DgK3chF7mc5mDeJODL6z2p3/sxSyeW7Jycd8ha1qCdLMupirfZ9GQar&#10;G5TQUEcG61Dm0F2zSXxnbgdckvIa9SElKec6+R6SEoCnzn4eymq/HLc8uofI23O/DmUHHkrjf3Ov&#10;Faui4FdJFoT2J4vFCx+tH/IO51AafEkU4sV6tIgxCybu0AsJM8j8W9aLMJWM6dnUEuvE9fu/63bO&#10;nYvdJ/0ZFar6nMQHRHl8sdBOwv9G+PxUeShTyy/oNsFl94L/yo/Fr0YasPrS8GU0DBELSuNL5sRJ&#10;Llp4KOlUcacqlyRPghGGI060Jlj+en0sQ9453NlZPTkuPrDeAScVlFIMsypfEdHRq+t7MnxZrYXu&#10;a59LuuMKPJS1srw1cpMfpCdtfdb2bWyK9/W4szfbAACXTxsPpe5nVIf8TTeJQFBuRDToHqLsoSyE&#10;TIDvhNJveatFUSvxpT45U4D1IIudfYYvXTgi6dFjEoLSCLOcx0wWHs9TZGclJiSX7iLkgE3g7JXC&#10;Kn0bkFLFY8O6RejJ3BmzYHnHEJ+f8C1vgy+hXGG3HA7T0Ek0CFHyUPq+Z5TLwTYeSumebMn45wHG&#10;uMBrMB5KKudt+GknMXfVC554DqUk276uZJFvTiZq4ilQr33irhGKZ4pjgzmUCrXNj9bNvweanuC6&#10;Te5X+idvBrfFMy8A4AnTxkOp+5myhzIa8ub+TvcQz7Rvaz/kvZuH0gqNyJ0YUgSsnEO59V20Ckpq&#10;IlMS9XHKblgVIyYtoVQmfUs/dRfBPRsdM/X+AimJYgrlbS60NFW6RdCGLOPD/35WWxKfn/gt7wKf&#10;n/wt79aCsnoYVYMQZh1Kh1HvfGFZcXhBWT+HMvhWzyN3WEUt+Ita6ylW2xfCTztxYrqSkyf3UDrC&#10;ryTlkEhfn0a1leHTyjWaGx9WweIX3nUSrsBD2c06lINB8EWpfdD08A0UtsIW50eobiEAAE+D/TyU&#10;fuagX9NGkEZFd/GIiBh3EZQVb3kHqJVQlxg1Z9P7VC9W4JVn+zmURPL9yNG977GNGy30ojl0F5G/&#10;gu3n/7mi1I2bz4uheHH5+stiFxW/tyIrpijsQOaqRSnPoWwpKCnxlTJFgxAlD6UvbC5UiaGNh5LK&#10;Kvh+TxSyxhNtsAVH2IyqZ6W6h9yNUFB2FWsaWd9RTpF41+K2pkhPydytZWRx30rSb0MdGXOXXKqg&#10;7MRD2frurkHToyQfwk5xSUH/kJf/qCmKF7IDT5laDyU3FVRZdD9T8lCGfjmH7iLy9vxYHkrnEmMV&#10;q4YqvNqrnEPpP2ldDHkHgtHwesLFQqWzqfRQEkHJuVXHN3YiH/X+fmj7q+I3KSGvjl2ByEvsaqnC&#10;56fFkHee2pZdjoZOokGISFBuBh90B5HPgmwxh5Ivt/XFxgFNGdbwF9//UYQ2n/oppM4IBeXpMJVP&#10;MPX23MSKMjul6rgCD2XqQXZXRi1vlDp68oQC+knRMYc9NHi6NHgouR+wT8vaZ3lh0uSXc/iWLSVA&#10;D/VQbgZbs4pkkp3e8i46Zs59cvxO3F+cKtOnRyUhPajuIrgk5GM7fqSSJwvkqaG06G839xlFXBTI&#10;sweORzDuviTeQ2k+jKkWpXzdWgvKakWgQYhaD6W+U93KQxnkdVx8cElp7aEsBuGGb+0AsRo742zr&#10;UGaBI0uN/eDRLvk5pru6uxkGjWAOJXP3/p/62wFAUIJa/FcpACDq51BKj2wbN7HaLn2UOEp3Eblm&#10;69RDmRhmrp0/yRRqr3IO5eAnNReCUu+SWfI5X8KsraD0355xhH7T3EM5+FUNnKZtkXGSYsWV+NPm&#10;xw/czurGuxmfH5MqtSiHeCgLdRajQYh4HUqr8z+nbS7RVnMorWR8Rg864bnbzaF8FB+xI/urGhm6&#10;dMWOTjiXh3KQBfMoqZh61LDbViN90x+NK/BQdiAoJy1v7VogKEElbuos5CQw1Hsoh/T3R+uiU7tZ&#10;ffGxXJ10D1H2UDYJyt3e8l6I1BgGL1wwDw/Th2D+Y+ot76izKc2h5KjlzMkFfVeS0MBDGZYE32y6&#10;i9CS2A7NGkxvfcanJipqxH1+JkWssa59mFIebafhvTGVQ97+uu3moVxSGVe6mDQMUeOhHFNmpTBb&#10;eSjtuwTlZXD+pXvqcevBM4Hu9/7nzjiboDSfsCLYUqn6T46VRK/fdK3ha7nwOZR8mxwuKEepRmtn&#10;IChBFdrWRJ0zeNrUeyiJzIq1XDEYD1LpLW+rMPL2/FjrUKossg7KceGMZHs+8OaNlXMoP6m5kBzy&#10;oedcldjV14Q7GcI1Xbo5LyGHmkWC2OZmL6uBMEKY7MVnbB6tRClWZco/iSKYpHu7N+73lve+LYMe&#10;TkSCcmsujEscnaLNHEqrnVlqF9LQYXbXd3i5x85ch2N4y84mKG2+uPTDYjor4SPeaXXJFXgou5hD&#10;2QUQlG3J/nV7e5v/exIiaz2YcV4Hg6GspAcAYRr+hIeSbgw7m63oLo2gLBSPR/cQZQ9lt3ModYzV&#10;CEpdXtyJQW/3aq+Fh9L7sNxDmPTTy0+RM+8/fJahH3Tkb69Y6FjjZyiUqSnxW39O3lGk1iyZ6Fyw&#10;jBEPCxVF4vQp8tPmLe+yh9IUXfRadER1G6mHEyUPpdqJorDbeCg1ALN4qTaDqX11HV5ecoO5X31e&#10;CkTmsnbI2eZQhk7rrt81OojQP7bK/NU4PphD2Rk101IuHW7QikaNfqlu4KqRL01QXzP99i6YfbK4&#10;e2Szhro+ssH0uy/v7uTJTU0AMGkPJd0K+f1lV0QrJIfp0p9zwOLWoY21EV5u5uAuQ96HeigDVVTW&#10;T7vMoSTCcbqZFSaqpGNpHTQixlWiFkYtxDQPILqoSK3Jj5doRtgHZZjKzw5veVvxppZd0aOJb9XC&#10;9UAKQu1EQlAmOiu+0Jl1z7x463YEtPZQ6oOzFTfH6CHP4KF0FVPPOXPfmxwve+En4Gu41VVEf82/&#10;rU61IbgzjsoVeCi7WYfycJZh03tdFHlzd9N+WeVqbSpcwTk/gHp8AlcJAAXVHsqgz3L43tj0oTIm&#10;aaWXcRDkbqL2gnKvb3n7RUrC10K8MNvnW96JFsbOxWP9aAd1eTYpH5F3nOtg2M9HZl7BLtIy5aPM&#10;xNQC3w17D2XodfFD3t5e+ZZ3QmGnRe8u6NFEIX+5NvDTu9qJhKCsEoPf6n4mPZZivAHlaxRAxWce&#10;IY6jJyNB2ZCi7tAvCHA9dAXS/ezQ/aBCVx87bbh6m51yUOzC51AyPfFQpl65vBLkNi16rc1+1VMi&#10;eR84J3Ou2LdLQFCCNGkPpWv+N4Op7dxt82LuITuJkm9Qu86Os57QQ1noJME75Ly9/RxKwn2ixpB7&#10;XIiV7DOG0usjRlCaweCN0aDKyGUwGlMnTHZSwpFJCeTKIe96D2Wq920hj/Rowst2V2xqZorrXjuH&#10;kuuPn28bX84CU/uSqjRItF1K9Dgd5Bk8lFTAmbtrnEv+jnW6fw3pjEgSNr9Tckaujr36yMmUX0+E&#10;uSUvVVAaJ/05Od3XjU5PPCRtXCK7kdSTN7O947sEIChBmkoPJd9t4bIkvPJLfg/Gfai/N+f+44Ks&#10;zNwOLyib5lDu+pa3kBoiZrx9p7e8VVByi1Aatii5Zt1wo0B5M56YzHxmMRDrZUH56I4qC0rOuBZI&#10;4aE0cyWZlNBsMeRdSDXjFx1X+AwbRKUeTfgZn0ygnNXW6KEcvjV9afrpYxM04bfJ5BW2jX1k4vUQ&#10;j8AZ5lBKOZM2X+VTmLnYFtNT+gGrkKKnkpCPbTJLrnX6+0nAHMquSN+AV4RrXLd135WsgXqITXK8&#10;25Wc78quDghKkKbCQ0n3wnb9dTBn8GZkbhA79kvaxPffW6siihiP5aHUj0f7c4YurYS9eg6ll9be&#10;Q1nun7/WMIRL1f/pFmPOTm2NbWkeTOtS/mYeqwI6IBNfjsW83+yFYz4x1ZHKzw5veftv9TC2CrRG&#10;jyWsnM9C4azWBg8l6SRbam/UHPON7mf4nJW9AV0/O+8gfl28I07voRTvB9267m6SWppRwe11+Y4A&#10;D8bP38uvcmno9k8/SB6HK/BQHiQou1OjVy0oN/P5Fw9z5kHGlvZqG7IKX/Ln+h2HK8XkWi0AMFUe&#10;yuk80AMMm4u7xN5Hn5kO3U5YGxdjwDvMoVQLoRYiEgxqJUoeypvfncWREpotPJRFGufRIDY1OcY5&#10;pu8fGxX4h3NaCsGSLrKaZJELq3GYInHxwy4JzULSmviCzrkQmvu95R31XfOoqAfDtyVTjB5KPM+/&#10;sMeHTP1Ft7MBfMVJeCg3QbGRsE+2ypug9q1iGbWh6yaKi8n+q8EIvuDHUJSnF5QiKScjuYhSRFxN&#10;puPlMXK3M3TxdSIMVwOpwJMXC1+Tj86Fz6HkUjtEEy7sjXcQVUMWV0Fmuqq9hXPmH9FDvFPiFFCV&#10;ob9ragvWg+kk6rWOgamfaqmAK7NLXTa55toElNhDuRlsN/PJ5Kvya4Zy0xUdtZERtEvfrd7Mee5U&#10;AVm1h+t0Hcryl3KMoLyzYRMjvNVzKP2HyvLGYENtM//OXbYqm7lPKZ1pw72knfP33VcURvJsAlLD&#10;HM4miKV68Y0dGxUjd6Ce2Xsobxb8OUY6izuRGm1+dnnL26xRxNz6Tz0yj1/dx3K+hB7J3BUv2a/D&#10;V4xSgjI1/myLpjRc6bK8ZWWiQRy3f7r9juntpKhlweh4UDUEbub010M4h6AkZnna6Z6V/2en7cVq&#10;mJRWp82H5k/BFXgo7RPTjozTL4nsA92Bp3sMODkdCMpN+PFTw4q6yi7alt14sVgsRtKHHvncrQWl&#10;S8hX31LCTjpKAc6E8ZY9Xyy4Qi4W5gnfE99z4WPwYsY158vAxfacVMTQ9XU+cLpS+fq5m4eyvA7l&#10;zfM71ll0BP319p3e8i76Zd5YLJ6Ljhb1RndrQdFF6rZjsWAVeB+W4YJloWma/5/aFdJw+vaPGpQ7&#10;KkDRrIx13f2xyBuMjcmPF2C7vOUdrlzPcS80Z7dUFfiC5m7HKtxxClWhIYVfhJ3ayj+I1HooA+ft&#10;a6mMVCVf6B9CrhnFH9a+8UKX5sw4CBmKymqnZlDOmDDCn/OSPICzrUMJkjztOZRVb4nswTNt9q6T&#10;LjyUJg4eI+Ln6Xv+BsaJ14Ql8Wpazvnxr1p7QWn6rb1LGVwOxkNZCwvBoOv9oDuqEc3iqrbv/9OV&#10;ytfPFh5KIxLyd23iQeTvhlZJEIV+2mUOZRRHhE58jF18CYJeTfKiOxSNh4pKDQqVuWkZ4oGscRal&#10;z+fH7FCLkvJQNvZeWYOXQoPVYfxTtXMoY99tmZYBc7Gqm9Wk3KS7ciYPJajgCjyU5QGittyZm/xQ&#10;rlsBmDGfvTOqxwt+Bvny/nP97XQEgvLomPqpliqqpmqB6ySWYhVoXVB9IxOOl4E7sgwfks9Mbi8o&#10;93rLuzkX+3zLu15ojWdcGlv6MaVw+Scek3Dycx+nQ3c4XNlKSQUPvOEi7SVBWcLr1l3e8iYaHipS&#10;a4tbNFgNNiO1HspGbU75oZKksmpQlBp3c3wU0HtP9yQUlFFlBSfnwudQMg3PeNVQY9LYULRGE3Ol&#10;dOGh1OOZ7+Jvep2uIeCexXSB9g3QI2Hqp1oqWHch28Hl0M5DyT670qek6vt0rT3Ou3UsD2Uui75o&#10;ELdGP+2wDmVtqy4y0JWIfhakiijLfEww1ZS2KYM8ozoUQCwQM98ssW6txednh7e8Jf56n0ZTw6jB&#10;qgmUYxceSi7C+iuup2yeigYP5fVxBR7KfedQ0hO2XQLhQDQxV0rHglJnd+U0tZqdQiezHsrN0T+u&#10;3VpQwkP5xIh8e0lP29jfHPqbc+ro7iRh5fGCMl2pfP3cbQ6lH2VQQxVeULbwUOaCsrZVd0F03Um1&#10;JaFTr7ckgYpM0C//1n2CGFkj0Q6vaotcewea2ivY9y1vpl5RHjrkrXlzHOyh5Kg4NjWk0bibZ5Mt&#10;O1jeA3Mo+8XTnUPJ7aGdbH0Y9HB/+M1xIqR98T/acLigtK/kqGl3tDlzBBsxtEc+HZ4MZgWlmo5I&#10;+4yf0UPpSikuKHBUmj2Uo/wN3fCxh5qa93+tdBOJXvHrxe7xlrddIDGsE5GHkpdK2DS1wIV+2uFb&#10;3nUuQa9khcqX/WLllmOKnSQ0Ky730yo72gxHYxvcFj4/7d/ypnPKOT5XcxIJWY2GqmI8p0vkcsh0&#10;M4eSmC5Ky3Z6dJD9V92sBh7K6+MKPJQNzVkF93ybNU7/acsdryQatkC9RpVW6yR3IHXMpyvUsie2&#10;h2tMf1IivdN0ECcQlKYrUksV8FA+LZqan8ltXfX0H9EOsTcoP+S2H/Le/Vve7v7Lbmvb4BZvefs7&#10;UtNYo7W/jZf6ChZdNPwazoMsMMFDR52/U+OSos7itlZSem9M5ZB3lYeSonYVIemh1iBVaKgKbiPJ&#10;driHsqBOfjoF28JDmcv5A4Cg7BcXPoeSW7u9BKW7p3XjcCqarn7iugi6lVsr4E0HQ97mMqllZyi9&#10;Psnr+uTTTsoht1dlTWk68nDlt6PQPuNnfMtbivbg1h3sQPBhugR304brMf9RQ1pGfFRxIN8iOwhK&#10;tRBqIYLbZx16KPk8cq7aoZ5cP23M2+lRZ+OddOqhNM98Efzt7aBgaCN5+lHVaPE3RY7vw+kuviRS&#10;Qv7t/3RnCp+fHd/yFsrf7ynQEFVoqDSRatx056Ek5hUynnABGny6BDyU18cTnUNJeeVGSbcO5y8U&#10;WdDK9ZpCOuSrsjbSgYfSt9aHza0oOriG8s5zlhCewZD30S/bXoLy5B5KOzIGTsTdeDQalYeuR+NR&#10;4xOqq96yVqHn4zj8wB39vh08PntGEfK/9K17N5Kd9C+/GSjuZ/lBf0TPY2ON69kf8moJHeA02Rsy&#10;aio8nDtWDfm9OC0ODoett7dkdPuKjGd0sEZTMPqj+AhIxCQKPBrLe3/pWn1HJ5IT5hM2czi99O/Z&#10;bXSUlup09Ef5FaBnFBl/padgXJSdGpSlM/8xGofXwRXOtJTbj6OKC2bRsMSCylB/ZcbPEuP993x6&#10;TkXqw9of/vg7lwvnh3LEfzjssz94k9Id5MeVz2JUcqqO/JWlk+k1lWgoQo0p/0eJaJgh2gLMoewX&#10;T3MOpXbX9dOhdyCa1dN/iilZqfY2Qaceyv2HmXl+vYe2apJPuxIdjxAIyqNj6qdaqjjnW95ckoc3&#10;76A9eWk/rD799Gn1Tn58zv/7hQNzIZZAn5Ky1WrlxhbHFIE7MnMfNBFa3t8hpSewKviB1KdxSmnx&#10;TFYrswKiUHU/VqZytXr300q6KModlYyaI1xmMwrrSmL1buWWIqs8XwtKRa+Rae4KCk26V0kTdJwe&#10;SkX2yTncPlHEnydGpctIcOFXSrOUOvFp9enYDZsrnyWdaiWO9gWV+mpy+pE6eCj7xRV4KHdfh/J+&#10;7VqHPaRomh8osmFN698vuP3if+v2Ke5AUHpHcvgttF1p29vlfWqioT+toLyUdSh3qA6gCxI1M6Yu&#10;SHG93s/ezAjdsnR+RcvpkdGOhieRFhmtYb6k/Nn7tPJsm2/e/BkUBLUV9aKyKmVlz2ZDFrsq6uGy&#10;4lJWoM0FkXJqRJk47Dow2vgOOSof22z55yye2NqSg4stFJSHPEKALrjwOZTMzrLQ3Xp0P3QlKPmu&#10;OPxmPSF5xlurs354KLmMixdQ73izuj2inRsVjrGjJJxD2XmnG2NqmVqqMB7KUwtKOWkrnwjojIaq&#10;t0PvGMYUzoZtX8H3bcOO0Y3HcUou0gkka9CO5Rlun/EmRE02tJVNirOOcKJCQYtylftW+FYtF0Xb&#10;/qcaeCj7xRV4KHeeQ5lLouZVO9rx/FzPRfwJ7CVhbyrhbrncyN6wTcoorBFTjuVynQ2GGryK0mAs&#10;P6Nmg3UyxpvVcsbriYTxeV311RtOdMGMWhWXUo4tvihk4uY2G8xT+XxDGqg4kTunRDV7E6dK4tGV&#10;68y+22WQmDwq/n+2XMZVa0QheB+lRZnmBzjUSqgTnCgJSi1rDSjMpUsxHso7OrvhpcubN045hvwU&#10;rhY4KHIKu9ULSiVamtfBB+th/HcaTsa/XfJMuqJMAQD9Re9a4uKmXXXDWeZQmrb3UjhVkp/gHMpi&#10;nkdZCe3FYk9vfwfMVpV5WH2hYQzGz2j5vnHmS/ot7/lq9bUaY8arUu2tvEz5g8zyM9s4GORN7HnF&#10;8Svv7ywed6er8vsBxGe6u+bCa4D1YLJKx0Eh6DRe2UZFp1bC578kKJ0v4/E3NTKuUKvfldVBMB9V&#10;NCqmVkINLK/p+pQkuFC4bDkrpecxfhWgO+cOAOBo6D1L+MWZnhRn8FAe7la9Yq7AQ7mjoLx1nSV1&#10;+B15KM8w3S2n7q2i8Vg8TZYKQUllkjVIiJKg5OB+YbUE5gsfjlpBSekcpwXczc1E/Ip/6laJ16Tn&#10;dcCI/+PTVsWUB2wUlPOqGDSEj6BSUPqnDKPYZNu9Wv/BnuKjK6xqQfmDu5ChoMwvLv2vVoJjcrl8&#10;VpkJJyg51OQPNQXwo+UmrDoAgP6hdyzxRD2UZxCUzCW2jidJ84XPoeTuczdByXrIfUSieSHXVpzz&#10;Rv6XpiENr9gWUCkoSf+oJqugJCh5mlb9wmV/vA1nFdUKSkK3yohm2w6+180yxkPMuZhWfcRBTsRi&#10;rlFQVleNqZzCt2LR/Ey1Er7sTcbVwpJSLQIlTBY3MhMLIr5wWbOCMmge1EpQDmkPB1ZDGf8ElFrI&#10;kPk1rjkAgB6iNywBQXlKQXlhnK49N16MSxSUzE5zKM3KY90ISumdD5mQfQgN6x59SzLR6o5qwXIz&#10;pjzU1LrkgjYNK+FGUwEqL9OI5BUJIN0qw4KSCrhaBZpF1SjcQ+WJOH9SHI2C0i/AHEN52g4Hv+hW&#10;yUPpb6e3RcGXBSUl064KXBRUzZA36WD667MmHzXRC0a/qpUQLSmyWQ1lckH5qnpp4jsoSgD6j96v&#10;BOZQnkpQzm8rXqLqMbfL2jX2uuOJzaGU/l87y04E5RnHu0k2VCsCR9TI1HgoY2UUUfJQElnTMp7h&#10;E8oBHkr5Jne1CrzRdYVZRW2G1dVBgxzkoXwp3j//WPwvPUJRKyHrKguxoBxSBDYF3pFcLfhloug6&#10;8FD65oF+UyvhDFxgaiiT19m6b6M90e4JgItCb1fiO7U8MU7vodw+hl+PugiMH+i4XIGHcod1KHP/&#10;pAwwdiIo428tnJbGldkzp6By6gRo7ZoxKUHZ6ltd/nXhfQVlLm1qBOXNbMO+SZFY5stnMVm+nMoB&#10;gnIauTgjHa5WwgvKYB3KtWja4Dq4UEzjSznGQ+kMOWol1ECooYwKyvqnkRFfOHlnHgDQP6Rp1buV&#10;wJA3tX3Hba64l6Ee5NFOsuo9Uk0y6rZPM4z6lNahDL2J5iP++3NePdksKCOv8+9qTnEMQTlTlyCz&#10;r6CkJ2+RgbV5lRhkxFsNOSPf4PgM7i8odcqkj3T3OZSkSK2Us8vH1QpKLgTroQxQK6EGQg0lpE5k&#10;DXryZnSCr5wDAPbEtax6txIQlKbtOybsspBm/IKgjoO6v1N4B57QHMp7U558N6r5EOrHiY9PILJG&#10;r5aPy1jkhYJHRMTjqyUHpL/Ba8CLunukNIeS5U1wrvHjks+vW4osPq7sJCglK0s5ZEHXShpP2dKU&#10;01/eKqAQOl1UDQwVyHI+4IhkBUsWlO4pbUdBKadz5ysJykoPpX+INRl3OQlWF/ibKaJGD6V3du4q&#10;KG+lRN0gt2tZ5NccV6TBnTTiYfbLajYBeEJwi6c3K7E4iV7oHSedQ0mt91AF5aUgXSf3QW/kl6Pz&#10;dOZQht/Kp15c7QcQTaA7Pf4t7/ts7YRJlgVy6Xsx5nx1Q/v1d8IuL3lz44VNifQ6lEbO3mrFHWRr&#10;q0rYJ5xrEn+ZZpTWLP+33uhgte4ksjyNtPOO792MItkOxovN0CQ+yOdITkPR2HmBLpwjm94s+WDJ&#10;pDly7lNCP/LojaCcZFouHOTmkadzZqYVq5xD6VMaCEqKLNCTgdfcyPZ7ulB5utbFNTNlqBZFrYQa&#10;CDUwRYFmm2zh7vNAPKpOzgKv/d4fNAIAHB1p8fReJTCH8ugyz/VUvIiI9ZT0G34XZyhdjhqOzBV4&#10;KNsJSjci4Lv5DgTlO43ofHhJFwgTIxbu6nxM24F1UqoxSdNb3tZRZ6WKcZB6cySG9ClKdxJiq37e&#10;VukatCUskti+NYJSJSaTx1X+Uk6smlxIKyjFUJzTRekFZYs5lKY8eDNYqkdWIy5yajyU4fQMhkNV&#10;lqFaCTUQamDU4hm+NXfNl2xxOZybB8wfpTECAPQTumf1XiUw5F3bg3UHn4mHzS4IFZSnaM2fyjqU&#10;0kF7cUVFe/Cy5qIlztvjGg+lbKs0sUOn8dTIoAyCxcnr5oM2eSito+6t2hgSlPmt5y9TLOIoIcHk&#10;RzK5VLrClUwly1nDEywoKcgmVm9yMP+T93HySIygTM8UjASlGyh3SHZ8KxZOKTApqnjL2z0s5nBZ&#10;mpwZ2V581SfAR7WHoAyK0CSDE0G5ckU+a/mEAQA4M3RHf3Wb80qNT4yTCkpeQFimjf1Rcor0Fe67&#10;ptIruu1j80TmUNr5k4ru2Zuzj3cTFR7KjZELMtCb534dPlixxNBgjDMmaXopRx11TrOY1z1Ib+U6&#10;plIMKbqTUEMZjoqyUmhi//WcYrqG8VDqYmFeQRfUeCgdJQ9lhI9g1zmU9oa7+d4qVaLGQ+lyse8c&#10;SrVIebjrYWpIGNVztRK0dVkP4gA8YfKW9klx/DmU3I9Qx5mvV+Lkxu/yO7fLZM27157AXaSml/5S&#10;E/6zJNnru2Mm+UnMoRynhgN0356MIyVxHvzwaShAjKQrvbxNzY6sBqPDv+08UmVBSQcb76Z31FHM&#10;f1Mjod+5ZPxlSos43UmoIYXeB1v+ZT34tx5wc/Msv0F+VQNRvbbDwYLSPxbvOIcys3M8w1m9hBGU&#10;XrZbKkW5Wgk1EGpg1JKzjjIoq2gJlGo1E1SACTUOAAA94RQeSu4oRa3TL5l7qO9F919D8XDBSx1p&#10;R62W4zbqV+ChbFyHUr5EUnp8s66inYkdSGeiwkM5mPnnhFdSgYo65HUOIWpPwxFiS7PLHMrgJvff&#10;X6wUQ4ruJNSQZj3Y8NOXYFL1C7/ySJn7i24zy8FQvsET5JnpUFBWeijT61CaMyfqUO0cSqarOZTp&#10;l6zcLaJmprABAEAPCQVlqanvABen84xscl/NHb8mSo0jmXV5kT6Rt9qaMJdk6g8pK5Ib2n+sNF/4&#10;HEqmyUM5SruqdO9epP1Hp8fLp0iAeEfYoiwJuC6JlScWmoXA2ZSm8S1v76hjAWlucvG9Cx14KAtx&#10;Skja/YmKVOk28/HuPVvKBWBkXas5lCX8eSvnUPob1tRP659M1KGkbLe09lByntXAOKPBf1tyTHeH&#10;NJbyg47zV/VShywAAE+EUFB2D7fj2fzu62/vHHkTvNBtwgXsFcPthlP2taQv73XGbospjVt2xvXP&#10;oXQPGGVVcYCHcsFesj5Q5aEcfKlmIuNHqTy5VAxSEuoL41/dbwxvVbC3h9KL+cr5f4ruJNSQwL12&#10;7Ob/8bvJPv/yEgvf/LqtjHM5G2A9lOWKQRxrDqXhrnhc9DR6KA+cQ+lROyFfxMlvD1bsPhEfnREA&#10;APrJadahfKdnSPBJg/QH7VU0fSlcgKNw7XMox9TzJjVDXXk3II8k1lt2NuK3vAuMyA5zn5WWPvdo&#10;kBRJD2VyDiVrvuDNmBx/mfb2UE6rE1+kyjoBhTfLkoe6wyHv3eZQepKCsTsPJaMGRi0523aVHx5K&#10;AECvObaHcqvf6y31KwrrybTAOCMbEZXBAnWGBfXRR3OIXbiHkv1PdXMoH7XjjS45F/feHsq08+gs&#10;VHooTfXnIuLsy6tqt3YSX4wcmablW95K0kNZKYYU3UmoQaFrRVngXKxqfNHioaS7ZJPQSt/STnVU&#10;unrQoaBs4aFMpdoVYtwQnWwOZaKQErwuuVABAKBHHFtQ5mwezfoXBfd9WOulkn+YtTw8j0f9qO5l&#10;z6EUnV3toVyVfFMGDbMrrzPVJn2g0kNpXnZ2hqGUlXn7O4ELmaQsKEkMJedQMl+rlUg56nbyUBal&#10;vap9AnCp4sAmVQXyTr57bGOMoHxwdSiigzmUqYx7nB4cRoLNCMqjeihbVn54KAEAveZEgpJ6iW/0&#10;LIbvUp1Hj7DrB+bIewXH49LnUIqTZzlaPC/JjbHmJ+lkocMapl5W0K9CauOhLPK/MXoliYZLsdsc&#10;yv9TK5Fa33s3DyVfwc2WssqfvKqkyL+uPFtiLg8XrjCshzL2EgodzKFMLmxumJb8k+eZQ1kDBCUA&#10;oNec8lvekch41nPFxGr3Pux9Xj9Pe3O648LnUHpv4WxC5B09/64ll/QnygRIDbsTC78MTh/w2qnJ&#10;Q0ny5Y0aKtGQCdJveZv1Jr2HkiWbeWr0ct7X7A9qCdGdhBoUp7uSznsDp4q/Y8BfBp/8osaAhff0&#10;dzjkXTmHsklQjujMsaTsbg4ltyVqYJzRoPZ6ICgBAL3mVEPe0u+/ea1nYmQ1wj7jpE8w+TMaUDsC&#10;F+6hjF3O8w/z2RcfvEqgLjvpgmKrZnsXfuY6lI7wLLT2UPLtYGRUGg5YQQdveXuP8BdqCdGdhBoK&#10;SCjWvGXnkFTlg9rDZFZHxWSFDgVlizmUFXN8/5i6RsrQvzmUAADQX0JB6f0X3ZLrDOscoC6n5yPe&#10;kr7gPVZnPiaXPYeStZ3qO1IdCWdk3RXXbO/Asarr3rR5y1stWclBOR6/Dl34GjJF+7e8mdSAu7kX&#10;0yJOdxJqyKFrODTLIDnG4zDtxqMn1/ymNAWCoFoi6TGC8mjrUKYyHkH7whp1qre8g33VwEMJAOg1&#10;J/JQune9t+PXN4WTckWmXo1XhnB6SRFtvEYgqG88sj/swj2UzDBQjfklpnKj3po1Zuqi8yHTyp4+&#10;zT134v2qQbvMofynbgv393JARv+rhZBgaUqCkguwjYeyizmUw/BFm/H9vaRheX/vdbPJv7tEs9X3&#10;usuTnzjwUKZusGPNobStX/5VTDp/noRd51D6pKuVUAOhBkYtHrUTVJpVpEUtAKeDWq/ib/4f6AIq&#10;SRZE1IZQJ7lDyVK44oAdDjsWp5xDGQ3yHW918A4xHy4h/qh1sXXBFaxDuTdN8/JC+lh92r/lHeiL&#10;e5sXtRFqSFH2UFKjYmSen0rIIqdBUO7koZQGy75n82imYHp7Svz8I5g+QrhPuq+7HPLebQ5lskXy&#10;zyi7veVtm3K1Em6bH6TUwDijQe3EpT5GgifAudXK9UP6gv76J9MmiivCLUwfsM/oajoKMp0qbL5n&#10;fSmDNG4FzVBQuh7wmFyBh3J/TFffSC8fR9p4KDda7XWTCGpVq08vdjGHMhBDCXQnoYYcuiuMdA3G&#10;mOsFJbUB0Yvtt/K978HnukkcKihNBhk1EqnJo5Qz2/5JSfDVyZ8ad5lDSfkw3nK1Emog1MCoxaN2&#10;AoIS9BrXfPFP+qdtGTgYKkkVh6wm6deWRUvBZFXsu98+3mQ9uCQnEpTSRJtuQSBTeyl+JqK1UX7n&#10;b5Afk8ueQ3kopq+vJ92/n51d5lDqJhGIr7UaCbUkSL/lbeZQho66TudQkmyqFFr1glIIXudR3Wse&#10;NA9dh7JSUKYyzjkLvaY/8Nn5zXRhhzmUlXM31UCogVGLx6QpmUEAegHLlc16xu9Z9r7vvjCoaKez&#10;GU8i300TzoqRvTNrSeE0gpJySo2086Dwh/Jc++n29RS6Xbb0TxI6ol7KXbWjt/ZP2kM52NyanrUG&#10;1717jdAXdplDqZtE2DarkVBDir09lH7kt3INRUV3EmrwtBCUJcVP2Xa5vDVzKb+ibbIGQ962LHLa&#10;z6GsFJTpIW8iHDYJhGGjh9K8MN58EdXAqCVnE01h6F/FBoDgKr4dTKg1G08+123QBaw1bicL6vUn&#10;3KC3LlgKqO0GwW3scf1dzZxsDiXlnPu1L6Wry6SDnfS95dS3D27FhSOd5WJ6ZJfyU55DyUyjQdEU&#10;uuCUGWHsC5WCqnYOJW8Vd0K7Ie+kh7JqILrpSzk7rUPJTZ25RvKJxYImD6WcPdS9bAoEZYoOPJSV&#10;gjILFOW9XZxgBw8lR3XAkPcH3UGM00UAQA/YDB7zSn9H2uXc8uV6yPwrBL/Qpryd0w49iuBDzu2l&#10;PI2HUtjQKUbaoU2lrXa/9xRJKQ9V5g38nMtKxsSOyFP2UOotNDHddIKxCu3ihqN+nF8sX2/5ZqKr&#10;5v62gYLt9WJdJft6KI0W4btEUUuKpKCs9FCas3u95Ut553UodxjypoLN81bksawffVre8CZdEL66&#10;+h/RJCjt61zBxVQb4TMeuBUZUzyu5PSsVtzf5bYAO0WDz8fVUHaojZBNQQ2MWjwP/9M9TPJUnjxv&#10;DP9SbIAnjav2VHlNi5aArO5vxf466Ba2977M2TucIkU1f4vW/Wox7oBb3x20QA8isoaW4xSEgvJ4&#10;F2wzWH9TaAEmo06k3/WDrk62uBm/4W7CXanF+OjvgjztOZTKquY70Tz9gJCWjOuPE/j73EkcBd25&#10;HAH9c27oA2k9h3JjxUpQpw7wUCbnUHIZmZvc33JexKVzrjsJNTi4rUsLSi5EtWqq9GR2eTA2lQeo&#10;zeXOr6gcs9UDmwSlFWtBaaqNSGU8z5ltBFlRagrWJj8SreurqSmjf7JphezPfEBeD9VGqIFQA6OW&#10;gmEQ02N6DoJjPcgebx8fb/91S//qAoKnSK7wtAqX8ArQ/7YTtqJ22RnumZzrQcuUuaPGquoCltGD&#10;CN/Mno/TeCildG7+CHuuR5lO2Wc2E9d/FXKFBKb+diye9hzKgrmfaRzyWuoQzxS5C+BrJJeJGqbW&#10;bROLA/l/fnd388lf5r1p5aGU0wxNO7CQpLNOIdoJytJgLEe62xxKr6t2nEO5toJyPGONyNeDUx8P&#10;+VOq7lQBmsL1gvIzKgw+zmi8ewrJ4m/LR+QHNQpK+wDyyEdRFByxmojKIW8mqGymAhmvwfPMyGK6&#10;fi5pupP5uzhXuamjc6uNEKOgBkYthmAR1jH11Bll3vjcTX16qaEIakC5rADgmjd8e/e1tod3t9qe&#10;RPgA+3S+VOm15gldCUq+l3y6qnmVytG1oGUqcCfXOq96DNGHtuBUcyipMX7jtIBsCssPdquPTONb&#10;pmTomqc+hzKHK4Zxw+VQFQrcSSEio/jIdtVKHnPoJnTuw7RS2Y0916GkdA9datbtBGX6LW8jf8K3&#10;vBsEZficl6M7CTU4pNEynjveWyit8pD3ljdy2ePayEj3snI0tV6P5CgpoPzeQlDab7rSUXQiqgL0&#10;Vw1EraC0+bGrOAV2NvDceX4WYA3OSdRdDs6kdgNqIdw2owZGLZ5NMHpOqN0RGionHIAnzXqw/bfW&#10;C6KiauheYq8PeWZBje+sM6RbSaOsJXxMvjI0j8JDyx5M0GOIPujt03goXYciXebF4PpAYodrezjw&#10;UBYl78r9Vp6prf+mjvGbnRq5YbYstAorleKa78l+cyiJ2fJPSvjszZuZ+SKjBkyx91vefiqhVzA7&#10;v+VtpSvV0+VsOR8s3yyXM/8Ct0sVtXC6/Wa2XFLuKJQaBE4mX+boIzoU4cw96WphNQrKsDTp9BRF&#10;+G3LVMY1Z5SCQDn6U7wJp148vqFo5be8yIz8Z+5p//JP3XBoQEINjFoKOJu6y0MFSufLU5CfcRMK&#10;Skp7H7oR0AvCZ41Ux6V7mdTuZvRgoStBySkJ77Q0XTzz9xbNozDf5W1tPYbY74p2y2kEpeSUWk3+&#10;dG/e/tFTSeHZ6CdDSTIlUrs1Tno+SnosMIfSEd1P88cftVQaISnT7makC7kyQq+L1qrCQ7kti5jo&#10;5WJmFVs0ZIqmOZThW94JObu3h1Kq/zwW+KM47ZIqOlmg1EqwoJRGQLdLqDBuFpQVMyQ8qYznOaP6&#10;4q9csYoA20vfLFf+S3t5SNr04BW4mLjU1MA4Y0h9SZnWAB5KkGIzWJuq8X26GdS9xD4eysiT2OVw&#10;nUZZC68ydrVoHoWdFqPUYwjfxp2PE3koXT8kP7Sa0+/t+v0zUVzPIJWSg2MCD6UUMjWOYe345f9p&#10;qTQzXra8GZfBUzFJoNb3cBW7eChDB1oKDZhit7e8G4a8d/VQ0tOzyU+aPP+1AReZXGTqpoxiDNDh&#10;52ZBWRVBQc2Qt1x2tQgfxcxUJl90MFXUBhloC08NjFoMjVH51sDMoaxwQ4EnSvSskWjPdC+jlh3R&#10;g4WuBCXfS+GklTSTa67tmkdhvks+9RiiD4LydN/yzsuoKCv6RbwTPYaSSDdlcF8eOcmYQxlAtwiX&#10;/rzRARUwpytXt5AXL3exnUYa5HfduT9ZlaDcBHMo8xrVmCc5NkW8ELaU02DzN7UQ/yoqLZeCWYfy&#10;ZbHD66qd1qFUdFcleapMxsv4QppWjHi1FpSNyi4XlJtQUBaV5Off1MZMye7eDTKBA9xBRJO0dteG&#10;UQOjlpBgMkCJfGbnxk53CGoZePIYQRkuEFuge4nf1LILdLeYlmdMT6LVjeyOaJy1hI/JV4ZpASmf&#10;8k5iO/QgIm/az8mpPJSgHfBQlpk1uoFi+Khtvfb/+Q8Nm9PFkHc7DyU3FXzvV4ioAjkyybY8h5Jk&#10;S+ihVA8vF4I5ezdzKJvVMPVnIqTq9BaXeN4GVlziF26vEZTeIWvgUwXzOsu8L1rbaPpBPlspyJHz&#10;vfCFUkOM7GfMPIMkHCaTBKqB8SrTUqsoq4a8+/5MDk5I82wI3cuoZUfcN0mEZbIW70n0jeMkk3DU&#10;6rqYPtdcilDfQRvqUURn6v4AQkHZYQUBe4E5lCF0jxTvJbSHVEd9Vd7O7YvFQgeCMqsQlMNIxOiN&#10;bx72k7hQCSIPZb78oZFUdg7lxt7kTs4y3ve20xzKnAZFqbqvTiMFBT41y41bXsneFh7KJg9fXh+G&#10;gYcyX+iSCJykvgL9rpYIWadK+FktFWgoukhqYNQWU/fkNHYlEdYleTzIEwKeONH7Wkl0L6OWXeDW&#10;o1jgSpqNzp5nNNJartpD6RugqTgDWotnPYrog3yDh7JfwEMZEb1H244F31p1t1ci1p901yG08VC+&#10;dcMZ0l7Uu17lyDTlOZT0SBt6KFVn8H/mJu/IQ0mxTmpnPXH+KVB1BseuhDSVhB1y9jj92Cgo5VrX&#10;+ih9xo2gZD+AryZqFNhF6bwE/1RLhOxz1Gpr7oOd4lcDY/MdUBPVOw0SxrPL66Dg2jmBh5L587eP&#10;Zm2tbkjf/iEdPPP3FmkQHm/G/N1F2qhoH1Jo4RB9EJSnm0MJ2oA5lAHZPyo8Vw3cqhpIY5dxLOii&#10;tap8y9tMJRzyU30+RWZiH+gCRvcVXQITrUPpNMUm+aUcPlsw4J7jddU+Q97MvfGVhdzdPzo99uY+&#10;ncGRZC5sAOfxJAQqxXs39tzCQ8lx3VaV5v39va8P1kMZNNx2eN7JdF52MjVsP7pfFc5NKny7WEAA&#10;ndcF4lBqY9QYIZexqlDv3brplGA1ENRCdOYhAleAEZT6nBmjexm17MJamxoH3RzdSBi+yzRRzP39&#10;L3TjRD/o3y9dvlXee+o6sAAtNaL1IUcEHsp+AQ9lQKXeakDesLFiIaC06g1TeIAOYPr4avkofyKR&#10;Nlv+TXc8FhLA+ZbIpAnwcLj0OHROlp/n8RW/geTyOn2ltuXjQ9HU80lmuXn56NucP1+9erWUaNK9&#10;go9MDRaXiYdl2Sm4eFy+eqUxugy+KmXw8TH3Fwb+tfmr0KHpzzzNk7J8TJZLkatl+OY+80jXRPcy&#10;28GfLtf8R21KRgWiO2RXXn820SXyyWe4KOhy6D4PxyIBOIucwCLqV6kSJdz5KK8ag8U8IaiFkW1o&#10;SqAc30N5NM1i5lCqJUU3AraPBC+R0oZtGOvRUiNMDGcDgrJfYA4ltRnu5soGkzYztdPYLt9AkVOT&#10;WO79icM9lJWNbcONnhWs6e8ma2w12zc2R0fSW0DpV3uA5Eq8eGMJreYELv9MRVSNuKMFV5pqP4zm&#10;GGWPRe37ICcKXPNWgqqJ6EMHAnpD8E3UHQRlNlizK55qbFBpeS0M9/X6gGJzow58xod1/3jbRdhW&#10;gWqiGLVUYKKMU5xj7T4l3iZEtmKTD9jKMXwe2SpC8D+y8trUFndg/l8C2SNx8n8uXBzUvERqSzwP&#10;LEfTiV3S+G+OlhphjPkxDndec4EoFvfXxWQOPBQIyn4BD6WDbq557Zy4BuZy66QxA6iGz/uk0wAw&#10;Eyo/VwtjZjuoBQDHPoJS1UtCU3B76P6tdW+kLYlCs0hQaXHp/9kP8y/m+U63/lYTZg6lWpJIlLah&#10;NgkIMSelMOlghdUF5s05JV2Hl4qle/JgFIotdHqbAiV9BqZIyfyH2dyv0RYeUDo8P6rYMZvT0bzk&#10;eYSWGmGyzIfxlxcUF0m+yZn4gvL58wNdWrcpMrcLMIeyX2AOpd4KOy49GVPMLIygyO1HUQzXPOO7&#10;T7i2DTTiPz7Eb7dqe78Np4ACYNh7yFuU03zybvL5ZDXRv++oReRXyoLncmqZdVvcW4o02eLK265v&#10;J5PPOfrxZDLhlQlEszQjSXKopQJOKv2j+6EcLxnlPgn25P3AY54x99cGol956xUlWV41pMzrG+V+&#10;VYwCzunkXVBQEzcRR6OJIBPF8UhFK6KZwycng1LR6tFm7QlhPftEKeODbxZyuuA8YhdKJ3fl5NAL&#10;uV1TQvJ8jvi3aXS2w4CHsl/AQ0lQE7ApLeuzI8l7m0mOdxNdzKEE1biWjX+WmmhQgspI62Uwf5Lw&#10;Q+EVUzHBk2XfIe/BYLR4Piq9FPd8JJ8DCN85fnwxWoyIFyPSNcUOp9o2gxfBO2Xj0Sg4toZ2cygd&#10;d5SABSXjeRz99Dnbecdd3vrzSO9m8C/aobHnPF+MKOPm8FEwyeS30fN8zLgI4zbv6UgNVDBe/MKh&#10;jE8wZPs8mNs9Lvftmy9GlEZXtHRjs2rVHYPFIp4YTkF1L6E2Iixqimgxek6JlRi5T2XjoljuMmc0&#10;mhSq83BCQdlhxGAvMIeSKv4wK9X6nUlXZWpcqjyf8FAeHX4UrpD5ICIrOi2umH4+lLfffKEmAJhg&#10;Hcrv1Rihexm1EGpIErwtznLJvzhnd4l7zSx67plUTGeP0NCMWtLw2ypGX6lV8dNBnqmFmJpvlYZo&#10;AGIz/aQ2y/17arIC/91G96SYvddAMdk0sXLDd2GxbKNF37wyrVh5zY9fqoGwfV4wBzu/UlmsTHMe&#10;Qi16APBQ9gt4KIlHWyv3ZFyxltdXur+EnacGjgBJIndFoClbUPQjUTPgn4dG7Xpq8HTYc8hbDWlW&#10;g2HgdvMCh06xtrse/SSNgFae9JZzKIXKWR/+A2Jeb1UvZHznZ3dWDVuRtKMcaia59apSZMJ/psm2&#10;rcKFEXkw3qiZ+Io2887rR7XFNAjKzHahTk/y3srkd7YiE+ZQ9osnPYdS/DDBh132xzyiCnQ70d9t&#10;deMJDyXoEUUvxIKSexft1d6pGRUWlDCCsvFb3m0FpUhT1Un8X8pDSS3repDy8Tkepe4auZNAgzJq&#10;SeHchWZsXrYLvIfSP4ZVC0onosI8xdy98tqOqRWU8qVYVqlaXJzjzWPVIrVSfr5QIg8lwbH8pKYS&#10;/uUeNRByWvfCfuATZbPLRGXyx+47mvXXqA3n9FBy6rm2Hp6LbnGv2Ge3fpzpdMBDaZ7UDiElx+ly&#10;lma/FGAOJegPdvBuLbP0tVsLhCYAlmN4KOOoAg9lwaZ66IdYUuVt6Eub51DyYkQO66G0LlJz1/jm&#10;v3qUWj9mGow2l5kHCa8XlJz2YIh8WLGkiEMeCfPoIw8lF+m2RulKEEENhDYRVEzBdFjjfax5M2He&#10;jdo5n6Ck5FPObz51k4+OoWr6htcy1Et0Op74HMqGm3sHxvGAoLRGFYMyDBw+oD+YxYEcavf9U+cf&#10;vwMXzr7rUDYJypt3VrWlPJREtfRhNFANGpBRSwKVCh16KPkt7oYux0VDcCk0CcpF3O2oPY26IoWy&#10;hzLRCng0BKEGovDMBd1cMeOASq9uYWcKUUSwP2cTlK6OjnvYj7OIpLKnC+y2T8qT9lCuB7Maxbcj&#10;q9LtsRmkZkfn/KRVEoDzUyUov9BN7if6+CQOzsmRBGXwtodfdU0+O52jtgpWjZ9+sXMo024cn4id&#10;5lAO1VIi1371UjjyNDQJyptvKZlFXjd1Hgwm10FEyUNJe6onf/0kQQS1EHkJ/du+kBPMYDVf5y3R&#10;jRI74xxKrjYjmVret5aRUrblL/ieQWI86TmUg+n+n8YpETw/uzq2bhx/AKAXbOIZaWpfFz2UGgAo&#10;MIIyav5ydC+jFkIN1eRdEfeHSQ9lVvOkLlDY+l5ewzFqSaCKyXSSzpCzk4eSRC7vb/58Rt4z8GB2&#10;o6C032jLmvSkdRqVPZTrmgtjFjhXCyElvA7f5Y6+AazWFHyRD1diZ/NQ0sXMZELQPP08cl42Q556&#10;cadbJ+Qpeyi/KS2EdgilFjVYVaPMxLUvAPSB2G9i+qnlYnQztk4jAITDPZSjkUyleByFCydKMIev&#10;mOa9n0A4jdwy34927bdFU301roT5dP7Af4q/8mc+LNrnnTyUZg7lx9FIuvTJYkRp4xIiARW8gz12&#10;SyeEmb8zafdadjRyuo9KTC3K1K8Fn/1VbQwvL0nMbfDxyyJTJQ9lcDlvRoUynPEymP6dHHP1XFxv&#10;dUvgcxZuMfqFcrjwUc1NSVKP2UUHGArKU7dSXA8py6d3BNbDxcAXc9SBYt+RpzaHkoqaS5v/Tb7V&#10;jHfDgm7sCN2TBh7K00BXRb4I4S77yW+wS+HN37VeKmFroJ/mAMATPDHvJyjNxNy56Yp4uiHdt9Kg&#10;xh5Kuo/XwVQiPzHQetntdMEUGqwGbjAc+86htA6iR/1cjdegxCQfH34TyMw/SSDq2b3uNU94k+BF&#10;bj01H2CfCj85M2GtftpAyUO5sd6lsPgmdnFPDUFIGue24QjGu3n3p2jx2nQKD+CkHkrKkX6R3Gl4&#10;Vw/5twK9bieHzutSl7+mxSnTRy3C7T4BT9dDWbm6wr6Yl9uYTdV6YErFGBHolMw9PT5yz9XFA/H1&#10;EvR0NzfP1QxAJQcLSl73Jifwj9G2un28BOFTuM7SvtZiNYxpcQNpk8DMoayAOmBtMSo9lF5QJudQ&#10;lkYcKT4rha1PwY6Em+/x+P7ZSLpwRff/cVZJ5KztRwiCuE1xrXJnZspDWZnPAA1BsESx57x540LU&#10;YfLZSQ94ljmUa14rierin+FpW37182hwovQj6UN3mULNforUPbU5lFym7KdKfmThMMLZI8PBtv4U&#10;8FCeAL7c9I8a/o/0m3/wBxHUe2c3dkYxXuoGjXTpoSTUSLBdu8bIQ8l39KY8/8/pTys0rQBLoKFq&#10;8E3FvnMoQ0GZSX50FxMWmfXdUUAVfmlBGc6tlJ6ExUTyckSrARVuj0QZmkjVkkJDEHQtghmjkUsl&#10;jV/uia/nwe3xyedQUkHLow6lPNMyFCNt8zU4E9rROfgX9+Ay0WVCzc4j8wQ9lFy0zTOjd2cZXbOG&#10;c0BQnga+y7lBXSwPbryuGF4JdzBY3ec4KwB1HCwowz5HjYQfq4s8lA41EL8VTrENSzAjLxoEZfPr&#10;mL65qPTcNcyh/FVNBeGSQY+hnvpVzQxtul2+fzavxfCtarwVd9+oktFthjTikN/+5j2bwcxHU3hu&#10;mzyUGmcZDUFkgwcrbMfRCzkJSIoF4vZwmXNiQclXhb977konPi9ZTyXcSnCKWD1KyjZ5/cgviUvv&#10;CXhqcyhdydYPRu9J+Hy2bXoREYLyZOgUfuqQTnZfAXDtBOtQ7velnNBDaV61IUGk96oXIG6IdEPS&#10;UQ1ENKrsV7nqn4dSvI5Gs8X+PKPw/Gm8YIvyYxcQ+Zm2WTvqJsMW97KOuDq9/KzzUJp8clnrnIMY&#10;DUFkD3a8+/W86ogCvqRmrmyLEfJGTikoXY24v/9FHrw/u8/rqzyCfyZ/mzX1cWA/9OBBEkLp++z+&#10;F604d7xN6br//j6/oY6LecJ4Ih7KbaeLBRmiBqLpJJ3MIAH1yCN6MVefG3jrEwAAHEDHHkojkn6n&#10;TXerRh5KXnPRzH8sbmf9xQiwel9RqzmUyk4eykq1K+kpRWXaI7UzHFb6f6++jIdSjjHqe+Ym7xkP&#10;Rh4rf/ucS+xLtZteKuGhtOPXq3zQvYQGIMI+zuSkEo7Te2KXjQq0mdPOoeTvXOrJkty5eQ1ngCpA&#10;Vu8oi76RfyTMQ8mVz6GkC01/6S79WfPbOf5EdHX9w2sF8FAeFXcVGHOXrc50t18iWnoAVNLxHMqE&#10;06zsoSR0m1ELIwLISBwxVqKBaqC2QjVVF295O4wKlCOCm8wIwuLI12ooe1zLLyBFYtXGbc6bN4Gp&#10;wtZtxw//VmuE7o4Yk+CtdYF9Mf8wl4kMPpuz+iNacdIhb1cfzASCELcE1jmxpRHw8S8a4tg8OQ/l&#10;w+R/mt/OCe6OhgFvCMpTQFdEX3dz3L3UHQCAgzmeh9K3jok5lLrNTCLsB3BqaR6lelnInZ08lHVz&#10;KK0KLC/EZaRocaTvn42HUrCyxllMl6OlUWAmLuY6M+GhjLTieOLXSjZ9m+4NSc+flHNt5pIEDvWM&#10;/v/Kpzse9N+HUFCexmHwJq0oS5/BPAO3FZLSP6AdGeOhvHZBKbU763Qx8xA5C7EZbDftv4cAjsJa&#10;ZihTC2N6gxdwUALQFcE6lBUzeHQvoxZCDUTo0jFLb7T1UNaggSvQQDX4xsJ0kmpRDvFQxoJymzzS&#10;S5dp6M5MyFxjqMGFTXso7StDwmjxgdvQYPRbd4WIljKqk+HNzeB+ZIovpIsJhyf1UObMU5+U5G8/&#10;RCVwBpLL1+gywqdIndHaV++hpPK0s0Q6R09DDIM1dtNMTvQ49YThO9zcX+NoiAkAcAideiipefZ6&#10;q3CaNXgoa9DAFbRxZeY6qtJD6QVlcg7ll2ryGA+l+fYMQy3TWvcQxZG+f449lNYh6Qz2i9rV5L1O&#10;2UOZDaZ+hN3zko8wklLNAeqbC4QnbWyDd4dKdOGhPNO3vI3L1/GRikAE2/k1Zcl/qjdOcHWOxdOa&#10;Q3nb7iFuT/REfOFq7yMHPJTHRG9r+7xW9hcAAA6g2zmUQyMo1Wm2PYWHUi0JtBU5iYdysNn6T7cl&#10;PZQRR/BQpqcHfsZzNP0LHWoNoBgSQir7+S+6P83FeiiJaGz575IXKoMeeImm9hukVJfkvslOpHSf&#10;koey+4/jhOhZ+NZrcaZ3LjQ4EvKZRXMd/vp+Q7fUae4qAJ4C3c6h3Bi91XYOZQ0auILmt3eoqVCf&#10;TqWHsmEO5S4eSu41vMYr5lB6LVvyUBqHpDM0TtsXqj2U3Dam3yUlSeLHdtQWwqLFfT/GEHyVMUH3&#10;cyhPwVA7EfNwICs3sZUqzEn8gPVM7aPFX9+r9TQpMw9f1y4oN0d1TzJ6Hmod1FAHPJTHx1xx1+Kf&#10;YuEEAJ4EwTqUHXgobR99yjmUaqnmKG95xx5KUmx+4n1xZPVb3kfwULLiqJgUZlKrlohyd7Yx0jrN&#10;pa1DWSAL8ASvSTj7uWdU8fnpgWFoa4L/evtJeAoeSh7sHgyz0Ed9DPR8iVkMCT7XsKeEl9Ea8kL/&#10;7ABf8+plgYdeNgPLBUO6fuqvw/kWdNhQ81MUtiv7syCXdvdzU9o59WdMOOgtdYJS6luToIz6nBN6&#10;KFu/Dk7tSEm65TSsQxm85U3xbKyH8uf44XZr9n6Zt8O+BXvgGCxmYNMZDp1Dqdwmh9dmnHxe1rKq&#10;9CmSXE9pY9E47+tC51ByIQQvpBFfuF1nR67uNHjz+B95XToJT2YO5abFtMZDcWei57w2gvJsHspK&#10;L53sOPdDVlfQVZj7FvbuhLdUyNlOXGafSxt1YgB4NqZTHU3lnovRvYTpXtRC9N5DSfV/280cSmld&#10;azyU9LCvewg+Um4935OcZA6l418JSTku+g01lHjnuxb3v9oLVo//ug16xgudQ+k+vBgKSqrIPek5&#10;KRmmlhFdyPb2mAt8xUPefK3biLwDcScLZspU808NfGK27nZgr1lZLvRI/XTABy1pqtqnmpKcZm1a&#10;2rOlY98Ty/COuCYAMFCjajvV4iPROdLB6k5GjIIaiAYPJde6Wg/lw/TlNOSl/pmWBFhI2xXQWSQH&#10;0s22kTvNoWSvXTCHMr4jzVveLdahLL/lbQxxqXC5KLnuqfBQSqKyUC0J72iP7NRtIgq1KnJE/2eB&#10;1LuZ0Pl5z9vp1CfzUtehlEoRrj94vhGwAL64QS0jPsrbBKfiCcyhlNJM3CHdI6cbbJJLQZU4g4fS&#10;LyiWTR/+XWpxpTnI24QLh79t+kXeGp+1ZosW43Hj7GE+f0sX4DyqXaaS79ew0FEPD/PpmRIOesva&#10;zClJqYNN4DRTI6EG4mAPpVoiWtRzPZ5RSxVr+2qf2pRO3/IOjxy6ttoX8E4eSmeopcZDKbyLHJ7/&#10;zfsO3SYyc3GYVxrChTT6tigd3uPHjS52DiU/6rhTjrKRXKIXWU86TkqGjsWO3ugVcA9mJ8K0CNcq&#10;KIlN+Lh0LPRs5lat4RNf+5ND57wl+BnmO1YI1ysSqFN54x7V7sQ/edYbnsv8HSfllPd2zH4l8Hj7&#10;4y33G6OzFiDoJebFhPtwFMD9bkSF6e7VQLwIK2XsoWRqPZQUaaV4rFeV7eZQ6oiCBiTEWuAFZfMc&#10;SmJtfUerUlNgBGXh27RveYc34Nx33SpcS69911LhoeQOQU80mRh1IE8M0lvoJkEl/C/9VaAqkEO7&#10;IhlOllhoXugcSikfqfl/TCjH7h6YnLNlz3FJcIKS76CJlLX/3tEJeApzKDfbwTK4NY6FO10WPdpV&#10;cKY5lLPifi49P/+8WFS8q3mx8BcNFm914yzQvbxZFmV+xvLd/nPx6+4t+HyRv2f6Qi0ACNxLWQ+V&#10;s3q26+BF2OR7wpEToysPpUtcLXo8o5YULEqpl9aARNho7uyhfDD9kJoUSrBR3//OxYHXvbGH0nw6&#10;Q4vW9Dt3zQVQ7aH0stDnj1hqlLpJsCHwnnzrQjCbpX9BXeOn4FsSlT6blzmHcjPYkjKWwnbX5ANX&#10;0aSX99RQCdNfTtq9K1u3gJD8eiKehofS3OTHxN2LZipMHR3MobTvacsvvilgjMn9ws2j/2iUbe6G&#10;/pMy2Tnf6NVT86yPvVMgx/OQN/P42txOm+HBke+F71fPIig31LXnd0DGv6u9DWYeqloAKLAOKuld&#10;5f6iv26xPjuZi/cqaiEqh7xTHkoWlOLk0m2GI+Bmjf856Dc+dRN1cyg5MsqFj1MDEq9lm+8hnsWy&#10;8zqUVvTRnVgUlzRWamdoy2XC988PEnTDq3TIuU3Z5kta6ibD5eTTr7/ST180CQ8lxR9jHgnoaTQq&#10;fQlvHxqokSCbu/bmWYOHwn3cXlB24aE805A3X0ivh7nezk3ZnhdKjG+sWdYnruvReAJzKImg0h8P&#10;dzLdaKJDD6VUmOrqnDcsEsIXhRGUm0Hm23J63nVi7PR0c143suJePjI486nhLP2oJXs+D6UfH9vx&#10;ffcv9DAIShBDNSkY+ZkFioRkha88hJoZtRCR2zv2UPLN44XJZ2ySm1oNBL9cbimUU9NreHo8I9t8&#10;YP6vhAYkxkY3bAc/qNXeHbUeSpPDm4+mzeYEGwclJ8k1V758p14jcjHbRUty569uMuWGJs5YyUOp&#10;vQidxpTcG5+AXP7pJuGiDN4Y4KhcK24EpR7JCpq4/DmUlI/VzZhkclFQ3//VeuDPCV2+m2CgkZr+&#10;7/TXU2AahOvtMeyD8jGRG9PcSLV8kqQdgkzw0TotN3EkmfhF7qIZyX/x7Qg3d8XuoBlkP+F5WEue&#10;DprzKMdFJeGgMuKd1HDaju8EnNdDST27/RjXbKeSTQ3qAZBj1cRYhIM0Hq6K2Z0TnnmkqImIKlW9&#10;h1JvHrp51cC8mNK52GPnaVW/gzmUkrI8eUUyPRqQkURI+7EebHecQ8noLkbei+fESms7M68N+zfm&#10;ff/8YFprSqMp27tcVOs284zdZ0U77kqEfzrvIZOaQ+mCB43n1xrm5mahGl03CRdVsB4fCXyKhF9E&#10;NM5rHiz3Ar9bD+WZvuU9uaXEm4LKvj7r9PgcrpirUbggwIfl4oQpewJzKDM7OeWokERrf7LDPZR8&#10;+wfSKL9lHbzLWlzQpIdyaNuiTu7zA5DblKep7Atl1OV7cjNmXo9/+0h/tAXwrfJJ4NP5L9qeQ1BS&#10;tv3A9a4Tl3xv0ZOFMUBfkHvsO60djmJNGrrTthvTt4TVTk3Efm95ByNOYbfldEuLDlSPZmhL20l3&#10;HG3wdj5rhjBzCV9TRuQUnNWd51AG55WGNm/ngumKtK0pMh5K2SYzt+Nr4wjyPYmN43W4WIz73Wv6&#10;hIfSBnewR+KvGoZQq24R2vkEE8r0cmwCj6uzKd6+W1OU5ixzKCnP7vpoCRDrt/klOzfuCcskzf56&#10;dJ6Ch/JUDkp6Ih0O3rYVlD9p6g5gY54CH4elarO2T290t0mLkZ5DGbRz/Hx8ppvD3Qupxq097tgP&#10;rnV9TX88qw88MJGf5GSc10NJeY16qx0aGMyhBFVINdLaocynYuQqF7a6v/3AdkVtxD4eSmpkP1g9&#10;NZ6FX4CazyY3PN+lvg0xcyh/mM/m8w/054sf5D/+jUy09YWmOlh0TmSQi9zfV23nUIZRvRE5ye1R&#10;cIcuSbLI8q+Bw2f2A+eS/21/sL7f50VrFr4OOio+4iw8zL/47GcvYJMeypv72ZxOYErTdGe5n0E3&#10;iTyceeFcSsLZTRp5VKSYglSO8RBCQWlSfkR0Gro5GWftABdIh5ymBKp5AnMop99qBo8OS7S2I94d&#10;eCiDk8kaYGGd/kV3Cfkjf9JDGfYL+XJi52DCHNzQZI9mrlLIJJp0dQrO6qHkjikYlXLmlvhpcM/V&#10;AkAO9aPR0/pzuYEJ3c6h1s4POqiNaPBQct1NeShNQOZ+MtEZbBs6M6sb+tU441K4I5tQnRjIvZsJ&#10;LxZDJ1hOfDJaeyjDRYonrjmaTOxj74JsLDJ5j7VTPvlZfzbhBcg8VIZ5Xq3n9ubmr0VLmj1OJjzr&#10;ZW4KpfyW90YKZTLxSnzo1p1xLKl74TTpJlEEnJlkjvOZkdazMjGfJryKdSj7iV4Qv940saH7rv7Z&#10;qlOu3kO5Gfxb83d86In0G/uwVss7TeAhmAYk+FCF3PlBy1U0seEcSmm0GLUJj2d4yqFT/uXFaOEe&#10;saXn2CcR+RvMj/+TeJKMnlOY0z5NntdDSa3J/oLSd6XwUIIUWj3q4XdnirbGHLK7h9L1je/jZnb8&#10;YsR/chEjgWoxcyhryAdwI33szmWcnMZD2TCHMhJ9N9TmaatXYISz7Z+Z314sXsRZN5Mrh7+qLef1&#10;gtL5/Hm+9pd9EznpoRSe80Gj55wyZ3DkPYxuEj4ymwOeFMDnCWZDjBejr7hXunsRSNTDOf0cSu5G&#10;NedFAVT2J+I836crq8dFmlqvxF+T83DVcyjdUIhm7wSQRDO3aQNdeChN42RvTs519LkeGafhyuYP&#10;qfRQUlRxNT0BRvTYFnUHXKIpkw0XQYKdCm5+zv6WtxWUdJvv0OhgDiWoZRs8rFRBAU2fq0ZizzmU&#10;g2EgdcqQfm3wymjABp5p6MZxp9YeyuZvbARvvjf7J6jV8/fzfc2TNKPBmJKHcttwMupCpIXVTaJo&#10;cCN97kxb3armMudQ7gJXwoaKuD9Hi/gQTB26UhdE9ER4TKgB0d9a8HkxULE/Jm+Bh5Iw7QXBctM1&#10;OxVzKM19+UcX9/numGGlfZ23lENu4xquOIk63wKfhP/omc8jKCmzdv2W3a6ulwvwUIIkS+upS/O1&#10;BlXUSuzuocxpkGUUov4mb040UzhZgi/CJPDemIY5lEQ4Xl9CQzkaBeUi/OZfc9y5DEl4KCNPaUhR&#10;+rpNOEEpBIsekUDlx4eGtHTjoez7kPeHuGPuBL6Ij674TtyXNXHVcyhlHnDzM15n7CQou/BQmmYu&#10;mPgYvmPnRITK1woPpXmulpbj5E8/dlr652rbjyZvggY7EXy/n9dDSRf+pXFX56sgtwOCEtSTNbew&#10;K5YXRn2omdh3DiVFV68oNVQ1Gq6B3EPZGN7fHQ0eSqb2LVHvm2WaynbxUgPm/K470mggpuSh3NSe&#10;bFysRaMGwnUSW+lmg1aXrdSF6FYlT2EO5eoIqeI+ZTOQGRU9k5PX7qGkBqnxMalD7uqf8UKOOYcy&#10;av944jevWMttenIOJf3no/LmU2IF5Z5D3kQ2GDZOOnDhTokv23MISnk4KCrmT7vNH8UcStCIuXVT&#10;5LqquOnUTuz3LW9H7ah3YxO20xxKIlgbp4wP2DCHkgohq+uUivmMjmDppQRm1U+nvwc/6Z4kskKk&#10;Y0cPJcWup1EDEZRxPmWSp2veUR5pZzhKVqYLD+WZ1qFszeRmlBdch4iwWbgL3i+ueg4lV+qGoZFO&#10;ubOfam2iYw9lcHO6T3gqbr1hQup12kNJImNyRy30xzu2Uj3t/h6oZ2sWqNm3aJxSqn38J6g0dpJU&#10;HXDudSiZuzuqm6Mqn0klmEMJapF76VXNAPKC6ly48LiRJNFTSuyhZJIeSvGN3Znl+mMkVB0argH1&#10;ULIU/rm2bd/JQ1ndKy3ipi94y7uEuycLWeEK+ZeaVU3MfJeSh7JO5o6mHHn8lrd7QqCfcmI1Chpj&#10;w2DR9c+h5FI+wpM4V3/K+K3zEfWKS/dQcoHSv8pynTfM3u6UO/PB/kY6WIey5KHcus97fxM0KeFz&#10;YHoOpbQIL398lIFz+fxWQbJ01RLuS4Zk5F20Yi/9tB8hz6nyUOYHt8MtfeH59l+37o9uy5ocBRyt&#10;i90nx73J5ayOIrVioR+p5BuC3byeXI2Hkgo+j5t/yqH8Wzr2+KxhslK4hZ7l8r75z486bFW6vC4e&#10;+Wn/Esl1KH0yEokNs8A/5OPwYSBwXSyrpMNvt8VQqa91uo8QRSS1Uwg8lFyP6Oap9FDSc3N1425k&#10;Vpp2j/7WyTKrm0f5rMjFWi1ExRxK5jF8Z1JxOWS5kFOXzPGta8t8+TmGj5WuRvcpcsF6KN2lqRaU&#10;f0+vIhre0rYK8Eg8X4DH2sf7Lp7tQ0HZu0aGH8gpm923f3O6xvL0cXAJdstlz6Hki6S3X8X18vrp&#10;BNzVPOOV6NhDqVJQCFuhsMUJPZRFqxs3v3lxmv/zv076eJzdtoIR7vQSIDwywAhK0tqhqG0JHxTm&#10;3a2zzEynbknhaDg9SHaRDfuTk8858OmnH7ZEE8hu6g7l/2Fdn6jlbpNR2ROmC4+t6T1kLhJdRFpO&#10;uc9mgU9O4lve7mQapDKxAgeqSBu4LqZJhTR7S7uiKpcZScJvNJvd1kOpX34OPZRRZXo7rRhVrX3L&#10;WyLRgA34OZTMNFwA0jOZ+sfUVh5KChascC6M+RsnEb45K71NPwsXLjdss/QkhNWUdJ47xzD0UEph&#10;Z9PSORxzvooFaiTooOKCbMO3usWjyeZgsCzkvqH1aEXPPZR8/d5x6VRXx93hfoWFDV03tfQH0/9e&#10;pIfSVVu+Wskr1jDz5ZxM4oZ2D2IPpZAFmmosZ/HqzLcj3NxpEqhZsE31MExZomTVFJS7HBS1+DnO&#10;zCE4OG2FZ2Csh5L3agj5uHciBUkoqEYhxC/YPYxGoY6Xc1Dk9L+ejnCfdAhfnpQbV1Jhw9UQHF3j&#10;oaQr44LKOd3/HHEicjYF0RK87YJXFHyZrJgMVeC2eVzSn1rj81fFNg/mZBTaHZDDkdE/qnH8oTeJ&#10;mj1NUZ0C18d8RPdXAW1QbT/Qf9JQaST20XN7WmHWcNyedZFPR9kauQaWfxuNDpgJMhs9z5vq8WgU&#10;voyT49tykqwrd0pB91ezoEB6qBwQDlQFQ96/q4nhFSiLk8qBZBwWyqV8PavLMr//ZxIN8Xz0wlwp&#10;Krni6zn70/M5lJys+9Ztc2u27jlrHjTFveAK5lBynUzXy3Xghu8ZXXgoTfZce0H3ezgO9JzaoeAx&#10;JvRQFpAoKMowlAvlGmsFRFDwFW5FiUED+vBxvGYO5SfKSJHoUK7UISfXKBiXQW20NJq42ZZ9QSYE&#10;a+Fo9Wg1bwr3SRLzEWAnF6s9lBSNtLpyQBFnOT0VBFe2BMfHCaXLkseYiFlM/DkFFxtv0r88YGIO&#10;pYYosL8L7pwBpTDgutCamL37fLKSP3nzxg+EddU0r3cxUmPoR30Vz6ETeleV+z5MTZVLtlI7MLMZ&#10;ZPhcer6a03ookAv3jZTXp/xDP2UCQRnB2UiczuSO4qYT2JQWbcww8FBKRMU+uoqfS8J8G50uMnP2&#10;4mBD4iDf/ez/5mVAvz2UruXnL08mL9WerAdr5ymrrDbnw1fYi/RQcpW9/6/7PYVmrY90cUOlPJT+&#10;y1bE63+LzYi3inUoY/L2oXwnxPdF433CATgBw8Gnvy5+vSNNtZHtqAmqmkNJwdt1Kg6NgjG3G6Uh&#10;mU6qPxT5lv4vzkHhXGr9EfwL//v1r19+e58XZjI+hbOW719vaz2UrhjobF989+WX3/E09cqIWa+b&#10;K8noS550SPIo2ROWHhmigpf9v94tvlvYSfLaGXhBGTYPlCtH4YYs8chR8tlkd5RwcG2kKwFdfqpJ&#10;WpkckTfducUJvgsDWInWHZkf6Cieo6UljKIKCe+IHShqfYDkfLc44zIRoleXBO/wSYmHijKvu9mK&#10;+9b7HUZTNtZlwMQXBYvaEg/toL98oA1i9KTEuVuppei3oHTp4gecw3Ma4ATli+oqcC4uew6l1NjR&#10;zWdVt1CPR7yPMoeSqpduKmwLiybpoaRamWXZcMstNgc3h2Qb+yzr2BT7s8yONg3dKyAxWXlFssfy&#10;BTMeyhUdssnWW/5ZDlgJd0DWPUsmcZbl7sRyTHyXr7NNlMFl2HFxoCyf3SVforiTAqi8lSnNEtZx&#10;u137y1QSlDz8nK2D+VTTUilqOWRFTgqGW95TGvDODxA7H0OFSQfTnyzux4aZeYuAGVOx6z4iISid&#10;qt1QXBuqHHwuZ8+hfjEzTzp8ZJQ8cG3E9TKkvDevEFUVYztMjHbU9cnroiPLxyCqJSUlp/Le3RMz&#10;dsvnbarvmpOGYBylX91oGhYj7eTDE7msjDXIt2mivuVj8qk3VeSxmkQ4v8AuhPOtOIbqq9SSSxCU&#10;lLAOBvcD8oh3vQJH58I9lAxpCHZphRfM3R/JieI9oQtBWfZQBrOx+Qu6gmkFwnu6KLSXaiTuitDT&#10;5atAGXio1aZDP5Sk5uNMzlVUc/plXgokjPiJm3YXQdPzyBkKaTJQj73iahIqOqP5q2XyRSqZ7kx1&#10;yE2mnpWzsJyLzvTp11/p39JO62HG/hRWUOZN+NK2icL939iex2y9rq8jP0Uu5//wDTMfZt6tdF5H&#10;b6BbpbjoFPRN8gLTQXr29BzK4AxBQVM6smU8pY0HIeUK0g+fK3BF0N0g1SoQCDL/uXznFfWPCccG&#10;gl0utqLC8L6oHZCbVChuMV2cL3liy/71kI/M/6WI8pCm8HUGBVbG98/F2/LNcAqK1MlFcOg5eZd9&#10;/cZMA6WgpeTzUbbcwwD5echqCiQPQ8fR4cURRashepJ2lk62M/2bQzl9XC4fl6/o33KpzwNL2lwu&#10;/8b2qlojxVG9U/bx8RL1Mu+Qlm9ow52MG/q640/Ehc+h5ArJ3Vd6/Hhp5HLv6NxDyQ+MM5vjQk9a&#10;kh5KugvUSHjRU/HSH3O/HGT3JeFAlYi/fpA3P1K/qxaOWPA1Mw2V/TxgSCobSeh8v+oxDFeP+hbr&#10;PpgfYNBZRUIyn+HyQ3lG+GdSoOb4suWyYbn6WJKTzL08H+TtgynCqKLn6S/UHh+ytmlwgtK/nuqr&#10;HQWdJ09uP5WXmEPJBRMcl0fpHKLpp7hfSAkf3nsAUIYrcnGLSn0nS7fv1Z4N3563bgUrYX/g7J6b&#10;oOm97SdS668fhaLVKDuA9sa2RGo6L+uHVHeRE78nGlNbadOuGWXmWt9zYyrWpXoopVPV3y2Z+eRd&#10;D3mXPzAeQOyhzIIFhqWCxfdtxRxKMwLi1AQfVyMob16P02r9t/BSrO1knYiwwtV6KFtj1cwdFzD9&#10;q77RNGAZEpTOdbAZ8ILgKT7KSK5pAOQ0HypCK8ZD6QaMKr/rQ4LdhSMe1EaEgtK/7eN1Il+4wCHJ&#10;lAyOqsTeFdUmuQ5lqCdtjJvBqirO1/yeVfWlAGB//G1EG/mdew34u2kHD2UN1GOMx+M/NE7HyW5K&#10;PR83bkqDf7YFoaDsRfuSVc+0+5cGSdFUYamrqe4jazyfp+XS51AS8kAQfdNUijerWjasF3TuoRxG&#10;491UARPPO6GHMte0QzPk3cpDSVR9xMF7ut3pq79nEaynYOZQRuzybG79g4u31F4lisCjActIi8ep&#10;KyZPJgiST83BZrCtvuMdRlAKNSU882k3sYZLUJR1orTQJlatZZ/rZqA8yyvh5XDVcCdPrEMZLC4Q&#10;ZIkOCXaFlD47DEAH8B2hVUzuGroTa2/6i8ILyi48lIELIseMeB8Pukhmpnj+Gn6ThmpB7zyUnKtZ&#10;+stRgQsnhrrizVwmUlVB+8qziRyJdxLOhPEnXKqgdB6w27hyDu0wbg/p/ks5gXfsufPrlW5Z7zbn&#10;6l3sNg9VvtrXC8oqXi/Ds1Z6KEmMUMA8bAceSu5H9BhhIXdZzXxoDVeC21h3h9YOYHtHnmNdOybB&#10;RIIy0bx7/OhIZvyuxcM9U+F4DASlvCOfDFg9w9i94cX4q+Kbh+y/amJYoPrGzJ8nwbe8cPP19PWg&#10;J1Ct0hpGTISrqWfe4fPvylZsB4JbVzmZFPHtzddykZbUMh188n6uQ7n8SpNkkca/tl7+Gn4ePUCn&#10;b6We2Ffi+KSYe1DpL3wOJeNE++gb3XRw0Ta5i85LFx5KU7uW27nVkx+5OFK1M/RQFuw6h7KO8Qc9&#10;nsVMVicobRPQwRxKRo9xPPc+2CQarIQrGqpDNZ/FZUh4FmXMTePXaq/Ely2/K12rJ1mYKxtznf9U&#10;G2OueFGbssF6669bPo3WCz1f7ZbVH2CmvZovH5V3ZNin5LAW18pv0aTVDSYAe6MVrKDhvr8c/DDQ&#10;4R5KaqHMQFRO/lb8caG2dPOlnjEneAjel/55KN0wfqltH025DGRfEv76w1/NpzFjuELz4fPSM0EX&#10;SqIzrsBDqS8mzEVE2iceZ+8rXX8pJ5i4kT8clJvV5jmUTvTwkXsKytCLVisoTRvQgYeSC9SqauIz&#10;/QYY1424flTXkFw8bc3zVpJwuKhmvFcJPJSNDzyyIC4n30xtyN/W4YyYuZXuZQStUWoi8ns65aH8&#10;i1oSaAjCaFPepBOs7RQGnx9OT2P+w9IHoAO4A9f6VZDfOBePb846mUOZmN0XNtbHJJh5TVBTxE3y&#10;YfRwyNvxr7AnauOuo/bTdcrJdrKYbxrOIZOIuRz7UeUvfA4lF2TuMHEWhR3Eau8pXTxXGKEROIf4&#10;FeSKypX2UK7fqpFwIoEPDwXlaHW/Sk3hKNvDR08nMxYUiv9+L1sF/j6pnkPZtindyqqOelDB44x2&#10;kD1/wrNoEIckUOdP0D66qcOPDlEICqK/Ki/ytHETEE+xuPtlFbvsAkGpNmW8+mUVvHxJUCBXPCYh&#10;ZNFsZD+oibEv+amJkEpGUSTe8g5Se69X5969U0O79VEkEpSD7Us7UJ5faNcvZFGPcUc50l9zdnm/&#10;CoCWREupmhvnkuEb2jcI0TqUe0AlUvZQNr123BXcZukpc67UQ1mgqRIWcdeTgnpK6iCaQwZzldTW&#10;F0wPdqkeyryz5fqZd6rcHTaMv52bLm6n9Jjp6/FDdaWsmENpmmQvNL2aGC+XSxYD02V8yluxR4tN&#10;em3D3Czo6GLEZhlMLJ4UKTD+ujsKb0gvl55AWtzSNL7xHb+cQ3tFIwWtsoYg6DRieVgu3yzoJpUz&#10;Bq9gUxGwbfkmEM+3JqvhnERONwcPrFZQhvVTijEuxxW/Gc3JNkPvkgvXW9oxJB4KlyXHKeVqIiQY&#10;kfBQGmfFwngpZsuVOC20nMI5lHTa73STsc9EdNo4/1yGy2WY/52+egRAC6iexTf95atJxTt8OngW&#10;25Q8lLd8q5+isKQd05PmPOvi8bLH3/LWVAktdPvmm+fUy8z4atQ8OnCjGglKNvWGq5lDyT2eL1n+&#10;7e9q7ykdeygttKeiktl5e8GQd8McSjO0G4xrqo2x9lBQltBQjE9E+C3vfdmkF+uaiPOyVCi6l1CD&#10;gW5q3edQM6EGR/7q8nqwUYtgG5Bk2YaD8+bB1D5yu2c8Son1UCql9LlWiIpeDYwLl5pDWfZJW4oL&#10;GFcB/+UOwq1xSbjgahW8RN0E92FxCAAdQWIlvump2vHX6S8auansHMqKNn0XNC7lhC4kaYViOdvF&#10;0okX4qG8yZqzKjOYXjkPQgXOwSAR5rC5g5rRFVfgoSwWp15pvWWGg2m42Fbv6EJQJj2UI6m6Vc1p&#10;6KEsMPd6alXr56bSWm+AmgT73KQmR6m6m5N9qabAQ1l23ra8YyRYoHgLxm/e0j6e+WzQfYQaBIpF&#10;IvLZp0K1c+Jt9+WVox0fdxeXroFcBn+ZjHT7pCYmUHS2iVzlr6jrNiNdjVxjNThoW0tJDUTxHFDv&#10;oVRLjm36gnUoh++DZ2Mjmvm+s3MWbimSPPfBm03GFwpAF8gtchu6x3XXhUP5ur+7u/vy7te7L7+r&#10;nsXUFrpJM4qK4qIo6Yfc59QeHhhtW+g087BP7qIxCAWlbbrOTThfqsU7VdJNvOMs1FwRuoi2XyKk&#10;pe0NFz6HkuVBMQQZfLxk0/MR76N5KF9wKVTXyNBDWcgr40X7P2ehWhq6p/iNbTlCbYxEoB/38q/7&#10;lBp088Uarvxr3wp4VWve8qai4UcxBx1ZPCY0MZTokzL75uavn3Nqg5LRPQRvUfboTBSAz70JHgT5&#10;Q5G0Q+/duW0r2CDYr+7QZt620f9e4nrlaOOQqsAeFZc4o9hdlY7KnJCAfnFJhi2SOhO2mCyQWIfS&#10;XHG1OPgIVwyMvyovyBb02mF3sB2aqQBusKP4hro5LHiKAaAzrKTkp6bWjcbFcASfa36LHpu8A5iZ&#10;p/3xjy1EViO99VBGH/QoO0kiMm23myd42aEtgk1Nh5yOK/BQ+peeeDzN9ePUBfd6VXOisYa1ICmd&#10;HrV2pduK8C3voiIaf5Xv872g5Loh8fEPtTFsEhsXu9oYsSuJyu5dfP6zX5GHsmb1yEr4CBaDyVFv&#10;YhQvkaF2Iq84EgE13FF+KJn5fv7FfpFIrcG1yFtKPcbv8oLSPmbmc4n0vPbtb1FtlC9jY4sEDBsW&#10;nfGxtnq0aLHrPZQrn7mc3BDMoQxmj/qbjaBTW8ewnFeSw5cj2MXbAHQI1UKuZtm0gDtlqXkXTfH2&#10;neM42o9OUbr5j8NQcqNXiOHNgzPV2zmU2uhP8gd3Ndfgwr2svSBchq4Zvp1qNyd9Sm9q+4XPofTl&#10;Kzgjsa7+pl1f6MJDmR7d5a6+8mHWixvrLErPqAs9lB41EtQo+EZPbYxacnxq6Dc6wKvavxZvaZgR&#10;04O19m0gfSyUYG6n9ZZVI+G2A4wLr7TbPH2S0NoMB9uN0XF8J9mW0juSuWzd+f9UC1FaCe533UHk&#10;cw4Dwa+pjz5VRBa5Ft5Tw2PSrnh94rjaiV/CvvCZp4Ailhd7PPaZInjkDvyTfBIzIvDMWT3m7aHp&#10;+mRuEQDAldNbD6U0uSNu8J3wKx7uDdlg+jCfzh/ox8M09w+Q1P73A5keHvjFfv4Ae8gvEorbcdfN&#10;UT9eo0BPzRV4KE0/Z/px6wHqJV0IyqSHkvTBjJRFxTOL994Fo4/mLe+UoAzrhhqJQGgaSaEWT0Z/&#10;5NpIyuZe8BVqyvjgOviI0KdwTpWHi6ZAbYQacvhGjobQQnQHkReN+TZC/OZJasjbFFZYE+i6mecE&#10;OoBai40dbf6OQ1FZzuKhDzqS/k69x/6Rgjk3R8JDGawg8hVrz5TO8zL/ublowfxJTh41ekZQl97e&#10;tPVU0mMvAgAA7EdfBaXM89Eu9pHbxrS8qhpME6hjiHpxbje557jX91b5d56O1R8ufA4lY/o5o5Eq&#10;fVR9oQtBWfGW98048BwGpD2U2+SbyM0eykVwGjUSanA4rySx/fbLL+/kics3A8Xn8s0cyndq2g93&#10;rqziiWJMt1/xQKc2Qg0Ws0COWgy6g+Dbhl8hN4JKFiRXWKX5Mndly+dXA/E8enbdDKam8qoxsSC9&#10;bUqZCZfs2pzMfXlS8PKVqx2lbh04YIk7WVGT9vikM/6qjO0dFUtmwijkH0oPM7qDUQsAABxKXwXl&#10;D9RiftAGeMudQ9iFKus6x5d7aPeNOLMdDKmhlW5EdnCrGzzcn5sr8FDalyF8b6iG/jKJqso+VHgo&#10;icq4286h5D2+sj8XW44aCbpL3PKOTMV7w5SUYfV9k/JQHrBskMONEti5iAZKT+6LUwuhBs/QeijL&#10;pWnWFF/J+czJnBPQCLNQULqTq4GIWhpOe+x0J5t5lOUio9hjQUnXjc8ZKU+XDK92RayLMa48H2Vl&#10;C1d0BekyTLyeaS6walaL7mGoTfRVBgAA9qevcyjpSZz/o+ZUOo931W6S9Lw17YZLPc+aGtqFbaVf&#10;S3+QGl06C1e0DiVTeNdqXcm94JgeSqLKD+5lhKuxihkA3c1DSah4WFfps2wZvvAWUDxemTmUBw15&#10;b4dmnOD+v9G4MOMdaGog1JDDWfIT/8oPl9vwnXTKYyAoo/cxwzmUHPuwWlAygaBktnaA+5HTvy09&#10;TGjc3lN472WdF5Su2nEM8ZA58fhFLAWTDwKlR2JqziJBGbC14pwNkdwEAIB96KuH8u6/fuBJeoP7&#10;xFM4tYP014zteApvQNxWzr924rHoYu7/+9b0eOfmCjyUVq38V23WJdJTDhvXdRhR8UskocfBZEFP&#10;xRxK411MrUMZ1g01Ei+C+q5GQg3CbexKCziKh5LfetGEzcqPFn7tSzUQajB88LfGq/ITYOiQpHOV&#10;PJSG0EPpUAPxQi0KpzsWlHx2NxebcU+kRb7y2J/JOLS5kH9SMHUHekFpxHrC+zj+bBq2TXZxyRx+&#10;56bUgoWCMhTUlCndRZSbSAAA2ItQUJaHks4JNdsb96NS8MmOf/i2XVnwMzvvi/udoO3Mcxu3tufk&#10;wudQclEGsyXpMUDKXDd7TMceyn/EzqQxVbfS/RV/KSev6PYtb12HkvAx1noolW1pyFvepq7w6OcU&#10;cyi78lCWyLLYFVd42HSbUIPCxWLSXXq23JQdcmYMnB4VzLt5FFfqpRw1EE0eSqnPm8H/qeHm5jd5&#10;9s0F5asiKslWennJyEOpiXuvNstYpsUW7ZbxxHomrp3zjd02USCWtRGUXAR9agEBABdLXz2Uu2FG&#10;cJimweJAVvaLK/BQBoLSLcI4jN446COfS+IPw3goSU08RsJJRr1jTRl6KIuaGbzlnVu9SHge1GE1&#10;ElVCUw2ESWKSo3goY74JS6YQsbpNqKFga8U6lW18C5cckiWDKfidPJSC7iLUQPi1L1lQFhJtWQSe&#10;8LtBP+tGeG28oAzcpw+x1Bb+w+u3a/ITXkyCLpoUiMljraCMpuhmxYMMAADsT4+/5b0TmgWhV69t&#10;78iVzaHkHpsXSokUfx/pwkNpvGivaDMSb+MPCVdQ6KHMKb/lzVphNw/lxohSZ+E41FBJ4S00vrDS&#10;mPHB/GDqOeU8F0K6TahBYd9b6KGMFVBJP5nkf87f+bEKNJ5DyaiBiD2UdKS5kGyhk9OF9J/Rfkfb&#10;uURbPPiHdB7d1l8JiUzx03TCavdnUlEWIj/Ip4Vj4UL0uawRlNt16Z0vWzoAALAf1+ChjPvJSxaU&#10;V+ChDN/4yKTrr5221w/+KYk/DCM8RJhF3T8vkRPTPIfS2310VXMoGz2Ujcr+Rw14VA/lYDANiiaf&#10;L62bhBoK7NwALtt4Lkuzh1Jh6eSjaiMoicQcyo09A7VAeRA6WZG19xROfyXkSCXloZRh+fxzCyE+&#10;UFSjCiSElYUm4KTsgDTVS5YnAgCAw7mOIe9QxFyqEmMufA4ld2mBh/JmSr3kxoiB3tKFh9IMy76i&#10;stgauejQcAZfNIGgPOQt7xyjGtSyDmcbj8fj5WBwS//5j7z8R4PaOZRdaO0Yk7g2gpLwWpi9vxEm&#10;te5ChoIy1J87zaHkQ81KWM64DR9izYYVlGT3N0OxVCTfI/Fb3pb7cdlNWUhooxPNRSNuRTR6D3gg&#10;KEsEMzs3Zb85AADszjUISmqhNQeK2i+RK/BQ2nUoCTZdgqD8FDh49iP0okUWhmVmSPM6lClBWeeh&#10;9GdQI6GGYEWElXm3xdtTcyi9g6wjWI5Zrd1CUAbTJvj4kDoP5R1FHxS7vygpQRm+KS9EHkrd7xNE&#10;Jam/yXUv5KI9MniTKDmHspjK+LCKV664z3Pss7WwkwCISDbWCcqNya0raUhKAMDhXMccStN6MgkP&#10;xqVwbXMoXa0ynrvekvDj7EzgoXREPkrSG6QNjCBKeyj3/ZZ3g4fS3u5mYp59rkx9KUfeVwpUFmVg&#10;za+c6EbF96Dl644Uin6Wd0+NSnupNt0k1JDDh/+qu4iSoNz4yPSrRNnXuk2Ic9AM+0ZzKCXtaiCk&#10;DItljui4TSgoi4i8V3RUKES5aQs5OFgWD4h3PkaizkMpLKNJInmOg2cK/zDCBNJ08NLL3dG0ODNl&#10;VX7XPQxtlYoTAAD24Bo8lMVHNH7X3vtSpRhxdXMouX8Ohjf7yjHmUDLRw07gqCK84PyShVDuKjIv&#10;1HQ4h9Ko20BPmmbA2wMvWvJjKi38WiRfykcORSCapmfHIe+bdUkD6Q5ipGn1yXdlrpKW01zyUFIq&#10;1cDkGs/JMPppXYFGG3tv4ahQu67pyZ+pFv7IlUbnSHooIzSAokdbERs/rawGQ3OOT2olSFAXeXHo&#10;DkYtAABwKKGgvMhHVWolxRshnaw4B7hV3wQN+MVw4XMouSuPPJSLweYCFg06jodSnHiRe3bGmiYX&#10;JdsKD+X+3/L2bMoeylBQGqXnm4FCCBvRk1jznVqK4v5au3yWoExuXWZTatQ2PU0eSllA83Pdxag9&#10;Z2tUu7ttNlZQUvAghdEcStq1HbxRC0FFw9MKvVw2UQUfzfb2+/wpyu0oBOXv+ostV8YPaddUu+DT&#10;OWrzfmO51DaTflxciv4ntRL23Bv+apB55rsLLiUAAOxPKCgvk6F0ytqXih/jF/f7BXIFHsrnmn5l&#10;PLsMD2UXrzKnPJTxyGR0m3mNd+eUjcMUmftSDvf5XjZVfRGHbwK/R42EGoyg/IqDFQokMYfSiJUV&#10;pcqejxG1aIj3C2R09mjvhg/d1UNp9t7EEfo1IeW24XzN/1AD8c6LQz5zyUNJ4tFI0oUkx+fuvdFf&#10;yyJLRCDnHG5HfoJxcaT5mg0nzpStM5bgk5g05QVivaKMqXHm0YPP9E6NTCGO+dwUs8lQVJAAALA3&#10;VzGHklrV0S23ldxu/kiSklrWYfT93gvhwudQsuct8lCSRDFde3/pwkNpxkbd0LZbkNoKA6mcRS++&#10;NoqAhSOHFsxb3qkv5YQPG2okAs9lk4eyOFnCQ0n7vOhJLHdkdUiVJiFZUyzIHUGH2OHaZkHJ0egu&#10;ppBODvsOizshncA+2ASZjedQyk6bnDkZikwN7fs9oYfy/f9TawHtlhPppn8Pmy9Y7pYmfNnWVjsN&#10;w6jFPlMINt15taC0bwffmLvOVIsh/Xk074eTyaQLAAD25xo8lNOx60a0D8he1ExM6jvXN4eSukz9&#10;pd908X1B4y9ywkyr5KPxoFGBWHETarwCIwZTcygD4WjKt8quhtLJci3hm4F8HcrM+t/4e0c20cL6&#10;gZjSX4KXDq/g8ff5VDySBn7WsxMTW3goKQX2SeWfQXJMK0aPYbJrGzRt3wbB/WVyglJKwYpSTs9a&#10;UknYCRsrisc8qMZVvdCbuukhm9YFodFDuRUvrnk1S+3BHEqJ0VymoiDli7VmzmlRwIJ9vqHi4lhK&#10;FxcAAHbmGgRlNs61l3Zco/EjNZEX+eB94XMomdhDeXcRI95HmUPJSDUM51FS904V1XXiRoPqHDg6&#10;YGNVjPfGldxTihqJ9h7K8K1j3wz8RS2hUhGDJIzlFP3CN5ruI9LOdMk5J+KP/0zlZGSgLNJv9DfQ&#10;Qc1zKAXdJ9DlIquIu8w2Yq4M5QC1CPccUnQW7YrmULpGw7+QfXPzsXBEZoH8Ch2UoShmFm/pNJxt&#10;myIm8qia3HO1oyTR3/mD/pIztDlQm59DmTcPNt38nR6P2hg3ii9lEy4KG2UIAAD25yoEpXbe3nUw&#10;D57IL4kr8FBG61BSb6b/95vEmyc7U/JQFgQjkwvq2Vl28OvIdoLlguQEd/pUkY0YTAnKsG6okWBB&#10;6SWJGgk1fGO8VgvRe/ruWv0cSn0DXaTX9jsnTgjdR1TOzqCDJMCLu9v8PfEhx/Jo3Wc3q42kJZHg&#10;kEC/3ede0VUQl1FUanEs2LlI8DGxh9JhH4TGTmjRIXOr14Ji5wJRew6pQ5em92rIkUcILQDGl614&#10;KKXlehz9alcaIFtJ0pfnUBJ2RP5mlHHlcTvUJDz/60atwbMNL9EJAADdcC3f8r4Wrm8dykuhYw9l&#10;vDyQmh1/sIUFycZqUOKfzpj4Ug4bdxvyXm/USKglGNcdbdcUKakc0iD+uTIXwiTxwieD6SDbuNff&#10;HlSxiFlIP/tQ1IGT7eZmzoI50NZCIb51m1BDSHTkcjPcbH/WDcUnP7Oi3EE5yEjF6xYTeA7VppC6&#10;DxagZDSgJxKOt1IyVKr/VkPOlIta4d/8ddBqt11rVDJkz6mPqoYLlqwCQSLYR6pEiytQ4oKPeDNH&#10;+KgmAODJcg0eymviCudQXgifWw/SnlR4KFlCzAOdvSr0RUleuT2m4+9wHcpAUDLLfyyXb4KU+SHv&#10;6gup+3WLqHj2IXVlPolYCX//0aEGQg0RofpOYJdeahE8FJSBpzNFGDu7Ws1yoYSUvhPb4anF7ate&#10;WCHyULI7siR/A0jOS8BwHUolOJkZxI5H5Etc7lxzAEAPCQWla7TA+bjCOZQXQsceyuhrTZvB7Dfd&#10;w4xkqJG1o/1gDPORd6yP8y1vSoRuV1MI4U3ClahoCN0ixOOapM3ThZdAaiDUEGPHn1OEUwKn0QpW&#10;ZQJBGczFTGDWeXSso0Py0id5GD4/2NethHAOpasIakiTn9rPoXyuFmJqT0aJyJ9WHppuRQ0HAABd&#10;AA9lv7gCD2VjL95PjjmHUnyf4eJJMtWNhycjFfM/MpF6MGLQrUPJtPNQFs7PlD5rVPu59mEFo6YS&#10;+j6PbhFVszOCD3BXQgFVL6mBcNslzCh+ivc+8xTjejD4n+6owghKOtJ8wDFFSRYSgXMwk3y4MWeb&#10;8cVWdmgmGS8oi0Fn8whR5jZ3bybmUPL51CaYZNZ7PVl+mzQBAMBhYA5lv7jwOZTcPz1hD6UZY4zn&#10;UBJBwejbECQ11aCIhzLwV/2fiB1eVjXwUHrdaGKwHsrEl3KIpqtTfMubyCocgpp23SLSzz6UwsZB&#10;1/BYNRFqCKHC4iXCqkgsl9mU3cBDWZ4REFAaH5YrYIUjbTrhRwm1UYVHsgD8p+5x1Y6v7VC3k4zf&#10;yJFE0kk9DKe72mKoc+kGzzwAAHAo8FD2iyvwUF7oHMrD16G031G8eRzKIjWWLHDXveK9rElC0fUV&#10;h9wEQ96FdPRq4oWRk7Gg9E4nNRJqIMJElAnccBWD3vyoQwnQLYIMUV6VZkH53L5nrDZC5VqZuXnk&#10;ihDVFR1mv3KTgAWlPWJSOep9X/HAIV99dYQ+bjUyasmhEwZzKF3R6XYSP38i5aTmDNh0r7ZkIiPb&#10;4xkVBuhJAEC3QFD2C8yhPBfHnUMp2GVg8jc8SE0Ew6bOGq1DSYFYdTR7KL9VCzFMzaEkggl3ZQKZ&#10;8TYtR7Rm6haRrqrDweCbYE2bBLzAl9eiaiTUEMK+vcGDL4UQiqk0gDscvKxNgfVQSulU6e07U9wB&#10;5n1uSV6BGhm1KDz/4ZPuMdVOt1OYpZASglLmUwSFIlVLzHS5gzX1PbcJdy4AABwCBGW/uAIPZWkd&#10;ystgYiXankRzKEsRGncWdeluDiXzq7/soooCMcjygNQBRZZyTzFqJNhDmeuzTVmfDV2S6oaN7ZA3&#10;kwgr3xGgpOsmMS70SwQnelx5uvFH555kj5qgdqIomggOGCzlrYxzz2r5uPc1CfCD0XycS0Uqdv4U&#10;N5GaceiDR3vVWm5X6VT+0eKnPPtVqRw7yamRJ+ZQun32YeVjJlWL/nLEqVkC4+/5uC0FSWUJAAD2&#10;AXMo+wXWoTwXHXgos9n9Kv8zDxayFqh3/2yV/7lf/eI0jITKVvmTHW+RKMx8TI8qdLaDeW5asfp1&#10;UoC/XXP/i9rv7YA12dW68o44PicJ3+8Tjri7FUUjuy3T+2hi4b2uEG7lX4UYzwvgl1VC04xWv8hO&#10;Hp3NNXAiwQYuK3fu1S+h6/Q70UfG1Rnx/V81oIHOJUflufHq6s33GkRZ/cIR5+FK0MUUYpcfnYBy&#10;kirTweBveUZXr4qi+/BZuEQ7M/o+mrn5oNeaL7UeqLl+9/3qM0L2ipuZd7tE34YD+WNX8tt1cWoA&#10;AOgAeCj7hel5L9VDeaFzKEvvXBwKdfSVIkTZbL0IWjpY8sX9vETTsvMvvH0pOCK3O9PTGSoTyzvF&#10;AXbLvzkbxWKEJhmSRxeZm/GRGph4RlsNQ67V8UkGHpZLPf/dcvkq/3Qj7YuO0y9yv+fz5086/Puy&#10;PINQ4nWlQ/s1LAd2ypj2FNnZFRerUtZxlGanvSWZ+f3Dv+fLIJXm4+ZHVCHF4MuCotLprAsfKRMn&#10;BQAA9iYUlMlWHJwQzKE8F4d7KBv1xt6CRO5M51wsyO/VyNxGIZTDVBwVxh1JGPPso5YIzq6NeDMU&#10;pxgl3LczulGvjiJ84Cz/er+wLeUiNsjZ/MmJYqN0LK+NZAI3p1C/YpkgukRBVHQM79ZD3a/8OR9b&#10;V9LxFiEkV2V0f3Ewu3cz2aKzmHMCAEA3wEPZL67AQ/mEX8p5MrAm8s8+l1pTAQAAdAfmUPaLC59D&#10;yZ4SCMrrh71f/tlnCm8XAAA8eeCh7BeYQ3ku3rUY1QQ5m8Htay04Xkk7NeQKAADgKQFB2S8wh/Jc&#10;wEO5G/5V6NQnCQEAADwxICj7xRV4KC90HcrDv5TztPAveX/F493wUQIAwNMGcyj7BdahPBfwUO7E&#10;rHj0GdmPJwIAAHiiwEPZLzCH8lx08aWcJ8PWfLXnr2oDAADwlIkEJQauzgzmUJ4LeCh3YF3+rCMA&#10;AIAnDTyU/eIKPJQXKig7/1LOdVNMocQrOQAAAIhwDiUvL0f/Mvw91d919Kk8rEN5LuCh3I1s6ka9&#10;sdgSAAAAwnoox+Nn/Fd+4O9p/tIPh27ppWAwh/KkQFDuhD4GjWaYeQoAAICwgvLmNf3Jf8PPU/zk&#10;/1/LX2/JwZD3SYGg3AH2RAMAAACeQFCCPnGpgvJC16HEHEoAAABgb+wcStArsA7lSYGHEgAAANgb&#10;eCh7C+ZQnhQISgAAAGBvICh7C+ZQnhQISgAAAGBvICh7CwTlSZngTRMAAABgXzCHsrdgHcqTAg8l&#10;AAAAsDfwUPYWzKE8Ke80+QAAAADYGQjK3nKRgnINDyUAAADw9ICg7C2X6qG8G9nv/VwMn2vyAQAA&#10;ALAzkxEz5r/P4j9/4O/5/o7+WOgluiD0M3zzFXFpqhIeSgAAAGBP8F4r6BTzYecZoVrtIvinphsA&#10;AAAAAJwVekQxopJ/Vb3We+ChBAAAAPZjrf8DcFRmd1/f9f1dnU9WCQMAAAAAgP4xf3x87LOohIcS&#10;AAAAAOACyLJpNlUB1zcwhxIAAAAA4ALIB5Wz54tR37yV8FACAAAAAPQakpKbLf0/dJvEdEL0SFV+&#10;0nQBAAAAAICesmUtGb8GNv35i3lPFqyEhxIAAAAAoN/waLcb8d4YN2XOmFBhdy5+0qQAAAAAAIBL&#10;ZfrZ/f1C1d0ZgIcSAAAAAOAamC6XyztVeCfmnSYBAAAAAABcOJvNMBtkqvJOCDyUAAAAAACXDL8A&#10;zi/sBB+r+XXx3QmHwD+XRAAAAAAAgMtkXUjJTP93bG+J06hKeCgBAAAAAC4c9g+KmhxGjspB9vDw&#10;cHxRiTmUAAAAAABXz2g0Gh9vJXR4KAEAAAAAngar1epeJWC3YB1KAAAAAIAnQzZbzlYqA7sDHkoA&#10;AAAAgKdAOLmy04/rTKLIAQAAAADA0+Du7utuVkKHhxIAAAAA4EnA74HzgpUBj8TBEytXGhkAAAAA&#10;AHiiTF9ODxKV8FACAAAAAABmtRgt9lpbCIISAAAAAAAUTCaTnV8Dh6AEAAAAAADBe9rzD/Nb1Yqt&#10;eIdveQMAAAAAPHHku42FpCx+uRuPWy0vBA8lAAAAAADgz4CTriQtuWZvo/c4frq/b3xhB1/KAQAA&#10;AAAAtSyXy8eJiscU8FACAAAAAIBmNuusamLlZOMGzQEAAAAAAKjAD4HfLr5bfKlCMgceSgAAAAAA&#10;UM+Q51eaN7lvCRWTDAvK0jd4AAAAAAAAyNmIXNSXv3NdOZ/OZ4WgtIsOAQAAAAAAEFK4JrPUVMnJ&#10;aHw7GBr3JQAAAAAAAGUiFyT0I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4N4PB/wfEYlzDWJYcigAAAABJRU5ErkJgglBL&#10;AwQKAAAAAAAAACEAWZC+yAVhAAAFYQAAFAAAAGRycy9tZWRpYS9pbWFnZTMucG5niVBORw0KGgoA&#10;AAANSUhEUgAABh4AAALFCAMAAAALPWkWAAAAAXNSR0IArs4c6QAAAARnQU1BAACxjwv8YQUAAABm&#10;UExURf////39/f7+/vz8/Pv7+/r6+vf39/X19fn5+fj4+AAAAAkJCQICAgQEBAMDAwEBAfb29gcH&#10;BwYGBgUFBQoKCggICA0NDQwMDPDw8A8PD/Pz8/T09AsLC/Ly8vHx8Q4ODhAQEAAAALId2BQAAAAi&#10;dFJOU////////////////////////////////////////////wAN0MNxAAAACXBIWXMAAA7EAAAO&#10;xAGVKw4bAABf+klEQVR4Xu3d0WKjOrKF4bk+T9CX+/2f8ki1fgkhBMg2JI69vulOzKqSEBjjJN29&#10;539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9in+8dnMzCzx24KZmR3x+4SZmRW8J/itwczMOv/+939JPDAzM0N+b9Dbg5mZmfDekBCY&#10;mdm3430BhGZm9kVWf6qQNvTHDSsUzczsO+V3Ct4RVlQ1M7OvwrcPm/eG//jstwczs6+1932DqMfM&#10;zL7M+o8blu8aivodhpmZfRHeBPbRZ2Zm34N3gEO0mpnZpyo/JMqf029u/2c0xszMPtE/3hvqR+79&#10;E2KEmZl9Jr5jePCtIcuDzMzs03HTD9u/pjTAODMz+1SD/2LGBAabmdknevhnShUTmJnZJ+Je/wQm&#10;MDOzvyr+6Ll+WnCff9JgQjMz+yPKX1ytt/L0+V/+/eJ7Q8KEZmb2R7XvDPr0+ntDEnOamdnfFO8N&#10;9XuIwO39VcxmZmZ/3VXfN4jmNDOzv0rfO6Tf3NcvosnNzOxv0o+VLvij6F7Ma2Zmfxl39EsxtZmZ&#10;vbX4LqF8qxC/tXHPe0PC7GZm9saaN4ck/2kDCffyG8SezMzs3enNIX2s7xLcx2/S7MjMzN5ae7/m&#10;Jn4f9mNmZu9ueXfgDn4rdmVmZu+svDWkz9y+78YOzczsjdVvHLh3/wB2aGZm74779g9hp2Zm9h74&#10;RiF/Sr/rf22Pm/bP0W7NzOx9xNtCeZQ/cMf+UbF/MzN7C7wrLFLA7fqnsQAzM3sP+f/sTfID7tW/&#10;QGswM7N3En/kwH36lwy+lTEzs99Sb8ncpH8P6zAzs3fxO38U3WMxZmb2Jrg9/zZWY2ZmPyl+iJQ/&#10;pN/6Jdyb3wALMjOzn6V3hPq+kB5wX34TrMvMzH5QfVfIYoOb8vuIpZmZ2W/ijvxWWJqZmf0kvn3I&#10;n7gdy398/n1aoJmZ/az8xpB+cy9+Q1qmmZn9OO7D4X2+ayjqdzhmZvZj3uNfvh1ipWZmdgd+hsSn&#10;8ps78FtLKzUzs58Q7w1/4PsG0ZrNzOwO6R0hvyno0V/5vkG0bDMzuwXvCvEewX33j8grNjOzm8T7&#10;QsZNN7zfX1MaYN1mZnaXP/PHDSss3szM7vCn/rhhhQMwM7M7cK/9gzgAMzN7SvlzZ32Kh+UD99k/&#10;qh6XmZk9jDvov+VWmh7EL26yfxfHY2ZmTyrvDLxH5A/cYf+0fCxmZvak/Gbwr7xBCLfXv46jMTOz&#10;1+g9gnvrB4jDMTOzp+l9IX3kvvoh4qjMzOxJ5c2Bm+rniOMyM7On8KcO3FE/io7MzMxOlb++mj+n&#10;R7w1fOR7Q8LRmZnZgfU/bGi2uZd+IB2fmZkdKu8OvDkE7qMfajlmMzM7tLpdchP9XBynmZkdS28O&#10;9f2BO+hH41DNzOxIeWdIn7l9fjoO2MzMZnDv/AIcsJmZHYnvHrhxfoc4bDMzm8CN8ztwzGZmdoob&#10;53fgmM3M7BQ3zu/AMZuZ2SlunN+BYzYzs1PcOL9D8888zMxsj//mkpmZ7eHG+R04ZjMzO8WN8ztw&#10;zGZmdoob53fgmM3M7BQ3zu/AMZuZ2SlunN+BYzYzsyNv+TeX/uPzLeKwzcxsAjfO78Axm5nZKW6c&#10;b+TGNXHMZmZ2ihvnG7n17cH/atrMbA43zvdx55p0yGZmdo4b5/u4c006ZDMzO8eN8038pzs4W5eL&#10;yc3MbAI3zrdx66JicjMzO/aO/+4hFpYXdcu/f9DsZmZ2jhvnm2BRd62K2c3M7BQ3zrfAnzwkBFdj&#10;djMzO8WN8z3Eim78mVfMb2ZmE7hxvgfWlBBcjMnNzOwUN863wJIC0bX8r6bNzGZx43wLeT3p/v3U&#10;T5emRuSJzcxsBjfOd8CKQDhltj8mNjOzY2/27x5iTfLQymLEXLdazczsHDfON8CCKuJj9E4eBs1m&#10;ZnaKG+fv03Ly9w3xvUNCYR99CcEZus3M7BQ3zl+X1xLvC3pz4MdLB/9pjWgD0SnazczsFDfOX8dy&#10;mneIjGKPKv6RnmOAmZmd4sb521jNFvWKuEVlAgPMzOwUN85fxmJ27HakbzP+PXIEDDMzs1PcOH9Z&#10;WsjyE6Vim2ykFmaYMjWnmdm3i1slN87fFcsZOL6ZP77+GGZmZhO4cf6qWMhzX9fn4fP/z0EMMjOz&#10;U9w4fxMr2Ri9YbRZeswMsxhoZmanuHH+pljHzjcP67eDvokJpjHMzMxOceP8RSxkz877RsYE8xhn&#10;ZmanuHH+HtbxBCZ4AAPNzOwUN85fwzIekr+heOjfOxQabmZm57hx/hZW8aj0BsEED2G0mZkdiZ/q&#10;c+P8JbGORz2/7hhuZmYTuHH+DtbwhDx6/t87FLy1mJnZKW6cvyIW8PgNe/nJUnqDeOg9ggnMzOwU&#10;N87fwAqewAQPY7iZmZ3ixvkLWMDDnvo7S8IMZmZ2ihvnz2P/8+pPoZjgCUxgZmanuHH+NPb+kPwf&#10;1Vj+3OEZTGRmZqe4cf4wdv4MZngKU5iZ2ZH4aQ03zh8Ve38WczyFKczM7BQ3zh+k/T7191mTNMHj&#10;/96hiBnMzGwCN86fw36fpDmefYNgEjMzO8WN86ew1+e88Fda5ZlvWszMvhM3zh/xH/t8+h7NPE9j&#10;GjMzO8WN8weww8fld5N4R2Gi5+VJzMxsBjfO27G7p8R7w8s/WUpiNjMzm8CN82bs7Hn5HYK5XqC5&#10;zMzs0DU/sDkXO3sds72CmczM7BQ3ztuwm5ek97ErfrTktwczs3ncOG/CTl4S3+Rcs1DNZGZm57hx&#10;3oE9lPv7a5jzNcxlZmanuHFejukvw7Qv/Bc1EuYyM7NT3DgvxdSXYurXXPSdzOfiv5muX8tnswtw&#10;OcWn56+rdpb064GJypAHh30zbpwXYuLLxFPJ3C9iRhupLxg98CvIrpWup3xJXXJhPTMF+8cFi/gC&#10;3DivxdzdE/IKJn4Rk9mYXzx2n7ik6nX1ygX23CRl//plZ+IkceO83HXPwYXLjPlsx+YJy8FVz6JZ&#10;cdE19drl6Qt7BjfOO+Rn4KofUTDli5jMdsVTVk63IrNL6F5Q7gdP3xcYyCX6wDTN/p/e+bfRWb4J&#10;+3hNPKtM+CJmtBG9ZDhTIQKz98LVGYge5HeHWZzmu7CX1/jt4Wf055nY7Br1snrl/qxJQDaJQWnv&#10;foOYwxm7D/t5QX4qmexFms/2caIkTr1fSHYNrqqE4DnMIWRTGJKR2BnO141iN6/eZJjrRUx2Ld1C&#10;P+QuyokSsi/1xPP6OdfBhcp55KIKr5wmphCyc91/tI3UTnC67pSempdfNEz1IiazXZwoIbMpfmPY&#10;kU9M/5/UVOUpzCBkJ/IKGAA/XXM4XbeKHb32dDDTi+65KNKcH3OtcaKE7Ft90vP6+7imiudPLRMI&#10;2RF2xIBCoe2L88bZulfs7iVM9CImu4PuJTO/3honSsi+WvfkHf5KH+K3rcQp4ZKqovIUJhCyY6MF&#10;RMHOcLZulnb02uuGeV7EZJdj+jmMeU+sUci+F+dhFqNs7dffHvIS6F9QsUOcrLuxt6cxzYuY7Frp&#10;6mf6OQx7T6xRyL7Uo8+r7zj7trdnCk9gAiE7lt+f6F+oZMc4WXdjb09jmhcx2eWYfg5j3hNrFLLv&#10;xXmYxShb++3vHob795M1hZN1O3b3LGZ5EZNdjunnMOY9sUYh+16ch1lxJ4qbkfU4RRXxE5hAyM7R&#10;vyC3Q5ys27G7ZzHLi5jsckw/hzHviTVKDr76bsd5mMUoG+AUVcRPYAIhO3Txdy9fhbN1O3b3BN2g&#10;mOY1MdMNmH4OY95QOtOsUYi/F+dhFqNs7eLbMxMI2bG0gM0fflCyY5yt27G75/T3rWcx3eWYfg5j&#10;3hNrFLLvxXmYxSgb4RyB8BnMIGRH9OVlMyz+/4gV2r7hu/pdYo9Pygtlmtdouusx/RzGvCfWKGTf&#10;i/Mwi1G2Ev8e5Ff/1bTeIBiR/eenahIn7Hbs7mlM85pypVyN6ecw5j2xRiH7XpyHWYyyIU5SfPVO&#10;9BRmEbIj9SXPkIzEznC+bsfunsDTyzwv0UzXY/o5jHlPrFHIvhfnYRajbAen6cXzxCRCNocxfqLm&#10;ccJux+6exzwvYarLMf0cxrwn1ihk34vzMItR1hl+y/709/GcbCE7du3+vwqn+Xbs7gn+7uEHsUYh&#10;+16ch1mMsltxsoXs1ObNwO8OUzjNd2NvK/EMpQ/82RW/2K6fsnjATK+IyW7A9EJ2qDm2sN46rqfH&#10;2qznafmVfutjfBorRRrzBzXnjxyDlHBpKdZbx/V4nD6UzysxMIfLpymjvmWK+iv9rg+ewHkA4YT1&#10;zvqTs1lMbDaZBqTf6wf1V6d2STOIxx0mazrqr7IZn86oqW2Mx4w+mIA2dIPavMlqfPhiaxv7cWdy&#10;Z+lmx8vmUvounOa7sbe1eAq6885W/bQ8R8z0Cma6HNML2YHuoPW4JuU1UXX1rJ6VJi0PN+P3LSdX&#10;n7u/XxJZ0s1XenG+Xh52+bihSfekHY67Iq2lpmdi0iHOAwjPaGftLtPjzWK64KiOvTwbpcuTO+ex&#10;bmnH6PHELNGyHZlsBo9m49kQstA35+3RBJGNCkmKV5W8sdP6FTjNdxuc4ybhYXwaXtU5YqZXaLLr&#10;Mb2QzUiHNTjYxU5dGcXYKIk+h+Zhp44KZZA+cgwSSSv1LAMHxvUl7YvtdruO9Pvgl9QHRRvocUxZ&#10;4k3/BM4DCB9wvHtVKazr2lqydXXtqDaq1qQp6SFPQfrQlHZtelbBzAzYa1Xefgw8G0ImuSka04dm&#10;wKxliMZrOz7WrS8SB8xpvlvssLM+/XklzZOQHuhX+XTFUmOaGzC9kJ3QIRXrrce3W0c1DFqIOAZR&#10;NGrvk7PtpInSw9haPqzKZw5aU2lYfWD2FucBhBPOdje/nNy5vOvvjUu5GttP5eMQpfOOQ6knt/Ep&#10;i89l4wHLEE2mX0M8G0KW5f69MZO6HV8w41/Hab5Z2tHgPBPRs7LqPuh7jOa5HtML2b7NmeiCx+pp&#10;ix0nZIM5evmek5uWgTGETclBEoV2wm7ybnM3iI9MHSJ9zmYXWQmZPiF4FrOAcMpyS8fB5n4pP2Tn&#10;61fEChX6srxZ+rfj+uQfo5LYjHDCZr85SL/5tC+KbUcMImWu0HQt7dSEbCSPWEa12NM+Jk8IUvdR&#10;/+fiNNyMnQ3QMNY8ifkB6fM01fWYXsgOpaOhW/qr9ayeNa/qDg17ylR0L/pMbdlL660PKXYoZv00&#10;RxjSo9qg8AxmAOGpzcno/qhkc5Srs5Xkre3/Q4KoozO6FCht1X3tXUC5pI4zgxmoDGagQdr68pDi&#10;Wj8XsZCJ+qgUkWVsy2B9jKehEbUvxSm42ehyySgfoTMjed7eMl7F9EJ2JK+CbiELPKAiS5ykR8S7&#10;1LVrd4aDIyGTtF3n5wEVWWLs7jE03STn6F+j1svTr9czh+EgnMEIUbTaPxWkoPvqlMIQLQ0KvVTZ&#10;Oei9955qb+AazZ29vVIWshaVoXZOIiFrUKiIz/ef90C1l2tTZ+TjcALuxb56VM892r+HeS7H9EJ2&#10;bOfvCElcjFSEgpAdo3cgrnO6jkV7crKes/rEDmf7GjFkZf/bqUHzFEaDcAYjJAdxbAsqIAThLtoq&#10;4hE6elQP0XqAxoFc7Q44oShkYfb6AJGQLcgr4oRAyDoUB2j4Ohz+vdhXkr9Kiq+U0i+Kk/JoHj4t&#10;lnADpheyM3QLWYuKkAnZGb3u2pepTntCxxnGCJmQtagI2YJ8D10JwTn6Mx0n+Q71tWdjAmNBOIMR&#10;QtaiAkIh20cfh0O4h8b1gVM7oVGrgTKx39rZjKckZBXxnpN5lieWuCLOSISsyuMp7aBpWcdX4OBv&#10;pT11L05qj3h5sez6ckwvZGfoFrIWFSETslPdtczFnZ4G6qc0DmRC1qIiZHJ2507oTAjO0c9Bnu8j&#10;eumexVAQzmCEkLWogFDI9tGXpGMh26fjjee9onSK9o2J/UbXwV7JcHpF0heIJG2zi9gZ6UK1QCJk&#10;gRsTlV30fheO/Vbsqj21VB4V/6n257HzyzG9kJ2hW8haVIRMyM5F9/aCpnqOfiETshYVIQPhvtRT&#10;lklyjv6C9MATr2xGgnAGI4SsRQWEQraPvkB0hM4WlXOpd3zWqB+gsUFByML+W3t9uUcXiCQHqUKR&#10;cKFYiISsSOMpHKD3W8Q55dBvFXuTvM+p5+LA8+8RWsP1mF7IztAtZC0qQiZkE1IzL5wGtQkMEDIh&#10;a1ERMhDuoy8jOUc/CA/R+gAGgnAGI4SsRQWEQraj+X8qmH0Z5cb1VUBhAgNWJverzmbH5EImZBUv&#10;8OV1Tp+QCZn+chhZiMGqIeKCLMQayQ9FZ3NEX4Ajv1Pejb6BS7/zJ/Lnb/PPyiu5A9ML2Rm6haxF&#10;RciEbAIDqubkz9AgkAlZi4qQCdkBGjOSc/Qn6ajITpRrcBrjQDiDEULWooKc1GWR7aItIzmj5ua4&#10;yWd0PxEWaidoHh8YWSA6kLuemIcchEJW5ez0fpQbB6fjk3Hkd2JP5cxO/+i7cdE7iRZwPaYXsjN0&#10;C1mLipAJ2QxGNChMYYiQCVmLipAJ2QH1xfVBci6GyHN/mDKBYSCcwQgha1EBoZDtoi0hONff1Iin&#10;MKRF5QzdFbGQBaIDNAqZkA0vnagsSIUspMGku7j/MOCL6LjvxI4q4ie9NJwVXI7phewM3ULWoiJk&#10;QjaFIeGx228SowoyIWtREbJAdCB3lRsY0Tn6M5I9y9cW67vkOYaBcAYjhKxFBYRCtou288ZGbm+O&#10;nXQKQxoUzuXmvb2SBaK11ReE7TSDeVQlqSJsRhILGQjP0f89OO4bxW7qs0RYPPxtwXaKB2gJ12N6&#10;ITtDt5C1qAiZkE1pXh7xiHhODCvIhKxFRcgCUaPPtS1E5+jPx0UyIdrnMQqEMxghZC0qIBSyHc2f&#10;PZDMYERBOocxC/JzqTed7PErnywjWZRjZDPJW2fzEKDM0TzbVIQse/D6+S4c933YD08U4fNemiQP&#10;bi6YyzC9kG2t90y3kLWoCJmQVcQJQYNCQbqyX6IiZELWoiJkccRERRSqTRTBhNSaZh/tIMlpxuaC&#10;fBajsHfplHU0GCFkLSogFLKKOGk20/5ia021caVdIWFBmhCsRaX+2eG2J+oZ24v1WSEUsoykIEV8&#10;/chjqA2KBqdDhRYFyUEapRWSJf0PkbRZ4qQM+RYc9n3yTjilj7xP74mJePywWMMNmH7Csn8CIWtR&#10;ETIhAyEIF+RJ3jPhQiWQVcRCJmQtKkKW9tn/uQCFBtnxE8PoijgQVcSBqCKexKAZ6/UTClmLCgiF&#10;TMgWKWFHdCwUB5IGBSEDIQgbKWSXp1cQUZGj5bQQCllGAsJGn9EokaR9sInme6wFNYkkjctve0SL&#10;KCJvNz/iIP0aHPZt2E1cJUQvidmenUnLuB7TT2BAQiBkLSpCJmQgLEir5og3r6LtfolBKGRC1qIi&#10;ZBkJCIcOnhxGV8QTxxRRen33XxdO0ZgpjAChkLWoICf14MmErHf+TJJWq5NLBsKKeBFDy3iygrQg&#10;LUiFTMgyEiHbaJZPp4yyhHiFkpCFCNpvEFZIC9IvEKeco75N7OnCXcV0z87F4Msx/QQGJARC1qIi&#10;ZEIGwoq4IBWyirhBQciETMhaVCQSvaRJwvCrOsnN5fcGwxfk2dm3J6sv/h78AoFBMxgBQiFrUQGh&#10;kAnZWhwCDUUU2rNHXpAKGQgX5BWxkIFwQQ5CIROyjETItnaOLOWpwkZF5xo1iURzkux+AaG4IPwW&#10;HPVd8i54ZklepLmS9ct+BgNvwA4mLNc5gZC1qAiZkCHNmKcs027LDbKCNIaPnqQc1HnJhKxFRRQN&#10;XroqNFKHfh1hcEUcw4iKEi8o4GxXK4yZwQgQClmLCgiFTMi2qFfEDQoFaSDCcv2UU0OhilBFkiKy&#10;KrWQg1zIhCwjEbIidqo9l8UN+nlcRbhBUcgykpBuKTkq+4rPtRIi/x4c9V3YSzrRBK9ivoRgFqOW&#10;y+xC7GICAxICIWtRETIhQ05WLyDyQmEgKUizGJo/UJIcVmRC1qIiOWBRJIgM+uNOpIf6NcDYilgi&#10;qV8pEMY8TEaFHmWTYsQcRoBQyFpUQChkQtbgyKgXUYpirkcPlSJHBRFSwJmqqBTU8+wkiHiNiqTt&#10;ZWoyIctIhAzNug7m4eEi2jYoStqOGdMHkox3h6zZdXN57c39sTjqm2gf6+fgNZpRiE7lZzcGNM/5&#10;pbSbGQxICISsRUXIhAyEcWw6vtXl3A4lKUi7l0KDTMiErEVFyDKSgnRx/pwwsoowDdPbCyFKTR/i&#10;ARXkZBpjqva8dhgBQiFrUQGhkAnZIo4ooQ5lqpWOvqXmO3uPOk1UioNCM6s2qEC5EAlZRgLChAWt&#10;9pDRKP12prYNqhJJTE2AyMuuhx2b9Xw0Dvom7OTCvTChkJ2jP7nl2WUvExiQEAhZi4qQCRkIk3Jo&#10;ysutjDCXSUAs67EgEzIha1ERsjwtSUGh1T4lg6eHgRUxCEG4Rk3I5jBmBiNAKGQtKiAUMiGTcm7G&#10;J7U5c3pIrYhMSECI47FsI6Jmv4GakAUiIctICtJ99Mlm+M6qEspClhDwciEMMUf6kPPlC4MofQ0O&#10;+h7s48qdMGNBeoze+7CfCct1SyBkLSpCJmQgbOR0eDmTgHCNmpAJmZC1qAhZIKpSNHjx7mJURVyQ&#10;gnAtn4x6PsjmMGYGI0AoZC0qIBQyIdugDMIeVRBmJCBcoVSQTu2XmpAFIiHLSKoUHV4ftMlm9HhR&#10;GXUhSwhAuEZNyL4EB30P7WL6P4kzQ1M2yPfRdyf2NIEBCYGQtagImZCBsEEBhBkJCNeoCZmQCVmL&#10;ipAFokYK+aPw9PHsrYIxFXGWh5KCcI2akM1hzAxGgFDIWlRAKGRCtpaOkDKUbVAFYUYCwjVqSIF2&#10;wDZystpx3qAmbZ1IyDKSRgrzsNXUC5p20DRAg0QSOyCQiDcoCtmX4KBvkabfXDCvikWvURmjZ+9a&#10;uwb7msCAhEDIWlSETMhA2KIiZAkBCDsUhUzIhKxFRcgC0UoUTp6SXN7+jQbVFsQgXON7B76BeORC&#10;0IgpjAChkLWoICd1WWRCtkEZhD2qWTp2wowQhGvLt1uZsrREtkXpyqalOdtEQpaRrERBY5sZhJYx&#10;ekboEEV5bgJR3KMoZJ8vTjwHfbl8ecVetHmZmLNHbYv63djbBAYkBELWoiJkQgbCFhUhSwhA2KEo&#10;ZEImZC0qQhaIerm0eemvpTLNFZXiib8Qx8gpDJnBCBAKWYsKCIVMyDYoI6LBuYxivc8TJgQgbGzO&#10;O3mXTkhj6rqIhCwQdVTbO6qR9XvgBl2Sg5ib7bB6S9yTB30PDvoOt8wfky7GF59Q+QHscMLEqwVU&#10;hEzIQNiiImSJtstrgLBDUXJw+XoXUSz/4GKMzopYNi/vKTF0EkNAOIMRQtaiAkIhE7KN1a2MbIs6&#10;CBMCEK5RA2GXTmBcIBKyQLSh6ub6oDq6mdMxRo+QvXhIn4+DvsMt08eiZffCyYgkdR7ehV7FPoXs&#10;DN1C1qIiZEIGwhYVIUsIeGERdqJekAmZkLWoCBkIt06fFvoK0haVeYybwhAQzmCEkLWogFDIhGwl&#10;nTKqUDY4k9RBmBCAsNJEFCWSVGBzngYKkZBJ2t75wp2GFUoDNOygSXIQB8p2trMGqcU86Htw0De4&#10;Z/ZY9GLwomhFWT0nnS9hbUK2oy6DbiFrUREyIQNhi4qQJQQg7FAUMiETshYVIQPhEC0je//4q0rn&#10;ksqp5aXP2CkMAeEMRghZiwoIhUzIelRBuEWdgydMYrMi7FDEMJzRvOxIhAyEI3Q0KAzk6v7LnCYh&#10;e+KQGPclOOjr3TR5LLq485b/CNYmZGfoFrIWFSETMhC2qAhZQgDCVn+7JRYyIWtREbIiR3tfm9Ey&#10;Qkc1eMKpnGj3zcApDAHhDEYIWYsKCIVMyHpUkZPhK4F6kk8AYaKsIOxQBDtg6wExl5AIWUE6REtF&#10;PELHGD1CdvOfXf19HPT1bppbq34zrE3IztAtZC0qQiZkIGxREbKEAIQdikImZELWoiJkFfFYvvM0&#10;/zo2PdAvyhX1IgZQekCMncQQEM5ghERSDy9QAaGQCVmPKgi3Uq15YyRMCEC4GJzYyPsJZzAwIxGy&#10;inioXA8gHaJlPQC0CNnxbEOM+xIc9OXumlqrfjOsTcjO0C3TV3NGBsIWFSFL0ka8uPUKJ+xEqSAT&#10;MnlovYHCEC2tPD3VQoW1R/9JTTp0Rk5hFAhnMELOTtZ6YjIhW0mTUYWyAeogTAhAuNJ/Va2sC8PJ&#10;20XMJiRCtiAfSuXmAAmz7c5zw/hkDPafG9me9OD18/dx3Je7a2aW/V5Ym5CdoVvSdn9RUxEyIQNh&#10;i4qQJQS8qgg7US/IhEzIWlSErEVFutd1d+zapFYshRbFBzBwCkNAOIMRklZ9+OSuD41MyHpUkZPt&#10;mUmimk9194TnrQVhhyJiB0/9JGZZGJGQtaiE7vqgQ8haTXvscP9sFIpSH9vzNPILxEnkoK9217zv&#10;+eywNiE7Q7eQtagImZCBsEVFyJK00b6OhigKmZDJ4BVIRchAby7EAroXf3I2X6K0b6OI7cQtVRk4&#10;JQZUhDMYIZGsF04FhEImZD2qULY5gaPvAIQAhI08FUVRnMPjM7zBuEAkZJkW3u7z+Pogkty6bqdr&#10;czoG+98c57HHr5+/Lw75cjdNm7Ds98LahOwM3ULWoiJkQgbCFhUhSwhA2KEoOagvMzIha1ERsg3K&#10;W9Rl9LIlbl/38YjyvBg6iSEgnMEIIWtRAaGQCVmPKgi3qIMwIQBhpRNMUUrK5rw8qCASsh7VLeoZ&#10;iQxG5J7lIllQFrIXD+nzcdB/Bst+L6xNyM7QLWQtKkImZCBsURGyhACEHYpCJmRC1qIiZAM09Kgu&#10;FNcvDhWmV33/ws9FHPx/0T2JiUE4gxFIQbdsCiAUMiFbS3OtvmRWNEAdhAkBCBuxgxb56cBDjBKy&#10;kBdfD4B6j2pGIqMB9PWoStrWLtlGRLbgvNxm/Z3f61j2e2FtQnaGbiFrUREyIQNhi4qQJQQF6Ro1&#10;IRMybG9IFIQsrF79GT0r/XzEBekADSC8CrOCcAYj0B1/QgGEQiZkG5SRk83zcbATEhBWMRM1lNnZ&#10;hLITy7oYJWRDtKwtExFIvx1y77LfgqJEknvYRsS24Lz8GSz7vbA2ITtDNwgbFIRMyEDYoiJkGUmS&#10;37QJ11QGmZCBsEFByBqrlytdLSpZaiWsaqEVmzQg8uswKwhnMAKEDQogFDIh26AMwh7V9Fx3T7fy&#10;gnCNGnLy8tlmkJBlaeLuie12E6gkBNIGy1ei0dejJmQJgZBZwXn5K1j1m2FxQnYgXhB0g0qDgpAJ&#10;GQhbVIQsI0FE/f8bFzUhUwsZ+hf0/k51tD36FimLxmZfJy/3trWI/DrMCsJTaV2MAHmDAgiFTMg2&#10;KCNORHwI6VE5NcspbKciwTKgQQ2Eu/EUBglZ6Ped0bYgTwiEpDnOEHGauL28KQlZQgBCA6flMv0T&#10;dTFW/WZYnJAdShct3SBvUBAyIQNhi4qQZSRFStavzH5VS5yQIaIVCkJ2hM4iR7Gj/IGsyPHY5u9a&#10;ko/V+WcxKQhnMAIp6N6GKYBQyIRsg3KRkmX6epQUkVOQgLBOkB70/5ykVtgG8SQGCdliWT9yV3sz&#10;IR7Ow0ZjdThCRXKgCgEi2hMDNgv9aJyWv+I9nx0WJ2QH4hjoxva4KAiZkIGwRUXIMpJC4XrHlIRM&#10;yEDYoCBkVf9NSkYrIqKJKIn7Q2Tb8RJtC9L9/r18iElBeCrtghEgb1BATuq6yIRsizr6w4otauUW&#10;GwUhQQo2J4VSEVluYrso8RTGCBmGc9BZkI7nYWuheDUvFSFL8lbzNkS6a/pw/7w4Us7KXxELfzss&#10;Tsj26Qqju4isRS5kQgbCFhUhy0gq4hYVUcQLgqxQ2CAXsrD3n+ymFYS5l6RSZWN/XTs73M13MScI&#10;pzAEm12Tg1DIhGyLekG6QgmEgQha27LA/IgSCDd5KnTHVQ1yxgjZIVpBuDMPm4uUxYW3LISCpG2q&#10;BEW0Dlaf7cSfjLPyV7DqN8PihOwM3QXpglzIhAyELSpCFoiKwQVPRchoI0TkLXIhw+BllSN6RXFQ&#10;UL+iy1FqH0wS6CoU7jXvF4aYE4RnYhcMQeQtchAKmZCt5R1QL1RYoZIs34Ih0oqwRaUgzUgK0l5e&#10;4eZMM0TIsmHz+hjzEShPFIFss7DB0sglB+yUJO+E/QxXJDvxx9Kp+TNY9ZthcUK2q1xhtINwQS5k&#10;QgbCFhUhC0RVirrrnYIoio70gTCk11HUGlSErLHajzbolUgCAbe1UujWmbCuaGpEbdQve/kQU4Lw&#10;XNoHQ4p+v8QgFDIh26JeNTvQD/IU6xRmqgkRUtCdFApVhOohqSKcwwgh2zHaV0QZ20KWECxStjou&#10;YiHLSCriHd2p+nSck6tcPV+HRb8bVidkh/JFRnuhwoJYyIQMhC0qQiZkVYrW1zu5kIGw3HJIK6Ug&#10;a21fV+3dixGpie1K6VgU6KtGf86R7eUHmBGEUxhSkFbEIBQyIVsbHnVUFqQVsZAhovbUkFcpqmWi&#10;BXkj9Q5PNAOELMvN7Zj6YHV9LCPYlkg0gqSKsE62v3+SRbuYxhPXz9/HKfkjWPS7YXVCdor2LF4G&#10;xEUUCjIhA2GLipAJ2YK8IhYyEFbEBamQhW6T197ob8FEQZv1xpCjYzQ2KHRm5uowHwjPNEexiMqC&#10;FIRCJmQDNCzIhWxBLmQFSy5IF5GWFrIFeWeQ0y9kYThH2h+tIN+ZZ9OeUCpIRZEOav02lES6sZd/&#10;NM7IRS6eboNFvxtWJ2Tn6F+kq7X+OpiTDIQtKkIGwoby/KXR8V4HY0/Xm3MK8ZBElBcpaLpDftHm&#10;6Iy6VyLf7Cs/asJzGvaAZXaCRaTlK1AyRFSQCdkK+6BjoTh2QbKgBsJGCtO0eWaCRgypCFeWoxal&#10;6QFzilIoimINummUV6TDeYRoQQ5CIQtEK3XpLIo06Vb54XTcF7l4ui0W/W5YnZCdo39tnGsAyEDY&#10;oiJkq9diL+o8bkS8IF0b59HPK4woheWVlQtkVamwOUEjErY3Nvuhfx7j5sWoOEyCtcFxZzGqIBOy&#10;zu4OosTjlRhWEXb28xXSXtS6s53Pf+SBWNJ2KZEkaSPCPI4I7X9Oi0jIhGyRsmUBZEImZL1tMW02&#10;B/QNOPBLXDvbQFrvWz49LE/IztE/gxFCBsIWFSHL8rkjnVLGgHQGIwLRidyZ9sXWjJg8EJyKPTxy&#10;ATFuHuMykhm5vS6LTMiGaNmXvvvipyaMKBROYsyC/BTtFbGQzT/l9CcEQgbCavVckwmZkJ2j/zvE&#10;yePAr3DtbCN5we+I5QnZBAZMYICQgbBFRciKyLqfte5hSEU8gQH5GiM5o3Y2pmhEIDlD9zzGzdOw&#10;9MJ65Nug9brIhGxl/EayJ57qPKi5VUZhFmMSZiA/xXmoiCUHrIlkH4dQRFaQFaRVuwAiIQPhKdq/&#10;CAd+gWtnG4oVvyGWJ2QTGDCBAUIGwhYVIasvVuIZGrcgnhDtemWSnKCfrerofSxmF5JTtE9j2DzG&#10;BaIJDBAyIdt66JnUkAXxFIYgnlIqZ2JAuQoSYiFLCE7QnJEIWUG6IM9IhKwgPZNb6/F8BQ78dZdO&#10;tiNW/IZYnpDNYMQ5+oUMhC0qQrYgD4PbbxMxYEF+jv6M5MS4+ejdYbU6ojN0T2PYPMYFonB4IOtl&#10;kQlZj1sUTQNlf/FZzY0ozWGElDsjtRM0V8SSA01HcOL8bUaIK+KMRMgqYoyerpzR/EV07C9ZrsHY&#10;vE/exVu+ebM+IZvCkFO0CxkIW1SErEFh8BroIvobFE5Fc3qq0i+SY+qenz/L/RXZCa1oHsPmaRj7&#10;IFuf1MFZPzgSsk49DLqORefqwClMYIAsM1A9kTv39kqWEBybmAfkFXFCIGQL8rH6pNH8PTjul106&#10;2Y7YxztifUI2hzFn6BYyELaoCFmSX2LxMqOy+G941zqdeh/deX8kh2ienj4whDsH4bHofADD5jEO&#10;hKdoFzIhW9u7VfI8dk8lnS0q5+jfon4s9aWl1tWSCllCcIhWIRMypH2RLygdjssoVDuviObkfwOO&#10;+1VXzrUn7+I9nx0WKGSTGHSCZiEDYYuKkK1QSoYvgiK39iec0gmak9g83MumexJDKuIjue2RK4hh&#10;8xhXLEd+ep6zWBqZRHyIxqG8U9pWVG3srI72EToO0ZqMD0zPBMGR6KsIhaxBoUrRYEeRrFHZoVNE&#10;6/eIo37ZlXPt0k4eeXn/FBYoZLMYdSz1LcdNBsIWFSHrcL0f3rXGQ6kdS31pvXnJBEe7immFZApD&#10;FuQby55pnMaweYyriM/Pcz5VeobJJJJjdA6kndLTob62XSLdO2g60FyzqyshqzHbR9RbkQpZK6Wr&#10;Y0lR2k/3baxaO1E5fKpo/B4c92uunGtfc7m9GRYoZPMYd2R15GQgbFERsg3KR3Lb4JRTPdIMI9lF&#10;m5BNYUiLStK/yLWdWh66hGLQIxjXoLBaUbc4NZaFEQrZMXoHaOhRPUbvARq36skOJwdGsIu2Bbl0&#10;T2fepFKpcjyuoLont+yM/DxxoBz4k1YXQjy+j3byhs/OzBcmI8uhpFHdLaNBz4IchC0qQjZAwxg9&#10;rcfXywgKG2kONSRqpTAlBvSojdAxfwE99G8XhJErR+eqH5AWR0GIx1bPxxa1ARqwHb59XlpNQv/A&#10;f3REe/yiAIpCtjFeB0Uhy2oHpSpVco0tUecA9ZFUXVbxJTj0VzDTFVMdYS8fZeeiB6XLHe/1aLdP&#10;r5eONWpXv+oGt2Mqv/X6ZhWN9r8SUaz+6dqcOoBpQxw++XDK6Kq2USTZ/nqGOwaVrJmAIiJqpydf&#10;oXS0jlZ0zbUeSiewv4KoJBfM/5dw/C/QPOm05Y3tK/Mq2s07evKKuetCO5v3sf0u3Q+v95EB0fvw&#10;Hu714nLS8PkZHmre171OdqbUC6ogHBvP8MxS2RtS8NAku82rwt7/MeFg/EN7/148Xc/LZ1rnmuAm&#10;aQdpN098hfW2po6kNl163NO7bs/39KCgB1NjsunGF8Q+7t7RE/Pv39WS/drcngZdvKJAuGM7PJLj&#10;fdOSPuVH+sTe0HTNOe876JjbyUTX7Go/Bk/X05gmIbje8s3y1z077+axJ2C6+6rnNc1zNtVVu5px&#10;uq+m4SfXFa+qinDrkiUxyeGfPZx6dCW1/yfP6kfi6XoWs2Qk92AfZvYqXlMgvENzd2ZnILR3x/P1&#10;JCaJ64DoHtqNmb2M1xQIb9X/31z4y/o/gufrOcyh55rsFrEDM7sALyoQXi9uC+lD+sWuqlK19xVP&#10;EM/Xg/QXlGKW8jxHchPtwcwuwKsKhDdgBwM02Lvj+XoGM4DwDuzBzC7AywqEN2AHW9Tt7fGEPUHj&#10;8/cO6fcT/8J0Xt2Rmb2MlxUIL3dwS6DD3h5P2OPy819v2ekB8Q3YgZldgdcVCG+QZ+ffya7/uSx1&#10;e3s8YQ9juNz+7mBmV+GFBcIbsIMNyvb+eMYexegF+fWY3+7lb8++B68sEF6P+TdSKV1tvuD+Ap6y&#10;BzE46HmmcLmY3O7kF+qX4aUFwusx/wZl+wN4yh7D2BaVqzG73Se/O/gd4pvw2gLh9Zi/R9WX3JuL&#10;J4jnbNby3z9q5ImiejnNb/fzq/V78OIC4fWYf42a/Q08a49g5Bq1azG3mV2HVxcIr8f8i/S1ZRQ+&#10;6T+7/OF45h6gce0TnB5TuxbT283yc+kX7Pfg5QXC6+XJd/9Cq6+3P4Enbl5+ZlfPbWxQvNQyu93J&#10;78NfhtcXCO/AHoQs8Wv6z+C5m8WotfR0U74Sk9vNfK7tB/He4LeIPyHuxNMYtEX9Qkxs94lvAznb&#10;6VH9ZWaW6O4wiTEDNFyHee02eh/gdNfz7XcHMwN3hykMGaHjMkxrd+N8J2nD7w1mFuJmwL1hRgza&#10;Qcvr9FcdmNXuFmcbRGZmgVvDOfp30HQRJrW7cb4RXzD4OwgzE+4Mx8q/Z0l27h40XuI/5rS7ccIL&#10;UjOzjDvDmeg9+MKStitoN/4i9n6c8CqfdJ93MwN3hmP0Zju3DxovwIR2O054RWxmFrg1HKJ1V3rL&#10;oPN1TGm3iX/tMHjKKJuZ6fsA7g0Hou0Mva9p/ojDbpWfe056oYKZWaY3iONbu1pq70BU6H5VTGg/&#10;gTPuv0psZlurO37cI3rUjt4cslRlwNPiHsV0dis9l3HWF5GZmTU2N/6H7xYxQ4x6UcxmP4JTXpCa&#10;mYXjbwk6Z83cZ17ARPYDOOXwPzQxs1PbN4GcRHry/sCd5nnMY7f75+8dzOwSZ983gFvNk5hkdmf2&#10;Ek46CM3MLsYdnXvNczTFh0onKM6RTlT+WP7/9lRR0mzcjZMuZD+Ao84fuv/DwffGqtMn/fp4HOYT&#10;BxzNGvvQOPtguhK43Twjxn+28sJZXjXN60d5E9yM056R2K54ZvJz83PPzzt4+Gg14LtOkk2Ji4Ib&#10;zsNihm+QzxKHXF5F9dWkfCncZ1lFouhH6MjSx/rgT+F8/bVlP6E+RRzyrDrObECXU/mHVrMY/Lny&#10;ayb95nADebyaiCQKP+GHdxf+ccR/7CcPOlVC9Ok42kA0Kz21+mWW8ZJPuKAeUgZ/+AXF0aI5XBIQ&#10;/oCf3VvSXCF18y/QkkH24ThYIZtS/lJcPDSTnZvdOYZ9Po4XhPm0kUD53XSn/vl/7sBBJgR/ASsW&#10;sk+WLg4OVohP5e8JGZIQ2rfrflTA5TEnRmj4apLPwwEjIh0xCX7yPPz4GecYw995ulmwfmb68ddp&#10;0PGCbAYjApHZ+kXD9XGO/uSTX3Pp2NIvDhmUMhIQfiQOEYTvj/UK2YfjYIVsAgNAaNbhAjlBcyjv&#10;D7qXtr9Iy8NHMEF84nH5+OM4ZhBmJCC8Tz0PreXM1BO1bXoVR1iQviQWyYLLAz2+EOsVsg/HwQrZ&#10;OfoLPROXPx32CbhGDtDYvLjXCJ7+ay55WPpd/rpMXlGd9OfpmAvCjASEt9DJyNjZCh33YT8V8dO0&#10;2LLk+HzL+lmukH04DlbIztFf3Xw92d/GVTJGT0aytn65pwePX2rtFJo0P3p8nktoAQVhRgLCe+jQ&#10;2dNAlJN7ThE7qYivdvniWa6QfTgOVsjO0V+l6JdebPZXcKn09isrmuNVTParL25WAMKMBIS3iNcq&#10;+9kTjfe8rNlDRfyKssz8OU2YPt2wcJYrZB+OgxWyc/RXEd5xJdmftrkkuF7w4L+ai9me/hHTat+/&#10;eLWyAhBmJCC8C3s5pJN0/YlieknXAPFr8jKZ8q5zx+xC9uE4WCE7R3/1i682+5u4ch7C0Eela/Mf&#10;MxRUfgMrAGFGAsJ7sI8zar78pc3sQX9H9EVphZoNxFdjdiH7cByskJ2jv9Il5LcIm8aV86C41TPD&#10;Axi9SNlvXa2sAIQZCQhvwS5OpXN0x1li9or4JUwl8eRev3JmF7IPx8EK2Tn6qwh/6/Vm72v3ZcqF&#10;8zjGP4ShDQo/LE4FK0DkQgLCO7CH5Pine+q++TabEL+EqeSmWxGzC9mH42CF7Bz9FbHZnvKKHdwi&#10;HxMTpA/nt4DckX4zbkUNv4IVgDAjAeGldELYwTkNugHz8+5E+JqYqSC7GrML2YfjYIXsHP0FqdkI&#10;N/Llfs5l85w8UZpqme0Ew9ao/QZWAMKMBIQXy2eNHRzgmwoNuYGmLwhfw1xCdjVmF7IPx8EK2QQG&#10;CJnZWLmb65bOVfO0mGRO2iGDOtR/AysAYUYCwusxf7H/8yX678AeAtGLmEzIrsbsQvbhOFghm8GI&#10;QGS2j3+mu77gnhPzMN0ZhvSo/gZWAMKMBITXSt93MX3Rvzs024y5B/u4bCdMJ2RXY3Yh+3AcrJBN&#10;Yci3nCe7BhfNS5jq9A1i93uHX71oWQEIMxIQXo7pj8WbBAP+hlh2QXY1ZheyD8fBCpnZpdJ9Ou7l&#10;/ZeuT5p4ZwADtqj/BlYAwowEhJcav19SDGmzfP9AcofV0zf7XB5j0UJ2NWYXsg/HwQrZqWueUfs2&#10;XGay/0PvU3mumWuQ9gEafgMrAGFGAsKrMTvSc0De+IvfPKyPi+xqzC5kH46DFbIpfouwRzzwFypP&#10;xXTnVyDdI3T8sFgxK0DkQgLCqzF7RdzZLbwtHQ3IrsbsQvbhOFghm+Q3CDvELZx/ess1dok83wHt&#10;mN4hrewmOmh+pd/L44wVgDAjAWHQGWSO5WETKziRO5i9UGFgqSzz1v0V6WGzlWzr9aOUxzVri1UO&#10;0+/6q3ziQd1qcDyiqPbUociP8izpc/crfi8POswuZFk7NtPMSinwqCBdKvp1ija1NgMib7ar0h0N&#10;8bl2cfx8WD7F74KDFbJMnfq09Heb+3JPadbj+FQexC8FKyotj+ovyQ+aqObpUWQ5UFG/6iM27efp&#10;vF/0pw5FzLlLu6R1LDpuVa63/Ll93K0rciEBYSjjM+bTr6VSHxxj8oL0Jcue41G/kGY7P1xe9umz&#10;HjYdY6Vz3bje4oAkkra+7l2kvCvFprLNIGYXsqr8zbyVlK0OWOJBlELNT7Wd3ePRJMqWCo90O8wb&#10;SynRxiraOWR6utaVo1oU24b0WJuEyykbOa6G3NA3absOTp+WR/pcHthPKWec6+syMenJ00nrGD03&#10;iZU1y4s9js8FYUYCwkU3H3LK7pqGXYwqSHcwb6vubqwvDWYA4e5cKuSPLFWLbYetxtIjaXtVzNpg&#10;PZxB7dnYjA60CdnYegeh3RpNMPf80TOYf2d4ScuIritWEvKWim0LRSFr5omPbX8ydSC05E9Mvvk/&#10;Hd/OkpIa6oEGxsPQjlmNbzbSQw1LiLpm+0Ht03EVpt6TvxCgcweNt9Hl9m/zTVMKeYToExIQVnnG&#10;7XyijhkMKEj3xXGkDzqe0D1UsQlH6Ci/z0RP/sAyF7mQbe5B1IUs5hjvj3RwPlXKHzYj6RCyUDvT&#10;g/UotvSJkWurARq/92trL99YGvmh18xqEmIhk9UX25pzNTZvDOI1Jm6o+WCIjF8IFIdiIekDrY1a&#10;tx/FGedZuJRmPkDfHrruxb7WupTWjASEQSeSwtjk9d39hbHIBgObiE4MeqlkeVx346ZSjEJlW5R7&#10;gyUkFHfRtkjTUOrRsEVdyDCajZLOJtnQacNazMlj5BnyJB2qWDWQjdARiISs2v5tk7IINqFsUS4R&#10;yp16IIMDSlFO6dyxGbls0tFTQzfKfsCVf2GpETPvSRXadtF5m4klCP0ZCQiL0/NI36HNJAp7kYxf&#10;w6qsUMlIitxIBcrHYSuNpDhAz3od1Hallrb/cAd9c0FVyLLoJV5E6WxPIfp4PGHQHtEWVUSk4yLZ&#10;ES1CImQxx/CYcxYVthFx5+h6pmUPXUfKca4c/fnncIDd7KY3h70vIRe07aLtRuzoDN0ZCQgzHSz5&#10;vug6kuahtaCwFbuMD3QiJx0qIW+vnxoKSEEus4Xoa21bOqlhvZeT/oS2BfmOvIN+F+shZBVxFWFM&#10;QbCy/R6OxxNG7TnarLdrSgEtBHvUFEiELNE8xFWEg0OOvENpLNW3BxPZ5A0lmtsp8mNqO9RnPyc9&#10;J5z7y7GHPXTto+8ejxw3QzISEC7ID9B4hM4iJe2LqGgzOgvSkNq6Q6XQoICjsEVlF20NCrtoCzPP&#10;D60rlIQMoz9kKqeRZN9cVzVqj2yDopCd32BpDERCVpAuUjY8ZGUrVHbR1jv6BqBFe4vKPvrsRrxn&#10;84kTf4fYSS8lk/uN9uvlveff7GVCDBMSEC7IjywL2ENjddwd6AThgly2k1EQst0py+opHNism3yX&#10;usY/MRuKvrqiQEUiSaXxhBGCaN9cVxXtXf+yyKB1UQOlyeWASMg4ZsJFlIQEhGmY/jexhjSmOaL8&#10;cLzPHbk3SWN2n/Htf7ShjrBbcGLr+eW034JdjNFzgMZr5QOPg2cnM3I7SEAYdEYpHGlO/tD2q68c&#10;qjaQKv0Xm0qRH5FLCSU9IsdBmpWR5IdorYh30ZZs9r8jr6asSChI2k5VNQy/d6jIds11LbRXNqA5&#10;UFZNDSmIBbOJ5S5ZH2mwEAlZNvgehEogAuGCvLW5W9NaDJZ+gEF5lD6Q99Z7zc12n3gO9Xn3GblI&#10;3sPY1FXEGu/BPsL2i5Q1hmQkIGwoP5wwt+0fWK7QuCiV3WH0gXBBDkLsvbewiZy0iBfDQ6a5IN2V&#10;WsoXkqPesot2V2puTgy5kAWiKsI6jnDXXNdi2K+w0L4p4fzgoT4hEjIhq4iFDITJYF3a+fYpbs57&#10;eUhl1N1RfzI+6DR+OMUywG5S/j40Z/wueU/a0SIFOaPjkAZcL++/+1pyuRZHV6WGBRIQZtzXKBxS&#10;5wH6GhHvDtu7w1fkSMGqTJylQyfcjpE8cv/NvT91uzvK9s/z0VcP3ag6AsSiKJZMslCtIBzQ/lJL&#10;miYeDqzWFBvq7wbkHRWx4METFzGbhaZf7YTOQCRkg72vBx2tLSE9Q3eS9jfaZWO1/kTjwuHI4bg4&#10;fXarONv92b8S+xmg4RCtt2AXcxiTkYCwSNfszPmkex99K5QG4pVCFyJfkBakFbHk4HDGUpy6bmJE&#10;RSiD8Zp8s/fjPeUBMURIJW1TIljkMNXKSNJdc10L9XcDlt1VVEADW3vS+YixBbGQZSQVcUEKwiyt&#10;gbDafQoYUpBWR08dQwrSQ5qOAXaDfP3pIo1Tfa/B66Hd9/Hr/p7LYHTsJ+toF0ICwoby9YSb6end&#10;RVsnr31zOktCD5rznh+QFioU3ZeqJT08UmXpuPKh/bc9wAUDhGxX7knrTb8IsoPJw3KogVQiGZyB&#10;uq46lnjXXNdC/d0AQsS+qSDy4W66ONoKMiFLCKoIm5NFDEIQnqM/pLlJs7PnjaFlQYSHmJIRdgue&#10;EJ3qe2lPvfVltI/2i8U9lj2srmGVR5e1KoEEhMgndpBvJ0yNPAk76OtRHaEDhLL9SQ0FEILwcEay&#10;BoVtZXWcZLtoaxqXc9dXFpHX/RAK2XZUDg+W9l+/lPQgt2tjbfv0piSGbkdEvEgNFIS43w0ptlEk&#10;Bdlmkn7ffQOhzgoZB1eOJ4u0RS5k7UmhEohAmPTnASqy0Z7m0ZdJdp2jn+1eid2tbF80e9R/B3bQ&#10;oBCIFuQZCQiLuMx53KK74kU4pEufxi01DVAXsoK0IgahkCUEIEziINeoBKKKOBAJ2cDg6qSSkTRS&#10;uJxPMlF09v6YURCyajRghXFVzrQkArQLjcfkIGerIG10GX1C1k8ynKVFmB3+OQ1JRawjI1uoVJGK&#10;ojTsbCRJg4JdJ+475X2X03y32NcW1TN034AdhPxlCXGlSkWakYDwHP0F6T76RnJZT6OeSlAFoZAt&#10;+pHNV2ZkCQEIA1FFDMJC+xpcdZGM0bEgB2FFLGQyyhLiFhUhm8awijgjAeGCHEfhARolB+lss1VF&#10;4xoVEAaigrQgLXLEbYVkkcMWsZAFogU5CKvV9WsXKWeVk3w/9tejeobuG7CDgrRBAYQZCQjP0V+Q&#10;HqBxjJ4VSiAUsgW5kCXrN0plBWEgSvKI/0grlQrCQCRkvXyN0lGpsli9oaVye7cgk0GUKF2jJGSz&#10;GFURCxkIK2LkJB0LW4i+QzTKIEqUrlECYbL+Zqv5ORsoFMtt5Xyv5EIWo4mqqDRy1j7nxHa1zeV3&#10;q/aFW1E7RfvVHv5ZQ1snAeEEBoDwCJ07UgPfDRYUQJiNfpDYjKtVvfoIk9isCAPRZkQRcRWR9kci&#10;kQzRUBE3KBSkgUjSdnv4ewtOolKQTWJQRZzkoyaEctlUS8wmCA/QKNski7RDCYQZSUG6IIey7aGO&#10;dkpByDKSirgR8fIGQWpXWS4wzvCPYJet0e1qjAHXGlzHKqxQAWFGAsJjceYZgMh3lCeK1j10LciF&#10;LEnTkTWoBSIhy0hAmPQ/mSZuUEA9oP1ddWgoSFtUipTUnRDJJkiiq1mUUBSyUzEJY7K4fUVlZz3t&#10;zLmDFIQpXe6DM4uhUTZBFm09aiDMKyBBSRtUhCwhKEhbVISsPw/p2FVYoViQ2nX0FHN+f0h3XQVK&#10;5/qr8jLMD0KMzlJEQgLCGYwQsj1zz1S0LWeIFIQZSYtKIBKyjASEGQlykhaxrCOhJJEMjiiSIRpA&#10;uEatIM1IpN9O1LVBVciOccQMqZQmUU8fyBGlihCEhyNGaJR+O1NbjyIIE4KCtEUFEeWjZRsRdygJ&#10;WUYCQkkTx5mkVkTNLrW5WG/HjlconaP/YpvvXsiLwcUYuZCAcAYjhOwEzfu0VpDxhSdhpmCFo8xI&#10;QJiRgDBTUL7AVdYupBuaA8okomjr7LuTwfOzXR02jaVzvd6EspBNYUilNObXf5uAHDlZEIb4M5yd&#10;g9ssd4U+2a5o73CogjAhAOEKJbC68+8qNyutSEAIjp1aufAU2nXyeY5T+4O055XlznKGAZdj+iIl&#10;m5cfJRBmJCA8pskZIZHsaNdydqpok7S9tJNlJCuUEm2ngXksWVChIEwIkILNyetbagOBkG1RL0Y7&#10;2F9dtw8+V7ljNN3k0tbyRIyoiJu9UAAhCIVsOOch2mQzenc4ZRAmBIioP2XUJG1Hnc1iO2o7jhaC&#10;Yjsyb1OEcrvK9gz/BO17hcoEBlwuTd3cdgkXh9ciCQhnMELI9jSvDgbsoSsQgTAhWKGUxGY5HWSB&#10;CIQJQdK/oVQqFynggAhE0QB1KGvOiFAFYUbS4QDpOZuPbEK0p8n7E8j88YkSIs9SjQglHRxDlHbR&#10;tCNaNsebUAdhQgDCNWpCNhzX7ZeakI3Pw1aqlLOcENrL0vnXs8SZ/Umx3yJWQWFGDLoB0yMn3VV8&#10;cMGSgDDoNLcz0aQ2HkqUJzFkR7NHEqiQfrO9lvtjINvISUEEwoQAhI08LUVRnBEI2RZ1EPaogjAj&#10;GaJlhA4hO0d/RbxGDcsT1v2UU1EgWanVMnxBxxg9AzSAMCEQsg5FIdudr0FNyBICEPaoFqT2Ov0d&#10;SM7rz2IFSMsgn8GgyzE9lHUvOmogzEhAmK0moLyLtkkMGkv1smsSyUEU2F7Lhe3ToRRkIEwI5jEu&#10;IRCyLeogXAz/CVZUAsEIHUO0CNmxvAr6CxV6FBERzxiRKAoknVzRwPSRGQL1IVpG6ADh8WxDedD2&#10;ZOR0g5qQpaEEIN+gDEJ7UX7mts/eT4klSFzRxFNi1A2YHixsjRoIMxIQIuaZ+nu70f4IxknzPXaS&#10;yzoCAokk6/slDdk+H8wjZCBMCOYxLiEQsi3qQraWl0kdyjOCARrG6BGyU7RXxL31M0CYEKC9Dok2&#10;KHcojtAxRAsID2cbK+tmE8o61IQsIUAK2uuwogxCuwQn9cexez3j6TfxFA28HtOLov56pAjCjASE&#10;i8l/1EH3Qxi6udkviyfANtRjjae6HkMmZCBMCOYxLiEQsq2olqMk26IOwoRgS+XhjSehScgODa5l&#10;KhuUwRr68dGZ0njbzsHoTZ023toLSgM0jNEDwqPZdjCuHbj9p9ZCWcjGJ2KAOgjtVflS4pz+rHyB&#10;awnh4XVo2PWYXtL26rUmFEGYkYAwYxIKJ9Q7qS4vDRzdM1JltPMcpJytbPVY2MLqVJCBMCHQUsb3&#10;sHXMuIRAyDYog7ARS1zehrWrZd2xOZSKzeF16BGyEzRXxFvUQZgQSNrePfkr6mqPhMIADWP0gDDi&#10;+vTtPL3j55dN1cg6USrIEgKJZPREpVqzX0K7AKf0F7CAgnQOYy7H9EK2iCuTIiIXEhBKHkiOvVfX&#10;80fG+CxN3r8SY7OIZPXdzOrxptqvihCECUG2e3w7L2QCIdugzBSEa9szrTwjGKFjiBYhO0ZvRdwb&#10;rlVf/rOdpEPNvQ0KQ7RUxCN0DNECwiVOa5p7fnVA3Xwx1QZFIUsIJG3n2baog9Bexxn9DawAhJP2&#10;rpNXMb3ETjb7oQjCjASEVc544Ry8tLbjHhDj15OnVAfAtkTS9ueNZeD+CBCCMCGYx7iEQMg2KINw&#10;UX6wQh0RBYKh7fNc0SFkx+gtcrQ3fXc3pS0/rnnaTnHzUyPyMXpAOETLCB0gPNnx0GggWYei5CAO&#10;l20oq+dhQR2E9qLJH4ffhEVk6RknnMS4yzG9kHUogjAjAWGWr2fScxryHKZoUBgsTs8996B1QwxY&#10;j1BUEIIwIZjHuIRAyDZybbmbEnY2lxJ5QjBGzwANQnaI1op4a3thKF/CfLRkQbdG1XZER0E2Rs8A&#10;DSA8mW2Ece3AR/7sYXchPeogtGfFlyKbF9IPYy1CNotRl2N64cXYoQjCjASEIJzAgOe0X4kG8oRA&#10;+mSzNehvTgYpCBOCeXnQ4I4XyQBl3iMIt6KlIkwIdqQGvSj6Z526kB2hsyLeQRNGIdlK8y65oSMY&#10;nNaN2tajDsKz2QbyoLwHNpHTDWpClhBIDoYLXp8OQntSOcWczl+w+qpoewGd0sDrMb2QdSiCMCMB&#10;oZBl+cjjYi4PYmPBiCcxySJl/U+zk653vbXd7hdFCsKEIOuOakcaw7VIIIq2KENZ80OXmCz9og5K&#10;CcEeujYoC9mOWAydBaU9dEGHwIbOIn09NQylaj4n+TfJnjzRCGUQljie2seeXzaRk5RHpaImZAmB&#10;kG1RB6G9hrP5K9LlxSoC6TSGXY7pEdH6Kj64FElAKGSrV1VfAvGzmKUiHqyOR1nf0G1uFkUKwoRg&#10;8t6RMC4hELKtVGNurp/+yQnqKAgTgl3RtJ2RqpANaSiNSSw1siPRWsUsPBbatqhvUc9IZDAi9wzO&#10;IVUQRjz91AbG7c3XoiZkCYEo2lnvsjJCe06c39/9c4cQixGSaQy7HNOjvxRjixoiFxIQCllFDEIh&#10;e05aINMU5cne7oVHWW7ptnkkUW/OBTEIEwIQzmGMkG1R506wHNtifaS5UXmmDN1iA30dikK2I+2d&#10;vorK2Hq1WaQ8lpz0yjHT0t+1c0ktBLJd3N7yKIJwNz7HCBCWgxBqQpYQoB9UUE7Wz7g9KZ1mnc9f&#10;xFISgnmMuxzTI6L+gqQGwowEhIGoIi5IhexpTFOkhAMgkPV2dPA4bLtXZ4EYhAkBCOcwRsi2qINw&#10;MTrSveX12yGF/dM9uzTQVhEfoVOGwQG61qglBJK31+8jyeiIu1kJd+NzjEBE/V6pCVlCgBQMVlu7&#10;ypcN9op0htMvncrfxHISgnmMuxzTIyeby5EaCDMSEGZn/7l7YiF7GtMUpAkB2u1tw3BNy5kgBmFC&#10;kDzwRZym1TBEMkIdKdg8O92Fvfp7MmSyCbJo61ETsqG8GNoKFXbw43daEUFzE88dne6gaUzSMI1M&#10;qZpiq9gEIfo6lECYpI26j+HAgZmzknooCXFCAMJO+/pKayO1V3A665P9o+pFLLH1EAZejukL0hVK&#10;IMxIQBiIEFG8enmdk4uiFzAPcpJ2s3mNtlu5Z13fLImVghyECQEID+RZR/fIHAxRR0TNynhIFcoC&#10;iS6/SLj2l5dAO11BScj20FWQHsj7o1m224MldeHmJZzD6GBbctCvMIl4jQoIEwIQ7stL0EIZgRw+&#10;80fTe3vMpeY5tJfEk8O5/C31FZopegQDL8f0RUrWF3FCCYQZCQiDknzIq8MuolqQPY95kIJyBCTS&#10;bm3rJ0siB2FCUJBOYYiQbVFP4m6weXYGVzaVjEQGUaZ4hYqQ7aCpytnmAtqgGY/sr6C5Ih6unY2G&#10;8hYFECYEIJzBiIK0RUXIEoKCtEMRhPYCTuWvioWkVw+bj5h51T0sT8n8WPL0W7/2r0USRDT3pTEF&#10;IRsp64iFxIf6ID9UwDSFwkAizRblzdCK8oIchBkJCKcwRMqa49A4PEWpuHyZuOxAXUKtIM1IZJRl&#10;kbbzDYftoKkgLZi1TlzQjaP9LevqJ2lPSzOKbRllWcrKFQQKIEwICtIzaWoGVOsDyI8pSAkTEkQc&#10;lfisHmpFZPYKzuTvYi3PLIaRV9t8U8UF2KKCiHTJkiAKICpf8soyc9QKsl3tgprH9R2CaULaX4TU&#10;SHtRy9juUW1QAGFGUpDOYARyUg4ufV6Ok3qRo+bNIz5SQuQgkk1W7q+aps45HrYWnekDPUXUWmXG&#10;Hv0jdMhq/Hoy2kG4s3Y2F+QLchAmBAXpSH+ojKiIQ+rt/niOQjL6czuu9boLSuUpJLXnxXn8bWkd&#10;+Slm6yFxEHdg/kppvRzTbwqo1UFBeT+ErEFByHYwsB1fH+sB0xSRJblI1FNDwnaPaoMCCDOSIiVl&#10;dc2Xp/GgboERoNwMSvJj6sV2nsESKiLJwWDG9YhALmS9WAYtBXm7wvy43QYDBlJx2z+chQFCNkhj&#10;HNuLWgExCLPVN29tJT9VaYbNsgoGLMhBWJDm2UgKFVRif1SKKNvz3uCfPARWw9ZDNPRq+xdbrvCR&#10;AiJPhVQiQTRr2GDI6sZHLmRDeUxt0fwxTZkrfdYkCypCtkYtI1mj1qICwtHuFeefhukRK42PJdQj&#10;BqCk+pwflS0aipRQ0afNxRQpiISMtL3p1bni496wBo10VEo7ZdI1RvS2/32i7glvMETIdtdOsCAv&#10;SEGYkVQpSkuqy8kPtLFaYdqgv5XjaGO7EaNAVKSkm5tCQW7P40z+shcWw9AbsIOKeEEOwoykIM3X&#10;MgmUNxc5uZCNpTGbppinTBbVViottxSy/m5YkaxRa1EBYSCqiMvyMh63UUJ/sVTzo2ZIqm2+fm2n&#10;Ii5IhUzIEoJFpMukpEI2QkeREs2xzBSP2tUWDOmOrd/baGTFCCHr02X/JFU3OSkIcw/JQsOWwc00&#10;qxm3I48wJhBVOUtT19mJQzp9pPY8TuZvy0t58juZOIyrxRXHDhoqDC/H1UJICtKMpCCtiIVsV2nT&#10;epaP8YjiIoeZvsAjXIu6kKxRa1EBYSBq1BOXPtd1pr74tKC7irAMrYMHO4i01MkW1IRMIsmlwRUY&#10;tYpQyFYGs5Sv+1lXtdpoMKxHtUij6yG1M0U+fMtnW9J2+UKfZKG4IARh7LJ/A1sG1gXFlyPrCWOB&#10;D1iGHS41FtRRxZ7Hifx1O0//jDiOy+2tR4Vkez0qH74AUsY4gqpMB1Ih20NXyNO0UxG3Il96UtK+&#10;vPNjKkLWorJCCYRC1op8s85VkkTYSFF05A/aFFUbqaNMRbIgB6GQBaIqT7gzK1kv9dJQTiCFXpm0&#10;ozEbqbKsI5S4l9LmmSM8WDvRYruXijAQtSLPw8sUTRyUK50TAwqyBXmelqShmj2PE/nrXlhMDL0H&#10;e+jkSroe2VrEEBA1croaNbx3KAPZ0GgBMYJHWxpXkbZvAVSErEVlhRIIk/H6MhrYykgq4sY619Z4&#10;B8eFfBsJhJK2a2EzlljIhGwtT0R9gsZ0qK1Ra1E5WmJCfLR2sgV5IAKhkIXlOlJt9S2Uogb5DEbw&#10;FBG2osTjldxvT9t/Bf+CvCAePiiO5SbsYg5jAtHafmUs+vfRNYlBFXGLipC1qKxQAiEIT9EuE1cl&#10;bfM7SMoQkAqZpO32LXNdJRKyDcozGLFGbY1ag8IZug/XTljFqeJ0EUEZyM7R36CQrE/2FgNAOIMR&#10;9oThc/+bnl+MjuRyOkPsY0oMANHafmUs+sfS6miapUEN8kXXQLpI2XqGjBoIk+gkPRUjGsR7oueh&#10;HWhMs3pSIQNh1Y4jErINyjMYsci7oraiamP2D+qidXuucpCNaklURqvJzWE4bE+MWKNyjv6CdELu&#10;jlXaM9Kp40S+g7QgHj3qtovgoVdAEoNAtLaUzr5kEvXvoelE2RODGhQW5AXpYnieqYGwmD3QZuKZ&#10;k74shOAc/eOBZEVKVstOURlHImQblGcwokOxldLmJAUqJ2hOCISsIF2QJwQgLEjP0L1Cqbe5YHJv&#10;e+jEp1Jrf8Zsls4cZ/IdpCXx6FFxJLdhJzMYIWSt/coOBozRM0lj1q8XShVxQVoRdyiCsMrZxDsE&#10;3RXxntzCoZCcUXODXMgK0gV5QiBkG5RnMKKVDoxiq5QaVE7QnBAI2e55VLpdDHkWIyM8fYajv0ft&#10;DN0V8Rm67Unjy/DXPL8ajudicfHnD+xlQh5RkbWozM9I/xg9cxizRq0gXZAXpB2KIOT0JeQnaE74&#10;25bke6JHSI7lxrIioSBkFXFFnBAI2QblGYzoUV0012NF6VjqGz4VZAvyKo+LkWwjerPhrLto7lA8&#10;Ru+C/Bi99rTZn17+jNkLbYvDuVi6/HkFzP6EpFsIYYPC/JHSPkbPFIaUl3SSH1IsVGiQF3lQMwMo&#10;grBB4Ri9DQo7UkNdSdo8fH5Skc528RSFbEFeEZ8NA+UZjOhRXeRwfe7nvtemNz4SSSRZmZW8Iu4L&#10;hA0Kx+jdoLy2s9KKwhE616fMHsO5fAvPL4aDudbqwmJHZ+guSBf7r8UddI/RMyP6By8VykhB05Me&#10;koO8RxWEWX0voXREjdAwKmPRMT2/2lJ38/ZGSciynZ1HmrApZBuUZzCiEcvsp6BWlhcoHaJVyISs&#10;wbtsfasdn4uIwGJmvnhS51A3PCU8grrWKO1Sl06lPSOdOM7le3h+NRzQDerFxZ5O0FwRS/kiVnMS&#10;nojWfXSdon37YqEuZC0qQtajCsI1akfoTKbOeSq3x0I6Rk+HopA1KGRx+yI+GyaUZzBig3JBukLp&#10;iBrLmSIUMlXVQaWiwBais0ftAI1zGAPCNWo7aLItnm79OsbJfA/Pr4ajuRf7OkTrghyEIDxE6z76&#10;DtE6REsgalEJSrbXFGUQ9qjuom2N2shmHeQDNPSoClmLSsXriS1R5xblGYzYog7CFUr76KuIhaxF&#10;pRrGhB2K++hL8lmMZ69/CheMQU4GvVQHaLCBdCKbc7n/FCSczT+Pw7kbe9tBU3/CqYa83daJ99C1&#10;o05E9x66NjSephDBsr78iEooWY8yCLeoD5RvqwaWn3SsUF2j1qG4RV0GB0al4uDZkmgcoDyDEY20&#10;m+7Ub/9brQUNQ7RU3Z80kq5QqkapsgHqI3SE0SXUYxgIt6h3KNqYzj8X2eGzwfn88zicH8AOOxR3&#10;0Zb7+qeDSoditv/8tRXGbVA+vgxutuyaRW2l2u4CaamIR+hYkP/iwT+NIwDhEC1r1H5Cc3bZ+Qql&#10;FYakT+OnhqFIwd4zSMeC3CaM/p7J4tl/ZfB+OKAfNLHTo1N/kX4XOhuBpBgtZrjAJrzuAHbXqe8N&#10;SHuT+9+ZnC1cdyydwcSv7kvjOQyJpLfZz27nnOfXPVoJj4qmJT/Mf3v5YH/5SCpFB920s2EX0Vl9&#10;J+MfJZw6vnh+TCxivZJ+Xavtk0Xn8knL65odpIfHu7twMTxxgag3vZb8sPynqUdUOp5u1jWznOr/&#10;xjnxg15ebExw5embxFEjJw/t/kfX+gel81MvqYNzxen/+zien3F88a2qV1yn+3M8NPugeTi+CeN7&#10;z3XT6NvRvmNjEPG8BaKRwcih3TcH8tN5UsPMvmZ6ksm2sO1VwsmRSHqPLjg9zpu7w6ivHY7AUj/q&#10;XNViY+9nG/1PNSKLSmd/d/uVr6dTk05renB4mnTyPwEHdLPDk6nipoUgf+LVsGk5dNat+l4X+Ul5&#10;x7a6258K9dcYBT7xtAUlg5G7cyXtneWor7HfNjlB2LulPSPNtDsZJweEj4rZl11MrHzd0o3fcdqV&#10;autyszUcx1EXO12Dp4IgPg3HGHReD8W5/wgc0P3KNTe89vpwqunASSvl0hWfR0OOpzmsDorHs40w&#10;ohnIsxaILtCubL3KiTVPtAx6UjIz8EFpSk4OyHtl13tLGOWnyz1t2DM9MBrzT89ia4CjLkiH85dw&#10;KaZHw04r4vS0Z7aXG97rv6fxIh2W/RH5KSt/ykT0zfLLsfx//S2v3UbOovBBliPrqNAgtyvtn1ku&#10;xO3z8HfFcdkfwZOW6O/z6873afe/aenA9bWaHo/vjx93dji2bDk4gjVqdiVO7ehnpSTq+Ag6IPsb&#10;eNKCkit/ov8ncTbG6Pkg6dnm2M4xxC51enJp+Agckv0Fesr44VIkX/7ekOhkjEXDJ52iOBYO7lwM&#10;sYudnlwaPgKHZH8Bz5mU7MvfIjgbI3R82Ani4M7Rb5dZvTtHspFaqH8Ejsr+Ap6zNWrfKL9cOQuN&#10;9N3V4T8p/+Pi0CbQbhfj9A5P8PiC/MM+7Wurj8ZztvzlpYzal+IkjKghXd6fdYVzdGfotqtxfkdn&#10;OC40qp8hDsv+Bj1l7XtDQu1LcRIGaPikd4cHbj/RbzfgBCd6PtaX10f9qwdfRn8Kz9katS/FSdii&#10;/nk4vmP02vU4w0na6N8bJp+eP0PHZX8DT9oKpa+0/VqtfGtFw+fh+JLuu8gWvXYDTnGWN9dvEH57&#10;sN/Dk7ayvUK/CSehQ/HjpGdaB7j71pALNNvV4oWm8xxGLz1KH4KDsr8hPWP9nYHKl+IkrFD6xHdN&#10;HRPHORYd2Sce/xvgNIe02Zzl/JDCp9CB2V/B09ai8rU4DYXC/FL96PsjR7tGLfF7w1041YGo+rA/&#10;mPa95W9JL3qetwa1L/R198BHDthvEPfgVSc5WE708OX5p3Fg9ofw1AWiL7V3C/zQW+Njh/WhJ+G3&#10;8cITsor4Y3BYZp/ly2+Ofm+4CzdOSdurM038MXwhmZnN4sYJwiIlB3/f+O/hsMzM7BQ3TqSg+fqa&#10;8HNwXGZmdiTeCLhxFs27w8f9vSW/PZiZzePGWZAK2efguMzM7BQ3zoI0EH0QDszMzE5x46yIM5IP&#10;woGZmdkpbpwVcUbyQTgwMzM7xY2zyhl/PE3yQXRcZmZ2jhvnQnF6h2D7k+jYzMzsHDfORX5nGP2V&#10;109QvzEyM7N94zeBKPm7BzOzL8eNs1ELH/Xf0wgcmpmZneLG2Uhh/r4iP/y0N4g4YjMzm8CNs7Fb&#10;+Ps4NDMzO8WNs7Vb+PN0ZGZmdo4bZ6v+bOnj6JDNzOwcN87WXv73xZGZmdkEbpwre/mfF0dsZmbH&#10;xv/uIdnL/7x8YGZmNoMb58pO/Pf5X02bmc3ixrmyE/99OmQzMzvHjXPNbw9mZt+OG+fah747+O3B&#10;zGwaN841vz2YmX07bpzfgWM2M7NT3Di/A8dsZmZHdv/dw8eKwzYzswncOHuf9//1kHHMZmZ2ihvn&#10;d+CYzczsFDfO7+B/NW1mNosb53fgmM3M7BQ3zu/AMZuZ2SlunN+BYzYzs1PcOL8Dx2xmZkf87x7M&#10;zGwPN87vwDGbmdkpbpzfgWM2M7NT3Di/A8dsZmanuHF+B47ZzMxOceP8Dv5X02Zms7hxfgeO2czM&#10;TnHj/A4cs5mZHfG/ezAzsz3cOL8Dx2xmZqe4cX4HjtnMzE5x4/wOHLOZmZ3ixvkdOGYzMzvFjfM7&#10;cMxmZnaKG+d34JjNzOwUN87v4H81bWY2wf/uwczM9nDj/A4cs5mZneLG+R04ZjMzO8WN8ztwzGZm&#10;doob53fgmM3M7BQ3zu/AMZuZ2SlunN+BYzYzs1PcOL8Dx2xmZkf87x7MzGwPN87v4H81bWY2ixvn&#10;d+CYzczsFDfO78Axm5nZKW6c34FjNjOzI/6jaTMz28ON8ztwzGZmdsTfPZiZ2RFunp+P4zUzs3nc&#10;QT8ah2pmZkcG/0SM2+in4ijNzOxAenfQr43/+4/b6acZH66ZmT2AO+pH4dDMzOxF3FY/BUdlZmaX&#10;4Ob693E8ZmZ2He6wfxqHYmZmF+M2+1dxFGZm9qrh3/ThZvv3sH4zM7vG8G+//kEs3czMXvOvvDHs&#10;/XMBbrt/Bas2M7MrrN4i/vQ3EqzXzMx+Dnfgt7b/bZCZmd2J2/C7YpVmZvYruBm/H9ZnZma/hzvy&#10;W2FpZmb2Y8Y/1Oe2/C5YlZmZ/YT0zlDeHN78TYL1mJnZz+GdQZ8GbxPcoX8VSzEzs58S7werd4gh&#10;btO/hVWYmdlb4mb989i/mZm9L+7YP4pdm5nZm+O2/VMOf/BlZmZvhpv3/difmZm9qV/6m03syszM&#10;3tjo5zzcxu/CXszM7C2d/QHA//3H7fxqzG9mZm/r9M+IuaNfiqnNzOyP47Z+FWY1M7OPwM39dcxn&#10;Zmafgzv8S5jKzMw+DLf5ZzGLmZn9dcM/weZm/7iJPxE3M7O/46p/IsFQMzP72/6VN4a9L/q57c9i&#10;lJmZfYLVW8RL30jQb2Zm34N3gEO0mpnZl+FtYE/q2PsxlZmZfTzeDLZy0e8PZmZfjXeEFUpmZvY1&#10;xt8U8LZQ+FsHM7Mvku755bZ/8iaRN/wOYWb2Vbjt69PgPUBvD35zMDP7KnHbX71DmJmZmZmZmZmZ&#10;mZmZmZmZmZmZmZmZmZmZmZmZmZmZmZmZmZmZmZmZmZmZmZmZmZmZmZmZmZmZmZmZmZmZmZmZmZmZ&#10;mZmZmZmZmZmZmZmZmZmZmZmZmZmZmZmZmZmZmZmZmZmZmZmZmZmZmZmZmZmZmZmZmZmZmZmZmZmZ&#10;mZmZmZmZmZmZmZmZmZmZmZmZmZmZmZmZmZmZmZmZmZmZmZmZmZmZmZmZmZmZmZmZmZmZmZmZmZmZ&#10;mZmZmZmZmZmZmZmZmZmZmZmZmZmZmZmZmZmZmZmZmZmZmZmZmZmZmZmZmZmZmZmZmZmZmZmZmZmZ&#10;mZmZmZmZmZmZmZmZmZmZmZmZmZmZmZmZmZmZmZmZmZmZmZmZmZmZmZmZmZmZmZmZmZmZmZmZmZmZ&#10;mZmZmZmZmZmZmZmZmZmZmZmZmZmZmZmZmZmZmZmZmZmZmZmZmZmZmZmZmZmZmZmZmZmZmZmZmZmZ&#10;mZmZmZmZ2f3+97//BzmYKTzVkLLdAAAAAElFTkSuQmCCUEsDBBQABgAIAAAAIQDLPYDF4AAAAAsB&#10;AAAPAAAAZHJzL2Rvd25yZXYueG1sTI9BS8NAEIXvgv9hGcFbu9mEBhuzKaWopyLYCuJtm0yT0Oxs&#10;yG6T9N87nvT2HvPx5r18M9tOjDj41pEGtYxAIJWuaqnW8Hl8XTyB8MFQZTpHqOGGHjbF/V1usspN&#10;9IHjIdSCQ8hnRkMTQp9J6csGrfFL1yPx7ewGawLboZbVYCYOt52MoyiV1rTEHxrT467B8nK4Wg1v&#10;k5m2iXoZ95fz7vZ9XL1/7RVq/fgwb59BBJzDHwy/9bk6FNzp5K5UedFpWCRpzCgLpXgDE+skZXFi&#10;NF6tQRa5/L+h+AE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jJoxH7gDAABHDAAADgAAAAAAAAAAAAAAAAA6AgAAZHJzL2Uyb0RvYy54&#10;bWxQSwECLQAKAAAAAAAAACEAlZxGCSvUAQAr1AEAFAAAAAAAAAAAAAAAAAAeBgAAZHJzL21lZGlh&#10;L2ltYWdlMS5wbmdQSwECLQAKAAAAAAAAACEAk/5qQcDLAADAywAAFAAAAAAAAAAAAAAAAAB72gEA&#10;ZHJzL21lZGlhL2ltYWdlMi5wbmdQSwECLQAKAAAAAAAAACEAWZC+yAVhAAAFYQAAFAAAAAAAAAAA&#10;AAAAAABtpgIAZHJzL21lZGlhL2ltYWdlMy5wbmdQSwECLQAUAAYACAAAACEAyz2AxeAAAAALAQAA&#10;DwAAAAAAAAAAAAAAAACkBwMAZHJzL2Rvd25yZXYueG1sUEsBAi0AFAAGAAgAAAAhADcnR2HMAAAA&#10;KQIAABkAAAAAAAAAAAAAAAAAsQgDAGRycy9fcmVscy9lMm9Eb2MueG1sLnJlbHNQSwUGAAAAAAgA&#10;CAAAAgAAtAk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29758752" o:spid="_x0000_s1027" type="#_x0000_t75" style="position:absolute;left:49085;top:2381;width:12700;height:4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4juzQAAAOIAAAAPAAAAZHJzL2Rvd25yZXYueG1sRI9Pa8JA&#10;FMTvhX6H5RW81Y0R/6WuIq1CKW2p2kN7e2Rfk9Ts27C7xvjt3YLQ4zAzv2Hmy87UoiXnK8sKBv0E&#10;BHFudcWFgs/95n4KwgdkjbVlUnAmD8vF7c0cM21PvKV2FwoRIewzVFCG0GRS+rwkg75vG+Lo/Vhn&#10;METpCqkdniLc1DJNkrE0WHFcKLGhx5Lyw+5oFLy5rt2+Px2/fj/Or0368r3Wg3qtVO+uWz2ACNSF&#10;//C1/awVDNPZZDSdjFL4uxTvgFxcAAAA//8DAFBLAQItABQABgAIAAAAIQDb4fbL7gAAAIUBAAAT&#10;AAAAAAAAAAAAAAAAAAAAAABbQ29udGVudF9UeXBlc10ueG1sUEsBAi0AFAAGAAgAAAAhAFr0LFu/&#10;AAAAFQEAAAsAAAAAAAAAAAAAAAAAHwEAAF9yZWxzLy5yZWxzUEsBAi0AFAAGAAgAAAAhAFM/iO7N&#10;AAAA4gAAAA8AAAAAAAAAAAAAAAAABwIAAGRycy9kb3ducmV2LnhtbFBLBQYAAAAAAwADALcAAAAB&#10;AwAAAAA=&#10;">
                <v:imagedata r:id="rId4" o:title=""/>
              </v:shape>
              <v:shape id="Obraz 9" o:spid="_x0000_s1028" type="#_x0000_t75" style="position:absolute;left:19970;top:63;width:22022;height:8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VNZyQAAAOMAAAAPAAAAZHJzL2Rvd25yZXYueG1sRE9fS8Mw&#10;EH8X/A7hhL2MLVnRTuuyMQaCyECs2/utOdtqcylN1lY/vREGPt7v/602o21ET52vHWtYzBUI4sKZ&#10;mksNh/en2T0IH5ANNo5Jwzd52Kyvr1aYGTfwG/V5KEUMYZ+hhiqENpPSFxVZ9HPXEkfuw3UWQzy7&#10;UpoOhxhuG5kolUqLNceGClvaVVR85Wer4fzTN8l0OL7sT9O8PZWfr9tU9VpPbsbtI4hAY/gXX9zP&#10;Js5/SO+SW7VQS/j7KQIg178AAAD//wMAUEsBAi0AFAAGAAgAAAAhANvh9svuAAAAhQEAABMAAAAA&#10;AAAAAAAAAAAAAAAAAFtDb250ZW50X1R5cGVzXS54bWxQSwECLQAUAAYACAAAACEAWvQsW78AAAAV&#10;AQAACwAAAAAAAAAAAAAAAAAfAQAAX3JlbHMvLnJlbHNQSwECLQAUAAYACAAAACEAol1TWckAAADj&#10;AAAADwAAAAAAAAAAAAAAAAAHAgAAZHJzL2Rvd25yZXYueG1sUEsFBgAAAAADAAMAtwAAAP0CAAAA&#10;AA==&#10;">
                <v:imagedata r:id="rId5" o:title="" cropleft="31035f"/>
              </v:shape>
              <v:shape id="Obraz 10" o:spid="_x0000_s1029" type="#_x0000_t75" style="position:absolute;width:19329;height:8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Cf5yAAAAOMAAAAPAAAAZHJzL2Rvd25yZXYueG1sRE/dS8Mw&#10;EH8X9j+EE/bm0pShtVs25mBDUBCnUPZ2NNcPbC61iV39740g+Hi/71tvJ9uJkQbfOtagFgkI4tKZ&#10;lmsN72+HmwyED8gGO8ek4Zs8bDezqzXmxl34lcZTqEUMYZ+jhiaEPpfSlw1Z9AvXE0eucoPFEM+h&#10;lmbASwy3nUyT5FZabDk2NNjTvqHy4/RlNRyesVBSvYzV08O52BdV+nkcj1rPr6fdCkSgKfyL/9yP&#10;Js6/V3fZMslUCr8/RQDk5gcAAP//AwBQSwECLQAUAAYACAAAACEA2+H2y+4AAACFAQAAEwAAAAAA&#10;AAAAAAAAAAAAAAAAW0NvbnRlbnRfVHlwZXNdLnhtbFBLAQItABQABgAIAAAAIQBa9CxbvwAAABUB&#10;AAALAAAAAAAAAAAAAAAAAB8BAABfcmVscy8ucmVsc1BLAQItABQABgAIAAAAIQCFDCf5yAAAAOMA&#10;AAAPAAAAAAAAAAAAAAAAAAcCAABkcnMvZG93bnJldi54bWxQSwUGAAAAAAMAAwC3AAAA/AIAAAAA&#10;">
                <v:imagedata r:id="rId6" o:title=""/>
              </v:shape>
              <v:line id="Łącznik prosty 1" o:spid="_x0000_s1030" style="position:absolute;visibility:visible;mso-wrap-style:square" from="44799,2381" to="44799,6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vYJywAAAOMAAAAPAAAAZHJzL2Rvd25yZXYueG1sRI9BSwMx&#10;EIXvgv8hTMGbTSp07W6bFhEKXgRtq3gcN9PdpZvJkqTt+u+dg+BxZt68977VZvS9ulBMXWALs6kB&#10;RVwH13Fj4bDf3i9ApYzssA9MFn4owWZ9e7PCyoUrv9NllxslJpwqtNDmPFRap7olj2kaBmK5HUP0&#10;mGWMjXYRr2Lue/1gTKE9diwJLQ703FJ92p29hQ/6PMWiLPX2++v8dvSHsnD61dq7yfi0BJVpzP/i&#10;v+8XJ/XN3MwfzWwhFMIkC9DrXwAAAP//AwBQSwECLQAUAAYACAAAACEA2+H2y+4AAACFAQAAEwAA&#10;AAAAAAAAAAAAAAAAAAAAW0NvbnRlbnRfVHlwZXNdLnhtbFBLAQItABQABgAIAAAAIQBa9CxbvwAA&#10;ABUBAAALAAAAAAAAAAAAAAAAAB8BAABfcmVscy8ucmVsc1BLAQItABQABgAIAAAAIQBbfvYJywAA&#10;AOMAAAAPAAAAAAAAAAAAAAAAAAcCAABkcnMvZG93bnJldi54bWxQSwUGAAAAAAMAAwC3AAAA/wIA&#10;AAAA&#10;" strokecolor="black [3200]" strokeweight="1pt">
                <v:stroke joinstyle="miter"/>
              </v:line>
            </v:group>
          </w:pict>
        </mc:Fallback>
      </mc:AlternateContent>
    </w:r>
    <w:r w:rsidR="00886ED8" w:rsidRPr="00517720">
      <w:rPr>
        <w:noProof/>
      </w:rPr>
      <w:t xml:space="preserve"> </w:t>
    </w:r>
  </w:p>
  <w:p w14:paraId="01809F02" w14:textId="22772834" w:rsidR="004C3B6D" w:rsidRDefault="004C3B6D">
    <w:pPr>
      <w:pStyle w:val="Nagwek"/>
      <w:rPr>
        <w:noProof/>
      </w:rPr>
    </w:pPr>
  </w:p>
  <w:p w14:paraId="3E60C141" w14:textId="7B6F78F4" w:rsidR="004C3B6D" w:rsidRDefault="004C3B6D">
    <w:pPr>
      <w:pStyle w:val="Nagwek"/>
      <w:rPr>
        <w:noProof/>
      </w:rPr>
    </w:pPr>
  </w:p>
  <w:p w14:paraId="20E2B6EE" w14:textId="2780F81B" w:rsidR="004C3B6D" w:rsidRDefault="004C3B6D">
    <w:pPr>
      <w:pStyle w:val="Nagwek"/>
    </w:pPr>
  </w:p>
  <w:tbl>
    <w:tblPr>
      <w:tblStyle w:val="Tabela-Siatka"/>
      <w:tblW w:w="9062" w:type="dxa"/>
      <w:tblLook w:val="04A0" w:firstRow="1" w:lastRow="0" w:firstColumn="1" w:lastColumn="0" w:noHBand="0" w:noVBand="1"/>
    </w:tblPr>
    <w:tblGrid>
      <w:gridCol w:w="9062"/>
    </w:tblGrid>
    <w:tr w:rsidR="00FD3220" w14:paraId="2665528F" w14:textId="77777777" w:rsidTr="009E2BB1">
      <w:tc>
        <w:tcPr>
          <w:tcW w:w="9062" w:type="dxa"/>
          <w:tcBorders>
            <w:top w:val="nil"/>
            <w:left w:val="nil"/>
            <w:bottom w:val="nil"/>
            <w:right w:val="nil"/>
          </w:tcBorders>
        </w:tcPr>
        <w:p w14:paraId="34907F02" w14:textId="77777777" w:rsidR="004C3B6D" w:rsidRPr="00FD3220" w:rsidRDefault="004C3B6D">
          <w:pPr>
            <w:pStyle w:val="Nagwek"/>
            <w:rPr>
              <w:sz w:val="6"/>
              <w:szCs w:val="6"/>
            </w:rPr>
          </w:pPr>
        </w:p>
      </w:tc>
    </w:tr>
    <w:tr w:rsidR="009E2BB1" w:rsidRPr="00EC0AA0" w14:paraId="74B0F3C1" w14:textId="77777777" w:rsidTr="00031991">
      <w:tc>
        <w:tcPr>
          <w:tcW w:w="906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E51705" w14:textId="77777777" w:rsidR="009E2BB1" w:rsidRPr="009E2BB1" w:rsidRDefault="009E2BB1" w:rsidP="00EC0AA0">
          <w:pPr>
            <w:pStyle w:val="Nagwek"/>
            <w:spacing w:line="360" w:lineRule="auto"/>
            <w:jc w:val="center"/>
            <w:rPr>
              <w:sz w:val="12"/>
              <w:szCs w:val="12"/>
            </w:rPr>
          </w:pPr>
        </w:p>
      </w:tc>
    </w:tr>
    <w:tr w:rsidR="00EC0AA0" w:rsidRPr="00EC0AA0" w14:paraId="2BDBFF9A" w14:textId="77777777" w:rsidTr="00A03BB4">
      <w:trPr>
        <w:trHeight w:val="271"/>
      </w:trPr>
      <w:tc>
        <w:tcPr>
          <w:tcW w:w="0" w:type="auto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81D01D5" w14:textId="2F9DB991" w:rsidR="004C3B6D" w:rsidRPr="00AE3195" w:rsidRDefault="00CB3264" w:rsidP="00EC0AA0">
          <w:pPr>
            <w:pStyle w:val="Nagwek"/>
            <w:spacing w:line="360" w:lineRule="auto"/>
            <w:jc w:val="center"/>
            <w:rPr>
              <w:sz w:val="16"/>
              <w:szCs w:val="16"/>
            </w:rPr>
          </w:pPr>
          <w:r w:rsidRPr="00AE3195">
            <w:rPr>
              <w:sz w:val="16"/>
              <w:szCs w:val="16"/>
            </w:rPr>
            <w:t>Projekt „</w:t>
          </w:r>
          <w:r w:rsidR="00ED4DCE" w:rsidRPr="00AE3195">
            <w:rPr>
              <w:sz w:val="16"/>
              <w:szCs w:val="16"/>
            </w:rPr>
            <w:t xml:space="preserve">Samorządowe </w:t>
          </w:r>
          <w:r w:rsidR="00AE3195" w:rsidRPr="00AE3195">
            <w:rPr>
              <w:sz w:val="16"/>
              <w:szCs w:val="16"/>
            </w:rPr>
            <w:t>p</w:t>
          </w:r>
          <w:r w:rsidR="00ED4DCE" w:rsidRPr="00AE3195">
            <w:rPr>
              <w:sz w:val="16"/>
              <w:szCs w:val="16"/>
            </w:rPr>
            <w:t xml:space="preserve">rzedszkole </w:t>
          </w:r>
          <w:r w:rsidR="00AE3195" w:rsidRPr="00AE3195">
            <w:rPr>
              <w:sz w:val="16"/>
              <w:szCs w:val="16"/>
            </w:rPr>
            <w:t>idzie do przodu – wzrost dostępności i jakości edukacji przedszkolnej w Gminie Solec-Zdrój</w:t>
          </w:r>
          <w:r w:rsidR="00BF3782" w:rsidRPr="00AE3195">
            <w:rPr>
              <w:sz w:val="16"/>
              <w:szCs w:val="16"/>
            </w:rPr>
            <w:t>”</w:t>
          </w:r>
        </w:p>
      </w:tc>
    </w:tr>
  </w:tbl>
  <w:p w14:paraId="31E98BC4" w14:textId="77777777" w:rsidR="004C3B6D" w:rsidRDefault="004C3B6D" w:rsidP="00A03B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625558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238E1F2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6C7A0BEA"/>
    <w:lvl w:ilvl="0" w:tplc="8594E132">
      <w:start w:val="1"/>
      <w:numFmt w:val="decimal"/>
      <w:lvlText w:val="%1."/>
      <w:lvlJc w:val="left"/>
      <w:rPr>
        <w:rFonts w:ascii="Cambria" w:eastAsia="Times New Roman" w:hAnsi="Cambria" w:cs="Times New Roman"/>
      </w:rPr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F0A3181"/>
    <w:multiLevelType w:val="hybridMultilevel"/>
    <w:tmpl w:val="B86A7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F56F3"/>
    <w:multiLevelType w:val="hybridMultilevel"/>
    <w:tmpl w:val="FAB8FF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C621202"/>
    <w:multiLevelType w:val="hybridMultilevel"/>
    <w:tmpl w:val="4D620DF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55E05"/>
    <w:multiLevelType w:val="hybridMultilevel"/>
    <w:tmpl w:val="69289EF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22B11909"/>
    <w:multiLevelType w:val="multilevel"/>
    <w:tmpl w:val="06543D6E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  <w:b w:val="0"/>
        <w:bCs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Theme="minorHAnsi" w:eastAsia="Calibri" w:hAnsiTheme="minorHAnsi" w:cstheme="minorHAns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/>
      </w:rPr>
    </w:lvl>
  </w:abstractNum>
  <w:abstractNum w:abstractNumId="9" w15:restartNumberingAfterBreak="0">
    <w:nsid w:val="2DA55C28"/>
    <w:multiLevelType w:val="hybridMultilevel"/>
    <w:tmpl w:val="83EC9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90619"/>
    <w:multiLevelType w:val="hybridMultilevel"/>
    <w:tmpl w:val="8F60E240"/>
    <w:lvl w:ilvl="0" w:tplc="9A5A0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91842"/>
    <w:multiLevelType w:val="hybridMultilevel"/>
    <w:tmpl w:val="F30460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C963C9"/>
    <w:multiLevelType w:val="hybridMultilevel"/>
    <w:tmpl w:val="9EAA7352"/>
    <w:lvl w:ilvl="0" w:tplc="D1BA58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E5803"/>
    <w:multiLevelType w:val="hybridMultilevel"/>
    <w:tmpl w:val="6B0E9988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7946BC"/>
    <w:multiLevelType w:val="hybridMultilevel"/>
    <w:tmpl w:val="0E147754"/>
    <w:lvl w:ilvl="0" w:tplc="B0308FBC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0508C"/>
    <w:multiLevelType w:val="hybridMultilevel"/>
    <w:tmpl w:val="9DAAFE10"/>
    <w:lvl w:ilvl="0" w:tplc="7172B02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B080A"/>
    <w:multiLevelType w:val="hybridMultilevel"/>
    <w:tmpl w:val="7A5A2A60"/>
    <w:lvl w:ilvl="0" w:tplc="3ADA305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F3B183F"/>
    <w:multiLevelType w:val="hybridMultilevel"/>
    <w:tmpl w:val="A0C088DA"/>
    <w:lvl w:ilvl="0" w:tplc="FC167E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2B70"/>
    <w:multiLevelType w:val="hybridMultilevel"/>
    <w:tmpl w:val="56DE0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92674"/>
    <w:multiLevelType w:val="hybridMultilevel"/>
    <w:tmpl w:val="CF64A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1071B"/>
    <w:multiLevelType w:val="multilevel"/>
    <w:tmpl w:val="6E0648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B2D5164"/>
    <w:multiLevelType w:val="hybridMultilevel"/>
    <w:tmpl w:val="CE02CEA4"/>
    <w:lvl w:ilvl="0" w:tplc="047412E2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1540997">
    <w:abstractNumId w:val="15"/>
  </w:num>
  <w:num w:numId="2" w16cid:durableId="1535263457">
    <w:abstractNumId w:val="4"/>
  </w:num>
  <w:num w:numId="3" w16cid:durableId="1533302650">
    <w:abstractNumId w:val="12"/>
  </w:num>
  <w:num w:numId="4" w16cid:durableId="731201484">
    <w:abstractNumId w:val="17"/>
  </w:num>
  <w:num w:numId="5" w16cid:durableId="1321035191">
    <w:abstractNumId w:val="16"/>
  </w:num>
  <w:num w:numId="6" w16cid:durableId="1774325821">
    <w:abstractNumId w:val="14"/>
  </w:num>
  <w:num w:numId="7" w16cid:durableId="41445457">
    <w:abstractNumId w:val="8"/>
  </w:num>
  <w:num w:numId="8" w16cid:durableId="817259373">
    <w:abstractNumId w:val="6"/>
  </w:num>
  <w:num w:numId="9" w16cid:durableId="400256668">
    <w:abstractNumId w:val="21"/>
  </w:num>
  <w:num w:numId="10" w16cid:durableId="1437939365">
    <w:abstractNumId w:val="7"/>
  </w:num>
  <w:num w:numId="11" w16cid:durableId="150794377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1848711">
    <w:abstractNumId w:val="5"/>
  </w:num>
  <w:num w:numId="13" w16cid:durableId="1739597993">
    <w:abstractNumId w:val="18"/>
  </w:num>
  <w:num w:numId="14" w16cid:durableId="680741325">
    <w:abstractNumId w:val="1"/>
  </w:num>
  <w:num w:numId="15" w16cid:durableId="233590148">
    <w:abstractNumId w:val="2"/>
  </w:num>
  <w:num w:numId="16" w16cid:durableId="1092815810">
    <w:abstractNumId w:val="11"/>
  </w:num>
  <w:num w:numId="17" w16cid:durableId="81992556">
    <w:abstractNumId w:val="0"/>
  </w:num>
  <w:num w:numId="18" w16cid:durableId="715857492">
    <w:abstractNumId w:val="13"/>
  </w:num>
  <w:num w:numId="19" w16cid:durableId="1460152151">
    <w:abstractNumId w:val="20"/>
  </w:num>
  <w:num w:numId="20" w16cid:durableId="992568633">
    <w:abstractNumId w:val="19"/>
  </w:num>
  <w:num w:numId="21" w16cid:durableId="2032106438">
    <w:abstractNumId w:val="3"/>
  </w:num>
  <w:num w:numId="22" w16cid:durableId="1949192198">
    <w:abstractNumId w:val="10"/>
  </w:num>
  <w:num w:numId="23" w16cid:durableId="2228726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8F"/>
    <w:rsid w:val="0000290F"/>
    <w:rsid w:val="00003E01"/>
    <w:rsid w:val="000215DA"/>
    <w:rsid w:val="00022B6E"/>
    <w:rsid w:val="00031991"/>
    <w:rsid w:val="00044F37"/>
    <w:rsid w:val="000533AD"/>
    <w:rsid w:val="000575D2"/>
    <w:rsid w:val="0006144F"/>
    <w:rsid w:val="00075123"/>
    <w:rsid w:val="00077348"/>
    <w:rsid w:val="00080796"/>
    <w:rsid w:val="00094641"/>
    <w:rsid w:val="000A2BED"/>
    <w:rsid w:val="000A7D53"/>
    <w:rsid w:val="000C7A9D"/>
    <w:rsid w:val="000E1A4B"/>
    <w:rsid w:val="000E7AEC"/>
    <w:rsid w:val="000F47F1"/>
    <w:rsid w:val="000F56DA"/>
    <w:rsid w:val="00115E08"/>
    <w:rsid w:val="00116A22"/>
    <w:rsid w:val="00125BE6"/>
    <w:rsid w:val="00133896"/>
    <w:rsid w:val="001349D3"/>
    <w:rsid w:val="00135CBE"/>
    <w:rsid w:val="00136113"/>
    <w:rsid w:val="001403C6"/>
    <w:rsid w:val="00143C05"/>
    <w:rsid w:val="001519C3"/>
    <w:rsid w:val="00154DD5"/>
    <w:rsid w:val="00160934"/>
    <w:rsid w:val="001617AF"/>
    <w:rsid w:val="00163201"/>
    <w:rsid w:val="001672A1"/>
    <w:rsid w:val="001775B3"/>
    <w:rsid w:val="001925B9"/>
    <w:rsid w:val="001A25D4"/>
    <w:rsid w:val="001B2872"/>
    <w:rsid w:val="001C581C"/>
    <w:rsid w:val="001D0095"/>
    <w:rsid w:val="001D0623"/>
    <w:rsid w:val="001D3EBB"/>
    <w:rsid w:val="001D3FBF"/>
    <w:rsid w:val="001E37FE"/>
    <w:rsid w:val="001E4E33"/>
    <w:rsid w:val="001E7274"/>
    <w:rsid w:val="001F7D32"/>
    <w:rsid w:val="00202106"/>
    <w:rsid w:val="00203F58"/>
    <w:rsid w:val="00206AFB"/>
    <w:rsid w:val="00207ED2"/>
    <w:rsid w:val="002122A7"/>
    <w:rsid w:val="00224F2F"/>
    <w:rsid w:val="0023610D"/>
    <w:rsid w:val="00241ADE"/>
    <w:rsid w:val="002639DE"/>
    <w:rsid w:val="00270648"/>
    <w:rsid w:val="00270737"/>
    <w:rsid w:val="00283616"/>
    <w:rsid w:val="00285CEE"/>
    <w:rsid w:val="00293551"/>
    <w:rsid w:val="002A1222"/>
    <w:rsid w:val="002A2385"/>
    <w:rsid w:val="002A2B2F"/>
    <w:rsid w:val="002B5A36"/>
    <w:rsid w:val="002B7B7E"/>
    <w:rsid w:val="002C77FB"/>
    <w:rsid w:val="002F0B34"/>
    <w:rsid w:val="0031617C"/>
    <w:rsid w:val="0032009A"/>
    <w:rsid w:val="003231F0"/>
    <w:rsid w:val="0032354E"/>
    <w:rsid w:val="0032614B"/>
    <w:rsid w:val="00330D8A"/>
    <w:rsid w:val="003323C5"/>
    <w:rsid w:val="003450D8"/>
    <w:rsid w:val="00346107"/>
    <w:rsid w:val="003505AB"/>
    <w:rsid w:val="0036128F"/>
    <w:rsid w:val="0036510B"/>
    <w:rsid w:val="003663FB"/>
    <w:rsid w:val="0037390B"/>
    <w:rsid w:val="00376B28"/>
    <w:rsid w:val="0038065F"/>
    <w:rsid w:val="003848C0"/>
    <w:rsid w:val="003916D8"/>
    <w:rsid w:val="003A119E"/>
    <w:rsid w:val="003A19AB"/>
    <w:rsid w:val="003E3B42"/>
    <w:rsid w:val="003E3BF6"/>
    <w:rsid w:val="0042283B"/>
    <w:rsid w:val="004257F8"/>
    <w:rsid w:val="00425D36"/>
    <w:rsid w:val="00431E00"/>
    <w:rsid w:val="004601C7"/>
    <w:rsid w:val="00460ED1"/>
    <w:rsid w:val="0046353F"/>
    <w:rsid w:val="0046522D"/>
    <w:rsid w:val="00470347"/>
    <w:rsid w:val="00470557"/>
    <w:rsid w:val="00470BE0"/>
    <w:rsid w:val="00493BBB"/>
    <w:rsid w:val="00493CFD"/>
    <w:rsid w:val="0049433D"/>
    <w:rsid w:val="004A1753"/>
    <w:rsid w:val="004C3B6D"/>
    <w:rsid w:val="004E1718"/>
    <w:rsid w:val="00501287"/>
    <w:rsid w:val="00502884"/>
    <w:rsid w:val="00506236"/>
    <w:rsid w:val="00515506"/>
    <w:rsid w:val="0051671C"/>
    <w:rsid w:val="0052342B"/>
    <w:rsid w:val="00525C92"/>
    <w:rsid w:val="00535A41"/>
    <w:rsid w:val="00537770"/>
    <w:rsid w:val="00543F03"/>
    <w:rsid w:val="00544472"/>
    <w:rsid w:val="00564C08"/>
    <w:rsid w:val="0056625C"/>
    <w:rsid w:val="00574E57"/>
    <w:rsid w:val="005754CA"/>
    <w:rsid w:val="00582A51"/>
    <w:rsid w:val="00583B83"/>
    <w:rsid w:val="00587929"/>
    <w:rsid w:val="005A3D61"/>
    <w:rsid w:val="005A4EB1"/>
    <w:rsid w:val="005B2767"/>
    <w:rsid w:val="005B6187"/>
    <w:rsid w:val="005C44AD"/>
    <w:rsid w:val="005D040D"/>
    <w:rsid w:val="005D1265"/>
    <w:rsid w:val="005D41BB"/>
    <w:rsid w:val="005D7068"/>
    <w:rsid w:val="005E07BE"/>
    <w:rsid w:val="005E279A"/>
    <w:rsid w:val="005E6943"/>
    <w:rsid w:val="005E6B09"/>
    <w:rsid w:val="005F50BA"/>
    <w:rsid w:val="005F574E"/>
    <w:rsid w:val="005F7445"/>
    <w:rsid w:val="00604EDE"/>
    <w:rsid w:val="006065A8"/>
    <w:rsid w:val="00616E41"/>
    <w:rsid w:val="00631AC9"/>
    <w:rsid w:val="00640366"/>
    <w:rsid w:val="00650EA3"/>
    <w:rsid w:val="00657CF2"/>
    <w:rsid w:val="00667B1A"/>
    <w:rsid w:val="0067011D"/>
    <w:rsid w:val="00681914"/>
    <w:rsid w:val="00684D0C"/>
    <w:rsid w:val="006879FC"/>
    <w:rsid w:val="00695AA7"/>
    <w:rsid w:val="006977BD"/>
    <w:rsid w:val="006A01B2"/>
    <w:rsid w:val="006A0CE5"/>
    <w:rsid w:val="006A5003"/>
    <w:rsid w:val="006A788D"/>
    <w:rsid w:val="006B2D9E"/>
    <w:rsid w:val="006D2B44"/>
    <w:rsid w:val="006E56D0"/>
    <w:rsid w:val="006F1BE7"/>
    <w:rsid w:val="00727AB7"/>
    <w:rsid w:val="007371E9"/>
    <w:rsid w:val="007430D0"/>
    <w:rsid w:val="0075253C"/>
    <w:rsid w:val="00752AEE"/>
    <w:rsid w:val="00753660"/>
    <w:rsid w:val="00754C59"/>
    <w:rsid w:val="00765A55"/>
    <w:rsid w:val="00767AFF"/>
    <w:rsid w:val="007804F0"/>
    <w:rsid w:val="00781BAA"/>
    <w:rsid w:val="00781E01"/>
    <w:rsid w:val="007851C5"/>
    <w:rsid w:val="007868DC"/>
    <w:rsid w:val="00796FC9"/>
    <w:rsid w:val="007B531B"/>
    <w:rsid w:val="007C3D8D"/>
    <w:rsid w:val="007C7563"/>
    <w:rsid w:val="007C7C3B"/>
    <w:rsid w:val="007D332D"/>
    <w:rsid w:val="007D533D"/>
    <w:rsid w:val="007D58C4"/>
    <w:rsid w:val="007F3B15"/>
    <w:rsid w:val="008221AA"/>
    <w:rsid w:val="00831741"/>
    <w:rsid w:val="00842DF0"/>
    <w:rsid w:val="008438F4"/>
    <w:rsid w:val="00844B3A"/>
    <w:rsid w:val="00852CB6"/>
    <w:rsid w:val="00861F2D"/>
    <w:rsid w:val="008624BF"/>
    <w:rsid w:val="00872AB1"/>
    <w:rsid w:val="00876D51"/>
    <w:rsid w:val="00881DD5"/>
    <w:rsid w:val="00886ED8"/>
    <w:rsid w:val="008915EB"/>
    <w:rsid w:val="00897671"/>
    <w:rsid w:val="008A0D80"/>
    <w:rsid w:val="008A1AB8"/>
    <w:rsid w:val="008B73ED"/>
    <w:rsid w:val="008C1FD4"/>
    <w:rsid w:val="008C66DF"/>
    <w:rsid w:val="008D36F2"/>
    <w:rsid w:val="008D3A99"/>
    <w:rsid w:val="008D5AFB"/>
    <w:rsid w:val="008E10A8"/>
    <w:rsid w:val="008E3DCF"/>
    <w:rsid w:val="009027DA"/>
    <w:rsid w:val="00912C35"/>
    <w:rsid w:val="009145EE"/>
    <w:rsid w:val="00925E47"/>
    <w:rsid w:val="0093669D"/>
    <w:rsid w:val="00943C71"/>
    <w:rsid w:val="0094759D"/>
    <w:rsid w:val="00950666"/>
    <w:rsid w:val="009674F9"/>
    <w:rsid w:val="00977F91"/>
    <w:rsid w:val="0098651D"/>
    <w:rsid w:val="00986B67"/>
    <w:rsid w:val="00995F9B"/>
    <w:rsid w:val="009A3B0C"/>
    <w:rsid w:val="009A5927"/>
    <w:rsid w:val="009A6483"/>
    <w:rsid w:val="009B02DD"/>
    <w:rsid w:val="009B0DF4"/>
    <w:rsid w:val="009B6449"/>
    <w:rsid w:val="009C02A5"/>
    <w:rsid w:val="009C2D42"/>
    <w:rsid w:val="009C4A4E"/>
    <w:rsid w:val="009D52E0"/>
    <w:rsid w:val="009E1CE8"/>
    <w:rsid w:val="009E2BB1"/>
    <w:rsid w:val="009E48E3"/>
    <w:rsid w:val="009F0470"/>
    <w:rsid w:val="009F069F"/>
    <w:rsid w:val="00A03BB4"/>
    <w:rsid w:val="00A12FB8"/>
    <w:rsid w:val="00A1681B"/>
    <w:rsid w:val="00A272B8"/>
    <w:rsid w:val="00A345DE"/>
    <w:rsid w:val="00A502FF"/>
    <w:rsid w:val="00A52311"/>
    <w:rsid w:val="00A5272F"/>
    <w:rsid w:val="00A54A3F"/>
    <w:rsid w:val="00A5721C"/>
    <w:rsid w:val="00A6098C"/>
    <w:rsid w:val="00A64F52"/>
    <w:rsid w:val="00A743FB"/>
    <w:rsid w:val="00A75DA6"/>
    <w:rsid w:val="00A85230"/>
    <w:rsid w:val="00AB1267"/>
    <w:rsid w:val="00AD6649"/>
    <w:rsid w:val="00AE2613"/>
    <w:rsid w:val="00AE3195"/>
    <w:rsid w:val="00AF11F9"/>
    <w:rsid w:val="00AF1631"/>
    <w:rsid w:val="00AF2711"/>
    <w:rsid w:val="00B11719"/>
    <w:rsid w:val="00B1616A"/>
    <w:rsid w:val="00B34C18"/>
    <w:rsid w:val="00B43523"/>
    <w:rsid w:val="00B4733E"/>
    <w:rsid w:val="00B54BD8"/>
    <w:rsid w:val="00B61AC1"/>
    <w:rsid w:val="00B651C4"/>
    <w:rsid w:val="00B909E9"/>
    <w:rsid w:val="00B90E30"/>
    <w:rsid w:val="00B94579"/>
    <w:rsid w:val="00B96E4E"/>
    <w:rsid w:val="00B97F95"/>
    <w:rsid w:val="00BA21D9"/>
    <w:rsid w:val="00BB52C9"/>
    <w:rsid w:val="00BC1262"/>
    <w:rsid w:val="00BD577A"/>
    <w:rsid w:val="00BF3782"/>
    <w:rsid w:val="00BF54AF"/>
    <w:rsid w:val="00C01223"/>
    <w:rsid w:val="00C02719"/>
    <w:rsid w:val="00C07960"/>
    <w:rsid w:val="00C15186"/>
    <w:rsid w:val="00C26D2A"/>
    <w:rsid w:val="00C7183D"/>
    <w:rsid w:val="00C760E3"/>
    <w:rsid w:val="00C8776B"/>
    <w:rsid w:val="00C97CE9"/>
    <w:rsid w:val="00CB07CA"/>
    <w:rsid w:val="00CB3264"/>
    <w:rsid w:val="00CC0180"/>
    <w:rsid w:val="00CD760F"/>
    <w:rsid w:val="00CE7062"/>
    <w:rsid w:val="00CF14F3"/>
    <w:rsid w:val="00D03819"/>
    <w:rsid w:val="00D03CE3"/>
    <w:rsid w:val="00D055CD"/>
    <w:rsid w:val="00D218BF"/>
    <w:rsid w:val="00D243A1"/>
    <w:rsid w:val="00D25BE6"/>
    <w:rsid w:val="00D37A8B"/>
    <w:rsid w:val="00D5227F"/>
    <w:rsid w:val="00D60100"/>
    <w:rsid w:val="00D7485E"/>
    <w:rsid w:val="00D76652"/>
    <w:rsid w:val="00D960C5"/>
    <w:rsid w:val="00DA5682"/>
    <w:rsid w:val="00DC39BE"/>
    <w:rsid w:val="00DC43E4"/>
    <w:rsid w:val="00DD0832"/>
    <w:rsid w:val="00DE3E8A"/>
    <w:rsid w:val="00DF2F7A"/>
    <w:rsid w:val="00E00070"/>
    <w:rsid w:val="00E00CE2"/>
    <w:rsid w:val="00E266CC"/>
    <w:rsid w:val="00E3383F"/>
    <w:rsid w:val="00E35A0F"/>
    <w:rsid w:val="00E377E8"/>
    <w:rsid w:val="00E503BC"/>
    <w:rsid w:val="00E627EB"/>
    <w:rsid w:val="00E7478A"/>
    <w:rsid w:val="00EA1287"/>
    <w:rsid w:val="00EA5F8B"/>
    <w:rsid w:val="00EB1237"/>
    <w:rsid w:val="00ED4B2F"/>
    <w:rsid w:val="00ED4DCE"/>
    <w:rsid w:val="00ED7148"/>
    <w:rsid w:val="00EE0FDA"/>
    <w:rsid w:val="00EE3434"/>
    <w:rsid w:val="00F15987"/>
    <w:rsid w:val="00F219AF"/>
    <w:rsid w:val="00F260B7"/>
    <w:rsid w:val="00F36697"/>
    <w:rsid w:val="00F5713A"/>
    <w:rsid w:val="00F608D7"/>
    <w:rsid w:val="00F77B7B"/>
    <w:rsid w:val="00F77C4B"/>
    <w:rsid w:val="00F82FCC"/>
    <w:rsid w:val="00F905C7"/>
    <w:rsid w:val="00F97692"/>
    <w:rsid w:val="00FA280C"/>
    <w:rsid w:val="00FA7986"/>
    <w:rsid w:val="00FB36DA"/>
    <w:rsid w:val="00FB6FEC"/>
    <w:rsid w:val="00FB78C9"/>
    <w:rsid w:val="00FC3D33"/>
    <w:rsid w:val="00FD5C2F"/>
    <w:rsid w:val="00FE76FB"/>
    <w:rsid w:val="00FF025B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C9D3B"/>
  <w15:chartTrackingRefBased/>
  <w15:docId w15:val="{1C50A3B3-6044-4C16-9864-0650AF97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28F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128F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612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link w:val="AkapitzlistZnak"/>
    <w:qFormat/>
    <w:rsid w:val="003612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3612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6128F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nhideWhenUsed/>
    <w:rsid w:val="0036128F"/>
    <w:rPr>
      <w:vertAlign w:val="superscript"/>
    </w:rPr>
  </w:style>
  <w:style w:type="paragraph" w:styleId="Nagwek">
    <w:name w:val="header"/>
    <w:basedOn w:val="Normalny"/>
    <w:link w:val="NagwekZnak"/>
    <w:unhideWhenUsed/>
    <w:rsid w:val="00361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6128F"/>
    <w:rPr>
      <w:rFonts w:ascii="Calibri" w:eastAsia="Calibri" w:hAnsi="Calibri" w:cs="Times New Roman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3612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61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28F"/>
    <w:rPr>
      <w:rFonts w:ascii="Calibri" w:eastAsia="Calibri" w:hAnsi="Calibri" w:cs="Times New Roman"/>
      <w:kern w:val="0"/>
      <w:lang w:eastAsia="ar-SA"/>
      <w14:ligatures w14:val="none"/>
    </w:rPr>
  </w:style>
  <w:style w:type="character" w:styleId="Hipercze">
    <w:name w:val="Hyperlink"/>
    <w:unhideWhenUsed/>
    <w:rsid w:val="00A5721C"/>
    <w:rPr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A5721C"/>
    <w:pPr>
      <w:suppressAutoHyphens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A5721C"/>
    <w:rPr>
      <w:rFonts w:ascii="Garamond" w:eastAsia="Times New Roman" w:hAnsi="Garamond" w:cs="Times New Roman"/>
      <w:b/>
      <w:kern w:val="0"/>
      <w:sz w:val="24"/>
      <w:szCs w:val="20"/>
      <w:lang w:val="x-none" w:eastAsia="x-none"/>
      <w14:ligatures w14:val="none"/>
    </w:rPr>
  </w:style>
  <w:style w:type="character" w:customStyle="1" w:styleId="AkapitzlistZnak">
    <w:name w:val="Akapit z listą Znak"/>
    <w:link w:val="Akapitzlist"/>
    <w:locked/>
    <w:rsid w:val="00A5721C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customStyle="1" w:styleId="Default">
    <w:name w:val="Default"/>
    <w:rsid w:val="00A572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2C3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C1FD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Standard">
    <w:name w:val="Standard"/>
    <w:rsid w:val="009A3B0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Tekstpodstawowy2">
    <w:name w:val="Body Text 2"/>
    <w:basedOn w:val="Normalny"/>
    <w:link w:val="Tekstpodstawowy2Znak"/>
    <w:rsid w:val="00460ED1"/>
    <w:pPr>
      <w:suppressAutoHyphens w:val="0"/>
      <w:spacing w:after="120" w:line="480" w:lineRule="auto"/>
    </w:pPr>
    <w:rPr>
      <w:rFonts w:ascii="Times New (W1)" w:eastAsia="Times New Roman" w:hAnsi="Times New (W1)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60ED1"/>
    <w:rPr>
      <w:rFonts w:ascii="Times New (W1)" w:eastAsia="Times New Roman" w:hAnsi="Times New (W1)" w:cs="Times New Roman"/>
      <w:kern w:val="0"/>
      <w:sz w:val="24"/>
      <w:szCs w:val="24"/>
      <w:lang w:eastAsia="pl-PL"/>
      <w14:ligatures w14:val="none"/>
    </w:rPr>
  </w:style>
  <w:style w:type="paragraph" w:customStyle="1" w:styleId="NormalnyWeb1">
    <w:name w:val="Normalny (Web)1"/>
    <w:basedOn w:val="Normalny"/>
    <w:rsid w:val="006977BD"/>
    <w:pPr>
      <w:spacing w:before="100" w:after="100" w:line="240" w:lineRule="auto"/>
    </w:pPr>
    <w:rPr>
      <w:rFonts w:ascii="Times New Roman" w:eastAsia="Times New Roman" w:hAnsi="Times New Roman" w:cs="Times New (W1)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4228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283B"/>
    <w:pPr>
      <w:suppressAutoHyphens w:val="0"/>
      <w:spacing w:after="0" w:line="240" w:lineRule="auto"/>
    </w:pPr>
    <w:rPr>
      <w:rFonts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283B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1244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ŚOWES</dc:creator>
  <cp:keywords/>
  <dc:description/>
  <cp:lastModifiedBy>Monika Strus-Bilska</cp:lastModifiedBy>
  <cp:revision>3</cp:revision>
  <cp:lastPrinted>2023-11-22T09:41:00Z</cp:lastPrinted>
  <dcterms:created xsi:type="dcterms:W3CDTF">2023-12-22T09:52:00Z</dcterms:created>
  <dcterms:modified xsi:type="dcterms:W3CDTF">2023-12-22T10:07:00Z</dcterms:modified>
</cp:coreProperties>
</file>