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600" w:rsidRDefault="00987600" w:rsidP="0075327B">
      <w:pPr>
        <w:spacing w:line="240" w:lineRule="auto"/>
        <w:rPr>
          <w:b/>
          <w:bCs/>
        </w:rPr>
      </w:pPr>
      <w:r>
        <w:rPr>
          <w:b/>
          <w:bCs/>
        </w:rPr>
        <w:t xml:space="preserve">Załącznik nr </w:t>
      </w:r>
      <w:r w:rsidR="00CF16BA">
        <w:rPr>
          <w:b/>
          <w:bCs/>
        </w:rPr>
        <w:t>1</w:t>
      </w:r>
      <w:r w:rsidRPr="00200EF1">
        <w:rPr>
          <w:b/>
          <w:bCs/>
        </w:rPr>
        <w:t xml:space="preserve"> Formularz ofertowy.</w:t>
      </w:r>
    </w:p>
    <w:p w:rsidR="00F81EAC" w:rsidRPr="00200EF1" w:rsidRDefault="00F81EAC" w:rsidP="00F81EAC">
      <w:pPr>
        <w:jc w:val="both"/>
        <w:rPr>
          <w:b/>
          <w:bCs/>
        </w:rPr>
      </w:pPr>
      <w:r>
        <w:rPr>
          <w:sz w:val="20"/>
          <w:szCs w:val="20"/>
        </w:rPr>
        <w:t xml:space="preserve">Oferta stanowi odpowiedź na zapytanie ofertowe nr </w:t>
      </w:r>
      <w:r w:rsidR="00DE1889">
        <w:rPr>
          <w:b/>
          <w:sz w:val="20"/>
          <w:szCs w:val="20"/>
        </w:rPr>
        <w:t>5</w:t>
      </w:r>
      <w:r w:rsidRPr="00281112">
        <w:rPr>
          <w:b/>
          <w:bCs/>
          <w:sz w:val="20"/>
          <w:szCs w:val="20"/>
        </w:rPr>
        <w:t>/2023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 dnia </w:t>
      </w:r>
      <w:r w:rsidR="0079375C">
        <w:rPr>
          <w:b/>
          <w:bCs/>
          <w:sz w:val="20"/>
          <w:szCs w:val="20"/>
        </w:rPr>
        <w:t>3</w:t>
      </w:r>
      <w:r w:rsidR="00DE1889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.10.2023 </w:t>
      </w:r>
      <w:r>
        <w:rPr>
          <w:sz w:val="20"/>
          <w:szCs w:val="20"/>
        </w:rPr>
        <w:t>r. dotyczące zakupu jedne</w:t>
      </w:r>
      <w:r w:rsidR="00562480">
        <w:rPr>
          <w:sz w:val="20"/>
          <w:szCs w:val="20"/>
        </w:rPr>
        <w:t>go</w:t>
      </w:r>
      <w:r>
        <w:rPr>
          <w:sz w:val="20"/>
          <w:szCs w:val="20"/>
        </w:rPr>
        <w:t xml:space="preserve"> nowe</w:t>
      </w:r>
      <w:r w:rsidR="00562480">
        <w:rPr>
          <w:sz w:val="20"/>
          <w:szCs w:val="20"/>
        </w:rPr>
        <w:t xml:space="preserve">go </w:t>
      </w:r>
      <w:r w:rsidR="00DE1889">
        <w:rPr>
          <w:sz w:val="20"/>
          <w:szCs w:val="20"/>
        </w:rPr>
        <w:t>tokarskiego</w:t>
      </w:r>
      <w:bookmarkStart w:id="0" w:name="_GoBack"/>
      <w:bookmarkEnd w:id="0"/>
      <w:r w:rsidR="00562480" w:rsidRPr="00562480">
        <w:rPr>
          <w:sz w:val="20"/>
          <w:szCs w:val="20"/>
        </w:rPr>
        <w:t xml:space="preserve"> centrum obróbczego CNC </w:t>
      </w:r>
      <w:r w:rsidRPr="00F81EAC">
        <w:rPr>
          <w:sz w:val="20"/>
          <w:szCs w:val="20"/>
        </w:rPr>
        <w:t>w związku realizacją projektu</w:t>
      </w:r>
      <w:r w:rsidRPr="004A487D">
        <w:rPr>
          <w:rFonts w:ascii="Verdana" w:hAnsi="Verdana" w:cs="Verdana"/>
          <w:color w:val="000000"/>
          <w:sz w:val="20"/>
          <w:szCs w:val="20"/>
        </w:rPr>
        <w:t xml:space="preserve"> „</w:t>
      </w:r>
      <w:r w:rsidRPr="00375691">
        <w:rPr>
          <w:i/>
          <w:iCs/>
        </w:rPr>
        <w:t>Zmiana technologii produkcji stalowych form na korzy</w:t>
      </w:r>
      <w:r w:rsidRPr="00375691">
        <w:rPr>
          <w:rFonts w:hint="eastAsia"/>
          <w:i/>
          <w:iCs/>
        </w:rPr>
        <w:t>ść</w:t>
      </w:r>
      <w:r w:rsidRPr="00375691">
        <w:rPr>
          <w:i/>
          <w:iCs/>
        </w:rPr>
        <w:t xml:space="preserve"> </w:t>
      </w:r>
      <w:r w:rsidRPr="00375691">
        <w:rPr>
          <w:rFonts w:hint="eastAsia"/>
          <w:i/>
          <w:iCs/>
        </w:rPr>
        <w:t>ś</w:t>
      </w:r>
      <w:r w:rsidRPr="00375691">
        <w:rPr>
          <w:i/>
          <w:iCs/>
        </w:rPr>
        <w:t>rodowiska i efektywno</w:t>
      </w:r>
      <w:r w:rsidRPr="00375691">
        <w:rPr>
          <w:rFonts w:hint="eastAsia"/>
          <w:i/>
          <w:iCs/>
        </w:rPr>
        <w:t>ś</w:t>
      </w:r>
      <w:r w:rsidRPr="00375691">
        <w:rPr>
          <w:i/>
          <w:iCs/>
        </w:rPr>
        <w:t>ci surowcowej.</w:t>
      </w:r>
      <w:r w:rsidRPr="00DA6086">
        <w:rPr>
          <w:i/>
          <w:iCs/>
        </w:rPr>
        <w:t>”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br/>
      </w:r>
      <w:r>
        <w:rPr>
          <w:sz w:val="20"/>
          <w:szCs w:val="20"/>
        </w:rPr>
        <w:t>w ramach Działania FESL10.03 Wsparcie MŚP na rzecz transformacji Programu Fundusze Europejskie dla Śląskiego na lata 2021-2027r. współfinansowanego ze środków Europejskiego Funduszu Rozwoju Regionalnego.</w:t>
      </w:r>
    </w:p>
    <w:p w:rsidR="00987600" w:rsidRPr="00200EF1" w:rsidRDefault="00987600" w:rsidP="002C3BBE">
      <w:pPr>
        <w:rPr>
          <w:b/>
          <w:bCs/>
        </w:rPr>
      </w:pPr>
      <w:r w:rsidRPr="00200EF1">
        <w:rPr>
          <w:b/>
          <w:bCs/>
        </w:rPr>
        <w:t>Dane oferty: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681"/>
        <w:gridCol w:w="6095"/>
      </w:tblGrid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oferty</w:t>
            </w:r>
          </w:p>
        </w:tc>
        <w:tc>
          <w:tcPr>
            <w:tcW w:w="6095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Data przygotowania oferty</w:t>
            </w:r>
          </w:p>
        </w:tc>
        <w:tc>
          <w:tcPr>
            <w:tcW w:w="6095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</w:p>
        </w:tc>
      </w:tr>
    </w:tbl>
    <w:p w:rsidR="00987600" w:rsidRPr="00200EF1" w:rsidRDefault="00987600" w:rsidP="002C3BBE">
      <w:r w:rsidRPr="00200EF1">
        <w:rPr>
          <w:b/>
          <w:bCs/>
        </w:rPr>
        <w:t>Dane zamawiającego</w:t>
      </w:r>
      <w:r w:rsidRPr="00200EF1">
        <w:t>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681"/>
        <w:gridCol w:w="6095"/>
      </w:tblGrid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Nazwa</w:t>
            </w:r>
          </w:p>
        </w:tc>
        <w:tc>
          <w:tcPr>
            <w:tcW w:w="6095" w:type="dxa"/>
            <w:vAlign w:val="center"/>
          </w:tcPr>
          <w:p w:rsidR="00470A4E" w:rsidRPr="00666686" w:rsidRDefault="00470A4E" w:rsidP="00470A4E">
            <w:pPr>
              <w:spacing w:after="0"/>
              <w:ind w:left="426"/>
            </w:pPr>
            <w:r w:rsidRPr="00666686">
              <w:t xml:space="preserve">ZAKŁAD PRODUKCJI FORM "ŁABĘDY" SPÓŁKA Z OGRANICZONĄ ODPOWIEDZIALNOŚCIĄ  </w:t>
            </w:r>
          </w:p>
          <w:p w:rsidR="00987600" w:rsidRPr="007B60F1" w:rsidRDefault="00987600" w:rsidP="00470A4E">
            <w:pPr>
              <w:spacing w:after="0"/>
              <w:ind w:left="426"/>
            </w:pP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Kraj</w:t>
            </w:r>
          </w:p>
        </w:tc>
        <w:tc>
          <w:tcPr>
            <w:tcW w:w="6095" w:type="dxa"/>
            <w:vAlign w:val="center"/>
          </w:tcPr>
          <w:p w:rsidR="00987600" w:rsidRPr="007B60F1" w:rsidRDefault="00470A4E" w:rsidP="007B60F1">
            <w:pPr>
              <w:spacing w:after="0" w:line="240" w:lineRule="auto"/>
            </w:pPr>
            <w:r>
              <w:t>Polska</w:t>
            </w: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Miasto</w:t>
            </w:r>
          </w:p>
        </w:tc>
        <w:tc>
          <w:tcPr>
            <w:tcW w:w="6095" w:type="dxa"/>
            <w:vAlign w:val="center"/>
          </w:tcPr>
          <w:p w:rsidR="00987600" w:rsidRPr="007B60F1" w:rsidRDefault="00470A4E" w:rsidP="00470A4E">
            <w:pPr>
              <w:spacing w:after="0"/>
            </w:pPr>
            <w:r w:rsidRPr="00666686">
              <w:t>Gliwice</w:t>
            </w: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Kod pocztowy</w:t>
            </w:r>
          </w:p>
        </w:tc>
        <w:tc>
          <w:tcPr>
            <w:tcW w:w="6095" w:type="dxa"/>
            <w:vAlign w:val="center"/>
          </w:tcPr>
          <w:p w:rsidR="00987600" w:rsidRPr="007B60F1" w:rsidRDefault="00470A4E" w:rsidP="007B60F1">
            <w:pPr>
              <w:spacing w:after="0" w:line="240" w:lineRule="auto"/>
            </w:pPr>
            <w:r>
              <w:t>44-109</w:t>
            </w: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Ulica</w:t>
            </w:r>
          </w:p>
        </w:tc>
        <w:tc>
          <w:tcPr>
            <w:tcW w:w="6095" w:type="dxa"/>
            <w:vAlign w:val="center"/>
          </w:tcPr>
          <w:p w:rsidR="00987600" w:rsidRPr="007B60F1" w:rsidRDefault="00470A4E" w:rsidP="00470A4E">
            <w:pPr>
              <w:spacing w:after="0"/>
            </w:pPr>
            <w:r w:rsidRPr="00666686">
              <w:t>ul. Mechaników</w:t>
            </w:r>
          </w:p>
        </w:tc>
      </w:tr>
      <w:tr w:rsidR="00987600" w:rsidRPr="007B60F1">
        <w:trPr>
          <w:trHeight w:val="283"/>
        </w:trPr>
        <w:tc>
          <w:tcPr>
            <w:tcW w:w="368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budynku</w:t>
            </w:r>
          </w:p>
        </w:tc>
        <w:tc>
          <w:tcPr>
            <w:tcW w:w="6095" w:type="dxa"/>
            <w:vAlign w:val="center"/>
          </w:tcPr>
          <w:p w:rsidR="00987600" w:rsidRPr="007B60F1" w:rsidRDefault="00470A4E" w:rsidP="007B60F1">
            <w:pPr>
              <w:spacing w:after="0" w:line="240" w:lineRule="auto"/>
            </w:pPr>
            <w:r>
              <w:t>9</w:t>
            </w:r>
          </w:p>
        </w:tc>
      </w:tr>
    </w:tbl>
    <w:p w:rsidR="00987600" w:rsidRPr="00200EF1" w:rsidRDefault="00987600" w:rsidP="002C3BBE">
      <w:r w:rsidRPr="00200EF1">
        <w:rPr>
          <w:b/>
          <w:bCs/>
        </w:rPr>
        <w:t>Dane oferenta</w:t>
      </w:r>
      <w:r w:rsidRPr="00200EF1">
        <w:t>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498"/>
        <w:gridCol w:w="3206"/>
        <w:gridCol w:w="6072"/>
      </w:tblGrid>
      <w:tr w:rsidR="00987600" w:rsidRPr="007B60F1">
        <w:trPr>
          <w:cantSplit/>
          <w:trHeight w:val="283"/>
        </w:trPr>
        <w:tc>
          <w:tcPr>
            <w:tcW w:w="3685" w:type="dxa"/>
            <w:gridSpan w:val="2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Nazwa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3685" w:type="dxa"/>
            <w:gridSpan w:val="2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NIP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 w:val="restart"/>
            <w:textDirection w:val="btLr"/>
            <w:vAlign w:val="center"/>
          </w:tcPr>
          <w:p w:rsidR="00987600" w:rsidRPr="007B60F1" w:rsidRDefault="00987600" w:rsidP="007B60F1">
            <w:pPr>
              <w:spacing w:after="0" w:line="240" w:lineRule="auto"/>
              <w:ind w:left="113" w:right="113"/>
              <w:jc w:val="center"/>
            </w:pPr>
            <w:r w:rsidRPr="007B60F1">
              <w:t>Dane adresowe</w:t>
            </w: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Kraj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Miasto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Kod pocztowy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Ulica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budynku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lokalu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 w:val="restart"/>
            <w:textDirection w:val="btLr"/>
            <w:vAlign w:val="center"/>
          </w:tcPr>
          <w:p w:rsidR="00987600" w:rsidRPr="007B60F1" w:rsidRDefault="00987600" w:rsidP="007B60F1">
            <w:pPr>
              <w:spacing w:after="0" w:line="240" w:lineRule="auto"/>
              <w:ind w:left="113" w:right="113"/>
              <w:jc w:val="center"/>
            </w:pPr>
            <w:r w:rsidRPr="007B60F1">
              <w:t>Dane kontaktowe</w:t>
            </w: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Kraj*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Miasto*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Kod pocztowy*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Ulica*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budynku*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Numer lokalu*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Imię i nazwisko osoby do kontaktu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Telefon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>
        <w:trPr>
          <w:cantSplit/>
          <w:trHeight w:val="283"/>
        </w:trPr>
        <w:tc>
          <w:tcPr>
            <w:tcW w:w="473" w:type="dxa"/>
            <w:vMerge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:rsidR="00987600" w:rsidRPr="007B60F1" w:rsidRDefault="0079375C" w:rsidP="007B60F1">
            <w:pPr>
              <w:spacing w:after="0" w:line="240" w:lineRule="auto"/>
            </w:pPr>
            <w:r>
              <w:t xml:space="preserve">e-mail </w:t>
            </w:r>
          </w:p>
        </w:tc>
        <w:tc>
          <w:tcPr>
            <w:tcW w:w="6091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987600" w:rsidRPr="00200EF1" w:rsidRDefault="00987600" w:rsidP="002C3BBE">
      <w:r w:rsidRPr="00200EF1">
        <w:t>*wymagane jeśli dane inne niż adresowe</w:t>
      </w:r>
    </w:p>
    <w:p w:rsidR="000C1177" w:rsidRDefault="000C1177" w:rsidP="002C3BBE">
      <w:pPr>
        <w:rPr>
          <w:b/>
          <w:bCs/>
        </w:rPr>
      </w:pPr>
    </w:p>
    <w:p w:rsidR="000C1177" w:rsidRDefault="000C1177" w:rsidP="002C3BBE">
      <w:pPr>
        <w:rPr>
          <w:b/>
          <w:bCs/>
        </w:rPr>
      </w:pPr>
    </w:p>
    <w:p w:rsidR="00987600" w:rsidRPr="00200EF1" w:rsidRDefault="00987600" w:rsidP="002C3BBE">
      <w:pPr>
        <w:rPr>
          <w:b/>
          <w:bCs/>
        </w:rPr>
      </w:pPr>
      <w:r w:rsidRPr="00200EF1">
        <w:rPr>
          <w:b/>
          <w:bCs/>
        </w:rPr>
        <w:lastRenderedPageBreak/>
        <w:t>Warunki oferty: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2689"/>
        <w:gridCol w:w="7087"/>
      </w:tblGrid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Przedmiot oferty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Informacja nt. spełnienia wymaganych parametrów technicznych ujętych w ogłoszeniu/zapytaniu.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283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Termin ważności oferty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87600" w:rsidRPr="007B60F1">
        <w:trPr>
          <w:trHeight w:val="283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Waluta oferty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283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Cena netto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283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VAT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283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Cena brutto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Termin realizacji</w:t>
            </w:r>
            <w:r w:rsidR="00F81EAC">
              <w:t xml:space="preserve"> dostawy</w:t>
            </w:r>
            <w:r w:rsidRPr="007B60F1">
              <w:t xml:space="preserve"> (liczony </w:t>
            </w:r>
            <w:r w:rsidR="00F81EAC">
              <w:t xml:space="preserve">w tygodniach </w:t>
            </w:r>
            <w:r w:rsidRPr="007B60F1">
              <w:t>od daty złożenia zamówienia</w:t>
            </w:r>
            <w:r w:rsidR="000C0F5D">
              <w:t>/podpisania umowy</w:t>
            </w:r>
            <w:r w:rsidRPr="007B60F1">
              <w:t>)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 xml:space="preserve">Okres gwarancji </w:t>
            </w:r>
            <w:r w:rsidR="008D2BA3" w:rsidRPr="00163943">
              <w:t>na cały przedmiot zamówienia</w:t>
            </w:r>
            <w:r w:rsidR="00F81EAC">
              <w:t>, bez limitu godzin pracy</w:t>
            </w:r>
            <w:r w:rsidRPr="007B60F1">
              <w:t>(w miesiącach)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Informacje nt. innych wymogów formalno-prawnych i finansowych ujętych w ogłoszeniu/zapytaniu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850"/>
        </w:trPr>
        <w:tc>
          <w:tcPr>
            <w:tcW w:w="2689" w:type="dxa"/>
            <w:vAlign w:val="center"/>
          </w:tcPr>
          <w:p w:rsidR="00987600" w:rsidRPr="007B60F1" w:rsidRDefault="00987600" w:rsidP="007B60F1">
            <w:pPr>
              <w:spacing w:after="0" w:line="240" w:lineRule="auto"/>
            </w:pPr>
            <w:r w:rsidRPr="007B60F1">
              <w:t>Uwagi</w:t>
            </w:r>
          </w:p>
        </w:tc>
        <w:tc>
          <w:tcPr>
            <w:tcW w:w="7087" w:type="dxa"/>
            <w:vAlign w:val="center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:rsidR="00E34C97" w:rsidRP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34C97" w:rsidRP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34C97">
        <w:rPr>
          <w:rFonts w:ascii="Verdana" w:hAnsi="Verdana" w:cs="Verdana"/>
          <w:color w:val="000000"/>
          <w:sz w:val="20"/>
          <w:szCs w:val="20"/>
        </w:rPr>
        <w:t>Oświadczam, że zapoznałem się z</w:t>
      </w:r>
      <w:r w:rsidR="008D2BA3">
        <w:rPr>
          <w:rFonts w:ascii="Verdana" w:hAnsi="Verdana" w:cs="Verdana"/>
          <w:color w:val="000000"/>
          <w:sz w:val="20"/>
          <w:szCs w:val="20"/>
        </w:rPr>
        <w:t xml:space="preserve"> zapytaniem ofertowym </w:t>
      </w:r>
      <w:r w:rsidRPr="00E34C97">
        <w:rPr>
          <w:rFonts w:ascii="Verdana" w:hAnsi="Verdana" w:cs="Verdana"/>
          <w:color w:val="000000"/>
          <w:sz w:val="20"/>
          <w:szCs w:val="20"/>
        </w:rPr>
        <w:t xml:space="preserve">i nie wnoszę do niego zastrzeżeń. </w:t>
      </w:r>
    </w:p>
    <w:p w:rsidR="00E34C97" w:rsidRP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4E3AE2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34C97">
        <w:rPr>
          <w:rFonts w:ascii="Verdana" w:hAnsi="Verdana" w:cs="Verdana"/>
          <w:color w:val="000000"/>
          <w:sz w:val="20"/>
          <w:szCs w:val="20"/>
        </w:rPr>
        <w:t>Przyjmuję do wiadomości, że w przypadku poświadczenia przeze mnie nieprawdy, oferta zostanie odrzucona.</w:t>
      </w:r>
    </w:p>
    <w:p w:rsid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34C97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34C97" w:rsidRPr="00200EF1" w:rsidRDefault="00E34C97" w:rsidP="00E34C97">
      <w:pPr>
        <w:jc w:val="both"/>
        <w:rPr>
          <w:b/>
          <w:bCs/>
        </w:rPr>
      </w:pPr>
      <w:r w:rsidRPr="00200EF1">
        <w:rPr>
          <w:b/>
          <w:bCs/>
        </w:rPr>
        <w:t>Podpisy: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2972"/>
        <w:gridCol w:w="2693"/>
        <w:gridCol w:w="1560"/>
        <w:gridCol w:w="2551"/>
      </w:tblGrid>
      <w:tr w:rsidR="00E34C97" w:rsidRPr="007B60F1" w:rsidTr="004E3AE2">
        <w:trPr>
          <w:trHeight w:val="283"/>
        </w:trPr>
        <w:tc>
          <w:tcPr>
            <w:tcW w:w="9776" w:type="dxa"/>
            <w:gridSpan w:val="4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Podpisy osób upoważnionych do reprezentacji / wystawienia oferty</w:t>
            </w:r>
          </w:p>
        </w:tc>
      </w:tr>
      <w:tr w:rsidR="00E34C97" w:rsidRPr="007B60F1" w:rsidTr="004E3AE2">
        <w:trPr>
          <w:trHeight w:val="283"/>
        </w:trPr>
        <w:tc>
          <w:tcPr>
            <w:tcW w:w="2972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Imię i nazwisko</w:t>
            </w:r>
          </w:p>
        </w:tc>
        <w:tc>
          <w:tcPr>
            <w:tcW w:w="2693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Stanowisko</w:t>
            </w:r>
          </w:p>
        </w:tc>
        <w:tc>
          <w:tcPr>
            <w:tcW w:w="1560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Data</w:t>
            </w:r>
          </w:p>
        </w:tc>
        <w:tc>
          <w:tcPr>
            <w:tcW w:w="2551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Podpis</w:t>
            </w:r>
          </w:p>
        </w:tc>
      </w:tr>
      <w:tr w:rsidR="00E34C97" w:rsidRPr="007B60F1" w:rsidTr="004E3AE2">
        <w:trPr>
          <w:trHeight w:val="283"/>
        </w:trPr>
        <w:tc>
          <w:tcPr>
            <w:tcW w:w="2972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E34C97" w:rsidRPr="007B60F1" w:rsidRDefault="00E34C97" w:rsidP="004E3AE2">
            <w:pPr>
              <w:spacing w:after="0" w:line="240" w:lineRule="auto"/>
              <w:jc w:val="center"/>
            </w:pPr>
          </w:p>
        </w:tc>
      </w:tr>
    </w:tbl>
    <w:p w:rsidR="00E34C97" w:rsidRDefault="00E34C97" w:rsidP="002C3BBE">
      <w:pPr>
        <w:rPr>
          <w:rFonts w:cs="Times New Roman"/>
          <w:b/>
          <w:bCs/>
        </w:rPr>
        <w:sectPr w:rsidR="00E34C97" w:rsidSect="003564C2">
          <w:headerReference w:type="default" r:id="rId7"/>
          <w:footerReference w:type="default" r:id="rId8"/>
          <w:pgSz w:w="11906" w:h="16838"/>
          <w:pgMar w:top="1065" w:right="1417" w:bottom="1417" w:left="1417" w:header="708" w:footer="708" w:gutter="0"/>
          <w:cols w:space="708"/>
          <w:docGrid w:linePitch="360"/>
        </w:sectPr>
      </w:pPr>
    </w:p>
    <w:p w:rsidR="00987600" w:rsidRPr="00200EF1" w:rsidRDefault="00987600" w:rsidP="002C3BBE">
      <w:pPr>
        <w:rPr>
          <w:rFonts w:cs="Times New Roman"/>
          <w:b/>
          <w:bCs/>
        </w:rPr>
      </w:pPr>
      <w:r>
        <w:rPr>
          <w:b/>
          <w:bCs/>
        </w:rPr>
        <w:lastRenderedPageBreak/>
        <w:t xml:space="preserve">Załącznik nr </w:t>
      </w:r>
      <w:r w:rsidR="00CF16BA">
        <w:rPr>
          <w:b/>
          <w:bCs/>
        </w:rPr>
        <w:t>2</w:t>
      </w:r>
      <w:r>
        <w:rPr>
          <w:b/>
          <w:bCs/>
        </w:rPr>
        <w:t xml:space="preserve"> Oświadczenia</w:t>
      </w:r>
    </w:p>
    <w:p w:rsidR="00987600" w:rsidRPr="00200EF1" w:rsidRDefault="00987600" w:rsidP="002C3BBE">
      <w:pPr>
        <w:pStyle w:val="Akapitzlist"/>
        <w:numPr>
          <w:ilvl w:val="0"/>
          <w:numId w:val="12"/>
        </w:numPr>
        <w:spacing w:after="0" w:line="360" w:lineRule="auto"/>
      </w:pPr>
      <w:r w:rsidRPr="00200EF1">
        <w:t>Niniejszym oświadczam, że:</w:t>
      </w:r>
    </w:p>
    <w:p w:rsidR="00987600" w:rsidRDefault="00987600" w:rsidP="003541B2">
      <w:pPr>
        <w:pStyle w:val="Akapitzlist"/>
        <w:numPr>
          <w:ilvl w:val="0"/>
          <w:numId w:val="11"/>
        </w:numPr>
        <w:spacing w:after="0" w:line="360" w:lineRule="auto"/>
      </w:pPr>
      <w:r w:rsidRPr="00200EF1">
        <w:t xml:space="preserve">wobec naszej firmy nie jest prowadzone żadne postępowanie egzekucyjne </w:t>
      </w:r>
      <w:r>
        <w:t>i nie ogłoszono upadłości i nie jest wpisana</w:t>
      </w:r>
      <w:r w:rsidRPr="003541B2">
        <w:t xml:space="preserve"> do KRD ani żadnego innego rejestru długów</w:t>
      </w:r>
      <w:r>
        <w:t>,</w:t>
      </w:r>
    </w:p>
    <w:p w:rsidR="00987600" w:rsidRPr="006E265E" w:rsidRDefault="00987600" w:rsidP="006E265E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firma </w:t>
      </w:r>
      <w:r w:rsidRPr="006E265E">
        <w:t xml:space="preserve">posiada uprawnienia do wykonywania określonej działalności lub czynności, jeżeli ustawy nakładają obowiązek posiadania takich uprawnień;  </w:t>
      </w:r>
    </w:p>
    <w:p w:rsidR="00987600" w:rsidRPr="00200EF1" w:rsidRDefault="00987600" w:rsidP="002C3BBE">
      <w:pPr>
        <w:pStyle w:val="Akapitzlist"/>
        <w:numPr>
          <w:ilvl w:val="0"/>
          <w:numId w:val="11"/>
        </w:numPr>
        <w:spacing w:after="0" w:line="360" w:lineRule="auto"/>
      </w:pPr>
      <w:r w:rsidRPr="00200EF1">
        <w:t>firma zrealizuje zamówienie w ustalonym terminie,</w:t>
      </w:r>
    </w:p>
    <w:p w:rsidR="00987600" w:rsidRPr="00200EF1" w:rsidRDefault="00987600" w:rsidP="002C3BBE">
      <w:pPr>
        <w:pStyle w:val="Akapitzlist"/>
        <w:numPr>
          <w:ilvl w:val="0"/>
          <w:numId w:val="11"/>
        </w:numPr>
        <w:spacing w:after="0" w:line="360" w:lineRule="auto"/>
      </w:pPr>
      <w:r w:rsidRPr="00200EF1">
        <w:t>posiadam/my niezbędną wiedzę, doświadczenie do wykonania zamówienia,</w:t>
      </w:r>
    </w:p>
    <w:p w:rsidR="00987600" w:rsidRPr="00200EF1" w:rsidRDefault="00987600" w:rsidP="002C3BBE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200EF1">
        <w:t>znajduję się w sytuacji ekonomicznej i finansowej zapewniającej wykonanie zamówienia.</w:t>
      </w:r>
    </w:p>
    <w:p w:rsidR="00987600" w:rsidRPr="00200EF1" w:rsidRDefault="00987600" w:rsidP="002C3BBE">
      <w:pPr>
        <w:pStyle w:val="Akapitzlist"/>
        <w:spacing w:after="0" w:line="360" w:lineRule="auto"/>
        <w:jc w:val="both"/>
        <w:rPr>
          <w:rFonts w:cs="Times New Roman"/>
        </w:rPr>
      </w:pPr>
    </w:p>
    <w:p w:rsidR="004E3AE2" w:rsidRDefault="00987600" w:rsidP="00E94868">
      <w:pPr>
        <w:pStyle w:val="Akapitzlist"/>
        <w:numPr>
          <w:ilvl w:val="0"/>
          <w:numId w:val="12"/>
        </w:numPr>
        <w:spacing w:after="0" w:line="360" w:lineRule="auto"/>
      </w:pPr>
      <w:r w:rsidRPr="00200EF1">
        <w:t>Niniejszym oświadczamy, że między naszą firmą</w:t>
      </w:r>
      <w:r>
        <w:t>,</w:t>
      </w:r>
      <w:r w:rsidR="00E94868">
        <w:t xml:space="preserve"> a</w:t>
      </w:r>
      <w:r w:rsidR="00E94868">
        <w:br/>
        <w:t>ZAKŁADEM PRODUKCJI FORM "ŁABĘDY" SP. Z O. O. UL. MECHANIKÓW 9, 44-109 GLIWICE</w:t>
      </w:r>
      <w:r w:rsidRPr="00200EF1">
        <w:t xml:space="preserve"> </w:t>
      </w:r>
      <w:r w:rsidR="00E94868">
        <w:br/>
      </w:r>
      <w:r w:rsidRPr="00200EF1">
        <w:t>nie zachodzą powiązania osobowe lub kapitałowe</w:t>
      </w:r>
      <w:r w:rsidR="004E3AE2">
        <w:t>.</w:t>
      </w:r>
    </w:p>
    <w:p w:rsidR="00987600" w:rsidRPr="00200EF1" w:rsidRDefault="004E3AE2" w:rsidP="004E3AE2">
      <w:pPr>
        <w:pStyle w:val="Akapitzlist"/>
        <w:spacing w:after="0" w:line="360" w:lineRule="auto"/>
        <w:ind w:left="360"/>
        <w:jc w:val="both"/>
      </w:pPr>
      <w:r w:rsidRPr="004E3AE2"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</w:t>
      </w:r>
      <w:r>
        <w:rPr>
          <w:sz w:val="20"/>
          <w:szCs w:val="20"/>
        </w:rPr>
        <w:t xml:space="preserve"> Wykonawcy a Wykonawcą, polegające w szczególności na: </w:t>
      </w:r>
      <w:r w:rsidR="00987600" w:rsidRPr="00200EF1">
        <w:t xml:space="preserve"> </w:t>
      </w:r>
    </w:p>
    <w:p w:rsidR="00987600" w:rsidRPr="00200EF1" w:rsidRDefault="00987600" w:rsidP="002C3BBE">
      <w:pPr>
        <w:numPr>
          <w:ilvl w:val="0"/>
          <w:numId w:val="10"/>
        </w:numPr>
        <w:spacing w:after="0" w:line="360" w:lineRule="auto"/>
        <w:jc w:val="both"/>
      </w:pPr>
      <w:r w:rsidRPr="00200EF1">
        <w:t>Uczestniczeniu w spółce jako wspólnik spółki cywilnej lub spółki osobowej;</w:t>
      </w:r>
    </w:p>
    <w:p w:rsidR="00987600" w:rsidRPr="00200EF1" w:rsidRDefault="00987600" w:rsidP="002C3BBE">
      <w:pPr>
        <w:numPr>
          <w:ilvl w:val="0"/>
          <w:numId w:val="10"/>
        </w:numPr>
        <w:spacing w:after="0" w:line="360" w:lineRule="auto"/>
        <w:jc w:val="both"/>
      </w:pPr>
      <w:r w:rsidRPr="00200EF1">
        <w:t>Posia</w:t>
      </w:r>
      <w:r>
        <w:t>daniu udziałów lub co najmniej 10</w:t>
      </w:r>
      <w:r w:rsidRPr="00200EF1">
        <w:t>% akcji;</w:t>
      </w:r>
    </w:p>
    <w:p w:rsidR="00987600" w:rsidRPr="00200EF1" w:rsidRDefault="00987600" w:rsidP="002C3BBE">
      <w:pPr>
        <w:numPr>
          <w:ilvl w:val="0"/>
          <w:numId w:val="10"/>
        </w:numPr>
        <w:spacing w:after="0" w:line="360" w:lineRule="auto"/>
        <w:jc w:val="both"/>
      </w:pPr>
      <w:r w:rsidRPr="00200EF1">
        <w:t>Pełnieniu funkcji członka organu nadzorczego lub zarządzającego, prokurenta, pełnomocnika;</w:t>
      </w:r>
    </w:p>
    <w:p w:rsidR="00987600" w:rsidRPr="00200EF1" w:rsidRDefault="00987600" w:rsidP="002C3BBE">
      <w:pPr>
        <w:numPr>
          <w:ilvl w:val="0"/>
          <w:numId w:val="10"/>
        </w:numPr>
        <w:spacing w:after="0" w:line="360" w:lineRule="auto"/>
        <w:jc w:val="both"/>
      </w:pPr>
      <w:r w:rsidRPr="00200EF1">
        <w:t>Pozostawianiu w takim stosunku prawnym lub faktycznym, który może budzić uzasadnione wątpliwości, co do bezstronności w wyborze wykonawcy,</w:t>
      </w:r>
      <w:r>
        <w:t xml:space="preserve"> w szczególności pozostawanie w </w:t>
      </w:r>
      <w:r w:rsidRPr="00200EF1">
        <w:t>związku małżeńskim, w stosunku pokrewieństwa lub powinowactwa w linii prostej, pokrewieństwa lub powinowactwa w linii bocznej do drugiego stopnia lub w stosunku przysposobienia, opieki lub kurateli.</w:t>
      </w:r>
    </w:p>
    <w:p w:rsidR="00987600" w:rsidRPr="00200EF1" w:rsidRDefault="00987600" w:rsidP="002C3BBE">
      <w:pPr>
        <w:spacing w:after="160" w:line="259" w:lineRule="auto"/>
        <w:jc w:val="both"/>
        <w:rPr>
          <w:rFonts w:cs="Times New Roman"/>
        </w:rPr>
      </w:pPr>
    </w:p>
    <w:p w:rsidR="00987600" w:rsidRPr="00200EF1" w:rsidRDefault="00987600" w:rsidP="002C3BBE">
      <w:pPr>
        <w:jc w:val="both"/>
        <w:rPr>
          <w:b/>
          <w:bCs/>
        </w:rPr>
      </w:pPr>
      <w:r w:rsidRPr="00200EF1">
        <w:rPr>
          <w:b/>
          <w:bCs/>
        </w:rPr>
        <w:t>Podpisy: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2972"/>
        <w:gridCol w:w="2693"/>
        <w:gridCol w:w="1560"/>
        <w:gridCol w:w="2551"/>
      </w:tblGrid>
      <w:tr w:rsidR="00987600" w:rsidRPr="007B60F1">
        <w:trPr>
          <w:trHeight w:val="283"/>
        </w:trPr>
        <w:tc>
          <w:tcPr>
            <w:tcW w:w="9776" w:type="dxa"/>
            <w:gridSpan w:val="4"/>
          </w:tcPr>
          <w:p w:rsidR="00987600" w:rsidRPr="007B60F1" w:rsidRDefault="00987600" w:rsidP="007B60F1">
            <w:pPr>
              <w:spacing w:after="0" w:line="240" w:lineRule="auto"/>
              <w:jc w:val="center"/>
            </w:pPr>
            <w:r w:rsidRPr="007B60F1">
              <w:t>Podpisy osób upoważnionych do reprezentacji / wystawienia oferty</w:t>
            </w:r>
          </w:p>
        </w:tc>
      </w:tr>
      <w:tr w:rsidR="00987600" w:rsidRPr="007B60F1">
        <w:trPr>
          <w:trHeight w:val="283"/>
        </w:trPr>
        <w:tc>
          <w:tcPr>
            <w:tcW w:w="2972" w:type="dxa"/>
          </w:tcPr>
          <w:p w:rsidR="00987600" w:rsidRPr="007B60F1" w:rsidRDefault="00987600" w:rsidP="007B60F1">
            <w:pPr>
              <w:spacing w:after="0" w:line="240" w:lineRule="auto"/>
              <w:jc w:val="center"/>
            </w:pPr>
            <w:r w:rsidRPr="007B60F1">
              <w:t>Imię i nazwisko</w:t>
            </w:r>
          </w:p>
        </w:tc>
        <w:tc>
          <w:tcPr>
            <w:tcW w:w="2693" w:type="dxa"/>
          </w:tcPr>
          <w:p w:rsidR="00987600" w:rsidRPr="007B60F1" w:rsidRDefault="00987600" w:rsidP="007B60F1">
            <w:pPr>
              <w:spacing w:after="0" w:line="240" w:lineRule="auto"/>
              <w:jc w:val="center"/>
            </w:pPr>
            <w:r w:rsidRPr="007B60F1">
              <w:t>Stanowisko</w:t>
            </w:r>
          </w:p>
        </w:tc>
        <w:tc>
          <w:tcPr>
            <w:tcW w:w="1560" w:type="dxa"/>
          </w:tcPr>
          <w:p w:rsidR="00987600" w:rsidRPr="007B60F1" w:rsidRDefault="00987600" w:rsidP="007B60F1">
            <w:pPr>
              <w:spacing w:after="0" w:line="240" w:lineRule="auto"/>
              <w:jc w:val="center"/>
            </w:pPr>
            <w:r w:rsidRPr="007B60F1">
              <w:t>Data</w:t>
            </w:r>
          </w:p>
        </w:tc>
        <w:tc>
          <w:tcPr>
            <w:tcW w:w="2551" w:type="dxa"/>
          </w:tcPr>
          <w:p w:rsidR="00987600" w:rsidRPr="007B60F1" w:rsidRDefault="00987600" w:rsidP="007B60F1">
            <w:pPr>
              <w:spacing w:after="0" w:line="240" w:lineRule="auto"/>
              <w:jc w:val="center"/>
            </w:pPr>
            <w:r w:rsidRPr="007B60F1">
              <w:t>Podpis</w:t>
            </w:r>
          </w:p>
        </w:tc>
      </w:tr>
      <w:tr w:rsidR="00987600" w:rsidRPr="007B60F1">
        <w:trPr>
          <w:trHeight w:val="510"/>
        </w:trPr>
        <w:tc>
          <w:tcPr>
            <w:tcW w:w="2972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693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551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>
        <w:trPr>
          <w:trHeight w:val="510"/>
        </w:trPr>
        <w:tc>
          <w:tcPr>
            <w:tcW w:w="2972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693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551" w:type="dxa"/>
          </w:tcPr>
          <w:p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:rsidR="00D80074" w:rsidRDefault="00D80074" w:rsidP="00420075">
      <w:pPr>
        <w:pStyle w:val="Akapitzlist"/>
        <w:spacing w:line="240" w:lineRule="auto"/>
        <w:ind w:left="1068"/>
        <w:jc w:val="both"/>
        <w:rPr>
          <w:rFonts w:cs="Times New Roman"/>
        </w:rPr>
      </w:pPr>
    </w:p>
    <w:sectPr w:rsidR="00D80074" w:rsidSect="003564C2">
      <w:pgSz w:w="11906" w:h="16838"/>
      <w:pgMar w:top="10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08" w:rsidRDefault="00D14308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4308" w:rsidRDefault="00D14308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AE2" w:rsidRDefault="004E3AE2">
    <w:pPr>
      <w:pStyle w:val="Stopka"/>
      <w:jc w:val="right"/>
      <w:rPr>
        <w:rFonts w:cs="Times New Roman"/>
      </w:rPr>
    </w:pPr>
  </w:p>
  <w:p w:rsidR="004E3AE2" w:rsidRDefault="004E3AE2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08" w:rsidRDefault="00D14308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4308" w:rsidRDefault="00D14308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AE2" w:rsidRDefault="00FA6BB7" w:rsidP="00841305">
    <w:pPr>
      <w:pStyle w:val="Nagwek"/>
    </w:pPr>
    <w:r>
      <w:rPr>
        <w:noProof/>
      </w:rPr>
      <w:drawing>
        <wp:inline distT="0" distB="0" distL="0" distR="0">
          <wp:extent cx="5762625" cy="6038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AE2" w:rsidRDefault="004E3AE2">
    <w:pPr>
      <w:pStyle w:val="Nagwek"/>
      <w:rPr>
        <w:rFonts w:ascii="Verdana" w:hAnsi="Verdana"/>
        <w:noProof/>
        <w:color w:val="00000A"/>
        <w:sz w:val="18"/>
        <w:szCs w:val="18"/>
      </w:rPr>
    </w:pPr>
  </w:p>
  <w:p w:rsidR="004E3AE2" w:rsidRDefault="004E3AE2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6E98B1"/>
    <w:multiLevelType w:val="hybridMultilevel"/>
    <w:tmpl w:val="6FFF957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eastAsia="Calibri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1F976CB"/>
    <w:multiLevelType w:val="hybridMultilevel"/>
    <w:tmpl w:val="4546776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7208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17634E"/>
    <w:multiLevelType w:val="hybridMultilevel"/>
    <w:tmpl w:val="D3969FD6"/>
    <w:lvl w:ilvl="0" w:tplc="27427292">
      <w:start w:val="1"/>
      <w:numFmt w:val="bullet"/>
      <w:lvlText w:val=""/>
      <w:lvlJc w:val="left"/>
      <w:pPr>
        <w:ind w:left="151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847B22"/>
    <w:multiLevelType w:val="hybridMultilevel"/>
    <w:tmpl w:val="24F05E70"/>
    <w:lvl w:ilvl="0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6778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F0360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353A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DC5502"/>
    <w:multiLevelType w:val="hybridMultilevel"/>
    <w:tmpl w:val="CC58F5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7A2CD3"/>
    <w:multiLevelType w:val="hybridMultilevel"/>
    <w:tmpl w:val="89AAC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AC3710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F76E70"/>
    <w:multiLevelType w:val="hybridMultilevel"/>
    <w:tmpl w:val="FAFEA6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E7661B"/>
    <w:multiLevelType w:val="hybridMultilevel"/>
    <w:tmpl w:val="1C508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B7EC8"/>
    <w:multiLevelType w:val="hybridMultilevel"/>
    <w:tmpl w:val="2B8E7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E32B5"/>
    <w:multiLevelType w:val="hybridMultilevel"/>
    <w:tmpl w:val="DCF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122C7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DC7BA0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4B434A"/>
    <w:multiLevelType w:val="hybridMultilevel"/>
    <w:tmpl w:val="2651F35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B00EA7"/>
    <w:multiLevelType w:val="multilevel"/>
    <w:tmpl w:val="9BCAFE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0" w15:restartNumberingAfterBreak="0">
    <w:nsid w:val="31A2499C"/>
    <w:multiLevelType w:val="hybridMultilevel"/>
    <w:tmpl w:val="792E5F8C"/>
    <w:lvl w:ilvl="0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F4A56B"/>
    <w:multiLevelType w:val="hybridMultilevel"/>
    <w:tmpl w:val="EFECFC8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457757"/>
    <w:multiLevelType w:val="hybridMultilevel"/>
    <w:tmpl w:val="44CCA8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1366AA"/>
    <w:multiLevelType w:val="hybridMultilevel"/>
    <w:tmpl w:val="B678AA6E"/>
    <w:lvl w:ilvl="0" w:tplc="2742729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DA0832"/>
    <w:multiLevelType w:val="hybridMultilevel"/>
    <w:tmpl w:val="4238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B2233"/>
    <w:multiLevelType w:val="hybridMultilevel"/>
    <w:tmpl w:val="8CF0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9C4522"/>
    <w:multiLevelType w:val="hybridMultilevel"/>
    <w:tmpl w:val="FDFE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AB1D81"/>
    <w:multiLevelType w:val="hybridMultilevel"/>
    <w:tmpl w:val="07244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165D5"/>
    <w:multiLevelType w:val="hybridMultilevel"/>
    <w:tmpl w:val="02AC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61CB"/>
    <w:multiLevelType w:val="multilevel"/>
    <w:tmpl w:val="FD0C53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0" w15:restartNumberingAfterBreak="0">
    <w:nsid w:val="509F2BEC"/>
    <w:multiLevelType w:val="hybridMultilevel"/>
    <w:tmpl w:val="6B58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655B88"/>
    <w:multiLevelType w:val="hybridMultilevel"/>
    <w:tmpl w:val="037C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E2E77"/>
    <w:multiLevelType w:val="hybridMultilevel"/>
    <w:tmpl w:val="27126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891E98"/>
    <w:multiLevelType w:val="hybridMultilevel"/>
    <w:tmpl w:val="A6B87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448A7"/>
    <w:multiLevelType w:val="hybridMultilevel"/>
    <w:tmpl w:val="083C5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51F5D08"/>
    <w:multiLevelType w:val="hybridMultilevel"/>
    <w:tmpl w:val="A0B8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A7729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E25336"/>
    <w:multiLevelType w:val="hybridMultilevel"/>
    <w:tmpl w:val="037C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54070"/>
    <w:multiLevelType w:val="hybridMultilevel"/>
    <w:tmpl w:val="B40805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E65EA"/>
    <w:multiLevelType w:val="hybridMultilevel"/>
    <w:tmpl w:val="00981CA4"/>
    <w:lvl w:ilvl="0" w:tplc="27427292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062FFF"/>
    <w:multiLevelType w:val="hybridMultilevel"/>
    <w:tmpl w:val="22CE907E"/>
    <w:lvl w:ilvl="0" w:tplc="D2140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FE2060"/>
    <w:multiLevelType w:val="hybridMultilevel"/>
    <w:tmpl w:val="726C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E0312"/>
    <w:multiLevelType w:val="hybridMultilevel"/>
    <w:tmpl w:val="15908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B02905"/>
    <w:multiLevelType w:val="multilevel"/>
    <w:tmpl w:val="992CD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70"/>
      <w:numFmt w:val="bullet"/>
      <w:lvlText w:val="-"/>
      <w:lvlJc w:val="left"/>
      <w:pPr>
        <w:ind w:left="3600" w:hanging="360"/>
      </w:pPr>
      <w:rPr>
        <w:rFonts w:ascii="Calibri" w:eastAsia="MS Mincho" w:hAnsi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4827E20"/>
    <w:multiLevelType w:val="hybridMultilevel"/>
    <w:tmpl w:val="EB689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AD54D"/>
    <w:multiLevelType w:val="hybridMultilevel"/>
    <w:tmpl w:val="B76CC9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9F215C3"/>
    <w:multiLevelType w:val="hybridMultilevel"/>
    <w:tmpl w:val="59928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2B974B"/>
    <w:multiLevelType w:val="hybridMultilevel"/>
    <w:tmpl w:val="DE2CB0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E432E93"/>
    <w:multiLevelType w:val="hybridMultilevel"/>
    <w:tmpl w:val="A5565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7"/>
  </w:num>
  <w:num w:numId="3">
    <w:abstractNumId w:val="36"/>
  </w:num>
  <w:num w:numId="4">
    <w:abstractNumId w:val="9"/>
  </w:num>
  <w:num w:numId="5">
    <w:abstractNumId w:val="39"/>
  </w:num>
  <w:num w:numId="6">
    <w:abstractNumId w:val="2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</w:num>
  <w:num w:numId="9">
    <w:abstractNumId w:val="28"/>
  </w:num>
  <w:num w:numId="10">
    <w:abstractNumId w:val="32"/>
  </w:num>
  <w:num w:numId="11">
    <w:abstractNumId w:val="35"/>
  </w:num>
  <w:num w:numId="12">
    <w:abstractNumId w:val="12"/>
  </w:num>
  <w:num w:numId="13">
    <w:abstractNumId w:val="46"/>
  </w:num>
  <w:num w:numId="14">
    <w:abstractNumId w:val="40"/>
  </w:num>
  <w:num w:numId="15">
    <w:abstractNumId w:val="10"/>
  </w:num>
  <w:num w:numId="16">
    <w:abstractNumId w:val="20"/>
  </w:num>
  <w:num w:numId="17">
    <w:abstractNumId w:val="30"/>
  </w:num>
  <w:num w:numId="18">
    <w:abstractNumId w:val="25"/>
  </w:num>
  <w:num w:numId="19">
    <w:abstractNumId w:val="5"/>
  </w:num>
  <w:num w:numId="20">
    <w:abstractNumId w:val="34"/>
  </w:num>
  <w:num w:numId="21">
    <w:abstractNumId w:val="26"/>
  </w:num>
  <w:num w:numId="22">
    <w:abstractNumId w:val="29"/>
  </w:num>
  <w:num w:numId="23">
    <w:abstractNumId w:val="19"/>
  </w:num>
  <w:num w:numId="24">
    <w:abstractNumId w:val="23"/>
  </w:num>
  <w:num w:numId="25">
    <w:abstractNumId w:val="16"/>
  </w:num>
  <w:num w:numId="26">
    <w:abstractNumId w:val="4"/>
  </w:num>
  <w:num w:numId="27">
    <w:abstractNumId w:val="42"/>
  </w:num>
  <w:num w:numId="28">
    <w:abstractNumId w:val="31"/>
  </w:num>
  <w:num w:numId="29">
    <w:abstractNumId w:val="15"/>
  </w:num>
  <w:num w:numId="30">
    <w:abstractNumId w:val="37"/>
  </w:num>
  <w:num w:numId="31">
    <w:abstractNumId w:val="38"/>
  </w:num>
  <w:num w:numId="32">
    <w:abstractNumId w:val="6"/>
  </w:num>
  <w:num w:numId="33">
    <w:abstractNumId w:val="3"/>
  </w:num>
  <w:num w:numId="34">
    <w:abstractNumId w:val="18"/>
  </w:num>
  <w:num w:numId="35">
    <w:abstractNumId w:val="45"/>
  </w:num>
  <w:num w:numId="36">
    <w:abstractNumId w:val="8"/>
  </w:num>
  <w:num w:numId="37">
    <w:abstractNumId w:val="33"/>
  </w:num>
  <w:num w:numId="38">
    <w:abstractNumId w:val="24"/>
  </w:num>
  <w:num w:numId="39">
    <w:abstractNumId w:val="41"/>
  </w:num>
  <w:num w:numId="40">
    <w:abstractNumId w:val="44"/>
  </w:num>
  <w:num w:numId="41">
    <w:abstractNumId w:val="14"/>
  </w:num>
  <w:num w:numId="42">
    <w:abstractNumId w:val="27"/>
  </w:num>
  <w:num w:numId="4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1"/>
  </w:num>
  <w:num w:numId="45">
    <w:abstractNumId w:val="47"/>
  </w:num>
  <w:num w:numId="46">
    <w:abstractNumId w:val="17"/>
  </w:num>
  <w:num w:numId="47">
    <w:abstractNumId w:val="11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62"/>
    <w:rsid w:val="00005A11"/>
    <w:rsid w:val="00006179"/>
    <w:rsid w:val="00007C70"/>
    <w:rsid w:val="0002011D"/>
    <w:rsid w:val="0002347B"/>
    <w:rsid w:val="000268C9"/>
    <w:rsid w:val="00037831"/>
    <w:rsid w:val="00056070"/>
    <w:rsid w:val="00061026"/>
    <w:rsid w:val="00061348"/>
    <w:rsid w:val="0006789C"/>
    <w:rsid w:val="000712DB"/>
    <w:rsid w:val="00076F3F"/>
    <w:rsid w:val="00092654"/>
    <w:rsid w:val="00095DEF"/>
    <w:rsid w:val="00097ED5"/>
    <w:rsid w:val="000A3755"/>
    <w:rsid w:val="000A5865"/>
    <w:rsid w:val="000A60A1"/>
    <w:rsid w:val="000B43CB"/>
    <w:rsid w:val="000C0F5D"/>
    <w:rsid w:val="000C1177"/>
    <w:rsid w:val="000C225D"/>
    <w:rsid w:val="000C6100"/>
    <w:rsid w:val="000C6448"/>
    <w:rsid w:val="000C741C"/>
    <w:rsid w:val="000E0E64"/>
    <w:rsid w:val="000E5B9D"/>
    <w:rsid w:val="000E7194"/>
    <w:rsid w:val="000E7E9D"/>
    <w:rsid w:val="000F063C"/>
    <w:rsid w:val="00111549"/>
    <w:rsid w:val="001119A1"/>
    <w:rsid w:val="00112655"/>
    <w:rsid w:val="00117A85"/>
    <w:rsid w:val="00117DA1"/>
    <w:rsid w:val="00122C93"/>
    <w:rsid w:val="0012503C"/>
    <w:rsid w:val="00127768"/>
    <w:rsid w:val="00136367"/>
    <w:rsid w:val="001466F3"/>
    <w:rsid w:val="00147FBD"/>
    <w:rsid w:val="00153787"/>
    <w:rsid w:val="0015393A"/>
    <w:rsid w:val="0015439C"/>
    <w:rsid w:val="001613FB"/>
    <w:rsid w:val="00163943"/>
    <w:rsid w:val="00167B50"/>
    <w:rsid w:val="0017090C"/>
    <w:rsid w:val="00174626"/>
    <w:rsid w:val="00174EA1"/>
    <w:rsid w:val="001764EB"/>
    <w:rsid w:val="00182C09"/>
    <w:rsid w:val="0018609C"/>
    <w:rsid w:val="00187CE3"/>
    <w:rsid w:val="00191297"/>
    <w:rsid w:val="00193E1D"/>
    <w:rsid w:val="0019436C"/>
    <w:rsid w:val="001A57C7"/>
    <w:rsid w:val="001A6C83"/>
    <w:rsid w:val="001B7A3A"/>
    <w:rsid w:val="001C5038"/>
    <w:rsid w:val="001C5157"/>
    <w:rsid w:val="001C68CF"/>
    <w:rsid w:val="001D37D9"/>
    <w:rsid w:val="001E1C3C"/>
    <w:rsid w:val="001E63E0"/>
    <w:rsid w:val="001F3D6C"/>
    <w:rsid w:val="00200EF1"/>
    <w:rsid w:val="00207C71"/>
    <w:rsid w:val="00212640"/>
    <w:rsid w:val="002173D3"/>
    <w:rsid w:val="0021786D"/>
    <w:rsid w:val="00220D7C"/>
    <w:rsid w:val="00221D15"/>
    <w:rsid w:val="002229AE"/>
    <w:rsid w:val="00224E14"/>
    <w:rsid w:val="00225631"/>
    <w:rsid w:val="00227648"/>
    <w:rsid w:val="00227BC3"/>
    <w:rsid w:val="00227BCE"/>
    <w:rsid w:val="002372EB"/>
    <w:rsid w:val="00237A05"/>
    <w:rsid w:val="00240043"/>
    <w:rsid w:val="002477D4"/>
    <w:rsid w:val="00250C99"/>
    <w:rsid w:val="002527E2"/>
    <w:rsid w:val="00252EEF"/>
    <w:rsid w:val="002530DD"/>
    <w:rsid w:val="00256ED4"/>
    <w:rsid w:val="0026178E"/>
    <w:rsid w:val="00266504"/>
    <w:rsid w:val="00266E8D"/>
    <w:rsid w:val="00281112"/>
    <w:rsid w:val="002901F0"/>
    <w:rsid w:val="00292EC9"/>
    <w:rsid w:val="002A6AD5"/>
    <w:rsid w:val="002B503D"/>
    <w:rsid w:val="002C2441"/>
    <w:rsid w:val="002C3A01"/>
    <w:rsid w:val="002C3BBE"/>
    <w:rsid w:val="002C4993"/>
    <w:rsid w:val="002C4F20"/>
    <w:rsid w:val="002D188B"/>
    <w:rsid w:val="002D3ADF"/>
    <w:rsid w:val="002D6166"/>
    <w:rsid w:val="002D705C"/>
    <w:rsid w:val="002E65BB"/>
    <w:rsid w:val="002E6959"/>
    <w:rsid w:val="002F1BAC"/>
    <w:rsid w:val="002F6C8F"/>
    <w:rsid w:val="00300AD1"/>
    <w:rsid w:val="003016D4"/>
    <w:rsid w:val="0030569B"/>
    <w:rsid w:val="00306AD8"/>
    <w:rsid w:val="00310336"/>
    <w:rsid w:val="003135A8"/>
    <w:rsid w:val="00313DA8"/>
    <w:rsid w:val="003170F9"/>
    <w:rsid w:val="003211BA"/>
    <w:rsid w:val="00321582"/>
    <w:rsid w:val="00324F9A"/>
    <w:rsid w:val="00340C69"/>
    <w:rsid w:val="00351038"/>
    <w:rsid w:val="003530E9"/>
    <w:rsid w:val="003541B2"/>
    <w:rsid w:val="00355FE7"/>
    <w:rsid w:val="003564C2"/>
    <w:rsid w:val="003576A9"/>
    <w:rsid w:val="003602DD"/>
    <w:rsid w:val="00361639"/>
    <w:rsid w:val="00372FA0"/>
    <w:rsid w:val="00375691"/>
    <w:rsid w:val="00386A0E"/>
    <w:rsid w:val="00394E75"/>
    <w:rsid w:val="0039516F"/>
    <w:rsid w:val="00397079"/>
    <w:rsid w:val="003A075A"/>
    <w:rsid w:val="003A59C8"/>
    <w:rsid w:val="003B25F7"/>
    <w:rsid w:val="003B32ED"/>
    <w:rsid w:val="003C2019"/>
    <w:rsid w:val="003C2E45"/>
    <w:rsid w:val="003C3884"/>
    <w:rsid w:val="003D002A"/>
    <w:rsid w:val="003D3D82"/>
    <w:rsid w:val="003D4283"/>
    <w:rsid w:val="003D6859"/>
    <w:rsid w:val="003E53D4"/>
    <w:rsid w:val="003F061E"/>
    <w:rsid w:val="003F2285"/>
    <w:rsid w:val="00400C7F"/>
    <w:rsid w:val="00402F20"/>
    <w:rsid w:val="0041567F"/>
    <w:rsid w:val="00415B01"/>
    <w:rsid w:val="00417274"/>
    <w:rsid w:val="00420075"/>
    <w:rsid w:val="00444843"/>
    <w:rsid w:val="004452A1"/>
    <w:rsid w:val="0045099D"/>
    <w:rsid w:val="00460AEB"/>
    <w:rsid w:val="0046165C"/>
    <w:rsid w:val="00463985"/>
    <w:rsid w:val="00465146"/>
    <w:rsid w:val="00470A4E"/>
    <w:rsid w:val="00471FC2"/>
    <w:rsid w:val="00477030"/>
    <w:rsid w:val="0048032F"/>
    <w:rsid w:val="004854D3"/>
    <w:rsid w:val="00490546"/>
    <w:rsid w:val="0049548B"/>
    <w:rsid w:val="00495DBB"/>
    <w:rsid w:val="00497576"/>
    <w:rsid w:val="00497A8D"/>
    <w:rsid w:val="00497E1C"/>
    <w:rsid w:val="004A3F29"/>
    <w:rsid w:val="004A487D"/>
    <w:rsid w:val="004B092F"/>
    <w:rsid w:val="004B0B02"/>
    <w:rsid w:val="004B161A"/>
    <w:rsid w:val="004B6C01"/>
    <w:rsid w:val="004C22CA"/>
    <w:rsid w:val="004C42F0"/>
    <w:rsid w:val="004D0346"/>
    <w:rsid w:val="004D5916"/>
    <w:rsid w:val="004D630D"/>
    <w:rsid w:val="004E3500"/>
    <w:rsid w:val="004E3AE2"/>
    <w:rsid w:val="004E7D21"/>
    <w:rsid w:val="004E7F72"/>
    <w:rsid w:val="004F4A71"/>
    <w:rsid w:val="004F582B"/>
    <w:rsid w:val="004F6B0E"/>
    <w:rsid w:val="00507CCF"/>
    <w:rsid w:val="00510AB6"/>
    <w:rsid w:val="00512507"/>
    <w:rsid w:val="00513C11"/>
    <w:rsid w:val="0051414D"/>
    <w:rsid w:val="00520D45"/>
    <w:rsid w:val="00521913"/>
    <w:rsid w:val="00526287"/>
    <w:rsid w:val="005365E6"/>
    <w:rsid w:val="0054642F"/>
    <w:rsid w:val="0054794D"/>
    <w:rsid w:val="005501FE"/>
    <w:rsid w:val="00556C7F"/>
    <w:rsid w:val="00562480"/>
    <w:rsid w:val="00567053"/>
    <w:rsid w:val="005705E8"/>
    <w:rsid w:val="00576F27"/>
    <w:rsid w:val="00590BB4"/>
    <w:rsid w:val="00592BC4"/>
    <w:rsid w:val="00594E2D"/>
    <w:rsid w:val="00595E39"/>
    <w:rsid w:val="005A6BD2"/>
    <w:rsid w:val="005B6900"/>
    <w:rsid w:val="005B777E"/>
    <w:rsid w:val="005C03E3"/>
    <w:rsid w:val="005C3D73"/>
    <w:rsid w:val="005C466E"/>
    <w:rsid w:val="005C4D5F"/>
    <w:rsid w:val="005D0E9E"/>
    <w:rsid w:val="005D2DCB"/>
    <w:rsid w:val="005D3706"/>
    <w:rsid w:val="005E06BC"/>
    <w:rsid w:val="005E6C4D"/>
    <w:rsid w:val="005F0D93"/>
    <w:rsid w:val="006032A3"/>
    <w:rsid w:val="00611EBF"/>
    <w:rsid w:val="00622410"/>
    <w:rsid w:val="00623EA8"/>
    <w:rsid w:val="006242B5"/>
    <w:rsid w:val="00630365"/>
    <w:rsid w:val="00630E50"/>
    <w:rsid w:val="00631E5E"/>
    <w:rsid w:val="0063220B"/>
    <w:rsid w:val="006361E0"/>
    <w:rsid w:val="0063658B"/>
    <w:rsid w:val="00637E79"/>
    <w:rsid w:val="00651F33"/>
    <w:rsid w:val="00652143"/>
    <w:rsid w:val="0065418B"/>
    <w:rsid w:val="00663F3F"/>
    <w:rsid w:val="00664CD9"/>
    <w:rsid w:val="0066588F"/>
    <w:rsid w:val="00666686"/>
    <w:rsid w:val="006674FB"/>
    <w:rsid w:val="00674116"/>
    <w:rsid w:val="0067608D"/>
    <w:rsid w:val="0068611F"/>
    <w:rsid w:val="006901B9"/>
    <w:rsid w:val="00695D58"/>
    <w:rsid w:val="006A6EEA"/>
    <w:rsid w:val="006C2B74"/>
    <w:rsid w:val="006C7F74"/>
    <w:rsid w:val="006D3E40"/>
    <w:rsid w:val="006D52E3"/>
    <w:rsid w:val="006E25EC"/>
    <w:rsid w:val="006E265E"/>
    <w:rsid w:val="006F05B7"/>
    <w:rsid w:val="006F0720"/>
    <w:rsid w:val="006F0BAB"/>
    <w:rsid w:val="006F37C8"/>
    <w:rsid w:val="006F79AD"/>
    <w:rsid w:val="007002FC"/>
    <w:rsid w:val="00701717"/>
    <w:rsid w:val="00705FA0"/>
    <w:rsid w:val="00706D8E"/>
    <w:rsid w:val="007114DA"/>
    <w:rsid w:val="00721C9A"/>
    <w:rsid w:val="00727871"/>
    <w:rsid w:val="0073060A"/>
    <w:rsid w:val="00730E5D"/>
    <w:rsid w:val="00740AB5"/>
    <w:rsid w:val="00744661"/>
    <w:rsid w:val="00744717"/>
    <w:rsid w:val="00744889"/>
    <w:rsid w:val="00752AAD"/>
    <w:rsid w:val="00752BBB"/>
    <w:rsid w:val="0075327B"/>
    <w:rsid w:val="00762CDA"/>
    <w:rsid w:val="00766B03"/>
    <w:rsid w:val="00770407"/>
    <w:rsid w:val="00770EDE"/>
    <w:rsid w:val="00771C6E"/>
    <w:rsid w:val="007779A2"/>
    <w:rsid w:val="00777A52"/>
    <w:rsid w:val="00790371"/>
    <w:rsid w:val="0079075B"/>
    <w:rsid w:val="0079375C"/>
    <w:rsid w:val="007953EB"/>
    <w:rsid w:val="0079541D"/>
    <w:rsid w:val="007A0904"/>
    <w:rsid w:val="007A347B"/>
    <w:rsid w:val="007B2506"/>
    <w:rsid w:val="007B2944"/>
    <w:rsid w:val="007B422E"/>
    <w:rsid w:val="007B60F1"/>
    <w:rsid w:val="007B67CE"/>
    <w:rsid w:val="007C152C"/>
    <w:rsid w:val="007E2362"/>
    <w:rsid w:val="007E2AF5"/>
    <w:rsid w:val="007E4DF5"/>
    <w:rsid w:val="0080412B"/>
    <w:rsid w:val="008052F3"/>
    <w:rsid w:val="0080574E"/>
    <w:rsid w:val="0081059F"/>
    <w:rsid w:val="00812BA5"/>
    <w:rsid w:val="00833C39"/>
    <w:rsid w:val="00836938"/>
    <w:rsid w:val="00836972"/>
    <w:rsid w:val="00841305"/>
    <w:rsid w:val="0084558B"/>
    <w:rsid w:val="00845BD7"/>
    <w:rsid w:val="00846594"/>
    <w:rsid w:val="008535AE"/>
    <w:rsid w:val="00853EC5"/>
    <w:rsid w:val="00856F08"/>
    <w:rsid w:val="00862154"/>
    <w:rsid w:val="00864F13"/>
    <w:rsid w:val="00870AEF"/>
    <w:rsid w:val="00871C2F"/>
    <w:rsid w:val="00872CFD"/>
    <w:rsid w:val="00875219"/>
    <w:rsid w:val="00880D04"/>
    <w:rsid w:val="0088232F"/>
    <w:rsid w:val="00882D6F"/>
    <w:rsid w:val="00882FD5"/>
    <w:rsid w:val="008861A4"/>
    <w:rsid w:val="00890D98"/>
    <w:rsid w:val="008A06D6"/>
    <w:rsid w:val="008A165F"/>
    <w:rsid w:val="008B401E"/>
    <w:rsid w:val="008B6E57"/>
    <w:rsid w:val="008C5DCB"/>
    <w:rsid w:val="008C7887"/>
    <w:rsid w:val="008D1473"/>
    <w:rsid w:val="008D2BA3"/>
    <w:rsid w:val="008D3066"/>
    <w:rsid w:val="008D6E8D"/>
    <w:rsid w:val="008D723E"/>
    <w:rsid w:val="008E7542"/>
    <w:rsid w:val="008F5D06"/>
    <w:rsid w:val="008F62B9"/>
    <w:rsid w:val="008F794E"/>
    <w:rsid w:val="00904527"/>
    <w:rsid w:val="00913C9D"/>
    <w:rsid w:val="009152B6"/>
    <w:rsid w:val="009202CA"/>
    <w:rsid w:val="00922315"/>
    <w:rsid w:val="0092254A"/>
    <w:rsid w:val="00936DE0"/>
    <w:rsid w:val="00937D56"/>
    <w:rsid w:val="00942F4F"/>
    <w:rsid w:val="009446B7"/>
    <w:rsid w:val="009459C9"/>
    <w:rsid w:val="00957951"/>
    <w:rsid w:val="00960F30"/>
    <w:rsid w:val="00973266"/>
    <w:rsid w:val="00982B04"/>
    <w:rsid w:val="0098513B"/>
    <w:rsid w:val="0098547C"/>
    <w:rsid w:val="00987600"/>
    <w:rsid w:val="00992738"/>
    <w:rsid w:val="009A7D89"/>
    <w:rsid w:val="009B1A92"/>
    <w:rsid w:val="009B5FA9"/>
    <w:rsid w:val="009C3F65"/>
    <w:rsid w:val="009C52E2"/>
    <w:rsid w:val="009C67F1"/>
    <w:rsid w:val="009D64CF"/>
    <w:rsid w:val="009E1881"/>
    <w:rsid w:val="009E1B6E"/>
    <w:rsid w:val="009E1D01"/>
    <w:rsid w:val="009F1E07"/>
    <w:rsid w:val="009F5BF6"/>
    <w:rsid w:val="009F6993"/>
    <w:rsid w:val="009F755D"/>
    <w:rsid w:val="00A0271E"/>
    <w:rsid w:val="00A038B1"/>
    <w:rsid w:val="00A109DF"/>
    <w:rsid w:val="00A10E66"/>
    <w:rsid w:val="00A20561"/>
    <w:rsid w:val="00A22CC7"/>
    <w:rsid w:val="00A34D3B"/>
    <w:rsid w:val="00A36CFC"/>
    <w:rsid w:val="00A40329"/>
    <w:rsid w:val="00A4571F"/>
    <w:rsid w:val="00A45D4F"/>
    <w:rsid w:val="00A478DB"/>
    <w:rsid w:val="00A6231A"/>
    <w:rsid w:val="00A6604A"/>
    <w:rsid w:val="00A728E7"/>
    <w:rsid w:val="00A76F95"/>
    <w:rsid w:val="00A836B4"/>
    <w:rsid w:val="00AB2174"/>
    <w:rsid w:val="00AB5635"/>
    <w:rsid w:val="00AC12A1"/>
    <w:rsid w:val="00AC4D28"/>
    <w:rsid w:val="00AC66C2"/>
    <w:rsid w:val="00AD5352"/>
    <w:rsid w:val="00AD7F8C"/>
    <w:rsid w:val="00AE3A0E"/>
    <w:rsid w:val="00AE6B35"/>
    <w:rsid w:val="00AE7C86"/>
    <w:rsid w:val="00AF1C76"/>
    <w:rsid w:val="00AF2A4C"/>
    <w:rsid w:val="00B117BE"/>
    <w:rsid w:val="00B20A89"/>
    <w:rsid w:val="00B21604"/>
    <w:rsid w:val="00B231DA"/>
    <w:rsid w:val="00B23BC0"/>
    <w:rsid w:val="00B3016A"/>
    <w:rsid w:val="00B34776"/>
    <w:rsid w:val="00B351EA"/>
    <w:rsid w:val="00B376FC"/>
    <w:rsid w:val="00B41B82"/>
    <w:rsid w:val="00B42C48"/>
    <w:rsid w:val="00B4368B"/>
    <w:rsid w:val="00B441C2"/>
    <w:rsid w:val="00B4593C"/>
    <w:rsid w:val="00B5215A"/>
    <w:rsid w:val="00B53D65"/>
    <w:rsid w:val="00B56441"/>
    <w:rsid w:val="00B56450"/>
    <w:rsid w:val="00B72564"/>
    <w:rsid w:val="00B73F8A"/>
    <w:rsid w:val="00B74D96"/>
    <w:rsid w:val="00B82246"/>
    <w:rsid w:val="00B8634F"/>
    <w:rsid w:val="00B86DCE"/>
    <w:rsid w:val="00B94925"/>
    <w:rsid w:val="00B9785E"/>
    <w:rsid w:val="00BA53A8"/>
    <w:rsid w:val="00BA599C"/>
    <w:rsid w:val="00BB13A5"/>
    <w:rsid w:val="00BB4C7C"/>
    <w:rsid w:val="00BB76B9"/>
    <w:rsid w:val="00BC6FB3"/>
    <w:rsid w:val="00BD4F55"/>
    <w:rsid w:val="00BE576B"/>
    <w:rsid w:val="00BF0989"/>
    <w:rsid w:val="00BF6AC6"/>
    <w:rsid w:val="00C00FB1"/>
    <w:rsid w:val="00C023A4"/>
    <w:rsid w:val="00C03CCD"/>
    <w:rsid w:val="00C03DC2"/>
    <w:rsid w:val="00C0555F"/>
    <w:rsid w:val="00C10DD6"/>
    <w:rsid w:val="00C12B25"/>
    <w:rsid w:val="00C15A0E"/>
    <w:rsid w:val="00C16A06"/>
    <w:rsid w:val="00C2142A"/>
    <w:rsid w:val="00C2475B"/>
    <w:rsid w:val="00C27997"/>
    <w:rsid w:val="00C33460"/>
    <w:rsid w:val="00C373BC"/>
    <w:rsid w:val="00C37ABC"/>
    <w:rsid w:val="00C45372"/>
    <w:rsid w:val="00C4574F"/>
    <w:rsid w:val="00C461F9"/>
    <w:rsid w:val="00C508F5"/>
    <w:rsid w:val="00C56240"/>
    <w:rsid w:val="00C62EA1"/>
    <w:rsid w:val="00C6431F"/>
    <w:rsid w:val="00C6511A"/>
    <w:rsid w:val="00C6756F"/>
    <w:rsid w:val="00C75E68"/>
    <w:rsid w:val="00C76505"/>
    <w:rsid w:val="00C875DA"/>
    <w:rsid w:val="00C90EB6"/>
    <w:rsid w:val="00C9496B"/>
    <w:rsid w:val="00C96C42"/>
    <w:rsid w:val="00CA0638"/>
    <w:rsid w:val="00CC46CB"/>
    <w:rsid w:val="00CC74C2"/>
    <w:rsid w:val="00CD6B62"/>
    <w:rsid w:val="00CE63BE"/>
    <w:rsid w:val="00CF16BA"/>
    <w:rsid w:val="00CF5A7D"/>
    <w:rsid w:val="00D0154A"/>
    <w:rsid w:val="00D02E46"/>
    <w:rsid w:val="00D034E4"/>
    <w:rsid w:val="00D0492F"/>
    <w:rsid w:val="00D04A9E"/>
    <w:rsid w:val="00D10ACD"/>
    <w:rsid w:val="00D14308"/>
    <w:rsid w:val="00D16ED3"/>
    <w:rsid w:val="00D20291"/>
    <w:rsid w:val="00D23306"/>
    <w:rsid w:val="00D258C9"/>
    <w:rsid w:val="00D43BFF"/>
    <w:rsid w:val="00D55C50"/>
    <w:rsid w:val="00D57F17"/>
    <w:rsid w:val="00D60CDE"/>
    <w:rsid w:val="00D61DE9"/>
    <w:rsid w:val="00D62221"/>
    <w:rsid w:val="00D64E74"/>
    <w:rsid w:val="00D67C02"/>
    <w:rsid w:val="00D75F42"/>
    <w:rsid w:val="00D76EE0"/>
    <w:rsid w:val="00D7707F"/>
    <w:rsid w:val="00D80074"/>
    <w:rsid w:val="00D80E09"/>
    <w:rsid w:val="00D94866"/>
    <w:rsid w:val="00DA151A"/>
    <w:rsid w:val="00DA3E48"/>
    <w:rsid w:val="00DA4D82"/>
    <w:rsid w:val="00DA5FE2"/>
    <w:rsid w:val="00DA6086"/>
    <w:rsid w:val="00DB3307"/>
    <w:rsid w:val="00DB5EDA"/>
    <w:rsid w:val="00DC1999"/>
    <w:rsid w:val="00DC1C1D"/>
    <w:rsid w:val="00DC457B"/>
    <w:rsid w:val="00DC6461"/>
    <w:rsid w:val="00DC7931"/>
    <w:rsid w:val="00DD4036"/>
    <w:rsid w:val="00DD4E15"/>
    <w:rsid w:val="00DD5F32"/>
    <w:rsid w:val="00DE1889"/>
    <w:rsid w:val="00DE1BD2"/>
    <w:rsid w:val="00DE3A3E"/>
    <w:rsid w:val="00DE5A5F"/>
    <w:rsid w:val="00DF0B57"/>
    <w:rsid w:val="00DF4FB9"/>
    <w:rsid w:val="00DF5634"/>
    <w:rsid w:val="00E041F2"/>
    <w:rsid w:val="00E07AC6"/>
    <w:rsid w:val="00E147BF"/>
    <w:rsid w:val="00E15872"/>
    <w:rsid w:val="00E16CBD"/>
    <w:rsid w:val="00E17A21"/>
    <w:rsid w:val="00E2243A"/>
    <w:rsid w:val="00E24947"/>
    <w:rsid w:val="00E26846"/>
    <w:rsid w:val="00E2761B"/>
    <w:rsid w:val="00E34C97"/>
    <w:rsid w:val="00E40A0A"/>
    <w:rsid w:val="00E53738"/>
    <w:rsid w:val="00E676F8"/>
    <w:rsid w:val="00E7225A"/>
    <w:rsid w:val="00E75486"/>
    <w:rsid w:val="00E768EE"/>
    <w:rsid w:val="00E815B6"/>
    <w:rsid w:val="00E8587B"/>
    <w:rsid w:val="00E87A14"/>
    <w:rsid w:val="00E94868"/>
    <w:rsid w:val="00E97682"/>
    <w:rsid w:val="00EA3354"/>
    <w:rsid w:val="00EA6356"/>
    <w:rsid w:val="00EB1240"/>
    <w:rsid w:val="00EB164C"/>
    <w:rsid w:val="00EB5799"/>
    <w:rsid w:val="00ED3D8B"/>
    <w:rsid w:val="00ED505E"/>
    <w:rsid w:val="00ED6327"/>
    <w:rsid w:val="00EE26CF"/>
    <w:rsid w:val="00EE6D26"/>
    <w:rsid w:val="00EF2DED"/>
    <w:rsid w:val="00EF3BAD"/>
    <w:rsid w:val="00EF652E"/>
    <w:rsid w:val="00EF6577"/>
    <w:rsid w:val="00F00AF1"/>
    <w:rsid w:val="00F07BE3"/>
    <w:rsid w:val="00F10C81"/>
    <w:rsid w:val="00F20118"/>
    <w:rsid w:val="00F26529"/>
    <w:rsid w:val="00F3167B"/>
    <w:rsid w:val="00F3544D"/>
    <w:rsid w:val="00F362ED"/>
    <w:rsid w:val="00F41FF9"/>
    <w:rsid w:val="00F42AA7"/>
    <w:rsid w:val="00F46CD3"/>
    <w:rsid w:val="00F47B3B"/>
    <w:rsid w:val="00F600AA"/>
    <w:rsid w:val="00F600CE"/>
    <w:rsid w:val="00F602C8"/>
    <w:rsid w:val="00F63FD2"/>
    <w:rsid w:val="00F64558"/>
    <w:rsid w:val="00F71365"/>
    <w:rsid w:val="00F72A79"/>
    <w:rsid w:val="00F8183D"/>
    <w:rsid w:val="00F81EAC"/>
    <w:rsid w:val="00F83A65"/>
    <w:rsid w:val="00F945B7"/>
    <w:rsid w:val="00F9602C"/>
    <w:rsid w:val="00FA6BB7"/>
    <w:rsid w:val="00FB33E5"/>
    <w:rsid w:val="00FC0443"/>
    <w:rsid w:val="00FC0E6E"/>
    <w:rsid w:val="00FC44CD"/>
    <w:rsid w:val="00FC7F5D"/>
    <w:rsid w:val="00FD0186"/>
    <w:rsid w:val="00FD7A9B"/>
    <w:rsid w:val="00FE0BEE"/>
    <w:rsid w:val="00FE5602"/>
    <w:rsid w:val="00FE61CB"/>
    <w:rsid w:val="00FF1A01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6D690"/>
  <w15:docId w15:val="{0513A1B7-B9D9-4762-8252-1CA8B62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ABC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D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6B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D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CD6B62"/>
  </w:style>
  <w:style w:type="paragraph" w:styleId="Stopka">
    <w:name w:val="footer"/>
    <w:basedOn w:val="Normalny"/>
    <w:link w:val="StopkaZnak"/>
    <w:uiPriority w:val="99"/>
    <w:rsid w:val="00CD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6B62"/>
  </w:style>
  <w:style w:type="character" w:customStyle="1" w:styleId="edit">
    <w:name w:val="edit"/>
    <w:basedOn w:val="Domylnaczcionkaakapitu"/>
    <w:uiPriority w:val="99"/>
    <w:rsid w:val="00CD6B62"/>
  </w:style>
  <w:style w:type="paragraph" w:styleId="Akapitzlist">
    <w:name w:val="List Paragraph"/>
    <w:basedOn w:val="Normalny"/>
    <w:uiPriority w:val="99"/>
    <w:qFormat/>
    <w:rsid w:val="00957951"/>
    <w:pPr>
      <w:ind w:left="720"/>
    </w:pPr>
  </w:style>
  <w:style w:type="table" w:styleId="Tabela-Siatka">
    <w:name w:val="Table Grid"/>
    <w:basedOn w:val="Standardowy"/>
    <w:uiPriority w:val="99"/>
    <w:rsid w:val="009C3F6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1">
    <w:name w:val="Jasna lista1"/>
    <w:basedOn w:val="Standardowy"/>
    <w:uiPriority w:val="99"/>
    <w:rsid w:val="009C3F65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DE5A5F"/>
    <w:rPr>
      <w:color w:val="808080"/>
    </w:rPr>
  </w:style>
  <w:style w:type="character" w:styleId="Hipercze">
    <w:name w:val="Hyperlink"/>
    <w:basedOn w:val="Domylnaczcionkaakapitu"/>
    <w:uiPriority w:val="99"/>
    <w:rsid w:val="00F07BE3"/>
    <w:rPr>
      <w:color w:val="0000FF"/>
      <w:u w:val="single"/>
    </w:rPr>
  </w:style>
  <w:style w:type="table" w:customStyle="1" w:styleId="Jasnecieniowanieakcent11">
    <w:name w:val="Jasne cieniowanie — akcent 11"/>
    <w:basedOn w:val="Standardowy"/>
    <w:uiPriority w:val="99"/>
    <w:rsid w:val="000E0E64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0E0E64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Default">
    <w:name w:val="Default"/>
    <w:rsid w:val="00A22C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5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95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95D58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790371"/>
    <w:rPr>
      <w:b/>
      <w:bCs/>
    </w:rPr>
  </w:style>
  <w:style w:type="character" w:customStyle="1" w:styleId="gi">
    <w:name w:val="gi"/>
    <w:basedOn w:val="Domylnaczcionkaakapitu"/>
    <w:uiPriority w:val="99"/>
    <w:rsid w:val="00386A0E"/>
  </w:style>
  <w:style w:type="paragraph" w:styleId="Bezodstpw">
    <w:name w:val="No Spacing"/>
    <w:uiPriority w:val="99"/>
    <w:qFormat/>
    <w:rsid w:val="003B25F7"/>
    <w:rPr>
      <w:rFonts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C9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7779A2"/>
    <w:pPr>
      <w:suppressAutoHyphens/>
      <w:ind w:left="720"/>
    </w:pPr>
    <w:rPr>
      <w:rFonts w:eastAsia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ZPF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</dc:creator>
  <cp:keywords/>
  <dc:description/>
  <cp:lastModifiedBy>Justyna Merkel</cp:lastModifiedBy>
  <cp:revision>11</cp:revision>
  <cp:lastPrinted>2023-10-09T12:43:00Z</cp:lastPrinted>
  <dcterms:created xsi:type="dcterms:W3CDTF">2023-10-09T12:29:00Z</dcterms:created>
  <dcterms:modified xsi:type="dcterms:W3CDTF">2023-10-31T13:42:00Z</dcterms:modified>
</cp:coreProperties>
</file>