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DBFD" w14:textId="59F916DA" w:rsidR="0063428D" w:rsidRPr="000067CA" w:rsidRDefault="0063428D" w:rsidP="000067CA">
      <w:pPr>
        <w:rPr>
          <w:rFonts w:ascii="Verdana" w:hAnsi="Verdana"/>
          <w:sz w:val="20"/>
          <w:szCs w:val="20"/>
        </w:rPr>
      </w:pPr>
    </w:p>
    <w:p w14:paraId="02A2DD6D" w14:textId="77777777" w:rsidR="00253059" w:rsidRPr="000067CA" w:rsidRDefault="00253059" w:rsidP="00253059">
      <w:pPr>
        <w:pStyle w:val="Akapitzlist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right"/>
        <w:rPr>
          <w:rFonts w:ascii="Verdana" w:eastAsia="SimSun" w:hAnsi="Verdana"/>
          <w:iCs/>
          <w:sz w:val="20"/>
          <w:szCs w:val="20"/>
          <w:lang w:eastAsia="zh-CN"/>
        </w:rPr>
      </w:pPr>
      <w:r w:rsidRPr="000067CA">
        <w:rPr>
          <w:rFonts w:ascii="Verdana" w:eastAsia="SimSun" w:hAnsi="Verdana"/>
          <w:iCs/>
          <w:sz w:val="20"/>
          <w:szCs w:val="20"/>
          <w:lang w:eastAsia="zh-CN"/>
        </w:rPr>
        <w:t xml:space="preserve">ZAŁĄCZNIK NR 1  </w:t>
      </w:r>
    </w:p>
    <w:p w14:paraId="6C1C9FB1" w14:textId="2A30E884" w:rsidR="00AF2C8B" w:rsidRDefault="006641F5" w:rsidP="00AF2C8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</w:t>
      </w:r>
      <w:r w:rsidR="00B82880">
        <w:rPr>
          <w:rFonts w:ascii="Verdana" w:hAnsi="Verdana"/>
          <w:b/>
          <w:bCs/>
          <w:sz w:val="20"/>
          <w:szCs w:val="20"/>
        </w:rPr>
        <w:t>lementy do maszyn</w:t>
      </w:r>
    </w:p>
    <w:p w14:paraId="0DD114AC" w14:textId="77777777" w:rsidR="00E11A3A" w:rsidRDefault="00E11A3A" w:rsidP="00AF2C8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6DB2097" w14:textId="77777777" w:rsidR="00B82880" w:rsidRDefault="00B82880" w:rsidP="006641F5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3F612A7B" w14:textId="77777777" w:rsidR="00B82880" w:rsidRDefault="00B82880" w:rsidP="00B82880"/>
    <w:p w14:paraId="2807B5A0" w14:textId="77777777" w:rsidR="00E11A3A" w:rsidRDefault="00E11A3A" w:rsidP="00E11A3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6616"/>
        <w:gridCol w:w="815"/>
        <w:gridCol w:w="815"/>
      </w:tblGrid>
      <w:tr w:rsidR="00E11A3A" w14:paraId="3D64B70A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95B7" w14:textId="77777777" w:rsidR="00E11A3A" w:rsidRDefault="00E11A3A">
            <w:r>
              <w:t>Lp.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F581D" w14:textId="77777777" w:rsidR="00E11A3A" w:rsidRDefault="00E11A3A">
            <w:r>
              <w:t>Nazwa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00B7" w14:textId="77777777" w:rsidR="00E11A3A" w:rsidRDefault="00E11A3A">
            <w: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C3E73" w14:textId="77777777" w:rsidR="00E11A3A" w:rsidRDefault="00E11A3A">
            <w:r>
              <w:t>J.m.</w:t>
            </w:r>
          </w:p>
        </w:tc>
      </w:tr>
      <w:tr w:rsidR="00E11A3A" w14:paraId="02008D8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EDED0" w14:textId="77777777" w:rsidR="00E11A3A" w:rsidRDefault="00E11A3A">
            <w:r>
              <w:t>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A5C9" w14:textId="77777777" w:rsidR="00E11A3A" w:rsidRDefault="00E11A3A">
            <w:r>
              <w:t xml:space="preserve"> Czujnik poziomu KUS 0-190om 800mm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C9C9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25F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0F0A79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55DA" w14:textId="77777777" w:rsidR="00E11A3A" w:rsidRDefault="00E11A3A">
            <w:r>
              <w:t>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18129" w14:textId="77777777" w:rsidR="00E11A3A" w:rsidRDefault="00E11A3A">
            <w:r>
              <w:t xml:space="preserve"> Kolano redukcyjne 90st. fi 102/76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E121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D83A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08DDA5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AF4E0" w14:textId="77777777" w:rsidR="00E11A3A" w:rsidRDefault="00E11A3A">
            <w:r>
              <w:t>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E9C0" w14:textId="77777777" w:rsidR="00E11A3A" w:rsidRDefault="00E11A3A">
            <w:r>
              <w:t xml:space="preserve"> Kolano redukcyjne 90st. fi 76/70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44350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48B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325774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16F9" w14:textId="77777777" w:rsidR="00E11A3A" w:rsidRDefault="00E11A3A">
            <w:r>
              <w:t>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2B98" w14:textId="77777777" w:rsidR="00E11A3A" w:rsidRDefault="00E11A3A">
            <w:r>
              <w:t xml:space="preserve"> Komplet przyłączy ILLZSET5G25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2430E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4BF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747EBEE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BC15" w14:textId="77777777" w:rsidR="00E11A3A" w:rsidRDefault="00E11A3A">
            <w:r>
              <w:t>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52A94" w14:textId="77777777" w:rsidR="00E11A3A" w:rsidRDefault="00E11A3A">
            <w:r>
              <w:t xml:space="preserve"> Łącznik </w:t>
            </w:r>
            <w:proofErr w:type="spellStart"/>
            <w:r>
              <w:t>przewo</w:t>
            </w:r>
            <w:proofErr w:type="spellEnd"/>
            <w:r>
              <w:t xml:space="preserve"> paliwowego ENT120097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250A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CD01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07C296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2E0AE" w14:textId="77777777" w:rsidR="00E11A3A" w:rsidRDefault="00E11A3A">
            <w:r>
              <w:t>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2372B" w14:textId="77777777" w:rsidR="00E11A3A" w:rsidRDefault="00E11A3A">
            <w:r>
              <w:t xml:space="preserve"> Obejma tłumika </w:t>
            </w:r>
            <w:proofErr w:type="spellStart"/>
            <w:r>
              <w:t>cybant</w:t>
            </w:r>
            <w:proofErr w:type="spellEnd"/>
            <w:r>
              <w:t xml:space="preserve"> M8 80mm 304L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B6328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DD2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91B74D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9D58" w14:textId="77777777" w:rsidR="00E11A3A" w:rsidRDefault="00E11A3A">
            <w:r>
              <w:t>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25C3" w14:textId="77777777" w:rsidR="00E11A3A" w:rsidRDefault="00E11A3A">
            <w:r>
              <w:t xml:space="preserve"> Pas klinowy A 1060 Stomil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A026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2CAD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A2D1B9D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34F1" w14:textId="77777777" w:rsidR="00E11A3A" w:rsidRDefault="00E11A3A">
            <w:r>
              <w:t>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D22D" w14:textId="77777777" w:rsidR="00E11A3A" w:rsidRDefault="00E11A3A">
            <w:r>
              <w:t xml:space="preserve"> Pierścień zgarniający WAP000900-N9T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FCCE9" w14:textId="77777777" w:rsidR="00E11A3A" w:rsidRDefault="00E11A3A">
            <w: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1D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95FFF0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92CF3" w14:textId="77777777" w:rsidR="00E11A3A" w:rsidRDefault="00E11A3A">
            <w:r>
              <w:t>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E5B16" w14:textId="77777777" w:rsidR="00E11A3A" w:rsidRDefault="00E11A3A">
            <w:r>
              <w:t xml:space="preserve"> Podkładka </w:t>
            </w:r>
            <w:proofErr w:type="spellStart"/>
            <w:r>
              <w:t>NordLock</w:t>
            </w:r>
            <w:proofErr w:type="spellEnd"/>
            <w:r>
              <w:t xml:space="preserve"> NL-10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96216" w14:textId="77777777" w:rsidR="00E11A3A" w:rsidRDefault="00E11A3A"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4D30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7363E7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72FFE" w14:textId="77777777" w:rsidR="00E11A3A" w:rsidRDefault="00E11A3A">
            <w:r>
              <w:t>10.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0090" w14:textId="77777777" w:rsidR="00E11A3A" w:rsidRDefault="00E11A3A">
            <w:r>
              <w:t xml:space="preserve"> Podkładka </w:t>
            </w:r>
            <w:proofErr w:type="spellStart"/>
            <w:r>
              <w:t>NordLock</w:t>
            </w:r>
            <w:proofErr w:type="spellEnd"/>
            <w:r>
              <w:t xml:space="preserve"> NL-12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74D43" w14:textId="77777777" w:rsidR="00E11A3A" w:rsidRDefault="00E11A3A">
            <w:r>
              <w:t>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B89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A88B65E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5159" w14:textId="77777777" w:rsidR="00E11A3A" w:rsidRDefault="00E11A3A">
            <w:r>
              <w:t>11.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59A8D" w14:textId="77777777" w:rsidR="00E11A3A" w:rsidRDefault="00E11A3A">
            <w:r>
              <w:t xml:space="preserve"> Podkładka sprężysta M4 800-420-20-316 </w:t>
            </w:r>
            <w:proofErr w:type="spellStart"/>
            <w:r>
              <w:t>Sodemann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6D72F" w14:textId="77777777" w:rsidR="00E11A3A" w:rsidRDefault="00E11A3A">
            <w: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9F63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AEE11EA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E1B5" w14:textId="77777777" w:rsidR="00E11A3A" w:rsidRDefault="00E11A3A">
            <w:r>
              <w:t>12.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7A103" w14:textId="77777777" w:rsidR="00E11A3A" w:rsidRDefault="00E11A3A">
            <w:r>
              <w:t xml:space="preserve"> Przewód paliwowy fi10 W10BO 5m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DC23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01D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FF3D4B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2124E" w14:textId="77777777" w:rsidR="00E11A3A" w:rsidRDefault="00E11A3A">
            <w:r>
              <w:t>13.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FB13" w14:textId="77777777" w:rsidR="00E11A3A" w:rsidRDefault="00E11A3A">
            <w:r>
              <w:t xml:space="preserve"> Sprężyna naciągowa E10001053500S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0DF57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0BD6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8F5266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3CD90" w14:textId="77777777" w:rsidR="00E11A3A" w:rsidRDefault="00E11A3A">
            <w:r>
              <w:t>14.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1F4EF" w14:textId="77777777" w:rsidR="00E11A3A" w:rsidRDefault="00E11A3A">
            <w:r>
              <w:t xml:space="preserve"> Sprężyna naciągowa </w:t>
            </w:r>
            <w:proofErr w:type="spellStart"/>
            <w:r>
              <w:t>Sodemann</w:t>
            </w:r>
            <w:proofErr w:type="spellEnd"/>
            <w:r>
              <w:t xml:space="preserve"> 13910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7D1F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2D15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B2183B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03C86" w14:textId="77777777" w:rsidR="00E11A3A" w:rsidRDefault="00E11A3A">
            <w:r>
              <w:t>15.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D677" w14:textId="77777777" w:rsidR="00E11A3A" w:rsidRDefault="00E11A3A">
            <w:r>
              <w:t xml:space="preserve"> Sprzęgło </w:t>
            </w:r>
            <w:proofErr w:type="spellStart"/>
            <w:r>
              <w:t>helikalne</w:t>
            </w:r>
            <w:proofErr w:type="spellEnd"/>
            <w:r>
              <w:t xml:space="preserve"> GN2246-20-B6-6AL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81C0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C799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8FADCD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64ECF" w14:textId="77777777" w:rsidR="00E11A3A" w:rsidRDefault="00E11A3A">
            <w:r>
              <w:t>16.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1A70" w14:textId="77777777" w:rsidR="00E11A3A" w:rsidRDefault="00E11A3A">
            <w:r>
              <w:t xml:space="preserve"> Sprzęgło </w:t>
            </w:r>
            <w:proofErr w:type="spellStart"/>
            <w:r>
              <w:t>helikalne</w:t>
            </w:r>
            <w:proofErr w:type="spellEnd"/>
            <w:r>
              <w:t xml:space="preserve"> GN2246-25-B6-10A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52038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1BC8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AE44F6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F9DD" w14:textId="77777777" w:rsidR="00E11A3A" w:rsidRDefault="00E11A3A">
            <w:r>
              <w:t>17.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9F7A" w14:textId="77777777" w:rsidR="00E11A3A" w:rsidRPr="00E11A3A" w:rsidRDefault="00E11A3A">
            <w:pPr>
              <w:rPr>
                <w:lang w:val="en-US"/>
              </w:rPr>
            </w:pPr>
            <w:r w:rsidRPr="00E11A3A">
              <w:rPr>
                <w:lang w:val="en-US"/>
              </w:rPr>
              <w:t xml:space="preserve"> Śruba 3/8" x 1" UNC Fe/Zn5 B18.2.1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5DF77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B166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A4C4AB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EDFF" w14:textId="77777777" w:rsidR="00E11A3A" w:rsidRDefault="00E11A3A">
            <w:r>
              <w:t>18.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F420" w14:textId="77777777" w:rsidR="00E11A3A" w:rsidRDefault="00E11A3A">
            <w:r>
              <w:t xml:space="preserve"> Tuleja ślizgowa QSM-9095-50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D5B12" w14:textId="77777777" w:rsidR="00E11A3A" w:rsidRDefault="00E11A3A"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BAD8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0DCED0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A2273" w14:textId="77777777" w:rsidR="00E11A3A" w:rsidRDefault="00E11A3A">
            <w:r>
              <w:t>19.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84775" w14:textId="77777777" w:rsidR="00E11A3A" w:rsidRDefault="00E11A3A">
            <w:r>
              <w:t xml:space="preserve"> Tuleja ślizgowa z </w:t>
            </w:r>
            <w:proofErr w:type="spellStart"/>
            <w:r>
              <w:t>kołn</w:t>
            </w:r>
            <w:proofErr w:type="spellEnd"/>
            <w:r>
              <w:t xml:space="preserve"> EGF30260-E40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A1764" w14:textId="77777777" w:rsidR="00E11A3A" w:rsidRDefault="00E11A3A"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0208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89F735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12E8" w14:textId="77777777" w:rsidR="00E11A3A" w:rsidRDefault="00E11A3A">
            <w:r>
              <w:t>20.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B3C80" w14:textId="77777777" w:rsidR="00E11A3A" w:rsidRDefault="00E11A3A">
            <w:r>
              <w:t xml:space="preserve"> Wkręt </w:t>
            </w:r>
            <w:proofErr w:type="spellStart"/>
            <w:r>
              <w:t>doc</w:t>
            </w:r>
            <w:proofErr w:type="spellEnd"/>
            <w:r>
              <w:t xml:space="preserve"> M16x25A2/A4kl.8.8 D-913imb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CDBC2" w14:textId="77777777" w:rsidR="00E11A3A" w:rsidRDefault="00E11A3A">
            <w:r>
              <w:t>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727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4A450EE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95D60" w14:textId="77777777" w:rsidR="00E11A3A" w:rsidRDefault="00E11A3A">
            <w:r>
              <w:t>21.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F442" w14:textId="77777777" w:rsidR="00E11A3A" w:rsidRDefault="00E11A3A">
            <w:r>
              <w:t xml:space="preserve"> Wlew paliwa z korkiem MDB-01 19693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4D4A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C40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0129D9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9521" w14:textId="77777777" w:rsidR="00E11A3A" w:rsidRDefault="00E11A3A">
            <w:r>
              <w:t>22.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BE39" w14:textId="77777777" w:rsidR="00E11A3A" w:rsidRDefault="00E11A3A">
            <w:r>
              <w:t xml:space="preserve"> Wpust A 8x7x20 pryzmatyczny D-6885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6321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FBB5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B323F82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AC43" w14:textId="77777777" w:rsidR="00E11A3A" w:rsidRDefault="00E11A3A">
            <w:r>
              <w:t>23.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5578" w14:textId="77777777" w:rsidR="00E11A3A" w:rsidRDefault="00E11A3A">
            <w:r>
              <w:t xml:space="preserve"> Wpust A 8x7x32 pryzmatyczny D-6885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88E1" w14:textId="77777777" w:rsidR="00E11A3A" w:rsidRDefault="00E11A3A"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E0A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ED4CE5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1F7D" w14:textId="77777777" w:rsidR="00E11A3A" w:rsidRDefault="00E11A3A">
            <w:r>
              <w:t>24.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3E045" w14:textId="77777777" w:rsidR="00E11A3A" w:rsidRDefault="00E11A3A">
            <w:r>
              <w:t xml:space="preserve"> Zawór zwrotny VBPDE 1/4"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F733C" w14:textId="77777777" w:rsidR="00E11A3A" w:rsidRDefault="00E11A3A"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4992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2D4EAA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C3FD6" w14:textId="77777777" w:rsidR="00E11A3A" w:rsidRDefault="00E11A3A">
            <w:r>
              <w:t>25.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9CDFB" w14:textId="77777777" w:rsidR="00E11A3A" w:rsidRDefault="00E11A3A">
            <w:r>
              <w:t>2079787211 Adapter QC - 1/2 NPT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FCD7" w14:textId="77777777" w:rsidR="00E11A3A" w:rsidRDefault="00E11A3A"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371E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AB2BA3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022B" w14:textId="77777777" w:rsidR="00E11A3A" w:rsidRDefault="00E11A3A">
            <w:r>
              <w:t>26.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2A1A" w14:textId="77777777" w:rsidR="00E11A3A" w:rsidRPr="00E11A3A" w:rsidRDefault="00E11A3A">
            <w:pPr>
              <w:rPr>
                <w:lang w:val="en-US"/>
              </w:rPr>
            </w:pPr>
            <w:r w:rsidRPr="00E11A3A">
              <w:rPr>
                <w:lang w:val="en-US"/>
              </w:rPr>
              <w:t>Clevis Pin ISO 2341 - B - 10 x 65 x 3.2 - St Sworzeń z łbem typ B, 10x65x3,2-St, ocynk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F24C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D390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04213F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E614A" w14:textId="77777777" w:rsidR="00E11A3A" w:rsidRDefault="00E11A3A">
            <w:r>
              <w:t>27.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2C25" w14:textId="77777777" w:rsidR="00E11A3A" w:rsidRDefault="00E11A3A">
            <w:r>
              <w:t>IRPA_201-02-002_00 Śruba trapezowa Tr12x3 L=196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8697" w14:textId="77777777" w:rsidR="00E11A3A" w:rsidRDefault="00E11A3A">
            <w: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586C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C759B6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670F" w14:textId="77777777" w:rsidR="00E11A3A" w:rsidRDefault="00E11A3A">
            <w:r>
              <w:t>28.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2881D" w14:textId="77777777" w:rsidR="00E11A3A" w:rsidRDefault="00E11A3A">
            <w:r>
              <w:t>IRPA_201-02-804_00 Nakrętka cylindryczna Tr12x3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75F6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256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80B117D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FD02" w14:textId="77777777" w:rsidR="00E11A3A" w:rsidRDefault="00E11A3A">
            <w:r>
              <w:t>29.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4F99E" w14:textId="77777777" w:rsidR="00E11A3A" w:rsidRDefault="00E11A3A">
            <w:r>
              <w:t>Kolano hamburskie fi 88,9x1,5 NIERDZEWNA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8C53E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A0C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042C06A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A82C" w14:textId="77777777" w:rsidR="00E11A3A" w:rsidRDefault="00E11A3A">
            <w:r>
              <w:t>30.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28FED" w14:textId="77777777" w:rsidR="00E11A3A" w:rsidRDefault="00E11A3A">
            <w:r>
              <w:t xml:space="preserve">Kołek </w:t>
            </w:r>
            <w:proofErr w:type="spellStart"/>
            <w:r>
              <w:t>spr</w:t>
            </w:r>
            <w:proofErr w:type="spellEnd"/>
            <w:r>
              <w:t xml:space="preserve"> 8x50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5F2D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005C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DB2438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C40B5" w14:textId="77777777" w:rsidR="00E11A3A" w:rsidRDefault="00E11A3A">
            <w:r>
              <w:t>31.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B1AF2" w14:textId="77777777" w:rsidR="00E11A3A" w:rsidRDefault="00E11A3A">
            <w:r>
              <w:t xml:space="preserve">Koło OTICO 009574.03 </w:t>
            </w:r>
            <w:proofErr w:type="spellStart"/>
            <w:r>
              <w:t>fkl</w:t>
            </w:r>
            <w:proofErr w:type="spellEnd"/>
            <w:r>
              <w:t>-polska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5B12C" w14:textId="77777777" w:rsidR="00E11A3A" w:rsidRDefault="00E11A3A">
            <w: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AB72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2225EE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F6B1" w14:textId="77777777" w:rsidR="00E11A3A" w:rsidRDefault="00E11A3A">
            <w:r>
              <w:t>32.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D90A" w14:textId="77777777" w:rsidR="00E11A3A" w:rsidRDefault="00E11A3A">
            <w:r>
              <w:t>Łożysko kulkowe 6306 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2E7A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A9A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1E2545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EABF7" w14:textId="77777777" w:rsidR="00E11A3A" w:rsidRDefault="00E11A3A">
            <w:r>
              <w:lastRenderedPageBreak/>
              <w:t>33.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EE7B" w14:textId="77777777" w:rsidR="00E11A3A" w:rsidRDefault="00E11A3A">
            <w:r>
              <w:t xml:space="preserve">Łożysko ślizgowe PAP 1825 P14 </w:t>
            </w:r>
            <w:proofErr w:type="spellStart"/>
            <w:r>
              <w:t>Permaglide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D706" w14:textId="77777777" w:rsidR="00E11A3A" w:rsidRDefault="00E11A3A">
            <w: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E21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7E50A4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1686" w14:textId="77777777" w:rsidR="00E11A3A" w:rsidRDefault="00E11A3A">
            <w:r>
              <w:t>34.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DDC2" w14:textId="77777777" w:rsidR="00E11A3A" w:rsidRDefault="00E11A3A">
            <w:r>
              <w:t xml:space="preserve">Nakrętka KALEI M2,5 15000.020.001 </w:t>
            </w:r>
            <w:proofErr w:type="spellStart"/>
            <w:r>
              <w:t>Fabory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3577" w14:textId="77777777" w:rsidR="00E11A3A" w:rsidRDefault="00E11A3A">
            <w: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F5D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A7DE5F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2E97" w14:textId="77777777" w:rsidR="00E11A3A" w:rsidRDefault="00E11A3A">
            <w:r>
              <w:t>35.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1B90" w14:textId="77777777" w:rsidR="00E11A3A" w:rsidRDefault="00E11A3A">
            <w:r>
              <w:t>Nakrętka łożyskowa KM 06 80 lozyskamtm.pl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552CD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68D7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3FE54B2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4FD5" w14:textId="77777777" w:rsidR="00E11A3A" w:rsidRDefault="00E11A3A">
            <w:r>
              <w:t>36.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7837" w14:textId="77777777" w:rsidR="00E11A3A" w:rsidRDefault="00E11A3A">
            <w:r>
              <w:t>Nakrętka łożyskowa KM4 PN-82_M-86478 KM4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CE04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48D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9E9736E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FC6A" w14:textId="77777777" w:rsidR="00E11A3A" w:rsidRDefault="00E11A3A">
            <w:r>
              <w:t>37.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60DA" w14:textId="77777777" w:rsidR="00E11A3A" w:rsidRDefault="00E11A3A">
            <w:r>
              <w:t>Nakrętka łożyskowa KM8 PN-82_M-86478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5DD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411BD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DF515A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DE880" w14:textId="77777777" w:rsidR="00E11A3A" w:rsidRDefault="00E11A3A">
            <w:r>
              <w:t>38.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06A" w14:textId="77777777" w:rsidR="00E11A3A" w:rsidRDefault="00E11A3A">
            <w:r>
              <w:t xml:space="preserve">Nakrętka </w:t>
            </w:r>
            <w:proofErr w:type="spellStart"/>
            <w:r>
              <w:t>samozab</w:t>
            </w:r>
            <w:proofErr w:type="spellEnd"/>
            <w:r>
              <w:t>. M6-8-B-Fe_Zn5 PN-85_M-82175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B25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8461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15C1EC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7DD5" w14:textId="77777777" w:rsidR="00E11A3A" w:rsidRDefault="00E11A3A">
            <w:r>
              <w:t>39.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503C" w14:textId="77777777" w:rsidR="00E11A3A" w:rsidRDefault="00E11A3A">
            <w:r>
              <w:t xml:space="preserve">Nakrętka </w:t>
            </w:r>
            <w:proofErr w:type="spellStart"/>
            <w:r>
              <w:t>samozab</w:t>
            </w:r>
            <w:proofErr w:type="spellEnd"/>
            <w:r>
              <w:t>. M8-8-B-Fe_Zn5 PN-85_M-82175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F14D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3F93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D629DD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83F2" w14:textId="77777777" w:rsidR="00E11A3A" w:rsidRDefault="00E11A3A">
            <w:r>
              <w:t>40.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6865F" w14:textId="77777777" w:rsidR="00E11A3A" w:rsidRDefault="00E11A3A">
            <w:r>
              <w:t>Nakrętka wciskana typ SP INOX M2,5x2 norsteel.pl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D1D6" w14:textId="77777777" w:rsidR="00E11A3A" w:rsidRDefault="00E11A3A">
            <w: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EB16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C950ED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C5DA" w14:textId="77777777" w:rsidR="00E11A3A" w:rsidRDefault="00E11A3A">
            <w:r>
              <w:t>41.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4099" w14:textId="77777777" w:rsidR="00E11A3A" w:rsidRDefault="00E11A3A">
            <w:r>
              <w:t xml:space="preserve">Nakrętka </w:t>
            </w:r>
            <w:proofErr w:type="spellStart"/>
            <w:r>
              <w:t>zlączna</w:t>
            </w:r>
            <w:proofErr w:type="spellEnd"/>
            <w:r>
              <w:t xml:space="preserve"> M6 DIN 6334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FDF8F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050B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FA7C22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714D7" w14:textId="77777777" w:rsidR="00E11A3A" w:rsidRDefault="00E11A3A">
            <w:r>
              <w:t>42.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74191" w14:textId="77777777" w:rsidR="00E11A3A" w:rsidRDefault="00E11A3A">
            <w:proofErr w:type="spellStart"/>
            <w:r>
              <w:t>Northstar</w:t>
            </w:r>
            <w:proofErr w:type="spellEnd"/>
            <w:r>
              <w:t xml:space="preserve"> 20782271 </w:t>
            </w:r>
            <w:proofErr w:type="spellStart"/>
            <w:r>
              <w:t>Kramp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19C3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2FA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CB98C4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02E6" w14:textId="77777777" w:rsidR="00E11A3A" w:rsidRDefault="00E11A3A">
            <w:r>
              <w:t>43.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9277D" w14:textId="77777777" w:rsidR="00E11A3A" w:rsidRDefault="00E11A3A">
            <w:r>
              <w:t>Palec sprężysty W-5260020420 Waryński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CE304" w14:textId="77777777" w:rsidR="00E11A3A" w:rsidRDefault="00E11A3A">
            <w: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DECF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2A20D6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C4D4" w14:textId="77777777" w:rsidR="00E11A3A" w:rsidRDefault="00E11A3A">
            <w:r>
              <w:t>44.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9C55E" w14:textId="77777777" w:rsidR="00E11A3A" w:rsidRDefault="00E11A3A">
            <w:proofErr w:type="spellStart"/>
            <w:r>
              <w:t>Pierscien</w:t>
            </w:r>
            <w:proofErr w:type="spellEnd"/>
            <w:r>
              <w:t xml:space="preserve"> osadczy Z8 Fe_Zn5 PN-81M-85111N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58482" w14:textId="77777777" w:rsidR="00E11A3A" w:rsidRDefault="00E11A3A"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558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02EE4C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2212" w14:textId="77777777" w:rsidR="00E11A3A" w:rsidRDefault="00E11A3A">
            <w:r>
              <w:t>45.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F2AA" w14:textId="77777777" w:rsidR="00E11A3A" w:rsidRDefault="00E11A3A">
            <w:r>
              <w:t>Pierścień osadczy sprężynujący W 75 PN-81_M-85111w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53B4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E21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E08B64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6368" w14:textId="77777777" w:rsidR="00E11A3A" w:rsidRDefault="00E11A3A">
            <w:r>
              <w:t>46.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5577" w14:textId="77777777" w:rsidR="00E11A3A" w:rsidRDefault="00E11A3A">
            <w:r>
              <w:t>Pierścień osadczy sprężynujący W 80 PN-81_M-85111w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10D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C9C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669509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6801" w14:textId="77777777" w:rsidR="00E11A3A" w:rsidRDefault="00E11A3A">
            <w:r>
              <w:t>47.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3E0A2" w14:textId="77777777" w:rsidR="00E11A3A" w:rsidRDefault="00E11A3A">
            <w:r>
              <w:t>Pierścień osadczy zewnętrzny sprężynujący Z30 PN-81/M-85111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5A7B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D9E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B77DC2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3FA5" w14:textId="77777777" w:rsidR="00E11A3A" w:rsidRDefault="00E11A3A">
            <w:r>
              <w:t>48.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8803" w14:textId="77777777" w:rsidR="00E11A3A" w:rsidRDefault="00E11A3A">
            <w:r>
              <w:t>Pierścień osadczy zewnętrzny sprężynujący Z40 PN-81/M-85111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2CA95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29AC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CA367CD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53ED8" w14:textId="77777777" w:rsidR="00E11A3A" w:rsidRDefault="00E11A3A">
            <w:r>
              <w:t>49.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E8B8" w14:textId="77777777" w:rsidR="00E11A3A" w:rsidRDefault="00E11A3A">
            <w:r>
              <w:t>PN-70_M-85005 Wpust pryzmatyczny Wpust A10x8x40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A53F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49E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287DA9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F140" w14:textId="77777777" w:rsidR="00E11A3A" w:rsidRDefault="00E11A3A">
            <w:r>
              <w:t>50.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EC8F" w14:textId="77777777" w:rsidR="00E11A3A" w:rsidRDefault="00E11A3A">
            <w:r>
              <w:t>Podkładka 4x0,8, Fe/Zn9 ISO 7089 (4,3 fe/</w:t>
            </w:r>
            <w:proofErr w:type="spellStart"/>
            <w:r>
              <w:t>zn</w:t>
            </w:r>
            <w:proofErr w:type="spellEnd"/>
            <w:r>
              <w:t xml:space="preserve"> DIN 125)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84A" w14:textId="77777777" w:rsidR="00E11A3A" w:rsidRDefault="00E11A3A"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F3D8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CFAB86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A2422" w14:textId="77777777" w:rsidR="00E11A3A" w:rsidRDefault="00E11A3A">
            <w:r>
              <w:t>51.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C31" w14:textId="77777777" w:rsidR="00E11A3A" w:rsidRDefault="00E11A3A">
            <w:r>
              <w:t>Podkładka 6,4 Fe_Zn5 PN-78_M-82005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E45A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A19C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0155D0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6FEE" w14:textId="77777777" w:rsidR="00E11A3A" w:rsidRDefault="00E11A3A">
            <w:r>
              <w:t>52.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EADC" w14:textId="77777777" w:rsidR="00E11A3A" w:rsidRDefault="00E11A3A">
            <w:r>
              <w:t>Podkładka łożyskowa MB 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1B4E4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566CC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2CB2CD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EA2DF" w14:textId="77777777" w:rsidR="00E11A3A" w:rsidRDefault="00E11A3A">
            <w:r>
              <w:t>53.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09DE" w14:textId="77777777" w:rsidR="00E11A3A" w:rsidRDefault="00E11A3A">
            <w:r>
              <w:t>Podkładka zębata MB4 PN-82_M-86482 MB4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8714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E6C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03C246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37924" w14:textId="77777777" w:rsidR="00E11A3A" w:rsidRDefault="00E11A3A">
            <w:r>
              <w:t>54.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B0F6D" w14:textId="77777777" w:rsidR="00E11A3A" w:rsidRDefault="00E11A3A">
            <w:r>
              <w:t>Pokrętło pełne, trzpień gwintowany VTT.40-SST-p-M8x70 ELESA+GANTER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AF05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65EB6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BE8F9B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CD39E" w14:textId="77777777" w:rsidR="00E11A3A" w:rsidRDefault="00E11A3A">
            <w:r>
              <w:t>55.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0C3A" w14:textId="77777777" w:rsidR="00E11A3A" w:rsidRDefault="00E11A3A">
            <w:r>
              <w:t>Przyłączka prosta G1_2-M18x1,5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B4EF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009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A2179D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CEE8" w14:textId="77777777" w:rsidR="00E11A3A" w:rsidRDefault="00E11A3A">
            <w:r>
              <w:t>56.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B6ECD" w14:textId="77777777" w:rsidR="00E11A3A" w:rsidRDefault="00E11A3A">
            <w:r>
              <w:t>Przyłączka prosta G3_8-M18x1,5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841E" w14:textId="77777777" w:rsidR="00E11A3A" w:rsidRDefault="00E11A3A"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73DF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E61F80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D9CF" w14:textId="77777777" w:rsidR="00E11A3A" w:rsidRDefault="00E11A3A">
            <w:r>
              <w:t>57.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2AB58" w14:textId="77777777" w:rsidR="00E11A3A" w:rsidRDefault="00E11A3A">
            <w:r>
              <w:t>Redukcja stożkowa fi 129/88,9 NIERDZEWNA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444E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4F8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E0E1EAE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DD8" w14:textId="77777777" w:rsidR="00E11A3A" w:rsidRDefault="00E11A3A">
            <w:r>
              <w:t>58.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2499A" w14:textId="77777777" w:rsidR="00E11A3A" w:rsidRDefault="00E11A3A">
            <w:proofErr w:type="spellStart"/>
            <w:r>
              <w:t>Sodemann</w:t>
            </w:r>
            <w:proofErr w:type="spellEnd"/>
            <w:r>
              <w:t xml:space="preserve"> BR-390-316 Wspornik z czopem kulowym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E39EB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9CD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FC1EE42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B7A1" w14:textId="77777777" w:rsidR="00E11A3A" w:rsidRDefault="00E11A3A">
            <w:r>
              <w:t>59.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5ABB" w14:textId="77777777" w:rsidR="00E11A3A" w:rsidRDefault="00E11A3A">
            <w:proofErr w:type="spellStart"/>
            <w:r>
              <w:t>Sodemann</w:t>
            </w:r>
            <w:proofErr w:type="spellEnd"/>
            <w:r>
              <w:t xml:space="preserve"> EF-BR30Z Wspornik kątowy z czopem kulowym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7719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D8A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F7B2DE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3C47" w14:textId="77777777" w:rsidR="00E11A3A" w:rsidRDefault="00E11A3A">
            <w:r>
              <w:t>60.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7BFC" w14:textId="77777777" w:rsidR="00E11A3A" w:rsidRDefault="00E11A3A">
            <w:proofErr w:type="spellStart"/>
            <w:r>
              <w:t>Sodemann</w:t>
            </w:r>
            <w:proofErr w:type="spellEnd"/>
            <w:r>
              <w:t xml:space="preserve"> GF-10-400-1200 Sprężyna gazowa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046B2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4CD7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131A85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421F" w14:textId="77777777" w:rsidR="00E11A3A" w:rsidRDefault="00E11A3A">
            <w:r>
              <w:t>61.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E907A" w14:textId="77777777" w:rsidR="00E11A3A" w:rsidRDefault="00E11A3A">
            <w:r>
              <w:t xml:space="preserve">Sprężyna naciągowa </w:t>
            </w:r>
            <w:proofErr w:type="spellStart"/>
            <w:r>
              <w:t>Sodermann</w:t>
            </w:r>
            <w:proofErr w:type="spellEnd"/>
            <w:r>
              <w:t xml:space="preserve"> [32470]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983C5" w14:textId="77777777" w:rsidR="00E11A3A" w:rsidRDefault="00E11A3A">
            <w: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E22D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411C27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51E0C" w14:textId="77777777" w:rsidR="00E11A3A" w:rsidRDefault="00E11A3A">
            <w:r>
              <w:t>62.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EB4E3" w14:textId="77777777" w:rsidR="00E11A3A" w:rsidRDefault="00E11A3A">
            <w:r>
              <w:t>Sprężyna_gazowa_Sodemann-GF-8-150-350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2C20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FA24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981BE9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EBB1B" w14:textId="77777777" w:rsidR="00E11A3A" w:rsidRDefault="00E11A3A">
            <w:r>
              <w:t>63.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CD28" w14:textId="77777777" w:rsidR="00E11A3A" w:rsidRDefault="00E11A3A">
            <w:r>
              <w:t>Sworzeń 20012841 Sworzeń 19x125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2E9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B42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52A596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89353" w14:textId="77777777" w:rsidR="00E11A3A" w:rsidRDefault="00E11A3A">
            <w:r>
              <w:t>64.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981E" w14:textId="77777777" w:rsidR="00E11A3A" w:rsidRDefault="00E11A3A">
            <w:r>
              <w:t>Sworzeń Z325098GP Sworzeń 25x98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CE3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3C21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BFD2B5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2FBD" w14:textId="77777777" w:rsidR="00E11A3A" w:rsidRDefault="00E11A3A">
            <w:r>
              <w:t>65.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3A68" w14:textId="77777777" w:rsidR="00E11A3A" w:rsidRDefault="00E11A3A">
            <w:r>
              <w:t xml:space="preserve">ŚM 6x 40 ZN kl.8.8 D-444B </w:t>
            </w:r>
            <w:proofErr w:type="spellStart"/>
            <w:r>
              <w:t>oczk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56BF8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BC7D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D31A9A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3711C" w14:textId="77777777" w:rsidR="00E11A3A" w:rsidRDefault="00E11A3A">
            <w:r>
              <w:t>66.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F8DE" w14:textId="77777777" w:rsidR="00E11A3A" w:rsidRDefault="00E11A3A">
            <w:r>
              <w:t>Śruba M4x10 ISO 4762 DIN 912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313E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BF42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CB9F00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05D9" w14:textId="77777777" w:rsidR="00E11A3A" w:rsidRDefault="00E11A3A">
            <w:r>
              <w:t>67.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31EC" w14:textId="77777777" w:rsidR="00E11A3A" w:rsidRDefault="00E11A3A">
            <w:r>
              <w:t>Śruba M6x16-8.8-B-Fe_Zn5 PN-85_M-82105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747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5FA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BCBAD6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AAB31" w14:textId="77777777" w:rsidR="00E11A3A" w:rsidRDefault="00E11A3A">
            <w:r>
              <w:t>68.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3E6E" w14:textId="77777777" w:rsidR="00E11A3A" w:rsidRDefault="00E11A3A">
            <w:r>
              <w:t>Śruba M6x20-8.8-B-Fe_Zn5 PN-85_M-82105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F4AD" w14:textId="77777777" w:rsidR="00E11A3A" w:rsidRDefault="00E11A3A"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6E4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7BB5AC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81BD0" w14:textId="77777777" w:rsidR="00E11A3A" w:rsidRDefault="00E11A3A">
            <w:r>
              <w:t>69.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DAC4" w14:textId="77777777" w:rsidR="00E11A3A" w:rsidRDefault="00E11A3A">
            <w:r>
              <w:t>Śruba M8x20-8.8-B-Fe_Zn5 PN-85_M-82105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9A18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858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B28911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F3EB" w14:textId="77777777" w:rsidR="00E11A3A" w:rsidRDefault="00E11A3A">
            <w:r>
              <w:t>70.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82D7F" w14:textId="77777777" w:rsidR="00E11A3A" w:rsidRDefault="00E11A3A">
            <w:r>
              <w:t xml:space="preserve">Śruba z łbem kulistym </w:t>
            </w:r>
            <w:proofErr w:type="spellStart"/>
            <w:r>
              <w:t>kulistym</w:t>
            </w:r>
            <w:proofErr w:type="spellEnd"/>
            <w:r>
              <w:t xml:space="preserve"> z gniazdem sześciokątnym M5x16, kl.8.8, Fe/Zn5 DIN 34805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6B01" w14:textId="77777777" w:rsidR="00E11A3A" w:rsidRDefault="00E11A3A"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E79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9F7D45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2849C" w14:textId="77777777" w:rsidR="00E11A3A" w:rsidRDefault="00E11A3A">
            <w:r>
              <w:lastRenderedPageBreak/>
              <w:t>71.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0E11" w14:textId="77777777" w:rsidR="00E11A3A" w:rsidRDefault="00E11A3A">
            <w:r>
              <w:t>Śruba z łbem soczewkowym M6x12 PN-EN 2010 DIN 964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8143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AE1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FE7B5B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B5F2" w14:textId="77777777" w:rsidR="00E11A3A" w:rsidRDefault="00E11A3A">
            <w:r>
              <w:t>72.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EDAA" w14:textId="77777777" w:rsidR="00E11A3A" w:rsidRDefault="00E11A3A">
            <w:r>
              <w:t xml:space="preserve">TA120PE Zbiornik 120l </w:t>
            </w:r>
            <w:proofErr w:type="spellStart"/>
            <w:r>
              <w:t>Kramp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46A0D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53FA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55B559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3BB2" w14:textId="77777777" w:rsidR="00E11A3A" w:rsidRDefault="00E11A3A">
            <w:r>
              <w:t>73.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5EC11" w14:textId="77777777" w:rsidR="00E11A3A" w:rsidRDefault="00E11A3A">
            <w:r>
              <w:t>Tuleja ślizgowa TUP 1 14.20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DF7D5" w14:textId="77777777" w:rsidR="00E11A3A" w:rsidRDefault="00E11A3A"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96DE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4D096C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A3AC" w14:textId="77777777" w:rsidR="00E11A3A" w:rsidRDefault="00E11A3A">
            <w:r>
              <w:t>74.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CAF6" w14:textId="77777777" w:rsidR="00E11A3A" w:rsidRDefault="00E11A3A">
            <w:r>
              <w:t>Tuleja ślizgowa TUP 1 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122B" w14:textId="77777777" w:rsidR="00E11A3A" w:rsidRDefault="00E11A3A"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A41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3E41AF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AE94" w14:textId="77777777" w:rsidR="00E11A3A" w:rsidRDefault="00E11A3A">
            <w:r>
              <w:t>75.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2149" w14:textId="77777777" w:rsidR="00E11A3A" w:rsidRDefault="00E11A3A">
            <w:r>
              <w:t>Tuleja ślizgowa TUP 1 16.25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A5DD" w14:textId="77777777" w:rsidR="00E11A3A" w:rsidRDefault="00E11A3A"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6FFE7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63DFB5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BF5C3" w14:textId="77777777" w:rsidR="00E11A3A" w:rsidRDefault="00E11A3A">
            <w:r>
              <w:t>76.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006DE" w14:textId="77777777" w:rsidR="00E11A3A" w:rsidRDefault="00E11A3A">
            <w:r>
              <w:t>Tuleja ślizgowa TUP 1 18.20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44200" w14:textId="77777777" w:rsidR="00E11A3A" w:rsidRDefault="00E11A3A"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BB2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8034CC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F85BB" w14:textId="77777777" w:rsidR="00E11A3A" w:rsidRDefault="00E11A3A">
            <w:r>
              <w:t>77.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23F6" w14:textId="77777777" w:rsidR="00E11A3A" w:rsidRDefault="00E11A3A">
            <w:r>
              <w:t>Tuleja ślizgowa TUP 1 20.30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263B8" w14:textId="77777777" w:rsidR="00E11A3A" w:rsidRDefault="00E11A3A"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4B0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473018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EE3F" w14:textId="77777777" w:rsidR="00E11A3A" w:rsidRDefault="00E11A3A">
            <w:r>
              <w:t>78.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D34F" w14:textId="77777777" w:rsidR="00E11A3A" w:rsidRDefault="00E11A3A">
            <w:r>
              <w:t>Tulejka JSM-2026-25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12C" w14:textId="77777777" w:rsidR="00E11A3A" w:rsidRDefault="00E11A3A">
            <w: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C5C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7A084C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3723" w14:textId="77777777" w:rsidR="00E11A3A" w:rsidRDefault="00E11A3A">
            <w:r>
              <w:t>79.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62229" w14:textId="77777777" w:rsidR="00E11A3A" w:rsidRDefault="00E11A3A">
            <w:r>
              <w:t>Uchwyt obejmy pojedynczej fi15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870B" w14:textId="77777777" w:rsidR="00E11A3A" w:rsidRDefault="00E11A3A">
            <w: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661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E7F7F3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DE78" w14:textId="77777777" w:rsidR="00E11A3A" w:rsidRDefault="00E11A3A">
            <w:r>
              <w:t>80.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9E6D" w14:textId="77777777" w:rsidR="00E11A3A" w:rsidRDefault="00E11A3A">
            <w:r>
              <w:t>Uchwyt pałąkowy K0188.214008 KIPP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386C0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554B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E5C51E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3F1F" w14:textId="77777777" w:rsidR="00E11A3A" w:rsidRDefault="00E11A3A">
            <w:r>
              <w:t>81.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F5AAE" w14:textId="77777777" w:rsidR="00E11A3A" w:rsidRDefault="00E11A3A">
            <w:r>
              <w:t>Uchwyt_RST_4.440.002 RST Roztocze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6BDEC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D23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AC228D2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EFC49" w14:textId="77777777" w:rsidR="00E11A3A" w:rsidRDefault="00E11A3A">
            <w:r>
              <w:t>82.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4F89" w14:textId="77777777" w:rsidR="00E11A3A" w:rsidRDefault="00E11A3A">
            <w:r>
              <w:t>Uchwyt_RST_4.440.005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544DD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FA322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FAAC4F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4AF1E" w14:textId="77777777" w:rsidR="00E11A3A" w:rsidRDefault="00E11A3A">
            <w:r>
              <w:t>83.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EFFE5" w14:textId="77777777" w:rsidR="00E11A3A" w:rsidRDefault="00E11A3A">
            <w:r>
              <w:t>Uszczelka do okien USRE- 10,04-1, EPDM - 6 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BC08B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671D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2E1DBDD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DD01" w14:textId="77777777" w:rsidR="00E11A3A" w:rsidRDefault="00E11A3A">
            <w:r>
              <w:t>84.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220BD" w14:textId="77777777" w:rsidR="00E11A3A" w:rsidRDefault="00E11A3A">
            <w:r>
              <w:t>Uszczelka UT-34 (pokrywa tylna) Uszczelka krawędziowa - 4 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EE766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0DE6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67362A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C86AE" w14:textId="77777777" w:rsidR="00E11A3A" w:rsidRDefault="00E11A3A">
            <w:r>
              <w:t>85.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748A" w14:textId="77777777" w:rsidR="00E11A3A" w:rsidRDefault="00E11A3A">
            <w:r>
              <w:t>Wąż  TXRCKB13/50 10m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95DF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474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5722BB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BB3A6" w14:textId="77777777" w:rsidR="00E11A3A" w:rsidRDefault="00E11A3A">
            <w:r>
              <w:t>86.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7B634" w14:textId="77777777" w:rsidR="00E11A3A" w:rsidRDefault="00E11A3A">
            <w:r>
              <w:t xml:space="preserve">Wąż </w:t>
            </w:r>
            <w:proofErr w:type="spellStart"/>
            <w:r>
              <w:t>hyd</w:t>
            </w:r>
            <w:proofErr w:type="spellEnd"/>
            <w:r>
              <w:t xml:space="preserve"> Fi6 przyłącze proste M18x1,5/ przyłącze 90st. M18x1,5 L=300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5CCFF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1FE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907461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0D09" w14:textId="77777777" w:rsidR="00E11A3A" w:rsidRDefault="00E11A3A">
            <w:r>
              <w:t>87.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4C7EA" w14:textId="77777777" w:rsidR="00E11A3A" w:rsidRDefault="00E11A3A">
            <w:r>
              <w:t xml:space="preserve">Wąż </w:t>
            </w:r>
            <w:proofErr w:type="spellStart"/>
            <w:r>
              <w:t>hyd</w:t>
            </w:r>
            <w:proofErr w:type="spellEnd"/>
            <w:r>
              <w:t xml:space="preserve"> Fi6 przyłącze proste M18x1,5/ przyłącze 90st. M18x1,5 L=400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5E50" w14:textId="77777777" w:rsidR="00E11A3A" w:rsidRDefault="00E11A3A"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CD1B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A58F1B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6838" w14:textId="77777777" w:rsidR="00E11A3A" w:rsidRDefault="00E11A3A">
            <w:r>
              <w:t>88.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2F51" w14:textId="77777777" w:rsidR="00E11A3A" w:rsidRDefault="00E11A3A">
            <w:r>
              <w:t xml:space="preserve">Wąż </w:t>
            </w:r>
            <w:proofErr w:type="spellStart"/>
            <w:r>
              <w:t>hyd</w:t>
            </w:r>
            <w:proofErr w:type="spellEnd"/>
            <w:r>
              <w:t xml:space="preserve"> Fi6 przyłącze proste M18x1,5/ przyłącze 90st. M18x1,5 L=450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23BF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30D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92DEAA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8B8B" w14:textId="77777777" w:rsidR="00E11A3A" w:rsidRDefault="00E11A3A">
            <w:r>
              <w:t>89.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EFE5C" w14:textId="77777777" w:rsidR="00E11A3A" w:rsidRDefault="00E11A3A">
            <w:r>
              <w:t xml:space="preserve">Wąż </w:t>
            </w:r>
            <w:proofErr w:type="spellStart"/>
            <w:r>
              <w:t>hyd</w:t>
            </w:r>
            <w:proofErr w:type="spellEnd"/>
            <w:r>
              <w:t xml:space="preserve"> Fi6 przyłącze proste M18x1,5/ przyłącze 90st. M18x1,5 L=600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0BF01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49F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2BA576F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ABB2" w14:textId="77777777" w:rsidR="00E11A3A" w:rsidRDefault="00E11A3A">
            <w:r>
              <w:t>90.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B580" w14:textId="77777777" w:rsidR="00E11A3A" w:rsidRDefault="00E11A3A">
            <w:r>
              <w:t xml:space="preserve">Wąż </w:t>
            </w:r>
            <w:proofErr w:type="spellStart"/>
            <w:r>
              <w:t>hyd</w:t>
            </w:r>
            <w:proofErr w:type="spellEnd"/>
            <w:r>
              <w:t xml:space="preserve"> Fi6 przyłącze proste M18x1,5/ przyłącze 90st. M18x1,5 L=700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1CBF5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7BC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652802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F945" w14:textId="77777777" w:rsidR="00E11A3A" w:rsidRDefault="00E11A3A">
            <w:r>
              <w:t>91.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F8B89" w14:textId="77777777" w:rsidR="00E11A3A" w:rsidRDefault="00E11A3A">
            <w:r>
              <w:t>Wąż-TXRCKB10/50 30m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8B47A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07E8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5CAC108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ADE63" w14:textId="77777777" w:rsidR="00E11A3A" w:rsidRDefault="00E11A3A">
            <w:r>
              <w:t>92.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258BA" w14:textId="77777777" w:rsidR="00E11A3A" w:rsidRDefault="00E11A3A">
            <w:r>
              <w:t>Zamek zatrzaskowy 2.507.001 RST Roztocze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AC77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235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EAD8D1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0D45" w14:textId="77777777" w:rsidR="00E11A3A" w:rsidRDefault="00E11A3A">
            <w:r>
              <w:t>93.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DE12" w14:textId="77777777" w:rsidR="00E11A3A" w:rsidRDefault="00E11A3A">
            <w:r>
              <w:t>Zamek_ryglowy_skrzynkowy_16_GTV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0F63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F214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86EAB3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B0CD" w14:textId="77777777" w:rsidR="00E11A3A" w:rsidRDefault="00E11A3A">
            <w:r>
              <w:t>94.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9591" w14:textId="77777777" w:rsidR="00E11A3A" w:rsidRDefault="00E11A3A">
            <w:r>
              <w:t>Zamek_zatrzaskowy_RST_2.510.001 Zamek zatrzaskowy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FC77F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53BA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9CBC53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61AD" w14:textId="77777777" w:rsidR="00E11A3A" w:rsidRDefault="00E11A3A">
            <w:r>
              <w:t>95.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F1DFD" w14:textId="77777777" w:rsidR="00E11A3A" w:rsidRDefault="00E11A3A">
            <w:r>
              <w:t xml:space="preserve">Zbiornik ZG 60 </w:t>
            </w:r>
            <w:proofErr w:type="spellStart"/>
            <w:r>
              <w:t>Wiprol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E3B37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291AF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BE7A925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6BE8" w14:textId="77777777" w:rsidR="00E11A3A" w:rsidRDefault="00E11A3A">
            <w:r>
              <w:t>96.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B1A" w14:textId="77777777" w:rsidR="00E11A3A" w:rsidRDefault="00E11A3A">
            <w:proofErr w:type="spellStart"/>
            <w:r>
              <w:t>Złaczka</w:t>
            </w:r>
            <w:proofErr w:type="spellEnd"/>
            <w:r>
              <w:t xml:space="preserve"> hydrauliczna Dwuzłączka połączeniowa M18fi 12XV NW 10 HL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DAA6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E2D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FA5A12C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FC7D" w14:textId="77777777" w:rsidR="00E11A3A" w:rsidRDefault="00E11A3A">
            <w:r>
              <w:t>97.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E742" w14:textId="77777777" w:rsidR="00E11A3A" w:rsidRDefault="00E11A3A">
            <w:r>
              <w:t>Zacisk do lin stalowych DIN 741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A05" w14:textId="77777777" w:rsidR="00E11A3A" w:rsidRDefault="00E11A3A">
            <w: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CC4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4EC823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4DA5E" w14:textId="77777777" w:rsidR="00E11A3A" w:rsidRDefault="00E11A3A">
            <w:r>
              <w:t>98.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29A2" w14:textId="77777777" w:rsidR="00E11A3A" w:rsidRDefault="00E11A3A">
            <w:r>
              <w:t>Przegub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EB64" w14:textId="77777777" w:rsidR="00E11A3A" w:rsidRDefault="00E11A3A"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2365D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A24BA8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A909" w14:textId="77777777" w:rsidR="00E11A3A" w:rsidRDefault="00E11A3A">
            <w:r>
              <w:t>99.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A06C" w14:textId="77777777" w:rsidR="00E11A3A" w:rsidRDefault="00E11A3A">
            <w:r>
              <w:t>Śruba z łbem walc. M2x8 ISO 7045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4D7D" w14:textId="77777777" w:rsidR="00E11A3A" w:rsidRDefault="00E11A3A"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90CD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DF771C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48D69" w14:textId="77777777" w:rsidR="00E11A3A" w:rsidRDefault="00E11A3A">
            <w:r>
              <w:t>100.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1A9BF" w14:textId="77777777" w:rsidR="00E11A3A" w:rsidRDefault="00E11A3A">
            <w:r>
              <w:t>PGH DN16 22x1,5x45'-26x1,5 L=590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9CB7F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891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8946F6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3900C" w14:textId="77777777" w:rsidR="00E11A3A" w:rsidRDefault="00E11A3A">
            <w:r>
              <w:t>101.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BFCD" w14:textId="77777777" w:rsidR="00E11A3A" w:rsidRDefault="00E11A3A">
            <w:r>
              <w:t>PGH DN6 14x1,5-14x1,5 L=870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F218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7354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890F14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D71" w14:textId="77777777" w:rsidR="00E11A3A" w:rsidRDefault="00E11A3A">
            <w:r>
              <w:t>102.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A9824" w14:textId="77777777" w:rsidR="00E11A3A" w:rsidRDefault="00E11A3A">
            <w:r>
              <w:t>Śruba 16x55 DIN 933 A2-80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9318" w14:textId="77777777" w:rsidR="00E11A3A" w:rsidRDefault="00E11A3A">
            <w: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B66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5CFD8A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F26D" w14:textId="77777777" w:rsidR="00E11A3A" w:rsidRDefault="00E11A3A">
            <w:r>
              <w:t>103.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5444C" w14:textId="77777777" w:rsidR="00E11A3A" w:rsidRDefault="00E11A3A">
            <w:r>
              <w:t>Śruba 4x16 DIN 933 A2-70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E577" w14:textId="77777777" w:rsidR="00E11A3A" w:rsidRDefault="00E11A3A"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AF2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07F55E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B8CA" w14:textId="77777777" w:rsidR="00E11A3A" w:rsidRDefault="00E11A3A">
            <w:r>
              <w:t>104.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FEB7" w14:textId="77777777" w:rsidR="00E11A3A" w:rsidRDefault="00E11A3A">
            <w:r>
              <w:t>Śruba 8x80 DIN 933 A2-70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8A86" w14:textId="77777777" w:rsidR="00E11A3A" w:rsidRDefault="00E11A3A"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EFA9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7BA0C7F9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8455" w14:textId="77777777" w:rsidR="00E11A3A" w:rsidRDefault="00E11A3A">
            <w:r>
              <w:t>105.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AACA" w14:textId="77777777" w:rsidR="00E11A3A" w:rsidRDefault="00E11A3A">
            <w:r>
              <w:t>Śruba 12x100 DIN 6921 kl. 10.9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CF2A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588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E58C3D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A8D8" w14:textId="77777777" w:rsidR="00E11A3A" w:rsidRDefault="00E11A3A">
            <w:r>
              <w:lastRenderedPageBreak/>
              <w:t>106.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E5D62" w14:textId="77777777" w:rsidR="00E11A3A" w:rsidRDefault="00E11A3A">
            <w:r>
              <w:t xml:space="preserve">Nakrętka </w:t>
            </w:r>
            <w:proofErr w:type="spellStart"/>
            <w:r>
              <w:t>koł</w:t>
            </w:r>
            <w:proofErr w:type="spellEnd"/>
            <w:r>
              <w:t xml:space="preserve"> M12 DIN 6923 kl.8 ZN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13632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8DB7A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5EA078A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D035E" w14:textId="77777777" w:rsidR="00E11A3A" w:rsidRDefault="00E11A3A">
            <w:r>
              <w:t>107.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E9D6" w14:textId="77777777" w:rsidR="00E11A3A" w:rsidRDefault="00E11A3A">
            <w:r>
              <w:t>Wkręt 5x12 DIN 84 ZN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BBE4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EB2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A8C325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F59A" w14:textId="77777777" w:rsidR="00E11A3A" w:rsidRDefault="00E11A3A">
            <w:r>
              <w:t>108.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DED3" w14:textId="77777777" w:rsidR="00E11A3A" w:rsidRDefault="00E11A3A">
            <w:proofErr w:type="spellStart"/>
            <w:r>
              <w:t>Podkladka</w:t>
            </w:r>
            <w:proofErr w:type="spellEnd"/>
            <w:r>
              <w:t xml:space="preserve"> M8 DIN 433 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A223D" w14:textId="77777777" w:rsidR="00E11A3A" w:rsidRDefault="00E11A3A">
            <w: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052F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ABD55E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EE33" w14:textId="77777777" w:rsidR="00E11A3A" w:rsidRDefault="00E11A3A">
            <w:r>
              <w:t>109.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F603" w14:textId="77777777" w:rsidR="00E11A3A" w:rsidRDefault="00E11A3A">
            <w:proofErr w:type="spellStart"/>
            <w:r>
              <w:t>Podkladka</w:t>
            </w:r>
            <w:proofErr w:type="spellEnd"/>
            <w:r>
              <w:t xml:space="preserve"> M10 DIN 433 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C8FA" w14:textId="77777777" w:rsidR="00E11A3A" w:rsidRDefault="00E11A3A"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9EA4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616431D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523B6" w14:textId="77777777" w:rsidR="00E11A3A" w:rsidRDefault="00E11A3A">
            <w:r>
              <w:t>110.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B7B7" w14:textId="77777777" w:rsidR="00E11A3A" w:rsidRDefault="00E11A3A">
            <w:proofErr w:type="spellStart"/>
            <w:r>
              <w:t>Podkladka</w:t>
            </w:r>
            <w:proofErr w:type="spellEnd"/>
            <w:r>
              <w:t xml:space="preserve"> M6 DIN 433 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9C9C" w14:textId="77777777" w:rsidR="00E11A3A" w:rsidRDefault="00E11A3A"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B7D5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7B25AD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8ED8" w14:textId="77777777" w:rsidR="00E11A3A" w:rsidRDefault="00E11A3A">
            <w:r>
              <w:t>111.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CE5D6" w14:textId="77777777" w:rsidR="00E11A3A" w:rsidRDefault="00E11A3A">
            <w:r>
              <w:t>Śruba 36x200 DIN 912 kl.8.8 ZN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A15C4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1BD91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A7408A0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2B00F" w14:textId="77777777" w:rsidR="00E11A3A" w:rsidRDefault="00E11A3A">
            <w:r>
              <w:t>112.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908C4" w14:textId="77777777" w:rsidR="00E11A3A" w:rsidRDefault="00E11A3A">
            <w:r>
              <w:t>Śruba 10x170 DIN 931 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20E76" w14:textId="77777777" w:rsidR="00E11A3A" w:rsidRDefault="00E11A3A"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94BE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6F58332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BC688" w14:textId="77777777" w:rsidR="00E11A3A" w:rsidRDefault="00E11A3A">
            <w:r>
              <w:t>113.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C122A" w14:textId="77777777" w:rsidR="00E11A3A" w:rsidRPr="00E11A3A" w:rsidRDefault="00E11A3A">
            <w:pPr>
              <w:rPr>
                <w:lang w:val="en-US"/>
              </w:rPr>
            </w:pPr>
            <w:r w:rsidRPr="00E11A3A">
              <w:rPr>
                <w:lang w:val="en-US"/>
              </w:rPr>
              <w:t>Korpus zaworu SB-A2-0103-AL 250 bar 3/4-16 UNF G3/8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CF63" w14:textId="77777777" w:rsidR="00E11A3A" w:rsidRDefault="00E11A3A"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0C2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CA02688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EA22" w14:textId="77777777" w:rsidR="00E11A3A" w:rsidRDefault="00E11A3A">
            <w:r>
              <w:t>114.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F372" w14:textId="77777777" w:rsidR="00E11A3A" w:rsidRDefault="00E11A3A">
            <w:r>
              <w:t xml:space="preserve">Złącze elektryczne męskie </w:t>
            </w:r>
            <w:proofErr w:type="spellStart"/>
            <w:r>
              <w:t>Hartig</w:t>
            </w:r>
            <w:proofErr w:type="spellEnd"/>
            <w:r>
              <w:t xml:space="preserve"> HI 0,75/12 (100szt)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0EC4" w14:textId="77777777" w:rsidR="00E11A3A" w:rsidRDefault="00E11A3A"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5170" w14:textId="77777777" w:rsidR="00E11A3A" w:rsidRDefault="00E11A3A">
            <w:r>
              <w:t>OP</w:t>
            </w:r>
          </w:p>
        </w:tc>
      </w:tr>
      <w:tr w:rsidR="00E11A3A" w14:paraId="3D97640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F829" w14:textId="77777777" w:rsidR="00E11A3A" w:rsidRDefault="00E11A3A">
            <w:r>
              <w:t>115.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7250C" w14:textId="77777777" w:rsidR="00E11A3A" w:rsidRDefault="00E11A3A">
            <w:r>
              <w:t xml:space="preserve">Podkładka </w:t>
            </w:r>
            <w:proofErr w:type="spellStart"/>
            <w:r>
              <w:t>NordLock</w:t>
            </w:r>
            <w:proofErr w:type="spellEnd"/>
            <w:r>
              <w:t xml:space="preserve"> NL-16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0346" w14:textId="77777777" w:rsidR="00E11A3A" w:rsidRDefault="00E11A3A">
            <w: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B3399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F5C6A54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48A9" w14:textId="77777777" w:rsidR="00E11A3A" w:rsidRDefault="00E11A3A">
            <w:r>
              <w:t>116.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4747B" w14:textId="77777777" w:rsidR="00E11A3A" w:rsidRDefault="00E11A3A">
            <w:r>
              <w:t>Śruba 6x30 DIN 7991 A2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55A8A" w14:textId="77777777" w:rsidR="00E11A3A" w:rsidRDefault="00E11A3A"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F4164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D9D50DB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D98E" w14:textId="77777777" w:rsidR="00E11A3A" w:rsidRDefault="00E11A3A">
            <w:r>
              <w:t>117.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E98A" w14:textId="77777777" w:rsidR="00E11A3A" w:rsidRDefault="00E11A3A">
            <w:r>
              <w:t>Pierścień HK 88-20 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1B84" w14:textId="77777777" w:rsidR="00E11A3A" w:rsidRDefault="00E11A3A"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5C4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07BD51C1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3A538" w14:textId="77777777" w:rsidR="00E11A3A" w:rsidRDefault="00E11A3A">
            <w:r>
              <w:t>118.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63002" w14:textId="77777777" w:rsidR="00E11A3A" w:rsidRDefault="00E11A3A">
            <w:r>
              <w:t>Nakrętka HK 81-20 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8E53" w14:textId="77777777" w:rsidR="00E11A3A" w:rsidRDefault="00E11A3A"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CD893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3362F8C3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FE22" w14:textId="77777777" w:rsidR="00E11A3A" w:rsidRDefault="00E11A3A">
            <w:r>
              <w:t>119.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3077C" w14:textId="77777777" w:rsidR="00E11A3A" w:rsidRDefault="00E11A3A">
            <w:r>
              <w:t>Korpus przyłączki prostej HK 92GG – 20 SR (M30X2,0 / G3/4”X14)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158A" w14:textId="77777777" w:rsidR="00E11A3A" w:rsidRDefault="00E11A3A"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DFB6B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43C3FAA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E0FDA" w14:textId="77777777" w:rsidR="00E11A3A" w:rsidRDefault="00E11A3A">
            <w:r>
              <w:t>120.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3152F" w14:textId="77777777" w:rsidR="00E11A3A" w:rsidRDefault="00E11A3A">
            <w:r>
              <w:t>Korpus złączki kolankowej z nakrętką obrotową HK 419 – 20 S (M30X2,0 / M30X2,0)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70A3" w14:textId="77777777" w:rsidR="00E11A3A" w:rsidRDefault="00E11A3A">
            <w: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D868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20FB6C46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3AFA9" w14:textId="77777777" w:rsidR="00E11A3A" w:rsidRDefault="00E11A3A">
            <w:r>
              <w:t>121.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6BBD1" w14:textId="77777777" w:rsidR="00E11A3A" w:rsidRDefault="00E11A3A">
            <w:r>
              <w:t>Złączka króciec 1/4" M18x1,5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FF719" w14:textId="77777777" w:rsidR="00E11A3A" w:rsidRDefault="00E11A3A">
            <w: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76070" w14:textId="77777777" w:rsidR="00E11A3A" w:rsidRDefault="00E11A3A">
            <w:proofErr w:type="spellStart"/>
            <w:r>
              <w:t>szt</w:t>
            </w:r>
            <w:proofErr w:type="spellEnd"/>
          </w:p>
        </w:tc>
      </w:tr>
      <w:tr w:rsidR="00E11A3A" w14:paraId="1A2D5C47" w14:textId="77777777" w:rsidTr="00E11A3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8D1F" w14:textId="77777777" w:rsidR="00E11A3A" w:rsidRDefault="00E11A3A">
            <w:r>
              <w:t>122.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DA59" w14:textId="77777777" w:rsidR="00E11A3A" w:rsidRDefault="00E11A3A">
            <w:r>
              <w:t>Sprężyna zgrzebła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3405" w14:textId="77777777" w:rsidR="00E11A3A" w:rsidRDefault="00E11A3A"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5352" w14:textId="77777777" w:rsidR="00E11A3A" w:rsidRDefault="00E11A3A">
            <w:proofErr w:type="spellStart"/>
            <w:r>
              <w:t>szt</w:t>
            </w:r>
            <w:proofErr w:type="spellEnd"/>
          </w:p>
        </w:tc>
      </w:tr>
    </w:tbl>
    <w:p w14:paraId="5939C5BD" w14:textId="77777777" w:rsidR="00E11A3A" w:rsidRDefault="00E11A3A" w:rsidP="00E11A3A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DB79651" w14:textId="77777777" w:rsidR="00B82880" w:rsidRDefault="00B82880" w:rsidP="006641F5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41EE03E" w14:textId="482710AD" w:rsidR="006641F5" w:rsidRDefault="006641F5" w:rsidP="006641F5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Gwarancja: 12 miesięcy liczone od uruchomienia lub 18 miesięcy po dostawie komponentów</w:t>
      </w:r>
    </w:p>
    <w:p w14:paraId="5F8D95AB" w14:textId="77777777" w:rsidR="006641F5" w:rsidRDefault="006641F5" w:rsidP="006641F5">
      <w:pPr>
        <w:rPr>
          <w:rFonts w:ascii="Verdana" w:hAnsi="Verdana"/>
          <w:color w:val="000000"/>
          <w:sz w:val="20"/>
          <w:szCs w:val="20"/>
        </w:rPr>
      </w:pPr>
    </w:p>
    <w:p w14:paraId="761CC3D1" w14:textId="34D2FEA0" w:rsidR="001B132A" w:rsidRPr="00D31CE5" w:rsidRDefault="00291F2E" w:rsidP="00D25423">
      <w:pPr>
        <w:rPr>
          <w:rFonts w:ascii="Verdana" w:hAnsi="Verdana"/>
          <w:sz w:val="20"/>
          <w:szCs w:val="20"/>
        </w:rPr>
      </w:pPr>
      <w:r w:rsidRPr="000067CA">
        <w:rPr>
          <w:rFonts w:ascii="Verdana" w:hAnsi="Verdana" w:cstheme="minorHAnsi"/>
          <w:b/>
          <w:sz w:val="20"/>
          <w:szCs w:val="20"/>
        </w:rPr>
        <w:t xml:space="preserve">Kod CPV: </w:t>
      </w:r>
      <w:r w:rsidR="00B82880">
        <w:rPr>
          <w:rFonts w:ascii="Verdana" w:hAnsi="Verdana"/>
          <w:color w:val="000000"/>
          <w:sz w:val="20"/>
          <w:szCs w:val="20"/>
        </w:rPr>
        <w:t xml:space="preserve">16810000-6 </w:t>
      </w:r>
      <w:r w:rsidR="006641F5" w:rsidRPr="006641F5">
        <w:rPr>
          <w:rFonts w:ascii="Verdana" w:hAnsi="Verdana"/>
          <w:color w:val="000000"/>
          <w:sz w:val="20"/>
          <w:szCs w:val="20"/>
        </w:rPr>
        <w:t xml:space="preserve">Części </w:t>
      </w:r>
      <w:r w:rsidR="00B82880">
        <w:rPr>
          <w:rFonts w:ascii="Verdana" w:hAnsi="Verdana"/>
          <w:color w:val="000000"/>
          <w:sz w:val="20"/>
          <w:szCs w:val="20"/>
        </w:rPr>
        <w:t>maszyn rolniczych</w:t>
      </w:r>
    </w:p>
    <w:sectPr w:rsidR="001B132A" w:rsidRPr="00D31CE5" w:rsidSect="00505799">
      <w:head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9E96" w14:textId="77777777" w:rsidR="00122B01" w:rsidRDefault="00122B01" w:rsidP="00F30D83">
      <w:r>
        <w:separator/>
      </w:r>
    </w:p>
  </w:endnote>
  <w:endnote w:type="continuationSeparator" w:id="0">
    <w:p w14:paraId="3F85F92E" w14:textId="77777777" w:rsidR="00122B01" w:rsidRDefault="00122B01" w:rsidP="00F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AED2" w14:textId="77777777" w:rsidR="00122B01" w:rsidRDefault="00122B01" w:rsidP="00F30D83">
      <w:r>
        <w:separator/>
      </w:r>
    </w:p>
  </w:footnote>
  <w:footnote w:type="continuationSeparator" w:id="0">
    <w:p w14:paraId="541E4CF0" w14:textId="77777777" w:rsidR="00122B01" w:rsidRDefault="00122B01" w:rsidP="00F3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1B7F" w14:textId="77777777" w:rsidR="00097B48" w:rsidRPr="00D96459" w:rsidRDefault="00097B48" w:rsidP="006D1C15">
    <w:pPr>
      <w:pStyle w:val="Nagwek"/>
      <w:tabs>
        <w:tab w:val="clear" w:pos="4536"/>
        <w:tab w:val="clear" w:pos="9072"/>
        <w:tab w:val="center" w:pos="4678"/>
        <w:tab w:val="right" w:pos="9639"/>
      </w:tabs>
      <w:ind w:left="-709" w:right="-567"/>
      <w:jc w:val="both"/>
      <w:rPr>
        <w:noProof/>
        <w:sz w:val="6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6BA7C251" wp14:editId="1DD69F47">
          <wp:simplePos x="0" y="0"/>
          <wp:positionH relativeFrom="column">
            <wp:posOffset>2947670</wp:posOffset>
          </wp:positionH>
          <wp:positionV relativeFrom="paragraph">
            <wp:posOffset>135255</wp:posOffset>
          </wp:positionV>
          <wp:extent cx="1457325" cy="510540"/>
          <wp:effectExtent l="0" t="0" r="9525" b="3810"/>
          <wp:wrapNone/>
          <wp:docPr id="4" name="Obraz 49" descr="C:\Users\jarzabek\Desktop\Metal-Fach\ncbr_logo_z_czerwonym_napisem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C:\Users\jarzabek\Desktop\Metal-Fach\ncbr_logo_z_czerwonym_napisem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4DA93864" wp14:editId="6FE526BF">
          <wp:simplePos x="0" y="0"/>
          <wp:positionH relativeFrom="column">
            <wp:posOffset>986155</wp:posOffset>
          </wp:positionH>
          <wp:positionV relativeFrom="paragraph">
            <wp:posOffset>29210</wp:posOffset>
          </wp:positionV>
          <wp:extent cx="1847850" cy="61595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50C6619" wp14:editId="07B5988A">
          <wp:simplePos x="0" y="0"/>
          <wp:positionH relativeFrom="column">
            <wp:posOffset>4502785</wp:posOffset>
          </wp:positionH>
          <wp:positionV relativeFrom="paragraph">
            <wp:posOffset>86360</wp:posOffset>
          </wp:positionV>
          <wp:extent cx="1722755" cy="5619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E8">
      <w:rPr>
        <w:noProof/>
        <w:lang w:val="en-US" w:eastAsia="en-US"/>
      </w:rPr>
      <w:drawing>
        <wp:inline distT="0" distB="0" distL="0" distR="0" wp14:anchorId="5CA9963C" wp14:editId="70F56D29">
          <wp:extent cx="1352550" cy="714375"/>
          <wp:effectExtent l="0" t="0" r="0" b="9525"/>
          <wp:docPr id="1" name="Obraz 51" descr="C:\Users\jarzabek\Desktop\Metal-Fach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C:\Users\jarzabek\Desktop\Metal-Fach\fe_ir_poziom-kolor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tab/>
      <w:t xml:space="preserve">           </w:t>
    </w:r>
    <w:r>
      <w:rPr>
        <w:noProof/>
      </w:rPr>
      <w:tab/>
    </w:r>
    <w:r>
      <w:rPr>
        <w:noProof/>
      </w:rPr>
      <w:br/>
    </w:r>
    <w:r>
      <w:rPr>
        <w:noProof/>
        <w:sz w:val="6"/>
      </w:rPr>
      <w:t>,</w:t>
    </w:r>
  </w:p>
  <w:p w14:paraId="01D97ADD" w14:textId="77777777" w:rsidR="00265841" w:rsidRDefault="00265841" w:rsidP="00265841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  <w:r>
      <w:rPr>
        <w:noProof/>
        <w:sz w:val="20"/>
      </w:rPr>
      <w:t>Projekt: „</w:t>
    </w:r>
    <w:r w:rsidRPr="00EE3EB3">
      <w:rPr>
        <w:noProof/>
        <w:sz w:val="20"/>
      </w:rPr>
      <w:t>Inteligentny robot spełniający wymogi rolnictwa precyzyjnego</w:t>
    </w:r>
    <w:r>
      <w:rPr>
        <w:noProof/>
        <w:sz w:val="20"/>
      </w:rPr>
      <w:t>”,</w:t>
    </w:r>
    <w:r>
      <w:rPr>
        <w:i/>
        <w:noProof/>
        <w:sz w:val="20"/>
      </w:rPr>
      <w:t xml:space="preserve"> </w:t>
    </w:r>
    <w:r>
      <w:rPr>
        <w:noProof/>
        <w:sz w:val="20"/>
      </w:rPr>
      <w:t>Umowa nr: POIR.01.01.01-00-1230/19-</w:t>
    </w:r>
    <w:r w:rsidRPr="00EE3EB3">
      <w:rPr>
        <w:noProof/>
        <w:sz w:val="20"/>
      </w:rPr>
      <w:t>00</w:t>
    </w:r>
    <w:r>
      <w:rPr>
        <w:noProof/>
        <w:sz w:val="20"/>
      </w:rPr>
      <w:t xml:space="preserve"> realizowany w ramach Działania 4.1.4 Programu Operacyjnego Inteligentny Rozwój 2014-2020, współfinansowanego ze środków Europejskiego Funduszu Rozwoju Regionalnego.</w:t>
    </w:r>
  </w:p>
  <w:p w14:paraId="5875ACFD" w14:textId="77777777" w:rsidR="00E17C42" w:rsidRPr="00D1119C" w:rsidRDefault="00E17C42" w:rsidP="00E17C42">
    <w:pPr>
      <w:pStyle w:val="Nagwek"/>
      <w:rPr>
        <w:sz w:val="22"/>
        <w:szCs w:val="22"/>
      </w:rPr>
    </w:pPr>
  </w:p>
  <w:p w14:paraId="78A9D52A" w14:textId="33D8D35B" w:rsidR="00097B48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  <w:p w14:paraId="26639A2E" w14:textId="77777777" w:rsidR="00097B48" w:rsidRPr="005F6FEF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D16"/>
    <w:multiLevelType w:val="hybridMultilevel"/>
    <w:tmpl w:val="6C3A47CA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E8D38D7"/>
    <w:multiLevelType w:val="hybridMultilevel"/>
    <w:tmpl w:val="A4EA2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47D"/>
    <w:multiLevelType w:val="hybridMultilevel"/>
    <w:tmpl w:val="06402010"/>
    <w:lvl w:ilvl="0" w:tplc="82EE628A">
      <w:start w:val="1"/>
      <w:numFmt w:val="decimal"/>
      <w:lvlText w:val="%1."/>
      <w:lvlJc w:val="left"/>
      <w:pPr>
        <w:ind w:left="720" w:hanging="360"/>
      </w:pPr>
    </w:lvl>
    <w:lvl w:ilvl="1" w:tplc="E0E437BC">
      <w:start w:val="1"/>
      <w:numFmt w:val="lowerLetter"/>
      <w:lvlText w:val="%2."/>
      <w:lvlJc w:val="left"/>
      <w:pPr>
        <w:ind w:left="1440" w:hanging="360"/>
      </w:pPr>
    </w:lvl>
    <w:lvl w:ilvl="2" w:tplc="7FA44386">
      <w:start w:val="1"/>
      <w:numFmt w:val="lowerRoman"/>
      <w:lvlText w:val="%3."/>
      <w:lvlJc w:val="right"/>
      <w:pPr>
        <w:ind w:left="2160" w:hanging="180"/>
      </w:pPr>
    </w:lvl>
    <w:lvl w:ilvl="3" w:tplc="D17AB834">
      <w:start w:val="1"/>
      <w:numFmt w:val="decimal"/>
      <w:lvlText w:val="%4."/>
      <w:lvlJc w:val="left"/>
      <w:pPr>
        <w:ind w:left="2880" w:hanging="360"/>
      </w:pPr>
    </w:lvl>
    <w:lvl w:ilvl="4" w:tplc="4704BB9A">
      <w:start w:val="1"/>
      <w:numFmt w:val="lowerLetter"/>
      <w:lvlText w:val="%5."/>
      <w:lvlJc w:val="left"/>
      <w:pPr>
        <w:ind w:left="3600" w:hanging="360"/>
      </w:pPr>
    </w:lvl>
    <w:lvl w:ilvl="5" w:tplc="935EEC76">
      <w:start w:val="1"/>
      <w:numFmt w:val="lowerRoman"/>
      <w:lvlText w:val="%6."/>
      <w:lvlJc w:val="right"/>
      <w:pPr>
        <w:ind w:left="4320" w:hanging="180"/>
      </w:pPr>
    </w:lvl>
    <w:lvl w:ilvl="6" w:tplc="081206B6">
      <w:start w:val="1"/>
      <w:numFmt w:val="decimal"/>
      <w:lvlText w:val="%7."/>
      <w:lvlJc w:val="left"/>
      <w:pPr>
        <w:ind w:left="5040" w:hanging="360"/>
      </w:pPr>
    </w:lvl>
    <w:lvl w:ilvl="7" w:tplc="CBB4746E">
      <w:start w:val="1"/>
      <w:numFmt w:val="lowerLetter"/>
      <w:lvlText w:val="%8."/>
      <w:lvlJc w:val="left"/>
      <w:pPr>
        <w:ind w:left="5760" w:hanging="360"/>
      </w:pPr>
    </w:lvl>
    <w:lvl w:ilvl="8" w:tplc="2B2212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7"/>
    <w:multiLevelType w:val="hybridMultilevel"/>
    <w:tmpl w:val="53845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F1F4A"/>
    <w:multiLevelType w:val="hybridMultilevel"/>
    <w:tmpl w:val="371227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F62D6"/>
    <w:multiLevelType w:val="multilevel"/>
    <w:tmpl w:val="CE46F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1D2E25"/>
    <w:multiLevelType w:val="hybridMultilevel"/>
    <w:tmpl w:val="E2F0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24A9B"/>
    <w:multiLevelType w:val="hybridMultilevel"/>
    <w:tmpl w:val="9E88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B6F"/>
    <w:multiLevelType w:val="hybridMultilevel"/>
    <w:tmpl w:val="B5C00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C7287"/>
    <w:multiLevelType w:val="hybridMultilevel"/>
    <w:tmpl w:val="DC8E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B61BC"/>
    <w:multiLevelType w:val="hybridMultilevel"/>
    <w:tmpl w:val="6C6C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45880"/>
    <w:multiLevelType w:val="hybridMultilevel"/>
    <w:tmpl w:val="D9A66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B0258"/>
    <w:multiLevelType w:val="hybridMultilevel"/>
    <w:tmpl w:val="41FC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6629"/>
    <w:multiLevelType w:val="hybridMultilevel"/>
    <w:tmpl w:val="F398A87A"/>
    <w:lvl w:ilvl="0" w:tplc="BCFCC25C">
      <w:start w:val="1"/>
      <w:numFmt w:val="decimal"/>
      <w:lvlText w:val="%1."/>
      <w:lvlJc w:val="left"/>
      <w:pPr>
        <w:ind w:left="720" w:hanging="360"/>
      </w:pPr>
    </w:lvl>
    <w:lvl w:ilvl="1" w:tplc="E938BEF0">
      <w:start w:val="1"/>
      <w:numFmt w:val="lowerLetter"/>
      <w:lvlText w:val="%2."/>
      <w:lvlJc w:val="left"/>
      <w:pPr>
        <w:ind w:left="1440" w:hanging="360"/>
      </w:pPr>
    </w:lvl>
    <w:lvl w:ilvl="2" w:tplc="7B62D5CA">
      <w:start w:val="1"/>
      <w:numFmt w:val="lowerRoman"/>
      <w:lvlText w:val="%3."/>
      <w:lvlJc w:val="right"/>
      <w:pPr>
        <w:ind w:left="2160" w:hanging="180"/>
      </w:pPr>
    </w:lvl>
    <w:lvl w:ilvl="3" w:tplc="35C6467E">
      <w:start w:val="1"/>
      <w:numFmt w:val="decimal"/>
      <w:lvlText w:val="%4."/>
      <w:lvlJc w:val="left"/>
      <w:pPr>
        <w:ind w:left="2880" w:hanging="360"/>
      </w:pPr>
    </w:lvl>
    <w:lvl w:ilvl="4" w:tplc="B8E232FC">
      <w:start w:val="1"/>
      <w:numFmt w:val="lowerLetter"/>
      <w:lvlText w:val="%5."/>
      <w:lvlJc w:val="left"/>
      <w:pPr>
        <w:ind w:left="3600" w:hanging="360"/>
      </w:pPr>
    </w:lvl>
    <w:lvl w:ilvl="5" w:tplc="40323D62">
      <w:start w:val="1"/>
      <w:numFmt w:val="lowerRoman"/>
      <w:lvlText w:val="%6."/>
      <w:lvlJc w:val="right"/>
      <w:pPr>
        <w:ind w:left="4320" w:hanging="180"/>
      </w:pPr>
    </w:lvl>
    <w:lvl w:ilvl="6" w:tplc="26306EA4">
      <w:start w:val="1"/>
      <w:numFmt w:val="decimal"/>
      <w:lvlText w:val="%7."/>
      <w:lvlJc w:val="left"/>
      <w:pPr>
        <w:ind w:left="5040" w:hanging="360"/>
      </w:pPr>
    </w:lvl>
    <w:lvl w:ilvl="7" w:tplc="01C2E4FC">
      <w:start w:val="1"/>
      <w:numFmt w:val="lowerLetter"/>
      <w:lvlText w:val="%8."/>
      <w:lvlJc w:val="left"/>
      <w:pPr>
        <w:ind w:left="5760" w:hanging="360"/>
      </w:pPr>
    </w:lvl>
    <w:lvl w:ilvl="8" w:tplc="34AE6F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4BA6"/>
    <w:multiLevelType w:val="hybridMultilevel"/>
    <w:tmpl w:val="2B221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699"/>
    <w:multiLevelType w:val="hybridMultilevel"/>
    <w:tmpl w:val="4BE4D182"/>
    <w:lvl w:ilvl="0" w:tplc="2CF4F99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B787F3A"/>
    <w:multiLevelType w:val="hybridMultilevel"/>
    <w:tmpl w:val="537C22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353E6"/>
    <w:multiLevelType w:val="hybridMultilevel"/>
    <w:tmpl w:val="A328B294"/>
    <w:lvl w:ilvl="0" w:tplc="D8A4B0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95528D"/>
    <w:multiLevelType w:val="hybridMultilevel"/>
    <w:tmpl w:val="ACB074A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631F60"/>
    <w:multiLevelType w:val="hybridMultilevel"/>
    <w:tmpl w:val="A60A4F8A"/>
    <w:lvl w:ilvl="0" w:tplc="D8A4B0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D43D4"/>
    <w:multiLevelType w:val="hybridMultilevel"/>
    <w:tmpl w:val="BAF258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5E84"/>
    <w:multiLevelType w:val="hybridMultilevel"/>
    <w:tmpl w:val="6CA4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145C"/>
    <w:multiLevelType w:val="hybridMultilevel"/>
    <w:tmpl w:val="64FCA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85277"/>
    <w:multiLevelType w:val="hybridMultilevel"/>
    <w:tmpl w:val="B2C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4E0C"/>
    <w:multiLevelType w:val="hybridMultilevel"/>
    <w:tmpl w:val="5C8A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A1A85"/>
    <w:multiLevelType w:val="hybridMultilevel"/>
    <w:tmpl w:val="4ECE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0A8A"/>
    <w:multiLevelType w:val="hybridMultilevel"/>
    <w:tmpl w:val="EBCA42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056D37"/>
    <w:multiLevelType w:val="hybridMultilevel"/>
    <w:tmpl w:val="59D6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84404"/>
    <w:multiLevelType w:val="hybridMultilevel"/>
    <w:tmpl w:val="2124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15DC"/>
    <w:multiLevelType w:val="hybridMultilevel"/>
    <w:tmpl w:val="B26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97475"/>
    <w:multiLevelType w:val="hybridMultilevel"/>
    <w:tmpl w:val="E046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4331">
    <w:abstractNumId w:val="17"/>
  </w:num>
  <w:num w:numId="2" w16cid:durableId="1095133523">
    <w:abstractNumId w:val="19"/>
  </w:num>
  <w:num w:numId="3" w16cid:durableId="1199008793">
    <w:abstractNumId w:val="20"/>
  </w:num>
  <w:num w:numId="4" w16cid:durableId="1597246694">
    <w:abstractNumId w:val="27"/>
  </w:num>
  <w:num w:numId="5" w16cid:durableId="1451899090">
    <w:abstractNumId w:val="9"/>
  </w:num>
  <w:num w:numId="6" w16cid:durableId="1464427650">
    <w:abstractNumId w:val="22"/>
  </w:num>
  <w:num w:numId="7" w16cid:durableId="740247983">
    <w:abstractNumId w:val="12"/>
  </w:num>
  <w:num w:numId="8" w16cid:durableId="1869484985">
    <w:abstractNumId w:val="21"/>
  </w:num>
  <w:num w:numId="9" w16cid:durableId="1038243286">
    <w:abstractNumId w:val="10"/>
  </w:num>
  <w:num w:numId="10" w16cid:durableId="1749034832">
    <w:abstractNumId w:val="25"/>
  </w:num>
  <w:num w:numId="11" w16cid:durableId="1279029387">
    <w:abstractNumId w:val="1"/>
  </w:num>
  <w:num w:numId="12" w16cid:durableId="28915041">
    <w:abstractNumId w:val="24"/>
  </w:num>
  <w:num w:numId="13" w16cid:durableId="1975479996">
    <w:abstractNumId w:val="7"/>
  </w:num>
  <w:num w:numId="14" w16cid:durableId="1238855266">
    <w:abstractNumId w:val="2"/>
  </w:num>
  <w:num w:numId="15" w16cid:durableId="692457736">
    <w:abstractNumId w:val="13"/>
  </w:num>
  <w:num w:numId="16" w16cid:durableId="1356466858">
    <w:abstractNumId w:val="14"/>
  </w:num>
  <w:num w:numId="17" w16cid:durableId="2143040996">
    <w:abstractNumId w:val="0"/>
  </w:num>
  <w:num w:numId="18" w16cid:durableId="1363556847">
    <w:abstractNumId w:val="8"/>
  </w:num>
  <w:num w:numId="19" w16cid:durableId="1031567401">
    <w:abstractNumId w:val="4"/>
  </w:num>
  <w:num w:numId="20" w16cid:durableId="562913518">
    <w:abstractNumId w:val="26"/>
  </w:num>
  <w:num w:numId="21" w16cid:durableId="1553157986">
    <w:abstractNumId w:val="16"/>
  </w:num>
  <w:num w:numId="22" w16cid:durableId="1520046390">
    <w:abstractNumId w:val="3"/>
  </w:num>
  <w:num w:numId="23" w16cid:durableId="548760037">
    <w:abstractNumId w:val="11"/>
  </w:num>
  <w:num w:numId="24" w16cid:durableId="427385453">
    <w:abstractNumId w:val="5"/>
  </w:num>
  <w:num w:numId="25" w16cid:durableId="51006945">
    <w:abstractNumId w:val="18"/>
  </w:num>
  <w:num w:numId="26" w16cid:durableId="2061706047">
    <w:abstractNumId w:val="15"/>
  </w:num>
  <w:num w:numId="27" w16cid:durableId="812254454">
    <w:abstractNumId w:val="29"/>
  </w:num>
  <w:num w:numId="28" w16cid:durableId="1845827380">
    <w:abstractNumId w:val="30"/>
  </w:num>
  <w:num w:numId="29" w16cid:durableId="418452624">
    <w:abstractNumId w:val="23"/>
  </w:num>
  <w:num w:numId="30" w16cid:durableId="1669557473">
    <w:abstractNumId w:val="28"/>
  </w:num>
  <w:num w:numId="31" w16cid:durableId="213886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C"/>
    <w:rsid w:val="000067CA"/>
    <w:rsid w:val="000255D7"/>
    <w:rsid w:val="00037F62"/>
    <w:rsid w:val="00052573"/>
    <w:rsid w:val="00080869"/>
    <w:rsid w:val="00097B48"/>
    <w:rsid w:val="000A26A3"/>
    <w:rsid w:val="000C7521"/>
    <w:rsid w:val="000E3595"/>
    <w:rsid w:val="000E50AE"/>
    <w:rsid w:val="000F7F92"/>
    <w:rsid w:val="00111684"/>
    <w:rsid w:val="00111E52"/>
    <w:rsid w:val="00122B01"/>
    <w:rsid w:val="00134E90"/>
    <w:rsid w:val="00140616"/>
    <w:rsid w:val="0014123C"/>
    <w:rsid w:val="00152D26"/>
    <w:rsid w:val="0016148D"/>
    <w:rsid w:val="00173FB5"/>
    <w:rsid w:val="00183246"/>
    <w:rsid w:val="001B132A"/>
    <w:rsid w:val="001C3A87"/>
    <w:rsid w:val="001D473D"/>
    <w:rsid w:val="001E0EC0"/>
    <w:rsid w:val="001E5348"/>
    <w:rsid w:val="001F296B"/>
    <w:rsid w:val="001F4553"/>
    <w:rsid w:val="001F6025"/>
    <w:rsid w:val="00217946"/>
    <w:rsid w:val="00227340"/>
    <w:rsid w:val="002336DB"/>
    <w:rsid w:val="00240B6A"/>
    <w:rsid w:val="00245AFC"/>
    <w:rsid w:val="00247A8C"/>
    <w:rsid w:val="002528BA"/>
    <w:rsid w:val="00253059"/>
    <w:rsid w:val="00253A46"/>
    <w:rsid w:val="00253B33"/>
    <w:rsid w:val="00260974"/>
    <w:rsid w:val="00265841"/>
    <w:rsid w:val="0026777E"/>
    <w:rsid w:val="00286742"/>
    <w:rsid w:val="00291F2E"/>
    <w:rsid w:val="00294830"/>
    <w:rsid w:val="002A0A9A"/>
    <w:rsid w:val="002A2BE4"/>
    <w:rsid w:val="002A490A"/>
    <w:rsid w:val="002B5097"/>
    <w:rsid w:val="002B6104"/>
    <w:rsid w:val="002B70DD"/>
    <w:rsid w:val="002E20FF"/>
    <w:rsid w:val="002F61BC"/>
    <w:rsid w:val="002F6FF4"/>
    <w:rsid w:val="0031120C"/>
    <w:rsid w:val="003231EB"/>
    <w:rsid w:val="003264E7"/>
    <w:rsid w:val="00331103"/>
    <w:rsid w:val="00343389"/>
    <w:rsid w:val="003513D9"/>
    <w:rsid w:val="00351B32"/>
    <w:rsid w:val="00363291"/>
    <w:rsid w:val="00365B1C"/>
    <w:rsid w:val="00377AD5"/>
    <w:rsid w:val="00383A4D"/>
    <w:rsid w:val="00386D08"/>
    <w:rsid w:val="00390838"/>
    <w:rsid w:val="00391DF6"/>
    <w:rsid w:val="003939E3"/>
    <w:rsid w:val="003A331D"/>
    <w:rsid w:val="003B1806"/>
    <w:rsid w:val="003B3F7F"/>
    <w:rsid w:val="003D09D5"/>
    <w:rsid w:val="003D2EDA"/>
    <w:rsid w:val="003E26F8"/>
    <w:rsid w:val="003F3692"/>
    <w:rsid w:val="003F501B"/>
    <w:rsid w:val="00450962"/>
    <w:rsid w:val="0046749B"/>
    <w:rsid w:val="00473256"/>
    <w:rsid w:val="00475786"/>
    <w:rsid w:val="00480269"/>
    <w:rsid w:val="00493540"/>
    <w:rsid w:val="004951B9"/>
    <w:rsid w:val="00495C1F"/>
    <w:rsid w:val="004A1073"/>
    <w:rsid w:val="004A2F25"/>
    <w:rsid w:val="004B3F5E"/>
    <w:rsid w:val="004B5415"/>
    <w:rsid w:val="004D147C"/>
    <w:rsid w:val="004D7AEB"/>
    <w:rsid w:val="00500BCC"/>
    <w:rsid w:val="00503B6A"/>
    <w:rsid w:val="0050446C"/>
    <w:rsid w:val="00505799"/>
    <w:rsid w:val="00510711"/>
    <w:rsid w:val="00536F48"/>
    <w:rsid w:val="00553CD8"/>
    <w:rsid w:val="00562860"/>
    <w:rsid w:val="00574A91"/>
    <w:rsid w:val="00583611"/>
    <w:rsid w:val="005853E0"/>
    <w:rsid w:val="005956B6"/>
    <w:rsid w:val="005A31E3"/>
    <w:rsid w:val="005B186E"/>
    <w:rsid w:val="005B41AF"/>
    <w:rsid w:val="005B533B"/>
    <w:rsid w:val="005D318C"/>
    <w:rsid w:val="005E2041"/>
    <w:rsid w:val="005E7B94"/>
    <w:rsid w:val="005F4549"/>
    <w:rsid w:val="005F6FEF"/>
    <w:rsid w:val="0060257D"/>
    <w:rsid w:val="00605F2C"/>
    <w:rsid w:val="00612F3C"/>
    <w:rsid w:val="00620F14"/>
    <w:rsid w:val="0063428D"/>
    <w:rsid w:val="00647F43"/>
    <w:rsid w:val="0065080B"/>
    <w:rsid w:val="00656F47"/>
    <w:rsid w:val="006641F5"/>
    <w:rsid w:val="00666304"/>
    <w:rsid w:val="00666891"/>
    <w:rsid w:val="006701D4"/>
    <w:rsid w:val="00676D55"/>
    <w:rsid w:val="00680896"/>
    <w:rsid w:val="00684499"/>
    <w:rsid w:val="006917FA"/>
    <w:rsid w:val="00697054"/>
    <w:rsid w:val="006B4885"/>
    <w:rsid w:val="006B5A37"/>
    <w:rsid w:val="006C42A5"/>
    <w:rsid w:val="006C47F6"/>
    <w:rsid w:val="006C7FD8"/>
    <w:rsid w:val="006D1C15"/>
    <w:rsid w:val="006E0960"/>
    <w:rsid w:val="006E29D9"/>
    <w:rsid w:val="006F0CE3"/>
    <w:rsid w:val="006F156C"/>
    <w:rsid w:val="006F75A9"/>
    <w:rsid w:val="00701093"/>
    <w:rsid w:val="007227E5"/>
    <w:rsid w:val="00723490"/>
    <w:rsid w:val="007237D5"/>
    <w:rsid w:val="00736457"/>
    <w:rsid w:val="00742369"/>
    <w:rsid w:val="00742A02"/>
    <w:rsid w:val="007446A6"/>
    <w:rsid w:val="00745900"/>
    <w:rsid w:val="00750D34"/>
    <w:rsid w:val="00753FA6"/>
    <w:rsid w:val="007561DE"/>
    <w:rsid w:val="0078533B"/>
    <w:rsid w:val="007A5890"/>
    <w:rsid w:val="007A6F93"/>
    <w:rsid w:val="007A7E7C"/>
    <w:rsid w:val="007C30D3"/>
    <w:rsid w:val="007F1823"/>
    <w:rsid w:val="00811048"/>
    <w:rsid w:val="00811F49"/>
    <w:rsid w:val="00817C08"/>
    <w:rsid w:val="00823324"/>
    <w:rsid w:val="00831DFE"/>
    <w:rsid w:val="00833F05"/>
    <w:rsid w:val="00862170"/>
    <w:rsid w:val="008631AF"/>
    <w:rsid w:val="0086552B"/>
    <w:rsid w:val="008814F5"/>
    <w:rsid w:val="008A0207"/>
    <w:rsid w:val="008A6220"/>
    <w:rsid w:val="008A7F41"/>
    <w:rsid w:val="008E3F7D"/>
    <w:rsid w:val="00903E76"/>
    <w:rsid w:val="0092231B"/>
    <w:rsid w:val="00925C2B"/>
    <w:rsid w:val="00926D55"/>
    <w:rsid w:val="00927097"/>
    <w:rsid w:val="00940B73"/>
    <w:rsid w:val="0095379B"/>
    <w:rsid w:val="0095558F"/>
    <w:rsid w:val="009614F5"/>
    <w:rsid w:val="00971388"/>
    <w:rsid w:val="00971CB0"/>
    <w:rsid w:val="009761CC"/>
    <w:rsid w:val="00987E21"/>
    <w:rsid w:val="009931DB"/>
    <w:rsid w:val="009D6543"/>
    <w:rsid w:val="009E6E7B"/>
    <w:rsid w:val="009F2AAF"/>
    <w:rsid w:val="009F3ABB"/>
    <w:rsid w:val="00A16CD8"/>
    <w:rsid w:val="00A23EF1"/>
    <w:rsid w:val="00A43EE5"/>
    <w:rsid w:val="00A52773"/>
    <w:rsid w:val="00A66D86"/>
    <w:rsid w:val="00A67456"/>
    <w:rsid w:val="00A67C56"/>
    <w:rsid w:val="00A77600"/>
    <w:rsid w:val="00A80A7C"/>
    <w:rsid w:val="00A82C36"/>
    <w:rsid w:val="00A94148"/>
    <w:rsid w:val="00AB6524"/>
    <w:rsid w:val="00AC7DBB"/>
    <w:rsid w:val="00AE4133"/>
    <w:rsid w:val="00AF2C8B"/>
    <w:rsid w:val="00AF3D25"/>
    <w:rsid w:val="00AF4D63"/>
    <w:rsid w:val="00B11BDF"/>
    <w:rsid w:val="00B133A9"/>
    <w:rsid w:val="00B6583B"/>
    <w:rsid w:val="00B76677"/>
    <w:rsid w:val="00B7757B"/>
    <w:rsid w:val="00B82880"/>
    <w:rsid w:val="00B82F6E"/>
    <w:rsid w:val="00B945DD"/>
    <w:rsid w:val="00BC5659"/>
    <w:rsid w:val="00C01E20"/>
    <w:rsid w:val="00C03FA5"/>
    <w:rsid w:val="00C44788"/>
    <w:rsid w:val="00C67766"/>
    <w:rsid w:val="00C74C73"/>
    <w:rsid w:val="00C80EDA"/>
    <w:rsid w:val="00C82955"/>
    <w:rsid w:val="00C8510C"/>
    <w:rsid w:val="00C967CD"/>
    <w:rsid w:val="00CB705F"/>
    <w:rsid w:val="00CD1017"/>
    <w:rsid w:val="00CE2A9F"/>
    <w:rsid w:val="00CE492E"/>
    <w:rsid w:val="00CF0452"/>
    <w:rsid w:val="00D035C2"/>
    <w:rsid w:val="00D12502"/>
    <w:rsid w:val="00D25423"/>
    <w:rsid w:val="00D31CE5"/>
    <w:rsid w:val="00D32C3E"/>
    <w:rsid w:val="00D34757"/>
    <w:rsid w:val="00D52668"/>
    <w:rsid w:val="00D56350"/>
    <w:rsid w:val="00D650C5"/>
    <w:rsid w:val="00D939FA"/>
    <w:rsid w:val="00DA1BA7"/>
    <w:rsid w:val="00DB2627"/>
    <w:rsid w:val="00DC5641"/>
    <w:rsid w:val="00DE32C9"/>
    <w:rsid w:val="00DE4F75"/>
    <w:rsid w:val="00DF7B15"/>
    <w:rsid w:val="00E06E0C"/>
    <w:rsid w:val="00E11A3A"/>
    <w:rsid w:val="00E1513E"/>
    <w:rsid w:val="00E16027"/>
    <w:rsid w:val="00E16929"/>
    <w:rsid w:val="00E17C42"/>
    <w:rsid w:val="00E222D8"/>
    <w:rsid w:val="00E2300C"/>
    <w:rsid w:val="00E37B94"/>
    <w:rsid w:val="00E4077C"/>
    <w:rsid w:val="00E54EF2"/>
    <w:rsid w:val="00E7337C"/>
    <w:rsid w:val="00EA4820"/>
    <w:rsid w:val="00EB1095"/>
    <w:rsid w:val="00EB39C1"/>
    <w:rsid w:val="00EB66B2"/>
    <w:rsid w:val="00EB6F89"/>
    <w:rsid w:val="00EB7436"/>
    <w:rsid w:val="00EC4A8B"/>
    <w:rsid w:val="00EC69E7"/>
    <w:rsid w:val="00ED06CD"/>
    <w:rsid w:val="00ED49A4"/>
    <w:rsid w:val="00EF186F"/>
    <w:rsid w:val="00F01CC6"/>
    <w:rsid w:val="00F07985"/>
    <w:rsid w:val="00F30D83"/>
    <w:rsid w:val="00F36778"/>
    <w:rsid w:val="00F41774"/>
    <w:rsid w:val="00F46A6E"/>
    <w:rsid w:val="00F566BA"/>
    <w:rsid w:val="00F61791"/>
    <w:rsid w:val="00F67036"/>
    <w:rsid w:val="00F845CD"/>
    <w:rsid w:val="00F92963"/>
    <w:rsid w:val="00F92C53"/>
    <w:rsid w:val="00F93217"/>
    <w:rsid w:val="00F939A7"/>
    <w:rsid w:val="00FA10DD"/>
    <w:rsid w:val="00FC01CE"/>
    <w:rsid w:val="00FC0C69"/>
    <w:rsid w:val="00FC42D1"/>
    <w:rsid w:val="00FC71D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0285"/>
  <w15:chartTrackingRefBased/>
  <w15:docId w15:val="{5A4D9A77-A16E-4FDB-87D0-BA1D7DDB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14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0D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83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0D8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F30D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C1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L1,Numerowanie,2 heading,A_wyliczenie,K-P_odwolanie,Akapit z listą5,maz_wyliczenie,opis dzialania,normalny tekst,Akapit z listą BS,Kolorowa lista — akcent 11,Preambuła,sw tekst,CW_Lista"/>
    <w:basedOn w:val="Normalny"/>
    <w:link w:val="AkapitzlistZnak"/>
    <w:uiPriority w:val="34"/>
    <w:qFormat/>
    <w:rsid w:val="00881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duct-symbol">
    <w:name w:val="product-symbol"/>
    <w:rsid w:val="00A77600"/>
  </w:style>
  <w:style w:type="table" w:styleId="Tabela-Siatka">
    <w:name w:val="Table Grid"/>
    <w:basedOn w:val="Standardowy"/>
    <w:uiPriority w:val="39"/>
    <w:rsid w:val="0086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148D"/>
    <w:rPr>
      <w:b/>
      <w:bCs/>
      <w:kern w:val="36"/>
      <w:sz w:val="48"/>
      <w:szCs w:val="48"/>
    </w:rPr>
  </w:style>
  <w:style w:type="character" w:customStyle="1" w:styleId="fontstyle01">
    <w:name w:val="fontstyle01"/>
    <w:rsid w:val="0025305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aliases w:val="Normal Znak,Akapit z listą3 Znak,Akapit z listą31 Znak,L1 Znak,Numerowanie Znak,2 heading Znak,A_wyliczenie Znak,K-P_odwolanie Znak,Akapit z listą5 Znak,maz_wyliczenie Znak,opis dzialania Znak,normalny tekst Znak,Preambuła Znak"/>
    <w:link w:val="Akapitzlist"/>
    <w:uiPriority w:val="34"/>
    <w:qFormat/>
    <w:rsid w:val="00291F2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1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1F5"/>
    <w:rPr>
      <w:b/>
      <w:bCs/>
    </w:rPr>
  </w:style>
  <w:style w:type="paragraph" w:styleId="Poprawka">
    <w:name w:val="Revision"/>
    <w:hidden/>
    <w:uiPriority w:val="99"/>
    <w:semiHidden/>
    <w:rsid w:val="006641F5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75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CC8C4A5514E43A2926B32DF891BA7" ma:contentTypeVersion="0" ma:contentTypeDescription="Utwórz nowy dokument." ma:contentTypeScope="" ma:versionID="b9f280e945cca82f005c1bcab6916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F9E0A-E7DA-4605-A488-466D59B08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55DB5-FE9B-4DB7-AC4D-25BDE1DF3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26235-A009-4D96-9240-2F0E72B4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PIMR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/>
  <dc:creator>Szymanska</dc:creator>
  <cp:keywords/>
  <dc:description/>
  <cp:lastModifiedBy>Agnieszka Kubiak</cp:lastModifiedBy>
  <cp:revision>3</cp:revision>
  <cp:lastPrinted>2021-03-19T09:46:00Z</cp:lastPrinted>
  <dcterms:created xsi:type="dcterms:W3CDTF">2023-10-24T05:48:00Z</dcterms:created>
  <dcterms:modified xsi:type="dcterms:W3CDTF">2023-10-30T06:09:00Z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0x010100A56CC8C4A5514E43A2926B32DF891BA7</vt:lpwstr>
  </property>
</Properties>
</file>