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BBC1" w14:textId="6AC1202B" w:rsidR="00F066CE" w:rsidRPr="00F066CE" w:rsidRDefault="00F066CE" w:rsidP="00F066CE">
      <w:pPr>
        <w:spacing w:after="0" w:line="276" w:lineRule="auto"/>
        <w:jc w:val="right"/>
        <w:rPr>
          <w:rFonts w:ascii="Arial" w:eastAsia="Calibri" w:hAnsi="Arial" w:cs="Arial"/>
          <w:bCs/>
        </w:rPr>
      </w:pPr>
      <w:r w:rsidRPr="00F066CE">
        <w:rPr>
          <w:rFonts w:ascii="Arial" w:eastAsia="Calibri" w:hAnsi="Arial" w:cs="Arial"/>
          <w:bCs/>
        </w:rPr>
        <w:t>Załącznik nr</w:t>
      </w:r>
      <w:r w:rsidR="00DB2755">
        <w:rPr>
          <w:rFonts w:ascii="Arial" w:eastAsia="Calibri" w:hAnsi="Arial" w:cs="Arial"/>
          <w:bCs/>
        </w:rPr>
        <w:t xml:space="preserve"> 2</w:t>
      </w:r>
      <w:r w:rsidRPr="00F066CE">
        <w:rPr>
          <w:rFonts w:ascii="Arial" w:eastAsia="Calibri" w:hAnsi="Arial" w:cs="Arial"/>
          <w:bCs/>
        </w:rPr>
        <w:t xml:space="preserve"> do zapytania ofertowego</w:t>
      </w:r>
    </w:p>
    <w:p w14:paraId="0B644572" w14:textId="24CA067D" w:rsidR="00F066CE" w:rsidRDefault="00F066CE" w:rsidP="00F066CE">
      <w:pPr>
        <w:spacing w:after="0" w:line="276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p w14:paraId="0633AD29" w14:textId="225C6C66" w:rsidR="002C61D6" w:rsidRPr="002C61D6" w:rsidRDefault="002C61D6" w:rsidP="002C61D6">
      <w:pPr>
        <w:spacing w:before="240" w:after="200" w:line="276" w:lineRule="auto"/>
        <w:jc w:val="center"/>
        <w:rPr>
          <w:rFonts w:ascii="Arial" w:eastAsia="Calibri" w:hAnsi="Arial" w:cs="Arial"/>
          <w:b/>
        </w:rPr>
      </w:pPr>
      <w:r w:rsidRPr="002C61D6">
        <w:rPr>
          <w:rFonts w:ascii="Arial" w:eastAsia="Calibri" w:hAnsi="Arial" w:cs="Arial"/>
          <w:b/>
        </w:rPr>
        <w:t xml:space="preserve">Opis przedmiotu zamówienia </w:t>
      </w:r>
      <w:r w:rsidR="00F066CE">
        <w:rPr>
          <w:rFonts w:ascii="Arial" w:eastAsia="Calibri" w:hAnsi="Arial" w:cs="Arial"/>
          <w:b/>
        </w:rPr>
        <w:t>-</w:t>
      </w:r>
      <w:r w:rsidR="00F066CE">
        <w:rPr>
          <w:rFonts w:ascii="Arial" w:eastAsia="Calibri" w:hAnsi="Arial" w:cs="Arial"/>
          <w:b/>
        </w:rPr>
        <w:br/>
      </w:r>
      <w:r w:rsidRPr="002C61D6">
        <w:rPr>
          <w:rFonts w:ascii="Arial" w:eastAsia="Calibri" w:hAnsi="Arial" w:cs="Arial"/>
          <w:b/>
        </w:rPr>
        <w:t xml:space="preserve"> </w:t>
      </w:r>
      <w:bookmarkStart w:id="0" w:name="_Hlk132456466"/>
      <w:bookmarkStart w:id="1" w:name="_Hlk132457054"/>
      <w:r w:rsidR="00590F9C">
        <w:rPr>
          <w:rFonts w:ascii="Arial" w:eastAsia="Calibri" w:hAnsi="Arial" w:cs="Arial"/>
          <w:b/>
        </w:rPr>
        <w:t>d</w:t>
      </w:r>
      <w:r w:rsidR="00FC60CE" w:rsidRPr="00FC60CE">
        <w:rPr>
          <w:rFonts w:ascii="Arial" w:eastAsia="Calibri" w:hAnsi="Arial" w:cs="Arial"/>
          <w:b/>
        </w:rPr>
        <w:t xml:space="preserve">ostawa wyposażenia do pracowania technik gastronomicznych, obsługi gości </w:t>
      </w:r>
      <w:r w:rsidR="00F066CE">
        <w:rPr>
          <w:rFonts w:ascii="Arial" w:eastAsia="Calibri" w:hAnsi="Arial" w:cs="Arial"/>
          <w:b/>
        </w:rPr>
        <w:br/>
      </w:r>
      <w:r w:rsidR="00FC60CE" w:rsidRPr="00FC60CE">
        <w:rPr>
          <w:rFonts w:ascii="Arial" w:eastAsia="Calibri" w:hAnsi="Arial" w:cs="Arial"/>
          <w:b/>
        </w:rPr>
        <w:t>i warsztat</w:t>
      </w:r>
      <w:r w:rsidR="00F066CE">
        <w:rPr>
          <w:rFonts w:ascii="Arial" w:eastAsia="Calibri" w:hAnsi="Arial" w:cs="Arial"/>
          <w:b/>
        </w:rPr>
        <w:t>ów</w:t>
      </w:r>
      <w:r w:rsidR="00FC60CE" w:rsidRPr="00FC60CE">
        <w:rPr>
          <w:rFonts w:ascii="Arial" w:eastAsia="Calibri" w:hAnsi="Arial" w:cs="Arial"/>
          <w:b/>
        </w:rPr>
        <w:t xml:space="preserve"> szkoln</w:t>
      </w:r>
      <w:r w:rsidR="00F066CE">
        <w:rPr>
          <w:rFonts w:ascii="Arial" w:eastAsia="Calibri" w:hAnsi="Arial" w:cs="Arial"/>
          <w:b/>
        </w:rPr>
        <w:t>ych</w:t>
      </w:r>
      <w:r w:rsidR="00FC60CE" w:rsidRPr="00FC60CE">
        <w:rPr>
          <w:rFonts w:ascii="Arial" w:eastAsia="Calibri" w:hAnsi="Arial" w:cs="Arial"/>
          <w:b/>
        </w:rPr>
        <w:t xml:space="preserve"> (wyposażenie w sprzęt, materiały i narzędzia gastronomiczne) </w:t>
      </w:r>
      <w:bookmarkEnd w:id="0"/>
    </w:p>
    <w:tbl>
      <w:tblPr>
        <w:tblStyle w:val="Tabela-Siatka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2002"/>
        <w:gridCol w:w="2143"/>
        <w:gridCol w:w="4536"/>
        <w:gridCol w:w="1418"/>
      </w:tblGrid>
      <w:tr w:rsidR="00B85631" w:rsidRPr="002C61D6" w14:paraId="2B14047D" w14:textId="77777777" w:rsidTr="00FA3948">
        <w:trPr>
          <w:trHeight w:val="394"/>
          <w:tblHeader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0786AB6B" w14:textId="77777777" w:rsidR="00B85631" w:rsidRPr="002C61D6" w:rsidRDefault="00B85631" w:rsidP="002C61D6">
            <w:pPr>
              <w:jc w:val="center"/>
              <w:rPr>
                <w:rFonts w:ascii="Arial" w:eastAsia="Calibri" w:hAnsi="Arial" w:cs="Arial"/>
                <w:b/>
              </w:rPr>
            </w:pPr>
            <w:r w:rsidRPr="002C61D6">
              <w:rPr>
                <w:rFonts w:ascii="Arial" w:eastAsia="Calibri" w:hAnsi="Arial" w:cs="Arial"/>
                <w:b/>
              </w:rPr>
              <w:t>L.p.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577" w14:textId="77777777" w:rsidR="00B85631" w:rsidRPr="002C61D6" w:rsidRDefault="00B85631" w:rsidP="002C61D6">
            <w:pPr>
              <w:jc w:val="center"/>
              <w:rPr>
                <w:rFonts w:ascii="Arial" w:eastAsia="Calibri" w:hAnsi="Arial" w:cs="Arial"/>
                <w:b/>
              </w:rPr>
            </w:pPr>
            <w:r w:rsidRPr="002C61D6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6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B5FB" w14:textId="6265728F" w:rsidR="00B85631" w:rsidRPr="002C61D6" w:rsidRDefault="00B85631" w:rsidP="002C61D6">
            <w:pPr>
              <w:jc w:val="center"/>
              <w:rPr>
                <w:rFonts w:ascii="Arial" w:eastAsia="Calibri" w:hAnsi="Arial" w:cs="Arial"/>
                <w:b/>
              </w:rPr>
            </w:pPr>
            <w:r w:rsidRPr="002C61D6">
              <w:rPr>
                <w:rFonts w:ascii="Arial" w:eastAsia="Calibri" w:hAnsi="Arial" w:cs="Arial"/>
                <w:b/>
              </w:rPr>
              <w:t>Wymagane minimalne parametry techniczne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24D" w14:textId="73994602" w:rsidR="00B85631" w:rsidRPr="002C61D6" w:rsidRDefault="00B85631" w:rsidP="002C61D6">
            <w:pPr>
              <w:jc w:val="center"/>
              <w:rPr>
                <w:rFonts w:ascii="Arial" w:eastAsia="Calibri" w:hAnsi="Arial" w:cs="Arial"/>
                <w:b/>
              </w:rPr>
            </w:pPr>
            <w:r w:rsidRPr="002C61D6">
              <w:rPr>
                <w:rFonts w:ascii="Arial" w:eastAsia="Calibri" w:hAnsi="Arial" w:cs="Arial"/>
                <w:b/>
              </w:rPr>
              <w:t>Ilość</w:t>
            </w:r>
          </w:p>
        </w:tc>
      </w:tr>
      <w:tr w:rsidR="00B85631" w:rsidRPr="002C61D6" w14:paraId="1068FBC9" w14:textId="77777777" w:rsidTr="00FA3948">
        <w:trPr>
          <w:trHeight w:val="2412"/>
          <w:jc w:val="center"/>
        </w:trPr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39FCF1F2" w14:textId="77777777" w:rsidR="00B85631" w:rsidRPr="00417A45" w:rsidRDefault="00B85631" w:rsidP="002C61D6">
            <w:pPr>
              <w:jc w:val="center"/>
              <w:rPr>
                <w:rFonts w:ascii="Arial" w:eastAsia="Calibri" w:hAnsi="Arial" w:cs="Arial"/>
                <w:b/>
              </w:rPr>
            </w:pPr>
            <w:r w:rsidRPr="00417A45"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37DAB625" w14:textId="77777777" w:rsidR="00B85631" w:rsidRPr="00417A45" w:rsidRDefault="00B85631" w:rsidP="002C61D6">
            <w:pPr>
              <w:shd w:val="clear" w:color="auto" w:fill="FFFFFF"/>
              <w:spacing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lang w:eastAsia="pl-PL"/>
              </w:rPr>
            </w:pPr>
            <w:r w:rsidRPr="00417A45">
              <w:rPr>
                <w:rFonts w:ascii="Arial" w:eastAsia="Calibri" w:hAnsi="Arial" w:cs="Arial"/>
                <w:b/>
              </w:rPr>
              <w:t>Ekspres do kawy</w:t>
            </w:r>
          </w:p>
        </w:tc>
        <w:tc>
          <w:tcPr>
            <w:tcW w:w="6679" w:type="dxa"/>
            <w:gridSpan w:val="2"/>
            <w:tcBorders>
              <w:top w:val="single" w:sz="4" w:space="0" w:color="auto"/>
            </w:tcBorders>
          </w:tcPr>
          <w:p w14:paraId="5DD6F583" w14:textId="77777777" w:rsidR="00B85631" w:rsidRPr="00417A45" w:rsidRDefault="00B85631" w:rsidP="002C61D6">
            <w:pPr>
              <w:rPr>
                <w:rFonts w:ascii="Arial" w:eastAsia="Calibri" w:hAnsi="Arial" w:cs="Arial"/>
                <w:b/>
              </w:rPr>
            </w:pPr>
            <w:r w:rsidRPr="00417A45">
              <w:rPr>
                <w:rFonts w:ascii="Arial" w:eastAsia="Calibri" w:hAnsi="Arial" w:cs="Arial"/>
                <w:b/>
              </w:rPr>
              <w:t>Ekspres powinien spełniać min. parametry</w:t>
            </w:r>
          </w:p>
          <w:p w14:paraId="1A95954F" w14:textId="3C466BD6" w:rsidR="00B85631" w:rsidRPr="00077CD1" w:rsidRDefault="004C7E06" w:rsidP="00077C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85631" w:rsidRPr="00077CD1">
              <w:rPr>
                <w:rFonts w:ascii="Arial" w:hAnsi="Arial" w:cs="Arial"/>
              </w:rPr>
              <w:t>lektroniczny</w:t>
            </w:r>
            <w:r>
              <w:rPr>
                <w:rFonts w:ascii="Arial" w:hAnsi="Arial" w:cs="Arial"/>
              </w:rPr>
              <w:t>;</w:t>
            </w:r>
          </w:p>
          <w:p w14:paraId="778DAEB2" w14:textId="77777777" w:rsidR="00B85631" w:rsidRPr="00077CD1" w:rsidRDefault="00B85631" w:rsidP="00077C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typ kolbowy</w:t>
            </w:r>
            <w:r w:rsidRPr="00077CD1">
              <w:rPr>
                <w:rFonts w:ascii="Arial" w:hAnsi="Arial" w:cs="Arial"/>
                <w:b/>
                <w:bCs/>
              </w:rPr>
              <w:t xml:space="preserve"> </w:t>
            </w:r>
            <w:r w:rsidRPr="00077CD1">
              <w:rPr>
                <w:rFonts w:ascii="Arial" w:hAnsi="Arial" w:cs="Arial"/>
              </w:rPr>
              <w:t>2-grupowy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  <w:p w14:paraId="1173C8F2" w14:textId="77777777" w:rsidR="00B85631" w:rsidRDefault="00B85631" w:rsidP="008332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</w:rPr>
            </w:pPr>
            <w:r w:rsidRPr="00077CD1">
              <w:rPr>
                <w:rFonts w:ascii="Arial" w:hAnsi="Arial" w:cs="Arial"/>
              </w:rPr>
              <w:t>2 dysze do pary, 1 dysza do wrzątku</w:t>
            </w:r>
            <w:r>
              <w:rPr>
                <w:rFonts w:ascii="Arial" w:hAnsi="Arial" w:cs="Arial"/>
              </w:rPr>
              <w:t>,</w:t>
            </w:r>
          </w:p>
          <w:p w14:paraId="21F09D25" w14:textId="77777777" w:rsidR="00B85631" w:rsidRDefault="00B85631" w:rsidP="008332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</w:rPr>
            </w:pPr>
            <w:r w:rsidRPr="008332D0">
              <w:rPr>
                <w:rFonts w:ascii="Arial" w:hAnsi="Arial" w:cs="Arial"/>
              </w:rPr>
              <w:t>dotykow</w:t>
            </w:r>
            <w:r>
              <w:rPr>
                <w:rFonts w:ascii="Arial" w:hAnsi="Arial" w:cs="Arial"/>
              </w:rPr>
              <w:t>a</w:t>
            </w:r>
            <w:r w:rsidRPr="008332D0">
              <w:rPr>
                <w:rFonts w:ascii="Arial" w:hAnsi="Arial" w:cs="Arial"/>
              </w:rPr>
              <w:t xml:space="preserve"> klawiatur</w:t>
            </w:r>
            <w:r>
              <w:rPr>
                <w:rFonts w:ascii="Arial" w:hAnsi="Arial" w:cs="Arial"/>
              </w:rPr>
              <w:t>a,</w:t>
            </w:r>
            <w:r w:rsidRPr="008332D0">
              <w:rPr>
                <w:rFonts w:ascii="Arial" w:hAnsi="Arial" w:cs="Arial"/>
              </w:rPr>
              <w:t xml:space="preserve"> </w:t>
            </w:r>
          </w:p>
          <w:p w14:paraId="26C954E2" w14:textId="77777777" w:rsidR="00B85631" w:rsidRDefault="00B85631" w:rsidP="008332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</w:rPr>
            </w:pPr>
            <w:r w:rsidRPr="008332D0">
              <w:rPr>
                <w:rFonts w:ascii="Arial" w:hAnsi="Arial" w:cs="Arial"/>
              </w:rPr>
              <w:t>elektroniczny system, który automatycznie reguluje użycie wody,</w:t>
            </w:r>
          </w:p>
          <w:p w14:paraId="14CA1DAC" w14:textId="77777777" w:rsidR="00B85631" w:rsidRDefault="00B85631" w:rsidP="00C978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9783D">
              <w:rPr>
                <w:rFonts w:ascii="Arial" w:hAnsi="Arial" w:cs="Arial"/>
              </w:rPr>
              <w:t xml:space="preserve">ojemność bojlera: </w:t>
            </w:r>
            <w:r>
              <w:rPr>
                <w:rFonts w:ascii="Arial" w:hAnsi="Arial" w:cs="Arial"/>
              </w:rPr>
              <w:t>min. 8 l,</w:t>
            </w:r>
          </w:p>
          <w:p w14:paraId="28E11279" w14:textId="75C721D5" w:rsidR="00B85631" w:rsidRDefault="00B85631" w:rsidP="00C978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C9783D">
              <w:rPr>
                <w:rFonts w:ascii="Arial" w:hAnsi="Arial" w:cs="Arial"/>
              </w:rPr>
              <w:t>asilanie [V]: 230</w:t>
            </w:r>
            <w:r w:rsidR="004C7E06">
              <w:rPr>
                <w:rFonts w:ascii="Arial" w:hAnsi="Arial" w:cs="Arial"/>
              </w:rPr>
              <w:t>;</w:t>
            </w:r>
          </w:p>
          <w:p w14:paraId="5D8E6E44" w14:textId="0CF6AB6D" w:rsidR="00B85631" w:rsidRDefault="00B85631" w:rsidP="00C9783D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moc </w:t>
            </w:r>
            <w:r w:rsidRPr="00C9783D">
              <w:rPr>
                <w:rFonts w:ascii="Arial" w:hAnsi="Arial" w:cs="Arial"/>
              </w:rPr>
              <w:t xml:space="preserve">[W]: </w:t>
            </w:r>
            <w:r>
              <w:rPr>
                <w:rFonts w:ascii="Arial" w:hAnsi="Arial" w:cs="Arial"/>
              </w:rPr>
              <w:t xml:space="preserve">min. </w:t>
            </w:r>
            <w:r w:rsidRPr="00C9783D">
              <w:rPr>
                <w:rFonts w:ascii="Arial" w:hAnsi="Arial" w:cs="Arial"/>
              </w:rPr>
              <w:t>3</w:t>
            </w:r>
            <w:r w:rsidR="004C7E0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</w:t>
            </w:r>
            <w:r w:rsidR="004C7E06">
              <w:rPr>
                <w:rFonts w:ascii="Arial" w:hAnsi="Arial" w:cs="Arial"/>
              </w:rPr>
              <w:t>;</w:t>
            </w:r>
          </w:p>
          <w:p w14:paraId="3C291D64" w14:textId="77777777" w:rsidR="00B85631" w:rsidRDefault="00B85631" w:rsidP="00C9783D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077CD1">
              <w:rPr>
                <w:rFonts w:ascii="Arial" w:hAnsi="Arial" w:cs="Arial"/>
              </w:rPr>
              <w:t xml:space="preserve">budowa wykonana </w:t>
            </w:r>
            <w:r>
              <w:rPr>
                <w:rFonts w:ascii="Arial" w:hAnsi="Arial" w:cs="Arial"/>
              </w:rPr>
              <w:t>ze</w:t>
            </w:r>
            <w:r w:rsidRPr="00077CD1">
              <w:rPr>
                <w:rFonts w:ascii="Arial" w:hAnsi="Arial" w:cs="Arial"/>
              </w:rPr>
              <w:t xml:space="preserve"> stali nierdzewnej</w:t>
            </w:r>
            <w:r>
              <w:rPr>
                <w:rFonts w:ascii="Arial" w:hAnsi="Arial" w:cs="Arial"/>
              </w:rPr>
              <w:t>,</w:t>
            </w:r>
          </w:p>
          <w:p w14:paraId="352D9AD4" w14:textId="6D7FDBC2" w:rsidR="00B85631" w:rsidRPr="00B85631" w:rsidRDefault="00B85631" w:rsidP="00B85631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</w:rPr>
            </w:pPr>
            <w:r w:rsidRPr="00B85631">
              <w:rPr>
                <w:rFonts w:ascii="Arial" w:hAnsi="Arial" w:cs="Arial"/>
              </w:rPr>
              <w:t>osprzęt w komplecie: łyżeczki, mieszadła, miarki, ubijaki, młynek do szkoleń balistycznych</w:t>
            </w:r>
            <w:r w:rsidR="004C7E06">
              <w:rPr>
                <w:rFonts w:ascii="Arial" w:hAnsi="Arial" w:cs="Arial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27B573" w14:textId="0D9556BF" w:rsidR="00B85631" w:rsidRPr="00417A45" w:rsidRDefault="00B85631" w:rsidP="002C61D6">
            <w:pPr>
              <w:jc w:val="center"/>
              <w:rPr>
                <w:rFonts w:ascii="Arial" w:eastAsia="Calibri" w:hAnsi="Arial" w:cs="Arial"/>
                <w:b/>
              </w:rPr>
            </w:pPr>
            <w:r w:rsidRPr="00417A45">
              <w:rPr>
                <w:rFonts w:ascii="Arial" w:eastAsia="Calibri" w:hAnsi="Arial" w:cs="Arial"/>
                <w:b/>
              </w:rPr>
              <w:t>1 sztuka</w:t>
            </w:r>
          </w:p>
        </w:tc>
      </w:tr>
      <w:tr w:rsidR="00B85631" w:rsidRPr="002C61D6" w14:paraId="36CA6709" w14:textId="77777777" w:rsidTr="00FA3948">
        <w:trPr>
          <w:trHeight w:val="1164"/>
          <w:jc w:val="center"/>
        </w:trPr>
        <w:tc>
          <w:tcPr>
            <w:tcW w:w="670" w:type="dxa"/>
            <w:vAlign w:val="center"/>
          </w:tcPr>
          <w:p w14:paraId="268FFCED" w14:textId="77777777" w:rsidR="00B85631" w:rsidRPr="00417A45" w:rsidRDefault="00B85631" w:rsidP="002C61D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2002" w:type="dxa"/>
            <w:vAlign w:val="center"/>
          </w:tcPr>
          <w:p w14:paraId="7CE6DEB2" w14:textId="77777777" w:rsidR="00B85631" w:rsidRPr="00417A45" w:rsidRDefault="00B85631" w:rsidP="002C61D6">
            <w:pPr>
              <w:jc w:val="center"/>
              <w:rPr>
                <w:rFonts w:ascii="Arial" w:eastAsia="Calibri" w:hAnsi="Arial" w:cs="Arial"/>
              </w:rPr>
            </w:pPr>
            <w:r w:rsidRPr="00417A45">
              <w:rPr>
                <w:rFonts w:ascii="Arial" w:hAnsi="Arial" w:cs="Arial"/>
                <w:b/>
              </w:rPr>
              <w:t>Zestaw garnków</w:t>
            </w:r>
          </w:p>
        </w:tc>
        <w:tc>
          <w:tcPr>
            <w:tcW w:w="6679" w:type="dxa"/>
            <w:gridSpan w:val="2"/>
          </w:tcPr>
          <w:p w14:paraId="3B5FC316" w14:textId="77777777" w:rsidR="00B85631" w:rsidRPr="00417A45" w:rsidRDefault="00B85631" w:rsidP="002C61D6">
            <w:pPr>
              <w:rPr>
                <w:rFonts w:ascii="Arial" w:eastAsia="Calibri" w:hAnsi="Arial" w:cs="Arial"/>
                <w:b/>
              </w:rPr>
            </w:pPr>
            <w:r w:rsidRPr="00417A45">
              <w:rPr>
                <w:rFonts w:ascii="Arial" w:eastAsia="Calibri" w:hAnsi="Arial" w:cs="Arial"/>
                <w:b/>
              </w:rPr>
              <w:t>Zestaw garnków powinien spełniać min. parametry</w:t>
            </w:r>
          </w:p>
          <w:p w14:paraId="63CBE4C7" w14:textId="77777777" w:rsidR="00B85631" w:rsidRPr="00417A45" w:rsidRDefault="00B85631" w:rsidP="002C61D6">
            <w:pPr>
              <w:numPr>
                <w:ilvl w:val="0"/>
                <w:numId w:val="2"/>
              </w:numPr>
              <w:ind w:left="330" w:hanging="330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zestaw min 5 szt. garnków z pokrywkami</w:t>
            </w:r>
            <w:r>
              <w:rPr>
                <w:rFonts w:ascii="Arial" w:eastAsia="Calibri" w:hAnsi="Arial" w:cs="Arial"/>
              </w:rPr>
              <w:t>,</w:t>
            </w:r>
          </w:p>
          <w:p w14:paraId="20149291" w14:textId="77777777" w:rsidR="00B85631" w:rsidRDefault="00B85631" w:rsidP="002C61D6">
            <w:pPr>
              <w:numPr>
                <w:ilvl w:val="0"/>
                <w:numId w:val="2"/>
              </w:numPr>
              <w:ind w:left="330" w:hanging="330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stal nierdzewna do gotowania potraw</w:t>
            </w:r>
            <w:r>
              <w:rPr>
                <w:rFonts w:ascii="Arial" w:eastAsia="Calibri" w:hAnsi="Arial" w:cs="Arial"/>
              </w:rPr>
              <w:t>,</w:t>
            </w:r>
          </w:p>
          <w:p w14:paraId="50478A35" w14:textId="77777777" w:rsidR="00B85631" w:rsidRPr="00417A45" w:rsidRDefault="00B85631" w:rsidP="002C61D6">
            <w:pPr>
              <w:numPr>
                <w:ilvl w:val="0"/>
                <w:numId w:val="2"/>
              </w:numPr>
              <w:ind w:left="330" w:hanging="330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kolor garnków stalowy,</w:t>
            </w:r>
          </w:p>
          <w:p w14:paraId="638E02AC" w14:textId="77777777" w:rsidR="00B85631" w:rsidRPr="00417A45" w:rsidRDefault="00B85631" w:rsidP="002C61D6">
            <w:pPr>
              <w:numPr>
                <w:ilvl w:val="0"/>
                <w:numId w:val="2"/>
              </w:numPr>
              <w:ind w:left="330" w:hanging="330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uchwyty metalowe</w:t>
            </w:r>
            <w:r>
              <w:rPr>
                <w:rFonts w:ascii="Arial" w:eastAsia="Calibri" w:hAnsi="Arial" w:cs="Arial"/>
              </w:rPr>
              <w:t>,</w:t>
            </w:r>
          </w:p>
          <w:p w14:paraId="5A095E25" w14:textId="77777777" w:rsidR="00B85631" w:rsidRDefault="00B85631" w:rsidP="002C61D6">
            <w:pPr>
              <w:numPr>
                <w:ilvl w:val="0"/>
                <w:numId w:val="2"/>
              </w:numPr>
              <w:ind w:left="330" w:hanging="330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pojemność</w:t>
            </w:r>
            <w:r>
              <w:rPr>
                <w:rFonts w:ascii="Arial" w:eastAsia="Calibri" w:hAnsi="Arial" w:cs="Arial"/>
              </w:rPr>
              <w:t xml:space="preserve"> garnków</w:t>
            </w:r>
            <w:r w:rsidRPr="00417A45">
              <w:rPr>
                <w:rFonts w:ascii="Arial" w:eastAsia="Calibri" w:hAnsi="Arial" w:cs="Arial"/>
              </w:rPr>
              <w:t xml:space="preserve">: </w:t>
            </w:r>
          </w:p>
          <w:p w14:paraId="346D8D3B" w14:textId="77777777" w:rsidR="00B85631" w:rsidRDefault="00B8563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610" w:hanging="283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1x garnek min. 1,8 l max. 2,3 l,</w:t>
            </w:r>
          </w:p>
          <w:p w14:paraId="69CFD777" w14:textId="77777777" w:rsidR="00B85631" w:rsidRDefault="00B8563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610" w:hanging="283"/>
              <w:jc w:val="both"/>
              <w:rPr>
                <w:rFonts w:ascii="Arial" w:eastAsia="Calibri" w:hAnsi="Arial" w:cs="Arial"/>
              </w:rPr>
            </w:pPr>
            <w:r w:rsidRPr="005135D5">
              <w:rPr>
                <w:rFonts w:ascii="Arial" w:eastAsia="Calibri" w:hAnsi="Arial" w:cs="Arial"/>
              </w:rPr>
              <w:t>1x garnek min. 2,5 l max. 3,0 l,</w:t>
            </w:r>
          </w:p>
          <w:p w14:paraId="6589D18F" w14:textId="77777777" w:rsidR="00B85631" w:rsidRDefault="00B8563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610" w:hanging="283"/>
              <w:jc w:val="both"/>
              <w:rPr>
                <w:rFonts w:ascii="Arial" w:eastAsia="Calibri" w:hAnsi="Arial" w:cs="Arial"/>
              </w:rPr>
            </w:pPr>
            <w:r w:rsidRPr="005135D5">
              <w:rPr>
                <w:rFonts w:ascii="Arial" w:eastAsia="Calibri" w:hAnsi="Arial" w:cs="Arial"/>
              </w:rPr>
              <w:t>1x garnek min. 3,0 l max. 3,8 l,</w:t>
            </w:r>
          </w:p>
          <w:p w14:paraId="73395947" w14:textId="77777777" w:rsidR="00B85631" w:rsidRDefault="00B8563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610" w:hanging="283"/>
              <w:jc w:val="both"/>
              <w:rPr>
                <w:rFonts w:ascii="Arial" w:eastAsia="Calibri" w:hAnsi="Arial" w:cs="Arial"/>
              </w:rPr>
            </w:pPr>
            <w:r w:rsidRPr="005135D5">
              <w:rPr>
                <w:rFonts w:ascii="Arial" w:eastAsia="Calibri" w:hAnsi="Arial" w:cs="Arial"/>
              </w:rPr>
              <w:lastRenderedPageBreak/>
              <w:t>1x garnek min. 5,9 l max. 6,5 l,</w:t>
            </w:r>
          </w:p>
          <w:p w14:paraId="7A22DC12" w14:textId="77777777" w:rsidR="00B85631" w:rsidRPr="005135D5" w:rsidRDefault="00B8563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610" w:hanging="283"/>
              <w:jc w:val="both"/>
              <w:rPr>
                <w:rFonts w:ascii="Arial" w:eastAsia="Calibri" w:hAnsi="Arial" w:cs="Arial"/>
              </w:rPr>
            </w:pPr>
            <w:r w:rsidRPr="005135D5">
              <w:rPr>
                <w:rFonts w:ascii="Arial" w:eastAsia="Calibri" w:hAnsi="Arial" w:cs="Arial"/>
              </w:rPr>
              <w:t>1x rondelek min. 1,8 l max 2,3 l,</w:t>
            </w:r>
          </w:p>
          <w:p w14:paraId="2661924E" w14:textId="29FDFC14" w:rsidR="00B85631" w:rsidRDefault="00B85631" w:rsidP="00B85631">
            <w:pPr>
              <w:numPr>
                <w:ilvl w:val="0"/>
                <w:numId w:val="2"/>
              </w:numPr>
              <w:ind w:left="330" w:hanging="330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pokrywka do każdego garnka/rondla dopasowana wielkościowo</w:t>
            </w:r>
            <w:r w:rsidR="002420AF">
              <w:rPr>
                <w:rFonts w:ascii="Arial" w:eastAsia="Calibri" w:hAnsi="Arial" w:cs="Arial"/>
              </w:rPr>
              <w:t>;</w:t>
            </w:r>
          </w:p>
          <w:p w14:paraId="6B0676D9" w14:textId="47746605" w:rsidR="00B85631" w:rsidRPr="002420AF" w:rsidRDefault="00B85631" w:rsidP="00B85631">
            <w:pPr>
              <w:numPr>
                <w:ilvl w:val="0"/>
                <w:numId w:val="2"/>
              </w:numPr>
              <w:ind w:left="330" w:hanging="330"/>
              <w:contextualSpacing/>
              <w:rPr>
                <w:rFonts w:ascii="Arial" w:eastAsia="Calibri" w:hAnsi="Arial" w:cs="Arial"/>
              </w:rPr>
            </w:pPr>
            <w:r w:rsidRPr="002420AF">
              <w:rPr>
                <w:rFonts w:ascii="Arial" w:eastAsia="Calibri" w:hAnsi="Arial" w:cs="Arial"/>
              </w:rPr>
              <w:t>do stosowania na kuchnie gazowe; indukcyjne, elektryczne, ceramiczne</w:t>
            </w:r>
            <w:r w:rsidR="002420AF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3BFB67D0" w14:textId="31998EC2" w:rsidR="00B85631" w:rsidRPr="00417A45" w:rsidRDefault="00B85631" w:rsidP="002C61D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lastRenderedPageBreak/>
              <w:t>15 zestawów</w:t>
            </w:r>
          </w:p>
        </w:tc>
      </w:tr>
      <w:tr w:rsidR="00B85631" w:rsidRPr="002C61D6" w14:paraId="532C61B3" w14:textId="77777777" w:rsidTr="00FA3948">
        <w:trPr>
          <w:trHeight w:val="1831"/>
          <w:jc w:val="center"/>
        </w:trPr>
        <w:tc>
          <w:tcPr>
            <w:tcW w:w="670" w:type="dxa"/>
            <w:vAlign w:val="center"/>
          </w:tcPr>
          <w:p w14:paraId="0DDFA142" w14:textId="77777777" w:rsidR="00B85631" w:rsidRPr="00417A45" w:rsidRDefault="00B85631" w:rsidP="00314F8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2002" w:type="dxa"/>
            <w:vAlign w:val="center"/>
          </w:tcPr>
          <w:p w14:paraId="573A2469" w14:textId="77777777" w:rsidR="00B85631" w:rsidRPr="00417A45" w:rsidRDefault="00B85631" w:rsidP="00F757EA">
            <w:pPr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  <w:b/>
              </w:rPr>
              <w:t>Zestaw noży kuchennych</w:t>
            </w:r>
          </w:p>
        </w:tc>
        <w:tc>
          <w:tcPr>
            <w:tcW w:w="6679" w:type="dxa"/>
            <w:gridSpan w:val="2"/>
          </w:tcPr>
          <w:p w14:paraId="77F225F8" w14:textId="77777777" w:rsidR="00B85631" w:rsidRPr="006942D7" w:rsidRDefault="00B85631" w:rsidP="002C61D6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6942D7">
              <w:rPr>
                <w:rFonts w:ascii="Arial" w:eastAsia="Calibri" w:hAnsi="Arial" w:cs="Arial"/>
                <w:b/>
              </w:rPr>
              <w:t>Zestaw noży kuchennych powinien spełniać min. parametry</w:t>
            </w:r>
          </w:p>
          <w:p w14:paraId="1FA7A0EB" w14:textId="77777777" w:rsidR="00B85631" w:rsidRPr="006942D7" w:rsidRDefault="00B85631" w:rsidP="002C61D6">
            <w:pPr>
              <w:numPr>
                <w:ilvl w:val="0"/>
                <w:numId w:val="3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6942D7">
              <w:rPr>
                <w:rFonts w:ascii="Arial" w:eastAsia="Calibri" w:hAnsi="Arial" w:cs="Arial"/>
              </w:rPr>
              <w:t>zestaw min. 5 szt. noży,</w:t>
            </w:r>
          </w:p>
          <w:p w14:paraId="7CD51ABA" w14:textId="77777777" w:rsidR="00B85631" w:rsidRPr="006942D7" w:rsidRDefault="00B85631" w:rsidP="002C61D6">
            <w:pPr>
              <w:numPr>
                <w:ilvl w:val="0"/>
                <w:numId w:val="3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6942D7">
              <w:rPr>
                <w:rFonts w:ascii="Arial" w:eastAsia="Calibri" w:hAnsi="Arial" w:cs="Arial"/>
              </w:rPr>
              <w:t>ze stali nierdzewnej,</w:t>
            </w:r>
          </w:p>
          <w:p w14:paraId="166F5D17" w14:textId="77777777" w:rsidR="00B85631" w:rsidRPr="006942D7" w:rsidRDefault="00B85631" w:rsidP="002C61D6">
            <w:pPr>
              <w:numPr>
                <w:ilvl w:val="0"/>
                <w:numId w:val="3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6942D7">
              <w:rPr>
                <w:rFonts w:ascii="Arial" w:eastAsia="Calibri" w:hAnsi="Arial" w:cs="Arial"/>
              </w:rPr>
              <w:t>długość ostrzy od 8,5 cm do 22 cm;</w:t>
            </w:r>
          </w:p>
          <w:p w14:paraId="14D8483A" w14:textId="51A53BC5" w:rsidR="002420AF" w:rsidRDefault="00B85631" w:rsidP="00B85631">
            <w:pPr>
              <w:numPr>
                <w:ilvl w:val="0"/>
                <w:numId w:val="3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6942D7">
              <w:rPr>
                <w:rFonts w:ascii="Arial" w:eastAsia="Calibri" w:hAnsi="Arial" w:cs="Arial"/>
              </w:rPr>
              <w:t>w zestawie</w:t>
            </w:r>
            <w:r>
              <w:rPr>
                <w:rFonts w:ascii="Arial" w:eastAsia="Calibri" w:hAnsi="Arial" w:cs="Arial"/>
              </w:rPr>
              <w:t xml:space="preserve"> min.</w:t>
            </w:r>
            <w:r w:rsidRPr="006942D7">
              <w:rPr>
                <w:rFonts w:ascii="Arial" w:eastAsia="Calibri" w:hAnsi="Arial" w:cs="Arial"/>
              </w:rPr>
              <w:t>: nóż uniwersalny, z ząbkami do chleba, nóż „szefa kuchni”, do warzyw</w:t>
            </w:r>
            <w:r w:rsidR="002420AF">
              <w:rPr>
                <w:rFonts w:ascii="Arial" w:eastAsia="Calibri" w:hAnsi="Arial" w:cs="Arial"/>
              </w:rPr>
              <w:t>;</w:t>
            </w:r>
          </w:p>
          <w:p w14:paraId="13806247" w14:textId="577A95F9" w:rsidR="00B85631" w:rsidRPr="00B85631" w:rsidRDefault="00B85631" w:rsidP="00B85631">
            <w:pPr>
              <w:numPr>
                <w:ilvl w:val="0"/>
                <w:numId w:val="3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B85631">
              <w:rPr>
                <w:rFonts w:ascii="Arial" w:eastAsia="Calibri" w:hAnsi="Arial" w:cs="Arial"/>
              </w:rPr>
              <w:t>umieszczone w stojaku drewnianym lub plastikowym;</w:t>
            </w:r>
          </w:p>
        </w:tc>
        <w:tc>
          <w:tcPr>
            <w:tcW w:w="1418" w:type="dxa"/>
            <w:vAlign w:val="center"/>
          </w:tcPr>
          <w:p w14:paraId="2EE2F060" w14:textId="720A62E2" w:rsidR="00B85631" w:rsidRPr="00417A45" w:rsidRDefault="00B85631" w:rsidP="00314F8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25 zestawów</w:t>
            </w:r>
          </w:p>
        </w:tc>
      </w:tr>
      <w:tr w:rsidR="00B85631" w:rsidRPr="002C61D6" w14:paraId="0842A826" w14:textId="77777777" w:rsidTr="00FA3948">
        <w:trPr>
          <w:trHeight w:val="2425"/>
          <w:jc w:val="center"/>
        </w:trPr>
        <w:tc>
          <w:tcPr>
            <w:tcW w:w="670" w:type="dxa"/>
            <w:vAlign w:val="center"/>
          </w:tcPr>
          <w:p w14:paraId="68ACED29" w14:textId="77777777" w:rsidR="00B85631" w:rsidRPr="00417A45" w:rsidRDefault="00B85631" w:rsidP="00314F8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4.</w:t>
            </w:r>
          </w:p>
        </w:tc>
        <w:tc>
          <w:tcPr>
            <w:tcW w:w="2002" w:type="dxa"/>
            <w:vAlign w:val="center"/>
          </w:tcPr>
          <w:p w14:paraId="4D1335A1" w14:textId="77777777" w:rsidR="00B85631" w:rsidRPr="00417A45" w:rsidRDefault="00B85631" w:rsidP="00F757EA">
            <w:pPr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  <w:b/>
              </w:rPr>
              <w:t>Zastawa stołowa</w:t>
            </w:r>
          </w:p>
        </w:tc>
        <w:tc>
          <w:tcPr>
            <w:tcW w:w="6679" w:type="dxa"/>
            <w:gridSpan w:val="2"/>
          </w:tcPr>
          <w:p w14:paraId="6340DC49" w14:textId="77777777" w:rsidR="00B85631" w:rsidRPr="00417A45" w:rsidRDefault="00B85631" w:rsidP="009B0378">
            <w:pPr>
              <w:ind w:left="46" w:hanging="46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17A45">
              <w:rPr>
                <w:rFonts w:ascii="Arial" w:eastAsia="Calibri" w:hAnsi="Arial" w:cs="Arial"/>
                <w:b/>
              </w:rPr>
              <w:t>Zastawa stołowa powinna spełniać min. parametry</w:t>
            </w:r>
          </w:p>
          <w:p w14:paraId="4A4FC305" w14:textId="622CC333" w:rsidR="00B85631" w:rsidRDefault="00B85631" w:rsidP="009B0378">
            <w:pPr>
              <w:numPr>
                <w:ilvl w:val="0"/>
                <w:numId w:val="4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417A45">
              <w:rPr>
                <w:rFonts w:ascii="Arial" w:eastAsia="Calibri" w:hAnsi="Arial" w:cs="Arial"/>
                <w:bCs/>
              </w:rPr>
              <w:t>zestaw naczyń stołowych porcelanowych w kolorze białym</w:t>
            </w:r>
            <w:r>
              <w:rPr>
                <w:rFonts w:ascii="Arial" w:eastAsia="Calibri" w:hAnsi="Arial" w:cs="Arial"/>
                <w:bCs/>
              </w:rPr>
              <w:t xml:space="preserve"> (bez kolorowych dodatków)</w:t>
            </w:r>
            <w:r w:rsidR="002420AF">
              <w:rPr>
                <w:rFonts w:ascii="Arial" w:eastAsia="Calibri" w:hAnsi="Arial" w:cs="Arial"/>
                <w:bCs/>
              </w:rPr>
              <w:t>;</w:t>
            </w:r>
          </w:p>
          <w:p w14:paraId="70F9833C" w14:textId="77777777" w:rsidR="00B85631" w:rsidRPr="00417A45" w:rsidRDefault="00B85631" w:rsidP="009B0378">
            <w:pPr>
              <w:numPr>
                <w:ilvl w:val="0"/>
                <w:numId w:val="4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417A45">
              <w:rPr>
                <w:rFonts w:ascii="Arial" w:eastAsia="Calibri" w:hAnsi="Arial" w:cs="Arial"/>
                <w:bCs/>
              </w:rPr>
              <w:t>zestaw na 6 osób</w:t>
            </w:r>
            <w:r>
              <w:rPr>
                <w:rFonts w:ascii="Arial" w:eastAsia="Calibri" w:hAnsi="Arial" w:cs="Arial"/>
                <w:bCs/>
              </w:rPr>
              <w:t>,</w:t>
            </w:r>
          </w:p>
          <w:p w14:paraId="2F2C8EA2" w14:textId="77777777" w:rsidR="00B85631" w:rsidRDefault="00B85631" w:rsidP="009B0378">
            <w:pPr>
              <w:numPr>
                <w:ilvl w:val="0"/>
                <w:numId w:val="4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417A45">
              <w:rPr>
                <w:rFonts w:ascii="Arial" w:eastAsia="Calibri" w:hAnsi="Arial" w:cs="Arial"/>
                <w:bCs/>
              </w:rPr>
              <w:t>w zestawie</w:t>
            </w:r>
            <w:r>
              <w:rPr>
                <w:rFonts w:ascii="Arial" w:eastAsia="Calibri" w:hAnsi="Arial" w:cs="Arial"/>
                <w:bCs/>
              </w:rPr>
              <w:t>:</w:t>
            </w:r>
            <w:r w:rsidRPr="00417A45">
              <w:rPr>
                <w:rFonts w:ascii="Arial" w:eastAsia="Calibri" w:hAnsi="Arial" w:cs="Arial"/>
                <w:bCs/>
              </w:rPr>
              <w:t xml:space="preserve"> </w:t>
            </w:r>
          </w:p>
          <w:p w14:paraId="5B689DD0" w14:textId="1B681CCC" w:rsidR="00B85631" w:rsidRDefault="00B8563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  <w:bCs/>
              </w:rPr>
            </w:pPr>
            <w:r w:rsidRPr="009A7671">
              <w:rPr>
                <w:rFonts w:ascii="Arial" w:eastAsia="Calibri" w:hAnsi="Arial" w:cs="Arial"/>
                <w:bCs/>
              </w:rPr>
              <w:t>talerze głębokie (6</w:t>
            </w:r>
            <w:r w:rsidR="002420AF">
              <w:rPr>
                <w:rFonts w:ascii="Arial" w:eastAsia="Calibri" w:hAnsi="Arial" w:cs="Arial"/>
                <w:bCs/>
              </w:rPr>
              <w:t xml:space="preserve">  </w:t>
            </w:r>
            <w:r w:rsidRPr="009A7671">
              <w:rPr>
                <w:rFonts w:ascii="Arial" w:eastAsia="Calibri" w:hAnsi="Arial" w:cs="Arial"/>
                <w:bCs/>
              </w:rPr>
              <w:t>szt.),</w:t>
            </w:r>
            <w:r>
              <w:rPr>
                <w:rFonts w:ascii="Arial" w:eastAsia="Calibri" w:hAnsi="Arial" w:cs="Arial"/>
                <w:bCs/>
              </w:rPr>
              <w:t xml:space="preserve"> min. 22 cm max. 23 cm;</w:t>
            </w:r>
            <w:r w:rsidRPr="009A7671">
              <w:rPr>
                <w:rFonts w:ascii="Arial" w:eastAsia="Calibri" w:hAnsi="Arial" w:cs="Arial"/>
                <w:bCs/>
              </w:rPr>
              <w:t xml:space="preserve"> </w:t>
            </w:r>
          </w:p>
          <w:p w14:paraId="577B20E8" w14:textId="2B80794C" w:rsidR="00B85631" w:rsidRDefault="00B8563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  <w:bCs/>
              </w:rPr>
            </w:pPr>
            <w:r w:rsidRPr="009A7671">
              <w:rPr>
                <w:rFonts w:ascii="Arial" w:eastAsia="Calibri" w:hAnsi="Arial" w:cs="Arial"/>
                <w:bCs/>
              </w:rPr>
              <w:t>talerze duże płaskie (6</w:t>
            </w:r>
            <w:r w:rsidR="002420AF">
              <w:rPr>
                <w:rFonts w:ascii="Arial" w:eastAsia="Calibri" w:hAnsi="Arial" w:cs="Arial"/>
                <w:bCs/>
              </w:rPr>
              <w:t xml:space="preserve"> </w:t>
            </w:r>
            <w:r w:rsidRPr="009A7671">
              <w:rPr>
                <w:rFonts w:ascii="Arial" w:eastAsia="Calibri" w:hAnsi="Arial" w:cs="Arial"/>
                <w:bCs/>
              </w:rPr>
              <w:t>szt</w:t>
            </w:r>
            <w:r w:rsidR="002420AF">
              <w:rPr>
                <w:rFonts w:ascii="Arial" w:eastAsia="Calibri" w:hAnsi="Arial" w:cs="Arial"/>
                <w:bCs/>
              </w:rPr>
              <w:t>.</w:t>
            </w:r>
            <w:r w:rsidRPr="009A7671">
              <w:rPr>
                <w:rFonts w:ascii="Arial" w:eastAsia="Calibri" w:hAnsi="Arial" w:cs="Arial"/>
                <w:bCs/>
              </w:rPr>
              <w:t xml:space="preserve">), </w:t>
            </w:r>
            <w:r>
              <w:rPr>
                <w:rFonts w:ascii="Arial" w:eastAsia="Calibri" w:hAnsi="Arial" w:cs="Arial"/>
                <w:bCs/>
              </w:rPr>
              <w:t>min. 25 cm max. 27 cm;</w:t>
            </w:r>
          </w:p>
          <w:p w14:paraId="29AA5726" w14:textId="22622D08" w:rsidR="00B85631" w:rsidRPr="009A7671" w:rsidRDefault="00B8563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  <w:bCs/>
              </w:rPr>
            </w:pPr>
            <w:r w:rsidRPr="009A7671">
              <w:rPr>
                <w:rFonts w:ascii="Arial" w:eastAsia="Calibri" w:hAnsi="Arial" w:cs="Arial"/>
                <w:bCs/>
              </w:rPr>
              <w:t>talerze deserowe (6 szt.),</w:t>
            </w:r>
            <w:r>
              <w:rPr>
                <w:rFonts w:ascii="Arial" w:eastAsia="Calibri" w:hAnsi="Arial" w:cs="Arial"/>
                <w:bCs/>
              </w:rPr>
              <w:t xml:space="preserve"> min.21 cm max 22 cm;</w:t>
            </w:r>
          </w:p>
          <w:p w14:paraId="21DBDC22" w14:textId="5444A67F" w:rsidR="00B85631" w:rsidRPr="00B85631" w:rsidRDefault="00B85631" w:rsidP="00B8563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3" w:hanging="284"/>
              <w:rPr>
                <w:rFonts w:ascii="Arial" w:eastAsia="Calibri" w:hAnsi="Arial" w:cs="Arial"/>
                <w:b/>
                <w:bCs/>
              </w:rPr>
            </w:pPr>
            <w:r w:rsidRPr="00B85631">
              <w:rPr>
                <w:rFonts w:ascii="Arial" w:eastAsia="Calibri" w:hAnsi="Arial" w:cs="Arial"/>
                <w:bCs/>
              </w:rPr>
              <w:t>jednolity kształt wszystkich zestawów talerzy</w:t>
            </w:r>
            <w:r>
              <w:rPr>
                <w:rFonts w:ascii="Arial" w:eastAsia="Calibri" w:hAnsi="Arial" w:cs="Arial"/>
                <w:bCs/>
              </w:rPr>
              <w:t>;</w:t>
            </w:r>
          </w:p>
        </w:tc>
        <w:tc>
          <w:tcPr>
            <w:tcW w:w="1418" w:type="dxa"/>
            <w:vAlign w:val="center"/>
          </w:tcPr>
          <w:p w14:paraId="2FFC973C" w14:textId="3F47001B" w:rsidR="00B85631" w:rsidRPr="00417A45" w:rsidRDefault="00B85631" w:rsidP="00314F8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16 zestawów</w:t>
            </w:r>
          </w:p>
        </w:tc>
      </w:tr>
      <w:tr w:rsidR="00B85631" w:rsidRPr="002C61D6" w14:paraId="67A7F862" w14:textId="77777777" w:rsidTr="0035620E">
        <w:trPr>
          <w:trHeight w:val="299"/>
          <w:jc w:val="center"/>
        </w:trPr>
        <w:tc>
          <w:tcPr>
            <w:tcW w:w="670" w:type="dxa"/>
            <w:vAlign w:val="center"/>
          </w:tcPr>
          <w:p w14:paraId="00397AFF" w14:textId="77777777" w:rsidR="00B85631" w:rsidRPr="00417A45" w:rsidRDefault="00B85631" w:rsidP="00314F8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5.</w:t>
            </w:r>
          </w:p>
        </w:tc>
        <w:tc>
          <w:tcPr>
            <w:tcW w:w="2002" w:type="dxa"/>
            <w:vAlign w:val="center"/>
          </w:tcPr>
          <w:p w14:paraId="38303D2A" w14:textId="77777777" w:rsidR="00B85631" w:rsidRPr="00417A45" w:rsidRDefault="00B85631" w:rsidP="004E17A8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Zestaw sztućców</w:t>
            </w:r>
          </w:p>
        </w:tc>
        <w:tc>
          <w:tcPr>
            <w:tcW w:w="6679" w:type="dxa"/>
            <w:gridSpan w:val="2"/>
          </w:tcPr>
          <w:p w14:paraId="623D7874" w14:textId="77777777" w:rsidR="00B85631" w:rsidRPr="00417A45" w:rsidRDefault="00B85631" w:rsidP="009B037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17A45">
              <w:rPr>
                <w:rFonts w:ascii="Arial" w:eastAsia="Calibri" w:hAnsi="Arial" w:cs="Arial"/>
                <w:b/>
              </w:rPr>
              <w:t>Zestaw sztućców powinien spełniać min. parametry</w:t>
            </w:r>
          </w:p>
          <w:p w14:paraId="6B42F745" w14:textId="77777777" w:rsidR="00B85631" w:rsidRPr="00417A45" w:rsidRDefault="00B85631" w:rsidP="009B0378">
            <w:pPr>
              <w:numPr>
                <w:ilvl w:val="0"/>
                <w:numId w:val="5"/>
              </w:numPr>
              <w:ind w:left="330" w:hanging="330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sztućce ze stali nierdzewnej</w:t>
            </w:r>
            <w:r>
              <w:rPr>
                <w:rFonts w:ascii="Arial" w:eastAsia="Calibri" w:hAnsi="Arial" w:cs="Arial"/>
              </w:rPr>
              <w:t xml:space="preserve">, </w:t>
            </w:r>
          </w:p>
          <w:p w14:paraId="0314F8F2" w14:textId="77777777" w:rsidR="00B85631" w:rsidRPr="00417A45" w:rsidRDefault="00B85631" w:rsidP="009B0378">
            <w:pPr>
              <w:numPr>
                <w:ilvl w:val="0"/>
                <w:numId w:val="5"/>
              </w:numPr>
              <w:ind w:left="330" w:hanging="330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zestaw na 6 osób</w:t>
            </w:r>
            <w:r>
              <w:rPr>
                <w:rFonts w:ascii="Arial" w:eastAsia="Calibri" w:hAnsi="Arial" w:cs="Arial"/>
              </w:rPr>
              <w:t xml:space="preserve"> (24 elementy),</w:t>
            </w:r>
          </w:p>
          <w:p w14:paraId="569F1E86" w14:textId="77777777" w:rsidR="00B85631" w:rsidRDefault="00B85631" w:rsidP="009B0378">
            <w:pPr>
              <w:numPr>
                <w:ilvl w:val="0"/>
                <w:numId w:val="5"/>
              </w:numPr>
              <w:ind w:left="330" w:hanging="330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w zestawie</w:t>
            </w:r>
            <w:r>
              <w:rPr>
                <w:rFonts w:ascii="Arial" w:eastAsia="Calibri" w:hAnsi="Arial" w:cs="Arial"/>
              </w:rPr>
              <w:t>:</w:t>
            </w:r>
          </w:p>
          <w:p w14:paraId="3162E6E1" w14:textId="7174EED8" w:rsidR="00B85631" w:rsidRDefault="00B8563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</w:rPr>
            </w:pPr>
            <w:r w:rsidRPr="005135D5">
              <w:rPr>
                <w:rFonts w:ascii="Arial" w:eastAsia="Calibri" w:hAnsi="Arial" w:cs="Arial"/>
              </w:rPr>
              <w:t xml:space="preserve">nóż </w:t>
            </w:r>
            <w:r>
              <w:rPr>
                <w:rFonts w:ascii="Arial" w:eastAsia="Calibri" w:hAnsi="Arial" w:cs="Arial"/>
              </w:rPr>
              <w:t xml:space="preserve">obiadowy </w:t>
            </w:r>
            <w:r w:rsidRPr="005135D5">
              <w:rPr>
                <w:rFonts w:ascii="Arial" w:eastAsia="Calibri" w:hAnsi="Arial" w:cs="Arial"/>
              </w:rPr>
              <w:t>(6</w:t>
            </w:r>
            <w:r w:rsidR="007E736A">
              <w:rPr>
                <w:rFonts w:ascii="Arial" w:eastAsia="Calibri" w:hAnsi="Arial" w:cs="Arial"/>
              </w:rPr>
              <w:t xml:space="preserve"> </w:t>
            </w:r>
            <w:r w:rsidRPr="005135D5">
              <w:rPr>
                <w:rFonts w:ascii="Arial" w:eastAsia="Calibri" w:hAnsi="Arial" w:cs="Arial"/>
              </w:rPr>
              <w:t>szt.</w:t>
            </w:r>
            <w:r>
              <w:rPr>
                <w:rFonts w:ascii="Arial" w:eastAsia="Calibri" w:hAnsi="Arial" w:cs="Arial"/>
              </w:rPr>
              <w:t>)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3A401B4F" w14:textId="7279BA15" w:rsidR="00B85631" w:rsidRDefault="00B8563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</w:rPr>
            </w:pPr>
            <w:r w:rsidRPr="005135D5">
              <w:rPr>
                <w:rFonts w:ascii="Arial" w:eastAsia="Calibri" w:hAnsi="Arial" w:cs="Arial"/>
              </w:rPr>
              <w:t>widelec</w:t>
            </w:r>
            <w:r>
              <w:rPr>
                <w:rFonts w:ascii="Arial" w:eastAsia="Calibri" w:hAnsi="Arial" w:cs="Arial"/>
              </w:rPr>
              <w:t xml:space="preserve"> obiadowy </w:t>
            </w:r>
            <w:r w:rsidRPr="00DB0C46">
              <w:rPr>
                <w:rFonts w:ascii="Arial" w:eastAsia="Calibri" w:hAnsi="Arial" w:cs="Arial"/>
              </w:rPr>
              <w:t>(6</w:t>
            </w:r>
            <w:r w:rsidR="007E736A">
              <w:rPr>
                <w:rFonts w:ascii="Arial" w:eastAsia="Calibri" w:hAnsi="Arial" w:cs="Arial"/>
              </w:rPr>
              <w:t xml:space="preserve"> </w:t>
            </w:r>
            <w:r w:rsidRPr="00DB0C46">
              <w:rPr>
                <w:rFonts w:ascii="Arial" w:eastAsia="Calibri" w:hAnsi="Arial" w:cs="Arial"/>
              </w:rPr>
              <w:t>szt.)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486469CF" w14:textId="261A100A" w:rsidR="00B85631" w:rsidRDefault="00B8563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</w:rPr>
            </w:pPr>
            <w:r w:rsidRPr="005135D5">
              <w:rPr>
                <w:rFonts w:ascii="Arial" w:eastAsia="Calibri" w:hAnsi="Arial" w:cs="Arial"/>
              </w:rPr>
              <w:t>łyżka</w:t>
            </w:r>
            <w:r>
              <w:rPr>
                <w:rFonts w:ascii="Arial" w:eastAsia="Calibri" w:hAnsi="Arial" w:cs="Arial"/>
              </w:rPr>
              <w:t xml:space="preserve"> obiadowa </w:t>
            </w:r>
            <w:r w:rsidRPr="00DB0C46">
              <w:rPr>
                <w:rFonts w:ascii="Arial" w:eastAsia="Calibri" w:hAnsi="Arial" w:cs="Arial"/>
              </w:rPr>
              <w:t>(6</w:t>
            </w:r>
            <w:r w:rsidR="007E736A">
              <w:rPr>
                <w:rFonts w:ascii="Arial" w:eastAsia="Calibri" w:hAnsi="Arial" w:cs="Arial"/>
              </w:rPr>
              <w:t xml:space="preserve"> </w:t>
            </w:r>
            <w:r w:rsidRPr="00DB0C46">
              <w:rPr>
                <w:rFonts w:ascii="Arial" w:eastAsia="Calibri" w:hAnsi="Arial" w:cs="Arial"/>
              </w:rPr>
              <w:t>szt.)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4F3C084F" w14:textId="5C72CC6E" w:rsidR="00B85631" w:rsidRDefault="00B8563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</w:rPr>
            </w:pPr>
            <w:r w:rsidRPr="005135D5">
              <w:rPr>
                <w:rFonts w:ascii="Arial" w:eastAsia="Calibri" w:hAnsi="Arial" w:cs="Arial"/>
              </w:rPr>
              <w:t>łyżeczka</w:t>
            </w:r>
            <w:r>
              <w:rPr>
                <w:rFonts w:ascii="Arial" w:eastAsia="Calibri" w:hAnsi="Arial" w:cs="Arial"/>
              </w:rPr>
              <w:t xml:space="preserve"> do herbaty </w:t>
            </w:r>
            <w:r w:rsidRPr="00DB0C46">
              <w:rPr>
                <w:rFonts w:ascii="Arial" w:eastAsia="Calibri" w:hAnsi="Arial" w:cs="Arial"/>
              </w:rPr>
              <w:t>(6szt.)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23F2E219" w14:textId="5D7F90FE" w:rsidR="00B85631" w:rsidRPr="00B85631" w:rsidRDefault="00B85631" w:rsidP="00B8563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3" w:hanging="333"/>
              <w:rPr>
                <w:rFonts w:ascii="Arial" w:eastAsia="Calibri" w:hAnsi="Arial" w:cs="Arial"/>
                <w:b/>
                <w:bCs/>
              </w:rPr>
            </w:pPr>
            <w:r w:rsidRPr="00B85631">
              <w:rPr>
                <w:rFonts w:ascii="Arial" w:eastAsia="Calibri" w:hAnsi="Arial" w:cs="Arial"/>
              </w:rPr>
              <w:lastRenderedPageBreak/>
              <w:t>jednolity kształt wszystkich zestawów sztućców</w:t>
            </w:r>
            <w:r w:rsidR="007E736A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75B2CE79" w14:textId="0A98D368" w:rsidR="00B85631" w:rsidRPr="00417A45" w:rsidRDefault="00B85631" w:rsidP="00314F8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lastRenderedPageBreak/>
              <w:t>15 zestawów</w:t>
            </w:r>
          </w:p>
        </w:tc>
      </w:tr>
      <w:tr w:rsidR="00B85631" w:rsidRPr="002C61D6" w14:paraId="3D9875BD" w14:textId="77777777" w:rsidTr="00FA3948">
        <w:trPr>
          <w:trHeight w:val="1386"/>
          <w:jc w:val="center"/>
        </w:trPr>
        <w:tc>
          <w:tcPr>
            <w:tcW w:w="670" w:type="dxa"/>
            <w:vAlign w:val="center"/>
          </w:tcPr>
          <w:p w14:paraId="1EB770F1" w14:textId="49F6FFA5" w:rsidR="00B85631" w:rsidRPr="00417A45" w:rsidRDefault="00B85631" w:rsidP="002C2DC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6</w:t>
            </w:r>
            <w:r w:rsidRPr="00417A45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7E74A104" w14:textId="20566A64" w:rsidR="00B85631" w:rsidRPr="00DB0C46" w:rsidRDefault="00B85631" w:rsidP="002C2DC6">
            <w:pPr>
              <w:rPr>
                <w:rFonts w:ascii="Arial" w:eastAsia="Calibri" w:hAnsi="Arial" w:cs="Arial"/>
              </w:rPr>
            </w:pPr>
            <w:r w:rsidRPr="00DB0C46">
              <w:rPr>
                <w:rFonts w:ascii="Arial" w:eastAsia="Calibri" w:hAnsi="Arial" w:cs="Arial"/>
                <w:b/>
                <w:bCs/>
              </w:rPr>
              <w:t>Salaterk</w:t>
            </w:r>
            <w:r>
              <w:rPr>
                <w:rFonts w:ascii="Arial" w:eastAsia="Calibri" w:hAnsi="Arial" w:cs="Arial"/>
                <w:b/>
                <w:bCs/>
              </w:rPr>
              <w:t>a</w:t>
            </w:r>
          </w:p>
        </w:tc>
        <w:tc>
          <w:tcPr>
            <w:tcW w:w="6679" w:type="dxa"/>
            <w:gridSpan w:val="2"/>
          </w:tcPr>
          <w:p w14:paraId="010DF578" w14:textId="77777777" w:rsidR="00B85631" w:rsidRPr="00DB0C46" w:rsidRDefault="00B85631" w:rsidP="00590F9C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DB0C46">
              <w:rPr>
                <w:rFonts w:ascii="Arial" w:eastAsia="Calibri" w:hAnsi="Arial" w:cs="Arial"/>
                <w:b/>
                <w:bCs/>
              </w:rPr>
              <w:t>Salaterka</w:t>
            </w:r>
            <w:r w:rsidRPr="00DB0C46">
              <w:rPr>
                <w:rFonts w:ascii="Arial" w:eastAsia="Calibri" w:hAnsi="Arial" w:cs="Arial"/>
              </w:rPr>
              <w:t xml:space="preserve"> </w:t>
            </w:r>
            <w:r w:rsidRPr="00DB0C46">
              <w:rPr>
                <w:rFonts w:ascii="Arial" w:eastAsia="Calibri" w:hAnsi="Arial" w:cs="Arial"/>
                <w:b/>
              </w:rPr>
              <w:t xml:space="preserve"> powinna spełniać minimalne parametry</w:t>
            </w:r>
          </w:p>
          <w:p w14:paraId="185BDFEB" w14:textId="77777777" w:rsidR="007E736A" w:rsidRDefault="00B8563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</w:rPr>
            </w:pPr>
            <w:r w:rsidRPr="00DB0C46">
              <w:rPr>
                <w:rFonts w:ascii="Arial" w:eastAsia="Calibri" w:hAnsi="Arial" w:cs="Arial"/>
              </w:rPr>
              <w:t>porcelanow</w:t>
            </w:r>
            <w:r>
              <w:rPr>
                <w:rFonts w:ascii="Arial" w:eastAsia="Calibri" w:hAnsi="Arial" w:cs="Arial"/>
              </w:rPr>
              <w:t>a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0F8EAC40" w14:textId="7BE64B1B" w:rsidR="00B85631" w:rsidRPr="00DB0C46" w:rsidRDefault="00B8563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</w:rPr>
            </w:pPr>
            <w:r w:rsidRPr="00DB0C46">
              <w:rPr>
                <w:rFonts w:ascii="Arial" w:eastAsia="Calibri" w:hAnsi="Arial" w:cs="Arial"/>
              </w:rPr>
              <w:t>w kolorze białym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611A82FC" w14:textId="77777777" w:rsidR="00B85631" w:rsidRPr="007E736A" w:rsidRDefault="00B8563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</w:rPr>
            </w:pPr>
            <w:r w:rsidRPr="00DB0C46">
              <w:rPr>
                <w:rFonts w:ascii="Arial" w:hAnsi="Arial" w:cs="Arial"/>
              </w:rPr>
              <w:t>min.16 cm max. 20 cm</w:t>
            </w:r>
            <w:r w:rsidR="007E736A">
              <w:rPr>
                <w:rFonts w:ascii="Arial" w:hAnsi="Arial" w:cs="Arial"/>
              </w:rPr>
              <w:t>;</w:t>
            </w:r>
          </w:p>
          <w:p w14:paraId="0C35BD5D" w14:textId="3823BDE4" w:rsidR="007E736A" w:rsidRPr="007E736A" w:rsidRDefault="007E736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</w:rPr>
            </w:pPr>
            <w:r w:rsidRPr="007E736A">
              <w:rPr>
                <w:rFonts w:ascii="Arial" w:eastAsia="Calibri" w:hAnsi="Arial" w:cs="Arial"/>
              </w:rPr>
              <w:t>dopasowana kształtem, kolorem i rodzajem do zastawy stołowej z poz. nr 4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06491ADE" w14:textId="37D89E18" w:rsidR="00B85631" w:rsidRPr="00881DDC" w:rsidRDefault="00B85631" w:rsidP="002C2DC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tr w:rsidR="00B85631" w:rsidRPr="002C61D6" w14:paraId="3AD76C03" w14:textId="77777777" w:rsidTr="00FA3948">
        <w:trPr>
          <w:trHeight w:val="1033"/>
          <w:jc w:val="center"/>
        </w:trPr>
        <w:tc>
          <w:tcPr>
            <w:tcW w:w="670" w:type="dxa"/>
            <w:vAlign w:val="center"/>
          </w:tcPr>
          <w:p w14:paraId="1CE9B9A0" w14:textId="2C3B201B" w:rsidR="00B85631" w:rsidRPr="00417A45" w:rsidRDefault="00B85631" w:rsidP="00314F8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7</w:t>
            </w:r>
            <w:r w:rsidRPr="00417A45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4D82FA47" w14:textId="6E25A916" w:rsidR="00B85631" w:rsidRPr="00417A45" w:rsidRDefault="00B85631" w:rsidP="00F757EA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</w:t>
            </w:r>
            <w:r w:rsidRPr="00417A45">
              <w:rPr>
                <w:rFonts w:ascii="Arial" w:eastAsia="Calibri" w:hAnsi="Arial" w:cs="Arial"/>
                <w:b/>
                <w:bCs/>
              </w:rPr>
              <w:t>az</w:t>
            </w:r>
            <w:r>
              <w:rPr>
                <w:rFonts w:ascii="Arial" w:eastAsia="Calibri" w:hAnsi="Arial" w:cs="Arial"/>
                <w:b/>
                <w:bCs/>
              </w:rPr>
              <w:t>a</w:t>
            </w:r>
          </w:p>
        </w:tc>
        <w:tc>
          <w:tcPr>
            <w:tcW w:w="6679" w:type="dxa"/>
            <w:gridSpan w:val="2"/>
          </w:tcPr>
          <w:p w14:paraId="0C7C43A1" w14:textId="77777777" w:rsidR="00B85631" w:rsidRPr="00417A45" w:rsidRDefault="00B85631" w:rsidP="00590F9C">
            <w:pPr>
              <w:rPr>
                <w:rFonts w:ascii="Arial" w:hAnsi="Arial" w:cs="Arial"/>
                <w:b/>
              </w:rPr>
            </w:pPr>
            <w:r w:rsidRPr="00DB0C46">
              <w:rPr>
                <w:rFonts w:ascii="Arial" w:hAnsi="Arial" w:cs="Arial"/>
                <w:b/>
                <w:bCs/>
              </w:rPr>
              <w:t xml:space="preserve">Waza </w:t>
            </w:r>
            <w:r w:rsidRPr="00417A45">
              <w:rPr>
                <w:rFonts w:ascii="Arial" w:hAnsi="Arial" w:cs="Arial"/>
                <w:b/>
              </w:rPr>
              <w:t xml:space="preserve"> powin</w:t>
            </w:r>
            <w:r w:rsidRPr="00590F9C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a</w:t>
            </w:r>
            <w:r w:rsidRPr="00417A45">
              <w:rPr>
                <w:rFonts w:ascii="Arial" w:hAnsi="Arial" w:cs="Arial"/>
                <w:b/>
              </w:rPr>
              <w:t xml:space="preserve"> spełniać minimalne parametry</w:t>
            </w:r>
          </w:p>
          <w:p w14:paraId="1D7C4EAC" w14:textId="77777777" w:rsidR="007E736A" w:rsidRDefault="00B8563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30" w:hanging="330"/>
              <w:rPr>
                <w:rFonts w:ascii="Arial" w:hAnsi="Arial" w:cs="Arial"/>
              </w:rPr>
            </w:pPr>
            <w:r w:rsidRPr="00DB0C46">
              <w:rPr>
                <w:rFonts w:ascii="Arial" w:hAnsi="Arial" w:cs="Arial"/>
              </w:rPr>
              <w:t>porcelanow</w:t>
            </w:r>
            <w:r>
              <w:rPr>
                <w:rFonts w:ascii="Arial" w:hAnsi="Arial" w:cs="Arial"/>
              </w:rPr>
              <w:t>a</w:t>
            </w:r>
            <w:r w:rsidR="007E736A">
              <w:rPr>
                <w:rFonts w:ascii="Arial" w:hAnsi="Arial" w:cs="Arial"/>
              </w:rPr>
              <w:t>;</w:t>
            </w:r>
          </w:p>
          <w:p w14:paraId="163B4138" w14:textId="0868858B" w:rsidR="00B85631" w:rsidRDefault="00B8563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30" w:hanging="330"/>
              <w:rPr>
                <w:rFonts w:ascii="Arial" w:hAnsi="Arial" w:cs="Arial"/>
              </w:rPr>
            </w:pPr>
            <w:r w:rsidRPr="00DB0C46">
              <w:rPr>
                <w:rFonts w:ascii="Arial" w:hAnsi="Arial" w:cs="Arial"/>
              </w:rPr>
              <w:t>w kolorze białym</w:t>
            </w:r>
            <w:r w:rsidR="007E736A">
              <w:rPr>
                <w:rFonts w:ascii="Arial" w:hAnsi="Arial" w:cs="Arial"/>
              </w:rPr>
              <w:t>;</w:t>
            </w:r>
          </w:p>
          <w:p w14:paraId="7A41D0FD" w14:textId="2A2F5DD1" w:rsidR="00B85631" w:rsidRDefault="00B8563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30" w:hanging="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uszami i pokrywk</w:t>
            </w:r>
            <w:r w:rsidR="007E736A">
              <w:rPr>
                <w:rFonts w:ascii="Arial" w:hAnsi="Arial" w:cs="Arial"/>
              </w:rPr>
              <w:t>ą;</w:t>
            </w:r>
          </w:p>
          <w:p w14:paraId="49FB7D56" w14:textId="7DD36A06" w:rsidR="00B85631" w:rsidRDefault="00B8563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30" w:hanging="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min. 2,7 l max. 3 l</w:t>
            </w:r>
            <w:r w:rsidR="007E736A">
              <w:rPr>
                <w:rFonts w:ascii="Arial" w:hAnsi="Arial" w:cs="Arial"/>
              </w:rPr>
              <w:t>;</w:t>
            </w:r>
          </w:p>
          <w:p w14:paraId="500416CC" w14:textId="765B4009" w:rsidR="00B85631" w:rsidRDefault="00B8563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30" w:hanging="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średnica z uszami ok. 30 cm</w:t>
            </w:r>
            <w:r w:rsidR="007E736A">
              <w:rPr>
                <w:rFonts w:ascii="Arial" w:hAnsi="Arial" w:cs="Arial"/>
              </w:rPr>
              <w:t>;</w:t>
            </w:r>
          </w:p>
          <w:p w14:paraId="47EB5FAF" w14:textId="1931CE28" w:rsidR="00B85631" w:rsidRDefault="00B8563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30" w:hanging="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z pokrywką ok. 22 cm</w:t>
            </w:r>
            <w:r w:rsidR="007E736A">
              <w:rPr>
                <w:rFonts w:ascii="Arial" w:hAnsi="Arial" w:cs="Arial"/>
              </w:rPr>
              <w:t>;</w:t>
            </w:r>
          </w:p>
          <w:p w14:paraId="2CD601D8" w14:textId="78BC0C24" w:rsidR="00B85631" w:rsidRPr="00B85631" w:rsidRDefault="00B8563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30" w:hanging="330"/>
              <w:rPr>
                <w:rFonts w:ascii="Arial" w:hAnsi="Arial" w:cs="Arial"/>
              </w:rPr>
            </w:pPr>
            <w:r w:rsidRPr="00B85631">
              <w:rPr>
                <w:rFonts w:ascii="Arial" w:hAnsi="Arial" w:cs="Arial"/>
              </w:rPr>
              <w:t>dopasowana kształtem, kolorem i rodzajem do zastawy stołowej z poz. nr 4</w:t>
            </w:r>
            <w:r w:rsidR="007E736A">
              <w:rPr>
                <w:rFonts w:ascii="Arial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50251D07" w14:textId="04AE4692" w:rsidR="00B85631" w:rsidRPr="00881DDC" w:rsidRDefault="00B85631" w:rsidP="00314F8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tr w:rsidR="00B85631" w:rsidRPr="002C61D6" w14:paraId="7A8989E2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48A0C1F1" w14:textId="32FFA6BA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31427611"/>
            <w:r>
              <w:rPr>
                <w:rFonts w:ascii="Arial" w:eastAsia="Calibri" w:hAnsi="Arial" w:cs="Arial"/>
                <w:b/>
                <w:bCs/>
              </w:rPr>
              <w:t>8</w:t>
            </w:r>
            <w:r w:rsidRPr="00417A45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5A3D08C6" w14:textId="77777777" w:rsidR="00B85631" w:rsidRPr="00417A45" w:rsidRDefault="00B85631" w:rsidP="00F757EA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Organizer  do przypraw</w:t>
            </w:r>
          </w:p>
        </w:tc>
        <w:tc>
          <w:tcPr>
            <w:tcW w:w="6679" w:type="dxa"/>
            <w:gridSpan w:val="2"/>
          </w:tcPr>
          <w:p w14:paraId="4E9E067C" w14:textId="77777777" w:rsidR="00B85631" w:rsidRDefault="00B85631" w:rsidP="00417A4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Organizer</w:t>
            </w:r>
            <w:r w:rsidRPr="00417A45">
              <w:rPr>
                <w:rFonts w:ascii="Arial" w:eastAsia="Calibri" w:hAnsi="Arial" w:cs="Arial"/>
                <w:b/>
              </w:rPr>
              <w:t xml:space="preserve"> powinien spełniać min</w:t>
            </w:r>
            <w:r>
              <w:rPr>
                <w:rFonts w:ascii="Arial" w:eastAsia="Calibri" w:hAnsi="Arial" w:cs="Arial"/>
                <w:b/>
              </w:rPr>
              <w:t xml:space="preserve">imalne </w:t>
            </w:r>
            <w:r w:rsidRPr="00417A45">
              <w:rPr>
                <w:rFonts w:ascii="Arial" w:eastAsia="Calibri" w:hAnsi="Arial" w:cs="Arial"/>
                <w:b/>
              </w:rPr>
              <w:t>parametry</w:t>
            </w:r>
          </w:p>
          <w:p w14:paraId="1F6B909A" w14:textId="41510CCD" w:rsidR="00B85631" w:rsidRDefault="00B8563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 w:rsidRPr="007F0467">
              <w:rPr>
                <w:rFonts w:ascii="Arial" w:eastAsia="Calibri" w:hAnsi="Arial" w:cs="Arial"/>
              </w:rPr>
              <w:t>W skład zestawu wchodzi</w:t>
            </w:r>
            <w:r>
              <w:rPr>
                <w:rFonts w:ascii="Arial" w:eastAsia="Calibri" w:hAnsi="Arial" w:cs="Arial"/>
              </w:rPr>
              <w:t xml:space="preserve"> min.</w:t>
            </w:r>
            <w:r w:rsidRPr="007F0467">
              <w:rPr>
                <w:rFonts w:ascii="Arial" w:eastAsia="Calibri" w:hAnsi="Arial" w:cs="Arial"/>
              </w:rPr>
              <w:t xml:space="preserve"> pięć elementów (stojak i 4 przyprawniki</w:t>
            </w:r>
            <w:r>
              <w:rPr>
                <w:rFonts w:ascii="Arial" w:eastAsia="Calibri" w:hAnsi="Arial" w:cs="Arial"/>
              </w:rPr>
              <w:t>)</w:t>
            </w:r>
            <w:r w:rsidR="007E736A">
              <w:rPr>
                <w:rFonts w:ascii="Arial" w:eastAsia="Calibri" w:hAnsi="Arial" w:cs="Arial"/>
              </w:rPr>
              <w:t>:</w:t>
            </w:r>
          </w:p>
          <w:p w14:paraId="7C971758" w14:textId="041464DE" w:rsidR="00B85631" w:rsidRDefault="00B8563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613" w:hanging="283"/>
              <w:jc w:val="both"/>
              <w:rPr>
                <w:rFonts w:ascii="Arial" w:eastAsia="Calibri" w:hAnsi="Arial" w:cs="Arial"/>
              </w:rPr>
            </w:pPr>
            <w:r w:rsidRPr="005F3060">
              <w:rPr>
                <w:rFonts w:ascii="Arial" w:eastAsia="Calibri" w:hAnsi="Arial" w:cs="Arial"/>
              </w:rPr>
              <w:t>stojak na pojemniki - 1 szt.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4B677C09" w14:textId="2BF812F6" w:rsidR="00B85631" w:rsidRDefault="00B8563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613" w:hanging="283"/>
              <w:jc w:val="both"/>
              <w:rPr>
                <w:rFonts w:ascii="Arial" w:eastAsia="Calibri" w:hAnsi="Arial" w:cs="Arial"/>
              </w:rPr>
            </w:pPr>
            <w:r w:rsidRPr="007F0467">
              <w:rPr>
                <w:rFonts w:ascii="Arial" w:eastAsia="Calibri" w:hAnsi="Arial" w:cs="Arial"/>
              </w:rPr>
              <w:t>pojemnik do soli - średnica:  ok. 3 cm - 1 szt.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5C0E42DB" w14:textId="74C91228" w:rsidR="00B85631" w:rsidRDefault="00B8563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613" w:hanging="283"/>
              <w:jc w:val="both"/>
              <w:rPr>
                <w:rFonts w:ascii="Arial" w:eastAsia="Calibri" w:hAnsi="Arial" w:cs="Arial"/>
              </w:rPr>
            </w:pPr>
            <w:r w:rsidRPr="007F0467">
              <w:rPr>
                <w:rFonts w:ascii="Arial" w:eastAsia="Calibri" w:hAnsi="Arial" w:cs="Arial"/>
              </w:rPr>
              <w:t xml:space="preserve"> pojemnik do pieprzu - średnica: ok. 3 cm - 1 szt.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2A27A061" w14:textId="450B3EF0" w:rsidR="00B85631" w:rsidRPr="007F0467" w:rsidRDefault="00B8563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613" w:hanging="283"/>
              <w:jc w:val="both"/>
              <w:rPr>
                <w:rFonts w:ascii="Arial" w:eastAsia="Calibri" w:hAnsi="Arial" w:cs="Arial"/>
              </w:rPr>
            </w:pPr>
            <w:r w:rsidRPr="007F0467">
              <w:rPr>
                <w:rFonts w:ascii="Arial" w:eastAsia="Calibri" w:hAnsi="Arial" w:cs="Arial"/>
              </w:rPr>
              <w:t>pojemnik do przypraw płynnych - średnica:  ok. 4,5 cm - 2 szt.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1DBA4180" w14:textId="5D6A5EA7" w:rsidR="007E736A" w:rsidRPr="007E736A" w:rsidRDefault="00B8563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materiał:  </w:t>
            </w:r>
            <w:r w:rsidRPr="005F3060">
              <w:rPr>
                <w:rFonts w:ascii="Arial" w:eastAsia="Calibri" w:hAnsi="Arial" w:cs="Arial"/>
              </w:rPr>
              <w:t>stal nierdzewna, szkło, tworzywo sztuczne</w:t>
            </w:r>
            <w:r w:rsidR="007E736A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50843246" w14:textId="291174CA" w:rsidR="00B85631" w:rsidRPr="00881DDC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 xml:space="preserve">5 </w:t>
            </w:r>
            <w:r>
              <w:rPr>
                <w:rFonts w:ascii="Arial" w:eastAsia="Calibri" w:hAnsi="Arial" w:cs="Arial"/>
                <w:b/>
                <w:bCs/>
              </w:rPr>
              <w:t>zestawów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B85631" w:rsidRPr="002C61D6" w14:paraId="74536E04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097B96DF" w14:textId="274051D6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9</w:t>
            </w:r>
            <w:r w:rsidRPr="00417A45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65578E8D" w14:textId="77777777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Zestaw misek ze stali nierdzewnej</w:t>
            </w:r>
          </w:p>
        </w:tc>
        <w:tc>
          <w:tcPr>
            <w:tcW w:w="6679" w:type="dxa"/>
            <w:gridSpan w:val="2"/>
          </w:tcPr>
          <w:p w14:paraId="7788E6A0" w14:textId="77777777" w:rsidR="00B85631" w:rsidRPr="00417A45" w:rsidRDefault="00B85631" w:rsidP="00417A45">
            <w:pPr>
              <w:ind w:left="720" w:hanging="720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17A45">
              <w:rPr>
                <w:rFonts w:ascii="Arial" w:eastAsia="Calibri" w:hAnsi="Arial" w:cs="Arial"/>
                <w:b/>
              </w:rPr>
              <w:t>Zestaw powinien spełniać min</w:t>
            </w:r>
            <w:r>
              <w:rPr>
                <w:rFonts w:ascii="Arial" w:eastAsia="Calibri" w:hAnsi="Arial" w:cs="Arial"/>
                <w:b/>
              </w:rPr>
              <w:t xml:space="preserve">imalne </w:t>
            </w:r>
            <w:r w:rsidRPr="00417A45">
              <w:rPr>
                <w:rFonts w:ascii="Arial" w:eastAsia="Calibri" w:hAnsi="Arial" w:cs="Arial"/>
                <w:b/>
              </w:rPr>
              <w:t>parametry</w:t>
            </w:r>
          </w:p>
          <w:p w14:paraId="5A0483FB" w14:textId="77777777" w:rsidR="00B85631" w:rsidRDefault="00B85631" w:rsidP="007F046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 w:rsidRPr="007F0467">
              <w:rPr>
                <w:rFonts w:ascii="Arial" w:eastAsia="Calibri" w:hAnsi="Arial" w:cs="Arial"/>
              </w:rPr>
              <w:t>zestaw</w:t>
            </w:r>
            <w:r>
              <w:rPr>
                <w:rFonts w:ascii="Arial" w:eastAsia="Calibri" w:hAnsi="Arial" w:cs="Arial"/>
              </w:rPr>
              <w:t xml:space="preserve"> min. 3</w:t>
            </w:r>
            <w:r w:rsidRPr="007F0467">
              <w:rPr>
                <w:rFonts w:ascii="Arial" w:eastAsia="Calibri" w:hAnsi="Arial" w:cs="Arial"/>
              </w:rPr>
              <w:t xml:space="preserve"> misek ze stali nierdzewnej o różnej pojemności</w:t>
            </w:r>
            <w:r>
              <w:rPr>
                <w:rFonts w:ascii="Arial" w:eastAsia="Calibri" w:hAnsi="Arial" w:cs="Arial"/>
              </w:rPr>
              <w:t>:</w:t>
            </w:r>
          </w:p>
          <w:p w14:paraId="7A4817C3" w14:textId="1A822A17" w:rsidR="00B85631" w:rsidRDefault="00B8563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613" w:hanging="283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1x miska o pojemności min. 0,5 l max. 1 l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3AC47D0A" w14:textId="14DFA680" w:rsidR="00B85631" w:rsidRDefault="00B8563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613" w:hanging="283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1x miska o pojemności min. 1,1 l max. 1,9 l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0CE7E625" w14:textId="10596D32" w:rsidR="00B85631" w:rsidRPr="00B85631" w:rsidRDefault="00B8563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613" w:hanging="283"/>
              <w:jc w:val="both"/>
              <w:rPr>
                <w:rFonts w:ascii="Arial" w:eastAsia="Calibri" w:hAnsi="Arial" w:cs="Arial"/>
              </w:rPr>
            </w:pPr>
            <w:r w:rsidRPr="00B85631">
              <w:rPr>
                <w:rFonts w:ascii="Arial" w:eastAsia="Calibri" w:hAnsi="Arial" w:cs="Arial"/>
              </w:rPr>
              <w:t>1x miska o pojemności min. 2 l max. 3 l</w:t>
            </w:r>
            <w:r w:rsidR="007E736A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5217C0FC" w14:textId="0D6F965B" w:rsidR="00B85631" w:rsidRPr="00881DDC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zestawów</w:t>
            </w:r>
          </w:p>
        </w:tc>
      </w:tr>
      <w:tr w:rsidR="00B85631" w:rsidRPr="002C61D6" w14:paraId="44D20CFC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3FB093ED" w14:textId="5CF75399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lastRenderedPageBreak/>
              <w:t>1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417A45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7427CA54" w14:textId="77777777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Mata silikonowa</w:t>
            </w:r>
          </w:p>
        </w:tc>
        <w:tc>
          <w:tcPr>
            <w:tcW w:w="6679" w:type="dxa"/>
            <w:gridSpan w:val="2"/>
          </w:tcPr>
          <w:p w14:paraId="5E201106" w14:textId="7AF325DF" w:rsidR="00B85631" w:rsidRPr="00417A45" w:rsidRDefault="00B85631" w:rsidP="00417A45">
            <w:pPr>
              <w:ind w:left="720" w:hanging="720"/>
              <w:contextualSpacing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Mata </w:t>
            </w:r>
            <w:r w:rsidRPr="00417A45">
              <w:rPr>
                <w:rFonts w:ascii="Arial" w:eastAsia="Calibri" w:hAnsi="Arial" w:cs="Arial"/>
                <w:b/>
              </w:rPr>
              <w:t>powin</w:t>
            </w:r>
            <w:r>
              <w:rPr>
                <w:rFonts w:ascii="Arial" w:eastAsia="Calibri" w:hAnsi="Arial" w:cs="Arial"/>
                <w:b/>
              </w:rPr>
              <w:t>na</w:t>
            </w:r>
            <w:r w:rsidRPr="00417A45">
              <w:rPr>
                <w:rFonts w:ascii="Arial" w:eastAsia="Calibri" w:hAnsi="Arial" w:cs="Arial"/>
                <w:b/>
              </w:rPr>
              <w:t xml:space="preserve"> spełniać minimalne parametry</w:t>
            </w:r>
            <w:r w:rsidR="007E736A">
              <w:rPr>
                <w:rFonts w:ascii="Arial" w:eastAsia="Calibri" w:hAnsi="Arial" w:cs="Arial"/>
                <w:b/>
              </w:rPr>
              <w:t>:</w:t>
            </w:r>
          </w:p>
          <w:p w14:paraId="060879B4" w14:textId="097225A1" w:rsidR="007E736A" w:rsidRPr="007E736A" w:rsidRDefault="007E73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7E736A">
              <w:rPr>
                <w:rFonts w:ascii="Arial" w:eastAsia="Calibri" w:hAnsi="Arial" w:cs="Arial"/>
              </w:rPr>
              <w:t>wykonana z nieprzywierającego silikonu</w:t>
            </w:r>
            <w:r>
              <w:rPr>
                <w:rFonts w:ascii="Arial" w:eastAsia="Calibri" w:hAnsi="Arial" w:cs="Arial"/>
              </w:rPr>
              <w:t>;</w:t>
            </w:r>
          </w:p>
          <w:p w14:paraId="0F3A091F" w14:textId="67A824CC" w:rsidR="00B85631" w:rsidRDefault="00B8563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71F81">
              <w:rPr>
                <w:rFonts w:ascii="Arial" w:eastAsia="Calibri" w:hAnsi="Arial" w:cs="Arial"/>
              </w:rPr>
              <w:t>do zrobienia koronek na</w:t>
            </w:r>
            <w:r>
              <w:rPr>
                <w:rFonts w:ascii="Arial" w:eastAsia="Calibri" w:hAnsi="Arial" w:cs="Arial"/>
              </w:rPr>
              <w:t xml:space="preserve"> np. </w:t>
            </w:r>
            <w:r w:rsidRPr="00971F81">
              <w:rPr>
                <w:rFonts w:ascii="Arial" w:eastAsia="Calibri" w:hAnsi="Arial" w:cs="Arial"/>
              </w:rPr>
              <w:t>tort, babeczkę, ciasto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08E44004" w14:textId="2D56B8E8" w:rsidR="00B85631" w:rsidRDefault="00B8563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71F81">
              <w:rPr>
                <w:rFonts w:ascii="Arial" w:eastAsia="Calibri" w:hAnsi="Arial" w:cs="Arial"/>
              </w:rPr>
              <w:t>wzór koronka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37788A02" w14:textId="7CC0ED3C" w:rsidR="00B85631" w:rsidRDefault="00B8563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971F81">
              <w:rPr>
                <w:rFonts w:ascii="Arial" w:eastAsia="Calibri" w:hAnsi="Arial" w:cs="Arial"/>
              </w:rPr>
              <w:t>ymiary maty:</w:t>
            </w:r>
            <w:r>
              <w:rPr>
                <w:rFonts w:ascii="Arial" w:eastAsia="Calibri" w:hAnsi="Arial" w:cs="Arial"/>
              </w:rPr>
              <w:t xml:space="preserve"> ok </w:t>
            </w:r>
            <w:r w:rsidRPr="00971F81">
              <w:rPr>
                <w:rFonts w:ascii="Arial" w:eastAsia="Calibri" w:hAnsi="Arial" w:cs="Arial"/>
              </w:rPr>
              <w:t>39</w:t>
            </w:r>
            <w:r>
              <w:rPr>
                <w:rFonts w:ascii="Arial" w:eastAsia="Calibri" w:hAnsi="Arial" w:cs="Arial"/>
              </w:rPr>
              <w:t xml:space="preserve"> cm</w:t>
            </w:r>
            <w:r w:rsidRPr="00971F81">
              <w:rPr>
                <w:rFonts w:ascii="Arial" w:eastAsia="Calibri" w:hAnsi="Arial" w:cs="Arial"/>
              </w:rPr>
              <w:t xml:space="preserve"> x 29 cm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199DC5C0" w14:textId="69B89D9C" w:rsidR="00B85631" w:rsidRPr="00B85631" w:rsidRDefault="00B8563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85631">
              <w:rPr>
                <w:rFonts w:ascii="Arial" w:eastAsia="Calibri" w:hAnsi="Arial" w:cs="Arial"/>
              </w:rPr>
              <w:t>wysokość koronki: ok 8,5 cm</w:t>
            </w:r>
            <w:r w:rsidR="007E736A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2C1BE2A1" w14:textId="3774DF0D" w:rsidR="00B85631" w:rsidRPr="00881DDC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bookmarkEnd w:id="2"/>
      <w:tr w:rsidR="00B85631" w:rsidRPr="002C61D6" w14:paraId="357191D5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4948F8DC" w14:textId="4E000A29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417A45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0F7FFD8C" w14:textId="12DDC90C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</w:t>
            </w:r>
            <w:r w:rsidRPr="00417A45">
              <w:rPr>
                <w:rFonts w:ascii="Arial" w:eastAsia="Calibri" w:hAnsi="Arial" w:cs="Arial"/>
                <w:b/>
                <w:bCs/>
              </w:rPr>
              <w:t>ał</w:t>
            </w:r>
            <w:r>
              <w:rPr>
                <w:rFonts w:ascii="Arial" w:eastAsia="Calibri" w:hAnsi="Arial" w:cs="Arial"/>
                <w:b/>
                <w:bCs/>
              </w:rPr>
              <w:t>ek</w:t>
            </w:r>
            <w:r w:rsidRPr="00417A45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o ciasta</w:t>
            </w:r>
          </w:p>
        </w:tc>
        <w:tc>
          <w:tcPr>
            <w:tcW w:w="6679" w:type="dxa"/>
            <w:gridSpan w:val="2"/>
          </w:tcPr>
          <w:p w14:paraId="303E8EDE" w14:textId="77777777" w:rsidR="00B85631" w:rsidRDefault="00B85631" w:rsidP="00417A45">
            <w:pPr>
              <w:ind w:left="720" w:hanging="720"/>
              <w:contextualSpacing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Wałek</w:t>
            </w:r>
            <w:r w:rsidRPr="00417A45">
              <w:rPr>
                <w:rFonts w:ascii="Arial" w:eastAsia="Calibri" w:hAnsi="Arial" w:cs="Arial"/>
                <w:b/>
              </w:rPr>
              <w:t xml:space="preserve"> powi</w:t>
            </w:r>
            <w:r>
              <w:rPr>
                <w:rFonts w:ascii="Arial" w:eastAsia="Calibri" w:hAnsi="Arial" w:cs="Arial"/>
                <w:b/>
              </w:rPr>
              <w:t>nien</w:t>
            </w:r>
            <w:r w:rsidRPr="00417A45">
              <w:rPr>
                <w:rFonts w:ascii="Arial" w:eastAsia="Calibri" w:hAnsi="Arial" w:cs="Arial"/>
                <w:b/>
              </w:rPr>
              <w:t xml:space="preserve"> spełniać minimalne parametry</w:t>
            </w:r>
            <w:r>
              <w:rPr>
                <w:rFonts w:ascii="Arial" w:eastAsia="Calibri" w:hAnsi="Arial" w:cs="Arial"/>
                <w:b/>
              </w:rPr>
              <w:t>:</w:t>
            </w:r>
          </w:p>
          <w:p w14:paraId="6AFBAA25" w14:textId="4EDAA40A" w:rsidR="00B85631" w:rsidRPr="00A05E50" w:rsidRDefault="00B8563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  <w:b/>
              </w:rPr>
            </w:pPr>
            <w:r w:rsidRPr="00971F81">
              <w:rPr>
                <w:rFonts w:ascii="Arial" w:eastAsia="Calibri" w:hAnsi="Arial" w:cs="Arial"/>
              </w:rPr>
              <w:t>wykonany ze stali nierdzewnej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53BB42EE" w14:textId="3F530343" w:rsidR="00B85631" w:rsidRPr="00971F81" w:rsidRDefault="00B8563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rączki drewniane lub ze stali nierdzewnej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5203771B" w14:textId="1567937B" w:rsidR="00B85631" w:rsidRPr="00A05E50" w:rsidRDefault="00B8563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  <w:b/>
              </w:rPr>
            </w:pPr>
            <w:r w:rsidRPr="00971F81">
              <w:rPr>
                <w:rFonts w:ascii="Arial" w:eastAsia="Calibri" w:hAnsi="Arial" w:cs="Arial"/>
              </w:rPr>
              <w:t>nieprzywierając</w:t>
            </w:r>
            <w:r>
              <w:rPr>
                <w:rFonts w:ascii="Arial" w:eastAsia="Calibri" w:hAnsi="Arial" w:cs="Arial"/>
              </w:rPr>
              <w:t>y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69FD2E0F" w14:textId="0B4CCD45" w:rsidR="00B85631" w:rsidRPr="00971F81" w:rsidRDefault="00B8563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  <w:b/>
              </w:rPr>
            </w:pPr>
            <w:r w:rsidRPr="00971F81">
              <w:rPr>
                <w:rFonts w:ascii="Arial" w:eastAsia="Calibri" w:hAnsi="Arial" w:cs="Arial"/>
              </w:rPr>
              <w:t xml:space="preserve">długość z rączkami: </w:t>
            </w:r>
            <w:r>
              <w:rPr>
                <w:rFonts w:ascii="Arial" w:eastAsia="Calibri" w:hAnsi="Arial" w:cs="Arial"/>
              </w:rPr>
              <w:t xml:space="preserve">ok. </w:t>
            </w:r>
            <w:r w:rsidRPr="00971F81">
              <w:rPr>
                <w:rFonts w:ascii="Arial" w:eastAsia="Calibri" w:hAnsi="Arial" w:cs="Arial"/>
              </w:rPr>
              <w:t>38 cm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30DCDAD4" w14:textId="66B019FD" w:rsidR="00B85631" w:rsidRPr="00B85631" w:rsidRDefault="00B8563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  <w:b/>
              </w:rPr>
            </w:pPr>
            <w:r w:rsidRPr="00971F81">
              <w:rPr>
                <w:rFonts w:ascii="Arial" w:eastAsia="Calibri" w:hAnsi="Arial" w:cs="Arial"/>
              </w:rPr>
              <w:t xml:space="preserve">długość wałka: </w:t>
            </w:r>
            <w:r>
              <w:rPr>
                <w:rFonts w:ascii="Arial" w:eastAsia="Calibri" w:hAnsi="Arial" w:cs="Arial"/>
              </w:rPr>
              <w:t xml:space="preserve">ok. </w:t>
            </w:r>
            <w:r w:rsidRPr="00971F81">
              <w:rPr>
                <w:rFonts w:ascii="Arial" w:eastAsia="Calibri" w:hAnsi="Arial" w:cs="Arial"/>
              </w:rPr>
              <w:t>20 cm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3361A543" w14:textId="53B19C77" w:rsidR="00B85631" w:rsidRPr="00B85631" w:rsidRDefault="00B8563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30" w:hanging="284"/>
              <w:jc w:val="both"/>
              <w:rPr>
                <w:rFonts w:ascii="Arial" w:eastAsia="Calibri" w:hAnsi="Arial" w:cs="Arial"/>
                <w:b/>
              </w:rPr>
            </w:pPr>
            <w:r w:rsidRPr="00B85631">
              <w:rPr>
                <w:rFonts w:ascii="Arial" w:eastAsia="Calibri" w:hAnsi="Arial" w:cs="Arial"/>
              </w:rPr>
              <w:t>średnica: ok. 5 cm</w:t>
            </w:r>
            <w:r w:rsidR="007E736A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768DB54F" w14:textId="54B809ED" w:rsidR="00B85631" w:rsidRPr="00881DDC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tr w:rsidR="00B85631" w:rsidRPr="002C61D6" w14:paraId="72D895C3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60F47537" w14:textId="7D24A9DD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2</w:t>
            </w:r>
            <w:r w:rsidRPr="00417A45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1D419AD8" w14:textId="7F1F3FFC" w:rsidR="00B85631" w:rsidRPr="00417A45" w:rsidRDefault="00B85631" w:rsidP="005671C0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Kula do ucierania ciasta</w:t>
            </w:r>
          </w:p>
        </w:tc>
        <w:tc>
          <w:tcPr>
            <w:tcW w:w="6679" w:type="dxa"/>
            <w:gridSpan w:val="2"/>
          </w:tcPr>
          <w:p w14:paraId="233245DE" w14:textId="77777777" w:rsidR="00B85631" w:rsidRPr="00417A45" w:rsidRDefault="00B85631" w:rsidP="00417A4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Kula do ucierania ciasta</w:t>
            </w:r>
            <w:r w:rsidRPr="00417A45">
              <w:rPr>
                <w:rFonts w:ascii="Arial" w:eastAsia="Calibri" w:hAnsi="Arial" w:cs="Arial"/>
                <w:b/>
              </w:rPr>
              <w:t xml:space="preserve"> powinn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417A45">
              <w:rPr>
                <w:rFonts w:ascii="Arial" w:eastAsia="Calibri" w:hAnsi="Arial" w:cs="Arial"/>
                <w:b/>
              </w:rPr>
              <w:t xml:space="preserve"> spełniać minimalne parametry</w:t>
            </w:r>
            <w:r>
              <w:rPr>
                <w:rFonts w:ascii="Arial" w:eastAsia="Calibri" w:hAnsi="Arial" w:cs="Arial"/>
                <w:b/>
              </w:rPr>
              <w:t>:</w:t>
            </w:r>
          </w:p>
          <w:p w14:paraId="5AAF2179" w14:textId="419FE73E" w:rsidR="00B85631" w:rsidRDefault="00B8563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 w:rsidRPr="00A05E50">
              <w:rPr>
                <w:rFonts w:ascii="Arial" w:eastAsia="Calibri" w:hAnsi="Arial" w:cs="Arial"/>
              </w:rPr>
              <w:t>wykonany z drewna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0BA41845" w14:textId="258197E5" w:rsidR="00B85631" w:rsidRDefault="00B8563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ś</w:t>
            </w:r>
            <w:r w:rsidRPr="00A05E50">
              <w:rPr>
                <w:rFonts w:ascii="Arial" w:eastAsia="Calibri" w:hAnsi="Arial" w:cs="Arial"/>
              </w:rPr>
              <w:t>rednica</w:t>
            </w:r>
            <w:r>
              <w:rPr>
                <w:rFonts w:ascii="Arial" w:eastAsia="Calibri" w:hAnsi="Arial" w:cs="Arial"/>
              </w:rPr>
              <w:t xml:space="preserve"> ok. </w:t>
            </w:r>
            <w:r w:rsidRPr="00A05E50">
              <w:rPr>
                <w:rFonts w:ascii="Arial" w:eastAsia="Calibri" w:hAnsi="Arial" w:cs="Arial"/>
              </w:rPr>
              <w:t>5,5 cm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3143C577" w14:textId="407A58DC" w:rsidR="00B85631" w:rsidRDefault="00B8563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A05E50">
              <w:rPr>
                <w:rFonts w:ascii="Arial" w:eastAsia="Calibri" w:hAnsi="Arial" w:cs="Arial"/>
              </w:rPr>
              <w:t>aga</w:t>
            </w:r>
            <w:r>
              <w:rPr>
                <w:rFonts w:ascii="Arial" w:eastAsia="Calibri" w:hAnsi="Arial" w:cs="Arial"/>
              </w:rPr>
              <w:t xml:space="preserve"> ok. </w:t>
            </w:r>
            <w:r w:rsidRPr="00A05E50">
              <w:rPr>
                <w:rFonts w:ascii="Arial" w:eastAsia="Calibri" w:hAnsi="Arial" w:cs="Arial"/>
              </w:rPr>
              <w:t>0,13 kg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0FFB3B21" w14:textId="2AC3AE83" w:rsidR="00B85631" w:rsidRDefault="00B8563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</w:t>
            </w:r>
            <w:r w:rsidRPr="00A05E50">
              <w:rPr>
                <w:rFonts w:ascii="Arial" w:eastAsia="Calibri" w:hAnsi="Arial" w:cs="Arial"/>
              </w:rPr>
              <w:t>ługość całkowita</w:t>
            </w:r>
            <w:r>
              <w:rPr>
                <w:rFonts w:ascii="Arial" w:eastAsia="Calibri" w:hAnsi="Arial" w:cs="Arial"/>
              </w:rPr>
              <w:t xml:space="preserve">  ok. </w:t>
            </w:r>
            <w:r w:rsidRPr="00A05E50">
              <w:rPr>
                <w:rFonts w:ascii="Arial" w:eastAsia="Calibri" w:hAnsi="Arial" w:cs="Arial"/>
              </w:rPr>
              <w:t>27 cm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5E5F7DEC" w14:textId="0981F3B6" w:rsidR="00B85631" w:rsidRPr="00B85631" w:rsidRDefault="00B8563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 w:rsidRPr="00B85631">
              <w:rPr>
                <w:rFonts w:ascii="Arial" w:eastAsia="Calibri" w:hAnsi="Arial" w:cs="Arial"/>
              </w:rPr>
              <w:t>długość uchwytu ok. 21 cm</w:t>
            </w:r>
            <w:r w:rsidR="007E736A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4D95472E" w14:textId="440DBEDA" w:rsidR="00B85631" w:rsidRPr="00881DDC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tr w:rsidR="00B85631" w:rsidRPr="002C61D6" w14:paraId="10F47DEB" w14:textId="77777777" w:rsidTr="00FA3948">
        <w:trPr>
          <w:trHeight w:val="1763"/>
          <w:jc w:val="center"/>
        </w:trPr>
        <w:tc>
          <w:tcPr>
            <w:tcW w:w="670" w:type="dxa"/>
            <w:vAlign w:val="center"/>
          </w:tcPr>
          <w:p w14:paraId="79F642D0" w14:textId="3C2A2C6F" w:rsidR="00B85631" w:rsidRPr="00417A45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3</w:t>
            </w:r>
            <w:r w:rsidRPr="00417A45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776E11D5" w14:textId="36101BDE" w:rsidR="00B85631" w:rsidRPr="00417A45" w:rsidRDefault="00B85631" w:rsidP="0021025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</w:t>
            </w:r>
            <w:r w:rsidRPr="005671C0">
              <w:rPr>
                <w:rFonts w:ascii="Arial" w:eastAsia="Calibri" w:hAnsi="Arial" w:cs="Arial"/>
                <w:b/>
                <w:bCs/>
              </w:rPr>
              <w:t>orma silikonowa do podkładów biszkoptowych</w:t>
            </w:r>
          </w:p>
        </w:tc>
        <w:tc>
          <w:tcPr>
            <w:tcW w:w="6679" w:type="dxa"/>
            <w:gridSpan w:val="2"/>
          </w:tcPr>
          <w:p w14:paraId="200D076D" w14:textId="596F3DE5" w:rsidR="00B85631" w:rsidRPr="00417A45" w:rsidRDefault="00B85631" w:rsidP="005671C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Forma silikonowa</w:t>
            </w:r>
            <w:r>
              <w:t xml:space="preserve"> </w:t>
            </w:r>
            <w:r w:rsidRPr="005671C0">
              <w:rPr>
                <w:rFonts w:ascii="Arial" w:eastAsia="Calibri" w:hAnsi="Arial" w:cs="Arial"/>
                <w:b/>
              </w:rPr>
              <w:t xml:space="preserve">do podkładów biszkoptowych </w:t>
            </w:r>
            <w:r w:rsidRPr="00417A45">
              <w:rPr>
                <w:rFonts w:ascii="Arial" w:eastAsia="Calibri" w:hAnsi="Arial" w:cs="Arial"/>
                <w:b/>
              </w:rPr>
              <w:t>powinn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417A45">
              <w:rPr>
                <w:rFonts w:ascii="Arial" w:eastAsia="Calibri" w:hAnsi="Arial" w:cs="Arial"/>
                <w:b/>
              </w:rPr>
              <w:t xml:space="preserve"> spełniać minimalne parametry</w:t>
            </w:r>
            <w:r>
              <w:rPr>
                <w:rFonts w:ascii="Arial" w:eastAsia="Calibri" w:hAnsi="Arial" w:cs="Arial"/>
                <w:b/>
              </w:rPr>
              <w:t>:</w:t>
            </w:r>
          </w:p>
          <w:p w14:paraId="2EE2AB27" w14:textId="585F9827" w:rsidR="00B85631" w:rsidRDefault="00B85631">
            <w:pPr>
              <w:pStyle w:val="Akapitzlist"/>
              <w:numPr>
                <w:ilvl w:val="0"/>
                <w:numId w:val="24"/>
              </w:numPr>
              <w:tabs>
                <w:tab w:val="left" w:pos="188"/>
              </w:tabs>
              <w:spacing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okrągła, </w:t>
            </w:r>
            <w:r w:rsidRPr="005671C0">
              <w:rPr>
                <w:rFonts w:ascii="Arial" w:eastAsia="Calibri" w:hAnsi="Arial" w:cs="Arial"/>
              </w:rPr>
              <w:t>do warstw tortowych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48CCC6BE" w14:textId="2C38D188" w:rsidR="00B85631" w:rsidRDefault="00B85631">
            <w:pPr>
              <w:pStyle w:val="Akapitzlist"/>
              <w:numPr>
                <w:ilvl w:val="0"/>
                <w:numId w:val="24"/>
              </w:numPr>
              <w:tabs>
                <w:tab w:val="left" w:pos="188"/>
              </w:tabs>
              <w:spacing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wykonana z silikon</w:t>
            </w:r>
            <w:r w:rsidR="007E736A">
              <w:rPr>
                <w:rFonts w:ascii="Arial" w:eastAsia="Calibri" w:hAnsi="Arial" w:cs="Arial"/>
              </w:rPr>
              <w:t>u;</w:t>
            </w:r>
          </w:p>
          <w:p w14:paraId="72F13D1D" w14:textId="249C8D1C" w:rsidR="00B85631" w:rsidRDefault="00B85631">
            <w:pPr>
              <w:pStyle w:val="Akapitzlist"/>
              <w:numPr>
                <w:ilvl w:val="0"/>
                <w:numId w:val="24"/>
              </w:numPr>
              <w:tabs>
                <w:tab w:val="left" w:pos="188"/>
              </w:tabs>
              <w:spacing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 w:rsidRPr="005671C0">
              <w:rPr>
                <w:rFonts w:ascii="Arial" w:eastAsia="Calibri" w:hAnsi="Arial" w:cs="Arial"/>
              </w:rPr>
              <w:t xml:space="preserve">średnica </w:t>
            </w:r>
            <w:r>
              <w:rPr>
                <w:rFonts w:ascii="Arial" w:eastAsia="Calibri" w:hAnsi="Arial" w:cs="Arial"/>
              </w:rPr>
              <w:t>min. 260 mm max. 300 m</w:t>
            </w:r>
            <w:r w:rsidR="007E736A">
              <w:rPr>
                <w:rFonts w:ascii="Arial" w:eastAsia="Calibri" w:hAnsi="Arial" w:cs="Arial"/>
              </w:rPr>
              <w:t>m;</w:t>
            </w:r>
          </w:p>
          <w:p w14:paraId="2BC2766D" w14:textId="7D8BDB73" w:rsidR="00B85631" w:rsidRDefault="00B85631">
            <w:pPr>
              <w:pStyle w:val="Akapitzlist"/>
              <w:numPr>
                <w:ilvl w:val="0"/>
                <w:numId w:val="24"/>
              </w:numPr>
              <w:tabs>
                <w:tab w:val="left" w:pos="188"/>
              </w:tabs>
              <w:spacing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wysokość min. 45 mm max. 55 mm</w:t>
            </w:r>
            <w:r w:rsidR="007E736A">
              <w:rPr>
                <w:rFonts w:ascii="Arial" w:eastAsia="Calibri" w:hAnsi="Arial" w:cs="Arial"/>
              </w:rPr>
              <w:t>;</w:t>
            </w:r>
          </w:p>
          <w:p w14:paraId="7F12F912" w14:textId="28CA23D0" w:rsidR="00B85631" w:rsidRPr="00B85631" w:rsidRDefault="00B85631">
            <w:pPr>
              <w:pStyle w:val="Akapitzlist"/>
              <w:numPr>
                <w:ilvl w:val="0"/>
                <w:numId w:val="24"/>
              </w:numPr>
              <w:tabs>
                <w:tab w:val="left" w:pos="188"/>
              </w:tabs>
              <w:spacing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 w:rsidRPr="00B85631">
              <w:rPr>
                <w:rFonts w:ascii="Arial" w:eastAsia="Calibri" w:hAnsi="Arial" w:cs="Arial"/>
              </w:rPr>
              <w:t>zakres temperatur od -60 do 230 stopni Celsjusza</w:t>
            </w:r>
            <w:r w:rsidR="007E736A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7B65F1A7" w14:textId="106EA094" w:rsidR="00B85631" w:rsidRPr="00881DDC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szt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</w:tr>
      <w:tr w:rsidR="00B85631" w:rsidRPr="002C61D6" w14:paraId="6B5AB5B0" w14:textId="77777777" w:rsidTr="00FA3948">
        <w:trPr>
          <w:trHeight w:val="1311"/>
          <w:jc w:val="center"/>
        </w:trPr>
        <w:tc>
          <w:tcPr>
            <w:tcW w:w="670" w:type="dxa"/>
            <w:vAlign w:val="center"/>
          </w:tcPr>
          <w:p w14:paraId="0E8F69BB" w14:textId="090BE8F6" w:rsidR="00B85631" w:rsidRPr="00590F9C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590F9C">
              <w:rPr>
                <w:rFonts w:ascii="Arial" w:eastAsia="Calibri" w:hAnsi="Arial" w:cs="Arial"/>
                <w:b/>
                <w:bCs/>
              </w:rPr>
              <w:lastRenderedPageBreak/>
              <w:t>1</w:t>
            </w:r>
            <w:r>
              <w:rPr>
                <w:rFonts w:ascii="Arial" w:eastAsia="Calibri" w:hAnsi="Arial" w:cs="Arial"/>
                <w:b/>
                <w:bCs/>
              </w:rPr>
              <w:t>4</w:t>
            </w:r>
            <w:r w:rsidRPr="00590F9C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2ED7D7BE" w14:textId="09285A7D" w:rsidR="00B85631" w:rsidRPr="00417A45" w:rsidRDefault="00B85631" w:rsidP="00F757EA">
            <w:pPr>
              <w:rPr>
                <w:rFonts w:ascii="Arial" w:eastAsia="Calibri" w:hAnsi="Arial" w:cs="Arial"/>
                <w:b/>
                <w:bCs/>
              </w:rPr>
            </w:pPr>
            <w:r w:rsidRPr="005671C0">
              <w:rPr>
                <w:rFonts w:ascii="Arial" w:eastAsia="Calibri" w:hAnsi="Arial" w:cs="Arial"/>
                <w:b/>
                <w:bCs/>
              </w:rPr>
              <w:t>Zestaw foremek metalowych do wycinania ciastek</w:t>
            </w:r>
          </w:p>
        </w:tc>
        <w:tc>
          <w:tcPr>
            <w:tcW w:w="6679" w:type="dxa"/>
            <w:gridSpan w:val="2"/>
          </w:tcPr>
          <w:p w14:paraId="69BB0B6C" w14:textId="77777777" w:rsidR="00B85631" w:rsidRDefault="00B85631" w:rsidP="00590F9C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590F9C">
              <w:rPr>
                <w:rFonts w:ascii="Arial" w:eastAsia="Calibri" w:hAnsi="Arial" w:cs="Arial"/>
                <w:b/>
              </w:rPr>
              <w:t xml:space="preserve">Zestaw </w:t>
            </w:r>
            <w:r w:rsidRPr="007B2098">
              <w:rPr>
                <w:rFonts w:ascii="Arial" w:eastAsia="Calibri" w:hAnsi="Arial" w:cs="Arial"/>
                <w:b/>
                <w:bCs/>
              </w:rPr>
              <w:t>foremek metalowych do wycinania ciastek</w:t>
            </w:r>
            <w:r w:rsidRPr="007B2098">
              <w:rPr>
                <w:rFonts w:ascii="Arial" w:eastAsia="Calibri" w:hAnsi="Arial" w:cs="Arial"/>
                <w:b/>
              </w:rPr>
              <w:t xml:space="preserve"> </w:t>
            </w:r>
            <w:r w:rsidRPr="00590F9C">
              <w:rPr>
                <w:rFonts w:ascii="Arial" w:eastAsia="Calibri" w:hAnsi="Arial" w:cs="Arial"/>
                <w:b/>
              </w:rPr>
              <w:t>powinien spełniać minimalne parametry</w:t>
            </w:r>
            <w:r>
              <w:rPr>
                <w:rFonts w:ascii="Arial" w:eastAsia="Calibri" w:hAnsi="Arial" w:cs="Arial"/>
                <w:b/>
              </w:rPr>
              <w:t>:</w:t>
            </w:r>
          </w:p>
          <w:p w14:paraId="47B22D9D" w14:textId="64058771" w:rsidR="00B85631" w:rsidRDefault="00B85631">
            <w:pPr>
              <w:pStyle w:val="Akapitzlist"/>
              <w:numPr>
                <w:ilvl w:val="0"/>
                <w:numId w:val="25"/>
              </w:numPr>
              <w:tabs>
                <w:tab w:val="left" w:pos="466"/>
              </w:tabs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</w:t>
            </w:r>
            <w:r w:rsidRPr="007B2098">
              <w:rPr>
                <w:rFonts w:ascii="Arial" w:eastAsia="Calibri" w:hAnsi="Arial" w:cs="Arial"/>
              </w:rPr>
              <w:t>estaw blaszanych foremek w różnych kształtach</w:t>
            </w:r>
            <w:r w:rsidR="00311424">
              <w:rPr>
                <w:rFonts w:ascii="Arial" w:eastAsia="Calibri" w:hAnsi="Arial" w:cs="Arial"/>
              </w:rPr>
              <w:t>;</w:t>
            </w:r>
          </w:p>
          <w:p w14:paraId="198CB1C9" w14:textId="37E91589" w:rsidR="00B85631" w:rsidRDefault="00B85631">
            <w:pPr>
              <w:pStyle w:val="Akapitzlist"/>
              <w:numPr>
                <w:ilvl w:val="0"/>
                <w:numId w:val="25"/>
              </w:numPr>
              <w:tabs>
                <w:tab w:val="left" w:pos="466"/>
              </w:tabs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w</w:t>
            </w:r>
            <w:r w:rsidRPr="007B2098">
              <w:rPr>
                <w:rFonts w:ascii="Arial" w:eastAsia="Calibri" w:hAnsi="Arial" w:cs="Arial"/>
                <w:bCs/>
              </w:rPr>
              <w:t xml:space="preserve"> zestawie min. </w:t>
            </w:r>
            <w:r>
              <w:rPr>
                <w:rFonts w:ascii="Arial" w:eastAsia="Calibri" w:hAnsi="Arial" w:cs="Arial"/>
                <w:bCs/>
              </w:rPr>
              <w:t>4</w:t>
            </w:r>
            <w:r w:rsidRPr="007B2098">
              <w:rPr>
                <w:rFonts w:ascii="Arial" w:eastAsia="Calibri" w:hAnsi="Arial" w:cs="Arial"/>
                <w:b/>
              </w:rPr>
              <w:t xml:space="preserve"> </w:t>
            </w:r>
            <w:r w:rsidRPr="007B2098">
              <w:rPr>
                <w:rFonts w:ascii="Arial" w:eastAsia="Calibri" w:hAnsi="Arial" w:cs="Arial"/>
              </w:rPr>
              <w:t>forem</w:t>
            </w:r>
            <w:r>
              <w:rPr>
                <w:rFonts w:ascii="Arial" w:eastAsia="Calibri" w:hAnsi="Arial" w:cs="Arial"/>
              </w:rPr>
              <w:t>ki</w:t>
            </w:r>
            <w:r w:rsidRPr="007B2098">
              <w:rPr>
                <w:rFonts w:ascii="Arial" w:eastAsia="Calibri" w:hAnsi="Arial" w:cs="Arial"/>
              </w:rPr>
              <w:t xml:space="preserve"> metalow</w:t>
            </w:r>
            <w:r>
              <w:rPr>
                <w:rFonts w:ascii="Arial" w:eastAsia="Calibri" w:hAnsi="Arial" w:cs="Arial"/>
              </w:rPr>
              <w:t>e</w:t>
            </w:r>
            <w:r w:rsidRPr="007B2098">
              <w:rPr>
                <w:rFonts w:ascii="Arial" w:eastAsia="Calibri" w:hAnsi="Arial" w:cs="Arial"/>
              </w:rPr>
              <w:t xml:space="preserve"> do wycinania ciastek</w:t>
            </w:r>
            <w:r>
              <w:rPr>
                <w:rFonts w:ascii="Arial" w:eastAsia="Calibri" w:hAnsi="Arial" w:cs="Arial"/>
              </w:rPr>
              <w:t xml:space="preserve">: np. </w:t>
            </w:r>
            <w:r w:rsidRPr="007B2098">
              <w:rPr>
                <w:rFonts w:ascii="Arial" w:eastAsia="Calibri" w:hAnsi="Arial" w:cs="Arial"/>
              </w:rPr>
              <w:t>gwiazdki, serca, koła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7B2098">
              <w:rPr>
                <w:rFonts w:ascii="Arial" w:eastAsia="Calibri" w:hAnsi="Arial" w:cs="Arial"/>
              </w:rPr>
              <w:t>kwiaty</w:t>
            </w:r>
            <w:r w:rsidR="00311424">
              <w:rPr>
                <w:rFonts w:ascii="Arial" w:eastAsia="Calibri" w:hAnsi="Arial" w:cs="Arial"/>
              </w:rPr>
              <w:t>;</w:t>
            </w:r>
          </w:p>
          <w:p w14:paraId="458D2604" w14:textId="0CA654F5" w:rsidR="00B85631" w:rsidRDefault="00B85631">
            <w:pPr>
              <w:pStyle w:val="Akapitzlist"/>
              <w:numPr>
                <w:ilvl w:val="0"/>
                <w:numId w:val="25"/>
              </w:numPr>
              <w:tabs>
                <w:tab w:val="left" w:pos="466"/>
              </w:tabs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</w:t>
            </w:r>
            <w:r w:rsidRPr="007B2098">
              <w:rPr>
                <w:rFonts w:ascii="Arial" w:eastAsia="Calibri" w:hAnsi="Arial" w:cs="Arial"/>
              </w:rPr>
              <w:t>robione z wysokiej jakości blachy, przystosowane do pieczenia ciasteczek</w:t>
            </w:r>
            <w:r w:rsidR="00311424">
              <w:rPr>
                <w:rFonts w:ascii="Arial" w:eastAsia="Calibri" w:hAnsi="Arial" w:cs="Arial"/>
              </w:rPr>
              <w:t>;</w:t>
            </w:r>
          </w:p>
          <w:p w14:paraId="52F8318E" w14:textId="36CCC8FB" w:rsidR="00B85631" w:rsidRDefault="00B85631">
            <w:pPr>
              <w:pStyle w:val="Akapitzlist"/>
              <w:numPr>
                <w:ilvl w:val="0"/>
                <w:numId w:val="25"/>
              </w:numPr>
              <w:tabs>
                <w:tab w:val="left" w:pos="466"/>
              </w:tabs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 </w:t>
            </w:r>
            <w:r w:rsidRPr="007B2098">
              <w:rPr>
                <w:rFonts w:ascii="Arial" w:eastAsia="Calibri" w:hAnsi="Arial" w:cs="Arial"/>
              </w:rPr>
              <w:t>zestawie 12 sztuk</w:t>
            </w:r>
            <w:r>
              <w:rPr>
                <w:rFonts w:ascii="Arial" w:eastAsia="Calibri" w:hAnsi="Arial" w:cs="Arial"/>
              </w:rPr>
              <w:t>, k</w:t>
            </w:r>
            <w:r w:rsidRPr="007B2098">
              <w:rPr>
                <w:rFonts w:ascii="Arial" w:eastAsia="Calibri" w:hAnsi="Arial" w:cs="Arial"/>
              </w:rPr>
              <w:t>ażdego wzoru po 3 sztuki</w:t>
            </w:r>
            <w:r w:rsidR="00311424">
              <w:rPr>
                <w:rFonts w:ascii="Arial" w:eastAsia="Calibri" w:hAnsi="Arial" w:cs="Arial"/>
              </w:rPr>
              <w:t>;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52F2368C" w14:textId="039658FC" w:rsidR="00B85631" w:rsidRPr="009C60AF" w:rsidRDefault="00B85631">
            <w:pPr>
              <w:pStyle w:val="Akapitzlist"/>
              <w:numPr>
                <w:ilvl w:val="0"/>
                <w:numId w:val="25"/>
              </w:numPr>
              <w:tabs>
                <w:tab w:val="left" w:pos="466"/>
              </w:tabs>
              <w:spacing w:after="0" w:line="240" w:lineRule="auto"/>
              <w:ind w:left="330" w:hanging="330"/>
              <w:jc w:val="both"/>
              <w:rPr>
                <w:rFonts w:ascii="Arial" w:eastAsia="Calibri" w:hAnsi="Arial" w:cs="Arial"/>
              </w:rPr>
            </w:pPr>
            <w:r w:rsidRPr="009C60AF">
              <w:rPr>
                <w:rFonts w:ascii="Arial" w:eastAsia="Calibri" w:hAnsi="Arial" w:cs="Arial"/>
              </w:rPr>
              <w:t>wymiary: najmniejsza foremka: około 3/4 cm, największa foremka: około 7/8 cm</w:t>
            </w:r>
            <w:r w:rsidR="00311424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44C24194" w14:textId="15EA274B" w:rsidR="00B85631" w:rsidRPr="00881DDC" w:rsidRDefault="00B85631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zestawów</w:t>
            </w:r>
          </w:p>
        </w:tc>
      </w:tr>
      <w:tr w:rsidR="009C60AF" w:rsidRPr="002C61D6" w14:paraId="01AEDD57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11F9027F" w14:textId="55CD9584" w:rsidR="009C60AF" w:rsidRPr="00590F9C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590F9C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5</w:t>
            </w:r>
            <w:r w:rsidRPr="00590F9C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431BC0A5" w14:textId="6BFEF73F" w:rsidR="009C60AF" w:rsidRPr="00F757EA" w:rsidRDefault="009C60AF" w:rsidP="00F757EA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8E188CC" w14:textId="17C1BD85" w:rsidR="009C60AF" w:rsidRPr="00417A45" w:rsidRDefault="009C60AF" w:rsidP="00F757EA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Z</w:t>
            </w:r>
            <w:r w:rsidRPr="00417A45">
              <w:rPr>
                <w:rFonts w:ascii="Arial" w:eastAsia="Calibri" w:hAnsi="Arial" w:cs="Arial"/>
                <w:b/>
                <w:bCs/>
              </w:rPr>
              <w:t>estaw do carvingu</w:t>
            </w:r>
          </w:p>
        </w:tc>
        <w:tc>
          <w:tcPr>
            <w:tcW w:w="6679" w:type="dxa"/>
            <w:gridSpan w:val="2"/>
          </w:tcPr>
          <w:p w14:paraId="60CB7CBA" w14:textId="77777777" w:rsidR="009C60AF" w:rsidRPr="00590F9C" w:rsidRDefault="009C60AF" w:rsidP="00590F9C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590F9C">
              <w:rPr>
                <w:rFonts w:ascii="Arial" w:eastAsia="Calibri" w:hAnsi="Arial" w:cs="Arial"/>
                <w:b/>
              </w:rPr>
              <w:t>Zestaw powinien spełniać minimalne parametry</w:t>
            </w:r>
            <w:r>
              <w:rPr>
                <w:rFonts w:ascii="Arial" w:eastAsia="Calibri" w:hAnsi="Arial" w:cs="Arial"/>
                <w:b/>
              </w:rPr>
              <w:t>:</w:t>
            </w:r>
          </w:p>
          <w:p w14:paraId="797CE03B" w14:textId="71F62C03" w:rsidR="009C60AF" w:rsidRDefault="009C60A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33" w:hanging="333"/>
              <w:jc w:val="both"/>
              <w:rPr>
                <w:rFonts w:ascii="Arial" w:eastAsia="Calibri" w:hAnsi="Arial" w:cs="Arial"/>
              </w:rPr>
            </w:pPr>
            <w:r w:rsidRPr="008E76E0">
              <w:rPr>
                <w:rFonts w:ascii="Arial" w:eastAsia="Calibri" w:hAnsi="Arial" w:cs="Arial"/>
              </w:rPr>
              <w:t>ilość elementów: min. 12</w:t>
            </w:r>
            <w:r w:rsidR="00311424">
              <w:rPr>
                <w:rFonts w:ascii="Arial" w:eastAsia="Calibri" w:hAnsi="Arial" w:cs="Arial"/>
              </w:rPr>
              <w:t>;</w:t>
            </w:r>
          </w:p>
          <w:p w14:paraId="46B33085" w14:textId="7A8F44E4" w:rsidR="009C60AF" w:rsidRDefault="009C60A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33" w:hanging="333"/>
              <w:jc w:val="both"/>
              <w:rPr>
                <w:rFonts w:ascii="Arial" w:eastAsia="Calibri" w:hAnsi="Arial" w:cs="Arial"/>
              </w:rPr>
            </w:pPr>
            <w:r w:rsidRPr="008E76E0">
              <w:rPr>
                <w:rFonts w:ascii="Arial" w:eastAsia="Calibri" w:hAnsi="Arial" w:cs="Arial"/>
              </w:rPr>
              <w:t>noże wykonane ze stali nierdzewnej</w:t>
            </w:r>
            <w:r w:rsidR="00311424">
              <w:rPr>
                <w:rFonts w:ascii="Arial" w:eastAsia="Calibri" w:hAnsi="Arial" w:cs="Arial"/>
              </w:rPr>
              <w:t>;</w:t>
            </w:r>
          </w:p>
          <w:p w14:paraId="6359262C" w14:textId="46C355AC" w:rsidR="009C60AF" w:rsidRDefault="009C60A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33" w:hanging="333"/>
              <w:jc w:val="both"/>
              <w:rPr>
                <w:rFonts w:ascii="Arial" w:eastAsia="Calibri" w:hAnsi="Arial" w:cs="Arial"/>
              </w:rPr>
            </w:pPr>
            <w:r w:rsidRPr="008E76E0">
              <w:rPr>
                <w:rFonts w:ascii="Arial" w:eastAsia="Calibri" w:hAnsi="Arial" w:cs="Arial"/>
              </w:rPr>
              <w:t>zestaw powinien zawierać</w:t>
            </w:r>
            <w:r w:rsidR="00311424">
              <w:rPr>
                <w:rFonts w:ascii="Arial" w:eastAsia="Calibri" w:hAnsi="Arial" w:cs="Arial"/>
              </w:rPr>
              <w:t xml:space="preserve"> min.</w:t>
            </w:r>
            <w:r w:rsidRPr="008E76E0">
              <w:rPr>
                <w:rFonts w:ascii="Arial" w:eastAsia="Calibri" w:hAnsi="Arial" w:cs="Arial"/>
              </w:rPr>
              <w:t>:</w:t>
            </w:r>
          </w:p>
          <w:p w14:paraId="6E1A473D" w14:textId="4F5BBE2F" w:rsidR="009C60AF" w:rsidRDefault="009C60A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</w:rPr>
            </w:pPr>
            <w:r w:rsidRPr="008E76E0">
              <w:rPr>
                <w:rFonts w:ascii="Arial" w:eastAsia="Calibri" w:hAnsi="Arial" w:cs="Arial"/>
              </w:rPr>
              <w:t>noże do obierania</w:t>
            </w:r>
            <w:r w:rsidR="00311424">
              <w:rPr>
                <w:rFonts w:ascii="Arial" w:eastAsia="Calibri" w:hAnsi="Arial" w:cs="Arial"/>
              </w:rPr>
              <w:t>;</w:t>
            </w:r>
          </w:p>
          <w:p w14:paraId="012BE686" w14:textId="173DA75F" w:rsidR="009C60AF" w:rsidRDefault="009C60A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</w:rPr>
            </w:pPr>
            <w:r w:rsidRPr="008E76E0">
              <w:rPr>
                <w:rFonts w:ascii="Arial" w:eastAsia="Calibri" w:hAnsi="Arial" w:cs="Arial"/>
              </w:rPr>
              <w:t>dekorator do warzyw i owoców</w:t>
            </w:r>
            <w:r w:rsidR="00311424">
              <w:rPr>
                <w:rFonts w:ascii="Arial" w:eastAsia="Calibri" w:hAnsi="Arial" w:cs="Arial"/>
              </w:rPr>
              <w:t>;</w:t>
            </w:r>
          </w:p>
          <w:p w14:paraId="0C3763CC" w14:textId="3DA5201D" w:rsidR="009C60AF" w:rsidRDefault="009C60A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</w:rPr>
            </w:pPr>
            <w:r w:rsidRPr="008E76E0">
              <w:rPr>
                <w:rFonts w:ascii="Arial" w:eastAsia="Calibri" w:hAnsi="Arial" w:cs="Arial"/>
              </w:rPr>
              <w:t>nóż do kulek</w:t>
            </w:r>
            <w:r w:rsidR="00311424">
              <w:rPr>
                <w:rFonts w:ascii="Arial" w:eastAsia="Calibri" w:hAnsi="Arial" w:cs="Arial"/>
              </w:rPr>
              <w:t>;</w:t>
            </w:r>
          </w:p>
          <w:p w14:paraId="43FC36AB" w14:textId="70FEFD2B" w:rsidR="009C60AF" w:rsidRDefault="009C60A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16" w:hanging="283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drylowni</w:t>
            </w:r>
            <w:r w:rsidR="00311424">
              <w:rPr>
                <w:rFonts w:ascii="Arial" w:eastAsia="Calibri" w:hAnsi="Arial" w:cs="Arial"/>
              </w:rPr>
              <w:t>k;</w:t>
            </w:r>
          </w:p>
          <w:p w14:paraId="36E2FAFC" w14:textId="0F2E4BEB" w:rsidR="009C60AF" w:rsidRPr="009C60AF" w:rsidRDefault="009C60A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33" w:hanging="333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</w:t>
            </w:r>
            <w:r w:rsidRPr="009C60AF">
              <w:rPr>
                <w:rFonts w:ascii="Arial" w:eastAsia="Calibri" w:hAnsi="Arial" w:cs="Arial"/>
              </w:rPr>
              <w:t>estaw spakowany w torbę/walizkę</w:t>
            </w:r>
            <w:r w:rsidR="00311424">
              <w:rPr>
                <w:rFonts w:ascii="Arial" w:eastAsia="Calibri" w:hAnsi="Arial" w:cs="Arial"/>
              </w:rPr>
              <w:t>;</w:t>
            </w:r>
            <w:r w:rsidRPr="009C60AF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F2E6394" w14:textId="31236B95" w:rsidR="009C60AF" w:rsidRPr="00881DDC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zestawów</w:t>
            </w:r>
          </w:p>
        </w:tc>
      </w:tr>
      <w:tr w:rsidR="009C60AF" w:rsidRPr="002C61D6" w14:paraId="4BDB7ECB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2C6E0B67" w14:textId="21535505" w:rsidR="009C60AF" w:rsidRPr="00590F9C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590F9C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6</w:t>
            </w:r>
            <w:r w:rsidRPr="00590F9C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14B83C20" w14:textId="4C96B47D" w:rsidR="009C60AF" w:rsidRPr="00417A45" w:rsidRDefault="009C60AF" w:rsidP="00C66730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Zestaw</w:t>
            </w:r>
            <w:r w:rsidRPr="00417A45">
              <w:rPr>
                <w:rFonts w:ascii="Arial" w:eastAsia="Calibri" w:hAnsi="Arial" w:cs="Arial"/>
                <w:b/>
                <w:bCs/>
              </w:rPr>
              <w:t xml:space="preserve"> do formowania dekoracji cukierniczych</w:t>
            </w:r>
          </w:p>
        </w:tc>
        <w:tc>
          <w:tcPr>
            <w:tcW w:w="6679" w:type="dxa"/>
            <w:gridSpan w:val="2"/>
          </w:tcPr>
          <w:p w14:paraId="329CF3DA" w14:textId="77777777" w:rsidR="009C60AF" w:rsidRDefault="009C60AF" w:rsidP="00590F9C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Zestaw</w:t>
            </w:r>
            <w:r w:rsidRPr="00590F9C">
              <w:rPr>
                <w:rFonts w:ascii="Arial" w:eastAsia="Calibri" w:hAnsi="Arial" w:cs="Arial"/>
                <w:b/>
              </w:rPr>
              <w:t xml:space="preserve"> powin</w:t>
            </w:r>
            <w:r>
              <w:rPr>
                <w:rFonts w:ascii="Arial" w:eastAsia="Calibri" w:hAnsi="Arial" w:cs="Arial"/>
                <w:b/>
              </w:rPr>
              <w:t>ien</w:t>
            </w:r>
            <w:r w:rsidRPr="00590F9C">
              <w:rPr>
                <w:rFonts w:ascii="Arial" w:eastAsia="Calibri" w:hAnsi="Arial" w:cs="Arial"/>
                <w:b/>
              </w:rPr>
              <w:t xml:space="preserve"> spełniać minimalne parametry</w:t>
            </w:r>
            <w:r>
              <w:rPr>
                <w:rFonts w:ascii="Arial" w:eastAsia="Calibri" w:hAnsi="Arial" w:cs="Arial"/>
                <w:b/>
              </w:rPr>
              <w:t xml:space="preserve"> i zawierać:</w:t>
            </w:r>
          </w:p>
          <w:p w14:paraId="4A43BAA7" w14:textId="2725DA34" w:rsidR="009C60AF" w:rsidRDefault="009C60A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33" w:hanging="284"/>
              <w:jc w:val="both"/>
              <w:rPr>
                <w:rFonts w:ascii="Arial" w:eastAsia="Calibri" w:hAnsi="Arial" w:cs="Arial"/>
                <w:bCs/>
              </w:rPr>
            </w:pPr>
            <w:r w:rsidRPr="005D26B9">
              <w:rPr>
                <w:rFonts w:ascii="Arial" w:eastAsia="Calibri" w:hAnsi="Arial" w:cs="Arial"/>
                <w:bCs/>
              </w:rPr>
              <w:t>rękaw</w:t>
            </w:r>
            <w:r>
              <w:rPr>
                <w:rFonts w:ascii="Arial" w:eastAsia="Calibri" w:hAnsi="Arial" w:cs="Arial"/>
                <w:bCs/>
              </w:rPr>
              <w:t>/worek</w:t>
            </w:r>
            <w:r w:rsidRPr="005D26B9">
              <w:rPr>
                <w:rFonts w:ascii="Arial" w:eastAsia="Calibri" w:hAnsi="Arial" w:cs="Arial"/>
                <w:bCs/>
              </w:rPr>
              <w:t xml:space="preserve"> cukiernicz</w:t>
            </w:r>
            <w:r>
              <w:rPr>
                <w:rFonts w:ascii="Arial" w:eastAsia="Calibri" w:hAnsi="Arial" w:cs="Arial"/>
                <w:bCs/>
              </w:rPr>
              <w:t>y wykonany z silikonu</w:t>
            </w:r>
            <w:r w:rsidR="00311424">
              <w:rPr>
                <w:rFonts w:ascii="Arial" w:eastAsia="Calibri" w:hAnsi="Arial" w:cs="Arial"/>
                <w:bCs/>
              </w:rPr>
              <w:t>;</w:t>
            </w:r>
          </w:p>
          <w:p w14:paraId="235C64F2" w14:textId="552966EF" w:rsidR="009C60AF" w:rsidRDefault="009C60A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33" w:hanging="284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w</w:t>
            </w:r>
            <w:r w:rsidRPr="005D26B9">
              <w:rPr>
                <w:rFonts w:ascii="Arial" w:eastAsia="Calibri" w:hAnsi="Arial" w:cs="Arial"/>
                <w:bCs/>
              </w:rPr>
              <w:t>ymiar rękawa:</w:t>
            </w:r>
            <w:r>
              <w:rPr>
                <w:rFonts w:ascii="Arial" w:eastAsia="Calibri" w:hAnsi="Arial" w:cs="Arial"/>
                <w:bCs/>
              </w:rPr>
              <w:t xml:space="preserve"> o</w:t>
            </w:r>
            <w:r w:rsidRPr="005D26B9">
              <w:rPr>
                <w:rFonts w:ascii="Arial" w:eastAsia="Calibri" w:hAnsi="Arial" w:cs="Arial"/>
                <w:bCs/>
              </w:rPr>
              <w:t>k. 31 cm x 17</w:t>
            </w:r>
            <w:r>
              <w:rPr>
                <w:rFonts w:ascii="Arial" w:eastAsia="Calibri" w:hAnsi="Arial" w:cs="Arial"/>
                <w:bCs/>
              </w:rPr>
              <w:t>,</w:t>
            </w:r>
            <w:r w:rsidRPr="005D26B9">
              <w:rPr>
                <w:rFonts w:ascii="Arial" w:eastAsia="Calibri" w:hAnsi="Arial" w:cs="Arial"/>
                <w:bCs/>
              </w:rPr>
              <w:t>5 cm</w:t>
            </w:r>
            <w:r w:rsidR="00311424">
              <w:rPr>
                <w:rFonts w:ascii="Arial" w:eastAsia="Calibri" w:hAnsi="Arial" w:cs="Arial"/>
                <w:bCs/>
              </w:rPr>
              <w:t>;</w:t>
            </w:r>
          </w:p>
          <w:p w14:paraId="2A996E4F" w14:textId="3F128A15" w:rsidR="009C60AF" w:rsidRDefault="009C60A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33" w:hanging="284"/>
              <w:jc w:val="both"/>
              <w:rPr>
                <w:rFonts w:ascii="Arial" w:eastAsia="Calibri" w:hAnsi="Arial" w:cs="Arial"/>
                <w:bCs/>
              </w:rPr>
            </w:pPr>
            <w:r w:rsidRPr="00917B00">
              <w:rPr>
                <w:rFonts w:ascii="Arial" w:eastAsia="Calibri" w:hAnsi="Arial" w:cs="Arial"/>
                <w:bCs/>
              </w:rPr>
              <w:t>adapter plastikowy 1 szt.</w:t>
            </w:r>
            <w:r w:rsidR="00311424">
              <w:rPr>
                <w:rFonts w:ascii="Arial" w:eastAsia="Calibri" w:hAnsi="Arial" w:cs="Arial"/>
                <w:bCs/>
              </w:rPr>
              <w:t>;</w:t>
            </w:r>
          </w:p>
          <w:p w14:paraId="5B2990BC" w14:textId="5080FC20" w:rsidR="009C60AF" w:rsidRDefault="009C60A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33" w:hanging="284"/>
              <w:jc w:val="both"/>
              <w:rPr>
                <w:rFonts w:ascii="Arial" w:eastAsia="Calibri" w:hAnsi="Arial" w:cs="Arial"/>
                <w:bCs/>
              </w:rPr>
            </w:pPr>
            <w:r w:rsidRPr="00917B00">
              <w:rPr>
                <w:rFonts w:ascii="Arial" w:eastAsia="Calibri" w:hAnsi="Arial" w:cs="Arial"/>
                <w:bCs/>
              </w:rPr>
              <w:t>końcówki dekoracyjne ze stali nierdzewnej – mim. 15 szt. o różnych końcówkach, wymiar</w:t>
            </w:r>
            <w:r>
              <w:rPr>
                <w:rFonts w:ascii="Arial" w:eastAsia="Calibri" w:hAnsi="Arial" w:cs="Arial"/>
                <w:bCs/>
              </w:rPr>
              <w:t xml:space="preserve"> końcówek</w:t>
            </w:r>
            <w:r w:rsidRPr="00917B00">
              <w:rPr>
                <w:rFonts w:ascii="Arial" w:eastAsia="Calibri" w:hAnsi="Arial" w:cs="Arial"/>
                <w:bCs/>
              </w:rPr>
              <w:t xml:space="preserve"> dopasowany do rękawa i adaptera</w:t>
            </w:r>
            <w:r w:rsidR="00311424">
              <w:rPr>
                <w:rFonts w:ascii="Arial" w:eastAsia="Calibri" w:hAnsi="Arial" w:cs="Arial"/>
                <w:bCs/>
              </w:rPr>
              <w:t>;</w:t>
            </w:r>
          </w:p>
          <w:p w14:paraId="31B18DD6" w14:textId="64A25370" w:rsidR="009C60AF" w:rsidRPr="00311424" w:rsidRDefault="009C60A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33" w:hanging="284"/>
              <w:jc w:val="both"/>
              <w:rPr>
                <w:rFonts w:ascii="Arial" w:eastAsia="Calibri" w:hAnsi="Arial" w:cs="Arial"/>
                <w:bCs/>
              </w:rPr>
            </w:pPr>
            <w:r w:rsidRPr="00311424">
              <w:rPr>
                <w:rFonts w:ascii="Arial" w:eastAsia="Calibri" w:hAnsi="Arial" w:cs="Arial"/>
                <w:bCs/>
              </w:rPr>
              <w:t>poszczególne elementy przystosowane do kontaktu z żywnością,</w:t>
            </w:r>
          </w:p>
        </w:tc>
        <w:tc>
          <w:tcPr>
            <w:tcW w:w="1418" w:type="dxa"/>
            <w:vAlign w:val="center"/>
          </w:tcPr>
          <w:p w14:paraId="04C670A1" w14:textId="3CC376CE" w:rsidR="009C60AF" w:rsidRPr="00881DDC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5 zestawów</w:t>
            </w:r>
          </w:p>
        </w:tc>
      </w:tr>
      <w:tr w:rsidR="009C60AF" w:rsidRPr="002C61D6" w14:paraId="31D07C21" w14:textId="77777777" w:rsidTr="00FA3948">
        <w:trPr>
          <w:trHeight w:val="744"/>
          <w:jc w:val="center"/>
        </w:trPr>
        <w:tc>
          <w:tcPr>
            <w:tcW w:w="670" w:type="dxa"/>
            <w:vAlign w:val="center"/>
          </w:tcPr>
          <w:p w14:paraId="3E9C1554" w14:textId="0B9CF781" w:rsidR="009C60AF" w:rsidRPr="00881DDC" w:rsidRDefault="009C60AF" w:rsidP="00F757E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7</w:t>
            </w:r>
            <w:r w:rsidRPr="00881DDC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002" w:type="dxa"/>
            <w:vAlign w:val="center"/>
          </w:tcPr>
          <w:p w14:paraId="04EAFA5B" w14:textId="71AD07DB" w:rsidR="009C60AF" w:rsidRPr="00417A45" w:rsidRDefault="009C60AF" w:rsidP="00F757EA">
            <w:pPr>
              <w:jc w:val="center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 xml:space="preserve">Komplet kawowy </w:t>
            </w:r>
          </w:p>
        </w:tc>
        <w:tc>
          <w:tcPr>
            <w:tcW w:w="6679" w:type="dxa"/>
            <w:gridSpan w:val="2"/>
          </w:tcPr>
          <w:p w14:paraId="7F4FFEC6" w14:textId="77777777" w:rsidR="009C60AF" w:rsidRDefault="009C60AF" w:rsidP="00590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Komplet kawowy </w:t>
            </w:r>
            <w:r w:rsidRPr="00590F9C">
              <w:rPr>
                <w:rFonts w:ascii="Arial" w:hAnsi="Arial" w:cs="Arial"/>
                <w:b/>
              </w:rPr>
              <w:t>powi</w:t>
            </w:r>
            <w:r>
              <w:rPr>
                <w:rFonts w:ascii="Arial" w:hAnsi="Arial" w:cs="Arial"/>
                <w:b/>
              </w:rPr>
              <w:t>nien</w:t>
            </w:r>
            <w:r w:rsidRPr="00590F9C">
              <w:rPr>
                <w:rFonts w:ascii="Arial" w:hAnsi="Arial" w:cs="Arial"/>
                <w:b/>
              </w:rPr>
              <w:t xml:space="preserve"> spełniać minimalne parametry</w:t>
            </w:r>
          </w:p>
          <w:p w14:paraId="3AEDDC1B" w14:textId="77777777" w:rsidR="009C60AF" w:rsidRDefault="009C60AF" w:rsidP="000E27B5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elementów 21;</w:t>
            </w:r>
          </w:p>
          <w:p w14:paraId="5221BA1F" w14:textId="77777777" w:rsidR="009C60AF" w:rsidRPr="00417A45" w:rsidRDefault="009C60AF" w:rsidP="000E27B5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 w:rsidRPr="00417A45">
              <w:rPr>
                <w:rFonts w:ascii="Arial" w:hAnsi="Arial" w:cs="Arial"/>
              </w:rPr>
              <w:t xml:space="preserve">komplet kawowy </w:t>
            </w:r>
            <w:r>
              <w:rPr>
                <w:rFonts w:ascii="Arial" w:hAnsi="Arial" w:cs="Arial"/>
              </w:rPr>
              <w:t xml:space="preserve">z przeznaczeniem na </w:t>
            </w:r>
            <w:r w:rsidRPr="00417A45">
              <w:rPr>
                <w:rFonts w:ascii="Arial" w:hAnsi="Arial" w:cs="Arial"/>
              </w:rPr>
              <w:t>6 osób</w:t>
            </w:r>
            <w:r>
              <w:rPr>
                <w:rFonts w:ascii="Arial" w:hAnsi="Arial" w:cs="Arial"/>
              </w:rPr>
              <w:t>;</w:t>
            </w:r>
          </w:p>
          <w:p w14:paraId="72EE0795" w14:textId="77777777" w:rsidR="009C60AF" w:rsidRPr="00417A45" w:rsidRDefault="009C60AF" w:rsidP="000E27B5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 w:rsidRPr="00417A45">
              <w:rPr>
                <w:rFonts w:ascii="Arial" w:hAnsi="Arial" w:cs="Arial"/>
              </w:rPr>
              <w:lastRenderedPageBreak/>
              <w:t>kolor biały;</w:t>
            </w:r>
          </w:p>
          <w:p w14:paraId="30A5D48B" w14:textId="77777777" w:rsidR="009C60AF" w:rsidRPr="00417A45" w:rsidRDefault="009C60AF" w:rsidP="000E27B5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 - po</w:t>
            </w:r>
            <w:r w:rsidRPr="00417A45">
              <w:rPr>
                <w:rFonts w:ascii="Arial" w:hAnsi="Arial" w:cs="Arial"/>
              </w:rPr>
              <w:t>rcelan</w:t>
            </w:r>
            <w:r>
              <w:rPr>
                <w:rFonts w:ascii="Arial" w:hAnsi="Arial" w:cs="Arial"/>
              </w:rPr>
              <w:t>a</w:t>
            </w:r>
            <w:r w:rsidRPr="00417A45">
              <w:rPr>
                <w:rFonts w:ascii="Arial" w:hAnsi="Arial" w:cs="Arial"/>
              </w:rPr>
              <w:t>;</w:t>
            </w:r>
          </w:p>
          <w:p w14:paraId="64D7A43F" w14:textId="77777777" w:rsidR="009C60AF" w:rsidRDefault="009C60AF" w:rsidP="000E27B5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 w:rsidRPr="00417A45">
              <w:rPr>
                <w:rFonts w:ascii="Arial" w:hAnsi="Arial" w:cs="Arial"/>
              </w:rPr>
              <w:t xml:space="preserve">każdy zestaw składa się z: </w:t>
            </w:r>
          </w:p>
          <w:p w14:paraId="3FC4F73A" w14:textId="77777777" w:rsidR="009C60AF" w:rsidRDefault="009C60A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616" w:hanging="283"/>
              <w:jc w:val="both"/>
              <w:rPr>
                <w:rFonts w:ascii="Arial" w:hAnsi="Arial" w:cs="Arial"/>
              </w:rPr>
            </w:pPr>
            <w:r w:rsidRPr="00545214">
              <w:rPr>
                <w:rFonts w:ascii="Arial" w:hAnsi="Arial" w:cs="Arial"/>
              </w:rPr>
              <w:t>filiżanki z podstawkami</w:t>
            </w:r>
            <w:r>
              <w:rPr>
                <w:rFonts w:ascii="Arial" w:hAnsi="Arial" w:cs="Arial"/>
              </w:rPr>
              <w:t xml:space="preserve"> (razem 12 szt.);</w:t>
            </w:r>
          </w:p>
          <w:p w14:paraId="024D4CF5" w14:textId="553F9C68" w:rsidR="009C60AF" w:rsidRDefault="009C60A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616" w:hanging="283"/>
              <w:jc w:val="both"/>
              <w:rPr>
                <w:rFonts w:ascii="Arial" w:hAnsi="Arial" w:cs="Arial"/>
              </w:rPr>
            </w:pPr>
            <w:r w:rsidRPr="00545214">
              <w:rPr>
                <w:rFonts w:ascii="Arial" w:hAnsi="Arial" w:cs="Arial"/>
              </w:rPr>
              <w:t>talerzyki deserowe</w:t>
            </w:r>
            <w:r>
              <w:rPr>
                <w:rFonts w:ascii="Arial" w:hAnsi="Arial" w:cs="Arial"/>
              </w:rPr>
              <w:t xml:space="preserve"> (6 szt.)</w:t>
            </w:r>
            <w:r w:rsidR="00311424">
              <w:rPr>
                <w:rFonts w:ascii="Arial" w:hAnsi="Arial" w:cs="Arial"/>
              </w:rPr>
              <w:t>;</w:t>
            </w:r>
          </w:p>
          <w:p w14:paraId="6A8E0128" w14:textId="6540ADCD" w:rsidR="009C60AF" w:rsidRDefault="009C60A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616" w:hanging="283"/>
              <w:jc w:val="both"/>
              <w:rPr>
                <w:rFonts w:ascii="Arial" w:hAnsi="Arial" w:cs="Arial"/>
              </w:rPr>
            </w:pPr>
            <w:r w:rsidRPr="00545214">
              <w:rPr>
                <w:rFonts w:ascii="Arial" w:hAnsi="Arial" w:cs="Arial"/>
              </w:rPr>
              <w:t>dzbanek do kawy</w:t>
            </w:r>
            <w:r>
              <w:rPr>
                <w:rFonts w:ascii="Arial" w:hAnsi="Arial" w:cs="Arial"/>
              </w:rPr>
              <w:t xml:space="preserve"> (1 szt.)</w:t>
            </w:r>
            <w:r w:rsidR="00311424">
              <w:rPr>
                <w:rFonts w:ascii="Arial" w:hAnsi="Arial" w:cs="Arial"/>
              </w:rPr>
              <w:t>;</w:t>
            </w:r>
          </w:p>
          <w:p w14:paraId="64CF578A" w14:textId="0FD5E6B3" w:rsidR="009C60AF" w:rsidRDefault="009C60A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616" w:hanging="283"/>
              <w:jc w:val="both"/>
              <w:rPr>
                <w:rFonts w:ascii="Arial" w:hAnsi="Arial" w:cs="Arial"/>
              </w:rPr>
            </w:pPr>
            <w:r w:rsidRPr="00545214">
              <w:rPr>
                <w:rFonts w:ascii="Arial" w:hAnsi="Arial" w:cs="Arial"/>
              </w:rPr>
              <w:t>dzbanek do mleka</w:t>
            </w:r>
            <w:r>
              <w:rPr>
                <w:rFonts w:ascii="Arial" w:hAnsi="Arial" w:cs="Arial"/>
              </w:rPr>
              <w:t xml:space="preserve"> </w:t>
            </w:r>
            <w:r w:rsidRPr="005A10C7">
              <w:rPr>
                <w:rFonts w:ascii="Arial" w:hAnsi="Arial" w:cs="Arial"/>
              </w:rPr>
              <w:t>(1 szt.)</w:t>
            </w:r>
            <w:r w:rsidR="00311424">
              <w:rPr>
                <w:rFonts w:ascii="Arial" w:hAnsi="Arial" w:cs="Arial"/>
              </w:rPr>
              <w:t>;</w:t>
            </w:r>
          </w:p>
          <w:p w14:paraId="015E2B38" w14:textId="77777777" w:rsidR="009C60AF" w:rsidRPr="00545214" w:rsidRDefault="009C60A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616" w:hanging="283"/>
              <w:jc w:val="both"/>
              <w:rPr>
                <w:rFonts w:ascii="Arial" w:hAnsi="Arial" w:cs="Arial"/>
              </w:rPr>
            </w:pPr>
            <w:r w:rsidRPr="00545214">
              <w:rPr>
                <w:rFonts w:ascii="Arial" w:hAnsi="Arial" w:cs="Arial"/>
              </w:rPr>
              <w:t>cukiernica</w:t>
            </w:r>
            <w:r>
              <w:rPr>
                <w:rFonts w:ascii="Arial" w:hAnsi="Arial" w:cs="Arial"/>
              </w:rPr>
              <w:t xml:space="preserve"> </w:t>
            </w:r>
            <w:r w:rsidRPr="005A10C7">
              <w:rPr>
                <w:rFonts w:ascii="Arial" w:hAnsi="Arial" w:cs="Arial"/>
              </w:rPr>
              <w:t>(1 szt.),</w:t>
            </w:r>
            <w:r w:rsidRPr="00545214">
              <w:rPr>
                <w:rFonts w:ascii="Arial" w:hAnsi="Arial" w:cs="Arial"/>
              </w:rPr>
              <w:t>;</w:t>
            </w:r>
          </w:p>
          <w:p w14:paraId="14ACADE8" w14:textId="77777777" w:rsidR="009C60AF" w:rsidRPr="00417A45" w:rsidRDefault="009C60AF" w:rsidP="000E27B5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 w:rsidRPr="00417A45">
              <w:rPr>
                <w:rFonts w:ascii="Arial" w:hAnsi="Arial" w:cs="Arial"/>
              </w:rPr>
              <w:t xml:space="preserve">kształt naczyń: okrągłe lub prostokątne; </w:t>
            </w:r>
          </w:p>
          <w:p w14:paraId="3F98575A" w14:textId="77777777" w:rsidR="009C60AF" w:rsidRPr="00417A45" w:rsidRDefault="009C60AF" w:rsidP="000E27B5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 w:rsidRPr="00417A45">
              <w:rPr>
                <w:rFonts w:ascii="Arial" w:hAnsi="Arial" w:cs="Arial"/>
              </w:rPr>
              <w:t>pojemność filiżanek 150 ml;</w:t>
            </w:r>
          </w:p>
          <w:p w14:paraId="525BF445" w14:textId="77777777" w:rsidR="009C60AF" w:rsidRDefault="009C60AF" w:rsidP="000E27B5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 w:rsidRPr="00417A45">
              <w:rPr>
                <w:rFonts w:ascii="Arial" w:hAnsi="Arial" w:cs="Arial"/>
              </w:rPr>
              <w:t xml:space="preserve">wszystkie </w:t>
            </w:r>
            <w:r>
              <w:rPr>
                <w:rFonts w:ascii="Arial" w:hAnsi="Arial" w:cs="Arial"/>
              </w:rPr>
              <w:t>komplety</w:t>
            </w:r>
            <w:r w:rsidRPr="00417A45">
              <w:rPr>
                <w:rFonts w:ascii="Arial" w:hAnsi="Arial" w:cs="Arial"/>
              </w:rPr>
              <w:t xml:space="preserve"> jednego kształtu;</w:t>
            </w:r>
          </w:p>
          <w:p w14:paraId="6E1FC49B" w14:textId="2CB6D1AF" w:rsidR="009C60AF" w:rsidRPr="009C60AF" w:rsidRDefault="009C60AF" w:rsidP="009C60AF">
            <w:pPr>
              <w:numPr>
                <w:ilvl w:val="0"/>
                <w:numId w:val="8"/>
              </w:numPr>
              <w:ind w:left="330" w:hanging="284"/>
              <w:jc w:val="both"/>
              <w:rPr>
                <w:rFonts w:ascii="Arial" w:hAnsi="Arial" w:cs="Arial"/>
              </w:rPr>
            </w:pPr>
            <w:r w:rsidRPr="009C60AF">
              <w:rPr>
                <w:rFonts w:ascii="Arial" w:hAnsi="Arial" w:cs="Arial"/>
              </w:rPr>
              <w:t>komplet dopasowany kształtem, kolorem i rodzajem do zastawy stołowej z poz. nr 4</w:t>
            </w:r>
          </w:p>
        </w:tc>
        <w:tc>
          <w:tcPr>
            <w:tcW w:w="1418" w:type="dxa"/>
            <w:vAlign w:val="center"/>
          </w:tcPr>
          <w:p w14:paraId="39A95FE4" w14:textId="039B0BC9" w:rsidR="009C60AF" w:rsidRPr="00881DDC" w:rsidRDefault="009C60AF" w:rsidP="00590F9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lastRenderedPageBreak/>
              <w:t>5 kompletów</w:t>
            </w:r>
          </w:p>
        </w:tc>
      </w:tr>
      <w:tr w:rsidR="009C60AF" w:rsidRPr="002C61D6" w14:paraId="5920A45B" w14:textId="77777777" w:rsidTr="00FA3948">
        <w:trPr>
          <w:trHeight w:val="744"/>
          <w:jc w:val="center"/>
        </w:trPr>
        <w:tc>
          <w:tcPr>
            <w:tcW w:w="670" w:type="dxa"/>
            <w:vAlign w:val="center"/>
          </w:tcPr>
          <w:p w14:paraId="7CD03CF8" w14:textId="01C1E40E" w:rsidR="009C60AF" w:rsidRPr="00417A45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8.</w:t>
            </w:r>
          </w:p>
          <w:p w14:paraId="2636D0B6" w14:textId="03FF864F" w:rsidR="009C60AF" w:rsidRPr="00417A45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Align w:val="center"/>
          </w:tcPr>
          <w:p w14:paraId="1FF19DFA" w14:textId="77777777" w:rsidR="009C60AF" w:rsidRPr="00417A45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3463AB8" w14:textId="77777777" w:rsidR="009C60AF" w:rsidRPr="00417A45" w:rsidRDefault="009C60AF" w:rsidP="00B04D21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Pomocnik kelnerski serwisowy</w:t>
            </w:r>
          </w:p>
        </w:tc>
        <w:tc>
          <w:tcPr>
            <w:tcW w:w="6679" w:type="dxa"/>
            <w:gridSpan w:val="2"/>
          </w:tcPr>
          <w:p w14:paraId="434AD134" w14:textId="6CCD0908" w:rsidR="009C60AF" w:rsidRPr="00417A45" w:rsidRDefault="009C60AF" w:rsidP="00B04D21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17A45">
              <w:rPr>
                <w:rFonts w:ascii="Arial" w:eastAsia="Calibri" w:hAnsi="Arial" w:cs="Arial"/>
                <w:b/>
              </w:rPr>
              <w:t xml:space="preserve">Pomocnik kelnerski serwisowy powinien spełniać następujące minimalne lub równoważne parametry: </w:t>
            </w:r>
          </w:p>
          <w:p w14:paraId="28488CDC" w14:textId="77777777" w:rsidR="009C60AF" w:rsidRPr="00417A45" w:rsidRDefault="009C60AF" w:rsidP="000E27B5">
            <w:pPr>
              <w:numPr>
                <w:ilvl w:val="0"/>
                <w:numId w:val="9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ze stali nierdzewnej;</w:t>
            </w:r>
          </w:p>
          <w:p w14:paraId="0250AD04" w14:textId="77777777" w:rsidR="009C60AF" w:rsidRDefault="009C60AF" w:rsidP="000E27B5">
            <w:pPr>
              <w:numPr>
                <w:ilvl w:val="0"/>
                <w:numId w:val="9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na kółkach</w:t>
            </w:r>
            <w:r>
              <w:rPr>
                <w:rFonts w:ascii="Arial" w:eastAsia="Calibri" w:hAnsi="Arial" w:cs="Arial"/>
              </w:rPr>
              <w:t xml:space="preserve"> (kółka skrętne);</w:t>
            </w:r>
          </w:p>
          <w:p w14:paraId="6C0A24CD" w14:textId="77777777" w:rsidR="009C60AF" w:rsidRDefault="009C60AF" w:rsidP="000E27B5">
            <w:pPr>
              <w:numPr>
                <w:ilvl w:val="0"/>
                <w:numId w:val="9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min. </w:t>
            </w:r>
            <w:r w:rsidRPr="002F4C40">
              <w:rPr>
                <w:rFonts w:ascii="Arial" w:eastAsia="Calibri" w:hAnsi="Arial" w:cs="Arial"/>
              </w:rPr>
              <w:t>4 pojemniki GN</w:t>
            </w:r>
            <w:r>
              <w:rPr>
                <w:rFonts w:ascii="Arial" w:eastAsia="Calibri" w:hAnsi="Arial" w:cs="Arial"/>
              </w:rPr>
              <w:t>;</w:t>
            </w:r>
          </w:p>
          <w:p w14:paraId="5C32CF13" w14:textId="77777777" w:rsidR="009C60AF" w:rsidRDefault="009C60AF" w:rsidP="000E27B5">
            <w:pPr>
              <w:numPr>
                <w:ilvl w:val="0"/>
                <w:numId w:val="9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</w:t>
            </w:r>
            <w:r w:rsidRPr="002F4C40">
              <w:rPr>
                <w:rFonts w:ascii="Arial" w:eastAsia="Calibri" w:hAnsi="Arial" w:cs="Arial"/>
              </w:rPr>
              <w:t>aksymalna wysokość pojemników GN 1/4 do 150 mm</w:t>
            </w:r>
            <w:r>
              <w:rPr>
                <w:rFonts w:ascii="Arial" w:eastAsia="Calibri" w:hAnsi="Arial" w:cs="Arial"/>
              </w:rPr>
              <w:t>;</w:t>
            </w:r>
          </w:p>
          <w:p w14:paraId="7BECA78B" w14:textId="243EED63" w:rsidR="009C60AF" w:rsidRPr="004B45CC" w:rsidRDefault="009C60AF" w:rsidP="004B45CC">
            <w:pPr>
              <w:numPr>
                <w:ilvl w:val="0"/>
                <w:numId w:val="9"/>
              </w:numPr>
              <w:ind w:left="33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4B45CC">
              <w:rPr>
                <w:rFonts w:ascii="Arial" w:eastAsia="Calibri" w:hAnsi="Arial" w:cs="Arial"/>
              </w:rPr>
              <w:t>wymiary: długość do 1m, szerokość do 0,5m, wysokość do 1,2m;</w:t>
            </w:r>
          </w:p>
        </w:tc>
        <w:tc>
          <w:tcPr>
            <w:tcW w:w="1418" w:type="dxa"/>
            <w:vAlign w:val="center"/>
          </w:tcPr>
          <w:p w14:paraId="3D1E9400" w14:textId="53C65D0D" w:rsidR="009C60AF" w:rsidRPr="00881DDC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9C60AF" w:rsidRPr="002C61D6" w14:paraId="563991E8" w14:textId="77777777" w:rsidTr="004B45CC">
        <w:trPr>
          <w:trHeight w:val="596"/>
          <w:jc w:val="center"/>
        </w:trPr>
        <w:tc>
          <w:tcPr>
            <w:tcW w:w="670" w:type="dxa"/>
            <w:vAlign w:val="center"/>
          </w:tcPr>
          <w:p w14:paraId="09016FAF" w14:textId="48076B4F" w:rsidR="009C60AF" w:rsidRPr="00417A45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19.</w:t>
            </w:r>
          </w:p>
        </w:tc>
        <w:tc>
          <w:tcPr>
            <w:tcW w:w="2002" w:type="dxa"/>
            <w:vAlign w:val="center"/>
          </w:tcPr>
          <w:p w14:paraId="17263D5B" w14:textId="77777777" w:rsidR="009C60AF" w:rsidRPr="00417A45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Wózek kelnerski</w:t>
            </w:r>
          </w:p>
        </w:tc>
        <w:tc>
          <w:tcPr>
            <w:tcW w:w="6679" w:type="dxa"/>
            <w:gridSpan w:val="2"/>
          </w:tcPr>
          <w:p w14:paraId="5A30D65C" w14:textId="77777777" w:rsidR="009C60AF" w:rsidRPr="00417A45" w:rsidRDefault="009C60AF" w:rsidP="00B04D21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Wózek kelnerski powinien spełniać następujące minimalne lub równoważne parametry</w:t>
            </w:r>
            <w:r w:rsidRPr="00417A45">
              <w:rPr>
                <w:rFonts w:ascii="Arial" w:eastAsia="Calibri" w:hAnsi="Arial" w:cs="Arial"/>
              </w:rPr>
              <w:t xml:space="preserve">: </w:t>
            </w:r>
          </w:p>
          <w:p w14:paraId="1E9C678F" w14:textId="77777777" w:rsidR="009C60AF" w:rsidRPr="00417A45" w:rsidRDefault="009C60AF" w:rsidP="002F4C40">
            <w:pPr>
              <w:numPr>
                <w:ilvl w:val="0"/>
                <w:numId w:val="10"/>
              </w:numPr>
              <w:ind w:left="333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ze stali nierdzewnej;</w:t>
            </w:r>
          </w:p>
          <w:p w14:paraId="713D8E25" w14:textId="77777777" w:rsidR="009C60AF" w:rsidRPr="00417A45" w:rsidRDefault="009C60AF" w:rsidP="002F4C40">
            <w:pPr>
              <w:numPr>
                <w:ilvl w:val="0"/>
                <w:numId w:val="10"/>
              </w:numPr>
              <w:ind w:left="333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t>na kółkach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E3406">
              <w:rPr>
                <w:rFonts w:ascii="Arial" w:eastAsia="Calibri" w:hAnsi="Arial" w:cs="Arial"/>
              </w:rPr>
              <w:t>(kółka skrętne);</w:t>
            </w:r>
          </w:p>
          <w:p w14:paraId="6183204B" w14:textId="77777777" w:rsidR="009C60AF" w:rsidRPr="006E3406" w:rsidRDefault="009C60AF" w:rsidP="006E3406">
            <w:pPr>
              <w:numPr>
                <w:ilvl w:val="0"/>
                <w:numId w:val="10"/>
              </w:numPr>
              <w:ind w:left="333" w:hanging="284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min. </w:t>
            </w:r>
            <w:r w:rsidRPr="00417A45">
              <w:rPr>
                <w:rFonts w:ascii="Arial" w:eastAsia="Calibri" w:hAnsi="Arial" w:cs="Arial"/>
              </w:rPr>
              <w:t xml:space="preserve">trzy półki; </w:t>
            </w:r>
          </w:p>
          <w:p w14:paraId="7E7ACB03" w14:textId="77777777" w:rsidR="009C60AF" w:rsidRDefault="009C60AF" w:rsidP="002F4C40">
            <w:pPr>
              <w:numPr>
                <w:ilvl w:val="0"/>
                <w:numId w:val="10"/>
              </w:numPr>
              <w:ind w:left="333" w:hanging="284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półki o</w:t>
            </w:r>
            <w:r w:rsidRPr="002F4C40">
              <w:rPr>
                <w:rFonts w:ascii="Arial" w:eastAsia="Calibri" w:hAnsi="Arial" w:cs="Arial"/>
              </w:rPr>
              <w:t xml:space="preserve"> grubości </w:t>
            </w:r>
            <w:r>
              <w:rPr>
                <w:rFonts w:ascii="Arial" w:eastAsia="Calibri" w:hAnsi="Arial" w:cs="Arial"/>
              </w:rPr>
              <w:t xml:space="preserve">ok. </w:t>
            </w:r>
            <w:r w:rsidRPr="002F4C40">
              <w:rPr>
                <w:rFonts w:ascii="Arial" w:eastAsia="Calibri" w:hAnsi="Arial" w:cs="Arial"/>
              </w:rPr>
              <w:t>0,5 mm wyłożone od spodu materiałem dźwiękochłonny</w:t>
            </w:r>
            <w:r>
              <w:rPr>
                <w:rFonts w:ascii="Arial" w:eastAsia="Calibri" w:hAnsi="Arial" w:cs="Arial"/>
              </w:rPr>
              <w:t>m;</w:t>
            </w:r>
          </w:p>
          <w:p w14:paraId="47CB3643" w14:textId="77777777" w:rsidR="009C60AF" w:rsidRPr="00417A45" w:rsidRDefault="009C60AF" w:rsidP="002F4C40">
            <w:pPr>
              <w:numPr>
                <w:ilvl w:val="0"/>
                <w:numId w:val="10"/>
              </w:numPr>
              <w:ind w:left="333" w:hanging="284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</w:t>
            </w:r>
            <w:r w:rsidRPr="006E3406">
              <w:rPr>
                <w:rFonts w:ascii="Arial" w:eastAsia="Calibri" w:hAnsi="Arial" w:cs="Arial"/>
              </w:rPr>
              <w:t xml:space="preserve">rgonomiczne poręcze wykonane z profilów o grubości </w:t>
            </w:r>
            <w:r>
              <w:rPr>
                <w:rFonts w:ascii="Arial" w:eastAsia="Calibri" w:hAnsi="Arial" w:cs="Arial"/>
              </w:rPr>
              <w:t xml:space="preserve"> ok. </w:t>
            </w:r>
            <w:r w:rsidRPr="006E3406">
              <w:rPr>
                <w:rFonts w:ascii="Arial" w:eastAsia="Calibri" w:hAnsi="Arial" w:cs="Arial"/>
              </w:rPr>
              <w:t>0,85 mm</w:t>
            </w:r>
            <w:r>
              <w:rPr>
                <w:rFonts w:ascii="Arial" w:eastAsia="Calibri" w:hAnsi="Arial" w:cs="Arial"/>
              </w:rPr>
              <w:t>;</w:t>
            </w:r>
          </w:p>
          <w:p w14:paraId="157490D9" w14:textId="776E799C" w:rsidR="009C60AF" w:rsidRPr="00D13025" w:rsidRDefault="009C60AF" w:rsidP="00D13025">
            <w:pPr>
              <w:numPr>
                <w:ilvl w:val="0"/>
                <w:numId w:val="10"/>
              </w:numPr>
              <w:ind w:left="333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</w:rPr>
              <w:lastRenderedPageBreak/>
              <w:t>wymiary: długość do 1m, szerokość d</w:t>
            </w:r>
            <w:r>
              <w:rPr>
                <w:rFonts w:ascii="Arial" w:eastAsia="Calibri" w:hAnsi="Arial" w:cs="Arial"/>
              </w:rPr>
              <w:t>o 0,5m</w:t>
            </w:r>
            <w:r w:rsidRPr="00417A45">
              <w:rPr>
                <w:rFonts w:ascii="Arial" w:eastAsia="Calibri" w:hAnsi="Arial" w:cs="Arial"/>
              </w:rPr>
              <w:t>, wysokość do 1,2m;</w:t>
            </w:r>
          </w:p>
        </w:tc>
        <w:tc>
          <w:tcPr>
            <w:tcW w:w="1418" w:type="dxa"/>
            <w:vAlign w:val="center"/>
          </w:tcPr>
          <w:p w14:paraId="2D98B3E1" w14:textId="40E467F2" w:rsidR="009C60AF" w:rsidRPr="00881DDC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lastRenderedPageBreak/>
              <w:t>4 szt.</w:t>
            </w:r>
          </w:p>
        </w:tc>
      </w:tr>
      <w:tr w:rsidR="009C60AF" w:rsidRPr="002C61D6" w14:paraId="3387C46E" w14:textId="77777777" w:rsidTr="00FA3948">
        <w:trPr>
          <w:trHeight w:val="2723"/>
          <w:jc w:val="center"/>
        </w:trPr>
        <w:tc>
          <w:tcPr>
            <w:tcW w:w="670" w:type="dxa"/>
            <w:vAlign w:val="center"/>
          </w:tcPr>
          <w:p w14:paraId="799F62F2" w14:textId="799877F9" w:rsidR="009C60AF" w:rsidRPr="00417A45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20.</w:t>
            </w:r>
          </w:p>
        </w:tc>
        <w:tc>
          <w:tcPr>
            <w:tcW w:w="2002" w:type="dxa"/>
            <w:vAlign w:val="center"/>
          </w:tcPr>
          <w:p w14:paraId="72A3CCCE" w14:textId="77777777" w:rsidR="009C60AF" w:rsidRPr="00417A45" w:rsidRDefault="009C60AF" w:rsidP="00B04D21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Zestaw naczyń</w:t>
            </w:r>
          </w:p>
          <w:p w14:paraId="10F4F473" w14:textId="77777777" w:rsidR="009C60AF" w:rsidRPr="00417A45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679" w:type="dxa"/>
            <w:gridSpan w:val="2"/>
          </w:tcPr>
          <w:p w14:paraId="00ABF151" w14:textId="5DC86D3D" w:rsidR="009C60AF" w:rsidRPr="0035620E" w:rsidRDefault="009C60AF" w:rsidP="0035620E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Zestaw naczyń powinien spełniać następujące minimalne lub równoważne parametry</w:t>
            </w:r>
            <w:r w:rsidRPr="00417A45">
              <w:rPr>
                <w:rFonts w:ascii="Arial" w:eastAsia="Calibri" w:hAnsi="Arial" w:cs="Arial"/>
              </w:rPr>
              <w:t xml:space="preserve">: </w:t>
            </w:r>
          </w:p>
          <w:p w14:paraId="5F5553B7" w14:textId="77777777" w:rsidR="009C60AF" w:rsidRDefault="009C60AF" w:rsidP="0052585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33" w:hanging="284"/>
              <w:rPr>
                <w:rFonts w:ascii="Arial" w:eastAsia="Calibri" w:hAnsi="Arial" w:cs="Arial"/>
              </w:rPr>
            </w:pPr>
            <w:r w:rsidRPr="00391A97">
              <w:rPr>
                <w:rFonts w:ascii="Arial" w:eastAsia="Calibri" w:hAnsi="Arial" w:cs="Arial"/>
              </w:rPr>
              <w:t>kolor biały</w:t>
            </w:r>
            <w:r>
              <w:rPr>
                <w:rFonts w:ascii="Arial" w:eastAsia="Calibri" w:hAnsi="Arial" w:cs="Arial"/>
              </w:rPr>
              <w:t xml:space="preserve"> (bez wzorów);</w:t>
            </w:r>
          </w:p>
          <w:p w14:paraId="67798286" w14:textId="77777777" w:rsidR="009C60AF" w:rsidRDefault="009C60AF" w:rsidP="0052585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33" w:hanging="284"/>
              <w:rPr>
                <w:rFonts w:ascii="Arial" w:eastAsia="Calibri" w:hAnsi="Arial" w:cs="Arial"/>
              </w:rPr>
            </w:pPr>
            <w:r w:rsidRPr="00391A97">
              <w:rPr>
                <w:rFonts w:ascii="Arial" w:eastAsia="Calibri" w:hAnsi="Arial" w:cs="Arial"/>
              </w:rPr>
              <w:t xml:space="preserve">materiał </w:t>
            </w:r>
            <w:r>
              <w:rPr>
                <w:rFonts w:ascii="Arial" w:eastAsia="Calibri" w:hAnsi="Arial" w:cs="Arial"/>
              </w:rPr>
              <w:t>–</w:t>
            </w:r>
            <w:r w:rsidRPr="00391A97">
              <w:rPr>
                <w:rFonts w:ascii="Arial" w:eastAsia="Calibri" w:hAnsi="Arial" w:cs="Arial"/>
              </w:rPr>
              <w:t xml:space="preserve"> porcelana</w:t>
            </w:r>
            <w:r>
              <w:rPr>
                <w:rFonts w:ascii="Arial" w:eastAsia="Calibri" w:hAnsi="Arial" w:cs="Arial"/>
              </w:rPr>
              <w:t>/ szkło hartowane</w:t>
            </w:r>
            <w:r w:rsidRPr="00391A97">
              <w:rPr>
                <w:rFonts w:ascii="Arial" w:eastAsia="Calibri" w:hAnsi="Arial" w:cs="Arial"/>
              </w:rPr>
              <w:t>;</w:t>
            </w:r>
          </w:p>
          <w:p w14:paraId="3B913B54" w14:textId="77777777" w:rsidR="009C60AF" w:rsidRPr="00391A97" w:rsidRDefault="009C60AF" w:rsidP="0052585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33" w:hanging="284"/>
              <w:rPr>
                <w:rFonts w:ascii="Arial" w:eastAsia="Calibri" w:hAnsi="Arial" w:cs="Arial"/>
              </w:rPr>
            </w:pPr>
            <w:r w:rsidRPr="00391A97">
              <w:rPr>
                <w:rFonts w:ascii="Arial" w:hAnsi="Arial" w:cs="Arial"/>
              </w:rPr>
              <w:t xml:space="preserve">każdy zestaw składa się z: </w:t>
            </w:r>
          </w:p>
          <w:p w14:paraId="4D9DC787" w14:textId="719840E8" w:rsidR="009C60AF" w:rsidRDefault="009C60A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475" w:hanging="14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talerz głęboki </w:t>
            </w:r>
            <w:r w:rsidRPr="00391A97">
              <w:rPr>
                <w:rFonts w:ascii="Arial" w:eastAsia="Calibri" w:hAnsi="Arial" w:cs="Arial"/>
              </w:rPr>
              <w:t>– ok.</w:t>
            </w:r>
            <w:r w:rsidR="00C57EFD">
              <w:rPr>
                <w:rFonts w:ascii="Arial" w:eastAsia="Calibri" w:hAnsi="Arial" w:cs="Arial"/>
              </w:rPr>
              <w:t xml:space="preserve"> </w:t>
            </w:r>
            <w:r w:rsidRPr="00391A97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2</w:t>
            </w:r>
            <w:r w:rsidRPr="00391A97">
              <w:rPr>
                <w:rFonts w:ascii="Arial" w:eastAsia="Calibri" w:hAnsi="Arial" w:cs="Arial"/>
              </w:rPr>
              <w:t xml:space="preserve"> cm</w:t>
            </w:r>
            <w:r>
              <w:rPr>
                <w:rFonts w:ascii="Arial" w:eastAsia="Calibri" w:hAnsi="Arial" w:cs="Arial"/>
              </w:rPr>
              <w:t xml:space="preserve"> (1 szt.);</w:t>
            </w:r>
          </w:p>
          <w:p w14:paraId="38FC60DB" w14:textId="78FEF4E5" w:rsidR="009C60AF" w:rsidRDefault="009C60A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475" w:hanging="14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talerz płaski – ok.</w:t>
            </w:r>
            <w:r w:rsidR="00C57EF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24 cm (1 szt.);</w:t>
            </w:r>
          </w:p>
          <w:p w14:paraId="451C9118" w14:textId="77777777" w:rsidR="009C60AF" w:rsidRDefault="009C60A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475" w:hanging="14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talerz deserowy </w:t>
            </w:r>
            <w:r w:rsidRPr="00391A97">
              <w:rPr>
                <w:rFonts w:ascii="Arial" w:eastAsia="Calibri" w:hAnsi="Arial" w:cs="Arial"/>
              </w:rPr>
              <w:t>– ok.</w:t>
            </w:r>
            <w:r>
              <w:rPr>
                <w:rFonts w:ascii="Arial" w:eastAsia="Calibri" w:hAnsi="Arial" w:cs="Arial"/>
              </w:rPr>
              <w:t>19</w:t>
            </w:r>
            <w:r w:rsidRPr="00391A97">
              <w:rPr>
                <w:rFonts w:ascii="Arial" w:eastAsia="Calibri" w:hAnsi="Arial" w:cs="Arial"/>
              </w:rPr>
              <w:t xml:space="preserve"> cm </w:t>
            </w:r>
            <w:r>
              <w:rPr>
                <w:rFonts w:ascii="Arial" w:eastAsia="Calibri" w:hAnsi="Arial" w:cs="Arial"/>
              </w:rPr>
              <w:t>(1 szt.);</w:t>
            </w:r>
          </w:p>
          <w:p w14:paraId="09FE159B" w14:textId="378DEEE2" w:rsidR="009C60AF" w:rsidRPr="009C60AF" w:rsidRDefault="009C60AF" w:rsidP="009C60A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3" w:hanging="284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z</w:t>
            </w:r>
            <w:r w:rsidRPr="009C60AF">
              <w:rPr>
                <w:rFonts w:ascii="Arial" w:eastAsia="Calibri" w:hAnsi="Arial" w:cs="Arial"/>
              </w:rPr>
              <w:t>estaw dopasowany kształtem, kolorem i rodzajem do zastawy stołowej z poz. nr 4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24322A26" w14:textId="33E597D2" w:rsidR="009C60AF" w:rsidRPr="00881DDC" w:rsidRDefault="009C60AF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2 zestawy</w:t>
            </w:r>
          </w:p>
        </w:tc>
      </w:tr>
      <w:tr w:rsidR="0035620E" w:rsidRPr="002C61D6" w14:paraId="38C39023" w14:textId="77777777" w:rsidTr="0035620E">
        <w:trPr>
          <w:trHeight w:val="157"/>
          <w:jc w:val="center"/>
        </w:trPr>
        <w:tc>
          <w:tcPr>
            <w:tcW w:w="670" w:type="dxa"/>
            <w:vMerge w:val="restart"/>
            <w:vAlign w:val="center"/>
          </w:tcPr>
          <w:p w14:paraId="4F48D00F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401E7C2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7DB164E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C966E31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3169BA2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E72F32C" w14:textId="6693CDBE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21.   </w:t>
            </w:r>
          </w:p>
          <w:p w14:paraId="37C11BC8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EEC1364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2C65E46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66BF942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B0CCE1D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35140F2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E65DAC2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842FB3B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9F1CAFA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F713F3C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DFCB718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5A41A2F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09F7CEE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E59D40E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3ADB7CB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56D6BA7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1DD8B84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6B1BA9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0213CA4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7BE6F4C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E47EB9" w14:textId="77777777" w:rsidR="0035620E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CBCF61E" w14:textId="5FC0B4C9" w:rsidR="0035620E" w:rsidRPr="00417A45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21. </w:t>
            </w:r>
          </w:p>
          <w:p w14:paraId="483A95C5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2F107C1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C9CF1FC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212DF3C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00815AC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C844149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BFA665E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4886B9F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5B850AD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9EC552C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2107452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C9DB8F7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4370E27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A33502C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6906205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CC67C47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6764850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321DD05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A1F34A3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9213D16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A90B6BF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B02B5CD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B6C3A05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6E8F11A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2EED777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0C10B91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F49C7B9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EDE1666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A907B3D" w14:textId="5C7FD368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21.   </w:t>
            </w:r>
          </w:p>
          <w:p w14:paraId="63D49060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CB39C12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1775FA4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B9CEF39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E920C9C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3FAB1A2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37D8285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1050D19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9D43766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D5E0A30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BB9ADE1" w14:textId="77777777" w:rsidR="0035620E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A877484" w14:textId="10BFED3B" w:rsidR="0035620E" w:rsidRPr="00417A45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395C8FF7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6F56905C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3075C6E0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18B10233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05A7E588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2E5C220A" w14:textId="59AE0FFB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Bielizna stołowa</w:t>
            </w:r>
            <w:r>
              <w:rPr>
                <w:rFonts w:ascii="Arial" w:eastAsia="Calibri" w:hAnsi="Arial" w:cs="Arial"/>
                <w:b/>
                <w:bCs/>
              </w:rPr>
              <w:t>, tace, elementy dekoracji stołu</w:t>
            </w:r>
          </w:p>
          <w:p w14:paraId="56BA6022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6C896A29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055F2D3C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3A62A365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60325475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586D53A2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5EC8F045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3A17C5CA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01ED897B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5826D856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5429B8E0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07C3CE49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50AE07B6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7A78074F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22811FBC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18D75B48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562A35DF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3763CAD2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6D1E0FCE" w14:textId="77777777" w:rsidR="0035620E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</w:p>
          <w:p w14:paraId="00D04D15" w14:textId="355148AC" w:rsidR="0035620E" w:rsidRPr="00417A45" w:rsidRDefault="0035620E" w:rsidP="0021025E">
            <w:pPr>
              <w:rPr>
                <w:rFonts w:ascii="Arial" w:eastAsia="Calibri" w:hAnsi="Arial" w:cs="Arial"/>
                <w:b/>
                <w:bCs/>
              </w:rPr>
            </w:pPr>
            <w:r w:rsidRPr="009E143D">
              <w:rPr>
                <w:rFonts w:ascii="Arial" w:eastAsia="Calibri" w:hAnsi="Arial" w:cs="Arial"/>
                <w:b/>
                <w:bCs/>
              </w:rPr>
              <w:t>Bielizna stołowa, tace, elementy dekoracji stołu</w:t>
            </w:r>
          </w:p>
          <w:p w14:paraId="49B5750B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363C3966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35412D4F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1FFD7507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07017409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2652045A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76DEF457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4D9E5F22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5A2E7CE4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1DF1B2DA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77BBE08B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4ED5D680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2762372C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4B75AF6D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7F926E98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1BACC2D0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058891AC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09F24B53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3F63503B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720343B1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406F0F4C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18939F46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188518F9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5877DE48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0E93AF91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1FADF438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5229C5E4" w14:textId="52C30BF1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Bielizna stołowa</w:t>
            </w:r>
            <w:r>
              <w:rPr>
                <w:rFonts w:ascii="Arial" w:eastAsia="Calibri" w:hAnsi="Arial" w:cs="Arial"/>
                <w:b/>
                <w:bCs/>
              </w:rPr>
              <w:t>, tace, elementy dekoracji stołu</w:t>
            </w:r>
          </w:p>
          <w:p w14:paraId="27999C90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4B18125C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75852949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108DDBDF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2D38A15A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7092BB08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481E0ABB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438E8645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4DC1D2D7" w14:textId="77777777" w:rsidR="0035620E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  <w:p w14:paraId="15D19F09" w14:textId="3D0B9F5D" w:rsidR="0035620E" w:rsidRPr="00417A45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0BD42739" w14:textId="43173662" w:rsidR="0035620E" w:rsidRPr="009C60AF" w:rsidRDefault="0035620E" w:rsidP="009C60A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C60AF">
              <w:rPr>
                <w:rFonts w:ascii="Arial" w:eastAsia="Calibri" w:hAnsi="Arial" w:cs="Arial"/>
                <w:b/>
                <w:bCs/>
              </w:rPr>
              <w:lastRenderedPageBreak/>
              <w:t>Obrus plamoodporny</w:t>
            </w:r>
          </w:p>
        </w:tc>
        <w:tc>
          <w:tcPr>
            <w:tcW w:w="4536" w:type="dxa"/>
          </w:tcPr>
          <w:p w14:paraId="1B4039A3" w14:textId="7481996B" w:rsidR="0035620E" w:rsidRDefault="003562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2" w:hanging="312"/>
              <w:jc w:val="both"/>
              <w:rPr>
                <w:rFonts w:ascii="Arial" w:eastAsia="Calibri" w:hAnsi="Arial" w:cs="Arial"/>
              </w:rPr>
            </w:pPr>
            <w:r w:rsidRPr="009C60AF">
              <w:rPr>
                <w:rFonts w:ascii="Arial" w:eastAsia="Calibri" w:hAnsi="Arial" w:cs="Arial"/>
              </w:rPr>
              <w:t>obrus biały;</w:t>
            </w:r>
          </w:p>
          <w:p w14:paraId="7182164D" w14:textId="2BEAF9AD" w:rsidR="0035620E" w:rsidRDefault="003562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2" w:hanging="31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plamoodporny;</w:t>
            </w:r>
          </w:p>
          <w:p w14:paraId="63F8771D" w14:textId="0B8F8078" w:rsidR="0035620E" w:rsidRPr="009C60AF" w:rsidRDefault="003562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2" w:hanging="312"/>
              <w:jc w:val="both"/>
              <w:rPr>
                <w:rFonts w:ascii="Arial" w:eastAsia="Calibri" w:hAnsi="Arial" w:cs="Arial"/>
              </w:rPr>
            </w:pPr>
            <w:r w:rsidRPr="009C60AF">
              <w:rPr>
                <w:rFonts w:ascii="Arial" w:eastAsia="Calibri" w:hAnsi="Arial" w:cs="Arial"/>
              </w:rPr>
              <w:t xml:space="preserve">o wymiarach ok. 1,5 m x 3 m; </w:t>
            </w:r>
          </w:p>
        </w:tc>
        <w:tc>
          <w:tcPr>
            <w:tcW w:w="1418" w:type="dxa"/>
            <w:vAlign w:val="center"/>
          </w:tcPr>
          <w:p w14:paraId="41857AC4" w14:textId="738F8544" w:rsidR="0035620E" w:rsidRPr="00881DDC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128CE915" w14:textId="77777777" w:rsidTr="00FA3948">
        <w:trPr>
          <w:trHeight w:val="2567"/>
          <w:jc w:val="center"/>
        </w:trPr>
        <w:tc>
          <w:tcPr>
            <w:tcW w:w="670" w:type="dxa"/>
            <w:vMerge/>
            <w:vAlign w:val="center"/>
          </w:tcPr>
          <w:p w14:paraId="417D6DE0" w14:textId="08D12DEE" w:rsidR="0035620E" w:rsidRPr="00417A45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3ECF814" w14:textId="7D7B935C" w:rsidR="0035620E" w:rsidRPr="00417A45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0C2387D4" w14:textId="7AF0E29B" w:rsidR="0035620E" w:rsidRPr="00BE0758" w:rsidRDefault="0035620E" w:rsidP="00BE0758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E0758">
              <w:rPr>
                <w:rFonts w:ascii="Arial" w:eastAsia="Calibri" w:hAnsi="Arial" w:cs="Arial"/>
                <w:b/>
                <w:bCs/>
              </w:rPr>
              <w:t>Taca antypoślizgowa 1</w:t>
            </w:r>
          </w:p>
        </w:tc>
        <w:tc>
          <w:tcPr>
            <w:tcW w:w="4536" w:type="dxa"/>
          </w:tcPr>
          <w:p w14:paraId="421C11C1" w14:textId="28BB23C6" w:rsidR="0035620E" w:rsidRPr="00D13025" w:rsidRDefault="0035620E" w:rsidP="00BE075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</w:t>
            </w:r>
            <w:r w:rsidRPr="00D13025">
              <w:rPr>
                <w:rFonts w:ascii="Arial" w:eastAsia="Calibri" w:hAnsi="Arial" w:cs="Arial"/>
              </w:rPr>
              <w:t>ac</w:t>
            </w:r>
            <w:r w:rsidRPr="00BE0758">
              <w:rPr>
                <w:rFonts w:ascii="Arial" w:eastAsia="Calibri" w:hAnsi="Arial" w:cs="Arial"/>
              </w:rPr>
              <w:t>a</w:t>
            </w:r>
            <w:r w:rsidRPr="00D13025">
              <w:rPr>
                <w:rFonts w:ascii="Arial" w:eastAsia="Calibri" w:hAnsi="Arial" w:cs="Arial"/>
              </w:rPr>
              <w:t xml:space="preserve"> </w:t>
            </w:r>
            <w:r w:rsidR="00C01C03">
              <w:rPr>
                <w:rFonts w:ascii="Arial" w:eastAsia="Calibri" w:hAnsi="Arial" w:cs="Arial"/>
              </w:rPr>
              <w:t xml:space="preserve">1 </w:t>
            </w:r>
            <w:r w:rsidRPr="00D13025">
              <w:rPr>
                <w:rFonts w:ascii="Arial" w:eastAsia="Calibri" w:hAnsi="Arial" w:cs="Arial"/>
              </w:rPr>
              <w:t>powinn</w:t>
            </w:r>
            <w:r w:rsidRPr="00BE0758">
              <w:rPr>
                <w:rFonts w:ascii="Arial" w:eastAsia="Calibri" w:hAnsi="Arial" w:cs="Arial"/>
              </w:rPr>
              <w:t>a</w:t>
            </w:r>
            <w:r w:rsidRPr="00D13025">
              <w:rPr>
                <w:rFonts w:ascii="Arial" w:eastAsia="Calibri" w:hAnsi="Arial" w:cs="Arial"/>
              </w:rPr>
              <w:t xml:space="preserve"> spełniać następujące minimalne lub równoważne parametry: </w:t>
            </w:r>
          </w:p>
          <w:p w14:paraId="2A31DE06" w14:textId="77777777" w:rsidR="0035620E" w:rsidRPr="00BE0758" w:rsidRDefault="0035620E" w:rsidP="00BE075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20" w:hanging="283"/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taca w kształcie prostokąta bez uchwytów;</w:t>
            </w:r>
          </w:p>
          <w:p w14:paraId="7A945EEF" w14:textId="482094B8" w:rsidR="0035620E" w:rsidRPr="00BE0758" w:rsidRDefault="0035620E" w:rsidP="00BE075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20" w:hanging="283"/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wymiary: ok. 530 mm x 325 mm</w:t>
            </w:r>
            <w:r>
              <w:rPr>
                <w:rFonts w:ascii="Arial" w:eastAsia="Calibri" w:hAnsi="Arial" w:cs="Arial"/>
              </w:rPr>
              <w:t>;</w:t>
            </w:r>
          </w:p>
          <w:p w14:paraId="1E4E7B6A" w14:textId="3BCACCA0" w:rsidR="0035620E" w:rsidRPr="00BE0758" w:rsidRDefault="0035620E" w:rsidP="00BE075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20" w:hanging="283"/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kolor: czarny;</w:t>
            </w:r>
          </w:p>
          <w:p w14:paraId="58958EA3" w14:textId="7B68758A" w:rsidR="0035620E" w:rsidRPr="00BE0758" w:rsidRDefault="0035620E" w:rsidP="00BE075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20" w:hanging="283"/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pokryta masą antypoślizgową;</w:t>
            </w:r>
          </w:p>
          <w:p w14:paraId="7B4140DA" w14:textId="0E3D386B" w:rsidR="0035620E" w:rsidRPr="00BE0758" w:rsidRDefault="0035620E" w:rsidP="00BE075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20" w:hanging="283"/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z wysokim rantem chroniącym przed rozlewaniem płynów i cieczy na podłogę;</w:t>
            </w:r>
          </w:p>
          <w:p w14:paraId="385A23A5" w14:textId="2EC25F4A" w:rsidR="0035620E" w:rsidRPr="00BE0758" w:rsidRDefault="0035620E" w:rsidP="00BE075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20" w:hanging="283"/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 xml:space="preserve">wytrzymała na duże obciążenia; </w:t>
            </w:r>
          </w:p>
        </w:tc>
        <w:tc>
          <w:tcPr>
            <w:tcW w:w="1418" w:type="dxa"/>
            <w:vAlign w:val="center"/>
          </w:tcPr>
          <w:p w14:paraId="4A1E96D3" w14:textId="19C3EB99" w:rsidR="0035620E" w:rsidRPr="00881DDC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4D5E40D3" w14:textId="77777777" w:rsidTr="00FA3948">
        <w:trPr>
          <w:trHeight w:val="2014"/>
          <w:jc w:val="center"/>
        </w:trPr>
        <w:tc>
          <w:tcPr>
            <w:tcW w:w="670" w:type="dxa"/>
            <w:vMerge/>
            <w:vAlign w:val="center"/>
          </w:tcPr>
          <w:p w14:paraId="1F546132" w14:textId="77777777" w:rsidR="0035620E" w:rsidRPr="00417A45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321862C" w14:textId="77777777" w:rsidR="0035620E" w:rsidRPr="00417A45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3824F2A4" w14:textId="48961E78" w:rsidR="0035620E" w:rsidRDefault="0035620E" w:rsidP="00D13025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D13025">
              <w:rPr>
                <w:rFonts w:ascii="Arial" w:eastAsia="Calibri" w:hAnsi="Arial" w:cs="Arial"/>
                <w:b/>
                <w:bCs/>
              </w:rPr>
              <w:t xml:space="preserve">Taca antypoślizgowa </w:t>
            </w:r>
            <w:r>
              <w:rPr>
                <w:rFonts w:ascii="Arial" w:eastAsia="Calibri" w:hAnsi="Arial" w:cs="Arial"/>
                <w:b/>
                <w:bCs/>
              </w:rPr>
              <w:t>2</w:t>
            </w:r>
          </w:p>
        </w:tc>
        <w:tc>
          <w:tcPr>
            <w:tcW w:w="4536" w:type="dxa"/>
          </w:tcPr>
          <w:p w14:paraId="41604626" w14:textId="07D2DDC1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 xml:space="preserve">Taca </w:t>
            </w:r>
            <w:r w:rsidR="00C01C03">
              <w:rPr>
                <w:rFonts w:ascii="Arial" w:eastAsia="Calibri" w:hAnsi="Arial" w:cs="Arial"/>
              </w:rPr>
              <w:t xml:space="preserve">2 </w:t>
            </w:r>
            <w:r w:rsidRPr="00BE0758">
              <w:rPr>
                <w:rFonts w:ascii="Arial" w:eastAsia="Calibri" w:hAnsi="Arial" w:cs="Arial"/>
              </w:rPr>
              <w:t xml:space="preserve">powinna spełniać następujące minimalne lub równoważne parametry: </w:t>
            </w:r>
          </w:p>
          <w:p w14:paraId="2570088E" w14:textId="12D8FEA4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1)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E0758">
              <w:rPr>
                <w:rFonts w:ascii="Arial" w:eastAsia="Calibri" w:hAnsi="Arial" w:cs="Arial"/>
              </w:rPr>
              <w:t>taca w kształcie prostokąta bez uchwytów;</w:t>
            </w:r>
          </w:p>
          <w:p w14:paraId="560506E0" w14:textId="0520312E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2)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E0758">
              <w:rPr>
                <w:rFonts w:ascii="Arial" w:eastAsia="Calibri" w:hAnsi="Arial" w:cs="Arial"/>
              </w:rPr>
              <w:t xml:space="preserve">wymiary: ok. </w:t>
            </w:r>
            <w:r>
              <w:rPr>
                <w:rFonts w:ascii="Arial" w:eastAsia="Calibri" w:hAnsi="Arial" w:cs="Arial"/>
              </w:rPr>
              <w:t>255</w:t>
            </w:r>
            <w:r w:rsidRPr="00BE0758">
              <w:rPr>
                <w:rFonts w:ascii="Arial" w:eastAsia="Calibri" w:hAnsi="Arial" w:cs="Arial"/>
              </w:rPr>
              <w:t xml:space="preserve"> mm x 3</w:t>
            </w:r>
            <w:r>
              <w:rPr>
                <w:rFonts w:ascii="Arial" w:eastAsia="Calibri" w:hAnsi="Arial" w:cs="Arial"/>
              </w:rPr>
              <w:t>55</w:t>
            </w:r>
            <w:r w:rsidRPr="00BE0758">
              <w:rPr>
                <w:rFonts w:ascii="Arial" w:eastAsia="Calibri" w:hAnsi="Arial" w:cs="Arial"/>
              </w:rPr>
              <w:t xml:space="preserve"> mm;</w:t>
            </w:r>
          </w:p>
          <w:p w14:paraId="19E5B0AB" w14:textId="3B8CCD56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3)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E0758">
              <w:rPr>
                <w:rFonts w:ascii="Arial" w:eastAsia="Calibri" w:hAnsi="Arial" w:cs="Arial"/>
              </w:rPr>
              <w:t>kolor: czarny;</w:t>
            </w:r>
          </w:p>
          <w:p w14:paraId="6457EBD5" w14:textId="718CB7CB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4)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E0758">
              <w:rPr>
                <w:rFonts w:ascii="Arial" w:eastAsia="Calibri" w:hAnsi="Arial" w:cs="Arial"/>
              </w:rPr>
              <w:t>pokryta masą antypoślizgową;</w:t>
            </w:r>
          </w:p>
          <w:p w14:paraId="7C7D614F" w14:textId="7C760C5E" w:rsidR="0035620E" w:rsidRPr="00D13025" w:rsidRDefault="0035620E" w:rsidP="00BE075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Pr="00BE0758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E0758">
              <w:rPr>
                <w:rFonts w:ascii="Arial" w:eastAsia="Calibri" w:hAnsi="Arial" w:cs="Arial"/>
              </w:rPr>
              <w:t>wytrzymała na duże obciążenia;</w:t>
            </w:r>
          </w:p>
        </w:tc>
        <w:tc>
          <w:tcPr>
            <w:tcW w:w="1418" w:type="dxa"/>
            <w:vAlign w:val="center"/>
          </w:tcPr>
          <w:p w14:paraId="710AFB79" w14:textId="6A1E0E14" w:rsidR="0035620E" w:rsidRPr="00881DDC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13025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24BCF828" w14:textId="77777777" w:rsidTr="00FA3948">
        <w:trPr>
          <w:trHeight w:val="1008"/>
          <w:jc w:val="center"/>
        </w:trPr>
        <w:tc>
          <w:tcPr>
            <w:tcW w:w="670" w:type="dxa"/>
            <w:vMerge/>
            <w:vAlign w:val="center"/>
          </w:tcPr>
          <w:p w14:paraId="1135C12A" w14:textId="77777777" w:rsidR="0035620E" w:rsidRPr="00417A45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5640112B" w14:textId="77777777" w:rsidR="0035620E" w:rsidRPr="00417A45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72DF7F33" w14:textId="3D068217" w:rsidR="0035620E" w:rsidRPr="00D13025" w:rsidRDefault="0035620E" w:rsidP="00D13025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D13025">
              <w:rPr>
                <w:rFonts w:ascii="Arial" w:eastAsia="Calibri" w:hAnsi="Arial" w:cs="Arial"/>
                <w:b/>
                <w:bCs/>
              </w:rPr>
              <w:t>Taca antypoślizgowa 3</w:t>
            </w:r>
          </w:p>
        </w:tc>
        <w:tc>
          <w:tcPr>
            <w:tcW w:w="4536" w:type="dxa"/>
          </w:tcPr>
          <w:p w14:paraId="267A9370" w14:textId="5BA319E1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Taca</w:t>
            </w:r>
            <w:r w:rsidR="00C01C03">
              <w:rPr>
                <w:rFonts w:ascii="Arial" w:eastAsia="Calibri" w:hAnsi="Arial" w:cs="Arial"/>
              </w:rPr>
              <w:t xml:space="preserve"> 3</w:t>
            </w:r>
            <w:r w:rsidRPr="00BE0758">
              <w:rPr>
                <w:rFonts w:ascii="Arial" w:eastAsia="Calibri" w:hAnsi="Arial" w:cs="Arial"/>
              </w:rPr>
              <w:t xml:space="preserve"> powinna spełniać następujące minimalne lub równoważne parametry: </w:t>
            </w:r>
          </w:p>
          <w:p w14:paraId="4776F991" w14:textId="77777777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1) taca w kształcie prostokąta bez uchwytów;</w:t>
            </w:r>
          </w:p>
          <w:p w14:paraId="3A510D43" w14:textId="04675641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2) wymiary: ok. 2</w:t>
            </w:r>
            <w:r>
              <w:rPr>
                <w:rFonts w:ascii="Arial" w:eastAsia="Calibri" w:hAnsi="Arial" w:cs="Arial"/>
              </w:rPr>
              <w:t>00</w:t>
            </w:r>
            <w:r w:rsidRPr="00BE0758">
              <w:rPr>
                <w:rFonts w:ascii="Arial" w:eastAsia="Calibri" w:hAnsi="Arial" w:cs="Arial"/>
              </w:rPr>
              <w:t xml:space="preserve"> mm x </w:t>
            </w:r>
            <w:r>
              <w:rPr>
                <w:rFonts w:ascii="Arial" w:eastAsia="Calibri" w:hAnsi="Arial" w:cs="Arial"/>
              </w:rPr>
              <w:t>280</w:t>
            </w:r>
            <w:r w:rsidRPr="00BE0758">
              <w:rPr>
                <w:rFonts w:ascii="Arial" w:eastAsia="Calibri" w:hAnsi="Arial" w:cs="Arial"/>
              </w:rPr>
              <w:t xml:space="preserve"> mm;</w:t>
            </w:r>
          </w:p>
          <w:p w14:paraId="52769828" w14:textId="77777777" w:rsidR="0035620E" w:rsidRPr="00BE0758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3) kolor: czarny;</w:t>
            </w:r>
          </w:p>
          <w:p w14:paraId="75E53550" w14:textId="4EE2B3F3" w:rsidR="0035620E" w:rsidRDefault="0035620E" w:rsidP="00BE0758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4) pokryta masą antypoślizgową;</w:t>
            </w:r>
          </w:p>
          <w:p w14:paraId="031FCCE7" w14:textId="4365377C" w:rsidR="0035620E" w:rsidRPr="00D13025" w:rsidRDefault="0035620E" w:rsidP="00BE075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5) </w:t>
            </w:r>
            <w:r w:rsidRPr="00BE0758">
              <w:rPr>
                <w:rFonts w:ascii="Arial" w:eastAsia="Calibri" w:hAnsi="Arial" w:cs="Arial"/>
              </w:rPr>
              <w:t>wytrzymała na duże obciążenia;</w:t>
            </w:r>
          </w:p>
        </w:tc>
        <w:tc>
          <w:tcPr>
            <w:tcW w:w="1418" w:type="dxa"/>
            <w:vAlign w:val="center"/>
          </w:tcPr>
          <w:p w14:paraId="760479AE" w14:textId="7106DEC2" w:rsidR="0035620E" w:rsidRPr="00881DDC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13025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02FC0D5D" w14:textId="77777777" w:rsidTr="00FA3948">
        <w:trPr>
          <w:trHeight w:val="1858"/>
          <w:jc w:val="center"/>
        </w:trPr>
        <w:tc>
          <w:tcPr>
            <w:tcW w:w="670" w:type="dxa"/>
            <w:vMerge/>
            <w:vAlign w:val="center"/>
          </w:tcPr>
          <w:p w14:paraId="71D63633" w14:textId="3FC0F4A5" w:rsidR="0035620E" w:rsidRPr="00417A45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41EA4008" w14:textId="540F12FA" w:rsidR="0035620E" w:rsidRPr="00417A45" w:rsidRDefault="0035620E" w:rsidP="009E143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52A75656" w14:textId="4D1624E7" w:rsidR="0035620E" w:rsidRDefault="0035620E" w:rsidP="009E143D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D13025">
              <w:rPr>
                <w:rFonts w:ascii="Arial" w:eastAsia="Calibri" w:hAnsi="Arial" w:cs="Arial"/>
                <w:b/>
                <w:bCs/>
              </w:rPr>
              <w:t xml:space="preserve">Taca antypoślizgowa </w:t>
            </w:r>
            <w:r>
              <w:rPr>
                <w:rFonts w:ascii="Arial" w:eastAsia="Calibri" w:hAnsi="Arial" w:cs="Arial"/>
                <w:b/>
                <w:bCs/>
              </w:rPr>
              <w:t>okrągła</w:t>
            </w:r>
          </w:p>
        </w:tc>
        <w:tc>
          <w:tcPr>
            <w:tcW w:w="4536" w:type="dxa"/>
          </w:tcPr>
          <w:p w14:paraId="348AE9A1" w14:textId="77777777" w:rsidR="0035620E" w:rsidRPr="00BE0758" w:rsidRDefault="0035620E" w:rsidP="009E143D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 xml:space="preserve">Taca powinna spełniać następujące minimalne lub równoważne parametry: </w:t>
            </w:r>
          </w:p>
          <w:p w14:paraId="50319357" w14:textId="23B5CAB9" w:rsidR="0035620E" w:rsidRPr="00BE0758" w:rsidRDefault="0035620E" w:rsidP="009E143D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 xml:space="preserve">1) taca </w:t>
            </w:r>
            <w:r>
              <w:rPr>
                <w:rFonts w:ascii="Arial" w:eastAsia="Calibri" w:hAnsi="Arial" w:cs="Arial"/>
              </w:rPr>
              <w:t>okrągła</w:t>
            </w:r>
            <w:r w:rsidRPr="00BE0758">
              <w:rPr>
                <w:rFonts w:ascii="Arial" w:eastAsia="Calibri" w:hAnsi="Arial" w:cs="Arial"/>
              </w:rPr>
              <w:t xml:space="preserve"> bez uchwytów;</w:t>
            </w:r>
          </w:p>
          <w:p w14:paraId="18EE3FE2" w14:textId="3600FEC4" w:rsidR="0035620E" w:rsidRPr="00BE0758" w:rsidRDefault="0035620E" w:rsidP="009E143D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 xml:space="preserve">2) wymiary: </w:t>
            </w:r>
            <w:r>
              <w:rPr>
                <w:rFonts w:ascii="Arial" w:eastAsia="Calibri" w:hAnsi="Arial" w:cs="Arial"/>
              </w:rPr>
              <w:t>średnica ok. 360mm</w:t>
            </w:r>
            <w:r w:rsidRPr="00BE0758">
              <w:rPr>
                <w:rFonts w:ascii="Arial" w:eastAsia="Calibri" w:hAnsi="Arial" w:cs="Arial"/>
              </w:rPr>
              <w:t>;</w:t>
            </w:r>
          </w:p>
          <w:p w14:paraId="07157B53" w14:textId="77777777" w:rsidR="0035620E" w:rsidRPr="00BE0758" w:rsidRDefault="0035620E" w:rsidP="009E143D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3) kolor: czarny;</w:t>
            </w:r>
          </w:p>
          <w:p w14:paraId="5E28D7CC" w14:textId="77777777" w:rsidR="0035620E" w:rsidRPr="00BE0758" w:rsidRDefault="0035620E" w:rsidP="009E143D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4) pokryta masą antypoślizgową;</w:t>
            </w:r>
          </w:p>
          <w:p w14:paraId="78A7FC80" w14:textId="5FEB933C" w:rsidR="0035620E" w:rsidRPr="00D13025" w:rsidRDefault="0035620E" w:rsidP="009E143D">
            <w:pPr>
              <w:rPr>
                <w:rFonts w:ascii="Arial" w:eastAsia="Calibri" w:hAnsi="Arial" w:cs="Arial"/>
              </w:rPr>
            </w:pPr>
            <w:r w:rsidRPr="00BE0758">
              <w:rPr>
                <w:rFonts w:ascii="Arial" w:eastAsia="Calibri" w:hAnsi="Arial" w:cs="Arial"/>
              </w:rPr>
              <w:t>5) wytrzymała na duże obciążenia;</w:t>
            </w:r>
          </w:p>
        </w:tc>
        <w:tc>
          <w:tcPr>
            <w:tcW w:w="1418" w:type="dxa"/>
            <w:vAlign w:val="center"/>
          </w:tcPr>
          <w:p w14:paraId="5F8EC3D8" w14:textId="2671EA7B" w:rsidR="0035620E" w:rsidRPr="00881DDC" w:rsidRDefault="0035620E" w:rsidP="009E14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13025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7703E766" w14:textId="77777777" w:rsidTr="00FA3948">
        <w:trPr>
          <w:trHeight w:val="2014"/>
          <w:jc w:val="center"/>
        </w:trPr>
        <w:tc>
          <w:tcPr>
            <w:tcW w:w="670" w:type="dxa"/>
            <w:vMerge/>
            <w:vAlign w:val="center"/>
          </w:tcPr>
          <w:p w14:paraId="42D68898" w14:textId="223E5346" w:rsidR="0035620E" w:rsidRPr="00417A45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3B431160" w14:textId="2CC1CF66" w:rsidR="0035620E" w:rsidRPr="00417A45" w:rsidRDefault="0035620E" w:rsidP="00C6673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499BB15B" w14:textId="03FA19F0" w:rsidR="0035620E" w:rsidRDefault="0035620E" w:rsidP="00D1302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Patera</w:t>
            </w:r>
          </w:p>
          <w:p w14:paraId="54FE463E" w14:textId="4F133E0C" w:rsidR="0035620E" w:rsidRDefault="0035620E" w:rsidP="00D13025">
            <w:pPr>
              <w:pStyle w:val="Akapitzlist"/>
              <w:spacing w:after="0" w:line="240" w:lineRule="auto"/>
              <w:ind w:left="333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</w:tcPr>
          <w:p w14:paraId="3C34973C" w14:textId="77777777" w:rsidR="0035620E" w:rsidRPr="00D13025" w:rsidRDefault="0035620E" w:rsidP="00D13025">
            <w:pPr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Patera powinna spełniać następujące minimalne lub równoważne parametry</w:t>
            </w:r>
          </w:p>
          <w:p w14:paraId="489AB8EE" w14:textId="77777777" w:rsidR="0035620E" w:rsidRPr="00D13025" w:rsidRDefault="0035620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32" w:hanging="283"/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okrągła;</w:t>
            </w:r>
          </w:p>
          <w:p w14:paraId="72B55E05" w14:textId="77777777" w:rsidR="0035620E" w:rsidRPr="00D13025" w:rsidRDefault="0035620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32" w:hanging="283"/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wykonana ze szkła;</w:t>
            </w:r>
          </w:p>
          <w:p w14:paraId="1005F1A0" w14:textId="77777777" w:rsidR="0035620E" w:rsidRDefault="0035620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32" w:hanging="283"/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kolor przezroczysty;</w:t>
            </w:r>
          </w:p>
          <w:p w14:paraId="5A66BF73" w14:textId="05184B1B" w:rsidR="0035620E" w:rsidRDefault="0035620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32" w:hanging="283"/>
              <w:rPr>
                <w:rFonts w:ascii="Arial" w:eastAsia="Calibri" w:hAnsi="Arial" w:cs="Arial"/>
              </w:rPr>
            </w:pPr>
            <w:r w:rsidRPr="00525858">
              <w:rPr>
                <w:rFonts w:ascii="Arial" w:eastAsia="Calibri" w:hAnsi="Arial" w:cs="Arial"/>
              </w:rPr>
              <w:t>średnica ok. 320 mm</w:t>
            </w:r>
            <w:r>
              <w:rPr>
                <w:rFonts w:ascii="Arial" w:eastAsia="Calibri" w:hAnsi="Arial" w:cs="Arial"/>
              </w:rPr>
              <w:t>;</w:t>
            </w:r>
          </w:p>
          <w:p w14:paraId="744DE02B" w14:textId="701BCD5E" w:rsidR="0035620E" w:rsidRPr="0035620E" w:rsidRDefault="0035620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33" w:hanging="284"/>
              <w:rPr>
                <w:rFonts w:ascii="Arial" w:eastAsia="Calibri" w:hAnsi="Arial" w:cs="Arial"/>
              </w:rPr>
            </w:pPr>
            <w:r w:rsidRPr="00525858">
              <w:rPr>
                <w:rFonts w:ascii="Arial" w:eastAsia="Calibri" w:hAnsi="Arial" w:cs="Arial"/>
              </w:rPr>
              <w:t>wysokość</w:t>
            </w:r>
            <w:r>
              <w:rPr>
                <w:rFonts w:ascii="Arial" w:eastAsia="Calibri" w:hAnsi="Arial" w:cs="Arial"/>
              </w:rPr>
              <w:t xml:space="preserve"> ok. 128 mm;</w:t>
            </w:r>
          </w:p>
        </w:tc>
        <w:tc>
          <w:tcPr>
            <w:tcW w:w="1418" w:type="dxa"/>
            <w:vAlign w:val="center"/>
          </w:tcPr>
          <w:p w14:paraId="38DFA684" w14:textId="751651D2" w:rsidR="0035620E" w:rsidRPr="00417A45" w:rsidRDefault="0035620E" w:rsidP="00D33C38">
            <w:pPr>
              <w:jc w:val="center"/>
              <w:rPr>
                <w:rFonts w:ascii="Arial" w:eastAsia="Calibri" w:hAnsi="Arial" w:cs="Arial"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3F35CCDD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6BD11EE6" w14:textId="34F74D97" w:rsidR="0035620E" w:rsidRPr="00417A45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509B5EA8" w14:textId="60804C2D" w:rsidR="0035620E" w:rsidRPr="00417A45" w:rsidRDefault="0035620E" w:rsidP="00C6673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7380E47F" w14:textId="246A0840" w:rsidR="0035620E" w:rsidRPr="00414DB0" w:rsidRDefault="0035620E" w:rsidP="00D1302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Serwetnik</w:t>
            </w:r>
          </w:p>
          <w:p w14:paraId="277DF343" w14:textId="74BAA9EC" w:rsidR="0035620E" w:rsidRPr="00D13025" w:rsidRDefault="0035620E" w:rsidP="00D1302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</w:tcPr>
          <w:p w14:paraId="0151AF7E" w14:textId="6BD84A34" w:rsidR="0035620E" w:rsidRPr="00D13025" w:rsidRDefault="0035620E" w:rsidP="00D13025">
            <w:pPr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Serwetnik powinien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35C623D4" w14:textId="77777777" w:rsidR="0035620E" w:rsidRPr="00D13025" w:rsidRDefault="0035620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32" w:hanging="283"/>
              <w:jc w:val="both"/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materiał: porcelana;</w:t>
            </w:r>
          </w:p>
          <w:p w14:paraId="0D59588F" w14:textId="77777777" w:rsidR="0035620E" w:rsidRPr="00D13025" w:rsidRDefault="0035620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32" w:hanging="283"/>
              <w:jc w:val="both"/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kolor: biały;</w:t>
            </w:r>
          </w:p>
          <w:p w14:paraId="1A8ED629" w14:textId="77777777" w:rsidR="0035620E" w:rsidRDefault="0035620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32" w:hanging="283"/>
              <w:jc w:val="both"/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szerokość: ok. 3,2 cm;</w:t>
            </w:r>
          </w:p>
          <w:p w14:paraId="208B7986" w14:textId="17079FEC" w:rsidR="0035620E" w:rsidRPr="00414DB0" w:rsidRDefault="0035620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32" w:hanging="283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</w:t>
            </w:r>
            <w:r w:rsidRPr="00414DB0">
              <w:rPr>
                <w:rFonts w:ascii="Arial" w:eastAsia="Calibri" w:hAnsi="Arial" w:cs="Arial"/>
              </w:rPr>
              <w:t xml:space="preserve">ługość: </w:t>
            </w:r>
            <w:r>
              <w:rPr>
                <w:rFonts w:ascii="Arial" w:eastAsia="Calibri" w:hAnsi="Arial" w:cs="Arial"/>
              </w:rPr>
              <w:t xml:space="preserve">ok. </w:t>
            </w:r>
            <w:r w:rsidRPr="00414DB0">
              <w:rPr>
                <w:rFonts w:ascii="Arial" w:eastAsia="Calibri" w:hAnsi="Arial" w:cs="Arial"/>
              </w:rPr>
              <w:t>13 cm</w:t>
            </w:r>
            <w:r>
              <w:rPr>
                <w:rFonts w:ascii="Arial" w:eastAsia="Calibri" w:hAnsi="Arial" w:cs="Arial"/>
              </w:rPr>
              <w:t>;</w:t>
            </w:r>
          </w:p>
          <w:p w14:paraId="21C1DF1A" w14:textId="77777777" w:rsidR="0035620E" w:rsidRDefault="0035620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33" w:hanging="28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414DB0">
              <w:rPr>
                <w:rFonts w:ascii="Arial" w:eastAsia="Calibri" w:hAnsi="Arial" w:cs="Arial"/>
              </w:rPr>
              <w:t>ysokość: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414DB0">
              <w:rPr>
                <w:rFonts w:ascii="Arial" w:eastAsia="Calibri" w:hAnsi="Arial" w:cs="Arial"/>
              </w:rPr>
              <w:t xml:space="preserve"> 6 cm</w:t>
            </w:r>
            <w:r>
              <w:rPr>
                <w:rFonts w:ascii="Arial" w:eastAsia="Calibri" w:hAnsi="Arial" w:cs="Arial"/>
              </w:rPr>
              <w:t>;</w:t>
            </w:r>
          </w:p>
          <w:p w14:paraId="42E664A4" w14:textId="25989E9F" w:rsidR="0035620E" w:rsidRPr="009C60AF" w:rsidRDefault="0035620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33" w:hanging="284"/>
              <w:jc w:val="both"/>
              <w:rPr>
                <w:rFonts w:ascii="Arial" w:eastAsia="Calibri" w:hAnsi="Arial" w:cs="Arial"/>
              </w:rPr>
            </w:pPr>
            <w:r w:rsidRPr="009C60AF">
              <w:rPr>
                <w:rFonts w:ascii="Arial" w:eastAsia="Calibri" w:hAnsi="Arial" w:cs="Arial"/>
              </w:rPr>
              <w:t>zdobienia: brak;</w:t>
            </w:r>
          </w:p>
        </w:tc>
        <w:tc>
          <w:tcPr>
            <w:tcW w:w="1418" w:type="dxa"/>
            <w:vAlign w:val="center"/>
          </w:tcPr>
          <w:p w14:paraId="3D173AC1" w14:textId="6A9DCDA0" w:rsidR="0035620E" w:rsidRPr="00417A45" w:rsidRDefault="0035620E" w:rsidP="00D33C38">
            <w:pPr>
              <w:jc w:val="center"/>
              <w:rPr>
                <w:rFonts w:ascii="Arial" w:eastAsia="Calibri" w:hAnsi="Arial" w:cs="Arial"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4D8563BE" w14:textId="77777777" w:rsidTr="00FA3948">
        <w:trPr>
          <w:trHeight w:val="299"/>
          <w:jc w:val="center"/>
        </w:trPr>
        <w:tc>
          <w:tcPr>
            <w:tcW w:w="670" w:type="dxa"/>
            <w:vMerge/>
            <w:vAlign w:val="center"/>
          </w:tcPr>
          <w:p w14:paraId="0E011075" w14:textId="0A2C4C85" w:rsidR="0035620E" w:rsidRPr="00417A45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59E107A2" w14:textId="3875618E" w:rsidR="0035620E" w:rsidRPr="00D13025" w:rsidRDefault="0035620E" w:rsidP="00C6673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</w:tcPr>
          <w:p w14:paraId="50A66A63" w14:textId="77777777" w:rsidR="0035620E" w:rsidRPr="00D13025" w:rsidRDefault="0035620E" w:rsidP="00D33C38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54F45F72" w14:textId="77777777" w:rsidR="0035620E" w:rsidRPr="00D13025" w:rsidRDefault="0035620E" w:rsidP="00D33C38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5C473A41" w14:textId="23BD83C8" w:rsidR="0035620E" w:rsidRPr="00D13025" w:rsidRDefault="0035620E" w:rsidP="00414DB0">
            <w:pPr>
              <w:rPr>
                <w:rFonts w:ascii="Arial" w:eastAsia="Calibri" w:hAnsi="Arial" w:cs="Arial"/>
                <w:b/>
                <w:bCs/>
              </w:rPr>
            </w:pPr>
            <w:r w:rsidRPr="00D13025">
              <w:rPr>
                <w:rFonts w:ascii="Arial" w:eastAsia="Calibri" w:hAnsi="Arial" w:cs="Arial"/>
                <w:b/>
                <w:bCs/>
              </w:rPr>
              <w:t>Wazonik</w:t>
            </w:r>
          </w:p>
        </w:tc>
        <w:tc>
          <w:tcPr>
            <w:tcW w:w="4536" w:type="dxa"/>
          </w:tcPr>
          <w:p w14:paraId="223A90E2" w14:textId="77777777" w:rsidR="0035620E" w:rsidRPr="00D13025" w:rsidRDefault="0035620E" w:rsidP="00D13025">
            <w:pPr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Wazonik powinien spełniać następujące minimalne lub równoważne parametry</w:t>
            </w:r>
          </w:p>
          <w:p w14:paraId="3BD4F788" w14:textId="77777777" w:rsidR="0035620E" w:rsidRPr="00D13025" w:rsidRDefault="0035620E" w:rsidP="00D13025">
            <w:pPr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1) materiał: porcelana;</w:t>
            </w:r>
          </w:p>
          <w:p w14:paraId="7428F68B" w14:textId="77777777" w:rsidR="0035620E" w:rsidRPr="00D13025" w:rsidRDefault="0035620E" w:rsidP="00D13025">
            <w:pPr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2) kolor: biały;</w:t>
            </w:r>
          </w:p>
          <w:p w14:paraId="127F4363" w14:textId="77777777" w:rsidR="0035620E" w:rsidRDefault="0035620E" w:rsidP="00D13025">
            <w:pPr>
              <w:rPr>
                <w:rFonts w:ascii="Arial" w:eastAsia="Calibri" w:hAnsi="Arial" w:cs="Arial"/>
              </w:rPr>
            </w:pPr>
            <w:r w:rsidRPr="00D13025">
              <w:rPr>
                <w:rFonts w:ascii="Arial" w:eastAsia="Calibri" w:hAnsi="Arial" w:cs="Arial"/>
              </w:rPr>
              <w:t>3) szerokość: ok. 6 cm;</w:t>
            </w:r>
          </w:p>
          <w:p w14:paraId="24BE5B16" w14:textId="74E50F0C" w:rsidR="0035620E" w:rsidRPr="00414DB0" w:rsidRDefault="0035620E" w:rsidP="00D13025">
            <w:pPr>
              <w:rPr>
                <w:rFonts w:ascii="Arial" w:eastAsia="Calibri" w:hAnsi="Arial" w:cs="Arial"/>
              </w:rPr>
            </w:pPr>
            <w:r w:rsidRPr="00414DB0">
              <w:rPr>
                <w:rFonts w:ascii="Arial" w:eastAsia="Calibri" w:hAnsi="Arial" w:cs="Arial"/>
              </w:rPr>
              <w:t>4)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14DB0">
              <w:rPr>
                <w:rFonts w:ascii="Arial" w:eastAsia="Calibri" w:hAnsi="Arial" w:cs="Arial"/>
              </w:rPr>
              <w:t xml:space="preserve">długość: ok. </w:t>
            </w:r>
            <w:r>
              <w:rPr>
                <w:rFonts w:ascii="Arial" w:eastAsia="Calibri" w:hAnsi="Arial" w:cs="Arial"/>
              </w:rPr>
              <w:t xml:space="preserve">6 </w:t>
            </w:r>
            <w:r w:rsidRPr="00414DB0">
              <w:rPr>
                <w:rFonts w:ascii="Arial" w:eastAsia="Calibri" w:hAnsi="Arial" w:cs="Arial"/>
              </w:rPr>
              <w:t>cm;</w:t>
            </w:r>
          </w:p>
          <w:p w14:paraId="35B933EF" w14:textId="77777777" w:rsidR="0035620E" w:rsidRDefault="0035620E" w:rsidP="00414DB0">
            <w:pPr>
              <w:rPr>
                <w:rFonts w:ascii="Arial" w:eastAsia="Calibri" w:hAnsi="Arial" w:cs="Arial"/>
              </w:rPr>
            </w:pPr>
            <w:r w:rsidRPr="00414DB0">
              <w:rPr>
                <w:rFonts w:ascii="Arial" w:eastAsia="Calibri" w:hAnsi="Arial" w:cs="Arial"/>
              </w:rPr>
              <w:t>5)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14DB0">
              <w:rPr>
                <w:rFonts w:ascii="Arial" w:eastAsia="Calibri" w:hAnsi="Arial" w:cs="Arial"/>
              </w:rPr>
              <w:t xml:space="preserve">wysokość: </w:t>
            </w:r>
            <w:r>
              <w:rPr>
                <w:rFonts w:ascii="Arial" w:eastAsia="Calibri" w:hAnsi="Arial" w:cs="Arial"/>
              </w:rPr>
              <w:t>ok. 1</w:t>
            </w:r>
            <w:r w:rsidRPr="00414DB0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>,7</w:t>
            </w:r>
            <w:r w:rsidRPr="00414DB0">
              <w:rPr>
                <w:rFonts w:ascii="Arial" w:eastAsia="Calibri" w:hAnsi="Arial" w:cs="Arial"/>
              </w:rPr>
              <w:t xml:space="preserve"> cm;</w:t>
            </w:r>
          </w:p>
          <w:p w14:paraId="41AD0B42" w14:textId="1D0A229B" w:rsidR="0035620E" w:rsidRPr="00881DDC" w:rsidRDefault="0035620E" w:rsidP="009C60AF">
            <w:pPr>
              <w:rPr>
                <w:rFonts w:ascii="Arial" w:eastAsia="Calibri" w:hAnsi="Arial" w:cs="Arial"/>
                <w:b/>
                <w:bCs/>
              </w:rPr>
            </w:pPr>
            <w:r w:rsidRPr="00414DB0">
              <w:rPr>
                <w:rFonts w:ascii="Arial" w:eastAsia="Calibri" w:hAnsi="Arial" w:cs="Arial"/>
              </w:rPr>
              <w:t>6)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14DB0">
              <w:rPr>
                <w:rFonts w:ascii="Arial" w:eastAsia="Calibri" w:hAnsi="Arial" w:cs="Arial"/>
              </w:rPr>
              <w:t>zdobienia: brak;</w:t>
            </w:r>
          </w:p>
        </w:tc>
        <w:tc>
          <w:tcPr>
            <w:tcW w:w="1418" w:type="dxa"/>
            <w:vAlign w:val="center"/>
          </w:tcPr>
          <w:p w14:paraId="68B0464A" w14:textId="1BAFC88A" w:rsidR="0035620E" w:rsidRPr="00417A45" w:rsidRDefault="0035620E" w:rsidP="00D33C38">
            <w:pPr>
              <w:jc w:val="center"/>
              <w:rPr>
                <w:rFonts w:ascii="Arial" w:eastAsia="Calibri" w:hAnsi="Arial" w:cs="Arial"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60E60501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11504838" w14:textId="3D3A3FE3" w:rsidR="0035620E" w:rsidRPr="00417A45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4FEF37CD" w14:textId="6BBC034E" w:rsidR="0035620E" w:rsidRPr="00417A45" w:rsidRDefault="0035620E" w:rsidP="00B04D2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4F891F10" w14:textId="6D41FCBE" w:rsidR="0035620E" w:rsidRPr="00414DB0" w:rsidRDefault="0035620E" w:rsidP="009E143D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Świecznik</w:t>
            </w:r>
            <w:r w:rsidRPr="005E3184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7AF28E1A" w14:textId="7402F24E" w:rsidR="0035620E" w:rsidRPr="00414DB0" w:rsidRDefault="0035620E" w:rsidP="00414DB0">
            <w:pPr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</w:tcPr>
          <w:p w14:paraId="66350976" w14:textId="77777777" w:rsidR="0035620E" w:rsidRPr="009E143D" w:rsidRDefault="0035620E" w:rsidP="009E143D">
            <w:pPr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>Świecznik powinien spełniać następujące minimalne lub równoważne parametry:</w:t>
            </w:r>
          </w:p>
          <w:p w14:paraId="1BB8D461" w14:textId="77777777" w:rsidR="0035620E" w:rsidRPr="009E143D" w:rsidRDefault="0035620E" w:rsidP="009E143D">
            <w:pPr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>1) materiał: szkło;</w:t>
            </w:r>
          </w:p>
          <w:p w14:paraId="6F358A2E" w14:textId="77777777" w:rsidR="0035620E" w:rsidRDefault="0035620E" w:rsidP="009E143D">
            <w:pPr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>2) kolor: przezroczysty;</w:t>
            </w:r>
          </w:p>
          <w:p w14:paraId="0B25DA59" w14:textId="63528141" w:rsidR="0035620E" w:rsidRPr="00414DB0" w:rsidRDefault="0035620E" w:rsidP="009E143D">
            <w:pPr>
              <w:rPr>
                <w:rFonts w:ascii="Arial" w:eastAsia="Calibri" w:hAnsi="Arial" w:cs="Arial"/>
              </w:rPr>
            </w:pPr>
            <w:r w:rsidRPr="00414DB0">
              <w:rPr>
                <w:rFonts w:ascii="Arial" w:eastAsia="Calibri" w:hAnsi="Arial" w:cs="Arial"/>
              </w:rPr>
              <w:t>3)</w:t>
            </w:r>
            <w:r>
              <w:rPr>
                <w:rFonts w:ascii="Arial" w:eastAsia="Calibri" w:hAnsi="Arial" w:cs="Arial"/>
              </w:rPr>
              <w:t xml:space="preserve"> średnica</w:t>
            </w:r>
            <w:r w:rsidRPr="00414DB0">
              <w:rPr>
                <w:rFonts w:ascii="Arial" w:eastAsia="Calibri" w:hAnsi="Arial" w:cs="Arial"/>
              </w:rPr>
              <w:t xml:space="preserve">: ok. </w:t>
            </w:r>
            <w:r>
              <w:rPr>
                <w:rFonts w:ascii="Arial" w:eastAsia="Calibri" w:hAnsi="Arial" w:cs="Arial"/>
              </w:rPr>
              <w:t>9,7</w:t>
            </w:r>
            <w:r w:rsidRPr="00414DB0">
              <w:rPr>
                <w:rFonts w:ascii="Arial" w:eastAsia="Calibri" w:hAnsi="Arial" w:cs="Arial"/>
              </w:rPr>
              <w:t xml:space="preserve"> cm;</w:t>
            </w:r>
          </w:p>
          <w:p w14:paraId="46363C08" w14:textId="33243FAA" w:rsidR="0035620E" w:rsidRDefault="0035620E" w:rsidP="00414DB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414DB0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14DB0">
              <w:rPr>
                <w:rFonts w:ascii="Arial" w:eastAsia="Calibri" w:hAnsi="Arial" w:cs="Arial"/>
              </w:rPr>
              <w:t xml:space="preserve">wysokość: </w:t>
            </w:r>
            <w:r>
              <w:rPr>
                <w:rFonts w:ascii="Arial" w:eastAsia="Calibri" w:hAnsi="Arial" w:cs="Arial"/>
              </w:rPr>
              <w:t>ok. 12,5</w:t>
            </w:r>
            <w:r w:rsidRPr="00414DB0">
              <w:rPr>
                <w:rFonts w:ascii="Arial" w:eastAsia="Calibri" w:hAnsi="Arial" w:cs="Arial"/>
              </w:rPr>
              <w:t xml:space="preserve"> cm;</w:t>
            </w:r>
          </w:p>
          <w:p w14:paraId="583A5DF4" w14:textId="130FA09F" w:rsidR="0035620E" w:rsidRPr="00881DDC" w:rsidRDefault="0035620E" w:rsidP="009C60AF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5</w:t>
            </w:r>
            <w:r w:rsidRPr="00414DB0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14DB0">
              <w:rPr>
                <w:rFonts w:ascii="Arial" w:eastAsia="Calibri" w:hAnsi="Arial" w:cs="Arial"/>
              </w:rPr>
              <w:t>zdobienia: brak</w:t>
            </w:r>
          </w:p>
        </w:tc>
        <w:tc>
          <w:tcPr>
            <w:tcW w:w="1418" w:type="dxa"/>
            <w:vAlign w:val="center"/>
          </w:tcPr>
          <w:p w14:paraId="5B0B7074" w14:textId="2695B480" w:rsidR="0035620E" w:rsidRPr="00417A45" w:rsidRDefault="0035620E" w:rsidP="00D33C38">
            <w:pPr>
              <w:jc w:val="center"/>
              <w:rPr>
                <w:rFonts w:ascii="Arial" w:eastAsia="Calibri" w:hAnsi="Arial" w:cs="Arial"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5620E" w:rsidRPr="002C61D6" w14:paraId="6ECF808E" w14:textId="77777777" w:rsidTr="00FA3948">
        <w:trPr>
          <w:trHeight w:val="1305"/>
          <w:jc w:val="center"/>
        </w:trPr>
        <w:tc>
          <w:tcPr>
            <w:tcW w:w="670" w:type="dxa"/>
            <w:vMerge/>
            <w:vAlign w:val="center"/>
          </w:tcPr>
          <w:p w14:paraId="735AE2A8" w14:textId="7EB1AE0B" w:rsidR="0035620E" w:rsidRPr="00417A45" w:rsidRDefault="0035620E" w:rsidP="00D33C3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0B64B6F" w14:textId="26D7BB54" w:rsidR="0035620E" w:rsidRPr="00417A45" w:rsidRDefault="0035620E" w:rsidP="00D33C3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45B204F2" w14:textId="23CA26D7" w:rsidR="0035620E" w:rsidRPr="009E143D" w:rsidRDefault="0035620E" w:rsidP="009E143D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Kula dekoracyjna</w:t>
            </w:r>
            <w:r w:rsidRPr="005E3184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262FBC4D" w14:textId="77777777" w:rsidR="0035620E" w:rsidRPr="009E143D" w:rsidRDefault="0035620E" w:rsidP="00C57EFD">
            <w:pPr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>Kula dekoracyjna powinna spełniać następujące minimalne lub równoważne parametry:</w:t>
            </w:r>
          </w:p>
          <w:p w14:paraId="1C43B067" w14:textId="33D48A39" w:rsidR="0035620E" w:rsidRDefault="0035620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11" w:hanging="311"/>
              <w:jc w:val="both"/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>materiał: metal/ tworzywo sztuczne;</w:t>
            </w:r>
          </w:p>
          <w:p w14:paraId="7E66FB71" w14:textId="7985C782" w:rsidR="0035620E" w:rsidRDefault="0035620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11" w:hanging="311"/>
              <w:jc w:val="both"/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>wysokość ok. 6-10 cm;</w:t>
            </w:r>
          </w:p>
          <w:p w14:paraId="10C96D2E" w14:textId="4287AF51" w:rsidR="0035620E" w:rsidRPr="009E143D" w:rsidRDefault="0035620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11" w:hanging="311"/>
              <w:jc w:val="both"/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>kolor: odcień szarości i srebra/pokryta lustrzan</w:t>
            </w:r>
            <w:r>
              <w:rPr>
                <w:rFonts w:ascii="Arial" w:eastAsia="Calibri" w:hAnsi="Arial" w:cs="Arial"/>
              </w:rPr>
              <w:t>ą</w:t>
            </w:r>
            <w:r w:rsidRPr="009E143D">
              <w:rPr>
                <w:rFonts w:ascii="Arial" w:eastAsia="Calibri" w:hAnsi="Arial" w:cs="Arial"/>
              </w:rPr>
              <w:t xml:space="preserve"> powłoką;</w:t>
            </w:r>
          </w:p>
        </w:tc>
        <w:tc>
          <w:tcPr>
            <w:tcW w:w="1418" w:type="dxa"/>
            <w:vAlign w:val="center"/>
          </w:tcPr>
          <w:p w14:paraId="68B7D0BB" w14:textId="5233301B" w:rsidR="0035620E" w:rsidRPr="00417A45" w:rsidRDefault="0035620E" w:rsidP="00D33C38">
            <w:pPr>
              <w:jc w:val="center"/>
              <w:rPr>
                <w:rFonts w:ascii="Arial" w:eastAsia="Calibri" w:hAnsi="Arial" w:cs="Arial"/>
              </w:rPr>
            </w:pPr>
            <w:r w:rsidRPr="00881DDC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DC5514" w:rsidRPr="002C61D6" w14:paraId="35ED0FCC" w14:textId="77777777" w:rsidTr="00C57EFD">
        <w:trPr>
          <w:trHeight w:val="880"/>
          <w:jc w:val="center"/>
        </w:trPr>
        <w:tc>
          <w:tcPr>
            <w:tcW w:w="670" w:type="dxa"/>
            <w:vMerge w:val="restart"/>
            <w:vAlign w:val="center"/>
          </w:tcPr>
          <w:p w14:paraId="42121712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23B83168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3F1866FA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8A9EEC3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797DC787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9D9BBC7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5A129317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50B03180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D23C7C7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36E2E016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A26A4F1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478BD281" w14:textId="579263D4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22.</w:t>
            </w:r>
          </w:p>
          <w:p w14:paraId="4F4AFC69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54DDCF5F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0199D42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B668376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3E9D1DBD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1E5CFB6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86D1279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1FD44E1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59702F97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5B612FA2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A733E54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638E182" w14:textId="77777777" w:rsidR="00A805B1" w:rsidRDefault="00A805B1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E9A113C" w14:textId="77777777" w:rsidR="00A805B1" w:rsidRDefault="00A805B1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0D99D0D" w14:textId="77777777" w:rsidR="00A805B1" w:rsidRDefault="00A805B1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5285BD06" w14:textId="77777777" w:rsidR="00A805B1" w:rsidRDefault="00A805B1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2EE64D67" w14:textId="77777777" w:rsidR="00754A5D" w:rsidRDefault="00754A5D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1B33B36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45281AF8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355F904D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74E73D31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7157ECBE" w14:textId="77777777" w:rsidR="00754A5D" w:rsidRDefault="00754A5D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D499945" w14:textId="77777777" w:rsidR="00754A5D" w:rsidRDefault="00754A5D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222DA3EC" w14:textId="55223B4B" w:rsidR="00DC5514" w:rsidRPr="00417A45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22.</w:t>
            </w:r>
          </w:p>
        </w:tc>
        <w:tc>
          <w:tcPr>
            <w:tcW w:w="2002" w:type="dxa"/>
            <w:vMerge w:val="restart"/>
            <w:vAlign w:val="center"/>
          </w:tcPr>
          <w:p w14:paraId="29A2D5DC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962865D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C2B556E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4238D62F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538AD2A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78A92838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53A32A4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A91AA82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5A647DE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75F5426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7353EE80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277D42E" w14:textId="197DABE8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Drobny sprzęt barmański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6F72D17F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C00D51C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4DD1F3B2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3CDB2854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2841B955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72F2BCA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511DA8F5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468E94BE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2FDAF63C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73BE48F0" w14:textId="77777777" w:rsidR="00DC5514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22DB88AF" w14:textId="77777777" w:rsidR="00A805B1" w:rsidRDefault="00A805B1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2C5CC069" w14:textId="77777777" w:rsidR="00A805B1" w:rsidRDefault="00A805B1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3D0CA6D9" w14:textId="77777777" w:rsidR="00A805B1" w:rsidRDefault="00A805B1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3B4FAE4" w14:textId="77777777" w:rsidR="00A805B1" w:rsidRDefault="00A805B1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5B60F628" w14:textId="77777777" w:rsidR="00754A5D" w:rsidRDefault="00754A5D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1CE4FF20" w14:textId="77777777" w:rsidR="00754A5D" w:rsidRDefault="00754A5D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B2127F0" w14:textId="77777777" w:rsidR="00754A5D" w:rsidRDefault="00754A5D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636ED6FA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9789FB6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03E259FA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7B1A7963" w14:textId="77777777" w:rsidR="0035620E" w:rsidRDefault="0035620E" w:rsidP="00DC5514">
            <w:pPr>
              <w:rPr>
                <w:rFonts w:ascii="Arial" w:eastAsia="Calibri" w:hAnsi="Arial" w:cs="Arial"/>
                <w:b/>
                <w:bCs/>
              </w:rPr>
            </w:pPr>
          </w:p>
          <w:p w14:paraId="4BF6473C" w14:textId="1DA26C1E" w:rsidR="00DC5514" w:rsidRPr="00417A45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eastAsia="Calibri" w:hAnsi="Arial" w:cs="Arial"/>
                <w:b/>
                <w:bCs/>
              </w:rPr>
              <w:t>Drobny sprzęt barmański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1316" w14:textId="135C6EC2" w:rsidR="00DC5514" w:rsidRPr="00576197" w:rsidRDefault="00DC5514" w:rsidP="00DC5514">
            <w:pPr>
              <w:ind w:left="46"/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</w:t>
            </w:r>
            <w:r w:rsidRPr="00576197">
              <w:rPr>
                <w:rFonts w:ascii="Arial" w:hAnsi="Arial" w:cs="Arial"/>
                <w:b/>
                <w:bCs/>
              </w:rPr>
              <w:t>itko barmańskie</w:t>
            </w:r>
          </w:p>
        </w:tc>
        <w:tc>
          <w:tcPr>
            <w:tcW w:w="4536" w:type="dxa"/>
          </w:tcPr>
          <w:p w14:paraId="6026E184" w14:textId="72A9AF91" w:rsidR="00DC5514" w:rsidRPr="009E143D" w:rsidRDefault="00DC5514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Sitko barmańskie powinno</w:t>
            </w:r>
            <w:r w:rsidRPr="009E143D">
              <w:rPr>
                <w:rFonts w:ascii="Arial" w:eastAsia="Calibri" w:hAnsi="Arial" w:cs="Arial"/>
              </w:rPr>
              <w:t xml:space="preserve"> spełniać następujące minimalne lub równoważne parametry:</w:t>
            </w:r>
          </w:p>
          <w:p w14:paraId="5FDCFFED" w14:textId="562DD97E" w:rsidR="00DC5514" w:rsidRDefault="00DC5514" w:rsidP="00DC5514">
            <w:pPr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 xml:space="preserve">1) materiał: </w:t>
            </w:r>
            <w:r>
              <w:rPr>
                <w:rFonts w:ascii="Arial" w:eastAsia="Calibri" w:hAnsi="Arial" w:cs="Arial"/>
              </w:rPr>
              <w:t>stal nierdzewna;</w:t>
            </w:r>
          </w:p>
          <w:p w14:paraId="3C53044F" w14:textId="25E66FA9" w:rsidR="00DC5514" w:rsidRDefault="00DC5514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414DB0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długość</w:t>
            </w:r>
            <w:r w:rsidRPr="00414DB0">
              <w:rPr>
                <w:rFonts w:ascii="Arial" w:eastAsia="Calibri" w:hAnsi="Arial" w:cs="Arial"/>
              </w:rPr>
              <w:t xml:space="preserve">: ok. </w:t>
            </w:r>
            <w:r>
              <w:rPr>
                <w:rFonts w:ascii="Arial" w:eastAsia="Calibri" w:hAnsi="Arial" w:cs="Arial"/>
              </w:rPr>
              <w:t>130 mm;</w:t>
            </w:r>
          </w:p>
          <w:p w14:paraId="22911115" w14:textId="2B23C14F" w:rsidR="00DC5514" w:rsidRPr="00414DB0" w:rsidRDefault="00DC5514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3) kolor: </w:t>
            </w:r>
            <w:r w:rsidRPr="00DC5514">
              <w:rPr>
                <w:rFonts w:ascii="Arial" w:eastAsia="Calibri" w:hAnsi="Arial" w:cs="Arial"/>
              </w:rPr>
              <w:t>odcienie inox</w:t>
            </w:r>
            <w:r>
              <w:rPr>
                <w:rFonts w:ascii="Arial" w:eastAsia="Calibri" w:hAnsi="Arial" w:cs="Arial"/>
              </w:rPr>
              <w:t>;</w:t>
            </w:r>
          </w:p>
          <w:p w14:paraId="0F312F17" w14:textId="15BBAB99" w:rsidR="00DC5514" w:rsidRPr="00A561CE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414DB0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14DB0">
              <w:rPr>
                <w:rFonts w:ascii="Arial" w:eastAsia="Calibri" w:hAnsi="Arial" w:cs="Arial"/>
              </w:rPr>
              <w:t>zdobienia: brak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76EB24BB" w14:textId="4248C1B1" w:rsidR="00DC5514" w:rsidRPr="00A561CE" w:rsidRDefault="00DC5514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C5514" w:rsidRPr="002C61D6" w14:paraId="2D5F5B88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40462779" w14:textId="77777777" w:rsidR="00DC5514" w:rsidRDefault="00DC5514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5E651530" w14:textId="77777777" w:rsidR="00DC5514" w:rsidRPr="00417A45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B02C" w14:textId="76646FC1" w:rsidR="00DC5514" w:rsidRPr="00576197" w:rsidRDefault="00DC5514" w:rsidP="00DC5514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576197">
              <w:rPr>
                <w:rFonts w:ascii="Arial" w:hAnsi="Arial" w:cs="Arial"/>
                <w:b/>
                <w:bCs/>
              </w:rPr>
              <w:t>iarka barmańska</w:t>
            </w:r>
          </w:p>
        </w:tc>
        <w:tc>
          <w:tcPr>
            <w:tcW w:w="4536" w:type="dxa"/>
          </w:tcPr>
          <w:p w14:paraId="284D9C40" w14:textId="6D6EE00F" w:rsidR="00DC5514" w:rsidRPr="009E143D" w:rsidRDefault="00DC5514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Miarka barmańska powinna</w:t>
            </w:r>
            <w:r w:rsidRPr="009E143D">
              <w:rPr>
                <w:rFonts w:ascii="Arial" w:eastAsia="Calibri" w:hAnsi="Arial" w:cs="Arial"/>
              </w:rPr>
              <w:t xml:space="preserve"> spełniać następujące minimalne lub równoważne parametry:</w:t>
            </w:r>
          </w:p>
          <w:p w14:paraId="44701C0A" w14:textId="77777777" w:rsidR="00DC5514" w:rsidRDefault="00DC5514" w:rsidP="00DC5514">
            <w:pPr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 xml:space="preserve">1) materiał: </w:t>
            </w:r>
            <w:r>
              <w:rPr>
                <w:rFonts w:ascii="Arial" w:eastAsia="Calibri" w:hAnsi="Arial" w:cs="Arial"/>
              </w:rPr>
              <w:t>stal nierdzewna;</w:t>
            </w:r>
          </w:p>
          <w:p w14:paraId="1BF08ED7" w14:textId="49483DD2" w:rsidR="00DC5514" w:rsidRDefault="00DC5514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414DB0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pojemność</w:t>
            </w:r>
            <w:r w:rsidRPr="00414DB0">
              <w:rPr>
                <w:rFonts w:ascii="Arial" w:eastAsia="Calibri" w:hAnsi="Arial" w:cs="Arial"/>
              </w:rPr>
              <w:t xml:space="preserve">: </w:t>
            </w:r>
            <w:r w:rsidRPr="00DC5514">
              <w:rPr>
                <w:rFonts w:ascii="Arial" w:eastAsia="Calibri" w:hAnsi="Arial" w:cs="Arial"/>
              </w:rPr>
              <w:t>25</w:t>
            </w:r>
            <w:r>
              <w:rPr>
                <w:rFonts w:ascii="Arial" w:eastAsia="Calibri" w:hAnsi="Arial" w:cs="Arial"/>
              </w:rPr>
              <w:t>/</w:t>
            </w:r>
            <w:r w:rsidRPr="00DC5514">
              <w:rPr>
                <w:rFonts w:ascii="Arial" w:eastAsia="Calibri" w:hAnsi="Arial" w:cs="Arial"/>
              </w:rPr>
              <w:t>50 ml</w:t>
            </w:r>
            <w:r>
              <w:rPr>
                <w:rFonts w:ascii="Arial" w:eastAsia="Calibri" w:hAnsi="Arial" w:cs="Arial"/>
              </w:rPr>
              <w:t>;</w:t>
            </w:r>
          </w:p>
          <w:p w14:paraId="54756ABD" w14:textId="604BBF3C" w:rsidR="00DC5514" w:rsidRPr="00DC5514" w:rsidRDefault="00DC5514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3) kolor: </w:t>
            </w:r>
            <w:r w:rsidRPr="00DC5514">
              <w:rPr>
                <w:rFonts w:ascii="Arial" w:eastAsia="Calibri" w:hAnsi="Arial" w:cs="Arial"/>
              </w:rPr>
              <w:t>odcienie inox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378CBDEF" w14:textId="08051105" w:rsidR="00DC5514" w:rsidRPr="00A561CE" w:rsidRDefault="00DC5514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C5514" w:rsidRPr="002C61D6" w14:paraId="060E6016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3785E0A4" w14:textId="77777777" w:rsidR="00DC5514" w:rsidRDefault="00DC5514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2607B5AB" w14:textId="77777777" w:rsidR="00DC5514" w:rsidRPr="00417A45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1C8B" w14:textId="6FD655A2" w:rsidR="00DC5514" w:rsidRPr="00576197" w:rsidRDefault="00DC5514" w:rsidP="00DC5514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576197">
              <w:rPr>
                <w:rFonts w:ascii="Arial" w:hAnsi="Arial" w:cs="Arial"/>
                <w:b/>
                <w:bCs/>
              </w:rPr>
              <w:t>ejek barmański</w:t>
            </w:r>
          </w:p>
        </w:tc>
        <w:tc>
          <w:tcPr>
            <w:tcW w:w="4536" w:type="dxa"/>
          </w:tcPr>
          <w:p w14:paraId="54DE6823" w14:textId="4D49C102" w:rsidR="00DC5514" w:rsidRPr="00DC5514" w:rsidRDefault="00DC5514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Lejek</w:t>
            </w:r>
            <w:r w:rsidRPr="00DC5514">
              <w:rPr>
                <w:rFonts w:ascii="Arial" w:eastAsia="Calibri" w:hAnsi="Arial" w:cs="Arial"/>
              </w:rPr>
              <w:t xml:space="preserve"> barmańsk</w:t>
            </w:r>
            <w:r>
              <w:rPr>
                <w:rFonts w:ascii="Arial" w:eastAsia="Calibri" w:hAnsi="Arial" w:cs="Arial"/>
              </w:rPr>
              <w:t>i</w:t>
            </w:r>
            <w:r w:rsidRPr="00DC5514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ien</w:t>
            </w:r>
            <w:r w:rsidRPr="00DC5514">
              <w:rPr>
                <w:rFonts w:ascii="Arial" w:eastAsia="Calibri" w:hAnsi="Arial" w:cs="Arial"/>
              </w:rPr>
              <w:t xml:space="preserve"> spełniać następujące minimalne lub równoważne parametry:</w:t>
            </w:r>
          </w:p>
          <w:p w14:paraId="734DE785" w14:textId="77777777" w:rsidR="00DC5514" w:rsidRPr="00DC5514" w:rsidRDefault="00DC5514" w:rsidP="00DC5514">
            <w:pPr>
              <w:rPr>
                <w:rFonts w:ascii="Arial" w:eastAsia="Calibri" w:hAnsi="Arial" w:cs="Arial"/>
              </w:rPr>
            </w:pPr>
            <w:r w:rsidRPr="00DC5514">
              <w:rPr>
                <w:rFonts w:ascii="Arial" w:eastAsia="Calibri" w:hAnsi="Arial" w:cs="Arial"/>
              </w:rPr>
              <w:t>1) materiał: stal nierdzewna;</w:t>
            </w:r>
          </w:p>
          <w:p w14:paraId="7EBE5A99" w14:textId="277C6122" w:rsidR="00DC5514" w:rsidRDefault="00DC5514" w:rsidP="00DC5514">
            <w:pPr>
              <w:rPr>
                <w:rFonts w:ascii="Arial" w:eastAsia="Calibri" w:hAnsi="Arial" w:cs="Arial"/>
              </w:rPr>
            </w:pPr>
            <w:r w:rsidRPr="00DC5514">
              <w:rPr>
                <w:rFonts w:ascii="Arial" w:eastAsia="Calibri" w:hAnsi="Arial" w:cs="Arial"/>
              </w:rPr>
              <w:t xml:space="preserve">2) </w:t>
            </w:r>
            <w:r>
              <w:rPr>
                <w:rFonts w:ascii="Arial" w:eastAsia="Calibri" w:hAnsi="Arial" w:cs="Arial"/>
              </w:rPr>
              <w:t>z sitkiem</w:t>
            </w:r>
            <w:r w:rsidR="00BC7C6D">
              <w:t xml:space="preserve"> </w:t>
            </w:r>
            <w:r w:rsidR="00BC7C6D" w:rsidRPr="00BC7C6D">
              <w:rPr>
                <w:rFonts w:ascii="Arial" w:eastAsia="Calibri" w:hAnsi="Arial" w:cs="Arial"/>
              </w:rPr>
              <w:t>z drutu nierdzewnego</w:t>
            </w:r>
            <w:r>
              <w:rPr>
                <w:rFonts w:ascii="Arial" w:eastAsia="Calibri" w:hAnsi="Arial" w:cs="Arial"/>
              </w:rPr>
              <w:t>;</w:t>
            </w:r>
          </w:p>
          <w:p w14:paraId="03902DD9" w14:textId="5BBDB896" w:rsidR="00BC7C6D" w:rsidRDefault="00BC7C6D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 z małym uszkiem;</w:t>
            </w:r>
          </w:p>
          <w:p w14:paraId="30BEB53C" w14:textId="04EA19AF" w:rsidR="00BC7C6D" w:rsidRPr="00DC5514" w:rsidRDefault="00BC7C6D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DC5514">
              <w:rPr>
                <w:rFonts w:ascii="Arial" w:eastAsia="Calibri" w:hAnsi="Arial" w:cs="Arial"/>
              </w:rPr>
              <w:t xml:space="preserve">) średnica </w:t>
            </w:r>
            <w:r>
              <w:rPr>
                <w:rFonts w:ascii="Arial" w:eastAsia="Calibri" w:hAnsi="Arial" w:cs="Arial"/>
              </w:rPr>
              <w:t xml:space="preserve">ok. </w:t>
            </w:r>
            <w:r w:rsidR="00DC5514">
              <w:rPr>
                <w:rFonts w:ascii="Arial" w:eastAsia="Calibri" w:hAnsi="Arial" w:cs="Arial"/>
              </w:rPr>
              <w:t>130 mm</w:t>
            </w:r>
            <w:r w:rsidR="00DC5514" w:rsidRPr="00DC5514">
              <w:rPr>
                <w:rFonts w:ascii="Arial" w:eastAsia="Calibri" w:hAnsi="Arial" w:cs="Arial"/>
              </w:rPr>
              <w:t>;</w:t>
            </w:r>
          </w:p>
          <w:p w14:paraId="3C492A46" w14:textId="24A03605" w:rsidR="00DC5514" w:rsidRPr="00DC5514" w:rsidRDefault="00BC7C6D" w:rsidP="00DC55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DC5514" w:rsidRPr="00DC5514">
              <w:rPr>
                <w:rFonts w:ascii="Arial" w:eastAsia="Calibri" w:hAnsi="Arial" w:cs="Arial"/>
              </w:rPr>
              <w:t>) kolor: odcienie inox;</w:t>
            </w:r>
          </w:p>
          <w:p w14:paraId="4140B58C" w14:textId="42FFCD0C" w:rsidR="00DC5514" w:rsidRPr="00A561CE" w:rsidRDefault="00BC7C6D" w:rsidP="00DC551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6</w:t>
            </w:r>
            <w:r w:rsidR="00DC5514" w:rsidRPr="00DC5514">
              <w:rPr>
                <w:rFonts w:ascii="Arial" w:eastAsia="Calibri" w:hAnsi="Arial" w:cs="Arial"/>
              </w:rPr>
              <w:t>) zdobienia: brak;</w:t>
            </w:r>
          </w:p>
        </w:tc>
        <w:tc>
          <w:tcPr>
            <w:tcW w:w="1418" w:type="dxa"/>
            <w:vAlign w:val="center"/>
          </w:tcPr>
          <w:p w14:paraId="6A818669" w14:textId="38D65738" w:rsidR="00DC5514" w:rsidRPr="00A561CE" w:rsidRDefault="00BC7C6D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C5514" w:rsidRPr="002C61D6" w14:paraId="5D50D50D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37654D19" w14:textId="77777777" w:rsidR="00DC5514" w:rsidRDefault="00DC5514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444B7CF1" w14:textId="77777777" w:rsidR="00DC5514" w:rsidRPr="00417A45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009F" w14:textId="18EDE404" w:rsidR="00DC5514" w:rsidRPr="00576197" w:rsidRDefault="00BC7C6D" w:rsidP="00DC5514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DC5514" w:rsidRPr="00576197">
              <w:rPr>
                <w:rFonts w:ascii="Arial" w:hAnsi="Arial" w:cs="Arial"/>
                <w:b/>
                <w:bCs/>
              </w:rPr>
              <w:t>alewak barmański</w:t>
            </w:r>
          </w:p>
        </w:tc>
        <w:tc>
          <w:tcPr>
            <w:tcW w:w="4536" w:type="dxa"/>
          </w:tcPr>
          <w:p w14:paraId="1F4B93CB" w14:textId="51DD6E5A" w:rsidR="00BC7C6D" w:rsidRPr="00DC5514" w:rsidRDefault="00BC7C6D" w:rsidP="00BC7C6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Nalewak </w:t>
            </w:r>
            <w:r w:rsidRPr="00DC5514">
              <w:rPr>
                <w:rFonts w:ascii="Arial" w:eastAsia="Calibri" w:hAnsi="Arial" w:cs="Arial"/>
              </w:rPr>
              <w:t>barmańsk</w:t>
            </w:r>
            <w:r>
              <w:rPr>
                <w:rFonts w:ascii="Arial" w:eastAsia="Calibri" w:hAnsi="Arial" w:cs="Arial"/>
              </w:rPr>
              <w:t>i</w:t>
            </w:r>
            <w:r w:rsidRPr="00DC5514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ien</w:t>
            </w:r>
            <w:r w:rsidRPr="00DC5514">
              <w:rPr>
                <w:rFonts w:ascii="Arial" w:eastAsia="Calibri" w:hAnsi="Arial" w:cs="Arial"/>
              </w:rPr>
              <w:t xml:space="preserve"> spełniać następujące minimalne lub równoważne parametry:</w:t>
            </w:r>
          </w:p>
          <w:p w14:paraId="6BB2A4D1" w14:textId="2EC16E8A" w:rsidR="00BC7C6D" w:rsidRDefault="00BC7C6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23" w:hanging="323"/>
              <w:rPr>
                <w:rFonts w:ascii="Arial" w:eastAsia="Calibri" w:hAnsi="Arial" w:cs="Arial"/>
              </w:rPr>
            </w:pPr>
            <w:r w:rsidRPr="00BC7C6D">
              <w:rPr>
                <w:rFonts w:ascii="Arial" w:eastAsia="Calibri" w:hAnsi="Arial" w:cs="Arial"/>
              </w:rPr>
              <w:t>materiał: tworzywo sztuczne/ stal nierdzewna;</w:t>
            </w:r>
          </w:p>
          <w:p w14:paraId="7BF630F7" w14:textId="2388714A" w:rsidR="00BC7C6D" w:rsidRDefault="00505FA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23" w:hanging="32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 korkiem;</w:t>
            </w:r>
          </w:p>
          <w:p w14:paraId="46FBDC25" w14:textId="3F285A7C" w:rsidR="00505FAB" w:rsidRDefault="00505FA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23" w:hanging="32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</w:t>
            </w:r>
            <w:r w:rsidRPr="00505FAB">
              <w:rPr>
                <w:rFonts w:ascii="Arial" w:eastAsia="Calibri" w:hAnsi="Arial" w:cs="Arial"/>
              </w:rPr>
              <w:t>ozmiar</w:t>
            </w:r>
            <w:r>
              <w:rPr>
                <w:rFonts w:ascii="Arial" w:eastAsia="Calibri" w:hAnsi="Arial" w:cs="Arial"/>
              </w:rPr>
              <w:t>: ok.</w:t>
            </w:r>
            <w:r w:rsidRPr="00505FAB">
              <w:rPr>
                <w:rFonts w:ascii="Arial" w:eastAsia="Calibri" w:hAnsi="Arial" w:cs="Arial"/>
              </w:rPr>
              <w:t xml:space="preserve"> 113 x 29 mm</w:t>
            </w:r>
          </w:p>
          <w:p w14:paraId="44AEB8B4" w14:textId="7DF0BD5C" w:rsidR="00DC5514" w:rsidRDefault="00BC7C6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23" w:hanging="323"/>
              <w:rPr>
                <w:rFonts w:ascii="Arial" w:eastAsia="Calibri" w:hAnsi="Arial" w:cs="Arial"/>
              </w:rPr>
            </w:pPr>
            <w:r w:rsidRPr="00505FAB">
              <w:rPr>
                <w:rFonts w:ascii="Arial" w:eastAsia="Calibri" w:hAnsi="Arial" w:cs="Arial"/>
              </w:rPr>
              <w:t>kolor: odcienie inox</w:t>
            </w:r>
            <w:r w:rsidR="00505FAB" w:rsidRPr="00505FAB">
              <w:rPr>
                <w:rFonts w:ascii="Arial" w:eastAsia="Calibri" w:hAnsi="Arial" w:cs="Arial"/>
              </w:rPr>
              <w:t>/ czarny;</w:t>
            </w:r>
          </w:p>
          <w:p w14:paraId="1DF589CA" w14:textId="6C9642AC" w:rsidR="00505FAB" w:rsidRPr="00505FAB" w:rsidRDefault="00505FA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23" w:hanging="32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u</w:t>
            </w:r>
            <w:r w:rsidRPr="00505FAB">
              <w:rPr>
                <w:rFonts w:ascii="Arial" w:eastAsia="Calibri" w:hAnsi="Arial" w:cs="Arial"/>
              </w:rPr>
              <w:t>możliwia precyzyjne dozowanie trunków bez rozlewania i wycieku po szyjce butelk</w:t>
            </w:r>
            <w:r>
              <w:rPr>
                <w:rFonts w:ascii="Arial" w:eastAsia="Calibri" w:hAnsi="Arial" w:cs="Arial"/>
              </w:rPr>
              <w:t>i;</w:t>
            </w:r>
          </w:p>
        </w:tc>
        <w:tc>
          <w:tcPr>
            <w:tcW w:w="1418" w:type="dxa"/>
            <w:vAlign w:val="center"/>
          </w:tcPr>
          <w:p w14:paraId="6FB3BC6F" w14:textId="11DCD597" w:rsidR="00DC5514" w:rsidRPr="00A561CE" w:rsidRDefault="00BC7C6D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C5514" w:rsidRPr="002C61D6" w14:paraId="401E78C0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47C5E5C7" w14:textId="77777777" w:rsidR="00DC5514" w:rsidRDefault="00DC5514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E0CD33F" w14:textId="77777777" w:rsidR="00DC5514" w:rsidRPr="00417A45" w:rsidRDefault="00DC5514" w:rsidP="00DC5514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C419" w14:textId="1014FE03" w:rsidR="00DC5514" w:rsidRPr="00576197" w:rsidRDefault="00BC7C6D" w:rsidP="00DC5514">
            <w:pPr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DC5514" w:rsidRPr="00576197">
              <w:rPr>
                <w:rFonts w:ascii="Arial" w:hAnsi="Arial" w:cs="Arial"/>
                <w:b/>
                <w:bCs/>
              </w:rPr>
              <w:t>haker</w:t>
            </w:r>
          </w:p>
        </w:tc>
        <w:tc>
          <w:tcPr>
            <w:tcW w:w="4536" w:type="dxa"/>
          </w:tcPr>
          <w:p w14:paraId="4961F57F" w14:textId="6758A93F" w:rsidR="00B4674C" w:rsidRPr="00B4674C" w:rsidRDefault="00B4674C" w:rsidP="00B4674C">
            <w:pPr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Shaker powinien spełniać następujące minimalne lub równoważne parametry</w:t>
            </w:r>
            <w:r w:rsidR="000F037E">
              <w:rPr>
                <w:rFonts w:ascii="Arial" w:eastAsia="Calibri" w:hAnsi="Arial" w:cs="Arial"/>
              </w:rPr>
              <w:t>:</w:t>
            </w:r>
          </w:p>
          <w:p w14:paraId="473866CA" w14:textId="273184D1" w:rsidR="00B4674C" w:rsidRPr="00B4674C" w:rsidRDefault="00B4674C" w:rsidP="00B4674C">
            <w:pPr>
              <w:rPr>
                <w:rFonts w:ascii="Arial" w:eastAsia="Calibri" w:hAnsi="Arial" w:cs="Arial"/>
                <w:b/>
                <w:bCs/>
              </w:rPr>
            </w:pPr>
            <w:r w:rsidRPr="00B4674C">
              <w:rPr>
                <w:rFonts w:ascii="Arial" w:eastAsia="Calibri" w:hAnsi="Arial" w:cs="Arial"/>
              </w:rPr>
              <w:t>1)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4674C">
              <w:rPr>
                <w:rFonts w:ascii="Arial" w:eastAsia="Calibri" w:hAnsi="Arial" w:cs="Arial"/>
              </w:rPr>
              <w:t>3 częściowy</w:t>
            </w:r>
            <w:r w:rsidR="00C57EFD">
              <w:rPr>
                <w:rFonts w:ascii="Arial" w:eastAsia="Calibri" w:hAnsi="Arial" w:cs="Arial"/>
              </w:rPr>
              <w:t>;</w:t>
            </w:r>
          </w:p>
          <w:p w14:paraId="4E13D7D0" w14:textId="646ECBA4" w:rsidR="00B4674C" w:rsidRPr="00B4674C" w:rsidRDefault="00B4674C" w:rsidP="00B467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2) </w:t>
            </w:r>
            <w:r w:rsidRPr="00B4674C">
              <w:rPr>
                <w:rFonts w:ascii="Arial" w:eastAsia="Calibri" w:hAnsi="Arial" w:cs="Arial"/>
              </w:rPr>
              <w:t>materiał: stal nierdzewna;</w:t>
            </w:r>
          </w:p>
          <w:p w14:paraId="5D8EB374" w14:textId="56011580" w:rsidR="00B4674C" w:rsidRDefault="00B4674C" w:rsidP="00B4674C">
            <w:pPr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3)</w:t>
            </w:r>
            <w:r>
              <w:t xml:space="preserve"> </w:t>
            </w:r>
            <w:r w:rsidRPr="00B4674C">
              <w:rPr>
                <w:rFonts w:ascii="Arial" w:eastAsia="Calibri" w:hAnsi="Arial" w:cs="Arial"/>
              </w:rPr>
              <w:t xml:space="preserve">pojemność: </w:t>
            </w:r>
            <w:r w:rsidR="00077ABD">
              <w:rPr>
                <w:rFonts w:ascii="Arial" w:eastAsia="Calibri" w:hAnsi="Arial" w:cs="Arial"/>
              </w:rPr>
              <w:t xml:space="preserve">ok. </w:t>
            </w:r>
            <w:r w:rsidRPr="00B4674C">
              <w:rPr>
                <w:rFonts w:ascii="Arial" w:eastAsia="Calibri" w:hAnsi="Arial" w:cs="Arial"/>
              </w:rPr>
              <w:t>0,5 l</w:t>
            </w:r>
            <w:r w:rsidR="00C57EFD">
              <w:rPr>
                <w:rFonts w:ascii="Arial" w:eastAsia="Calibri" w:hAnsi="Arial" w:cs="Arial"/>
              </w:rPr>
              <w:t>;</w:t>
            </w:r>
          </w:p>
          <w:p w14:paraId="35BF7B79" w14:textId="335DECA0" w:rsidR="00B4674C" w:rsidRPr="00B4674C" w:rsidRDefault="00B4674C" w:rsidP="00B4674C">
            <w:pPr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4) kolor: odcienie inox;</w:t>
            </w:r>
          </w:p>
          <w:p w14:paraId="273FAD01" w14:textId="02A2A632" w:rsidR="00DC5514" w:rsidRPr="00B4674C" w:rsidRDefault="00B4674C" w:rsidP="00B4674C">
            <w:pPr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5)</w:t>
            </w:r>
            <w:r>
              <w:rPr>
                <w:rFonts w:ascii="Arial" w:eastAsia="Calibri" w:hAnsi="Arial" w:cs="Arial"/>
              </w:rPr>
              <w:t xml:space="preserve"> z </w:t>
            </w:r>
            <w:r w:rsidRPr="00B4674C">
              <w:rPr>
                <w:rFonts w:ascii="Arial" w:eastAsia="Calibri" w:hAnsi="Arial" w:cs="Arial"/>
              </w:rPr>
              <w:t>przeznaczeniem do wymieszania: soków, owoców, alkoholi</w:t>
            </w:r>
            <w:r w:rsidR="00C57EFD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50DCC280" w14:textId="5FFAB7F4" w:rsidR="00DC5514" w:rsidRPr="00A561CE" w:rsidRDefault="00BC7C6D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7E7E8340" w14:textId="77777777" w:rsidTr="00C57EFD">
        <w:trPr>
          <w:trHeight w:val="455"/>
          <w:jc w:val="center"/>
        </w:trPr>
        <w:tc>
          <w:tcPr>
            <w:tcW w:w="670" w:type="dxa"/>
            <w:vMerge w:val="restart"/>
            <w:vAlign w:val="center"/>
          </w:tcPr>
          <w:p w14:paraId="2A82C22E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220BAC2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BFE2B02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344723F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024FAC6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AB83DF0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8760A49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69BA97B" w14:textId="592CD862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23.</w:t>
            </w:r>
          </w:p>
          <w:p w14:paraId="697EC9A4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A068232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2185C38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92EF6BF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D2F1704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756CA06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0DC4FA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A6D0175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1F68E24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5653B99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87C3332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CD4903E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033BD2F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16D5292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0CA5D47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3D84B09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2CF9B6C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BA32B04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3CAF89B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674F99F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784FA8A" w14:textId="77777777" w:rsidR="00D0573D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23.</w:t>
            </w:r>
          </w:p>
          <w:p w14:paraId="538C6390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BD4669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E6FF862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8989F6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228A137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9B86C07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B288E8A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BBD908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25F3556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98DDBFD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23D5826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913CD6D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9495CD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0A7CC39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4F570BE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4236590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B7298C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F3ACA6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66B581D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E881CB8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D54FDB4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8C2535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907BCC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B0FE1C6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F200DC1" w14:textId="78E317AB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23.</w:t>
            </w:r>
          </w:p>
          <w:p w14:paraId="6BBC7EF1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95ECC4D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4D07D6B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D68245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F483AB0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100342E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FDE6BB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2D6AB91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0808A27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E40E80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B119FDE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2EED5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95375A5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1D53BBE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5ABD9D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CD05D14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08F918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ECF7411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7A4593D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7004152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99F9782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6E4B42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C48B80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FDA94C4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6F7B7A2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7D26B9E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B01D2F6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23.</w:t>
            </w:r>
          </w:p>
          <w:p w14:paraId="286FF03B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C4F8341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3613DAB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8A2228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25F38C8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8CF3B09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866457A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4CBD5A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2E9FB78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6C2DEB0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57C985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6A36508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62C6DF9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9F5E91B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70CA33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E12A8EB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5B12177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0D5723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8777DDA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AD1B390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255CCA7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84CB6B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DA70D97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593A2C5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25A60A6" w14:textId="77777777" w:rsidR="0035620E" w:rsidRDefault="0035620E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5C4D1C3" w14:textId="77777777" w:rsidR="0035620E" w:rsidRDefault="0035620E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B737DC2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1037ED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23.</w:t>
            </w:r>
          </w:p>
          <w:p w14:paraId="2D6D643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9A77E89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677DCC5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9A9C060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7A3AE29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D916CE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ABD345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C4470CD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AD69F4A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DF7E61E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5EA0106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8F12BF7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83954F5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881D79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9418C42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3D344AF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B20E015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639BF40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EEC95C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1F284A3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2F80C1C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C4BCA52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440B9F8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F61F86D" w14:textId="7777777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CB26949" w14:textId="77777777" w:rsidR="0035620E" w:rsidRDefault="0035620E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D2CDDF3" w14:textId="77777777" w:rsidR="0035620E" w:rsidRDefault="0035620E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2ADD60" w14:textId="77777777" w:rsidR="0035620E" w:rsidRDefault="0035620E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D7569CA" w14:textId="77777777" w:rsidR="0035620E" w:rsidRDefault="0035620E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D7A467A" w14:textId="77777777" w:rsidR="0035620E" w:rsidRDefault="0035620E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D47B6BD" w14:textId="77777777" w:rsidR="0035620E" w:rsidRDefault="0035620E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6EDDEB6" w14:textId="06EEABF6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23.</w:t>
            </w:r>
          </w:p>
        </w:tc>
        <w:tc>
          <w:tcPr>
            <w:tcW w:w="2002" w:type="dxa"/>
            <w:vMerge w:val="restart"/>
            <w:vAlign w:val="center"/>
          </w:tcPr>
          <w:p w14:paraId="0663968A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5C9F4C1B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79DA55F5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244588F8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538D04BE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564FEAB2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3003387F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7259E18A" w14:textId="52EB82BC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Drobny sprzęt kelnerski</w:t>
            </w:r>
          </w:p>
          <w:p w14:paraId="5EC2F7DD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6F2E96D8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4FDF1021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0DC625D0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35242877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472A22FD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60AC6A0C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65FF036D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6574B691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3949D0DB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6BEA061A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6D56DA58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708195B4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018D6423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50262571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125248D9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0B72FE8C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3861FE36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7BCEC94C" w14:textId="77777777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</w:p>
          <w:p w14:paraId="66BFC1CA" w14:textId="0DF1441D" w:rsidR="00D0573D" w:rsidRDefault="00D0573D" w:rsidP="00B4674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Drobny sprzęt kelnerski</w:t>
            </w:r>
          </w:p>
          <w:p w14:paraId="657A462F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EE3772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75FEE17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63D9BA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A43D0D2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FB56BAF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FE3FA6F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E47DD8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48A4C50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89E5455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D160E5C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2318BDB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1CF1F62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1F3CFBC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55693ED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9EA1ABF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ABA2115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4121C91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DEAFEEC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4014DB11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4BE61C7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477BF4A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5C742A1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1755708" w14:textId="3853F0BB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Drobny sprzęt kelnerski</w:t>
            </w:r>
          </w:p>
          <w:p w14:paraId="6D98B1C9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5E94ABB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1E4B230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D94B581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D03D61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7388A4A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F1E2E99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3EE64C5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B9CB47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5C3ACA5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EC2FBFF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94A5F78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53D65C5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77B7F3F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7CD5D2A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C7C06D3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D1E9C26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A59534A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BF27E82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FF0893B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77EECC9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7407949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323D3E3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ED9B0A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6439C3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9B13473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Drobny sprzęt kelnerski</w:t>
            </w:r>
          </w:p>
          <w:p w14:paraId="59738006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B42138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5055CC6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D887448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0814F3D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000480F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47072F75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9D5D05A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C4F10D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F11836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5765BC7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CAD3641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761A570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A9FDA5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487FCFB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FCCE6A7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7A75568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71812C5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FAFFD1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C78B0F6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9C8744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4CE30427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B8FCB3C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1E35B78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4E94459" w14:textId="77777777" w:rsidR="0035620E" w:rsidRDefault="0035620E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9A3292C" w14:textId="77777777" w:rsidR="0035620E" w:rsidRDefault="0035620E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7F610E3" w14:textId="33F002AB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Drobny sprzęt kelnerski</w:t>
            </w:r>
          </w:p>
          <w:p w14:paraId="3CC3F70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B8C1A2A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CE98072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E4896A6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536621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1B535C3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01627D2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EE1223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1C4C14C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49BD54B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5E7F9F3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75758F9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0EF4AC5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16E29D0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CCC4C67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A1EB903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7165C918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A2E8E78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50DD8A1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E67E1C4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29C4E0FE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01AADE3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1BF44EFF" w14:textId="77777777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3B662369" w14:textId="77777777" w:rsidR="0035620E" w:rsidRDefault="0035620E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58682BFD" w14:textId="77777777" w:rsidR="0035620E" w:rsidRDefault="0035620E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6D5FC28C" w14:textId="77777777" w:rsidR="0035620E" w:rsidRDefault="0035620E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4FF930AB" w14:textId="77777777" w:rsidR="0035620E" w:rsidRDefault="0035620E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41A86EFF" w14:textId="77777777" w:rsidR="0035620E" w:rsidRDefault="0035620E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08583551" w14:textId="77777777" w:rsidR="0035620E" w:rsidRDefault="0035620E" w:rsidP="00A805B1">
            <w:pPr>
              <w:rPr>
                <w:rFonts w:ascii="Arial" w:eastAsia="Calibri" w:hAnsi="Arial" w:cs="Arial"/>
                <w:b/>
                <w:bCs/>
              </w:rPr>
            </w:pPr>
          </w:p>
          <w:p w14:paraId="4E85E966" w14:textId="75B6FEC1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Drobny sprzęt kelnerski</w:t>
            </w:r>
          </w:p>
        </w:tc>
        <w:tc>
          <w:tcPr>
            <w:tcW w:w="2143" w:type="dxa"/>
            <w:vAlign w:val="center"/>
          </w:tcPr>
          <w:p w14:paraId="0257BC82" w14:textId="17F1D2D8" w:rsidR="00D0573D" w:rsidRPr="00B4674C" w:rsidRDefault="00D0573D" w:rsidP="00B4674C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4674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Półmisek do serwowania mięs i wędlin 1</w:t>
            </w:r>
          </w:p>
        </w:tc>
        <w:tc>
          <w:tcPr>
            <w:tcW w:w="4536" w:type="dxa"/>
          </w:tcPr>
          <w:p w14:paraId="3E5D6B45" w14:textId="0F575B8C" w:rsidR="00D0573D" w:rsidRPr="00B4674C" w:rsidRDefault="00D0573D" w:rsidP="00B467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674C">
              <w:rPr>
                <w:rFonts w:ascii="Arial" w:hAnsi="Arial" w:cs="Arial"/>
                <w:sz w:val="22"/>
                <w:szCs w:val="22"/>
              </w:rPr>
              <w:t xml:space="preserve">Półmisek </w:t>
            </w:r>
            <w:r w:rsidR="00C57EFD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B4674C">
              <w:rPr>
                <w:rFonts w:ascii="Arial" w:hAnsi="Arial" w:cs="Arial"/>
                <w:sz w:val="22"/>
                <w:szCs w:val="22"/>
              </w:rPr>
              <w:t>powinien spełniać następujące minimalne lub równoważne parametry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E901BF" w14:textId="1BCF0EA9" w:rsidR="00D0573D" w:rsidRPr="00B4674C" w:rsidRDefault="00D0573D" w:rsidP="00B467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674C">
              <w:rPr>
                <w:rFonts w:ascii="Arial" w:hAnsi="Arial" w:cs="Arial"/>
                <w:sz w:val="22"/>
                <w:szCs w:val="22"/>
              </w:rPr>
              <w:t>1) owalny;</w:t>
            </w:r>
          </w:p>
          <w:p w14:paraId="25F4C166" w14:textId="42C19D90" w:rsidR="00D0573D" w:rsidRPr="00B4674C" w:rsidRDefault="00D0573D" w:rsidP="00B467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674C">
              <w:rPr>
                <w:rFonts w:ascii="Arial" w:hAnsi="Arial" w:cs="Arial"/>
                <w:sz w:val="22"/>
                <w:szCs w:val="22"/>
              </w:rPr>
              <w:t>2) materiał: stal nierdzewna;</w:t>
            </w:r>
          </w:p>
          <w:p w14:paraId="39AC24B2" w14:textId="3B63F103" w:rsidR="00D0573D" w:rsidRPr="00B4674C" w:rsidRDefault="00D0573D" w:rsidP="00B467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674C">
              <w:rPr>
                <w:rFonts w:ascii="Arial" w:hAnsi="Arial" w:cs="Arial"/>
                <w:sz w:val="22"/>
                <w:szCs w:val="22"/>
              </w:rPr>
              <w:t xml:space="preserve">3) wymiary: </w:t>
            </w:r>
            <w:r>
              <w:rPr>
                <w:rFonts w:ascii="Arial" w:hAnsi="Arial" w:cs="Arial"/>
                <w:sz w:val="22"/>
                <w:szCs w:val="22"/>
              </w:rPr>
              <w:t xml:space="preserve">ok. </w:t>
            </w:r>
            <w:r w:rsidRPr="00B4674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B4674C">
              <w:rPr>
                <w:rFonts w:ascii="Arial" w:hAnsi="Arial" w:cs="Arial"/>
                <w:sz w:val="22"/>
                <w:szCs w:val="22"/>
              </w:rPr>
              <w:t>0x22</w:t>
            </w:r>
            <w:r>
              <w:rPr>
                <w:rFonts w:ascii="Arial" w:hAnsi="Arial" w:cs="Arial"/>
                <w:sz w:val="22"/>
                <w:szCs w:val="22"/>
              </w:rPr>
              <w:t>0 m</w:t>
            </w:r>
            <w:r w:rsidRPr="00B4674C">
              <w:rPr>
                <w:rFonts w:ascii="Arial" w:hAnsi="Arial" w:cs="Arial"/>
                <w:sz w:val="22"/>
                <w:szCs w:val="22"/>
              </w:rPr>
              <w:t>m;</w:t>
            </w:r>
          </w:p>
          <w:p w14:paraId="1C0894D0" w14:textId="77777777" w:rsidR="00D0573D" w:rsidRPr="00B4674C" w:rsidRDefault="00D0573D" w:rsidP="00B467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674C">
              <w:rPr>
                <w:rFonts w:ascii="Arial" w:hAnsi="Arial" w:cs="Arial"/>
                <w:sz w:val="22"/>
                <w:szCs w:val="22"/>
              </w:rPr>
              <w:t>4) kolor: odcienie inox;</w:t>
            </w:r>
          </w:p>
          <w:p w14:paraId="7AE78184" w14:textId="5D3D9573" w:rsidR="00D0573D" w:rsidRPr="00B4674C" w:rsidRDefault="00D0573D" w:rsidP="00B467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674C">
              <w:rPr>
                <w:rFonts w:ascii="Arial" w:hAnsi="Arial" w:cs="Arial"/>
                <w:sz w:val="22"/>
                <w:szCs w:val="22"/>
              </w:rPr>
              <w:t>5) z przeznaczeniem do obsługi imprez cateringowych;</w:t>
            </w:r>
          </w:p>
        </w:tc>
        <w:tc>
          <w:tcPr>
            <w:tcW w:w="1418" w:type="dxa"/>
            <w:vAlign w:val="center"/>
          </w:tcPr>
          <w:p w14:paraId="1E60B14C" w14:textId="21241F61" w:rsidR="00D0573D" w:rsidRPr="00A561CE" w:rsidRDefault="00D0573D" w:rsidP="00B4674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316C41FB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569087E2" w14:textId="1758DF8E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1B9BE86" w14:textId="47AD8478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4DCED0DA" w14:textId="300070F4" w:rsidR="00D0573D" w:rsidRPr="00A561CE" w:rsidRDefault="00D0573D" w:rsidP="00B4674C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4674C">
              <w:rPr>
                <w:rFonts w:ascii="Arial" w:eastAsia="Times New Roman" w:hAnsi="Arial" w:cs="Arial"/>
                <w:b/>
                <w:bCs/>
                <w:lang w:eastAsia="pl-PL"/>
              </w:rPr>
              <w:t>Półmis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ek</w:t>
            </w:r>
            <w:r w:rsidRPr="00B4674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do serwowania mięs i wędlin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</w:t>
            </w:r>
          </w:p>
        </w:tc>
        <w:tc>
          <w:tcPr>
            <w:tcW w:w="4536" w:type="dxa"/>
          </w:tcPr>
          <w:p w14:paraId="3A9A4066" w14:textId="320BC89D" w:rsidR="00D0573D" w:rsidRPr="00B4674C" w:rsidRDefault="00D0573D" w:rsidP="00B4674C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 xml:space="preserve">Półmisek </w:t>
            </w:r>
            <w:r w:rsidR="00C57EFD">
              <w:rPr>
                <w:rFonts w:ascii="Arial" w:eastAsia="Calibri" w:hAnsi="Arial" w:cs="Arial"/>
              </w:rPr>
              <w:t xml:space="preserve">2 </w:t>
            </w:r>
            <w:r w:rsidRPr="00B4674C">
              <w:rPr>
                <w:rFonts w:ascii="Arial" w:eastAsia="Calibri" w:hAnsi="Arial" w:cs="Arial"/>
              </w:rPr>
              <w:t>powinien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4AA55B7A" w14:textId="77777777" w:rsidR="00D0573D" w:rsidRPr="00B4674C" w:rsidRDefault="00D0573D" w:rsidP="00B4674C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1) owalny;</w:t>
            </w:r>
          </w:p>
          <w:p w14:paraId="44B329AB" w14:textId="77777777" w:rsidR="00D0573D" w:rsidRPr="00B4674C" w:rsidRDefault="00D0573D" w:rsidP="00B4674C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2) materiał: stal nierdzewna;</w:t>
            </w:r>
          </w:p>
          <w:p w14:paraId="28525080" w14:textId="3C527BFE" w:rsidR="00D0573D" w:rsidRPr="00B4674C" w:rsidRDefault="00D0573D" w:rsidP="00B4674C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 xml:space="preserve">3) wymiary: </w:t>
            </w:r>
            <w:r>
              <w:rPr>
                <w:rFonts w:ascii="Arial" w:eastAsia="Calibri" w:hAnsi="Arial" w:cs="Arial"/>
              </w:rPr>
              <w:t>ok. 500</w:t>
            </w:r>
            <w:r w:rsidRPr="00B4674C">
              <w:rPr>
                <w:rFonts w:ascii="Arial" w:eastAsia="Calibri" w:hAnsi="Arial" w:cs="Arial"/>
              </w:rPr>
              <w:t>x</w:t>
            </w:r>
            <w:r>
              <w:rPr>
                <w:rFonts w:ascii="Arial" w:eastAsia="Calibri" w:hAnsi="Arial" w:cs="Arial"/>
              </w:rPr>
              <w:t>350 m</w:t>
            </w:r>
            <w:r w:rsidRPr="00B4674C">
              <w:rPr>
                <w:rFonts w:ascii="Arial" w:eastAsia="Calibri" w:hAnsi="Arial" w:cs="Arial"/>
              </w:rPr>
              <w:t>m;</w:t>
            </w:r>
          </w:p>
          <w:p w14:paraId="78E70DFF" w14:textId="77777777" w:rsidR="00D0573D" w:rsidRPr="00B4674C" w:rsidRDefault="00D0573D" w:rsidP="00B4674C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4) kolor: odcienie inox;</w:t>
            </w:r>
          </w:p>
          <w:p w14:paraId="122F218E" w14:textId="5310E520" w:rsidR="00D0573D" w:rsidRPr="00A561CE" w:rsidRDefault="00D0573D" w:rsidP="00B4674C">
            <w:pPr>
              <w:tabs>
                <w:tab w:val="left" w:pos="450"/>
              </w:tabs>
              <w:rPr>
                <w:rFonts w:ascii="Arial" w:eastAsia="Calibri" w:hAnsi="Arial" w:cs="Arial"/>
                <w:b/>
                <w:bCs/>
              </w:rPr>
            </w:pPr>
            <w:r w:rsidRPr="00B4674C">
              <w:rPr>
                <w:rFonts w:ascii="Arial" w:eastAsia="Calibri" w:hAnsi="Arial" w:cs="Arial"/>
              </w:rPr>
              <w:t>5) z przeznaczeniem do obsługi imprez cateringowych;</w:t>
            </w:r>
          </w:p>
        </w:tc>
        <w:tc>
          <w:tcPr>
            <w:tcW w:w="1418" w:type="dxa"/>
            <w:vAlign w:val="center"/>
          </w:tcPr>
          <w:p w14:paraId="3526ED59" w14:textId="01D49DFD" w:rsidR="00D0573D" w:rsidRPr="00A561CE" w:rsidRDefault="00D0573D" w:rsidP="00DC551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2E32AE9F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303BF3A0" w14:textId="473E3EDC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6FE0E3B" w14:textId="6A8F52EB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5B749D63" w14:textId="647216E1" w:rsidR="00D0573D" w:rsidRPr="00A561CE" w:rsidRDefault="00D0573D" w:rsidP="0066359F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4674C">
              <w:rPr>
                <w:rFonts w:ascii="Arial" w:eastAsia="Times New Roman" w:hAnsi="Arial" w:cs="Arial"/>
                <w:b/>
                <w:bCs/>
                <w:lang w:eastAsia="pl-PL"/>
              </w:rPr>
              <w:t>Półmis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ek</w:t>
            </w:r>
            <w:r w:rsidRPr="00B4674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do serwowania mięs i wędlin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3</w:t>
            </w:r>
          </w:p>
        </w:tc>
        <w:tc>
          <w:tcPr>
            <w:tcW w:w="4536" w:type="dxa"/>
          </w:tcPr>
          <w:p w14:paraId="6241D9A2" w14:textId="07D1E6BA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Półmisek</w:t>
            </w:r>
            <w:r w:rsidR="00C57EFD">
              <w:rPr>
                <w:rFonts w:ascii="Arial" w:eastAsia="Calibri" w:hAnsi="Arial" w:cs="Arial"/>
              </w:rPr>
              <w:t xml:space="preserve"> 3</w:t>
            </w:r>
            <w:r w:rsidRPr="00B4674C">
              <w:rPr>
                <w:rFonts w:ascii="Arial" w:eastAsia="Calibri" w:hAnsi="Arial" w:cs="Arial"/>
              </w:rPr>
              <w:t xml:space="preserve"> powinien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1346FDB6" w14:textId="77777777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1) owalny;</w:t>
            </w:r>
          </w:p>
          <w:p w14:paraId="257FEB23" w14:textId="77777777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2) materiał: stal nierdzewna;</w:t>
            </w:r>
          </w:p>
          <w:p w14:paraId="376C6426" w14:textId="38C6D905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 xml:space="preserve">3) wymiary: </w:t>
            </w:r>
            <w:r>
              <w:rPr>
                <w:rFonts w:ascii="Arial" w:eastAsia="Calibri" w:hAnsi="Arial" w:cs="Arial"/>
              </w:rPr>
              <w:t>ok. 400</w:t>
            </w:r>
            <w:r w:rsidRPr="00B4674C">
              <w:rPr>
                <w:rFonts w:ascii="Arial" w:eastAsia="Calibri" w:hAnsi="Arial" w:cs="Arial"/>
              </w:rPr>
              <w:t>x</w:t>
            </w:r>
            <w:r>
              <w:rPr>
                <w:rFonts w:ascii="Arial" w:eastAsia="Calibri" w:hAnsi="Arial" w:cs="Arial"/>
              </w:rPr>
              <w:t>260 m</w:t>
            </w:r>
            <w:r w:rsidRPr="00B4674C">
              <w:rPr>
                <w:rFonts w:ascii="Arial" w:eastAsia="Calibri" w:hAnsi="Arial" w:cs="Arial"/>
              </w:rPr>
              <w:t>m;</w:t>
            </w:r>
          </w:p>
          <w:p w14:paraId="544AD5C1" w14:textId="77777777" w:rsidR="00D0573D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4) kolor: odcienie inox;</w:t>
            </w:r>
          </w:p>
          <w:p w14:paraId="23C6C266" w14:textId="50F1BBA9" w:rsidR="00D0573D" w:rsidRPr="00A561CE" w:rsidRDefault="00D0573D" w:rsidP="0066359F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5</w:t>
            </w:r>
            <w:r w:rsidRPr="00B4674C">
              <w:rPr>
                <w:rFonts w:ascii="Arial" w:eastAsia="Calibri" w:hAnsi="Arial" w:cs="Arial"/>
              </w:rPr>
              <w:t>) z przeznaczeniem do obsługi imprez cateringowych;</w:t>
            </w:r>
          </w:p>
        </w:tc>
        <w:tc>
          <w:tcPr>
            <w:tcW w:w="1418" w:type="dxa"/>
            <w:vAlign w:val="center"/>
          </w:tcPr>
          <w:p w14:paraId="1B1C77F5" w14:textId="54BDACE7" w:rsidR="00D0573D" w:rsidRPr="00A561CE" w:rsidRDefault="00D0573D" w:rsidP="0066359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16B8CD70" w14:textId="77777777" w:rsidTr="00FA3948">
        <w:trPr>
          <w:trHeight w:val="299"/>
          <w:jc w:val="center"/>
        </w:trPr>
        <w:tc>
          <w:tcPr>
            <w:tcW w:w="670" w:type="dxa"/>
            <w:vMerge/>
            <w:vAlign w:val="center"/>
          </w:tcPr>
          <w:p w14:paraId="2E0B7456" w14:textId="14CE84D9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87ADB2A" w14:textId="6DCEC658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6C369E84" w14:textId="112CACF4" w:rsidR="00D0573D" w:rsidRPr="00A561CE" w:rsidRDefault="00D0573D" w:rsidP="0066359F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Taca do serwowania potraw 1</w:t>
            </w:r>
          </w:p>
        </w:tc>
        <w:tc>
          <w:tcPr>
            <w:tcW w:w="4536" w:type="dxa"/>
          </w:tcPr>
          <w:p w14:paraId="0CE693CA" w14:textId="4B332F0C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Taca</w:t>
            </w:r>
            <w:r w:rsidR="00C57EFD">
              <w:rPr>
                <w:rFonts w:ascii="Arial" w:eastAsia="Calibri" w:hAnsi="Arial" w:cs="Arial"/>
              </w:rPr>
              <w:t xml:space="preserve"> 1</w:t>
            </w:r>
            <w:r w:rsidRPr="00B4674C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na</w:t>
            </w:r>
            <w:r w:rsidRPr="00B4674C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04C0634F" w14:textId="4869C02A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 xml:space="preserve">1) </w:t>
            </w:r>
            <w:r>
              <w:rPr>
                <w:rFonts w:ascii="Arial" w:eastAsia="Calibri" w:hAnsi="Arial" w:cs="Arial"/>
              </w:rPr>
              <w:t>prostokątna</w:t>
            </w:r>
            <w:r w:rsidRPr="00B4674C">
              <w:rPr>
                <w:rFonts w:ascii="Arial" w:eastAsia="Calibri" w:hAnsi="Arial" w:cs="Arial"/>
              </w:rPr>
              <w:t>;</w:t>
            </w:r>
          </w:p>
          <w:p w14:paraId="63AE86A5" w14:textId="77777777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2) materiał: stal nierdzewna;</w:t>
            </w:r>
          </w:p>
          <w:p w14:paraId="39704394" w14:textId="1855D0CC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3) wymiary: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B4674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205x155 m</w:t>
            </w:r>
            <w:r w:rsidRPr="00B4674C">
              <w:rPr>
                <w:rFonts w:ascii="Arial" w:eastAsia="Calibri" w:hAnsi="Arial" w:cs="Arial"/>
              </w:rPr>
              <w:t>m;</w:t>
            </w:r>
          </w:p>
          <w:p w14:paraId="1730F319" w14:textId="1C43F8ED" w:rsidR="00D0573D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 xml:space="preserve">4) </w:t>
            </w:r>
            <w:r>
              <w:rPr>
                <w:rFonts w:ascii="Arial" w:eastAsia="Calibri" w:hAnsi="Arial" w:cs="Arial"/>
              </w:rPr>
              <w:t>powierzchnia gładka;</w:t>
            </w:r>
          </w:p>
          <w:p w14:paraId="066C1A01" w14:textId="5624EFD5" w:rsidR="00D0573D" w:rsidRPr="0066359F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5) </w:t>
            </w:r>
            <w:r w:rsidRPr="00B4674C">
              <w:rPr>
                <w:rFonts w:ascii="Arial" w:eastAsia="Calibri" w:hAnsi="Arial" w:cs="Arial"/>
              </w:rPr>
              <w:t>kolor: odcienie inox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7C2E4923" w14:textId="0B9F0A64" w:rsidR="00D0573D" w:rsidRPr="00A561CE" w:rsidRDefault="00D0573D" w:rsidP="0066359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6AB6309B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636CDF7D" w14:textId="32B9E9F0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62C6B6E5" w14:textId="668BA060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7C634C06" w14:textId="32D49AE0" w:rsidR="00D0573D" w:rsidRPr="00A561CE" w:rsidRDefault="00D0573D" w:rsidP="0066359F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Taca do serwowania potraw 2</w:t>
            </w:r>
          </w:p>
        </w:tc>
        <w:tc>
          <w:tcPr>
            <w:tcW w:w="4536" w:type="dxa"/>
          </w:tcPr>
          <w:p w14:paraId="2A2EB270" w14:textId="02FBDF0C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Taca</w:t>
            </w:r>
            <w:r w:rsidRPr="00B4674C">
              <w:rPr>
                <w:rFonts w:ascii="Arial" w:eastAsia="Calibri" w:hAnsi="Arial" w:cs="Arial"/>
              </w:rPr>
              <w:t xml:space="preserve"> </w:t>
            </w:r>
            <w:r w:rsidR="00C57EFD">
              <w:rPr>
                <w:rFonts w:ascii="Arial" w:eastAsia="Calibri" w:hAnsi="Arial" w:cs="Arial"/>
              </w:rPr>
              <w:t xml:space="preserve">2 </w:t>
            </w:r>
            <w:r w:rsidRPr="00B4674C">
              <w:rPr>
                <w:rFonts w:ascii="Arial" w:eastAsia="Calibri" w:hAnsi="Arial" w:cs="Arial"/>
              </w:rPr>
              <w:t>powin</w:t>
            </w:r>
            <w:r>
              <w:rPr>
                <w:rFonts w:ascii="Arial" w:eastAsia="Calibri" w:hAnsi="Arial" w:cs="Arial"/>
              </w:rPr>
              <w:t>na</w:t>
            </w:r>
            <w:r w:rsidRPr="00B4674C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5C803898" w14:textId="77777777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 xml:space="preserve">1) </w:t>
            </w:r>
            <w:r>
              <w:rPr>
                <w:rFonts w:ascii="Arial" w:eastAsia="Calibri" w:hAnsi="Arial" w:cs="Arial"/>
              </w:rPr>
              <w:t>prostokątna</w:t>
            </w:r>
            <w:r w:rsidRPr="00B4674C">
              <w:rPr>
                <w:rFonts w:ascii="Arial" w:eastAsia="Calibri" w:hAnsi="Arial" w:cs="Arial"/>
              </w:rPr>
              <w:t>;</w:t>
            </w:r>
          </w:p>
          <w:p w14:paraId="3E080B1E" w14:textId="77777777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2) materiał: stal nierdzewna;</w:t>
            </w:r>
          </w:p>
          <w:p w14:paraId="559F46F4" w14:textId="35391F7C" w:rsidR="00D0573D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 xml:space="preserve">3) wymiary: </w:t>
            </w:r>
            <w:r>
              <w:rPr>
                <w:rFonts w:ascii="Arial" w:eastAsia="Calibri" w:hAnsi="Arial" w:cs="Arial"/>
              </w:rPr>
              <w:t>ok. 310x230 m</w:t>
            </w:r>
            <w:r w:rsidRPr="00B4674C">
              <w:rPr>
                <w:rFonts w:ascii="Arial" w:eastAsia="Calibri" w:hAnsi="Arial" w:cs="Arial"/>
              </w:rPr>
              <w:t>m;</w:t>
            </w:r>
          </w:p>
          <w:p w14:paraId="59DA9A84" w14:textId="31E1323A" w:rsidR="00D0573D" w:rsidRPr="00B4674C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 powierzchnia: gładka;</w:t>
            </w:r>
          </w:p>
          <w:p w14:paraId="08688469" w14:textId="29DA2C46" w:rsidR="00D0573D" w:rsidRPr="0066359F" w:rsidRDefault="00D0573D" w:rsidP="0066359F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Pr="00B4674C">
              <w:rPr>
                <w:rFonts w:ascii="Arial" w:eastAsia="Calibri" w:hAnsi="Arial" w:cs="Arial"/>
              </w:rPr>
              <w:t>) kolor: odcienie inox;</w:t>
            </w:r>
          </w:p>
        </w:tc>
        <w:tc>
          <w:tcPr>
            <w:tcW w:w="1418" w:type="dxa"/>
            <w:vAlign w:val="center"/>
          </w:tcPr>
          <w:p w14:paraId="2CAC57EF" w14:textId="6F5E5B18" w:rsidR="00D0573D" w:rsidRPr="00A561CE" w:rsidRDefault="00D0573D" w:rsidP="0066359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40FFA454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575051C8" w14:textId="6590450F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3F5E4664" w14:textId="09B694C2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1EBF30EA" w14:textId="20483D20" w:rsidR="00D0573D" w:rsidRPr="00A561CE" w:rsidRDefault="00D0573D" w:rsidP="007B12F6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Taca do serwowania potraw 3</w:t>
            </w:r>
          </w:p>
        </w:tc>
        <w:tc>
          <w:tcPr>
            <w:tcW w:w="4536" w:type="dxa"/>
          </w:tcPr>
          <w:p w14:paraId="573FBB2D" w14:textId="420F24A9" w:rsidR="00D0573D" w:rsidRPr="00B4674C" w:rsidRDefault="00D0573D" w:rsidP="007B12F6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Taca</w:t>
            </w:r>
            <w:r w:rsidR="00C57EFD">
              <w:rPr>
                <w:rFonts w:ascii="Arial" w:eastAsia="Calibri" w:hAnsi="Arial" w:cs="Arial"/>
              </w:rPr>
              <w:t xml:space="preserve"> 3</w:t>
            </w:r>
            <w:r w:rsidRPr="00B4674C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na</w:t>
            </w:r>
            <w:r w:rsidRPr="00B4674C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42FC840A" w14:textId="77777777" w:rsidR="00D0573D" w:rsidRPr="00B4674C" w:rsidRDefault="00D0573D" w:rsidP="007B12F6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 xml:space="preserve">1) </w:t>
            </w:r>
            <w:r>
              <w:rPr>
                <w:rFonts w:ascii="Arial" w:eastAsia="Calibri" w:hAnsi="Arial" w:cs="Arial"/>
              </w:rPr>
              <w:t>prostokątna</w:t>
            </w:r>
            <w:r w:rsidRPr="00B4674C">
              <w:rPr>
                <w:rFonts w:ascii="Arial" w:eastAsia="Calibri" w:hAnsi="Arial" w:cs="Arial"/>
              </w:rPr>
              <w:t>;</w:t>
            </w:r>
          </w:p>
          <w:p w14:paraId="6C62538A" w14:textId="77777777" w:rsidR="00D0573D" w:rsidRPr="00B4674C" w:rsidRDefault="00D0573D" w:rsidP="007B12F6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2) materiał: stal nierdzewna;</w:t>
            </w:r>
          </w:p>
          <w:p w14:paraId="132BC228" w14:textId="4CA455EB" w:rsidR="00D0573D" w:rsidRDefault="00D0573D" w:rsidP="007B12F6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 w:rsidRPr="00B4674C">
              <w:rPr>
                <w:rFonts w:ascii="Arial" w:eastAsia="Calibri" w:hAnsi="Arial" w:cs="Arial"/>
              </w:rPr>
              <w:t>3) wymiary: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B4674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395x283 m</w:t>
            </w:r>
            <w:r w:rsidRPr="00B4674C">
              <w:rPr>
                <w:rFonts w:ascii="Arial" w:eastAsia="Calibri" w:hAnsi="Arial" w:cs="Arial"/>
              </w:rPr>
              <w:t>m;</w:t>
            </w:r>
          </w:p>
          <w:p w14:paraId="10C43719" w14:textId="77777777" w:rsidR="00D0573D" w:rsidRDefault="00D0573D" w:rsidP="007B12F6">
            <w:pPr>
              <w:tabs>
                <w:tab w:val="left" w:pos="45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 powierzchnia: gładka;</w:t>
            </w:r>
          </w:p>
          <w:p w14:paraId="27C43888" w14:textId="52828742" w:rsidR="00D0573D" w:rsidRPr="00A561CE" w:rsidRDefault="00D0573D" w:rsidP="007B12F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5</w:t>
            </w:r>
            <w:r w:rsidRPr="00B4674C">
              <w:rPr>
                <w:rFonts w:ascii="Arial" w:eastAsia="Calibri" w:hAnsi="Arial" w:cs="Arial"/>
              </w:rPr>
              <w:t>) kolor: odcienie inox;</w:t>
            </w:r>
          </w:p>
        </w:tc>
        <w:tc>
          <w:tcPr>
            <w:tcW w:w="1418" w:type="dxa"/>
            <w:vAlign w:val="center"/>
          </w:tcPr>
          <w:p w14:paraId="2DB983BD" w14:textId="11D98D79" w:rsidR="00D0573D" w:rsidRPr="00A561CE" w:rsidRDefault="00D0573D" w:rsidP="007B12F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10388A52" w14:textId="77777777" w:rsidTr="00FA3948">
        <w:trPr>
          <w:trHeight w:val="893"/>
          <w:jc w:val="center"/>
        </w:trPr>
        <w:tc>
          <w:tcPr>
            <w:tcW w:w="670" w:type="dxa"/>
            <w:vMerge/>
            <w:vAlign w:val="center"/>
          </w:tcPr>
          <w:p w14:paraId="2368688C" w14:textId="727DB82E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777F7FA0" w14:textId="49D58B1E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715002E0" w14:textId="293D9F92" w:rsidR="00D0573D" w:rsidRPr="007B12F6" w:rsidRDefault="00D0573D" w:rsidP="007B12F6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Pr="007B12F6">
              <w:rPr>
                <w:rFonts w:ascii="Arial" w:eastAsia="Times New Roman" w:hAnsi="Arial" w:cs="Arial"/>
                <w:b/>
                <w:bCs/>
                <w:lang w:eastAsia="pl-PL"/>
              </w:rPr>
              <w:t>zczypce do serwowania ślimaków</w:t>
            </w:r>
          </w:p>
        </w:tc>
        <w:tc>
          <w:tcPr>
            <w:tcW w:w="4536" w:type="dxa"/>
          </w:tcPr>
          <w:p w14:paraId="7EC4BDA7" w14:textId="10429648" w:rsidR="00D0573D" w:rsidRPr="003042AC" w:rsidRDefault="00D0573D" w:rsidP="003042AC">
            <w:pPr>
              <w:rPr>
                <w:rFonts w:ascii="Arial" w:eastAsia="Calibri" w:hAnsi="Arial" w:cs="Arial"/>
              </w:rPr>
            </w:pPr>
            <w:r w:rsidRPr="003042AC">
              <w:rPr>
                <w:rFonts w:ascii="Arial" w:eastAsia="Calibri" w:hAnsi="Arial" w:cs="Arial"/>
              </w:rPr>
              <w:t>Szczypce do serwowania ślimaków powinn</w:t>
            </w:r>
            <w:r>
              <w:rPr>
                <w:rFonts w:ascii="Arial" w:eastAsia="Calibri" w:hAnsi="Arial" w:cs="Arial"/>
              </w:rPr>
              <w:t>y</w:t>
            </w:r>
            <w:r w:rsidRPr="003042AC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66EC9AE1" w14:textId="51C708C8" w:rsidR="00D0573D" w:rsidRPr="003042AC" w:rsidRDefault="00D0573D" w:rsidP="003042AC">
            <w:pPr>
              <w:rPr>
                <w:rFonts w:ascii="Arial" w:eastAsia="Calibri" w:hAnsi="Arial" w:cs="Arial"/>
              </w:rPr>
            </w:pPr>
            <w:r w:rsidRPr="003042AC">
              <w:rPr>
                <w:rFonts w:ascii="Arial" w:eastAsia="Calibri" w:hAnsi="Arial" w:cs="Arial"/>
              </w:rPr>
              <w:t>1) materiał: stal nierdzewna;</w:t>
            </w:r>
          </w:p>
          <w:p w14:paraId="1DFE933D" w14:textId="08136A50" w:rsidR="00D0573D" w:rsidRPr="003042AC" w:rsidRDefault="00D0573D" w:rsidP="003042A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3042AC">
              <w:rPr>
                <w:rFonts w:ascii="Arial" w:eastAsia="Calibri" w:hAnsi="Arial" w:cs="Arial"/>
              </w:rPr>
              <w:t xml:space="preserve">) </w:t>
            </w:r>
            <w:r>
              <w:rPr>
                <w:rFonts w:ascii="Arial" w:eastAsia="Calibri" w:hAnsi="Arial" w:cs="Arial"/>
              </w:rPr>
              <w:t>długość: ok. 165</w:t>
            </w:r>
            <w:r w:rsidRPr="003042AC">
              <w:rPr>
                <w:rFonts w:ascii="Arial" w:eastAsia="Calibri" w:hAnsi="Arial" w:cs="Arial"/>
              </w:rPr>
              <w:t xml:space="preserve"> mm;</w:t>
            </w:r>
          </w:p>
          <w:p w14:paraId="258B3EFE" w14:textId="6A0932AD" w:rsidR="00D0573D" w:rsidRPr="0055409B" w:rsidRDefault="00D0573D" w:rsidP="003042A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Pr="003042AC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042AC">
              <w:rPr>
                <w:rFonts w:ascii="Arial" w:eastAsia="Calibri" w:hAnsi="Arial" w:cs="Arial"/>
              </w:rPr>
              <w:t>kolor: odcienie inox;</w:t>
            </w:r>
          </w:p>
        </w:tc>
        <w:tc>
          <w:tcPr>
            <w:tcW w:w="1418" w:type="dxa"/>
            <w:vAlign w:val="center"/>
          </w:tcPr>
          <w:p w14:paraId="69FC543D" w14:textId="23D89715" w:rsidR="00D0573D" w:rsidRPr="00A561CE" w:rsidRDefault="00D0573D" w:rsidP="0066359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52DAC78D" w14:textId="77777777" w:rsidTr="00FA3948">
        <w:trPr>
          <w:trHeight w:val="835"/>
          <w:jc w:val="center"/>
        </w:trPr>
        <w:tc>
          <w:tcPr>
            <w:tcW w:w="670" w:type="dxa"/>
            <w:vMerge/>
            <w:vAlign w:val="center"/>
          </w:tcPr>
          <w:p w14:paraId="2F60EF6E" w14:textId="40033C41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34CE243B" w14:textId="6042039B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152CF70A" w14:textId="1205E387" w:rsidR="00D0573D" w:rsidRPr="00077ABD" w:rsidRDefault="00D0573D" w:rsidP="00077ABD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7ABD">
              <w:rPr>
                <w:rFonts w:ascii="Arial" w:eastAsia="Times New Roman" w:hAnsi="Arial" w:cs="Arial"/>
                <w:b/>
                <w:bCs/>
                <w:lang w:eastAsia="pl-PL"/>
              </w:rPr>
              <w:t>Widelec do serwowania ślimaków</w:t>
            </w:r>
          </w:p>
          <w:p w14:paraId="6350BA08" w14:textId="77777777" w:rsidR="00D0573D" w:rsidRPr="00077ABD" w:rsidRDefault="00D0573D" w:rsidP="0066359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536" w:type="dxa"/>
          </w:tcPr>
          <w:p w14:paraId="5E79BDDF" w14:textId="09620410" w:rsidR="00D0573D" w:rsidRPr="00077ABD" w:rsidRDefault="00D0573D" w:rsidP="00077AB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Widelec do serwowania ślimaków powinien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7F75EE4C" w14:textId="77777777" w:rsidR="00D0573D" w:rsidRPr="00077ABD" w:rsidRDefault="00D0573D" w:rsidP="00077AB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1) materiał: stal nierdzewna;</w:t>
            </w:r>
          </w:p>
          <w:p w14:paraId="6A43D517" w14:textId="669D0BFA" w:rsidR="00D0573D" w:rsidRPr="00077ABD" w:rsidRDefault="00D0573D" w:rsidP="00077AB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2) długość</w:t>
            </w:r>
            <w:r>
              <w:rPr>
                <w:rFonts w:ascii="Arial" w:eastAsia="Calibri" w:hAnsi="Arial" w:cs="Arial"/>
              </w:rPr>
              <w:t xml:space="preserve"> całkowita</w:t>
            </w:r>
            <w:r w:rsidRPr="00077ABD">
              <w:rPr>
                <w:rFonts w:ascii="Arial" w:eastAsia="Calibri" w:hAnsi="Arial" w:cs="Arial"/>
              </w:rPr>
              <w:t xml:space="preserve">: </w:t>
            </w:r>
            <w:r>
              <w:rPr>
                <w:rFonts w:ascii="Arial" w:eastAsia="Calibri" w:hAnsi="Arial" w:cs="Arial"/>
              </w:rPr>
              <w:t xml:space="preserve">ok. </w:t>
            </w:r>
            <w:r w:rsidRPr="00077ABD">
              <w:rPr>
                <w:rFonts w:ascii="Arial" w:eastAsia="Calibri" w:hAnsi="Arial" w:cs="Arial"/>
              </w:rPr>
              <w:t>140 mm;</w:t>
            </w:r>
          </w:p>
          <w:p w14:paraId="7CB9D2ED" w14:textId="77777777" w:rsidR="00D0573D" w:rsidRPr="00077ABD" w:rsidRDefault="00D0573D" w:rsidP="00077AB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3) kolor: odcienie inox;</w:t>
            </w:r>
          </w:p>
          <w:p w14:paraId="2AFDB381" w14:textId="6ED1B92B" w:rsidR="00D0573D" w:rsidRPr="00077ABD" w:rsidRDefault="00D0573D" w:rsidP="00077ABD">
            <w:pPr>
              <w:pStyle w:val="Default"/>
              <w:rPr>
                <w:rFonts w:ascii="Fira Sans" w:hAnsi="Fira Sans" w:cs="Fira Sans"/>
                <w:sz w:val="22"/>
                <w:szCs w:val="22"/>
              </w:rPr>
            </w:pPr>
            <w:r w:rsidRPr="00077ABD">
              <w:rPr>
                <w:rFonts w:ascii="Arial" w:eastAsia="Calibri" w:hAnsi="Arial" w:cs="Arial"/>
                <w:sz w:val="22"/>
                <w:szCs w:val="22"/>
              </w:rPr>
              <w:t xml:space="preserve">4) </w:t>
            </w:r>
            <w:r>
              <w:rPr>
                <w:rFonts w:ascii="Arial" w:eastAsia="Calibri" w:hAnsi="Arial" w:cs="Arial"/>
                <w:sz w:val="22"/>
                <w:szCs w:val="22"/>
              </w:rPr>
              <w:t>dwa zęby</w:t>
            </w:r>
            <w:r w:rsidRPr="00077ABD">
              <w:rPr>
                <w:rFonts w:ascii="Arial" w:eastAsia="Calibri" w:hAnsi="Arial" w:cs="Arial"/>
                <w:sz w:val="22"/>
                <w:szCs w:val="22"/>
              </w:rPr>
              <w:t xml:space="preserve"> o długości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ok. </w:t>
            </w:r>
            <w:r w:rsidRPr="00077ABD">
              <w:rPr>
                <w:rFonts w:ascii="Arial" w:eastAsia="Calibri" w:hAnsi="Arial" w:cs="Arial"/>
                <w:sz w:val="22"/>
                <w:szCs w:val="22"/>
              </w:rPr>
              <w:t>30 mm;</w:t>
            </w:r>
          </w:p>
        </w:tc>
        <w:tc>
          <w:tcPr>
            <w:tcW w:w="1418" w:type="dxa"/>
            <w:vAlign w:val="center"/>
          </w:tcPr>
          <w:p w14:paraId="61DC133C" w14:textId="4728D7EC" w:rsidR="00D0573D" w:rsidRPr="00A561CE" w:rsidRDefault="00D0573D" w:rsidP="0066359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7BB6C054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0B6F12A1" w14:textId="72D958D7" w:rsidR="00D0573D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3F2A6921" w14:textId="338F7873" w:rsidR="00D0573D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51C64049" w14:textId="41AFB789" w:rsidR="00D0573D" w:rsidRPr="007B12F6" w:rsidRDefault="00D0573D" w:rsidP="00A805B1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Pr="007B12F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idelec półmiskowy duży </w:t>
            </w:r>
          </w:p>
          <w:p w14:paraId="590FEB22" w14:textId="77777777" w:rsidR="00D0573D" w:rsidRPr="00A561CE" w:rsidRDefault="00D0573D" w:rsidP="00A805B1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536" w:type="dxa"/>
          </w:tcPr>
          <w:p w14:paraId="01B888C9" w14:textId="54B0455E" w:rsidR="00D0573D" w:rsidRPr="00077ABD" w:rsidRDefault="00D0573D" w:rsidP="00A805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Widelec półmiskowy duży</w:t>
            </w:r>
            <w:r w:rsidRPr="00077ABD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ien</w:t>
            </w:r>
            <w:r w:rsidRPr="00077ABD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1F643C72" w14:textId="77777777" w:rsidR="00D0573D" w:rsidRPr="00077ABD" w:rsidRDefault="00D0573D" w:rsidP="00A805B1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1) materiał: stal nierdzewna;</w:t>
            </w:r>
          </w:p>
          <w:p w14:paraId="636FA872" w14:textId="620BCBE4" w:rsidR="00D0573D" w:rsidRDefault="00D0573D" w:rsidP="00A805B1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2) długość: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077AB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300 </w:t>
            </w:r>
            <w:r w:rsidRPr="00077ABD">
              <w:rPr>
                <w:rFonts w:ascii="Arial" w:eastAsia="Calibri" w:hAnsi="Arial" w:cs="Arial"/>
              </w:rPr>
              <w:t>mm;</w:t>
            </w:r>
          </w:p>
          <w:p w14:paraId="1E838B43" w14:textId="323CB9D1" w:rsidR="00D0573D" w:rsidRPr="00077ABD" w:rsidRDefault="00D0573D" w:rsidP="00A805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 szerokość: ok. 60 mm;</w:t>
            </w:r>
          </w:p>
          <w:p w14:paraId="7551A4FC" w14:textId="62633F1C" w:rsidR="00D0573D" w:rsidRDefault="00D0573D" w:rsidP="00A805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077ABD">
              <w:rPr>
                <w:rFonts w:ascii="Arial" w:eastAsia="Calibri" w:hAnsi="Arial" w:cs="Arial"/>
              </w:rPr>
              <w:t>) kolor: odcienie inox;</w:t>
            </w:r>
          </w:p>
          <w:p w14:paraId="52BC5084" w14:textId="1ECD94B3" w:rsidR="00D0573D" w:rsidRPr="002A354F" w:rsidRDefault="00D0573D" w:rsidP="00A805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5) cztery zęby;</w:t>
            </w:r>
          </w:p>
        </w:tc>
        <w:tc>
          <w:tcPr>
            <w:tcW w:w="1418" w:type="dxa"/>
            <w:vAlign w:val="center"/>
          </w:tcPr>
          <w:p w14:paraId="1D69B7A4" w14:textId="04F043AB" w:rsidR="00D0573D" w:rsidRPr="00A561CE" w:rsidRDefault="00D0573D" w:rsidP="00A805B1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1C8BE9C3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32F7B358" w14:textId="77777777" w:rsidR="00D0573D" w:rsidRDefault="00D0573D" w:rsidP="002A354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63A7F708" w14:textId="77777777" w:rsidR="00D0573D" w:rsidRPr="007B12F6" w:rsidRDefault="00D0573D" w:rsidP="002A354F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3DBCD35C" w14:textId="63DF757A" w:rsidR="00D0573D" w:rsidRPr="007B12F6" w:rsidRDefault="00D0573D" w:rsidP="002A354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B12F6">
              <w:rPr>
                <w:rFonts w:ascii="Arial" w:eastAsia="Times New Roman" w:hAnsi="Arial" w:cs="Arial"/>
                <w:b/>
                <w:bCs/>
                <w:lang w:eastAsia="pl-PL"/>
              </w:rPr>
              <w:t>Łyżka półmiskowa duża</w:t>
            </w:r>
          </w:p>
        </w:tc>
        <w:tc>
          <w:tcPr>
            <w:tcW w:w="4536" w:type="dxa"/>
          </w:tcPr>
          <w:p w14:paraId="16073354" w14:textId="33304C7A" w:rsidR="00D0573D" w:rsidRPr="00077ABD" w:rsidRDefault="00D0573D" w:rsidP="002A354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Łyżka  półmiskowa duża</w:t>
            </w:r>
            <w:r w:rsidRPr="00077ABD">
              <w:rPr>
                <w:rFonts w:ascii="Arial" w:eastAsia="Calibri" w:hAnsi="Arial" w:cs="Arial"/>
              </w:rPr>
              <w:t xml:space="preserve"> powi</w:t>
            </w:r>
            <w:r>
              <w:rPr>
                <w:rFonts w:ascii="Arial" w:eastAsia="Calibri" w:hAnsi="Arial" w:cs="Arial"/>
              </w:rPr>
              <w:t>nna</w:t>
            </w:r>
            <w:r w:rsidRPr="00077ABD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2D48D437" w14:textId="77777777" w:rsidR="00D0573D" w:rsidRPr="00077ABD" w:rsidRDefault="00D0573D" w:rsidP="002A354F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1) materiał: stal nierdzewna;</w:t>
            </w:r>
          </w:p>
          <w:p w14:paraId="5E020C62" w14:textId="011621CB" w:rsidR="00D0573D" w:rsidRDefault="00D0573D" w:rsidP="002A354F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2) długość: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077AB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310 </w:t>
            </w:r>
            <w:r w:rsidRPr="00077ABD">
              <w:rPr>
                <w:rFonts w:ascii="Arial" w:eastAsia="Calibri" w:hAnsi="Arial" w:cs="Arial"/>
              </w:rPr>
              <w:t>mm;</w:t>
            </w:r>
          </w:p>
          <w:p w14:paraId="10054804" w14:textId="21E51CD7" w:rsidR="00D0573D" w:rsidRPr="002A354F" w:rsidRDefault="00D0573D" w:rsidP="002A354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3) </w:t>
            </w:r>
            <w:r w:rsidRPr="00077ABD">
              <w:rPr>
                <w:rFonts w:ascii="Arial" w:eastAsia="Calibri" w:hAnsi="Arial" w:cs="Arial"/>
              </w:rPr>
              <w:t>kolor: odcienie inox;</w:t>
            </w:r>
          </w:p>
        </w:tc>
        <w:tc>
          <w:tcPr>
            <w:tcW w:w="1418" w:type="dxa"/>
            <w:vAlign w:val="center"/>
          </w:tcPr>
          <w:p w14:paraId="35A881E4" w14:textId="56FFCD80" w:rsidR="00D0573D" w:rsidRPr="003042AC" w:rsidRDefault="00D0573D" w:rsidP="002A354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730A77DF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694FD495" w14:textId="77777777" w:rsidR="00D0573D" w:rsidRDefault="00D0573D" w:rsidP="002A354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369B4E85" w14:textId="77777777" w:rsidR="00D0573D" w:rsidRDefault="00D0573D" w:rsidP="002A354F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604B5DDF" w14:textId="19918E45" w:rsidR="00D0573D" w:rsidRPr="007B12F6" w:rsidRDefault="00D0573D" w:rsidP="002A354F">
            <w:pPr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B12F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Widelec do sałaty </w:t>
            </w:r>
          </w:p>
          <w:p w14:paraId="7F200E7E" w14:textId="77777777" w:rsidR="00D0573D" w:rsidRPr="00A561CE" w:rsidRDefault="00D0573D" w:rsidP="002A354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536" w:type="dxa"/>
          </w:tcPr>
          <w:p w14:paraId="4313C53F" w14:textId="4A12806D" w:rsidR="00D0573D" w:rsidRPr="00077ABD" w:rsidRDefault="00D0573D" w:rsidP="00A805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Widelec do sałaty</w:t>
            </w:r>
            <w:r w:rsidRPr="00077ABD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ien</w:t>
            </w:r>
            <w:r w:rsidRPr="00077ABD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6882DAC0" w14:textId="77777777" w:rsidR="00D0573D" w:rsidRPr="00077ABD" w:rsidRDefault="00D0573D" w:rsidP="00A805B1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1) materiał: stal nierdzewna;</w:t>
            </w:r>
          </w:p>
          <w:p w14:paraId="7F0EE1EB" w14:textId="525FBA92" w:rsidR="00D0573D" w:rsidRDefault="00D0573D" w:rsidP="00A805B1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2) długość: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077AB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235 </w:t>
            </w:r>
            <w:r w:rsidRPr="00077ABD">
              <w:rPr>
                <w:rFonts w:ascii="Arial" w:eastAsia="Calibri" w:hAnsi="Arial" w:cs="Arial"/>
              </w:rPr>
              <w:t>mm;</w:t>
            </w:r>
          </w:p>
          <w:p w14:paraId="43D2C399" w14:textId="399ABE47" w:rsidR="00D0573D" w:rsidRDefault="00D0573D" w:rsidP="00A805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3) </w:t>
            </w:r>
            <w:r w:rsidRPr="00077ABD">
              <w:rPr>
                <w:rFonts w:ascii="Arial" w:eastAsia="Calibri" w:hAnsi="Arial" w:cs="Arial"/>
              </w:rPr>
              <w:t>kolor: odcienie inox;</w:t>
            </w:r>
          </w:p>
          <w:p w14:paraId="0BD8F13C" w14:textId="23579DE7" w:rsidR="00D0573D" w:rsidRPr="00A561CE" w:rsidRDefault="00D0573D" w:rsidP="00A805B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4) dwa zęby;</w:t>
            </w:r>
          </w:p>
        </w:tc>
        <w:tc>
          <w:tcPr>
            <w:tcW w:w="1418" w:type="dxa"/>
            <w:vAlign w:val="center"/>
          </w:tcPr>
          <w:p w14:paraId="1CAB4F35" w14:textId="593543D8" w:rsidR="00D0573D" w:rsidRPr="00A561CE" w:rsidRDefault="00D0573D" w:rsidP="002A354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881DDC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D0573D" w:rsidRPr="002C61D6" w14:paraId="657A8349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6874406B" w14:textId="77777777" w:rsidR="00D0573D" w:rsidRDefault="00D0573D" w:rsidP="000F037E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4ED83EBC" w14:textId="77777777" w:rsidR="00D0573D" w:rsidRDefault="00D0573D" w:rsidP="000F037E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816C" w14:textId="352455E3" w:rsidR="00D0573D" w:rsidRPr="003042AC" w:rsidRDefault="00D0573D" w:rsidP="000F037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Ł</w:t>
            </w:r>
            <w:r w:rsidRPr="003042AC">
              <w:rPr>
                <w:rFonts w:ascii="Arial" w:hAnsi="Arial" w:cs="Arial"/>
                <w:b/>
                <w:bCs/>
              </w:rPr>
              <w:t>yżka do sałaty</w:t>
            </w:r>
          </w:p>
        </w:tc>
        <w:tc>
          <w:tcPr>
            <w:tcW w:w="4536" w:type="dxa"/>
          </w:tcPr>
          <w:p w14:paraId="5D23E00A" w14:textId="7719C891" w:rsidR="00D0573D" w:rsidRPr="00077ABD" w:rsidRDefault="00D0573D" w:rsidP="000F037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Łyżka  do sałaty</w:t>
            </w:r>
            <w:r w:rsidRPr="00077ABD">
              <w:rPr>
                <w:rFonts w:ascii="Arial" w:eastAsia="Calibri" w:hAnsi="Arial" w:cs="Arial"/>
              </w:rPr>
              <w:t xml:space="preserve"> powi</w:t>
            </w:r>
            <w:r>
              <w:rPr>
                <w:rFonts w:ascii="Arial" w:eastAsia="Calibri" w:hAnsi="Arial" w:cs="Arial"/>
              </w:rPr>
              <w:t>nna</w:t>
            </w:r>
            <w:r w:rsidRPr="00077ABD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4456C995" w14:textId="77777777" w:rsidR="00D0573D" w:rsidRPr="00077ABD" w:rsidRDefault="00D0573D" w:rsidP="000F037E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1) materiał: stal nierdzewna;</w:t>
            </w:r>
          </w:p>
          <w:p w14:paraId="50802CD3" w14:textId="06F67482" w:rsidR="00D0573D" w:rsidRDefault="00D0573D" w:rsidP="000F037E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2) długość:</w:t>
            </w:r>
            <w:r>
              <w:rPr>
                <w:rFonts w:ascii="Arial" w:eastAsia="Calibri" w:hAnsi="Arial" w:cs="Arial"/>
              </w:rPr>
              <w:t xml:space="preserve"> ok. 235 </w:t>
            </w:r>
            <w:r w:rsidRPr="00077ABD">
              <w:rPr>
                <w:rFonts w:ascii="Arial" w:eastAsia="Calibri" w:hAnsi="Arial" w:cs="Arial"/>
              </w:rPr>
              <w:t>mm;</w:t>
            </w:r>
          </w:p>
          <w:p w14:paraId="5DD0DEE1" w14:textId="6044705E" w:rsidR="00D0573D" w:rsidRPr="00A561CE" w:rsidRDefault="00D0573D" w:rsidP="000F037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 xml:space="preserve">3) </w:t>
            </w:r>
            <w:r w:rsidRPr="00077ABD">
              <w:rPr>
                <w:rFonts w:ascii="Arial" w:eastAsia="Calibri" w:hAnsi="Arial" w:cs="Arial"/>
              </w:rPr>
              <w:t>kolor: odcienie inox;</w:t>
            </w:r>
          </w:p>
        </w:tc>
        <w:tc>
          <w:tcPr>
            <w:tcW w:w="1418" w:type="dxa"/>
            <w:vAlign w:val="center"/>
          </w:tcPr>
          <w:p w14:paraId="310344FE" w14:textId="363B11E6" w:rsidR="00D0573D" w:rsidRPr="00A561CE" w:rsidRDefault="00D0573D" w:rsidP="000F037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053D7FA4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2F9016A8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45C20339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7387" w14:textId="06607799" w:rsidR="00D0573D" w:rsidRPr="003042AC" w:rsidRDefault="00D0573D" w:rsidP="00754A5D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3042AC">
              <w:rPr>
                <w:rFonts w:ascii="Arial" w:hAnsi="Arial" w:cs="Arial"/>
                <w:b/>
                <w:bCs/>
              </w:rPr>
              <w:t>ożyce do tranzerowania drobiu pieczonego</w:t>
            </w:r>
          </w:p>
        </w:tc>
        <w:tc>
          <w:tcPr>
            <w:tcW w:w="4536" w:type="dxa"/>
          </w:tcPr>
          <w:p w14:paraId="28DF2C01" w14:textId="010EEE7A" w:rsidR="00D0573D" w:rsidRPr="00077ABD" w:rsidRDefault="00D0573D" w:rsidP="00754A5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Nożyce do tranzerowania</w:t>
            </w:r>
            <w:r w:rsidRPr="00077ABD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ny</w:t>
            </w:r>
            <w:r w:rsidRPr="00077ABD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14A7EFFE" w14:textId="22A5E04C" w:rsidR="00D0573D" w:rsidRPr="00077ABD" w:rsidRDefault="00D0573D" w:rsidP="00754A5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1) materiał: stal nierdzewna</w:t>
            </w:r>
            <w:r>
              <w:rPr>
                <w:rFonts w:ascii="Arial" w:eastAsia="Calibri" w:hAnsi="Arial" w:cs="Arial"/>
              </w:rPr>
              <w:t>/ tworzywo sztuczne</w:t>
            </w:r>
            <w:r w:rsidRPr="00077ABD">
              <w:rPr>
                <w:rFonts w:ascii="Arial" w:eastAsia="Calibri" w:hAnsi="Arial" w:cs="Arial"/>
              </w:rPr>
              <w:t>;</w:t>
            </w:r>
          </w:p>
          <w:p w14:paraId="09AE9DA5" w14:textId="008F2A05" w:rsidR="00D0573D" w:rsidRDefault="00D0573D" w:rsidP="00754A5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2) długość: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077AB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250 </w:t>
            </w:r>
            <w:r w:rsidRPr="00077ABD">
              <w:rPr>
                <w:rFonts w:ascii="Arial" w:eastAsia="Calibri" w:hAnsi="Arial" w:cs="Arial"/>
              </w:rPr>
              <w:t>mm;</w:t>
            </w:r>
          </w:p>
          <w:p w14:paraId="0AE28987" w14:textId="3C311091" w:rsidR="00D0573D" w:rsidRDefault="00D0573D" w:rsidP="00754A5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3) </w:t>
            </w:r>
            <w:r w:rsidRPr="00077ABD">
              <w:rPr>
                <w:rFonts w:ascii="Arial" w:eastAsia="Calibri" w:hAnsi="Arial" w:cs="Arial"/>
              </w:rPr>
              <w:t>kolor: odcienie inox</w:t>
            </w:r>
            <w:r>
              <w:rPr>
                <w:rFonts w:ascii="Arial" w:eastAsia="Calibri" w:hAnsi="Arial" w:cs="Arial"/>
              </w:rPr>
              <w:t>/czarny</w:t>
            </w:r>
            <w:r w:rsidRPr="00077ABD">
              <w:rPr>
                <w:rFonts w:ascii="Arial" w:eastAsia="Calibri" w:hAnsi="Arial" w:cs="Arial"/>
              </w:rPr>
              <w:t>;</w:t>
            </w:r>
          </w:p>
          <w:p w14:paraId="25E66C45" w14:textId="77777777" w:rsidR="00D0573D" w:rsidRDefault="00D0573D" w:rsidP="00754A5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 t</w:t>
            </w:r>
            <w:r w:rsidRPr="00754A5D">
              <w:rPr>
                <w:rFonts w:ascii="Arial" w:eastAsia="Calibri" w:hAnsi="Arial" w:cs="Arial"/>
              </w:rPr>
              <w:t>wardość ostrza 52-54 HRC</w:t>
            </w:r>
          </w:p>
          <w:p w14:paraId="5C16E95E" w14:textId="32C204A4" w:rsidR="00D0573D" w:rsidRPr="00A561CE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5) r</w:t>
            </w:r>
            <w:r w:rsidRPr="00754A5D">
              <w:rPr>
                <w:rFonts w:ascii="Arial" w:eastAsia="Calibri" w:hAnsi="Arial" w:cs="Arial"/>
              </w:rPr>
              <w:t>ękojeść dopasowana w sposób uniemożliwiający gromadzenie się resztek w miejscach łączenia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7603A77E" w14:textId="132A7255" w:rsidR="00D0573D" w:rsidRPr="00A561CE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6473C724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2C0C8463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773F9783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7CB7" w14:textId="7B24B703" w:rsidR="00D0573D" w:rsidRPr="003042AC" w:rsidRDefault="00D0573D" w:rsidP="002056E6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3042AC">
              <w:rPr>
                <w:rFonts w:ascii="Arial" w:hAnsi="Arial" w:cs="Arial"/>
                <w:b/>
                <w:bCs/>
              </w:rPr>
              <w:t>hochelka do serwowania zupy</w:t>
            </w:r>
          </w:p>
        </w:tc>
        <w:tc>
          <w:tcPr>
            <w:tcW w:w="4536" w:type="dxa"/>
          </w:tcPr>
          <w:p w14:paraId="685E40B6" w14:textId="11CA9F9A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Chochelka</w:t>
            </w:r>
            <w:r w:rsidRPr="00A20B14">
              <w:rPr>
                <w:rFonts w:ascii="Arial" w:eastAsia="Calibri" w:hAnsi="Arial" w:cs="Arial"/>
              </w:rPr>
              <w:t xml:space="preserve"> powinna spełniać następujące minimalne lub równoważne parametry:</w:t>
            </w:r>
          </w:p>
          <w:p w14:paraId="02E57025" w14:textId="77777777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>1) materiał: stal nierdzewna;</w:t>
            </w:r>
          </w:p>
          <w:p w14:paraId="370BEFBE" w14:textId="285DC2D4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 xml:space="preserve">2) </w:t>
            </w:r>
            <w:r>
              <w:rPr>
                <w:rFonts w:ascii="Arial" w:eastAsia="Calibri" w:hAnsi="Arial" w:cs="Arial"/>
              </w:rPr>
              <w:t>średnica</w:t>
            </w:r>
            <w:r w:rsidRPr="00A20B14">
              <w:rPr>
                <w:rFonts w:ascii="Arial" w:eastAsia="Calibri" w:hAnsi="Arial" w:cs="Arial"/>
              </w:rPr>
              <w:t xml:space="preserve">: ok. </w:t>
            </w:r>
            <w:r>
              <w:rPr>
                <w:rFonts w:ascii="Arial" w:eastAsia="Calibri" w:hAnsi="Arial" w:cs="Arial"/>
              </w:rPr>
              <w:t>80</w:t>
            </w:r>
            <w:r w:rsidRPr="00A20B14">
              <w:rPr>
                <w:rFonts w:ascii="Arial" w:eastAsia="Calibri" w:hAnsi="Arial" w:cs="Arial"/>
              </w:rPr>
              <w:t xml:space="preserve"> mm;</w:t>
            </w:r>
          </w:p>
          <w:p w14:paraId="3C7B771C" w14:textId="37CA5DFB" w:rsidR="00D0573D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 xml:space="preserve">3) </w:t>
            </w:r>
            <w:r>
              <w:rPr>
                <w:rFonts w:ascii="Arial" w:eastAsia="Calibri" w:hAnsi="Arial" w:cs="Arial"/>
              </w:rPr>
              <w:t>pojemność: ok. 0,1 l;</w:t>
            </w:r>
          </w:p>
          <w:p w14:paraId="0A5169B3" w14:textId="2CEB32A6" w:rsidR="00D0573D" w:rsidRPr="00A561CE" w:rsidRDefault="00D0573D" w:rsidP="00A20B1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 xml:space="preserve">4) </w:t>
            </w:r>
            <w:r w:rsidRPr="00A20B14">
              <w:rPr>
                <w:rFonts w:ascii="Arial" w:eastAsia="Calibri" w:hAnsi="Arial" w:cs="Arial"/>
              </w:rPr>
              <w:t>kolor: odcienie inox;</w:t>
            </w:r>
          </w:p>
        </w:tc>
        <w:tc>
          <w:tcPr>
            <w:tcW w:w="1418" w:type="dxa"/>
            <w:vAlign w:val="center"/>
          </w:tcPr>
          <w:p w14:paraId="7050BD1C" w14:textId="5E70EF2F" w:rsidR="00D0573D" w:rsidRPr="00A561CE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2B3569C3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1D9584DF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C171A0F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6A05" w14:textId="54416DDA" w:rsidR="00D0573D" w:rsidRPr="003042AC" w:rsidRDefault="00D0573D" w:rsidP="00754A5D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042AC">
              <w:rPr>
                <w:rFonts w:ascii="Arial" w:hAnsi="Arial" w:cs="Arial"/>
                <w:b/>
                <w:bCs/>
              </w:rPr>
              <w:t>Szczypce do cukru</w:t>
            </w:r>
          </w:p>
        </w:tc>
        <w:tc>
          <w:tcPr>
            <w:tcW w:w="4536" w:type="dxa"/>
          </w:tcPr>
          <w:p w14:paraId="4441FF48" w14:textId="4A48AE82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Szczypce do cukru</w:t>
            </w:r>
            <w:r w:rsidRPr="00A20B14">
              <w:rPr>
                <w:rFonts w:ascii="Arial" w:eastAsia="Calibri" w:hAnsi="Arial" w:cs="Arial"/>
              </w:rPr>
              <w:t xml:space="preserve"> powinny spełniać następujące minimalne lub równoważne parametry:</w:t>
            </w:r>
          </w:p>
          <w:p w14:paraId="32EB425A" w14:textId="0FE75D5E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>1) materiał: stal nierdzewna</w:t>
            </w:r>
            <w:r>
              <w:rPr>
                <w:rFonts w:ascii="Arial" w:eastAsia="Calibri" w:hAnsi="Arial" w:cs="Arial"/>
              </w:rPr>
              <w:t>;</w:t>
            </w:r>
          </w:p>
          <w:p w14:paraId="065D3E55" w14:textId="2B9E212F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 xml:space="preserve">2) długość: ok. </w:t>
            </w:r>
            <w:r>
              <w:rPr>
                <w:rFonts w:ascii="Arial" w:eastAsia="Calibri" w:hAnsi="Arial" w:cs="Arial"/>
              </w:rPr>
              <w:t>105</w:t>
            </w:r>
            <w:r w:rsidRPr="00A20B14">
              <w:rPr>
                <w:rFonts w:ascii="Arial" w:eastAsia="Calibri" w:hAnsi="Arial" w:cs="Arial"/>
              </w:rPr>
              <w:t xml:space="preserve"> mm;</w:t>
            </w:r>
          </w:p>
          <w:p w14:paraId="0BDEC66D" w14:textId="77777777" w:rsidR="00D0573D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>3) kolor: odcienie inox</w:t>
            </w:r>
            <w:r>
              <w:rPr>
                <w:rFonts w:ascii="Arial" w:eastAsia="Calibri" w:hAnsi="Arial" w:cs="Arial"/>
              </w:rPr>
              <w:t>;</w:t>
            </w:r>
          </w:p>
          <w:p w14:paraId="1AA320FA" w14:textId="6B38FF16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 z</w:t>
            </w:r>
            <w:r w:rsidRPr="00A20B14">
              <w:rPr>
                <w:rFonts w:ascii="Arial" w:eastAsia="Calibri" w:hAnsi="Arial" w:cs="Arial"/>
              </w:rPr>
              <w:t xml:space="preserve"> obu stron zakończone ostrymi krawędziami ułatwiającymi chwytanie kostek cukru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7F34E4AB" w14:textId="06A82ECF" w:rsidR="00D0573D" w:rsidRPr="00A561CE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5074B08C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1779BDBD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3470ABA7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F966" w14:textId="5E90B7EB" w:rsidR="00D0573D" w:rsidRPr="003042AC" w:rsidRDefault="00D0573D" w:rsidP="00754A5D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042AC">
              <w:rPr>
                <w:rFonts w:ascii="Arial" w:hAnsi="Arial" w:cs="Arial"/>
                <w:b/>
                <w:bCs/>
              </w:rPr>
              <w:t>Szczypce do lodu</w:t>
            </w:r>
          </w:p>
        </w:tc>
        <w:tc>
          <w:tcPr>
            <w:tcW w:w="4536" w:type="dxa"/>
          </w:tcPr>
          <w:p w14:paraId="6E9BE3FB" w14:textId="2E971A2A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 xml:space="preserve">Szczypce do </w:t>
            </w:r>
            <w:r>
              <w:rPr>
                <w:rFonts w:ascii="Arial" w:eastAsia="Calibri" w:hAnsi="Arial" w:cs="Arial"/>
              </w:rPr>
              <w:t>lodu</w:t>
            </w:r>
            <w:r w:rsidRPr="00A20B14">
              <w:rPr>
                <w:rFonts w:ascii="Arial" w:eastAsia="Calibri" w:hAnsi="Arial" w:cs="Arial"/>
              </w:rPr>
              <w:t xml:space="preserve"> powinny spełniać następujące minimalne lub równoważne parametry:</w:t>
            </w:r>
          </w:p>
          <w:p w14:paraId="6D8611C3" w14:textId="77777777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>1) materiał: stal nierdzewna;</w:t>
            </w:r>
          </w:p>
          <w:p w14:paraId="4B64502A" w14:textId="3F4F1317" w:rsidR="00D0573D" w:rsidRPr="00A20B14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>2) długość: ok. 1</w:t>
            </w:r>
            <w:r>
              <w:rPr>
                <w:rFonts w:ascii="Arial" w:eastAsia="Calibri" w:hAnsi="Arial" w:cs="Arial"/>
              </w:rPr>
              <w:t>50</w:t>
            </w:r>
            <w:r w:rsidRPr="00A20B14">
              <w:rPr>
                <w:rFonts w:ascii="Arial" w:eastAsia="Calibri" w:hAnsi="Arial" w:cs="Arial"/>
              </w:rPr>
              <w:t xml:space="preserve"> mm;</w:t>
            </w:r>
          </w:p>
          <w:p w14:paraId="5F1D5090" w14:textId="77777777" w:rsidR="00D0573D" w:rsidRDefault="00D0573D" w:rsidP="00A20B14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>3) kolor: odcienie inox;</w:t>
            </w:r>
          </w:p>
          <w:p w14:paraId="05EDAA71" w14:textId="3CD1BC92" w:rsidR="00D0573D" w:rsidRPr="00A561CE" w:rsidRDefault="00D0573D" w:rsidP="00A20B1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4) w</w:t>
            </w:r>
            <w:r w:rsidRPr="00A20B14">
              <w:rPr>
                <w:rFonts w:ascii="Arial" w:eastAsia="Calibri" w:hAnsi="Arial" w:cs="Arial"/>
              </w:rPr>
              <w:t>yprofilowane końcówki zakończone ząbkami zapewniają</w:t>
            </w:r>
            <w:r>
              <w:rPr>
                <w:rFonts w:ascii="Arial" w:eastAsia="Calibri" w:hAnsi="Arial" w:cs="Arial"/>
              </w:rPr>
              <w:t>ce</w:t>
            </w:r>
            <w:r w:rsidRPr="00A20B14">
              <w:rPr>
                <w:rFonts w:ascii="Arial" w:eastAsia="Calibri" w:hAnsi="Arial" w:cs="Arial"/>
              </w:rPr>
              <w:t xml:space="preserve"> pewny chwyt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09B06DE5" w14:textId="7D187D6F" w:rsidR="00D0573D" w:rsidRPr="00A561CE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0157B358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0D8380F2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08F6887A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6B83" w14:textId="57497741" w:rsidR="00D0573D" w:rsidRPr="003042AC" w:rsidRDefault="00D0573D" w:rsidP="00754A5D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042AC">
              <w:rPr>
                <w:rFonts w:ascii="Arial" w:hAnsi="Arial" w:cs="Arial"/>
                <w:b/>
                <w:bCs/>
              </w:rPr>
              <w:t>Szczypce do serwowania dań głównych</w:t>
            </w:r>
          </w:p>
        </w:tc>
        <w:tc>
          <w:tcPr>
            <w:tcW w:w="4536" w:type="dxa"/>
          </w:tcPr>
          <w:p w14:paraId="5CB8186F" w14:textId="4374EF4F" w:rsidR="00D0573D" w:rsidRPr="00A20B14" w:rsidRDefault="00D0573D" w:rsidP="00B71575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 xml:space="preserve">Szczypce </w:t>
            </w:r>
            <w:r>
              <w:rPr>
                <w:rFonts w:ascii="Arial" w:eastAsia="Calibri" w:hAnsi="Arial" w:cs="Arial"/>
              </w:rPr>
              <w:t>do serwowania dań głównych</w:t>
            </w:r>
            <w:r w:rsidRPr="00A20B14">
              <w:rPr>
                <w:rFonts w:ascii="Arial" w:eastAsia="Calibri" w:hAnsi="Arial" w:cs="Arial"/>
              </w:rPr>
              <w:t xml:space="preserve"> powinny spełniać następujące minimalne lub równoważne parametry:</w:t>
            </w:r>
          </w:p>
          <w:p w14:paraId="1D8E3BF5" w14:textId="71EC5DC6" w:rsidR="00D0573D" w:rsidRPr="00A20B14" w:rsidRDefault="00D0573D" w:rsidP="00B71575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 xml:space="preserve">1) materiał: </w:t>
            </w:r>
            <w:r>
              <w:rPr>
                <w:rFonts w:ascii="Arial" w:eastAsia="Calibri" w:hAnsi="Arial" w:cs="Arial"/>
              </w:rPr>
              <w:t>poliwęglan</w:t>
            </w:r>
            <w:r w:rsidR="00C57EFD">
              <w:rPr>
                <w:rFonts w:ascii="Arial" w:eastAsia="Calibri" w:hAnsi="Arial" w:cs="Arial"/>
              </w:rPr>
              <w:t>;</w:t>
            </w:r>
          </w:p>
          <w:p w14:paraId="749EF37A" w14:textId="77777777" w:rsidR="00D0573D" w:rsidRPr="00A20B14" w:rsidRDefault="00D0573D" w:rsidP="00B71575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>2) długość: ok. 1</w:t>
            </w:r>
            <w:r>
              <w:rPr>
                <w:rFonts w:ascii="Arial" w:eastAsia="Calibri" w:hAnsi="Arial" w:cs="Arial"/>
              </w:rPr>
              <w:t>50</w:t>
            </w:r>
            <w:r w:rsidRPr="00A20B14">
              <w:rPr>
                <w:rFonts w:ascii="Arial" w:eastAsia="Calibri" w:hAnsi="Arial" w:cs="Arial"/>
              </w:rPr>
              <w:t xml:space="preserve"> mm;</w:t>
            </w:r>
          </w:p>
          <w:p w14:paraId="10EF887C" w14:textId="0E8A578F" w:rsidR="00D0573D" w:rsidRDefault="00D0573D" w:rsidP="00B71575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 xml:space="preserve">3) kolor: </w:t>
            </w:r>
            <w:r>
              <w:rPr>
                <w:rFonts w:ascii="Arial" w:eastAsia="Calibri" w:hAnsi="Arial" w:cs="Arial"/>
              </w:rPr>
              <w:t>przeźroczyste;</w:t>
            </w:r>
          </w:p>
          <w:p w14:paraId="13CF6D77" w14:textId="34CE85B6" w:rsidR="00D0573D" w:rsidRPr="00A561CE" w:rsidRDefault="00D0573D" w:rsidP="00B71575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 xml:space="preserve">4) </w:t>
            </w:r>
            <w:r w:rsidRPr="00B71575">
              <w:rPr>
                <w:rFonts w:ascii="Arial" w:eastAsia="Calibri" w:hAnsi="Arial" w:cs="Arial"/>
              </w:rPr>
              <w:t>do serwowani</w:t>
            </w:r>
            <w:r>
              <w:rPr>
                <w:rFonts w:ascii="Arial" w:eastAsia="Calibri" w:hAnsi="Arial" w:cs="Arial"/>
              </w:rPr>
              <w:t>a</w:t>
            </w:r>
            <w:r w:rsidRPr="00B71575">
              <w:rPr>
                <w:rFonts w:ascii="Arial" w:eastAsia="Calibri" w:hAnsi="Arial" w:cs="Arial"/>
              </w:rPr>
              <w:t xml:space="preserve"> zimnych i gorących potraw</w:t>
            </w:r>
            <w:r w:rsidR="00C57EFD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17A71EDD" w14:textId="0D492918" w:rsidR="00D0573D" w:rsidRPr="00A561CE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26FE97B5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4B79C85D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1A088123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DE07" w14:textId="0CA7DBC3" w:rsidR="00D0573D" w:rsidRPr="003042AC" w:rsidRDefault="00D0573D" w:rsidP="00754A5D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Szczypce</w:t>
            </w:r>
            <w:r w:rsidRPr="003042AC">
              <w:rPr>
                <w:rFonts w:ascii="Arial" w:hAnsi="Arial" w:cs="Arial"/>
                <w:b/>
                <w:bCs/>
              </w:rPr>
              <w:t xml:space="preserve"> do homara</w:t>
            </w:r>
          </w:p>
        </w:tc>
        <w:tc>
          <w:tcPr>
            <w:tcW w:w="4536" w:type="dxa"/>
          </w:tcPr>
          <w:p w14:paraId="0A04D66D" w14:textId="1AE9E4CE" w:rsidR="00D0573D" w:rsidRPr="00A20B14" w:rsidRDefault="00D0573D" w:rsidP="00B715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Szczypce do homara</w:t>
            </w:r>
            <w:r w:rsidRPr="00A20B14">
              <w:rPr>
                <w:rFonts w:ascii="Arial" w:eastAsia="Calibri" w:hAnsi="Arial" w:cs="Arial"/>
              </w:rPr>
              <w:t xml:space="preserve"> powinny spełniać następujące minimalne lub równoważne parametry:</w:t>
            </w:r>
          </w:p>
          <w:p w14:paraId="76A2DAC7" w14:textId="47D19010" w:rsidR="00D0573D" w:rsidRPr="00A20B14" w:rsidRDefault="00D0573D" w:rsidP="00B71575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 xml:space="preserve">1) materiał: </w:t>
            </w:r>
            <w:r>
              <w:rPr>
                <w:rFonts w:ascii="Arial" w:eastAsia="Calibri" w:hAnsi="Arial" w:cs="Arial"/>
              </w:rPr>
              <w:t>aluminium;</w:t>
            </w:r>
          </w:p>
          <w:p w14:paraId="60AFF38F" w14:textId="47E9F64D" w:rsidR="00D0573D" w:rsidRDefault="00D0573D" w:rsidP="00B71575">
            <w:pPr>
              <w:rPr>
                <w:rFonts w:ascii="Arial" w:eastAsia="Calibri" w:hAnsi="Arial" w:cs="Arial"/>
              </w:rPr>
            </w:pPr>
            <w:r w:rsidRPr="00A20B14">
              <w:rPr>
                <w:rFonts w:ascii="Arial" w:eastAsia="Calibri" w:hAnsi="Arial" w:cs="Arial"/>
              </w:rPr>
              <w:t>2) długość: ok. 1</w:t>
            </w:r>
            <w:r>
              <w:rPr>
                <w:rFonts w:ascii="Arial" w:eastAsia="Calibri" w:hAnsi="Arial" w:cs="Arial"/>
              </w:rPr>
              <w:t>40</w:t>
            </w:r>
            <w:r w:rsidRPr="00A20B14">
              <w:rPr>
                <w:rFonts w:ascii="Arial" w:eastAsia="Calibri" w:hAnsi="Arial" w:cs="Arial"/>
              </w:rPr>
              <w:t xml:space="preserve"> mm;</w:t>
            </w:r>
          </w:p>
          <w:p w14:paraId="40EBE86C" w14:textId="31A56F5E" w:rsidR="00D0573D" w:rsidRPr="00A20B14" w:rsidRDefault="00D0573D" w:rsidP="00B715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 szerokość: ok. 55mm;</w:t>
            </w:r>
          </w:p>
          <w:p w14:paraId="13A882DE" w14:textId="45C98C9C" w:rsidR="00D0573D" w:rsidRPr="00B71575" w:rsidRDefault="00D0573D" w:rsidP="00B715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4</w:t>
            </w:r>
            <w:r w:rsidRPr="00A20B14">
              <w:rPr>
                <w:rFonts w:ascii="Arial" w:eastAsia="Calibri" w:hAnsi="Arial" w:cs="Arial"/>
              </w:rPr>
              <w:t>) kolor: odcienie inox;</w:t>
            </w:r>
          </w:p>
        </w:tc>
        <w:tc>
          <w:tcPr>
            <w:tcW w:w="1418" w:type="dxa"/>
            <w:vAlign w:val="center"/>
          </w:tcPr>
          <w:p w14:paraId="42B14DB3" w14:textId="4ABA48A6" w:rsidR="00D0573D" w:rsidRPr="00A561CE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lastRenderedPageBreak/>
              <w:t>1 szt.</w:t>
            </w:r>
          </w:p>
        </w:tc>
      </w:tr>
      <w:tr w:rsidR="00D0573D" w:rsidRPr="002C61D6" w14:paraId="78BB39BA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5B788EDC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3B0D7519" w14:textId="77777777" w:rsidR="00D0573D" w:rsidRPr="003042AC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1E7F" w14:textId="3CDEC5FA" w:rsidR="00D0573D" w:rsidRPr="003042AC" w:rsidRDefault="00D0573D" w:rsidP="00754A5D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3042AC">
              <w:rPr>
                <w:rFonts w:ascii="Arial" w:hAnsi="Arial" w:cs="Arial"/>
                <w:b/>
                <w:bCs/>
              </w:rPr>
              <w:t xml:space="preserve">idelec do </w:t>
            </w:r>
            <w:r>
              <w:rPr>
                <w:rFonts w:ascii="Arial" w:hAnsi="Arial" w:cs="Arial"/>
                <w:b/>
                <w:bCs/>
              </w:rPr>
              <w:t>ryb</w:t>
            </w:r>
          </w:p>
        </w:tc>
        <w:tc>
          <w:tcPr>
            <w:tcW w:w="4536" w:type="dxa"/>
          </w:tcPr>
          <w:p w14:paraId="1BA3B9F6" w14:textId="6702243D" w:rsidR="00D0573D" w:rsidRPr="00077ABD" w:rsidRDefault="00D0573D" w:rsidP="00D0573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Widelec do ryb</w:t>
            </w:r>
            <w:r w:rsidRPr="00077ABD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ien</w:t>
            </w:r>
            <w:r w:rsidRPr="00077ABD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7321D13B" w14:textId="77777777" w:rsidR="00D0573D" w:rsidRPr="00077ABD" w:rsidRDefault="00D0573D" w:rsidP="00D0573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1) materiał: stal nierdzewna;</w:t>
            </w:r>
          </w:p>
          <w:p w14:paraId="7364AD7B" w14:textId="4F0B5E4E" w:rsidR="00D0573D" w:rsidRDefault="00D0573D" w:rsidP="00D0573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2) długość: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077AB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178 </w:t>
            </w:r>
            <w:r w:rsidRPr="00077ABD">
              <w:rPr>
                <w:rFonts w:ascii="Arial" w:eastAsia="Calibri" w:hAnsi="Arial" w:cs="Arial"/>
              </w:rPr>
              <w:t>mm;</w:t>
            </w:r>
          </w:p>
          <w:p w14:paraId="78603AFF" w14:textId="77777777" w:rsidR="00D0573D" w:rsidRDefault="00D0573D" w:rsidP="00D0573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3) </w:t>
            </w:r>
            <w:r w:rsidRPr="00077ABD">
              <w:rPr>
                <w:rFonts w:ascii="Arial" w:eastAsia="Calibri" w:hAnsi="Arial" w:cs="Arial"/>
              </w:rPr>
              <w:t>kolor: odcienie inox;</w:t>
            </w:r>
          </w:p>
          <w:p w14:paraId="7F689C84" w14:textId="6E79A797" w:rsidR="00D0573D" w:rsidRPr="00A561CE" w:rsidRDefault="00D0573D" w:rsidP="00D0573D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4) trzy zęby;</w:t>
            </w:r>
          </w:p>
        </w:tc>
        <w:tc>
          <w:tcPr>
            <w:tcW w:w="1418" w:type="dxa"/>
            <w:vAlign w:val="center"/>
          </w:tcPr>
          <w:p w14:paraId="6B495E80" w14:textId="6781D45B" w:rsidR="00D0573D" w:rsidRPr="00A561CE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120AF0FB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6888DEF4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65DE3664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8EEB" w14:textId="15451EDF" w:rsidR="00D0573D" w:rsidRPr="003042AC" w:rsidRDefault="00D0573D" w:rsidP="00754A5D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3042AC">
              <w:rPr>
                <w:rFonts w:ascii="Arial" w:hAnsi="Arial" w:cs="Arial"/>
                <w:b/>
                <w:bCs/>
              </w:rPr>
              <w:t xml:space="preserve">idelec do </w:t>
            </w:r>
            <w:r w:rsidR="00C57EFD">
              <w:rPr>
                <w:rFonts w:ascii="Arial" w:hAnsi="Arial" w:cs="Arial"/>
                <w:b/>
                <w:bCs/>
              </w:rPr>
              <w:t>ostryg</w:t>
            </w:r>
          </w:p>
        </w:tc>
        <w:tc>
          <w:tcPr>
            <w:tcW w:w="4536" w:type="dxa"/>
          </w:tcPr>
          <w:p w14:paraId="1B94DB8C" w14:textId="1FA3C687" w:rsidR="00D0573D" w:rsidRPr="00077ABD" w:rsidRDefault="00D0573D" w:rsidP="00D0573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Widelec do </w:t>
            </w:r>
            <w:r w:rsidR="00C57EFD">
              <w:rPr>
                <w:rFonts w:ascii="Arial" w:eastAsia="Calibri" w:hAnsi="Arial" w:cs="Arial"/>
              </w:rPr>
              <w:t>ostryg</w:t>
            </w:r>
            <w:r w:rsidRPr="00077ABD">
              <w:rPr>
                <w:rFonts w:ascii="Arial" w:eastAsia="Calibri" w:hAnsi="Arial" w:cs="Arial"/>
              </w:rPr>
              <w:t xml:space="preserve"> powin</w:t>
            </w:r>
            <w:r>
              <w:rPr>
                <w:rFonts w:ascii="Arial" w:eastAsia="Calibri" w:hAnsi="Arial" w:cs="Arial"/>
              </w:rPr>
              <w:t>ien</w:t>
            </w:r>
            <w:r w:rsidRPr="00077ABD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38B738B1" w14:textId="77777777" w:rsidR="00D0573D" w:rsidRPr="00077ABD" w:rsidRDefault="00D0573D" w:rsidP="00D0573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1) materiał: stal nierdzewna;</w:t>
            </w:r>
          </w:p>
          <w:p w14:paraId="6806A5EE" w14:textId="0E2ED504" w:rsidR="00D0573D" w:rsidRDefault="00D0573D" w:rsidP="00D0573D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>2) długość: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077AB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136 </w:t>
            </w:r>
            <w:r w:rsidRPr="00077ABD">
              <w:rPr>
                <w:rFonts w:ascii="Arial" w:eastAsia="Calibri" w:hAnsi="Arial" w:cs="Arial"/>
              </w:rPr>
              <w:t>mm;</w:t>
            </w:r>
          </w:p>
          <w:p w14:paraId="62188E2D" w14:textId="77777777" w:rsidR="00D0573D" w:rsidRDefault="00D0573D" w:rsidP="00D0573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3) </w:t>
            </w:r>
            <w:r w:rsidRPr="00077ABD">
              <w:rPr>
                <w:rFonts w:ascii="Arial" w:eastAsia="Calibri" w:hAnsi="Arial" w:cs="Arial"/>
              </w:rPr>
              <w:t>kolor: odcienie inox;</w:t>
            </w:r>
          </w:p>
          <w:p w14:paraId="6D4C991F" w14:textId="631331B5" w:rsidR="00D0573D" w:rsidRPr="00A561CE" w:rsidRDefault="00D0573D" w:rsidP="00D0573D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4) trzy zęby;</w:t>
            </w:r>
          </w:p>
        </w:tc>
        <w:tc>
          <w:tcPr>
            <w:tcW w:w="1418" w:type="dxa"/>
            <w:vAlign w:val="center"/>
          </w:tcPr>
          <w:p w14:paraId="2E9B2C9B" w14:textId="50048FCC" w:rsidR="00D0573D" w:rsidRPr="00A561CE" w:rsidRDefault="00486355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160C3BB5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48CB8947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435E3632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E7FF" w14:textId="4F69A79A" w:rsidR="00D0573D" w:rsidRPr="003042AC" w:rsidRDefault="00D0573D" w:rsidP="00754A5D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042AC">
              <w:rPr>
                <w:rFonts w:ascii="Arial" w:hAnsi="Arial" w:cs="Arial"/>
                <w:b/>
                <w:bCs/>
              </w:rPr>
              <w:t xml:space="preserve">zczypce do szparagów </w:t>
            </w:r>
          </w:p>
        </w:tc>
        <w:tc>
          <w:tcPr>
            <w:tcW w:w="4536" w:type="dxa"/>
          </w:tcPr>
          <w:p w14:paraId="39B2E8A1" w14:textId="4D5DD0F0" w:rsidR="00D0573D" w:rsidRPr="00D0573D" w:rsidRDefault="00D0573D" w:rsidP="00D0573D">
            <w:pPr>
              <w:rPr>
                <w:rFonts w:ascii="Arial" w:eastAsia="Calibri" w:hAnsi="Arial" w:cs="Arial"/>
              </w:rPr>
            </w:pPr>
            <w:r w:rsidRPr="00D0573D">
              <w:rPr>
                <w:rFonts w:ascii="Arial" w:eastAsia="Calibri" w:hAnsi="Arial" w:cs="Arial"/>
              </w:rPr>
              <w:t xml:space="preserve">Szczypce do </w:t>
            </w:r>
            <w:r>
              <w:rPr>
                <w:rFonts w:ascii="Arial" w:eastAsia="Calibri" w:hAnsi="Arial" w:cs="Arial"/>
              </w:rPr>
              <w:t>szparagów</w:t>
            </w:r>
            <w:r w:rsidRPr="00D0573D">
              <w:rPr>
                <w:rFonts w:ascii="Arial" w:eastAsia="Calibri" w:hAnsi="Arial" w:cs="Arial"/>
              </w:rPr>
              <w:t xml:space="preserve"> powinny spełniać następujące minimalne lub równoważne parametry:</w:t>
            </w:r>
          </w:p>
          <w:p w14:paraId="1F934673" w14:textId="53D134F9" w:rsidR="00D0573D" w:rsidRPr="00D0573D" w:rsidRDefault="00D0573D" w:rsidP="00D0573D">
            <w:pPr>
              <w:rPr>
                <w:rFonts w:ascii="Arial" w:eastAsia="Calibri" w:hAnsi="Arial" w:cs="Arial"/>
              </w:rPr>
            </w:pPr>
            <w:r w:rsidRPr="00D0573D">
              <w:rPr>
                <w:rFonts w:ascii="Arial" w:eastAsia="Calibri" w:hAnsi="Arial" w:cs="Arial"/>
              </w:rPr>
              <w:t xml:space="preserve">1) materiał: </w:t>
            </w:r>
            <w:r>
              <w:rPr>
                <w:rFonts w:ascii="Arial" w:eastAsia="Calibri" w:hAnsi="Arial" w:cs="Arial"/>
              </w:rPr>
              <w:t>stal nierdzewna</w:t>
            </w:r>
            <w:r w:rsidRPr="00D0573D">
              <w:rPr>
                <w:rFonts w:ascii="Arial" w:eastAsia="Calibri" w:hAnsi="Arial" w:cs="Arial"/>
              </w:rPr>
              <w:t>;</w:t>
            </w:r>
          </w:p>
          <w:p w14:paraId="70027B12" w14:textId="093C85D8" w:rsidR="00D0573D" w:rsidRPr="00D0573D" w:rsidRDefault="00D0573D" w:rsidP="00D0573D">
            <w:pPr>
              <w:rPr>
                <w:rFonts w:ascii="Arial" w:eastAsia="Calibri" w:hAnsi="Arial" w:cs="Arial"/>
              </w:rPr>
            </w:pPr>
            <w:r w:rsidRPr="00D0573D">
              <w:rPr>
                <w:rFonts w:ascii="Arial" w:eastAsia="Calibri" w:hAnsi="Arial" w:cs="Arial"/>
              </w:rPr>
              <w:t xml:space="preserve">2) długość: ok. </w:t>
            </w:r>
            <w:r>
              <w:rPr>
                <w:rFonts w:ascii="Arial" w:eastAsia="Calibri" w:hAnsi="Arial" w:cs="Arial"/>
              </w:rPr>
              <w:t>200</w:t>
            </w:r>
            <w:r w:rsidRPr="00D0573D">
              <w:rPr>
                <w:rFonts w:ascii="Arial" w:eastAsia="Calibri" w:hAnsi="Arial" w:cs="Arial"/>
              </w:rPr>
              <w:t xml:space="preserve"> mm;</w:t>
            </w:r>
          </w:p>
          <w:p w14:paraId="597A7D18" w14:textId="77777777" w:rsidR="00D0573D" w:rsidRDefault="00D0573D" w:rsidP="00D0573D">
            <w:pPr>
              <w:rPr>
                <w:rFonts w:ascii="Arial" w:eastAsia="Calibri" w:hAnsi="Arial" w:cs="Arial"/>
              </w:rPr>
            </w:pPr>
            <w:r w:rsidRPr="00D0573D">
              <w:rPr>
                <w:rFonts w:ascii="Arial" w:eastAsia="Calibri" w:hAnsi="Arial" w:cs="Arial"/>
              </w:rPr>
              <w:t>3) kolor: odcienie inox;</w:t>
            </w:r>
          </w:p>
          <w:p w14:paraId="313DCE38" w14:textId="5B4859CC" w:rsidR="00486355" w:rsidRPr="00D0573D" w:rsidRDefault="00486355" w:rsidP="00D0573D">
            <w:pPr>
              <w:rPr>
                <w:rFonts w:ascii="Arial" w:eastAsia="Calibri" w:hAnsi="Arial" w:cs="Arial"/>
              </w:rPr>
            </w:pPr>
            <w:r w:rsidRPr="00486355">
              <w:rPr>
                <w:rFonts w:ascii="Arial" w:eastAsia="Calibri" w:hAnsi="Arial" w:cs="Arial"/>
              </w:rPr>
              <w:t xml:space="preserve">4) do chwytania i przenoszenia </w:t>
            </w:r>
            <w:r>
              <w:rPr>
                <w:rFonts w:ascii="Arial" w:eastAsia="Calibri" w:hAnsi="Arial" w:cs="Arial"/>
              </w:rPr>
              <w:t>szparagów;</w:t>
            </w:r>
          </w:p>
        </w:tc>
        <w:tc>
          <w:tcPr>
            <w:tcW w:w="1418" w:type="dxa"/>
            <w:vAlign w:val="center"/>
          </w:tcPr>
          <w:p w14:paraId="2B1D171B" w14:textId="5A0D7041" w:rsidR="00D0573D" w:rsidRPr="00A561CE" w:rsidRDefault="00486355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D0573D" w:rsidRPr="002C61D6" w14:paraId="6DBCFE76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6E5B3A82" w14:textId="77777777" w:rsidR="00D0573D" w:rsidRDefault="00D0573D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3CE0906D" w14:textId="77777777" w:rsidR="00D0573D" w:rsidRDefault="00D0573D" w:rsidP="00754A5D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818A" w14:textId="4060B83C" w:rsidR="00D0573D" w:rsidRPr="003042AC" w:rsidRDefault="00D0573D" w:rsidP="00754A5D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042AC">
              <w:rPr>
                <w:rFonts w:ascii="Arial" w:hAnsi="Arial" w:cs="Arial"/>
                <w:b/>
                <w:bCs/>
              </w:rPr>
              <w:t xml:space="preserve">zczypce do ciasta </w:t>
            </w:r>
          </w:p>
        </w:tc>
        <w:tc>
          <w:tcPr>
            <w:tcW w:w="4536" w:type="dxa"/>
          </w:tcPr>
          <w:p w14:paraId="1C337BCC" w14:textId="45BCA4E2" w:rsidR="00486355" w:rsidRPr="00D0573D" w:rsidRDefault="00486355" w:rsidP="00486355">
            <w:pPr>
              <w:rPr>
                <w:rFonts w:ascii="Arial" w:eastAsia="Calibri" w:hAnsi="Arial" w:cs="Arial"/>
              </w:rPr>
            </w:pPr>
            <w:r w:rsidRPr="00D0573D">
              <w:rPr>
                <w:rFonts w:ascii="Arial" w:eastAsia="Calibri" w:hAnsi="Arial" w:cs="Arial"/>
              </w:rPr>
              <w:t xml:space="preserve">Szczypce do </w:t>
            </w:r>
            <w:r w:rsidR="00C57EFD">
              <w:rPr>
                <w:rFonts w:ascii="Arial" w:eastAsia="Calibri" w:hAnsi="Arial" w:cs="Arial"/>
              </w:rPr>
              <w:t>ciasta</w:t>
            </w:r>
            <w:r w:rsidRPr="00D0573D">
              <w:rPr>
                <w:rFonts w:ascii="Arial" w:eastAsia="Calibri" w:hAnsi="Arial" w:cs="Arial"/>
              </w:rPr>
              <w:t xml:space="preserve"> powinny spełniać następujące minimalne lub równoważne parametry:</w:t>
            </w:r>
          </w:p>
          <w:p w14:paraId="7E20F5B5" w14:textId="77777777" w:rsidR="00486355" w:rsidRPr="00D0573D" w:rsidRDefault="00486355" w:rsidP="00486355">
            <w:pPr>
              <w:rPr>
                <w:rFonts w:ascii="Arial" w:eastAsia="Calibri" w:hAnsi="Arial" w:cs="Arial"/>
              </w:rPr>
            </w:pPr>
            <w:r w:rsidRPr="00D0573D">
              <w:rPr>
                <w:rFonts w:ascii="Arial" w:eastAsia="Calibri" w:hAnsi="Arial" w:cs="Arial"/>
              </w:rPr>
              <w:t xml:space="preserve">1) materiał: </w:t>
            </w:r>
            <w:r>
              <w:rPr>
                <w:rFonts w:ascii="Arial" w:eastAsia="Calibri" w:hAnsi="Arial" w:cs="Arial"/>
              </w:rPr>
              <w:t>stal nierdzewna</w:t>
            </w:r>
            <w:r w:rsidRPr="00D0573D">
              <w:rPr>
                <w:rFonts w:ascii="Arial" w:eastAsia="Calibri" w:hAnsi="Arial" w:cs="Arial"/>
              </w:rPr>
              <w:t>;</w:t>
            </w:r>
          </w:p>
          <w:p w14:paraId="517F0E39" w14:textId="1A8AE495" w:rsidR="00486355" w:rsidRPr="00D0573D" w:rsidRDefault="00486355" w:rsidP="00486355">
            <w:pPr>
              <w:rPr>
                <w:rFonts w:ascii="Arial" w:eastAsia="Calibri" w:hAnsi="Arial" w:cs="Arial"/>
              </w:rPr>
            </w:pPr>
            <w:r w:rsidRPr="00D0573D">
              <w:rPr>
                <w:rFonts w:ascii="Arial" w:eastAsia="Calibri" w:hAnsi="Arial" w:cs="Arial"/>
              </w:rPr>
              <w:t xml:space="preserve">2) długość: ok. </w:t>
            </w:r>
            <w:r>
              <w:rPr>
                <w:rFonts w:ascii="Arial" w:eastAsia="Calibri" w:hAnsi="Arial" w:cs="Arial"/>
              </w:rPr>
              <w:t>220</w:t>
            </w:r>
            <w:r w:rsidRPr="00D0573D">
              <w:rPr>
                <w:rFonts w:ascii="Arial" w:eastAsia="Calibri" w:hAnsi="Arial" w:cs="Arial"/>
              </w:rPr>
              <w:t xml:space="preserve"> mm;</w:t>
            </w:r>
          </w:p>
          <w:p w14:paraId="135179FA" w14:textId="77777777" w:rsidR="00D0573D" w:rsidRDefault="00486355" w:rsidP="00486355">
            <w:pPr>
              <w:rPr>
                <w:rFonts w:ascii="Arial" w:eastAsia="Calibri" w:hAnsi="Arial" w:cs="Arial"/>
              </w:rPr>
            </w:pPr>
            <w:r w:rsidRPr="00D0573D">
              <w:rPr>
                <w:rFonts w:ascii="Arial" w:eastAsia="Calibri" w:hAnsi="Arial" w:cs="Arial"/>
              </w:rPr>
              <w:t>3) kolor: odcienie inox;</w:t>
            </w:r>
          </w:p>
          <w:p w14:paraId="50A339BD" w14:textId="01A9BE08" w:rsidR="00486355" w:rsidRPr="00486355" w:rsidRDefault="00486355" w:rsidP="0048635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 d</w:t>
            </w:r>
            <w:r w:rsidRPr="00486355">
              <w:rPr>
                <w:rFonts w:ascii="Arial" w:eastAsia="Calibri" w:hAnsi="Arial" w:cs="Arial"/>
              </w:rPr>
              <w:t>o chwytania 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86355">
              <w:rPr>
                <w:rFonts w:ascii="Arial" w:eastAsia="Calibri" w:hAnsi="Arial" w:cs="Arial"/>
              </w:rPr>
              <w:t>przenoszenia ciast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20EAE0C1" w14:textId="50986413" w:rsidR="00D0573D" w:rsidRPr="00A561CE" w:rsidRDefault="00486355" w:rsidP="00754A5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544D2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A4450B" w:rsidRPr="002C61D6" w14:paraId="568468B5" w14:textId="77777777" w:rsidTr="00FA3948">
        <w:trPr>
          <w:trHeight w:val="1453"/>
          <w:jc w:val="center"/>
        </w:trPr>
        <w:tc>
          <w:tcPr>
            <w:tcW w:w="670" w:type="dxa"/>
            <w:vMerge w:val="restart"/>
            <w:vAlign w:val="center"/>
          </w:tcPr>
          <w:p w14:paraId="7CC48C3F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2AC9A8F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AFDF6C0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2252644" w14:textId="77777777" w:rsidR="0035620E" w:rsidRDefault="0035620E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CFCD153" w14:textId="77777777" w:rsidR="0035620E" w:rsidRDefault="0035620E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C5E9BF0" w14:textId="77777777" w:rsidR="0035620E" w:rsidRDefault="0035620E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C8F74D9" w14:textId="77777777" w:rsidR="0035620E" w:rsidRDefault="0035620E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58231A" w14:textId="5EBF466F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24.</w:t>
            </w:r>
          </w:p>
          <w:p w14:paraId="33F129F7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2A7737B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2F4CFB7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D0F36AE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C2CD446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6D46111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F8E48FA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3087722" w14:textId="77777777" w:rsidR="002F1DEB" w:rsidRDefault="002F1DE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11902A4F" w14:textId="77777777" w:rsidR="002F1DEB" w:rsidRDefault="002F1DE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5AAC46F8" w14:textId="77777777" w:rsidR="0035620E" w:rsidRDefault="0035620E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03A1F0CB" w14:textId="77777777" w:rsidR="0035620E" w:rsidRDefault="0035620E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590B0B3D" w14:textId="77777777" w:rsidR="0035620E" w:rsidRDefault="0035620E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2719E71B" w14:textId="77777777" w:rsidR="002F1DEB" w:rsidRDefault="002F1DE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1D9E4830" w14:textId="77777777" w:rsidR="002F1DEB" w:rsidRDefault="002F1DE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69B948B2" w14:textId="17BB1248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5BB01CEC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1A8A5A86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7450E71D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0C13CC21" w14:textId="48BF774F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  <w:r w:rsidRPr="00A4450B">
              <w:rPr>
                <w:rFonts w:ascii="Arial" w:eastAsia="Calibri" w:hAnsi="Arial" w:cs="Arial"/>
                <w:b/>
                <w:bCs/>
              </w:rPr>
              <w:t>Elementy dekoracji stołów</w:t>
            </w:r>
          </w:p>
          <w:p w14:paraId="7543F02C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23B431E9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30D1C3E3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1B60C9AE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24A4E95E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4FD30122" w14:textId="77777777" w:rsidR="00A4450B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3A84F51C" w14:textId="77777777" w:rsidR="002F1DEB" w:rsidRDefault="002F1DE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5E857B2C" w14:textId="77777777" w:rsidR="002F1DEB" w:rsidRDefault="002F1DE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607318B6" w14:textId="77777777" w:rsidR="002F1DEB" w:rsidRDefault="002F1DEB" w:rsidP="00A4450B">
            <w:pPr>
              <w:rPr>
                <w:rFonts w:ascii="Arial" w:eastAsia="Calibri" w:hAnsi="Arial" w:cs="Arial"/>
                <w:b/>
                <w:bCs/>
              </w:rPr>
            </w:pPr>
          </w:p>
          <w:p w14:paraId="0426BD45" w14:textId="7EB915F1" w:rsidR="00A4450B" w:rsidRPr="00A561CE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5D37A30E" w14:textId="4A50ACD3" w:rsidR="00A4450B" w:rsidRPr="00804AC5" w:rsidRDefault="002F1DEB" w:rsidP="00A4450B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Ś</w:t>
            </w:r>
            <w:r w:rsidR="00A4450B" w:rsidRPr="00A4450B">
              <w:rPr>
                <w:rFonts w:ascii="Arial" w:eastAsia="Calibri" w:hAnsi="Arial" w:cs="Arial"/>
                <w:b/>
                <w:bCs/>
              </w:rPr>
              <w:t>wiecznik szklany</w:t>
            </w:r>
          </w:p>
        </w:tc>
        <w:tc>
          <w:tcPr>
            <w:tcW w:w="4536" w:type="dxa"/>
          </w:tcPr>
          <w:p w14:paraId="509157A0" w14:textId="77777777" w:rsidR="00A4450B" w:rsidRPr="009E143D" w:rsidRDefault="00A4450B" w:rsidP="00A4450B">
            <w:pPr>
              <w:rPr>
                <w:rFonts w:ascii="Arial" w:eastAsia="Calibri" w:hAnsi="Arial" w:cs="Arial"/>
              </w:rPr>
            </w:pPr>
            <w:r w:rsidRPr="009E143D">
              <w:rPr>
                <w:rFonts w:ascii="Arial" w:eastAsia="Calibri" w:hAnsi="Arial" w:cs="Arial"/>
              </w:rPr>
              <w:t>Świecznik powinien spełniać następujące minimalne lub równoważne parametry:</w:t>
            </w:r>
          </w:p>
          <w:p w14:paraId="72DB7EB2" w14:textId="6A551762" w:rsidR="00A4450B" w:rsidRDefault="00A4450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1" w:hanging="311"/>
              <w:rPr>
                <w:rFonts w:ascii="Arial" w:eastAsia="Calibri" w:hAnsi="Arial" w:cs="Arial"/>
              </w:rPr>
            </w:pPr>
            <w:r w:rsidRPr="00A4450B">
              <w:rPr>
                <w:rFonts w:ascii="Arial" w:eastAsia="Calibri" w:hAnsi="Arial" w:cs="Arial"/>
              </w:rPr>
              <w:t>materiał: szkło;</w:t>
            </w:r>
          </w:p>
          <w:p w14:paraId="1AF8431C" w14:textId="00BA63BE" w:rsidR="00A4450B" w:rsidRDefault="00A4450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1" w:hanging="31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</w:t>
            </w:r>
            <w:r w:rsidRPr="00A4450B">
              <w:rPr>
                <w:rFonts w:ascii="Arial" w:eastAsia="Calibri" w:hAnsi="Arial" w:cs="Arial"/>
              </w:rPr>
              <w:t>ylindryczna czasza świecznika osadzona na nóżce</w:t>
            </w:r>
            <w:r>
              <w:rPr>
                <w:rFonts w:ascii="Arial" w:eastAsia="Calibri" w:hAnsi="Arial" w:cs="Arial"/>
              </w:rPr>
              <w:t>;</w:t>
            </w:r>
          </w:p>
          <w:p w14:paraId="6998703E" w14:textId="5F19A1D0" w:rsidR="00A4450B" w:rsidRPr="00A4450B" w:rsidRDefault="00A4450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1" w:hanging="311"/>
              <w:rPr>
                <w:rFonts w:ascii="Arial" w:eastAsia="Calibri" w:hAnsi="Arial" w:cs="Arial"/>
              </w:rPr>
            </w:pPr>
            <w:r w:rsidRPr="00A4450B">
              <w:rPr>
                <w:rFonts w:ascii="Arial" w:eastAsia="Calibri" w:hAnsi="Arial" w:cs="Arial"/>
              </w:rPr>
              <w:t xml:space="preserve">kolor: </w:t>
            </w:r>
            <w:r w:rsidR="002F1DEB">
              <w:rPr>
                <w:rFonts w:ascii="Arial" w:eastAsia="Calibri" w:hAnsi="Arial" w:cs="Arial"/>
              </w:rPr>
              <w:t>szkło bezbarwne;</w:t>
            </w:r>
          </w:p>
          <w:p w14:paraId="1816E4D9" w14:textId="35AF3939" w:rsidR="00A4450B" w:rsidRPr="00414DB0" w:rsidRDefault="00A4450B" w:rsidP="00A4450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414DB0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średnica</w:t>
            </w:r>
            <w:r w:rsidRPr="00414DB0">
              <w:rPr>
                <w:rFonts w:ascii="Arial" w:eastAsia="Calibri" w:hAnsi="Arial" w:cs="Arial"/>
              </w:rPr>
              <w:t xml:space="preserve">: ok. </w:t>
            </w:r>
            <w:r>
              <w:rPr>
                <w:rFonts w:ascii="Arial" w:eastAsia="Calibri" w:hAnsi="Arial" w:cs="Arial"/>
              </w:rPr>
              <w:t xml:space="preserve">8 - 9 </w:t>
            </w:r>
            <w:r w:rsidRPr="00414DB0">
              <w:rPr>
                <w:rFonts w:ascii="Arial" w:eastAsia="Calibri" w:hAnsi="Arial" w:cs="Arial"/>
              </w:rPr>
              <w:t xml:space="preserve"> cm;</w:t>
            </w:r>
          </w:p>
          <w:p w14:paraId="41562901" w14:textId="286B0C54" w:rsidR="00A4450B" w:rsidRDefault="00A4450B" w:rsidP="00A4450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Pr="00414DB0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14DB0">
              <w:rPr>
                <w:rFonts w:ascii="Arial" w:eastAsia="Calibri" w:hAnsi="Arial" w:cs="Arial"/>
              </w:rPr>
              <w:t xml:space="preserve">wysokość: </w:t>
            </w:r>
            <w:r>
              <w:rPr>
                <w:rFonts w:ascii="Arial" w:eastAsia="Calibri" w:hAnsi="Arial" w:cs="Arial"/>
              </w:rPr>
              <w:t>ok. 35 - 40</w:t>
            </w:r>
            <w:r w:rsidRPr="00414DB0">
              <w:rPr>
                <w:rFonts w:ascii="Arial" w:eastAsia="Calibri" w:hAnsi="Arial" w:cs="Arial"/>
              </w:rPr>
              <w:t xml:space="preserve"> cm;</w:t>
            </w:r>
          </w:p>
          <w:p w14:paraId="3A77499F" w14:textId="23CA5107" w:rsidR="00A4450B" w:rsidRPr="00A4450B" w:rsidRDefault="00A4450B" w:rsidP="00A4450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Pr="00414DB0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14DB0">
              <w:rPr>
                <w:rFonts w:ascii="Arial" w:eastAsia="Calibri" w:hAnsi="Arial" w:cs="Arial"/>
              </w:rPr>
              <w:t>zdobienia: brak</w:t>
            </w:r>
            <w:r w:rsidR="002F1DEB"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0D502411" w14:textId="0BBBB44B" w:rsidR="00A4450B" w:rsidRPr="004C30DD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5</w:t>
            </w:r>
            <w:r w:rsidRPr="003544D2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A4450B" w:rsidRPr="002C61D6" w14:paraId="54A48E11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3CDA5713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1F4B4C2C" w14:textId="77777777" w:rsidR="00A4450B" w:rsidRPr="00A561CE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26B5E66A" w14:textId="214C8E26" w:rsidR="00A4450B" w:rsidRPr="00804AC5" w:rsidRDefault="002F1DEB" w:rsidP="00A4450B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</w:t>
            </w:r>
            <w:r w:rsidR="00A4450B" w:rsidRPr="00A4450B">
              <w:rPr>
                <w:rFonts w:ascii="Arial" w:eastAsia="Calibri" w:hAnsi="Arial" w:cs="Arial"/>
                <w:b/>
                <w:bCs/>
              </w:rPr>
              <w:t>azon szklany</w:t>
            </w:r>
          </w:p>
        </w:tc>
        <w:tc>
          <w:tcPr>
            <w:tcW w:w="4536" w:type="dxa"/>
          </w:tcPr>
          <w:p w14:paraId="5C4D5126" w14:textId="303770A6" w:rsidR="00A4450B" w:rsidRPr="002F1DEB" w:rsidRDefault="00A4450B" w:rsidP="00A4450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>Wazon</w:t>
            </w:r>
            <w:r w:rsidR="002F1DEB" w:rsidRPr="002F1DEB">
              <w:rPr>
                <w:rFonts w:ascii="Arial" w:eastAsia="Calibri" w:hAnsi="Arial" w:cs="Arial"/>
              </w:rPr>
              <w:t xml:space="preserve"> </w:t>
            </w:r>
            <w:r w:rsidRPr="002F1DEB">
              <w:rPr>
                <w:rFonts w:ascii="Arial" w:eastAsia="Calibri" w:hAnsi="Arial" w:cs="Arial"/>
              </w:rPr>
              <w:t>powinien spełniać następujące minimalne lub równoważne parametry</w:t>
            </w:r>
          </w:p>
          <w:p w14:paraId="1D2EFDD1" w14:textId="4267CBF8" w:rsidR="00A4450B" w:rsidRPr="002F1DEB" w:rsidRDefault="00A4450B" w:rsidP="00A4450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 xml:space="preserve">1) materiał: </w:t>
            </w:r>
            <w:r w:rsidR="002F1DEB" w:rsidRPr="002F1DEB">
              <w:rPr>
                <w:rFonts w:ascii="Arial" w:eastAsia="Calibri" w:hAnsi="Arial" w:cs="Arial"/>
              </w:rPr>
              <w:t>szkło</w:t>
            </w:r>
            <w:r w:rsidRPr="002F1DEB">
              <w:rPr>
                <w:rFonts w:ascii="Arial" w:eastAsia="Calibri" w:hAnsi="Arial" w:cs="Arial"/>
              </w:rPr>
              <w:t>;</w:t>
            </w:r>
          </w:p>
          <w:p w14:paraId="2ECBFAB1" w14:textId="23933F9A" w:rsidR="00A4450B" w:rsidRPr="002F1DEB" w:rsidRDefault="00A4450B" w:rsidP="00A4450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 xml:space="preserve">2) kolor: </w:t>
            </w:r>
            <w:r w:rsidR="002F1DEB" w:rsidRPr="002F1DEB">
              <w:rPr>
                <w:rFonts w:ascii="Arial" w:eastAsia="Calibri" w:hAnsi="Arial" w:cs="Arial"/>
              </w:rPr>
              <w:t>szkło bezbarwne;</w:t>
            </w:r>
          </w:p>
          <w:p w14:paraId="29E99CD1" w14:textId="357EE1BE" w:rsidR="00A4450B" w:rsidRPr="002F1DEB" w:rsidRDefault="00A4450B" w:rsidP="00A4450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 xml:space="preserve">3) </w:t>
            </w:r>
            <w:r w:rsidR="002F1DEB" w:rsidRPr="002F1DEB">
              <w:rPr>
                <w:rFonts w:ascii="Arial" w:eastAsia="Calibri" w:hAnsi="Arial" w:cs="Arial"/>
              </w:rPr>
              <w:t>średnica</w:t>
            </w:r>
            <w:r w:rsidRPr="002F1DEB">
              <w:rPr>
                <w:rFonts w:ascii="Arial" w:eastAsia="Calibri" w:hAnsi="Arial" w:cs="Arial"/>
              </w:rPr>
              <w:t xml:space="preserve">: ok. </w:t>
            </w:r>
            <w:r w:rsidR="002F1DEB" w:rsidRPr="002F1DEB">
              <w:rPr>
                <w:rFonts w:ascii="Arial" w:eastAsia="Calibri" w:hAnsi="Arial" w:cs="Arial"/>
              </w:rPr>
              <w:t>13</w:t>
            </w:r>
            <w:r w:rsidRPr="002F1DEB">
              <w:rPr>
                <w:rFonts w:ascii="Arial" w:eastAsia="Calibri" w:hAnsi="Arial" w:cs="Arial"/>
              </w:rPr>
              <w:t xml:space="preserve"> cm;</w:t>
            </w:r>
          </w:p>
          <w:p w14:paraId="0231BCDF" w14:textId="252CD913" w:rsidR="00A4450B" w:rsidRPr="002F1DEB" w:rsidRDefault="002F1DEB" w:rsidP="00A4450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>4</w:t>
            </w:r>
            <w:r w:rsidR="00A4450B" w:rsidRPr="002F1DEB">
              <w:rPr>
                <w:rFonts w:ascii="Arial" w:eastAsia="Calibri" w:hAnsi="Arial" w:cs="Arial"/>
              </w:rPr>
              <w:t xml:space="preserve">) wysokość: ok. </w:t>
            </w:r>
            <w:r w:rsidRPr="002F1DEB">
              <w:rPr>
                <w:rFonts w:ascii="Arial" w:eastAsia="Calibri" w:hAnsi="Arial" w:cs="Arial"/>
              </w:rPr>
              <w:t>20</w:t>
            </w:r>
            <w:r w:rsidR="00A4450B" w:rsidRPr="002F1DEB">
              <w:rPr>
                <w:rFonts w:ascii="Arial" w:eastAsia="Calibri" w:hAnsi="Arial" w:cs="Arial"/>
              </w:rPr>
              <w:t xml:space="preserve"> cm;</w:t>
            </w:r>
          </w:p>
          <w:p w14:paraId="728D50B2" w14:textId="77777777" w:rsidR="00A4450B" w:rsidRDefault="002F1DEB" w:rsidP="002F1DE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>5</w:t>
            </w:r>
            <w:r w:rsidR="00A4450B" w:rsidRPr="002F1DEB">
              <w:rPr>
                <w:rFonts w:ascii="Arial" w:eastAsia="Calibri" w:hAnsi="Arial" w:cs="Arial"/>
              </w:rPr>
              <w:t>) zdobienia: brak;</w:t>
            </w:r>
          </w:p>
          <w:p w14:paraId="2B552D5A" w14:textId="570181E4" w:rsidR="002F1DEB" w:rsidRPr="002F1DEB" w:rsidRDefault="002F1DEB" w:rsidP="002F1DE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6) kształt: klasyczny;</w:t>
            </w:r>
          </w:p>
        </w:tc>
        <w:tc>
          <w:tcPr>
            <w:tcW w:w="1418" w:type="dxa"/>
            <w:vAlign w:val="center"/>
          </w:tcPr>
          <w:p w14:paraId="7DB99C0D" w14:textId="16EA2CF1" w:rsidR="00A4450B" w:rsidRPr="004C30DD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5</w:t>
            </w:r>
            <w:r w:rsidRPr="003544D2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A4450B" w:rsidRPr="002C61D6" w14:paraId="30E861A4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4640CEF5" w14:textId="77777777" w:rsidR="00A4450B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3F50627F" w14:textId="77777777" w:rsidR="00A4450B" w:rsidRPr="00A561CE" w:rsidRDefault="00A4450B" w:rsidP="00A4450B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09DF85A5" w14:textId="653B18F4" w:rsidR="00A4450B" w:rsidRPr="002F1DEB" w:rsidRDefault="002F1DEB" w:rsidP="00A4450B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2F1DEB">
              <w:rPr>
                <w:rFonts w:ascii="Arial" w:eastAsia="Calibri" w:hAnsi="Arial" w:cs="Arial"/>
                <w:b/>
                <w:bCs/>
              </w:rPr>
              <w:t>S</w:t>
            </w:r>
            <w:r w:rsidR="00A4450B" w:rsidRPr="002F1DEB">
              <w:rPr>
                <w:rFonts w:ascii="Arial" w:eastAsia="Calibri" w:hAnsi="Arial" w:cs="Arial"/>
                <w:b/>
                <w:bCs/>
              </w:rPr>
              <w:t>erwetnik szklany</w:t>
            </w:r>
          </w:p>
        </w:tc>
        <w:tc>
          <w:tcPr>
            <w:tcW w:w="4536" w:type="dxa"/>
          </w:tcPr>
          <w:p w14:paraId="7BAF7B57" w14:textId="77777777" w:rsidR="00A4450B" w:rsidRPr="002F1DEB" w:rsidRDefault="00A4450B" w:rsidP="002F1DE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>Serwetnik powinien spełniać następujące minimalne lub równoważne parametry:</w:t>
            </w:r>
          </w:p>
          <w:p w14:paraId="161BC04E" w14:textId="70DE00DB" w:rsidR="00A4450B" w:rsidRPr="002F1DEB" w:rsidRDefault="00A4450B" w:rsidP="002F1DE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>1)</w:t>
            </w:r>
            <w:r w:rsidR="002F1DEB" w:rsidRPr="002F1DEB">
              <w:rPr>
                <w:rFonts w:ascii="Arial" w:eastAsia="Calibri" w:hAnsi="Arial" w:cs="Arial"/>
              </w:rPr>
              <w:t xml:space="preserve"> </w:t>
            </w:r>
            <w:r w:rsidRPr="002F1DEB">
              <w:rPr>
                <w:rFonts w:ascii="Arial" w:eastAsia="Calibri" w:hAnsi="Arial" w:cs="Arial"/>
              </w:rPr>
              <w:t xml:space="preserve">materiał: </w:t>
            </w:r>
            <w:r w:rsidR="002F1DEB" w:rsidRPr="002F1DEB">
              <w:rPr>
                <w:rFonts w:ascii="Arial" w:eastAsia="Calibri" w:hAnsi="Arial" w:cs="Arial"/>
              </w:rPr>
              <w:t>szkło;</w:t>
            </w:r>
          </w:p>
          <w:p w14:paraId="41AD2203" w14:textId="0FD3C194" w:rsidR="00A4450B" w:rsidRPr="002F1DEB" w:rsidRDefault="00A4450B" w:rsidP="002F1DE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>2)</w:t>
            </w:r>
            <w:r w:rsidR="002F1DEB" w:rsidRPr="002F1DEB">
              <w:rPr>
                <w:rFonts w:ascii="Arial" w:eastAsia="Calibri" w:hAnsi="Arial" w:cs="Arial"/>
              </w:rPr>
              <w:t xml:space="preserve"> </w:t>
            </w:r>
            <w:r w:rsidRPr="002F1DEB">
              <w:rPr>
                <w:rFonts w:ascii="Arial" w:eastAsia="Calibri" w:hAnsi="Arial" w:cs="Arial"/>
              </w:rPr>
              <w:t xml:space="preserve">kolor: </w:t>
            </w:r>
            <w:r w:rsidR="002F1DEB" w:rsidRPr="002F1DEB">
              <w:rPr>
                <w:rFonts w:ascii="Arial" w:eastAsia="Calibri" w:hAnsi="Arial" w:cs="Arial"/>
              </w:rPr>
              <w:t>szkło bezbarwne;</w:t>
            </w:r>
          </w:p>
          <w:p w14:paraId="2BCC4DD0" w14:textId="2F4C140D" w:rsidR="00A4450B" w:rsidRPr="002F1DEB" w:rsidRDefault="00A4450B" w:rsidP="002F1DE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>3)</w:t>
            </w:r>
            <w:r w:rsidR="002F1DEB" w:rsidRPr="002F1DEB">
              <w:rPr>
                <w:rFonts w:ascii="Arial" w:eastAsia="Calibri" w:hAnsi="Arial" w:cs="Arial"/>
              </w:rPr>
              <w:t xml:space="preserve"> </w:t>
            </w:r>
            <w:r w:rsidRPr="002F1DEB">
              <w:rPr>
                <w:rFonts w:ascii="Arial" w:eastAsia="Calibri" w:hAnsi="Arial" w:cs="Arial"/>
              </w:rPr>
              <w:t xml:space="preserve">szerokość: ok. </w:t>
            </w:r>
            <w:r w:rsidR="002F1DEB" w:rsidRPr="002F1DEB">
              <w:rPr>
                <w:rFonts w:ascii="Arial" w:eastAsia="Calibri" w:hAnsi="Arial" w:cs="Arial"/>
              </w:rPr>
              <w:t>5,5</w:t>
            </w:r>
            <w:r w:rsidRPr="002F1DEB">
              <w:rPr>
                <w:rFonts w:ascii="Arial" w:eastAsia="Calibri" w:hAnsi="Arial" w:cs="Arial"/>
              </w:rPr>
              <w:t xml:space="preserve"> cm;</w:t>
            </w:r>
          </w:p>
          <w:p w14:paraId="57D1E9CC" w14:textId="01C676C3" w:rsidR="00A4450B" w:rsidRPr="002F1DEB" w:rsidRDefault="002F1DEB" w:rsidP="002F1DE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 xml:space="preserve">4) </w:t>
            </w:r>
            <w:r w:rsidR="00A4450B" w:rsidRPr="002F1DEB">
              <w:rPr>
                <w:rFonts w:ascii="Arial" w:eastAsia="Calibri" w:hAnsi="Arial" w:cs="Arial"/>
              </w:rPr>
              <w:t xml:space="preserve">wysokość: ok. </w:t>
            </w:r>
            <w:r w:rsidRPr="002F1DEB">
              <w:rPr>
                <w:rFonts w:ascii="Arial" w:eastAsia="Calibri" w:hAnsi="Arial" w:cs="Arial"/>
              </w:rPr>
              <w:t>7</w:t>
            </w:r>
            <w:r w:rsidR="00A4450B" w:rsidRPr="002F1DEB">
              <w:rPr>
                <w:rFonts w:ascii="Arial" w:eastAsia="Calibri" w:hAnsi="Arial" w:cs="Arial"/>
              </w:rPr>
              <w:t xml:space="preserve"> cm;</w:t>
            </w:r>
          </w:p>
          <w:p w14:paraId="5F16C6CF" w14:textId="03EB6F10" w:rsidR="00A4450B" w:rsidRPr="002F1DEB" w:rsidRDefault="002F1DEB" w:rsidP="002F1DEB">
            <w:pPr>
              <w:rPr>
                <w:rFonts w:ascii="Arial" w:eastAsia="Calibri" w:hAnsi="Arial" w:cs="Arial"/>
              </w:rPr>
            </w:pPr>
            <w:r w:rsidRPr="002F1DEB">
              <w:rPr>
                <w:rFonts w:ascii="Arial" w:eastAsia="Calibri" w:hAnsi="Arial" w:cs="Arial"/>
              </w:rPr>
              <w:t xml:space="preserve">5) </w:t>
            </w:r>
            <w:r w:rsidR="00A4450B" w:rsidRPr="002F1DEB">
              <w:rPr>
                <w:rFonts w:ascii="Arial" w:eastAsia="Calibri" w:hAnsi="Arial" w:cs="Arial"/>
              </w:rPr>
              <w:t>zdobienia: brak;</w:t>
            </w:r>
          </w:p>
        </w:tc>
        <w:tc>
          <w:tcPr>
            <w:tcW w:w="1418" w:type="dxa"/>
            <w:vAlign w:val="center"/>
          </w:tcPr>
          <w:p w14:paraId="07D5D210" w14:textId="71531E41" w:rsidR="00A4450B" w:rsidRPr="004C30DD" w:rsidRDefault="00A4450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5</w:t>
            </w:r>
            <w:r w:rsidRPr="003544D2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2F1DEB" w:rsidRPr="002C61D6" w14:paraId="626170D2" w14:textId="77777777" w:rsidTr="00FA3948">
        <w:trPr>
          <w:trHeight w:val="1453"/>
          <w:jc w:val="center"/>
        </w:trPr>
        <w:tc>
          <w:tcPr>
            <w:tcW w:w="670" w:type="dxa"/>
            <w:vMerge w:val="restart"/>
            <w:vAlign w:val="center"/>
          </w:tcPr>
          <w:p w14:paraId="6C551300" w14:textId="146CDBB8" w:rsidR="002F1DEB" w:rsidRDefault="002F1DE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25.</w:t>
            </w:r>
            <w:r w:rsidR="00A55F18">
              <w:rPr>
                <w:rFonts w:ascii="Arial" w:eastAsia="Calibri" w:hAnsi="Arial" w:cs="Arial"/>
                <w:b/>
                <w:bCs/>
              </w:rPr>
              <w:t xml:space="preserve">  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16C6D0CD" w14:textId="5D79863A" w:rsidR="002F1DEB" w:rsidRPr="00A561CE" w:rsidRDefault="002F1DEB" w:rsidP="00A4450B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Naczynia porcelanowe i ceramika żaroodporna</w:t>
            </w:r>
          </w:p>
        </w:tc>
        <w:tc>
          <w:tcPr>
            <w:tcW w:w="2143" w:type="dxa"/>
            <w:vAlign w:val="center"/>
          </w:tcPr>
          <w:p w14:paraId="6D2FEFB5" w14:textId="46AB2ED7" w:rsidR="002F1DEB" w:rsidRPr="002F1DEB" w:rsidRDefault="00DA0A43" w:rsidP="002F1D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2F1DEB" w:rsidRPr="002F1DEB">
              <w:rPr>
                <w:rFonts w:ascii="Arial" w:hAnsi="Arial" w:cs="Arial"/>
                <w:b/>
                <w:bCs/>
              </w:rPr>
              <w:t>aczynie do zapiekania 1</w:t>
            </w:r>
          </w:p>
          <w:p w14:paraId="64450E3B" w14:textId="77777777" w:rsidR="002F1DEB" w:rsidRPr="002F1DEB" w:rsidRDefault="002F1DEB" w:rsidP="002F1DEB">
            <w:pPr>
              <w:tabs>
                <w:tab w:val="left" w:pos="851"/>
              </w:tabs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09E075A1" w14:textId="7872D983" w:rsidR="00680627" w:rsidRPr="00077ABD" w:rsidRDefault="00680627" w:rsidP="006806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Naczynie do zapiekania</w:t>
            </w:r>
            <w:r w:rsidR="00A55F18">
              <w:rPr>
                <w:rFonts w:ascii="Arial" w:eastAsia="Calibri" w:hAnsi="Arial" w:cs="Arial"/>
              </w:rPr>
              <w:t xml:space="preserve"> 1</w:t>
            </w:r>
            <w:r>
              <w:rPr>
                <w:rFonts w:ascii="Arial" w:eastAsia="Calibri" w:hAnsi="Arial" w:cs="Arial"/>
              </w:rPr>
              <w:t xml:space="preserve"> powinno </w:t>
            </w:r>
            <w:r w:rsidRPr="00077ABD">
              <w:rPr>
                <w:rFonts w:ascii="Arial" w:eastAsia="Calibri" w:hAnsi="Arial" w:cs="Arial"/>
              </w:rPr>
              <w:t xml:space="preserve"> spełniać następujące minimalne lub równoważne parametry</w:t>
            </w:r>
            <w:r>
              <w:rPr>
                <w:rFonts w:ascii="Arial" w:eastAsia="Calibri" w:hAnsi="Arial" w:cs="Arial"/>
              </w:rPr>
              <w:t>:</w:t>
            </w:r>
          </w:p>
          <w:p w14:paraId="030D52A5" w14:textId="3FE31596" w:rsidR="00680627" w:rsidRPr="00077ABD" w:rsidRDefault="00680627" w:rsidP="00680627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 xml:space="preserve">1) materiał: </w:t>
            </w:r>
            <w:r>
              <w:rPr>
                <w:rFonts w:ascii="Arial" w:eastAsia="Calibri" w:hAnsi="Arial" w:cs="Arial"/>
              </w:rPr>
              <w:t>porcelana</w:t>
            </w:r>
            <w:r w:rsidRPr="00077ABD">
              <w:rPr>
                <w:rFonts w:ascii="Arial" w:eastAsia="Calibri" w:hAnsi="Arial" w:cs="Arial"/>
              </w:rPr>
              <w:t>;</w:t>
            </w:r>
          </w:p>
          <w:p w14:paraId="31283D6A" w14:textId="2D8712D3" w:rsidR="00680627" w:rsidRDefault="00680627" w:rsidP="00680627">
            <w:pPr>
              <w:rPr>
                <w:rFonts w:ascii="Arial" w:eastAsia="Calibri" w:hAnsi="Arial" w:cs="Arial"/>
              </w:rPr>
            </w:pPr>
            <w:r w:rsidRPr="00077ABD">
              <w:rPr>
                <w:rFonts w:ascii="Arial" w:eastAsia="Calibri" w:hAnsi="Arial" w:cs="Arial"/>
              </w:rPr>
              <w:t xml:space="preserve">2) </w:t>
            </w:r>
            <w:r w:rsidR="00A55F18">
              <w:rPr>
                <w:rFonts w:ascii="Arial" w:eastAsia="Calibri" w:hAnsi="Arial" w:cs="Arial"/>
              </w:rPr>
              <w:t>głębokość</w:t>
            </w:r>
            <w:r w:rsidRPr="00077ABD">
              <w:rPr>
                <w:rFonts w:ascii="Arial" w:eastAsia="Calibri" w:hAnsi="Arial" w:cs="Arial"/>
              </w:rPr>
              <w:t>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077ABD">
              <w:rPr>
                <w:rFonts w:ascii="Arial" w:eastAsia="Calibri" w:hAnsi="Arial" w:cs="Arial"/>
              </w:rPr>
              <w:t xml:space="preserve"> </w:t>
            </w:r>
            <w:r w:rsidR="00A55F18">
              <w:rPr>
                <w:rFonts w:ascii="Arial" w:eastAsia="Calibri" w:hAnsi="Arial" w:cs="Arial"/>
              </w:rPr>
              <w:t>230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77ABD">
              <w:rPr>
                <w:rFonts w:ascii="Arial" w:eastAsia="Calibri" w:hAnsi="Arial" w:cs="Arial"/>
              </w:rPr>
              <w:t>mm;</w:t>
            </w:r>
          </w:p>
          <w:p w14:paraId="6FC8CB32" w14:textId="31E9FA66" w:rsidR="00680627" w:rsidRPr="00077ABD" w:rsidRDefault="00680627" w:rsidP="006806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 szerokość: ok.</w:t>
            </w:r>
            <w:r w:rsidR="00A55F18">
              <w:rPr>
                <w:rFonts w:ascii="Arial" w:eastAsia="Calibri" w:hAnsi="Arial" w:cs="Arial"/>
              </w:rPr>
              <w:t xml:space="preserve"> 380</w:t>
            </w:r>
            <w:r>
              <w:rPr>
                <w:rFonts w:ascii="Arial" w:eastAsia="Calibri" w:hAnsi="Arial" w:cs="Arial"/>
              </w:rPr>
              <w:t xml:space="preserve"> mm;</w:t>
            </w:r>
          </w:p>
          <w:p w14:paraId="40383097" w14:textId="61F5C4E2" w:rsidR="00680627" w:rsidRDefault="00680627" w:rsidP="006806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077ABD">
              <w:rPr>
                <w:rFonts w:ascii="Arial" w:eastAsia="Calibri" w:hAnsi="Arial" w:cs="Arial"/>
              </w:rPr>
              <w:t xml:space="preserve">) </w:t>
            </w:r>
            <w:r>
              <w:rPr>
                <w:rFonts w:ascii="Arial" w:eastAsia="Calibri" w:hAnsi="Arial" w:cs="Arial"/>
              </w:rPr>
              <w:t xml:space="preserve">wysokość: ok. </w:t>
            </w:r>
            <w:r w:rsidR="00A55F18">
              <w:rPr>
                <w:rFonts w:ascii="Arial" w:eastAsia="Calibri" w:hAnsi="Arial" w:cs="Arial"/>
              </w:rPr>
              <w:t xml:space="preserve">120 </w:t>
            </w:r>
            <w:r>
              <w:rPr>
                <w:rFonts w:ascii="Arial" w:eastAsia="Calibri" w:hAnsi="Arial" w:cs="Arial"/>
              </w:rPr>
              <w:t>mm</w:t>
            </w:r>
          </w:p>
          <w:p w14:paraId="05283D25" w14:textId="467BA7A4" w:rsidR="00680627" w:rsidRDefault="00680627" w:rsidP="006806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5) </w:t>
            </w:r>
            <w:r w:rsidRPr="00077ABD">
              <w:rPr>
                <w:rFonts w:ascii="Arial" w:eastAsia="Calibri" w:hAnsi="Arial" w:cs="Arial"/>
              </w:rPr>
              <w:t xml:space="preserve">kolor: </w:t>
            </w:r>
            <w:r>
              <w:rPr>
                <w:rFonts w:ascii="Arial" w:eastAsia="Calibri" w:hAnsi="Arial" w:cs="Arial"/>
              </w:rPr>
              <w:t>biały</w:t>
            </w:r>
          </w:p>
          <w:p w14:paraId="452A1BED" w14:textId="530E2DE8" w:rsidR="00680627" w:rsidRDefault="00680627" w:rsidP="006806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6) z pokrywką</w:t>
            </w:r>
            <w:r w:rsidR="00A55F18">
              <w:rPr>
                <w:rFonts w:ascii="Arial" w:eastAsia="Calibri" w:hAnsi="Arial" w:cs="Arial"/>
              </w:rPr>
              <w:t xml:space="preserve"> i </w:t>
            </w:r>
            <w:r w:rsidR="00A55F18" w:rsidRPr="00A55F18">
              <w:rPr>
                <w:rFonts w:ascii="Arial" w:eastAsia="Calibri" w:hAnsi="Arial" w:cs="Arial"/>
              </w:rPr>
              <w:t>uchwyt</w:t>
            </w:r>
            <w:r w:rsidR="00A55F18">
              <w:rPr>
                <w:rFonts w:ascii="Arial" w:eastAsia="Calibri" w:hAnsi="Arial" w:cs="Arial"/>
              </w:rPr>
              <w:t>ami</w:t>
            </w:r>
            <w:r w:rsidR="00A55F18" w:rsidRPr="00A55F18">
              <w:rPr>
                <w:rFonts w:ascii="Arial" w:eastAsia="Calibri" w:hAnsi="Arial" w:cs="Arial"/>
              </w:rPr>
              <w:t xml:space="preserve"> po bokach</w:t>
            </w:r>
            <w:r w:rsidR="00A55F18">
              <w:rPr>
                <w:rFonts w:ascii="Arial" w:eastAsia="Calibri" w:hAnsi="Arial" w:cs="Arial"/>
              </w:rPr>
              <w:t>;</w:t>
            </w:r>
            <w:r w:rsidR="00A55F18" w:rsidRPr="00A55F18">
              <w:rPr>
                <w:rFonts w:ascii="Arial" w:eastAsia="Calibri" w:hAnsi="Arial" w:cs="Arial"/>
              </w:rPr>
              <w:t> </w:t>
            </w:r>
          </w:p>
          <w:p w14:paraId="483FCB65" w14:textId="78F17749" w:rsidR="002F1DEB" w:rsidRPr="009E143D" w:rsidRDefault="00680627" w:rsidP="006806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7) temperatura do zapiekania: ok. 180 stopni;</w:t>
            </w:r>
          </w:p>
        </w:tc>
        <w:tc>
          <w:tcPr>
            <w:tcW w:w="1418" w:type="dxa"/>
            <w:vAlign w:val="center"/>
          </w:tcPr>
          <w:p w14:paraId="526AB2FD" w14:textId="5C445288" w:rsidR="002F1DEB" w:rsidRPr="004C30DD" w:rsidRDefault="002F1DEB" w:rsidP="00A4450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</w:t>
            </w:r>
            <w:r w:rsidRPr="003544D2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680627" w:rsidRPr="002C61D6" w14:paraId="3CE2337F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6C753FE5" w14:textId="77777777" w:rsidR="00680627" w:rsidRDefault="00680627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69211692" w14:textId="77777777" w:rsidR="00680627" w:rsidRDefault="00680627" w:rsidP="0068062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537347D2" w14:textId="02583AE8" w:rsidR="00680627" w:rsidRPr="002F1DEB" w:rsidRDefault="00DA0A43" w:rsidP="006806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680627" w:rsidRPr="002F1DEB">
              <w:rPr>
                <w:rFonts w:ascii="Arial" w:hAnsi="Arial" w:cs="Arial"/>
                <w:b/>
                <w:bCs/>
              </w:rPr>
              <w:t>aczynie do zapiekania 2</w:t>
            </w:r>
          </w:p>
          <w:p w14:paraId="356BCBE9" w14:textId="77777777" w:rsidR="00680627" w:rsidRPr="002F1DEB" w:rsidRDefault="00680627" w:rsidP="00680627">
            <w:pPr>
              <w:tabs>
                <w:tab w:val="left" w:pos="851"/>
              </w:tabs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10FAB70B" w14:textId="2F3D9E77" w:rsidR="00A55F18" w:rsidRPr="00A55F18" w:rsidRDefault="00A55F18" w:rsidP="00A55F18">
            <w:pPr>
              <w:rPr>
                <w:rFonts w:ascii="Arial" w:eastAsia="Calibri" w:hAnsi="Arial" w:cs="Arial"/>
              </w:rPr>
            </w:pPr>
            <w:r w:rsidRPr="00A55F18">
              <w:rPr>
                <w:rFonts w:ascii="Arial" w:eastAsia="Calibri" w:hAnsi="Arial" w:cs="Arial"/>
              </w:rPr>
              <w:t>Naczynie do zapiekania 2 powinno  spełniać następujące minimalne lub równoważne parametry:</w:t>
            </w:r>
          </w:p>
          <w:p w14:paraId="075A9950" w14:textId="5A01ECE2" w:rsidR="00A55F18" w:rsidRPr="00A55F18" w:rsidRDefault="00A55F18" w:rsidP="00A55F18">
            <w:pPr>
              <w:rPr>
                <w:rFonts w:ascii="Arial" w:eastAsia="Calibri" w:hAnsi="Arial" w:cs="Arial"/>
              </w:rPr>
            </w:pPr>
            <w:r w:rsidRPr="00A55F18">
              <w:rPr>
                <w:rFonts w:ascii="Arial" w:eastAsia="Calibri" w:hAnsi="Arial" w:cs="Arial"/>
              </w:rPr>
              <w:t>1) materiał: porcelana;</w:t>
            </w:r>
          </w:p>
          <w:p w14:paraId="092371BA" w14:textId="2D63650D" w:rsidR="00A55F18" w:rsidRPr="00A55F18" w:rsidRDefault="00A55F18" w:rsidP="00A55F18">
            <w:pPr>
              <w:rPr>
                <w:rFonts w:ascii="Arial" w:eastAsia="Calibri" w:hAnsi="Arial" w:cs="Arial"/>
              </w:rPr>
            </w:pPr>
            <w:r w:rsidRPr="00A55F18">
              <w:rPr>
                <w:rFonts w:ascii="Arial" w:eastAsia="Calibri" w:hAnsi="Arial" w:cs="Arial"/>
              </w:rPr>
              <w:t xml:space="preserve">2) długość: </w:t>
            </w:r>
            <w:r>
              <w:rPr>
                <w:rFonts w:ascii="Arial" w:eastAsia="Calibri" w:hAnsi="Arial" w:cs="Arial"/>
              </w:rPr>
              <w:t xml:space="preserve">ok. </w:t>
            </w:r>
            <w:r w:rsidRPr="00A55F18">
              <w:rPr>
                <w:rFonts w:ascii="Arial" w:eastAsia="Calibri" w:hAnsi="Arial" w:cs="Arial"/>
              </w:rPr>
              <w:t>280 mm;</w:t>
            </w:r>
          </w:p>
          <w:p w14:paraId="39B85460" w14:textId="23A84C00" w:rsidR="00A55F18" w:rsidRPr="00A55F18" w:rsidRDefault="00A55F18" w:rsidP="00A55F18">
            <w:pPr>
              <w:rPr>
                <w:rFonts w:ascii="Arial" w:eastAsia="Calibri" w:hAnsi="Arial" w:cs="Arial"/>
              </w:rPr>
            </w:pPr>
            <w:r w:rsidRPr="00A55F18">
              <w:rPr>
                <w:rFonts w:ascii="Arial" w:eastAsia="Calibri" w:hAnsi="Arial" w:cs="Arial"/>
              </w:rPr>
              <w:t>3) szerokość: ok. 185 mm;</w:t>
            </w:r>
          </w:p>
          <w:p w14:paraId="6F89B732" w14:textId="39552423" w:rsidR="00A55F18" w:rsidRPr="00A55F18" w:rsidRDefault="00A55F18" w:rsidP="00A55F18">
            <w:pPr>
              <w:rPr>
                <w:rFonts w:ascii="Arial" w:eastAsia="Calibri" w:hAnsi="Arial" w:cs="Arial"/>
              </w:rPr>
            </w:pPr>
            <w:r w:rsidRPr="00A55F18">
              <w:rPr>
                <w:rFonts w:ascii="Arial" w:eastAsia="Calibri" w:hAnsi="Arial" w:cs="Arial"/>
              </w:rPr>
              <w:t>4) wysokość: ok. 65 mm;</w:t>
            </w:r>
          </w:p>
          <w:p w14:paraId="42DE6F85" w14:textId="2632B638" w:rsidR="00A55F18" w:rsidRPr="00A55F18" w:rsidRDefault="00A55F18" w:rsidP="00A55F18">
            <w:pPr>
              <w:rPr>
                <w:rFonts w:ascii="Arial" w:eastAsia="Calibri" w:hAnsi="Arial" w:cs="Arial"/>
              </w:rPr>
            </w:pPr>
            <w:r w:rsidRPr="00A55F18">
              <w:rPr>
                <w:rFonts w:ascii="Arial" w:eastAsia="Calibri" w:hAnsi="Arial" w:cs="Arial"/>
              </w:rPr>
              <w:t>5) kolor: biały;</w:t>
            </w:r>
          </w:p>
          <w:p w14:paraId="037A8091" w14:textId="7FEA600D" w:rsidR="00680627" w:rsidRPr="00A55F18" w:rsidRDefault="00A55F18" w:rsidP="00680627">
            <w:pPr>
              <w:rPr>
                <w:rFonts w:ascii="Arial" w:eastAsia="Calibri" w:hAnsi="Arial" w:cs="Arial"/>
                <w:color w:val="FF0000"/>
              </w:rPr>
            </w:pPr>
            <w:r w:rsidRPr="00A55F18">
              <w:rPr>
                <w:rFonts w:ascii="Arial" w:eastAsia="Calibri" w:hAnsi="Arial" w:cs="Arial"/>
              </w:rPr>
              <w:t>6) do używania w kuchenkach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A55F18">
              <w:rPr>
                <w:rFonts w:ascii="Arial" w:eastAsia="Calibri" w:hAnsi="Arial" w:cs="Arial"/>
              </w:rPr>
              <w:t>mikrofalowych i piecach;</w:t>
            </w:r>
          </w:p>
        </w:tc>
        <w:tc>
          <w:tcPr>
            <w:tcW w:w="1418" w:type="dxa"/>
            <w:vAlign w:val="center"/>
          </w:tcPr>
          <w:p w14:paraId="0DA2E2C4" w14:textId="75C86BAB" w:rsidR="00680627" w:rsidRPr="004C30DD" w:rsidRDefault="00680627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</w:t>
            </w:r>
            <w:r w:rsidRPr="003544D2">
              <w:rPr>
                <w:rFonts w:ascii="Arial" w:eastAsia="Calibri" w:hAnsi="Arial" w:cs="Arial"/>
                <w:b/>
                <w:bCs/>
              </w:rPr>
              <w:t xml:space="preserve"> szt.</w:t>
            </w:r>
          </w:p>
        </w:tc>
      </w:tr>
      <w:tr w:rsidR="0034538C" w:rsidRPr="002C61D6" w14:paraId="7AA942C9" w14:textId="77777777" w:rsidTr="00FA3948">
        <w:trPr>
          <w:trHeight w:val="1453"/>
          <w:jc w:val="center"/>
        </w:trPr>
        <w:tc>
          <w:tcPr>
            <w:tcW w:w="670" w:type="dxa"/>
            <w:vMerge w:val="restart"/>
            <w:vAlign w:val="center"/>
          </w:tcPr>
          <w:p w14:paraId="0D969112" w14:textId="48B4AA24" w:rsidR="0034538C" w:rsidRPr="00417A45" w:rsidRDefault="0034538C" w:rsidP="0034538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26.</w:t>
            </w:r>
          </w:p>
        </w:tc>
        <w:tc>
          <w:tcPr>
            <w:tcW w:w="2002" w:type="dxa"/>
            <w:vMerge w:val="restart"/>
            <w:vAlign w:val="center"/>
          </w:tcPr>
          <w:p w14:paraId="64481603" w14:textId="577200CA" w:rsidR="0034538C" w:rsidRPr="00417A45" w:rsidRDefault="0034538C" w:rsidP="0034538C">
            <w:pPr>
              <w:rPr>
                <w:rFonts w:ascii="Arial" w:eastAsia="Calibri" w:hAnsi="Arial" w:cs="Arial"/>
                <w:b/>
                <w:bCs/>
              </w:rPr>
            </w:pPr>
            <w:r w:rsidRPr="0034538C">
              <w:rPr>
                <w:rFonts w:ascii="Arial" w:eastAsia="Calibri" w:hAnsi="Arial" w:cs="Arial"/>
                <w:b/>
                <w:bCs/>
              </w:rPr>
              <w:t>Naczynia szklane szerokiego stosowania</w:t>
            </w:r>
          </w:p>
        </w:tc>
        <w:tc>
          <w:tcPr>
            <w:tcW w:w="2143" w:type="dxa"/>
            <w:vAlign w:val="center"/>
          </w:tcPr>
          <w:p w14:paraId="5D97DEE7" w14:textId="77777777" w:rsidR="0034538C" w:rsidRPr="0034538C" w:rsidRDefault="0034538C" w:rsidP="0034538C">
            <w:pPr>
              <w:tabs>
                <w:tab w:val="left" w:pos="-95"/>
              </w:tabs>
              <w:ind w:left="-95"/>
              <w:contextualSpacing/>
              <w:rPr>
                <w:rFonts w:ascii="Arial" w:eastAsia="Calibri" w:hAnsi="Arial" w:cs="Arial"/>
                <w:b/>
              </w:rPr>
            </w:pPr>
          </w:p>
          <w:p w14:paraId="3C814CF4" w14:textId="1F8C0B94" w:rsidR="0034538C" w:rsidRPr="0034538C" w:rsidRDefault="00DA0A43" w:rsidP="0034538C">
            <w:pPr>
              <w:tabs>
                <w:tab w:val="left" w:pos="851"/>
              </w:tabs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</w:t>
            </w:r>
            <w:r w:rsidR="0034538C" w:rsidRPr="0034538C">
              <w:rPr>
                <w:rFonts w:ascii="Arial" w:eastAsia="Calibri" w:hAnsi="Arial" w:cs="Arial"/>
                <w:b/>
              </w:rPr>
              <w:t xml:space="preserve">aczynie </w:t>
            </w:r>
            <w:r w:rsidR="0034538C">
              <w:rPr>
                <w:rFonts w:ascii="Arial" w:eastAsia="Calibri" w:hAnsi="Arial" w:cs="Arial"/>
                <w:b/>
              </w:rPr>
              <w:br/>
            </w:r>
            <w:r w:rsidR="0034538C" w:rsidRPr="0034538C">
              <w:rPr>
                <w:rFonts w:ascii="Arial" w:eastAsia="Calibri" w:hAnsi="Arial" w:cs="Arial"/>
                <w:b/>
              </w:rPr>
              <w:t xml:space="preserve">szklane 1 </w:t>
            </w:r>
          </w:p>
        </w:tc>
        <w:tc>
          <w:tcPr>
            <w:tcW w:w="4536" w:type="dxa"/>
          </w:tcPr>
          <w:p w14:paraId="74BA365C" w14:textId="3C220343" w:rsidR="0034538C" w:rsidRPr="00DA0A43" w:rsidRDefault="0034538C" w:rsidP="0034538C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Naczynie szklane 1 powinno  spełniać następujące minimalne lub równoważne parametry:</w:t>
            </w:r>
          </w:p>
          <w:p w14:paraId="26C45737" w14:textId="47226C43" w:rsidR="0034538C" w:rsidRPr="00DA0A43" w:rsidRDefault="0034538C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1" w:hanging="311"/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materiał: szkło;</w:t>
            </w:r>
          </w:p>
          <w:p w14:paraId="6A1F202E" w14:textId="4A81C6E5" w:rsidR="0034538C" w:rsidRPr="00DA0A43" w:rsidRDefault="0034538C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1" w:hanging="311"/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kształt: prostokątny;</w:t>
            </w:r>
          </w:p>
          <w:p w14:paraId="19D2C502" w14:textId="5CBF1D13" w:rsidR="00DA0A43" w:rsidRPr="00DA0A43" w:rsidRDefault="00DA0A4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1" w:hanging="311"/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z pokrywką i uchwytami;</w:t>
            </w:r>
          </w:p>
          <w:p w14:paraId="66366216" w14:textId="6A427ACE" w:rsidR="0034538C" w:rsidRPr="00DA0A43" w:rsidRDefault="0034538C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1" w:hanging="311"/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pojemność: ok. 1,5 l</w:t>
            </w:r>
            <w:r w:rsidR="00DA0A43" w:rsidRPr="00DA0A43">
              <w:rPr>
                <w:rFonts w:ascii="Arial" w:eastAsia="Calibri" w:hAnsi="Arial" w:cs="Arial"/>
              </w:rPr>
              <w:t>;</w:t>
            </w:r>
          </w:p>
          <w:p w14:paraId="797B0C2A" w14:textId="0311579A" w:rsidR="0034538C" w:rsidRPr="004C30DD" w:rsidRDefault="00DA0A43" w:rsidP="0034538C">
            <w:pPr>
              <w:rPr>
                <w:rFonts w:ascii="Arial" w:eastAsia="Calibri" w:hAnsi="Arial" w:cs="Arial"/>
                <w:b/>
                <w:bCs/>
              </w:rPr>
            </w:pPr>
            <w:r w:rsidRPr="00DA0A43">
              <w:rPr>
                <w:rFonts w:ascii="Arial" w:eastAsia="Calibri" w:hAnsi="Arial" w:cs="Arial"/>
              </w:rPr>
              <w:t>5</w:t>
            </w:r>
            <w:r w:rsidR="0034538C" w:rsidRPr="00DA0A43">
              <w:rPr>
                <w:rFonts w:ascii="Arial" w:eastAsia="Calibri" w:hAnsi="Arial" w:cs="Arial"/>
              </w:rPr>
              <w:t xml:space="preserve">) </w:t>
            </w:r>
            <w:r w:rsidRPr="00DA0A43">
              <w:rPr>
                <w:rFonts w:ascii="Arial" w:eastAsia="Calibri" w:hAnsi="Arial" w:cs="Arial"/>
              </w:rPr>
              <w:t>zakres temperatur: -40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A0A43">
              <w:rPr>
                <w:rFonts w:ascii="Arial" w:eastAsia="Calibri" w:hAnsi="Arial" w:cs="Arial"/>
              </w:rPr>
              <w:t>do 230 st. C</w:t>
            </w:r>
          </w:p>
        </w:tc>
        <w:tc>
          <w:tcPr>
            <w:tcW w:w="1418" w:type="dxa"/>
            <w:vAlign w:val="center"/>
          </w:tcPr>
          <w:p w14:paraId="4771FAA4" w14:textId="061E39D1" w:rsidR="0034538C" w:rsidRPr="00417A45" w:rsidRDefault="0034538C" w:rsidP="0034538C">
            <w:pPr>
              <w:jc w:val="center"/>
              <w:rPr>
                <w:rFonts w:ascii="Arial" w:eastAsia="Calibri" w:hAnsi="Arial" w:cs="Arial"/>
              </w:rPr>
            </w:pPr>
            <w:r w:rsidRPr="006C5044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4538C" w:rsidRPr="002C61D6" w14:paraId="2923E26A" w14:textId="77777777" w:rsidTr="00FA3948">
        <w:trPr>
          <w:trHeight w:val="1453"/>
          <w:jc w:val="center"/>
        </w:trPr>
        <w:tc>
          <w:tcPr>
            <w:tcW w:w="670" w:type="dxa"/>
            <w:vMerge/>
          </w:tcPr>
          <w:p w14:paraId="11C23F5C" w14:textId="77777777" w:rsidR="0034538C" w:rsidRDefault="0034538C" w:rsidP="0034538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</w:tcPr>
          <w:p w14:paraId="64055F12" w14:textId="77777777" w:rsidR="0034538C" w:rsidRPr="00417A45" w:rsidRDefault="0034538C" w:rsidP="0034538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67E514BB" w14:textId="3BE013D0" w:rsidR="0034538C" w:rsidRPr="0034538C" w:rsidRDefault="00DA0A43" w:rsidP="003453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34538C" w:rsidRPr="0034538C">
              <w:rPr>
                <w:rFonts w:ascii="Arial" w:hAnsi="Arial" w:cs="Arial"/>
                <w:b/>
              </w:rPr>
              <w:t xml:space="preserve">aczynie </w:t>
            </w:r>
            <w:r w:rsidR="0034538C">
              <w:rPr>
                <w:rFonts w:ascii="Arial" w:hAnsi="Arial" w:cs="Arial"/>
                <w:b/>
              </w:rPr>
              <w:br/>
            </w:r>
            <w:r w:rsidR="0034538C" w:rsidRPr="0034538C">
              <w:rPr>
                <w:rFonts w:ascii="Arial" w:hAnsi="Arial" w:cs="Arial"/>
                <w:b/>
              </w:rPr>
              <w:t xml:space="preserve">szklane 2 </w:t>
            </w:r>
          </w:p>
          <w:p w14:paraId="3D1D2DA6" w14:textId="77777777" w:rsidR="0034538C" w:rsidRPr="0034538C" w:rsidRDefault="0034538C" w:rsidP="0034538C">
            <w:pPr>
              <w:tabs>
                <w:tab w:val="left" w:pos="-95"/>
              </w:tabs>
              <w:ind w:left="-95"/>
              <w:contextualSpacing/>
              <w:rPr>
                <w:rFonts w:ascii="Arial" w:eastAsia="Calibri" w:hAnsi="Arial" w:cs="Arial"/>
                <w:b/>
              </w:rPr>
            </w:pPr>
          </w:p>
        </w:tc>
        <w:tc>
          <w:tcPr>
            <w:tcW w:w="4536" w:type="dxa"/>
          </w:tcPr>
          <w:p w14:paraId="0F250CE7" w14:textId="295BB9ED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 xml:space="preserve">Naczynie szklane </w:t>
            </w:r>
            <w:r>
              <w:rPr>
                <w:rFonts w:ascii="Arial" w:eastAsia="Calibri" w:hAnsi="Arial" w:cs="Arial"/>
              </w:rPr>
              <w:t>2</w:t>
            </w:r>
            <w:r w:rsidRPr="00DA0A43">
              <w:rPr>
                <w:rFonts w:ascii="Arial" w:eastAsia="Calibri" w:hAnsi="Arial" w:cs="Arial"/>
              </w:rPr>
              <w:t xml:space="preserve"> powinno  spełniać następujące minimalne lub równoważne parametry:</w:t>
            </w:r>
          </w:p>
          <w:p w14:paraId="1B6CBCFB" w14:textId="3E68BA5C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1)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A0A43">
              <w:rPr>
                <w:rFonts w:ascii="Arial" w:eastAsia="Calibri" w:hAnsi="Arial" w:cs="Arial"/>
              </w:rPr>
              <w:t>materiał: szkło;</w:t>
            </w:r>
          </w:p>
          <w:p w14:paraId="359AB277" w14:textId="7F4EB0E7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) </w:t>
            </w:r>
            <w:r w:rsidRPr="00DA0A43">
              <w:rPr>
                <w:rFonts w:ascii="Arial" w:eastAsia="Calibri" w:hAnsi="Arial" w:cs="Arial"/>
              </w:rPr>
              <w:t>kształt: prostokątny;</w:t>
            </w:r>
          </w:p>
          <w:p w14:paraId="0ABD4B70" w14:textId="08E585E2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3)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A0A43">
              <w:rPr>
                <w:rFonts w:ascii="Arial" w:eastAsia="Calibri" w:hAnsi="Arial" w:cs="Arial"/>
              </w:rPr>
              <w:t>z pokrywką i uchwytami;</w:t>
            </w:r>
          </w:p>
          <w:p w14:paraId="1B03B0C0" w14:textId="0905AD59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) </w:t>
            </w:r>
            <w:r w:rsidRPr="00DA0A43">
              <w:rPr>
                <w:rFonts w:ascii="Arial" w:eastAsia="Calibri" w:hAnsi="Arial" w:cs="Arial"/>
              </w:rPr>
              <w:t xml:space="preserve">pojemność: ok. </w:t>
            </w:r>
            <w:r>
              <w:rPr>
                <w:rFonts w:ascii="Arial" w:eastAsia="Calibri" w:hAnsi="Arial" w:cs="Arial"/>
              </w:rPr>
              <w:t>2</w:t>
            </w:r>
            <w:r w:rsidRPr="00DA0A43">
              <w:rPr>
                <w:rFonts w:ascii="Arial" w:eastAsia="Calibri" w:hAnsi="Arial" w:cs="Arial"/>
              </w:rPr>
              <w:t>,5 l;</w:t>
            </w:r>
          </w:p>
          <w:p w14:paraId="236D19AA" w14:textId="3EF8800E" w:rsidR="0034538C" w:rsidRPr="004C30DD" w:rsidRDefault="00DA0A43" w:rsidP="00DA0A43">
            <w:pPr>
              <w:rPr>
                <w:rFonts w:ascii="Arial" w:eastAsia="Calibri" w:hAnsi="Arial" w:cs="Arial"/>
                <w:b/>
                <w:bCs/>
              </w:rPr>
            </w:pPr>
            <w:r w:rsidRPr="00DA0A43">
              <w:rPr>
                <w:rFonts w:ascii="Arial" w:eastAsia="Calibri" w:hAnsi="Arial" w:cs="Arial"/>
              </w:rPr>
              <w:t>5) zakres temperatur: -40 do 230 st. C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2B7E58DD" w14:textId="509CAC04" w:rsidR="0034538C" w:rsidRPr="004C30DD" w:rsidRDefault="0034538C" w:rsidP="0034538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6C5044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4538C" w:rsidRPr="002C61D6" w14:paraId="268F2177" w14:textId="77777777" w:rsidTr="00FA3948">
        <w:trPr>
          <w:trHeight w:val="1453"/>
          <w:jc w:val="center"/>
        </w:trPr>
        <w:tc>
          <w:tcPr>
            <w:tcW w:w="670" w:type="dxa"/>
            <w:vMerge/>
          </w:tcPr>
          <w:p w14:paraId="59272778" w14:textId="77777777" w:rsidR="0034538C" w:rsidRDefault="0034538C" w:rsidP="0034538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</w:tcPr>
          <w:p w14:paraId="4E21FEA2" w14:textId="77777777" w:rsidR="0034538C" w:rsidRPr="00417A45" w:rsidRDefault="0034538C" w:rsidP="0034538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  <w:vAlign w:val="center"/>
          </w:tcPr>
          <w:p w14:paraId="16E04F29" w14:textId="43B7532A" w:rsidR="0034538C" w:rsidRPr="0034538C" w:rsidRDefault="00DA0A43" w:rsidP="003453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34538C" w:rsidRPr="0034538C">
              <w:rPr>
                <w:rFonts w:ascii="Arial" w:hAnsi="Arial" w:cs="Arial"/>
                <w:b/>
              </w:rPr>
              <w:t xml:space="preserve">aczynie </w:t>
            </w:r>
            <w:r w:rsidR="0034538C">
              <w:rPr>
                <w:rFonts w:ascii="Arial" w:hAnsi="Arial" w:cs="Arial"/>
                <w:b/>
              </w:rPr>
              <w:br/>
            </w:r>
            <w:r w:rsidR="0034538C" w:rsidRPr="0034538C">
              <w:rPr>
                <w:rFonts w:ascii="Arial" w:hAnsi="Arial" w:cs="Arial"/>
                <w:b/>
              </w:rPr>
              <w:t xml:space="preserve">szklane 3 </w:t>
            </w:r>
          </w:p>
          <w:p w14:paraId="0932771B" w14:textId="77777777" w:rsidR="0034538C" w:rsidRPr="0034538C" w:rsidRDefault="0034538C" w:rsidP="0034538C">
            <w:pPr>
              <w:tabs>
                <w:tab w:val="left" w:pos="-95"/>
              </w:tabs>
              <w:ind w:left="-95"/>
              <w:contextualSpacing/>
              <w:rPr>
                <w:rFonts w:ascii="Arial" w:eastAsia="Calibri" w:hAnsi="Arial" w:cs="Arial"/>
                <w:b/>
              </w:rPr>
            </w:pPr>
          </w:p>
        </w:tc>
        <w:tc>
          <w:tcPr>
            <w:tcW w:w="4536" w:type="dxa"/>
          </w:tcPr>
          <w:p w14:paraId="6E57784E" w14:textId="452F0ACB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 xml:space="preserve">Naczynie szklane </w:t>
            </w:r>
            <w:r>
              <w:rPr>
                <w:rFonts w:ascii="Arial" w:eastAsia="Calibri" w:hAnsi="Arial" w:cs="Arial"/>
              </w:rPr>
              <w:t>3</w:t>
            </w:r>
            <w:r w:rsidRPr="00DA0A43">
              <w:rPr>
                <w:rFonts w:ascii="Arial" w:eastAsia="Calibri" w:hAnsi="Arial" w:cs="Arial"/>
              </w:rPr>
              <w:t xml:space="preserve"> powinno  spełniać następujące minimalne lub równoważne parametry:</w:t>
            </w:r>
          </w:p>
          <w:p w14:paraId="2CAF4C10" w14:textId="77777777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1)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A0A43">
              <w:rPr>
                <w:rFonts w:ascii="Arial" w:eastAsia="Calibri" w:hAnsi="Arial" w:cs="Arial"/>
              </w:rPr>
              <w:t>materiał: szkło;</w:t>
            </w:r>
          </w:p>
          <w:p w14:paraId="5C05C1E0" w14:textId="77777777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) </w:t>
            </w:r>
            <w:r w:rsidRPr="00DA0A43">
              <w:rPr>
                <w:rFonts w:ascii="Arial" w:eastAsia="Calibri" w:hAnsi="Arial" w:cs="Arial"/>
              </w:rPr>
              <w:t>kształt: prostokątny;</w:t>
            </w:r>
          </w:p>
          <w:p w14:paraId="63EB93D3" w14:textId="77777777" w:rsidR="00DA0A43" w:rsidRP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3)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A0A43">
              <w:rPr>
                <w:rFonts w:ascii="Arial" w:eastAsia="Calibri" w:hAnsi="Arial" w:cs="Arial"/>
              </w:rPr>
              <w:t>z pokrywką i uchwytami;</w:t>
            </w:r>
          </w:p>
          <w:p w14:paraId="18490600" w14:textId="651CFDA5" w:rsid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) </w:t>
            </w:r>
            <w:r w:rsidRPr="00DA0A43">
              <w:rPr>
                <w:rFonts w:ascii="Arial" w:eastAsia="Calibri" w:hAnsi="Arial" w:cs="Arial"/>
              </w:rPr>
              <w:t>pojemność:</w:t>
            </w:r>
            <w:r>
              <w:rPr>
                <w:rFonts w:ascii="Arial" w:eastAsia="Calibri" w:hAnsi="Arial" w:cs="Arial"/>
              </w:rPr>
              <w:t xml:space="preserve"> ok.</w:t>
            </w:r>
            <w:r w:rsidRPr="00DA0A43">
              <w:rPr>
                <w:rFonts w:ascii="Arial" w:eastAsia="Calibri" w:hAnsi="Arial" w:cs="Arial"/>
              </w:rPr>
              <w:t xml:space="preserve"> 4,2 l </w:t>
            </w:r>
          </w:p>
          <w:p w14:paraId="0F747994" w14:textId="3BDED68F" w:rsidR="00DA0A43" w:rsidRDefault="00DA0A43" w:rsidP="00DA0A43">
            <w:pPr>
              <w:rPr>
                <w:rFonts w:ascii="Arial" w:eastAsia="Calibri" w:hAnsi="Arial" w:cs="Arial"/>
              </w:rPr>
            </w:pPr>
            <w:r w:rsidRPr="00DA0A43">
              <w:rPr>
                <w:rFonts w:ascii="Arial" w:eastAsia="Calibri" w:hAnsi="Arial" w:cs="Arial"/>
              </w:rPr>
              <w:t xml:space="preserve">5) pokrywka, pojemność: </w:t>
            </w:r>
            <w:r>
              <w:rPr>
                <w:rFonts w:ascii="Arial" w:eastAsia="Calibri" w:hAnsi="Arial" w:cs="Arial"/>
              </w:rPr>
              <w:t xml:space="preserve">ok. </w:t>
            </w:r>
            <w:r w:rsidRPr="00DA0A43">
              <w:rPr>
                <w:rFonts w:ascii="Arial" w:eastAsia="Calibri" w:hAnsi="Arial" w:cs="Arial"/>
              </w:rPr>
              <w:t>2,8 l</w:t>
            </w:r>
          </w:p>
          <w:p w14:paraId="700FE9A6" w14:textId="7DED4786" w:rsidR="0034538C" w:rsidRPr="004C30DD" w:rsidRDefault="00DA0A43" w:rsidP="00DA0A4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 xml:space="preserve">6) </w:t>
            </w:r>
            <w:r w:rsidRPr="00DA0A43">
              <w:rPr>
                <w:rFonts w:ascii="Arial" w:eastAsia="Calibri" w:hAnsi="Arial" w:cs="Arial"/>
              </w:rPr>
              <w:t>zakres temperatur: -40 do 230 st. C</w:t>
            </w:r>
            <w:r>
              <w:rPr>
                <w:rFonts w:ascii="Arial" w:eastAsia="Calibri" w:hAnsi="Arial" w:cs="Arial"/>
              </w:rPr>
              <w:t>;</w:t>
            </w:r>
          </w:p>
        </w:tc>
        <w:tc>
          <w:tcPr>
            <w:tcW w:w="1418" w:type="dxa"/>
            <w:vAlign w:val="center"/>
          </w:tcPr>
          <w:p w14:paraId="2D8370E7" w14:textId="257FEBEC" w:rsidR="0034538C" w:rsidRPr="004C30DD" w:rsidRDefault="0034538C" w:rsidP="0034538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6C5044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4538C" w:rsidRPr="002C61D6" w14:paraId="006F1243" w14:textId="77777777" w:rsidTr="00FA3948">
        <w:trPr>
          <w:trHeight w:val="1453"/>
          <w:jc w:val="center"/>
        </w:trPr>
        <w:tc>
          <w:tcPr>
            <w:tcW w:w="670" w:type="dxa"/>
            <w:vMerge w:val="restart"/>
            <w:vAlign w:val="center"/>
          </w:tcPr>
          <w:p w14:paraId="160383E1" w14:textId="16C3D742" w:rsidR="0034538C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27.</w:t>
            </w:r>
          </w:p>
        </w:tc>
        <w:tc>
          <w:tcPr>
            <w:tcW w:w="2002" w:type="dxa"/>
            <w:vMerge w:val="restart"/>
            <w:vAlign w:val="center"/>
          </w:tcPr>
          <w:p w14:paraId="1FE701C4" w14:textId="7207B4BD" w:rsidR="0034538C" w:rsidRPr="00DA0A43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DA0A43">
              <w:rPr>
                <w:rFonts w:ascii="Arial" w:eastAsia="Calibri" w:hAnsi="Arial" w:cs="Arial"/>
                <w:b/>
                <w:bCs/>
              </w:rPr>
              <w:t>Naczynia do napojów - zestaw</w:t>
            </w:r>
          </w:p>
        </w:tc>
        <w:tc>
          <w:tcPr>
            <w:tcW w:w="2143" w:type="dxa"/>
          </w:tcPr>
          <w:p w14:paraId="2E0E68A1" w14:textId="5C422BC3" w:rsidR="00DA0A43" w:rsidRPr="00DA0A43" w:rsidRDefault="00DA0A43" w:rsidP="00DA0A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DA0A43">
              <w:rPr>
                <w:rFonts w:ascii="Arial" w:hAnsi="Arial" w:cs="Arial"/>
                <w:b/>
                <w:bCs/>
              </w:rPr>
              <w:t xml:space="preserve">zklanki do soków </w:t>
            </w:r>
          </w:p>
          <w:p w14:paraId="7C3B8A6D" w14:textId="77777777" w:rsidR="0034538C" w:rsidRPr="00DA0A43" w:rsidRDefault="0034538C" w:rsidP="0034538C">
            <w:pPr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0A0449A8" w14:textId="326C8A02" w:rsidR="009B712E" w:rsidRPr="00DA0A43" w:rsidRDefault="009B712E" w:rsidP="009B712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Szklanki do soków</w:t>
            </w:r>
            <w:r w:rsidRPr="00DA0A43">
              <w:rPr>
                <w:rFonts w:ascii="Arial" w:eastAsia="Calibri" w:hAnsi="Arial" w:cs="Arial"/>
              </w:rPr>
              <w:t xml:space="preserve"> powinn</w:t>
            </w:r>
            <w:r>
              <w:rPr>
                <w:rFonts w:ascii="Arial" w:eastAsia="Calibri" w:hAnsi="Arial" w:cs="Arial"/>
              </w:rPr>
              <w:t>y</w:t>
            </w:r>
            <w:r w:rsidRPr="00DA0A43">
              <w:rPr>
                <w:rFonts w:ascii="Arial" w:eastAsia="Calibri" w:hAnsi="Arial" w:cs="Arial"/>
              </w:rPr>
              <w:t xml:space="preserve"> spełniać następujące minimalne lub równoważne parametry:</w:t>
            </w:r>
          </w:p>
          <w:p w14:paraId="7FA6BA0D" w14:textId="668F002B" w:rsidR="0035620E" w:rsidRDefault="0035620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komplet 6 szt;</w:t>
            </w:r>
          </w:p>
          <w:p w14:paraId="618A6F2C" w14:textId="3CBED2B8" w:rsidR="009B712E" w:rsidRDefault="009B712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9B712E">
              <w:rPr>
                <w:rFonts w:ascii="Arial" w:eastAsia="Calibri" w:hAnsi="Arial" w:cs="Arial"/>
              </w:rPr>
              <w:t>materiał: szkło;</w:t>
            </w:r>
          </w:p>
          <w:p w14:paraId="103A9A78" w14:textId="359C2249" w:rsidR="009B712E" w:rsidRPr="009B712E" w:rsidRDefault="009B712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kolor: </w:t>
            </w:r>
            <w:r w:rsidRPr="009B712E">
              <w:rPr>
                <w:rFonts w:ascii="Arial" w:eastAsia="Calibri" w:hAnsi="Arial" w:cs="Arial"/>
              </w:rPr>
              <w:t>przezroczysty</w:t>
            </w:r>
            <w:r>
              <w:rPr>
                <w:rFonts w:ascii="Arial" w:eastAsia="Calibri" w:hAnsi="Arial" w:cs="Arial"/>
              </w:rPr>
              <w:t>;</w:t>
            </w:r>
          </w:p>
          <w:p w14:paraId="16D7CD38" w14:textId="654573FE" w:rsidR="009B712E" w:rsidRPr="009B712E" w:rsidRDefault="009B712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9B712E">
              <w:rPr>
                <w:rFonts w:ascii="Arial" w:eastAsia="Calibri" w:hAnsi="Arial" w:cs="Arial"/>
              </w:rPr>
              <w:t>pojemność: 0,25 l;</w:t>
            </w:r>
          </w:p>
          <w:p w14:paraId="6FE895D6" w14:textId="46D27025" w:rsidR="009B712E" w:rsidRPr="009B712E" w:rsidRDefault="009B712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9B712E">
              <w:rPr>
                <w:rFonts w:ascii="Arial" w:eastAsia="Calibri" w:hAnsi="Arial" w:cs="Arial"/>
              </w:rPr>
              <w:t xml:space="preserve">wysokość: </w:t>
            </w:r>
            <w:r>
              <w:rPr>
                <w:rFonts w:ascii="Arial" w:eastAsia="Calibri" w:hAnsi="Arial" w:cs="Arial"/>
              </w:rPr>
              <w:t xml:space="preserve">ok. </w:t>
            </w:r>
            <w:r w:rsidRPr="009B712E">
              <w:rPr>
                <w:rFonts w:ascii="Arial" w:eastAsia="Calibri" w:hAnsi="Arial" w:cs="Arial"/>
              </w:rPr>
              <w:t>9,5 cm;</w:t>
            </w:r>
          </w:p>
          <w:p w14:paraId="133A69B7" w14:textId="5A9BB0AF" w:rsidR="0034538C" w:rsidRPr="009B712E" w:rsidRDefault="009B712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9B712E">
              <w:rPr>
                <w:rFonts w:ascii="Arial" w:eastAsia="Calibri" w:hAnsi="Arial" w:cs="Arial"/>
              </w:rPr>
              <w:t xml:space="preserve">średnica: ok. 8 cm; </w:t>
            </w:r>
          </w:p>
        </w:tc>
        <w:tc>
          <w:tcPr>
            <w:tcW w:w="1418" w:type="dxa"/>
            <w:vAlign w:val="center"/>
          </w:tcPr>
          <w:p w14:paraId="42F65D88" w14:textId="3B295C18" w:rsidR="0034538C" w:rsidRPr="004C30DD" w:rsidRDefault="0035620E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 komplety</w:t>
            </w:r>
          </w:p>
        </w:tc>
      </w:tr>
      <w:tr w:rsidR="0034538C" w:rsidRPr="002C61D6" w14:paraId="399E520E" w14:textId="77777777" w:rsidTr="0035620E">
        <w:trPr>
          <w:trHeight w:val="583"/>
          <w:jc w:val="center"/>
        </w:trPr>
        <w:tc>
          <w:tcPr>
            <w:tcW w:w="670" w:type="dxa"/>
            <w:vMerge/>
            <w:vAlign w:val="center"/>
          </w:tcPr>
          <w:p w14:paraId="4A7417B9" w14:textId="339FCE2D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vAlign w:val="center"/>
          </w:tcPr>
          <w:p w14:paraId="62BEF40A" w14:textId="3A267FF5" w:rsidR="0034538C" w:rsidRPr="00DA0A43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3" w:type="dxa"/>
          </w:tcPr>
          <w:p w14:paraId="52A509AF" w14:textId="1ACAA3FA" w:rsidR="0034538C" w:rsidRPr="00DA0A43" w:rsidRDefault="00DA0A43" w:rsidP="0034538C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</w:t>
            </w:r>
            <w:r w:rsidRPr="00DA0A43">
              <w:rPr>
                <w:rFonts w:ascii="Arial" w:eastAsia="Calibri" w:hAnsi="Arial" w:cs="Arial"/>
                <w:b/>
                <w:bCs/>
              </w:rPr>
              <w:t>zklanki termiczne</w:t>
            </w:r>
          </w:p>
        </w:tc>
        <w:tc>
          <w:tcPr>
            <w:tcW w:w="4536" w:type="dxa"/>
          </w:tcPr>
          <w:p w14:paraId="1B44699F" w14:textId="1BC12029" w:rsidR="009B712E" w:rsidRPr="0035620E" w:rsidRDefault="009B712E" w:rsidP="009B712E">
            <w:pPr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 xml:space="preserve">Szklanki </w:t>
            </w:r>
            <w:r w:rsidR="0035620E" w:rsidRPr="0035620E">
              <w:rPr>
                <w:rFonts w:ascii="Arial" w:eastAsia="Calibri" w:hAnsi="Arial" w:cs="Arial"/>
              </w:rPr>
              <w:t>termiczne</w:t>
            </w:r>
            <w:r w:rsidRPr="0035620E">
              <w:rPr>
                <w:rFonts w:ascii="Arial" w:eastAsia="Calibri" w:hAnsi="Arial" w:cs="Arial"/>
              </w:rPr>
              <w:t xml:space="preserve"> powinny spełniać następujące minimalne lub równoważne parametry:</w:t>
            </w:r>
          </w:p>
          <w:p w14:paraId="6161FCE5" w14:textId="790A7121" w:rsidR="0035620E" w:rsidRPr="0035620E" w:rsidRDefault="0035620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>komplet 2 szt.;</w:t>
            </w:r>
          </w:p>
          <w:p w14:paraId="64042C88" w14:textId="77777777" w:rsidR="0035620E" w:rsidRPr="0035620E" w:rsidRDefault="009B712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 xml:space="preserve">materiał: </w:t>
            </w:r>
            <w:r w:rsidR="0035620E" w:rsidRPr="0035620E">
              <w:rPr>
                <w:rFonts w:ascii="Arial" w:eastAsia="Calibri" w:hAnsi="Arial" w:cs="Arial"/>
              </w:rPr>
              <w:t>szkło;</w:t>
            </w:r>
          </w:p>
          <w:p w14:paraId="2A94AB44" w14:textId="4B31FD4E" w:rsidR="009B712E" w:rsidRPr="0035620E" w:rsidRDefault="0035620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lastRenderedPageBreak/>
              <w:t>podwójne ścianki;</w:t>
            </w:r>
          </w:p>
          <w:p w14:paraId="247B1384" w14:textId="202D9090" w:rsidR="009B712E" w:rsidRPr="0035620E" w:rsidRDefault="009B712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>kolor: przezroczysty;</w:t>
            </w:r>
          </w:p>
          <w:p w14:paraId="20A87131" w14:textId="62CC7C85" w:rsidR="009B712E" w:rsidRPr="0035620E" w:rsidRDefault="009B712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>pojemność: 0,</w:t>
            </w:r>
            <w:r w:rsidR="0035620E" w:rsidRPr="0035620E">
              <w:rPr>
                <w:rFonts w:ascii="Arial" w:eastAsia="Calibri" w:hAnsi="Arial" w:cs="Arial"/>
              </w:rPr>
              <w:t>3</w:t>
            </w:r>
            <w:r w:rsidRPr="0035620E">
              <w:rPr>
                <w:rFonts w:ascii="Arial" w:eastAsia="Calibri" w:hAnsi="Arial" w:cs="Arial"/>
              </w:rPr>
              <w:t xml:space="preserve"> l;</w:t>
            </w:r>
          </w:p>
          <w:p w14:paraId="783D33C2" w14:textId="470BE191" w:rsidR="0034538C" w:rsidRPr="0035620E" w:rsidRDefault="009B712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11" w:hanging="283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 xml:space="preserve">wysokość: ok. </w:t>
            </w:r>
            <w:r w:rsidR="0035620E" w:rsidRPr="0035620E">
              <w:rPr>
                <w:rFonts w:ascii="Arial" w:eastAsia="Calibri" w:hAnsi="Arial" w:cs="Arial"/>
              </w:rPr>
              <w:t>11</w:t>
            </w:r>
            <w:r w:rsidRPr="0035620E">
              <w:rPr>
                <w:rFonts w:ascii="Arial" w:eastAsia="Calibri" w:hAnsi="Arial" w:cs="Arial"/>
              </w:rPr>
              <w:t xml:space="preserve"> cm;</w:t>
            </w:r>
          </w:p>
        </w:tc>
        <w:tc>
          <w:tcPr>
            <w:tcW w:w="1418" w:type="dxa"/>
            <w:vAlign w:val="center"/>
          </w:tcPr>
          <w:p w14:paraId="2071678D" w14:textId="2A0AB884" w:rsidR="0034538C" w:rsidRPr="004C30DD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C30DD">
              <w:rPr>
                <w:rFonts w:ascii="Arial" w:eastAsia="Calibri" w:hAnsi="Arial" w:cs="Arial"/>
                <w:b/>
                <w:bCs/>
              </w:rPr>
              <w:lastRenderedPageBreak/>
              <w:t xml:space="preserve">2 </w:t>
            </w:r>
            <w:r w:rsidR="0035620E">
              <w:rPr>
                <w:rFonts w:ascii="Arial" w:eastAsia="Calibri" w:hAnsi="Arial" w:cs="Arial"/>
                <w:b/>
                <w:bCs/>
              </w:rPr>
              <w:t>komplety</w:t>
            </w:r>
          </w:p>
        </w:tc>
      </w:tr>
      <w:tr w:rsidR="0034538C" w:rsidRPr="002C61D6" w14:paraId="552A0075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09BEC805" w14:textId="086E6552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28.</w:t>
            </w:r>
          </w:p>
        </w:tc>
        <w:tc>
          <w:tcPr>
            <w:tcW w:w="2002" w:type="dxa"/>
            <w:vAlign w:val="center"/>
          </w:tcPr>
          <w:p w14:paraId="770C0EA0" w14:textId="77777777" w:rsidR="0034538C" w:rsidRPr="00804AC5" w:rsidRDefault="0034538C" w:rsidP="0034538C">
            <w:pPr>
              <w:tabs>
                <w:tab w:val="left" w:pos="851"/>
              </w:tabs>
              <w:contextualSpacing/>
              <w:rPr>
                <w:rFonts w:ascii="Arial" w:eastAsia="Calibri" w:hAnsi="Arial" w:cs="Arial"/>
                <w:b/>
                <w:bCs/>
              </w:rPr>
            </w:pPr>
            <w:r w:rsidRPr="00804AC5">
              <w:rPr>
                <w:rFonts w:ascii="Arial" w:eastAsia="Calibri" w:hAnsi="Arial" w:cs="Arial"/>
                <w:b/>
                <w:bCs/>
              </w:rPr>
              <w:t xml:space="preserve">Piec konwekcyjno - parowy </w:t>
            </w:r>
          </w:p>
          <w:p w14:paraId="249A13C7" w14:textId="77777777" w:rsidR="0034538C" w:rsidRPr="00804AC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679" w:type="dxa"/>
            <w:gridSpan w:val="2"/>
          </w:tcPr>
          <w:p w14:paraId="0570E209" w14:textId="77777777" w:rsidR="0034538C" w:rsidRPr="00804AC5" w:rsidRDefault="0034538C" w:rsidP="00680627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804AC5">
              <w:rPr>
                <w:rFonts w:ascii="Arial" w:eastAsia="Calibri" w:hAnsi="Arial" w:cs="Arial"/>
                <w:b/>
              </w:rPr>
              <w:t xml:space="preserve">Piec konwekcyjno - parowy powinien spełniać następujące minimalne lub równoważne parametry: </w:t>
            </w:r>
          </w:p>
          <w:p w14:paraId="569C2279" w14:textId="7777777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moc min. 2500 W;</w:t>
            </w:r>
          </w:p>
          <w:p w14:paraId="3EE3666E" w14:textId="7777777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do obróbki termicznej i podgrzewania z nawilżaczem parowym;</w:t>
            </w:r>
          </w:p>
          <w:p w14:paraId="34DD6812" w14:textId="7777777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wymiary pieca: nie mniej niż 50 cm x 50 cm x 50 cm;</w:t>
            </w:r>
          </w:p>
          <w:p w14:paraId="2CEE59C6" w14:textId="710E3D0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szyba frontowa ze szkła żaroodpornego;</w:t>
            </w:r>
          </w:p>
          <w:p w14:paraId="4EF6D599" w14:textId="7777777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ustawienia pieca elektroniczne;</w:t>
            </w:r>
          </w:p>
          <w:p w14:paraId="6E6D3229" w14:textId="7777777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piec  bez  rusztu;</w:t>
            </w:r>
          </w:p>
          <w:p w14:paraId="6E2A3817" w14:textId="7777777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 xml:space="preserve">4 półki; </w:t>
            </w:r>
          </w:p>
          <w:p w14:paraId="64B6CB74" w14:textId="7777777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minimum 4 blachy wsadowe w zestawie;</w:t>
            </w:r>
          </w:p>
          <w:p w14:paraId="53A82025" w14:textId="77777777" w:rsidR="0034538C" w:rsidRPr="00804AC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chwytak do blach;</w:t>
            </w:r>
          </w:p>
          <w:p w14:paraId="58574D62" w14:textId="5523B9D1" w:rsidR="0034538C" w:rsidRPr="00DB2755" w:rsidRDefault="0034538C">
            <w:pPr>
              <w:numPr>
                <w:ilvl w:val="0"/>
                <w:numId w:val="57"/>
              </w:numPr>
              <w:tabs>
                <w:tab w:val="left" w:pos="472"/>
              </w:tabs>
              <w:ind w:left="472" w:hanging="567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804AC5">
              <w:rPr>
                <w:rFonts w:ascii="Arial" w:eastAsia="Calibri" w:hAnsi="Arial" w:cs="Arial"/>
                <w:bCs/>
              </w:rPr>
              <w:t>kolor pieca inox;</w:t>
            </w:r>
          </w:p>
        </w:tc>
        <w:tc>
          <w:tcPr>
            <w:tcW w:w="1418" w:type="dxa"/>
            <w:vAlign w:val="center"/>
          </w:tcPr>
          <w:p w14:paraId="742F49AA" w14:textId="5EF78287" w:rsidR="0034538C" w:rsidRPr="004C30DD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C30DD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34538C" w:rsidRPr="002C61D6" w14:paraId="7C4BB83E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47607287" w14:textId="755C35FC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3" w:name="_Hlk132449833"/>
            <w:r>
              <w:rPr>
                <w:rFonts w:ascii="Arial" w:eastAsia="Calibri" w:hAnsi="Arial" w:cs="Arial"/>
                <w:b/>
                <w:bCs/>
              </w:rPr>
              <w:t>29.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67FB4" w14:textId="07BC382E" w:rsidR="0034538C" w:rsidRPr="00417A4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Pakowarka próżniowa</w:t>
            </w:r>
          </w:p>
        </w:tc>
        <w:tc>
          <w:tcPr>
            <w:tcW w:w="6679" w:type="dxa"/>
            <w:gridSpan w:val="2"/>
          </w:tcPr>
          <w:p w14:paraId="6919E2E8" w14:textId="77777777" w:rsidR="0034538C" w:rsidRPr="000E27B5" w:rsidRDefault="0034538C" w:rsidP="00680627">
            <w:pPr>
              <w:tabs>
                <w:tab w:val="left" w:pos="709"/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0E27B5">
              <w:rPr>
                <w:rFonts w:ascii="Arial" w:eastAsia="Calibri" w:hAnsi="Arial" w:cs="Arial"/>
                <w:b/>
              </w:rPr>
              <w:t xml:space="preserve">Pakowarka próżniowa powinna spełniać następujące minimalne lub równoważne parametry: </w:t>
            </w:r>
          </w:p>
          <w:p w14:paraId="2122D532" w14:textId="77777777" w:rsidR="0034538C" w:rsidRPr="000E27B5" w:rsidRDefault="0034538C">
            <w:pPr>
              <w:numPr>
                <w:ilvl w:val="0"/>
                <w:numId w:val="44"/>
              </w:numPr>
              <w:tabs>
                <w:tab w:val="left" w:pos="391"/>
                <w:tab w:val="left" w:pos="851"/>
              </w:tabs>
              <w:ind w:hanging="674"/>
              <w:contextualSpacing/>
              <w:jc w:val="both"/>
              <w:rPr>
                <w:rFonts w:ascii="Arial" w:eastAsia="Calibri" w:hAnsi="Arial" w:cs="Arial"/>
              </w:rPr>
            </w:pPr>
            <w:r w:rsidRPr="000E27B5">
              <w:rPr>
                <w:rFonts w:ascii="Arial" w:eastAsia="Calibri" w:hAnsi="Arial" w:cs="Arial"/>
              </w:rPr>
              <w:t>długość listwy grzewczej 32 cm;</w:t>
            </w:r>
          </w:p>
          <w:p w14:paraId="50599CC1" w14:textId="77777777" w:rsidR="0034538C" w:rsidRPr="000E27B5" w:rsidRDefault="0034538C">
            <w:pPr>
              <w:numPr>
                <w:ilvl w:val="0"/>
                <w:numId w:val="44"/>
              </w:numPr>
              <w:tabs>
                <w:tab w:val="left" w:pos="391"/>
                <w:tab w:val="left" w:pos="851"/>
              </w:tabs>
              <w:ind w:hanging="674"/>
              <w:contextualSpacing/>
              <w:jc w:val="both"/>
              <w:rPr>
                <w:rFonts w:ascii="Arial" w:eastAsia="Calibri" w:hAnsi="Arial" w:cs="Arial"/>
              </w:rPr>
            </w:pPr>
            <w:r w:rsidRPr="000E27B5">
              <w:rPr>
                <w:rFonts w:ascii="Arial" w:eastAsia="Calibri" w:hAnsi="Arial" w:cs="Arial"/>
              </w:rPr>
              <w:t>do pakowania żywności;</w:t>
            </w:r>
          </w:p>
          <w:p w14:paraId="18DF7DCB" w14:textId="77777777" w:rsidR="0034538C" w:rsidRPr="000E27B5" w:rsidRDefault="0034538C">
            <w:pPr>
              <w:numPr>
                <w:ilvl w:val="0"/>
                <w:numId w:val="44"/>
              </w:numPr>
              <w:tabs>
                <w:tab w:val="left" w:pos="391"/>
                <w:tab w:val="left" w:pos="851"/>
              </w:tabs>
              <w:ind w:hanging="674"/>
              <w:contextualSpacing/>
              <w:jc w:val="both"/>
              <w:rPr>
                <w:rFonts w:ascii="Arial" w:eastAsia="Calibri" w:hAnsi="Arial" w:cs="Arial"/>
              </w:rPr>
            </w:pPr>
            <w:r w:rsidRPr="000E27B5">
              <w:rPr>
                <w:rFonts w:ascii="Arial" w:eastAsia="Calibri" w:hAnsi="Arial" w:cs="Arial"/>
              </w:rPr>
              <w:t>tylko na folię;</w:t>
            </w:r>
          </w:p>
          <w:p w14:paraId="50E99AE1" w14:textId="77777777" w:rsidR="0034538C" w:rsidRPr="000E27B5" w:rsidRDefault="0034538C">
            <w:pPr>
              <w:numPr>
                <w:ilvl w:val="0"/>
                <w:numId w:val="44"/>
              </w:numPr>
              <w:tabs>
                <w:tab w:val="left" w:pos="391"/>
                <w:tab w:val="left" w:pos="851"/>
              </w:tabs>
              <w:ind w:hanging="674"/>
              <w:contextualSpacing/>
              <w:jc w:val="both"/>
              <w:rPr>
                <w:rFonts w:ascii="Arial" w:eastAsia="Calibri" w:hAnsi="Arial" w:cs="Arial"/>
              </w:rPr>
            </w:pPr>
            <w:r w:rsidRPr="000E27B5">
              <w:rPr>
                <w:rFonts w:ascii="Arial" w:eastAsia="Calibri" w:hAnsi="Arial" w:cs="Arial"/>
              </w:rPr>
              <w:t>folia (zapas) w zestawie;</w:t>
            </w:r>
          </w:p>
          <w:p w14:paraId="2CE7842E" w14:textId="77777777" w:rsidR="0034538C" w:rsidRPr="000E27B5" w:rsidRDefault="0034538C">
            <w:pPr>
              <w:numPr>
                <w:ilvl w:val="0"/>
                <w:numId w:val="44"/>
              </w:numPr>
              <w:tabs>
                <w:tab w:val="left" w:pos="391"/>
                <w:tab w:val="left" w:pos="851"/>
              </w:tabs>
              <w:ind w:hanging="674"/>
              <w:contextualSpacing/>
              <w:jc w:val="both"/>
              <w:rPr>
                <w:rFonts w:ascii="Arial" w:eastAsia="Calibri" w:hAnsi="Arial" w:cs="Arial"/>
              </w:rPr>
            </w:pPr>
            <w:r w:rsidRPr="000E27B5">
              <w:rPr>
                <w:rFonts w:ascii="Arial" w:eastAsia="Calibri" w:hAnsi="Arial" w:cs="Arial"/>
              </w:rPr>
              <w:t>waga pakowarki do 2 kg;</w:t>
            </w:r>
          </w:p>
          <w:p w14:paraId="48C69567" w14:textId="77777777" w:rsidR="0034538C" w:rsidRPr="000E27B5" w:rsidRDefault="0034538C">
            <w:pPr>
              <w:numPr>
                <w:ilvl w:val="0"/>
                <w:numId w:val="44"/>
              </w:numPr>
              <w:tabs>
                <w:tab w:val="left" w:pos="391"/>
                <w:tab w:val="left" w:pos="851"/>
              </w:tabs>
              <w:ind w:hanging="674"/>
              <w:contextualSpacing/>
              <w:jc w:val="both"/>
              <w:rPr>
                <w:rFonts w:ascii="Arial" w:eastAsia="Calibri" w:hAnsi="Arial" w:cs="Arial"/>
              </w:rPr>
            </w:pPr>
            <w:r w:rsidRPr="000E27B5">
              <w:rPr>
                <w:rFonts w:ascii="Arial" w:eastAsia="Calibri" w:hAnsi="Arial" w:cs="Arial"/>
              </w:rPr>
              <w:t>elektryczna (230 V);</w:t>
            </w:r>
          </w:p>
          <w:p w14:paraId="4EBC1081" w14:textId="091722C2" w:rsidR="0034538C" w:rsidRPr="0035620E" w:rsidRDefault="0034538C">
            <w:pPr>
              <w:numPr>
                <w:ilvl w:val="0"/>
                <w:numId w:val="44"/>
              </w:numPr>
              <w:tabs>
                <w:tab w:val="left" w:pos="391"/>
                <w:tab w:val="left" w:pos="851"/>
              </w:tabs>
              <w:ind w:hanging="674"/>
              <w:contextualSpacing/>
              <w:jc w:val="both"/>
              <w:rPr>
                <w:rFonts w:ascii="Arial" w:eastAsia="Calibri" w:hAnsi="Arial" w:cs="Arial"/>
              </w:rPr>
            </w:pPr>
            <w:r w:rsidRPr="000E27B5">
              <w:rPr>
                <w:rFonts w:ascii="Arial" w:eastAsia="Calibri" w:hAnsi="Arial" w:cs="Arial"/>
              </w:rPr>
              <w:t>długość przewodu elektrycznego min. 1,5 m;</w:t>
            </w:r>
          </w:p>
        </w:tc>
        <w:tc>
          <w:tcPr>
            <w:tcW w:w="1418" w:type="dxa"/>
            <w:vAlign w:val="center"/>
          </w:tcPr>
          <w:p w14:paraId="7ECF931D" w14:textId="2840885D" w:rsidR="0034538C" w:rsidRPr="004C30DD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C30DD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tr w:rsidR="0034538C" w:rsidRPr="002C61D6" w14:paraId="1002B1F3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7FE81456" w14:textId="1F62D460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30.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12427" w14:textId="5AC3EDCA" w:rsidR="0034538C" w:rsidRPr="00417A4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Blender elektryczny</w:t>
            </w:r>
          </w:p>
        </w:tc>
        <w:tc>
          <w:tcPr>
            <w:tcW w:w="6679" w:type="dxa"/>
            <w:gridSpan w:val="2"/>
          </w:tcPr>
          <w:p w14:paraId="7A83D7BE" w14:textId="77777777" w:rsidR="0034538C" w:rsidRPr="000E27B5" w:rsidRDefault="0034538C" w:rsidP="00680627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0E27B5">
              <w:rPr>
                <w:rFonts w:ascii="Arial" w:eastAsia="Calibri" w:hAnsi="Arial" w:cs="Arial"/>
                <w:b/>
              </w:rPr>
              <w:t xml:space="preserve">Blender powinien spełniać następujące minimalne lub równoważne parametry: </w:t>
            </w:r>
          </w:p>
          <w:p w14:paraId="2EF886BD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z rozdrabniaczem;</w:t>
            </w:r>
          </w:p>
          <w:p w14:paraId="0F55DE19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moc min. 1500W;</w:t>
            </w:r>
          </w:p>
          <w:p w14:paraId="6C362BF6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elektryczna (230 V);</w:t>
            </w:r>
          </w:p>
          <w:p w14:paraId="7541761F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do miksowania potraw;</w:t>
            </w:r>
          </w:p>
          <w:p w14:paraId="6B5D89E8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długość przewodu elektrycznego min. 1,5 m;</w:t>
            </w:r>
          </w:p>
          <w:p w14:paraId="7E8072DA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ostrze ze stali nierdzewnej;</w:t>
            </w:r>
          </w:p>
          <w:p w14:paraId="20C312DA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bez wymiennych końcówek;</w:t>
            </w:r>
          </w:p>
          <w:p w14:paraId="76B70032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z plastikowym pojemnikiem;</w:t>
            </w:r>
          </w:p>
          <w:p w14:paraId="658F778C" w14:textId="77777777" w:rsidR="0034538C" w:rsidRPr="000E27B5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poziom hałasu nieszkodliwy dla zdrowia;</w:t>
            </w:r>
          </w:p>
          <w:p w14:paraId="5907CFD3" w14:textId="17364C9E" w:rsidR="0034538C" w:rsidRPr="0035620E" w:rsidRDefault="0034538C">
            <w:pPr>
              <w:numPr>
                <w:ilvl w:val="0"/>
                <w:numId w:val="37"/>
              </w:numPr>
              <w:tabs>
                <w:tab w:val="left" w:pos="851"/>
              </w:tabs>
              <w:ind w:left="472" w:hanging="426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0E27B5">
              <w:rPr>
                <w:rFonts w:ascii="Arial" w:eastAsia="Calibri" w:hAnsi="Arial" w:cs="Arial"/>
                <w:bCs/>
              </w:rPr>
              <w:t>przeznaczony do kontaktu z żywnością;</w:t>
            </w:r>
          </w:p>
        </w:tc>
        <w:tc>
          <w:tcPr>
            <w:tcW w:w="1418" w:type="dxa"/>
            <w:vAlign w:val="center"/>
          </w:tcPr>
          <w:p w14:paraId="7D325C0F" w14:textId="1FD211F6" w:rsidR="0034538C" w:rsidRPr="004C30DD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C30DD">
              <w:rPr>
                <w:rFonts w:ascii="Arial" w:eastAsia="Calibri" w:hAnsi="Arial" w:cs="Arial"/>
                <w:b/>
                <w:bCs/>
              </w:rPr>
              <w:t>11 szt.</w:t>
            </w:r>
          </w:p>
        </w:tc>
      </w:tr>
      <w:bookmarkEnd w:id="3"/>
      <w:tr w:rsidR="0034538C" w:rsidRPr="002C61D6" w14:paraId="6BA42CDD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23FB169B" w14:textId="456EB992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9EF12D" w14:textId="29863740" w:rsidR="0034538C" w:rsidRPr="00417A4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Sokowirówka</w:t>
            </w:r>
          </w:p>
        </w:tc>
        <w:tc>
          <w:tcPr>
            <w:tcW w:w="6679" w:type="dxa"/>
            <w:gridSpan w:val="2"/>
          </w:tcPr>
          <w:p w14:paraId="2BED2F0F" w14:textId="77777777" w:rsidR="0034538C" w:rsidRPr="00FA3948" w:rsidRDefault="0034538C" w:rsidP="00680627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Sokowirówka powinna spełniać następujące minimalne lub równoważne parametry: </w:t>
            </w:r>
          </w:p>
          <w:p w14:paraId="45332D1D" w14:textId="77777777" w:rsidR="0034538C" w:rsidRPr="00FA3948" w:rsidRDefault="0034538C">
            <w:pPr>
              <w:pStyle w:val="Akapitzlist"/>
              <w:numPr>
                <w:ilvl w:val="0"/>
                <w:numId w:val="46"/>
              </w:numPr>
              <w:tabs>
                <w:tab w:val="left" w:pos="330"/>
              </w:tabs>
              <w:spacing w:after="0" w:line="240" w:lineRule="auto"/>
              <w:ind w:hanging="1080"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moc min. 800 W;</w:t>
            </w:r>
          </w:p>
          <w:p w14:paraId="57568322" w14:textId="77777777" w:rsidR="0034538C" w:rsidRPr="00FA3948" w:rsidRDefault="0034538C">
            <w:pPr>
              <w:pStyle w:val="Akapitzlist"/>
              <w:numPr>
                <w:ilvl w:val="0"/>
                <w:numId w:val="46"/>
              </w:numPr>
              <w:tabs>
                <w:tab w:val="left" w:pos="330"/>
              </w:tabs>
              <w:spacing w:after="0" w:line="240" w:lineRule="auto"/>
              <w:ind w:hanging="1080"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elektryczna (230 V);</w:t>
            </w:r>
          </w:p>
          <w:p w14:paraId="2CF181C6" w14:textId="77777777" w:rsidR="0034538C" w:rsidRPr="00FA3948" w:rsidRDefault="0034538C">
            <w:pPr>
              <w:pStyle w:val="Akapitzlist"/>
              <w:numPr>
                <w:ilvl w:val="0"/>
                <w:numId w:val="46"/>
              </w:numPr>
              <w:tabs>
                <w:tab w:val="left" w:pos="330"/>
              </w:tabs>
              <w:spacing w:after="0" w:line="240" w:lineRule="auto"/>
              <w:ind w:hanging="1080"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z dodatkowym  pojemnikiem na sok;</w:t>
            </w:r>
          </w:p>
          <w:p w14:paraId="480C5B47" w14:textId="77777777" w:rsidR="0034538C" w:rsidRPr="00FA3948" w:rsidRDefault="0034538C">
            <w:pPr>
              <w:pStyle w:val="Akapitzlist"/>
              <w:numPr>
                <w:ilvl w:val="0"/>
                <w:numId w:val="46"/>
              </w:numPr>
              <w:tabs>
                <w:tab w:val="left" w:pos="330"/>
              </w:tabs>
              <w:spacing w:after="0" w:line="240" w:lineRule="auto"/>
              <w:ind w:hanging="1080"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przeznaczony do kontaktu z żywnością;</w:t>
            </w:r>
          </w:p>
          <w:p w14:paraId="1D167E2C" w14:textId="77777777" w:rsidR="0034538C" w:rsidRPr="00FA3948" w:rsidRDefault="0034538C">
            <w:pPr>
              <w:pStyle w:val="Akapitzlist"/>
              <w:numPr>
                <w:ilvl w:val="0"/>
                <w:numId w:val="46"/>
              </w:numPr>
              <w:tabs>
                <w:tab w:val="left" w:pos="330"/>
              </w:tabs>
              <w:spacing w:after="0" w:line="240" w:lineRule="auto"/>
              <w:ind w:hanging="1080"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długość przewodu elektrycznego min.1,5 m;</w:t>
            </w:r>
          </w:p>
          <w:p w14:paraId="323C593A" w14:textId="62914CF2" w:rsidR="0034538C" w:rsidRPr="0035620E" w:rsidRDefault="0034538C">
            <w:pPr>
              <w:pStyle w:val="Akapitzlist"/>
              <w:numPr>
                <w:ilvl w:val="0"/>
                <w:numId w:val="46"/>
              </w:numPr>
              <w:tabs>
                <w:tab w:val="left" w:pos="330"/>
              </w:tabs>
              <w:spacing w:after="0" w:line="240" w:lineRule="auto"/>
              <w:ind w:hanging="1080"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poziom hałasu nieszkodliwy dla zdrowia;</w:t>
            </w:r>
          </w:p>
        </w:tc>
        <w:tc>
          <w:tcPr>
            <w:tcW w:w="1418" w:type="dxa"/>
            <w:vAlign w:val="center"/>
          </w:tcPr>
          <w:p w14:paraId="0473DAF9" w14:textId="1BBCBA1B" w:rsidR="0034538C" w:rsidRPr="004C30DD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C30DD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tr w:rsidR="0034538C" w:rsidRPr="002C61D6" w14:paraId="3E6617CA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7DFDFF7A" w14:textId="2A7F56A5" w:rsidR="0034538C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32.</w:t>
            </w:r>
          </w:p>
          <w:p w14:paraId="145A1326" w14:textId="4A128DE7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9D4BD4" w14:textId="1D025610" w:rsidR="0034538C" w:rsidRPr="00A806C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A806C5">
              <w:rPr>
                <w:rFonts w:ascii="Arial" w:hAnsi="Arial" w:cs="Arial"/>
                <w:b/>
                <w:bCs/>
              </w:rPr>
              <w:t>Robot kuchenny wieloczynnościowy</w:t>
            </w:r>
          </w:p>
        </w:tc>
        <w:tc>
          <w:tcPr>
            <w:tcW w:w="6679" w:type="dxa"/>
            <w:gridSpan w:val="2"/>
          </w:tcPr>
          <w:p w14:paraId="570CF925" w14:textId="77777777" w:rsidR="0034538C" w:rsidRPr="00FA3948" w:rsidRDefault="0034538C" w:rsidP="009B712E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Robot kuchenny wieloczynnościowy powinien spełniać następujące minimalne lub równoważne parametry: </w:t>
            </w:r>
          </w:p>
          <w:p w14:paraId="27BEF063" w14:textId="77777777" w:rsidR="0034538C" w:rsidRPr="00FA3948" w:rsidRDefault="0034538C">
            <w:pPr>
              <w:numPr>
                <w:ilvl w:val="0"/>
                <w:numId w:val="45"/>
              </w:numPr>
              <w:tabs>
                <w:tab w:val="left" w:pos="330"/>
              </w:tabs>
              <w:ind w:hanging="67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moc min 400 W;</w:t>
            </w:r>
          </w:p>
          <w:p w14:paraId="6318C7AD" w14:textId="77777777" w:rsidR="0034538C" w:rsidRPr="00FA3948" w:rsidRDefault="0034538C">
            <w:pPr>
              <w:numPr>
                <w:ilvl w:val="0"/>
                <w:numId w:val="45"/>
              </w:numPr>
              <w:tabs>
                <w:tab w:val="left" w:pos="330"/>
              </w:tabs>
              <w:ind w:hanging="67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elektryczna (230 V);</w:t>
            </w:r>
          </w:p>
          <w:p w14:paraId="48B11D27" w14:textId="77777777" w:rsidR="0034538C" w:rsidRPr="00FA3948" w:rsidRDefault="0034538C">
            <w:pPr>
              <w:numPr>
                <w:ilvl w:val="0"/>
                <w:numId w:val="45"/>
              </w:numPr>
              <w:tabs>
                <w:tab w:val="left" w:pos="330"/>
              </w:tabs>
              <w:ind w:hanging="67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z miską;</w:t>
            </w:r>
          </w:p>
          <w:p w14:paraId="4DB82AD2" w14:textId="77777777" w:rsidR="0034538C" w:rsidRPr="00FA3948" w:rsidRDefault="0034538C">
            <w:pPr>
              <w:numPr>
                <w:ilvl w:val="0"/>
                <w:numId w:val="45"/>
              </w:numPr>
              <w:tabs>
                <w:tab w:val="left" w:pos="330"/>
              </w:tabs>
              <w:ind w:hanging="67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do ubijania piany i ucierania ciasta;</w:t>
            </w:r>
          </w:p>
          <w:p w14:paraId="2D4FA956" w14:textId="77777777" w:rsidR="0034538C" w:rsidRPr="00FA3948" w:rsidRDefault="0034538C">
            <w:pPr>
              <w:numPr>
                <w:ilvl w:val="0"/>
                <w:numId w:val="45"/>
              </w:numPr>
              <w:tabs>
                <w:tab w:val="left" w:pos="330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 xml:space="preserve">mieszadła w zestawie: ubijaczki 2 szt., haki 2 szt., rozdrabniacz typu blender 1 szt.;  </w:t>
            </w:r>
          </w:p>
          <w:p w14:paraId="0AD21C9B" w14:textId="462E4A9D" w:rsidR="0034538C" w:rsidRPr="0035620E" w:rsidRDefault="0034538C">
            <w:pPr>
              <w:numPr>
                <w:ilvl w:val="0"/>
                <w:numId w:val="45"/>
              </w:numPr>
              <w:tabs>
                <w:tab w:val="left" w:pos="330"/>
              </w:tabs>
              <w:ind w:hanging="67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poziom hałasu nieszkodliwy dla zdrowia;</w:t>
            </w:r>
          </w:p>
        </w:tc>
        <w:tc>
          <w:tcPr>
            <w:tcW w:w="1418" w:type="dxa"/>
            <w:vAlign w:val="center"/>
          </w:tcPr>
          <w:p w14:paraId="7CB81E0F" w14:textId="5037E17B" w:rsidR="0034538C" w:rsidRPr="004C30DD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C30DD">
              <w:rPr>
                <w:rFonts w:ascii="Arial" w:eastAsia="Calibri" w:hAnsi="Arial" w:cs="Arial"/>
                <w:b/>
                <w:bCs/>
              </w:rPr>
              <w:t xml:space="preserve">10 szt. </w:t>
            </w:r>
          </w:p>
        </w:tc>
      </w:tr>
      <w:tr w:rsidR="0034538C" w:rsidRPr="002C61D6" w14:paraId="3BFD9D70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6DAB816A" w14:textId="73C9727A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33.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0A1F6" w14:textId="584363C2" w:rsidR="0034538C" w:rsidRPr="00417A4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 xml:space="preserve">Prześwietlacz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417A45">
              <w:rPr>
                <w:rFonts w:ascii="Arial" w:hAnsi="Arial" w:cs="Arial"/>
                <w:b/>
                <w:bCs/>
              </w:rPr>
              <w:t>do jaj</w:t>
            </w:r>
          </w:p>
        </w:tc>
        <w:tc>
          <w:tcPr>
            <w:tcW w:w="6679" w:type="dxa"/>
            <w:gridSpan w:val="2"/>
          </w:tcPr>
          <w:p w14:paraId="7F3DCDF6" w14:textId="77777777" w:rsidR="0034538C" w:rsidRPr="00FA3948" w:rsidRDefault="0034538C" w:rsidP="00680627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Prześwietlacz do jaj powinien spełniać następujące minimalne lub równoważne parametry: </w:t>
            </w:r>
          </w:p>
          <w:p w14:paraId="01134B7C" w14:textId="77777777" w:rsidR="0034538C" w:rsidRPr="00FA3948" w:rsidRDefault="0034538C">
            <w:pPr>
              <w:numPr>
                <w:ilvl w:val="0"/>
                <w:numId w:val="47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moc 15 W;</w:t>
            </w:r>
          </w:p>
          <w:p w14:paraId="5C4383ED" w14:textId="77777777" w:rsidR="0034538C" w:rsidRPr="00FA3948" w:rsidRDefault="0034538C">
            <w:pPr>
              <w:numPr>
                <w:ilvl w:val="0"/>
                <w:numId w:val="47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elektryczny (230 V);</w:t>
            </w:r>
          </w:p>
          <w:p w14:paraId="2528F790" w14:textId="77777777" w:rsidR="0034538C" w:rsidRPr="00FA3948" w:rsidRDefault="0034538C">
            <w:pPr>
              <w:numPr>
                <w:ilvl w:val="0"/>
                <w:numId w:val="47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długość przewodu min. 1,5 m;</w:t>
            </w:r>
          </w:p>
          <w:p w14:paraId="4C803769" w14:textId="7ACD0237" w:rsidR="0034538C" w:rsidRPr="0035620E" w:rsidRDefault="0034538C">
            <w:pPr>
              <w:numPr>
                <w:ilvl w:val="0"/>
                <w:numId w:val="47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 xml:space="preserve"> metalowy lub  plastikowy;</w:t>
            </w:r>
          </w:p>
        </w:tc>
        <w:tc>
          <w:tcPr>
            <w:tcW w:w="1418" w:type="dxa"/>
            <w:vAlign w:val="center"/>
          </w:tcPr>
          <w:p w14:paraId="17A1F9EC" w14:textId="39A00F85" w:rsidR="0034538C" w:rsidRPr="004C30DD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C30DD">
              <w:rPr>
                <w:rFonts w:ascii="Arial" w:eastAsia="Calibri" w:hAnsi="Arial" w:cs="Arial"/>
                <w:b/>
                <w:bCs/>
              </w:rPr>
              <w:t xml:space="preserve">10 szt. </w:t>
            </w:r>
          </w:p>
        </w:tc>
      </w:tr>
      <w:tr w:rsidR="0034538C" w:rsidRPr="002C61D6" w14:paraId="3029E1FF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0B8DAF34" w14:textId="623784C8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34.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70560" w14:textId="59D3CA14" w:rsidR="0034538C" w:rsidRPr="00A806C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A806C5">
              <w:rPr>
                <w:rFonts w:ascii="Arial" w:hAnsi="Arial" w:cs="Arial"/>
                <w:b/>
                <w:bCs/>
              </w:rPr>
              <w:t>Waga kuchenna elektroniczna</w:t>
            </w:r>
          </w:p>
        </w:tc>
        <w:tc>
          <w:tcPr>
            <w:tcW w:w="6679" w:type="dxa"/>
            <w:gridSpan w:val="2"/>
          </w:tcPr>
          <w:p w14:paraId="7D3FB594" w14:textId="77777777" w:rsidR="0034538C" w:rsidRPr="00FA3948" w:rsidRDefault="0034538C" w:rsidP="00680627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Waga kuchenna elektroniczna powinna spełniać następujące minimalne lub równoważne parametry: </w:t>
            </w:r>
          </w:p>
          <w:p w14:paraId="1025E0A9" w14:textId="77777777" w:rsidR="0034538C" w:rsidRPr="00FA3948" w:rsidRDefault="0034538C">
            <w:pPr>
              <w:numPr>
                <w:ilvl w:val="0"/>
                <w:numId w:val="40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skala pomiaru wagi do 5 kg;</w:t>
            </w:r>
          </w:p>
          <w:p w14:paraId="18286A78" w14:textId="77777777" w:rsidR="0034538C" w:rsidRPr="00FA3948" w:rsidRDefault="0034538C">
            <w:pPr>
              <w:numPr>
                <w:ilvl w:val="0"/>
                <w:numId w:val="40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na baterie („paluszki" duże zwykłe lub akumulatorowe);</w:t>
            </w:r>
          </w:p>
          <w:p w14:paraId="61894479" w14:textId="77777777" w:rsidR="0034538C" w:rsidRPr="00FA3948" w:rsidRDefault="0034538C">
            <w:pPr>
              <w:numPr>
                <w:ilvl w:val="0"/>
                <w:numId w:val="40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komplet baterii w zestawie;</w:t>
            </w:r>
          </w:p>
          <w:p w14:paraId="6A14CFB7" w14:textId="77777777" w:rsidR="0034538C" w:rsidRPr="00FA3948" w:rsidRDefault="0034538C">
            <w:pPr>
              <w:numPr>
                <w:ilvl w:val="0"/>
                <w:numId w:val="40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obudowa  metalowa;</w:t>
            </w:r>
          </w:p>
          <w:p w14:paraId="7346D8BE" w14:textId="38D06592" w:rsidR="0034538C" w:rsidRPr="0035620E" w:rsidRDefault="0034538C">
            <w:pPr>
              <w:numPr>
                <w:ilvl w:val="0"/>
                <w:numId w:val="40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waga „leżąca";</w:t>
            </w:r>
          </w:p>
        </w:tc>
        <w:tc>
          <w:tcPr>
            <w:tcW w:w="1418" w:type="dxa"/>
            <w:vAlign w:val="center"/>
          </w:tcPr>
          <w:p w14:paraId="13D3672D" w14:textId="6DDA85AB" w:rsidR="0034538C" w:rsidRPr="00C25877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25877">
              <w:rPr>
                <w:rFonts w:ascii="Arial" w:eastAsia="Calibri" w:hAnsi="Arial" w:cs="Arial"/>
                <w:b/>
                <w:bCs/>
              </w:rPr>
              <w:t>10 szt.</w:t>
            </w:r>
          </w:p>
        </w:tc>
      </w:tr>
      <w:tr w:rsidR="0034538C" w:rsidRPr="002C61D6" w14:paraId="24EF55BA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07099D7B" w14:textId="073067A0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35.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B2910" w14:textId="2CFC3483" w:rsidR="0034538C" w:rsidRPr="00417A4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Podgrzewacz do potraw i talerzy</w:t>
            </w:r>
          </w:p>
        </w:tc>
        <w:tc>
          <w:tcPr>
            <w:tcW w:w="6679" w:type="dxa"/>
            <w:gridSpan w:val="2"/>
          </w:tcPr>
          <w:p w14:paraId="69F84E61" w14:textId="77777777" w:rsidR="0034538C" w:rsidRPr="00FA3948" w:rsidRDefault="0034538C" w:rsidP="00680627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Podgrzewacz do potraw i talerzy powinien spełniać następujące minimalne lub równoważne parametry: </w:t>
            </w:r>
          </w:p>
          <w:p w14:paraId="75E3D998" w14:textId="77777777" w:rsidR="0034538C" w:rsidRPr="00FA3948" w:rsidRDefault="0034538C">
            <w:pPr>
              <w:numPr>
                <w:ilvl w:val="0"/>
                <w:numId w:val="39"/>
              </w:numPr>
              <w:tabs>
                <w:tab w:val="left" w:pos="330"/>
              </w:tabs>
              <w:ind w:hanging="720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min. 800 W;</w:t>
            </w:r>
          </w:p>
          <w:p w14:paraId="411F8DCF" w14:textId="77777777" w:rsidR="0034538C" w:rsidRPr="00FA3948" w:rsidRDefault="0034538C">
            <w:pPr>
              <w:numPr>
                <w:ilvl w:val="0"/>
                <w:numId w:val="39"/>
              </w:numPr>
              <w:tabs>
                <w:tab w:val="left" w:pos="330"/>
              </w:tabs>
              <w:ind w:hanging="720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na min. 20  talerzy;</w:t>
            </w:r>
          </w:p>
          <w:p w14:paraId="7290261F" w14:textId="77777777" w:rsidR="0034538C" w:rsidRPr="00FA3948" w:rsidRDefault="0034538C">
            <w:pPr>
              <w:numPr>
                <w:ilvl w:val="0"/>
                <w:numId w:val="39"/>
              </w:numPr>
              <w:tabs>
                <w:tab w:val="left" w:pos="330"/>
              </w:tabs>
              <w:ind w:hanging="720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stojący (typu osobna szafka)</w:t>
            </w:r>
          </w:p>
          <w:p w14:paraId="1F1370FE" w14:textId="77777777" w:rsidR="0034538C" w:rsidRPr="00FA3948" w:rsidRDefault="0034538C">
            <w:pPr>
              <w:numPr>
                <w:ilvl w:val="0"/>
                <w:numId w:val="39"/>
              </w:numPr>
              <w:tabs>
                <w:tab w:val="left" w:pos="330"/>
              </w:tabs>
              <w:ind w:hanging="720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 xml:space="preserve">wymiary max. długość 1,5 m, szerokość 1 m, wysokość 1,5 m; </w:t>
            </w:r>
          </w:p>
          <w:p w14:paraId="47E29252" w14:textId="77777777" w:rsidR="0034538C" w:rsidRPr="00FA3948" w:rsidRDefault="0034538C">
            <w:pPr>
              <w:numPr>
                <w:ilvl w:val="0"/>
                <w:numId w:val="39"/>
              </w:numPr>
              <w:tabs>
                <w:tab w:val="left" w:pos="330"/>
              </w:tabs>
              <w:ind w:hanging="720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dopuszczony do kontaktu z żywnością;</w:t>
            </w:r>
          </w:p>
          <w:p w14:paraId="1A6A81DA" w14:textId="1EFCC62E" w:rsidR="0034538C" w:rsidRPr="0035620E" w:rsidRDefault="0034538C">
            <w:pPr>
              <w:numPr>
                <w:ilvl w:val="0"/>
                <w:numId w:val="39"/>
              </w:numPr>
              <w:tabs>
                <w:tab w:val="left" w:pos="330"/>
              </w:tabs>
              <w:ind w:hanging="720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przeznaczony do użytku w gastronomii;</w:t>
            </w:r>
          </w:p>
        </w:tc>
        <w:tc>
          <w:tcPr>
            <w:tcW w:w="1418" w:type="dxa"/>
            <w:vAlign w:val="center"/>
          </w:tcPr>
          <w:p w14:paraId="643A2020" w14:textId="7FF5F950" w:rsidR="0034538C" w:rsidRPr="00C25877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25877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4538C" w:rsidRPr="002C61D6" w14:paraId="12735EE0" w14:textId="77777777" w:rsidTr="00FA3948">
        <w:trPr>
          <w:trHeight w:val="1453"/>
          <w:jc w:val="center"/>
        </w:trPr>
        <w:tc>
          <w:tcPr>
            <w:tcW w:w="670" w:type="dxa"/>
            <w:vAlign w:val="center"/>
          </w:tcPr>
          <w:p w14:paraId="0CB87BD8" w14:textId="594A167B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36.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3B495" w14:textId="6AD8AF96" w:rsidR="0034538C" w:rsidRPr="000E27B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0E27B5">
              <w:rPr>
                <w:rFonts w:ascii="Arial" w:hAnsi="Arial" w:cs="Arial"/>
                <w:b/>
                <w:bCs/>
              </w:rPr>
              <w:t>Czajnik bezprzewodowy</w:t>
            </w:r>
          </w:p>
        </w:tc>
        <w:tc>
          <w:tcPr>
            <w:tcW w:w="6679" w:type="dxa"/>
            <w:gridSpan w:val="2"/>
          </w:tcPr>
          <w:p w14:paraId="594EE915" w14:textId="77777777" w:rsidR="0034538C" w:rsidRPr="00FA3948" w:rsidRDefault="0034538C" w:rsidP="00680627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Czajnik bezprzewodowy powinien spełniać następujące minimalne lub równoważne parametry: </w:t>
            </w:r>
          </w:p>
          <w:p w14:paraId="4350A0CC" w14:textId="77777777" w:rsidR="0034538C" w:rsidRPr="00FA3948" w:rsidRDefault="0034538C">
            <w:pPr>
              <w:numPr>
                <w:ilvl w:val="0"/>
                <w:numId w:val="38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moc 1500 W;</w:t>
            </w:r>
          </w:p>
          <w:p w14:paraId="0735879B" w14:textId="77777777" w:rsidR="0034538C" w:rsidRPr="00FA3948" w:rsidRDefault="0034538C">
            <w:pPr>
              <w:numPr>
                <w:ilvl w:val="0"/>
                <w:numId w:val="38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pojemność 1,5 l;</w:t>
            </w:r>
          </w:p>
          <w:p w14:paraId="2BA00274" w14:textId="77777777" w:rsidR="0034538C" w:rsidRPr="00FA3948" w:rsidRDefault="0034538C">
            <w:pPr>
              <w:numPr>
                <w:ilvl w:val="0"/>
                <w:numId w:val="38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kolor inox;</w:t>
            </w:r>
          </w:p>
          <w:p w14:paraId="348AD802" w14:textId="77777777" w:rsidR="0034538C" w:rsidRPr="00FA3948" w:rsidRDefault="0034538C">
            <w:pPr>
              <w:numPr>
                <w:ilvl w:val="0"/>
                <w:numId w:val="38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z sitkiem odkamieniającym;</w:t>
            </w:r>
          </w:p>
          <w:p w14:paraId="4D8DA396" w14:textId="77777777" w:rsidR="0034538C" w:rsidRPr="00FA3948" w:rsidRDefault="0034538C">
            <w:pPr>
              <w:numPr>
                <w:ilvl w:val="0"/>
                <w:numId w:val="38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szklany;</w:t>
            </w:r>
          </w:p>
          <w:p w14:paraId="57B96164" w14:textId="0B0F5B21" w:rsidR="0034538C" w:rsidRPr="00FA3948" w:rsidRDefault="0034538C">
            <w:pPr>
              <w:numPr>
                <w:ilvl w:val="0"/>
                <w:numId w:val="38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 xml:space="preserve">długość przewodu elektrycznego min. 1,5 m; </w:t>
            </w:r>
          </w:p>
        </w:tc>
        <w:tc>
          <w:tcPr>
            <w:tcW w:w="1418" w:type="dxa"/>
            <w:vAlign w:val="center"/>
          </w:tcPr>
          <w:p w14:paraId="3D5574EC" w14:textId="0304518E" w:rsidR="0034538C" w:rsidRPr="00C25877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25877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34538C" w:rsidRPr="002C61D6" w14:paraId="1A2B99DF" w14:textId="77777777" w:rsidTr="00FA3948">
        <w:trPr>
          <w:trHeight w:val="1518"/>
          <w:jc w:val="center"/>
        </w:trPr>
        <w:tc>
          <w:tcPr>
            <w:tcW w:w="670" w:type="dxa"/>
            <w:vAlign w:val="center"/>
          </w:tcPr>
          <w:p w14:paraId="6F0B6262" w14:textId="514178A7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37.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A2D7C" w14:textId="15D50A07" w:rsidR="0034538C" w:rsidRPr="00417A45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Żelazko do prasowania</w:t>
            </w:r>
          </w:p>
        </w:tc>
        <w:tc>
          <w:tcPr>
            <w:tcW w:w="6679" w:type="dxa"/>
            <w:gridSpan w:val="2"/>
          </w:tcPr>
          <w:p w14:paraId="4E9772C5" w14:textId="589E87FF" w:rsidR="0034538C" w:rsidRPr="00FA3948" w:rsidRDefault="0034538C" w:rsidP="00680627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Żelazko do prasowania powinien spełniać następujące minimalne lub równoważne parametry: </w:t>
            </w:r>
          </w:p>
          <w:p w14:paraId="231ADCD0" w14:textId="77777777" w:rsidR="0034538C" w:rsidRPr="00FA3948" w:rsidRDefault="0034538C">
            <w:pPr>
              <w:numPr>
                <w:ilvl w:val="0"/>
                <w:numId w:val="12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żelazko o mocy min. 3000 W;</w:t>
            </w:r>
          </w:p>
          <w:p w14:paraId="5895EAF5" w14:textId="77777777" w:rsidR="0034538C" w:rsidRPr="00FA3948" w:rsidRDefault="0034538C">
            <w:pPr>
              <w:numPr>
                <w:ilvl w:val="0"/>
                <w:numId w:val="12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z nawilżaczem parowym;</w:t>
            </w:r>
          </w:p>
          <w:p w14:paraId="0A639937" w14:textId="77777777" w:rsidR="0034538C" w:rsidRPr="00FA3948" w:rsidRDefault="0034538C">
            <w:pPr>
              <w:numPr>
                <w:ilvl w:val="0"/>
                <w:numId w:val="12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bez  podstawki;</w:t>
            </w:r>
          </w:p>
          <w:p w14:paraId="35B0582C" w14:textId="7DCB55F3" w:rsidR="0034538C" w:rsidRPr="00FA3948" w:rsidRDefault="0034538C">
            <w:pPr>
              <w:numPr>
                <w:ilvl w:val="0"/>
                <w:numId w:val="12"/>
              </w:numPr>
              <w:tabs>
                <w:tab w:val="left" w:pos="851"/>
              </w:tabs>
              <w:ind w:left="330" w:hanging="284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z atestem;</w:t>
            </w:r>
          </w:p>
        </w:tc>
        <w:tc>
          <w:tcPr>
            <w:tcW w:w="1418" w:type="dxa"/>
            <w:vAlign w:val="center"/>
          </w:tcPr>
          <w:p w14:paraId="41E21AD1" w14:textId="7DDA2AFE" w:rsidR="0034538C" w:rsidRPr="00C25877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25877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tr w:rsidR="0034538C" w:rsidRPr="002C61D6" w14:paraId="6A0B5C65" w14:textId="77777777" w:rsidTr="0035620E">
        <w:trPr>
          <w:trHeight w:val="2035"/>
          <w:jc w:val="center"/>
        </w:trPr>
        <w:tc>
          <w:tcPr>
            <w:tcW w:w="670" w:type="dxa"/>
            <w:vAlign w:val="center"/>
          </w:tcPr>
          <w:p w14:paraId="15BAC09A" w14:textId="7BC199F4" w:rsidR="0034538C" w:rsidRPr="00417A45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38.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B9D73" w14:textId="28EE5DD3" w:rsidR="0034538C" w:rsidRPr="0034538C" w:rsidRDefault="0034538C" w:rsidP="00680627">
            <w:pPr>
              <w:rPr>
                <w:rFonts w:ascii="Arial" w:eastAsia="Calibri" w:hAnsi="Arial" w:cs="Arial"/>
                <w:b/>
                <w:bCs/>
              </w:rPr>
            </w:pPr>
            <w:r w:rsidRPr="0034538C">
              <w:rPr>
                <w:rFonts w:ascii="Arial" w:hAnsi="Arial" w:cs="Arial"/>
                <w:b/>
                <w:bCs/>
              </w:rPr>
              <w:t>Deska do prasowania</w:t>
            </w:r>
          </w:p>
        </w:tc>
        <w:tc>
          <w:tcPr>
            <w:tcW w:w="6679" w:type="dxa"/>
            <w:gridSpan w:val="2"/>
          </w:tcPr>
          <w:p w14:paraId="5EA04B96" w14:textId="77777777" w:rsidR="0034538C" w:rsidRPr="00FA3948" w:rsidRDefault="0034538C" w:rsidP="00680627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Deska do prasowania powinna spełniać następujące minimalne lub równoważne parametry: </w:t>
            </w:r>
          </w:p>
          <w:p w14:paraId="4680AB15" w14:textId="77777777" w:rsidR="0034538C" w:rsidRPr="00FA3948" w:rsidRDefault="0034538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30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A3948">
              <w:rPr>
                <w:rFonts w:ascii="Arial" w:eastAsia="Times New Roman" w:hAnsi="Arial" w:cs="Arial"/>
                <w:lang w:eastAsia="pl-PL"/>
              </w:rPr>
              <w:t>deska do prasowania o szerokość 30 mm - 40 cm;</w:t>
            </w:r>
          </w:p>
          <w:p w14:paraId="51302C8E" w14:textId="77777777" w:rsidR="0034538C" w:rsidRPr="00FA3948" w:rsidRDefault="0034538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30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A3948">
              <w:rPr>
                <w:rFonts w:ascii="Arial" w:eastAsia="Times New Roman" w:hAnsi="Arial" w:cs="Arial"/>
                <w:lang w:eastAsia="pl-PL"/>
              </w:rPr>
              <w:t>powierzchnia do prasowania z siatki drucianej;</w:t>
            </w:r>
          </w:p>
          <w:p w14:paraId="402A1AF4" w14:textId="77777777" w:rsidR="0034538C" w:rsidRPr="00FA3948" w:rsidRDefault="0034538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30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A3948">
              <w:rPr>
                <w:rFonts w:ascii="Arial" w:eastAsia="Times New Roman" w:hAnsi="Arial" w:cs="Arial"/>
                <w:lang w:eastAsia="pl-PL"/>
              </w:rPr>
              <w:t xml:space="preserve">tkanina wierzchnia na desce do prasowania: pokrowiec nakładany na deskę ułatwiający utrzymanie ciepła; </w:t>
            </w:r>
          </w:p>
          <w:p w14:paraId="5219B039" w14:textId="0BF4BF7C" w:rsidR="0034538C" w:rsidRPr="00FA3948" w:rsidRDefault="0034538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30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A3948">
              <w:rPr>
                <w:rFonts w:ascii="Arial" w:eastAsia="Times New Roman" w:hAnsi="Arial" w:cs="Arial"/>
                <w:lang w:eastAsia="pl-PL"/>
              </w:rPr>
              <w:t>rozkładana na nóżkach, wysoka (do ustawienia na podłodze, stabilna)</w:t>
            </w:r>
            <w:r w:rsidR="00FA3948" w:rsidRPr="00FA3948">
              <w:rPr>
                <w:rFonts w:ascii="Arial" w:eastAsia="Times New Roman" w:hAnsi="Arial" w:cs="Arial"/>
                <w:lang w:eastAsia="pl-PL"/>
              </w:rPr>
              <w:t>;</w:t>
            </w:r>
          </w:p>
        </w:tc>
        <w:tc>
          <w:tcPr>
            <w:tcW w:w="1418" w:type="dxa"/>
            <w:vAlign w:val="center"/>
          </w:tcPr>
          <w:p w14:paraId="2C3E3887" w14:textId="49335A3D" w:rsidR="0034538C" w:rsidRPr="00C25877" w:rsidRDefault="0034538C" w:rsidP="0068062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25877">
              <w:rPr>
                <w:rFonts w:ascii="Arial" w:eastAsia="Calibri" w:hAnsi="Arial" w:cs="Arial"/>
                <w:b/>
                <w:bCs/>
              </w:rPr>
              <w:t>5 szt.</w:t>
            </w:r>
          </w:p>
        </w:tc>
      </w:tr>
      <w:tr w:rsidR="00FA3948" w:rsidRPr="002C61D6" w14:paraId="4A447BAD" w14:textId="77777777" w:rsidTr="00C57EFD">
        <w:trPr>
          <w:trHeight w:val="596"/>
          <w:jc w:val="center"/>
        </w:trPr>
        <w:tc>
          <w:tcPr>
            <w:tcW w:w="670" w:type="dxa"/>
            <w:vAlign w:val="center"/>
          </w:tcPr>
          <w:p w14:paraId="586D42A3" w14:textId="16D003DB" w:rsidR="00FA3948" w:rsidRPr="00417A45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39.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23F2E" w14:textId="5B9232BB" w:rsidR="00FA3948" w:rsidRPr="00417A45" w:rsidRDefault="00FA3948" w:rsidP="00FA3948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Urządzenie sous vide</w:t>
            </w:r>
          </w:p>
        </w:tc>
        <w:tc>
          <w:tcPr>
            <w:tcW w:w="6679" w:type="dxa"/>
            <w:gridSpan w:val="2"/>
          </w:tcPr>
          <w:p w14:paraId="411D97E1" w14:textId="77777777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Urządzenie sous vide powinno spełniać następujące minimalne lub równoważne parametry: </w:t>
            </w:r>
          </w:p>
          <w:p w14:paraId="27586FA7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materiał: stal szlachetna, tworzywo sztuczne;</w:t>
            </w:r>
          </w:p>
          <w:p w14:paraId="06C01624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przystosowane do garnków o głębokości min. 190 mm, maksymalnie 15 litrów;</w:t>
            </w:r>
          </w:p>
          <w:p w14:paraId="121E0699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 xml:space="preserve">regulacja temperatury: elektronicznie, z dokładnością do 0,5°C, </w:t>
            </w:r>
          </w:p>
          <w:p w14:paraId="24EFD2CE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ustawianie czasu: 1 minuta - 59 godzin i 59 min;</w:t>
            </w:r>
          </w:p>
          <w:p w14:paraId="1F76FDA8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częstotliwość: 50/60 Hz;</w:t>
            </w:r>
          </w:p>
          <w:p w14:paraId="32EDE12F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zakres temperatury do: 95 °C;</w:t>
            </w:r>
          </w:p>
          <w:p w14:paraId="6AE4A907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sterowanie: elektronicznie;</w:t>
            </w:r>
          </w:p>
          <w:p w14:paraId="61357364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wyświetlacz cyfrowy;</w:t>
            </w:r>
          </w:p>
          <w:p w14:paraId="5A98BB49" w14:textId="77777777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moc przyłączeniowa: 1.3 kW;</w:t>
            </w:r>
          </w:p>
          <w:p w14:paraId="3055D84E" w14:textId="2CF3D301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426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napięcie: 230 V;</w:t>
            </w:r>
          </w:p>
          <w:p w14:paraId="6857FAAE" w14:textId="572D54B1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426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 xml:space="preserve">właściwości: funkcja Memory, sygnał dźwiękowy po upływie   </w:t>
            </w:r>
            <w:r w:rsidRPr="00FA3948">
              <w:rPr>
                <w:rFonts w:ascii="Arial" w:eastAsia="Calibri" w:hAnsi="Arial" w:cs="Arial"/>
              </w:rPr>
              <w:br/>
              <w:t>czasu;</w:t>
            </w:r>
          </w:p>
          <w:p w14:paraId="5DC2FA8B" w14:textId="20F29406" w:rsidR="00FA3948" w:rsidRPr="00FA3948" w:rsidRDefault="00FA394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spacing w:after="0" w:line="240" w:lineRule="auto"/>
              <w:ind w:left="472" w:hanging="426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lastRenderedPageBreak/>
              <w:t>ochrona przed suchym cyklem;</w:t>
            </w:r>
          </w:p>
        </w:tc>
        <w:tc>
          <w:tcPr>
            <w:tcW w:w="1418" w:type="dxa"/>
            <w:vAlign w:val="center"/>
          </w:tcPr>
          <w:p w14:paraId="2BD29FAD" w14:textId="352B8035" w:rsidR="00FA3948" w:rsidRPr="00417A45" w:rsidRDefault="00FA3948" w:rsidP="00FA3948">
            <w:pPr>
              <w:jc w:val="center"/>
              <w:rPr>
                <w:rFonts w:ascii="Arial" w:eastAsia="Calibri" w:hAnsi="Arial" w:cs="Arial"/>
              </w:rPr>
            </w:pPr>
            <w:r w:rsidRPr="00C25877">
              <w:rPr>
                <w:rFonts w:ascii="Arial" w:eastAsia="Calibri" w:hAnsi="Arial" w:cs="Arial"/>
                <w:b/>
                <w:bCs/>
              </w:rPr>
              <w:lastRenderedPageBreak/>
              <w:t>5 szt.</w:t>
            </w:r>
          </w:p>
        </w:tc>
      </w:tr>
      <w:tr w:rsidR="00FA3948" w:rsidRPr="002C61D6" w14:paraId="56D9CD70" w14:textId="77777777" w:rsidTr="00C57EFD">
        <w:trPr>
          <w:trHeight w:val="4375"/>
          <w:jc w:val="center"/>
        </w:trPr>
        <w:tc>
          <w:tcPr>
            <w:tcW w:w="670" w:type="dxa"/>
            <w:vAlign w:val="center"/>
          </w:tcPr>
          <w:p w14:paraId="09EAAF22" w14:textId="59A64A1E" w:rsidR="00FA3948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40.</w:t>
            </w:r>
          </w:p>
          <w:p w14:paraId="40496ECB" w14:textId="0400E311" w:rsidR="00FA3948" w:rsidRPr="00417A45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C3E82" w14:textId="12B109ED" w:rsidR="00FA3948" w:rsidRPr="00417A45" w:rsidRDefault="00FA3948" w:rsidP="00FA3948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Lodówko-zamrażarka</w:t>
            </w:r>
          </w:p>
        </w:tc>
        <w:tc>
          <w:tcPr>
            <w:tcW w:w="6679" w:type="dxa"/>
            <w:gridSpan w:val="2"/>
          </w:tcPr>
          <w:p w14:paraId="7533157B" w14:textId="77777777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Lodówko-zamrażarka powinna spełniać następujące minimalne lub równoważne parametry: </w:t>
            </w:r>
          </w:p>
          <w:p w14:paraId="43CC082B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wolnostojąca;</w:t>
            </w:r>
          </w:p>
          <w:p w14:paraId="05623676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dwudrzwiowa;</w:t>
            </w:r>
          </w:p>
          <w:p w14:paraId="23D0025E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zamrażarka na dole;</w:t>
            </w:r>
          </w:p>
          <w:p w14:paraId="7DF79E25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kolor: inox;</w:t>
            </w:r>
          </w:p>
          <w:p w14:paraId="1F7AF505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bezszronowa: pełny no Frost;</w:t>
            </w:r>
          </w:p>
          <w:p w14:paraId="4B1672CB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wysokość ok. 195 – 205 cm;</w:t>
            </w:r>
          </w:p>
          <w:p w14:paraId="373EB581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szerokość ok. 60 – 70 cm;</w:t>
            </w:r>
          </w:p>
          <w:p w14:paraId="7BC5F4F2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głębokość: ok. 60 – 75 cm;</w:t>
            </w:r>
          </w:p>
          <w:p w14:paraId="7452D502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pojemność netto: ok. 360 –  460 l;</w:t>
            </w:r>
          </w:p>
          <w:p w14:paraId="28C2998D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 xml:space="preserve"> rodzaj sterowania: elektroniczne;</w:t>
            </w:r>
          </w:p>
          <w:p w14:paraId="4C897862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 xml:space="preserve"> klasa klimatyczna: SN, N, ST, T;</w:t>
            </w:r>
          </w:p>
          <w:p w14:paraId="50DC305A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 xml:space="preserve"> klasa energetyczna: min. E;</w:t>
            </w:r>
          </w:p>
          <w:p w14:paraId="2A37C3FD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 xml:space="preserve"> poziom hałasu: 34 – 40 dB;</w:t>
            </w:r>
          </w:p>
          <w:p w14:paraId="38668BD7" w14:textId="77777777" w:rsidR="00FA3948" w:rsidRPr="00FA3948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 xml:space="preserve"> ilość półek w chłodziarce: min. 3;</w:t>
            </w:r>
          </w:p>
          <w:p w14:paraId="10FF84CF" w14:textId="49890AC8" w:rsidR="00FA3948" w:rsidRPr="00C57EFD" w:rsidRDefault="00FA3948">
            <w:pPr>
              <w:pStyle w:val="Akapitzlist"/>
              <w:numPr>
                <w:ilvl w:val="0"/>
                <w:numId w:val="54"/>
              </w:numPr>
              <w:tabs>
                <w:tab w:val="left" w:pos="851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 xml:space="preserve"> ilość pojemników w zamrażarce: min.3</w:t>
            </w:r>
          </w:p>
        </w:tc>
        <w:tc>
          <w:tcPr>
            <w:tcW w:w="1418" w:type="dxa"/>
            <w:vAlign w:val="center"/>
          </w:tcPr>
          <w:p w14:paraId="0C313563" w14:textId="1C129C36" w:rsidR="00FA3948" w:rsidRPr="00FA3948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FA3948">
              <w:rPr>
                <w:rFonts w:ascii="Arial" w:eastAsia="Calibri" w:hAnsi="Arial" w:cs="Arial"/>
                <w:b/>
                <w:bCs/>
              </w:rPr>
              <w:t>1 szt.</w:t>
            </w:r>
          </w:p>
        </w:tc>
      </w:tr>
      <w:tr w:rsidR="00FA3948" w:rsidRPr="002C61D6" w14:paraId="3DB639C4" w14:textId="77777777" w:rsidTr="00DB2755">
        <w:trPr>
          <w:trHeight w:val="866"/>
          <w:jc w:val="center"/>
        </w:trPr>
        <w:tc>
          <w:tcPr>
            <w:tcW w:w="670" w:type="dxa"/>
            <w:vAlign w:val="center"/>
          </w:tcPr>
          <w:p w14:paraId="7CAB1D8C" w14:textId="2C9D4D4B" w:rsidR="00FA3948" w:rsidRPr="00417A45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41.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997839" w14:textId="5361F81A" w:rsidR="00FA3948" w:rsidRPr="00417A45" w:rsidRDefault="00FA3948" w:rsidP="00FA3948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Patelni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417A45">
              <w:rPr>
                <w:rFonts w:ascii="Arial" w:hAnsi="Arial" w:cs="Arial"/>
                <w:b/>
                <w:bCs/>
              </w:rPr>
              <w:t xml:space="preserve"> z powłoka teflonową </w:t>
            </w:r>
          </w:p>
        </w:tc>
        <w:tc>
          <w:tcPr>
            <w:tcW w:w="6679" w:type="dxa"/>
            <w:gridSpan w:val="2"/>
          </w:tcPr>
          <w:p w14:paraId="3991D6BE" w14:textId="77777777" w:rsidR="00FA3948" w:rsidRPr="00FA3948" w:rsidRDefault="00FA3948" w:rsidP="00FA3948">
            <w:pPr>
              <w:tabs>
                <w:tab w:val="left" w:pos="851"/>
              </w:tabs>
              <w:contextualSpacing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 xml:space="preserve">Patelnia z powłoką teflonową powinna spełniać następujące minimalne lub równoważne parametry: </w:t>
            </w:r>
          </w:p>
          <w:p w14:paraId="2AE81090" w14:textId="4DD0FAF5" w:rsidR="00FA3948" w:rsidRPr="00FA3948" w:rsidRDefault="00FA3948">
            <w:pPr>
              <w:pStyle w:val="Akapitzlist"/>
              <w:numPr>
                <w:ilvl w:val="0"/>
                <w:numId w:val="53"/>
              </w:numPr>
              <w:tabs>
                <w:tab w:val="left" w:pos="851"/>
              </w:tabs>
              <w:spacing w:after="0" w:line="240" w:lineRule="auto"/>
              <w:ind w:left="330" w:hanging="330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materiał: Aluminium, powłoka nieprzywierająca, Teflon™, Tworzywo;</w:t>
            </w:r>
          </w:p>
          <w:p w14:paraId="23D0407A" w14:textId="7CCA3598" w:rsidR="00FA3948" w:rsidRPr="00FA3948" w:rsidRDefault="00FA3948">
            <w:pPr>
              <w:pStyle w:val="Akapitzlist"/>
              <w:numPr>
                <w:ilvl w:val="0"/>
                <w:numId w:val="53"/>
              </w:numPr>
              <w:tabs>
                <w:tab w:val="left" w:pos="851"/>
              </w:tabs>
              <w:spacing w:after="0" w:line="240" w:lineRule="auto"/>
              <w:ind w:left="330" w:hanging="330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średnica: ok. 28 cm;</w:t>
            </w:r>
          </w:p>
          <w:p w14:paraId="07464BD6" w14:textId="4D17615E" w:rsidR="00FA3948" w:rsidRPr="00FA3948" w:rsidRDefault="00FA3948">
            <w:pPr>
              <w:pStyle w:val="Akapitzlist"/>
              <w:numPr>
                <w:ilvl w:val="0"/>
                <w:numId w:val="53"/>
              </w:numPr>
              <w:tabs>
                <w:tab w:val="left" w:pos="851"/>
              </w:tabs>
              <w:spacing w:after="0" w:line="240" w:lineRule="auto"/>
              <w:ind w:left="330" w:hanging="330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wysokość: ok. 5 cm;</w:t>
            </w:r>
          </w:p>
          <w:p w14:paraId="2ED7F71B" w14:textId="05F86CED" w:rsidR="00FA3948" w:rsidRPr="00FA3948" w:rsidRDefault="00FA3948">
            <w:pPr>
              <w:pStyle w:val="Akapitzlist"/>
              <w:numPr>
                <w:ilvl w:val="0"/>
                <w:numId w:val="53"/>
              </w:numPr>
              <w:tabs>
                <w:tab w:val="left" w:pos="851"/>
              </w:tabs>
              <w:spacing w:after="0" w:line="240" w:lineRule="auto"/>
              <w:ind w:left="330" w:hanging="330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zastosowanie: indukcja, kuchenka elektryczna, kuchenka gazowa, płyta ceramiczna;</w:t>
            </w:r>
          </w:p>
          <w:p w14:paraId="709378B5" w14:textId="54094999" w:rsidR="00FA3948" w:rsidRPr="00FA3948" w:rsidRDefault="00FA3948">
            <w:pPr>
              <w:pStyle w:val="Akapitzlist"/>
              <w:numPr>
                <w:ilvl w:val="0"/>
                <w:numId w:val="53"/>
              </w:numPr>
              <w:tabs>
                <w:tab w:val="left" w:pos="851"/>
              </w:tabs>
              <w:spacing w:after="0" w:line="240" w:lineRule="auto"/>
              <w:ind w:left="330" w:hanging="330"/>
              <w:rPr>
                <w:rFonts w:ascii="Arial" w:eastAsia="Calibri" w:hAnsi="Arial" w:cs="Arial"/>
                <w:bCs/>
              </w:rPr>
            </w:pPr>
            <w:r w:rsidRPr="00FA3948">
              <w:rPr>
                <w:rFonts w:ascii="Arial" w:eastAsia="Calibri" w:hAnsi="Arial" w:cs="Arial"/>
                <w:bCs/>
              </w:rPr>
              <w:t>kolor: czarny;</w:t>
            </w:r>
          </w:p>
        </w:tc>
        <w:tc>
          <w:tcPr>
            <w:tcW w:w="1418" w:type="dxa"/>
            <w:vAlign w:val="center"/>
          </w:tcPr>
          <w:p w14:paraId="505A9295" w14:textId="3596ADBA" w:rsidR="00FA3948" w:rsidRPr="00FA3948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FA3948">
              <w:rPr>
                <w:rFonts w:ascii="Arial" w:eastAsia="Calibri" w:hAnsi="Arial" w:cs="Arial"/>
                <w:b/>
                <w:bCs/>
              </w:rPr>
              <w:t>2 szt.</w:t>
            </w:r>
          </w:p>
        </w:tc>
      </w:tr>
      <w:tr w:rsidR="00FA3948" w:rsidRPr="002C61D6" w14:paraId="1CCB4307" w14:textId="77777777" w:rsidTr="00FA3948">
        <w:trPr>
          <w:trHeight w:val="1453"/>
          <w:jc w:val="center"/>
        </w:trPr>
        <w:tc>
          <w:tcPr>
            <w:tcW w:w="670" w:type="dxa"/>
            <w:vMerge w:val="restart"/>
            <w:vAlign w:val="center"/>
          </w:tcPr>
          <w:p w14:paraId="2030C58C" w14:textId="2F35A071" w:rsidR="00FA3948" w:rsidRPr="00417A45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42.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434F" w14:textId="1A297979" w:rsidR="00FA3948" w:rsidRPr="00417A45" w:rsidRDefault="00FA3948" w:rsidP="00FA3948">
            <w:pPr>
              <w:rPr>
                <w:rFonts w:ascii="Arial" w:eastAsia="Calibri" w:hAnsi="Arial" w:cs="Arial"/>
                <w:b/>
                <w:bCs/>
              </w:rPr>
            </w:pPr>
            <w:r w:rsidRPr="00417A45">
              <w:rPr>
                <w:rFonts w:ascii="Arial" w:hAnsi="Arial" w:cs="Arial"/>
                <w:b/>
                <w:bCs/>
              </w:rPr>
              <w:t>Drobny sprzęt pomocniczy</w:t>
            </w:r>
            <w:r>
              <w:rPr>
                <w:rFonts w:ascii="Arial" w:hAnsi="Arial" w:cs="Arial"/>
                <w:b/>
                <w:bCs/>
              </w:rPr>
              <w:t xml:space="preserve"> - zestaw</w:t>
            </w:r>
            <w:r w:rsidRPr="00417A4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F10F" w14:textId="44A01D88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FA3948">
              <w:rPr>
                <w:rFonts w:ascii="Arial" w:hAnsi="Arial" w:cs="Arial"/>
                <w:b/>
                <w:bCs/>
              </w:rPr>
              <w:t>Łyżka drewniana</w:t>
            </w:r>
          </w:p>
        </w:tc>
        <w:tc>
          <w:tcPr>
            <w:tcW w:w="4536" w:type="dxa"/>
          </w:tcPr>
          <w:p w14:paraId="08EDE9F3" w14:textId="77777777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>Łyżka drewniana powinna spełniać następujące minimalne lub równoważne parametry:</w:t>
            </w:r>
          </w:p>
          <w:p w14:paraId="2A34C959" w14:textId="77777777" w:rsidR="00FA3948" w:rsidRPr="00FA3948" w:rsidRDefault="00FA3948">
            <w:pPr>
              <w:pStyle w:val="Akapitzlist"/>
              <w:numPr>
                <w:ilvl w:val="0"/>
                <w:numId w:val="48"/>
              </w:numPr>
              <w:tabs>
                <w:tab w:val="left" w:pos="334"/>
              </w:tabs>
              <w:spacing w:after="0" w:line="240" w:lineRule="auto"/>
              <w:ind w:hanging="670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wykonany z drewna;</w:t>
            </w:r>
          </w:p>
          <w:p w14:paraId="461D2C68" w14:textId="77777777" w:rsidR="00FA3948" w:rsidRPr="00FA3948" w:rsidRDefault="00FA3948">
            <w:pPr>
              <w:pStyle w:val="Akapitzlist"/>
              <w:numPr>
                <w:ilvl w:val="0"/>
                <w:numId w:val="48"/>
              </w:numPr>
              <w:tabs>
                <w:tab w:val="left" w:pos="334"/>
              </w:tabs>
              <w:spacing w:after="0" w:line="240" w:lineRule="auto"/>
              <w:ind w:hanging="670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średnica: ok. 45 mm;</w:t>
            </w:r>
          </w:p>
          <w:p w14:paraId="683D59C9" w14:textId="77777777" w:rsidR="00FA3948" w:rsidRPr="00FA3948" w:rsidRDefault="00FA3948">
            <w:pPr>
              <w:pStyle w:val="Akapitzlist"/>
              <w:numPr>
                <w:ilvl w:val="0"/>
                <w:numId w:val="48"/>
              </w:numPr>
              <w:tabs>
                <w:tab w:val="left" w:pos="334"/>
              </w:tabs>
              <w:spacing w:after="0" w:line="240" w:lineRule="auto"/>
              <w:ind w:hanging="670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długość: ok. 240 mm;</w:t>
            </w:r>
          </w:p>
          <w:p w14:paraId="14AA6337" w14:textId="77777777" w:rsidR="00FA3948" w:rsidRPr="00FA3948" w:rsidRDefault="00FA3948">
            <w:pPr>
              <w:pStyle w:val="Akapitzlist"/>
              <w:numPr>
                <w:ilvl w:val="0"/>
                <w:numId w:val="48"/>
              </w:numPr>
              <w:tabs>
                <w:tab w:val="left" w:pos="334"/>
              </w:tabs>
              <w:spacing w:after="0" w:line="240" w:lineRule="auto"/>
              <w:ind w:hanging="670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kolor: naturalny;</w:t>
            </w:r>
          </w:p>
          <w:p w14:paraId="35C925E5" w14:textId="67ACFDBC" w:rsidR="00FA3948" w:rsidRPr="00FA3948" w:rsidRDefault="00FA3948">
            <w:pPr>
              <w:pStyle w:val="Akapitzlist"/>
              <w:numPr>
                <w:ilvl w:val="0"/>
                <w:numId w:val="48"/>
              </w:numPr>
              <w:tabs>
                <w:tab w:val="left" w:pos="334"/>
              </w:tabs>
              <w:spacing w:after="0" w:line="240" w:lineRule="auto"/>
              <w:ind w:hanging="670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typ: uniwersalna;</w:t>
            </w:r>
          </w:p>
        </w:tc>
        <w:tc>
          <w:tcPr>
            <w:tcW w:w="1418" w:type="dxa"/>
            <w:vAlign w:val="center"/>
          </w:tcPr>
          <w:p w14:paraId="2F95B19B" w14:textId="2EAABF3A" w:rsidR="00FA3948" w:rsidRPr="009B712E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B712E">
              <w:rPr>
                <w:rFonts w:ascii="Arial" w:hAnsi="Arial" w:cs="Arial"/>
                <w:b/>
                <w:bCs/>
              </w:rPr>
              <w:t>5 szt.</w:t>
            </w:r>
          </w:p>
        </w:tc>
      </w:tr>
      <w:tr w:rsidR="00FA3948" w:rsidRPr="002C61D6" w14:paraId="25921E26" w14:textId="77777777" w:rsidTr="00FA3948">
        <w:trPr>
          <w:trHeight w:val="582"/>
          <w:jc w:val="center"/>
        </w:trPr>
        <w:tc>
          <w:tcPr>
            <w:tcW w:w="670" w:type="dxa"/>
            <w:vMerge/>
            <w:vAlign w:val="center"/>
          </w:tcPr>
          <w:p w14:paraId="7E8B7975" w14:textId="77777777" w:rsidR="00FA3948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8307" w14:textId="77777777" w:rsidR="00FA3948" w:rsidRPr="00417A45" w:rsidRDefault="00FA3948" w:rsidP="00FA39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7165" w14:textId="148C3C94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FA3948">
              <w:rPr>
                <w:rFonts w:ascii="Arial" w:hAnsi="Arial" w:cs="Arial"/>
                <w:b/>
                <w:bCs/>
              </w:rPr>
              <w:t>Trzepaczka</w:t>
            </w:r>
          </w:p>
        </w:tc>
        <w:tc>
          <w:tcPr>
            <w:tcW w:w="4536" w:type="dxa"/>
          </w:tcPr>
          <w:p w14:paraId="44CD1570" w14:textId="77777777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>Trzepaczka powinna spełniać następujące minimalne lub równoważne parametry:</w:t>
            </w:r>
          </w:p>
          <w:p w14:paraId="0ABC3119" w14:textId="77777777" w:rsidR="00FA3948" w:rsidRPr="00FA3948" w:rsidRDefault="00FA3948">
            <w:pPr>
              <w:pStyle w:val="Akapitzlist"/>
              <w:numPr>
                <w:ilvl w:val="0"/>
                <w:numId w:val="49"/>
              </w:numPr>
              <w:tabs>
                <w:tab w:val="left" w:pos="334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materiał: stal nierdzewna;</w:t>
            </w:r>
          </w:p>
          <w:p w14:paraId="70B44387" w14:textId="77777777" w:rsidR="00FA3948" w:rsidRPr="00FA3948" w:rsidRDefault="00FA3948">
            <w:pPr>
              <w:pStyle w:val="Akapitzlist"/>
              <w:numPr>
                <w:ilvl w:val="0"/>
                <w:numId w:val="49"/>
              </w:numPr>
              <w:tabs>
                <w:tab w:val="left" w:pos="334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długość: ok. 280 mm;</w:t>
            </w:r>
          </w:p>
          <w:p w14:paraId="4E8F7BC4" w14:textId="77777777" w:rsidR="00FA3948" w:rsidRPr="00FA3948" w:rsidRDefault="00FA3948">
            <w:pPr>
              <w:pStyle w:val="Akapitzlist"/>
              <w:numPr>
                <w:ilvl w:val="0"/>
                <w:numId w:val="49"/>
              </w:numPr>
              <w:tabs>
                <w:tab w:val="left" w:pos="334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średnica ok: 1,3 mm;</w:t>
            </w:r>
          </w:p>
          <w:p w14:paraId="718BF36E" w14:textId="77777777" w:rsidR="00FA3948" w:rsidRPr="00FA3948" w:rsidRDefault="00FA3948">
            <w:pPr>
              <w:pStyle w:val="Akapitzlist"/>
              <w:numPr>
                <w:ilvl w:val="0"/>
                <w:numId w:val="49"/>
              </w:numPr>
              <w:tabs>
                <w:tab w:val="left" w:pos="334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kolor: inox;</w:t>
            </w:r>
          </w:p>
          <w:p w14:paraId="7394FEF6" w14:textId="2106AC03" w:rsidR="00FA3948" w:rsidRPr="00FA3948" w:rsidRDefault="00FA3948">
            <w:pPr>
              <w:pStyle w:val="Akapitzlist"/>
              <w:numPr>
                <w:ilvl w:val="0"/>
                <w:numId w:val="49"/>
              </w:numPr>
              <w:tabs>
                <w:tab w:val="left" w:pos="334"/>
              </w:tabs>
              <w:spacing w:after="0" w:line="240" w:lineRule="auto"/>
              <w:ind w:left="334" w:hanging="33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typ: uniwersalna;</w:t>
            </w:r>
          </w:p>
        </w:tc>
        <w:tc>
          <w:tcPr>
            <w:tcW w:w="1418" w:type="dxa"/>
            <w:vAlign w:val="center"/>
          </w:tcPr>
          <w:p w14:paraId="36062A50" w14:textId="6776CF09" w:rsidR="00FA3948" w:rsidRPr="009B712E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B712E">
              <w:rPr>
                <w:rFonts w:ascii="Arial" w:hAnsi="Arial" w:cs="Arial"/>
                <w:b/>
                <w:bCs/>
              </w:rPr>
              <w:t>5 szt.</w:t>
            </w:r>
          </w:p>
        </w:tc>
      </w:tr>
      <w:tr w:rsidR="00FA3948" w:rsidRPr="002C61D6" w14:paraId="419B10B1" w14:textId="77777777" w:rsidTr="00FA3948">
        <w:trPr>
          <w:trHeight w:val="582"/>
          <w:jc w:val="center"/>
        </w:trPr>
        <w:tc>
          <w:tcPr>
            <w:tcW w:w="670" w:type="dxa"/>
            <w:vMerge/>
            <w:vAlign w:val="center"/>
          </w:tcPr>
          <w:p w14:paraId="28984B95" w14:textId="77777777" w:rsidR="00FA3948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5B6F" w14:textId="77777777" w:rsidR="00FA3948" w:rsidRPr="00417A45" w:rsidRDefault="00FA3948" w:rsidP="00FA39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9606" w14:textId="226C2849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FA3948">
              <w:rPr>
                <w:rFonts w:ascii="Arial" w:hAnsi="Arial" w:cs="Arial"/>
                <w:b/>
                <w:bCs/>
              </w:rPr>
              <w:t>Szczypce</w:t>
            </w:r>
          </w:p>
        </w:tc>
        <w:tc>
          <w:tcPr>
            <w:tcW w:w="4536" w:type="dxa"/>
          </w:tcPr>
          <w:p w14:paraId="144333C4" w14:textId="77777777" w:rsidR="00FA3948" w:rsidRPr="00FA3948" w:rsidRDefault="00FA3948" w:rsidP="00FA3948">
            <w:pPr>
              <w:tabs>
                <w:tab w:val="left" w:pos="851"/>
              </w:tabs>
              <w:contextualSpacing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>Szczypce uniwersalne powinny spełniać następujące minimalne lub równoważne parametry:</w:t>
            </w:r>
          </w:p>
          <w:p w14:paraId="7125AE0F" w14:textId="77777777" w:rsidR="00FA3948" w:rsidRPr="00FA3948" w:rsidRDefault="00FA3948">
            <w:pPr>
              <w:pStyle w:val="Akapitzlist"/>
              <w:numPr>
                <w:ilvl w:val="0"/>
                <w:numId w:val="50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materiał: stal nierdzewna;</w:t>
            </w:r>
          </w:p>
          <w:p w14:paraId="4D9356B5" w14:textId="77777777" w:rsidR="00FA3948" w:rsidRPr="00FA3948" w:rsidRDefault="00FA3948">
            <w:pPr>
              <w:pStyle w:val="Akapitzlist"/>
              <w:numPr>
                <w:ilvl w:val="0"/>
                <w:numId w:val="50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długość: ok. 300 mm;</w:t>
            </w:r>
          </w:p>
          <w:p w14:paraId="28722EE7" w14:textId="77777777" w:rsidR="00FA3948" w:rsidRPr="00FA3948" w:rsidRDefault="00FA3948">
            <w:pPr>
              <w:pStyle w:val="Akapitzlist"/>
              <w:numPr>
                <w:ilvl w:val="0"/>
                <w:numId w:val="50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odporne do temp. 220°C;</w:t>
            </w:r>
          </w:p>
          <w:p w14:paraId="3F7E22E5" w14:textId="77777777" w:rsidR="00FA3948" w:rsidRPr="00FA3948" w:rsidRDefault="00FA3948">
            <w:pPr>
              <w:pStyle w:val="Akapitzlist"/>
              <w:numPr>
                <w:ilvl w:val="0"/>
                <w:numId w:val="50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kolor: inox;</w:t>
            </w:r>
          </w:p>
          <w:p w14:paraId="0BA0692E" w14:textId="650D6FE6" w:rsidR="00FA3948" w:rsidRPr="00FA3948" w:rsidRDefault="00FA3948">
            <w:pPr>
              <w:pStyle w:val="Akapitzlist"/>
              <w:numPr>
                <w:ilvl w:val="0"/>
                <w:numId w:val="50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Times New Roman" w:hAnsi="Arial" w:cs="Arial"/>
                <w:spacing w:val="4"/>
                <w:lang w:eastAsia="pl-PL"/>
              </w:rPr>
              <w:t>wyposażone w blokadę;</w:t>
            </w:r>
          </w:p>
        </w:tc>
        <w:tc>
          <w:tcPr>
            <w:tcW w:w="1418" w:type="dxa"/>
            <w:vAlign w:val="center"/>
          </w:tcPr>
          <w:p w14:paraId="23EFCD13" w14:textId="53F18A99" w:rsidR="00FA3948" w:rsidRPr="009B712E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B712E">
              <w:rPr>
                <w:rFonts w:ascii="Arial" w:hAnsi="Arial" w:cs="Arial"/>
                <w:b/>
                <w:bCs/>
              </w:rPr>
              <w:t>5 szt.</w:t>
            </w:r>
          </w:p>
        </w:tc>
      </w:tr>
      <w:tr w:rsidR="00FA3948" w:rsidRPr="002C61D6" w14:paraId="6C9136D0" w14:textId="77777777" w:rsidTr="00C57EFD">
        <w:trPr>
          <w:trHeight w:val="596"/>
          <w:jc w:val="center"/>
        </w:trPr>
        <w:tc>
          <w:tcPr>
            <w:tcW w:w="670" w:type="dxa"/>
            <w:vMerge/>
            <w:vAlign w:val="center"/>
          </w:tcPr>
          <w:p w14:paraId="71B3A852" w14:textId="77777777" w:rsidR="00FA3948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3C6A" w14:textId="77777777" w:rsidR="00FA3948" w:rsidRPr="00417A45" w:rsidRDefault="00FA3948" w:rsidP="00FA39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7443" w14:textId="71AD395C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FA3948">
              <w:rPr>
                <w:rFonts w:ascii="Arial" w:hAnsi="Arial" w:cs="Arial"/>
                <w:b/>
                <w:bCs/>
              </w:rPr>
              <w:t>Łopatka teflonowa</w:t>
            </w:r>
          </w:p>
        </w:tc>
        <w:tc>
          <w:tcPr>
            <w:tcW w:w="4536" w:type="dxa"/>
          </w:tcPr>
          <w:p w14:paraId="76B35BF6" w14:textId="77777777" w:rsidR="00FA3948" w:rsidRPr="00FA3948" w:rsidRDefault="00FA3948" w:rsidP="00FA3948">
            <w:pPr>
              <w:tabs>
                <w:tab w:val="left" w:pos="851"/>
              </w:tabs>
              <w:contextualSpacing/>
              <w:rPr>
                <w:rFonts w:ascii="Arial" w:eastAsia="Calibri" w:hAnsi="Arial" w:cs="Arial"/>
                <w:b/>
              </w:rPr>
            </w:pPr>
            <w:r w:rsidRPr="00FA3948">
              <w:rPr>
                <w:rFonts w:ascii="Arial" w:eastAsia="Calibri" w:hAnsi="Arial" w:cs="Arial"/>
                <w:b/>
              </w:rPr>
              <w:t>Łopatka teflonowa powinna spełniać następujące minimalne lub równoważne parametry:</w:t>
            </w:r>
          </w:p>
          <w:p w14:paraId="59DBF675" w14:textId="77777777" w:rsidR="00FA3948" w:rsidRPr="00FA3948" w:rsidRDefault="00FA3948">
            <w:pPr>
              <w:pStyle w:val="Akapitzlist"/>
              <w:numPr>
                <w:ilvl w:val="0"/>
                <w:numId w:val="51"/>
              </w:numPr>
              <w:tabs>
                <w:tab w:val="left" w:pos="334"/>
              </w:tabs>
              <w:spacing w:after="0" w:line="240" w:lineRule="auto"/>
              <w:ind w:hanging="670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materiał: poliamid i włókno szklane;</w:t>
            </w:r>
          </w:p>
          <w:p w14:paraId="668ADDB6" w14:textId="77777777" w:rsidR="00FA3948" w:rsidRPr="00FA3948" w:rsidRDefault="00FA3948">
            <w:pPr>
              <w:pStyle w:val="Akapitzlist"/>
              <w:numPr>
                <w:ilvl w:val="0"/>
                <w:numId w:val="51"/>
              </w:numPr>
              <w:tabs>
                <w:tab w:val="left" w:pos="334"/>
              </w:tabs>
              <w:spacing w:after="0" w:line="240" w:lineRule="auto"/>
              <w:ind w:left="311" w:hanging="261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do stosowania na powierzchniach typu non-stic;</w:t>
            </w:r>
          </w:p>
          <w:p w14:paraId="78688EF1" w14:textId="77777777" w:rsidR="00FA3948" w:rsidRPr="00FA3948" w:rsidRDefault="00FA3948">
            <w:pPr>
              <w:pStyle w:val="Akapitzlist"/>
              <w:numPr>
                <w:ilvl w:val="0"/>
                <w:numId w:val="51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długość: ok. 320 mm;</w:t>
            </w:r>
          </w:p>
          <w:p w14:paraId="5E40AF1B" w14:textId="77777777" w:rsidR="00FA3948" w:rsidRPr="00FA3948" w:rsidRDefault="00FA3948">
            <w:pPr>
              <w:pStyle w:val="Akapitzlist"/>
              <w:numPr>
                <w:ilvl w:val="0"/>
                <w:numId w:val="51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lastRenderedPageBreak/>
              <w:t>kolor: czarny;</w:t>
            </w:r>
          </w:p>
          <w:p w14:paraId="6F6032A9" w14:textId="728A8CE0" w:rsidR="00FA3948" w:rsidRPr="00FA3948" w:rsidRDefault="00FA3948">
            <w:pPr>
              <w:pStyle w:val="Akapitzlist"/>
              <w:numPr>
                <w:ilvl w:val="0"/>
                <w:numId w:val="51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FA3948">
              <w:rPr>
                <w:rFonts w:ascii="Arial" w:eastAsia="Calibri" w:hAnsi="Arial" w:cs="Arial"/>
              </w:rPr>
              <w:t>z zaokrąglonymi brzegami;</w:t>
            </w:r>
          </w:p>
        </w:tc>
        <w:tc>
          <w:tcPr>
            <w:tcW w:w="1418" w:type="dxa"/>
            <w:vAlign w:val="center"/>
          </w:tcPr>
          <w:p w14:paraId="58847534" w14:textId="745EF2DC" w:rsidR="00FA3948" w:rsidRPr="009B712E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B712E">
              <w:rPr>
                <w:rFonts w:ascii="Arial" w:hAnsi="Arial" w:cs="Arial"/>
                <w:b/>
                <w:bCs/>
              </w:rPr>
              <w:lastRenderedPageBreak/>
              <w:t>5 szt.</w:t>
            </w:r>
          </w:p>
        </w:tc>
      </w:tr>
      <w:tr w:rsidR="00FA3948" w:rsidRPr="002C61D6" w14:paraId="451C8E8E" w14:textId="77777777" w:rsidTr="00FA3948">
        <w:trPr>
          <w:trHeight w:val="1453"/>
          <w:jc w:val="center"/>
        </w:trPr>
        <w:tc>
          <w:tcPr>
            <w:tcW w:w="670" w:type="dxa"/>
            <w:vMerge/>
            <w:vAlign w:val="center"/>
          </w:tcPr>
          <w:p w14:paraId="38F7B61E" w14:textId="77777777" w:rsidR="00FA3948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26CB3" w14:textId="77777777" w:rsidR="00FA3948" w:rsidRPr="00417A45" w:rsidRDefault="00FA3948" w:rsidP="00FA39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D3A9" w14:textId="0C67959B" w:rsidR="00FA3948" w:rsidRPr="00FA3948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FA3948">
              <w:rPr>
                <w:rFonts w:ascii="Arial" w:hAnsi="Arial" w:cs="Arial"/>
                <w:b/>
                <w:bCs/>
              </w:rPr>
              <w:t>Chochelka</w:t>
            </w:r>
          </w:p>
        </w:tc>
        <w:tc>
          <w:tcPr>
            <w:tcW w:w="4536" w:type="dxa"/>
          </w:tcPr>
          <w:p w14:paraId="37132A46" w14:textId="77777777" w:rsidR="00FA3948" w:rsidRPr="0035620E" w:rsidRDefault="00FA3948" w:rsidP="00FA3948">
            <w:pPr>
              <w:tabs>
                <w:tab w:val="left" w:pos="851"/>
              </w:tabs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35620E">
              <w:rPr>
                <w:rFonts w:ascii="Arial" w:eastAsia="Calibri" w:hAnsi="Arial" w:cs="Arial"/>
                <w:b/>
              </w:rPr>
              <w:t>Chochelka powinna spełniać następujące minimalne lub równoważne parametry:</w:t>
            </w:r>
          </w:p>
          <w:p w14:paraId="75499020" w14:textId="77777777" w:rsidR="00FA3948" w:rsidRPr="0035620E" w:rsidRDefault="00FA3948">
            <w:pPr>
              <w:pStyle w:val="Akapitzlist"/>
              <w:numPr>
                <w:ilvl w:val="0"/>
                <w:numId w:val="52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>materiał: melamina;</w:t>
            </w:r>
          </w:p>
          <w:p w14:paraId="222B0D85" w14:textId="77777777" w:rsidR="00FA3948" w:rsidRPr="0035620E" w:rsidRDefault="00FA3948">
            <w:pPr>
              <w:pStyle w:val="Akapitzlist"/>
              <w:numPr>
                <w:ilvl w:val="0"/>
                <w:numId w:val="52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>pojemność: ok. 0,04 l;</w:t>
            </w:r>
          </w:p>
          <w:p w14:paraId="68B25E63" w14:textId="77777777" w:rsidR="00FA3948" w:rsidRPr="0035620E" w:rsidRDefault="00FA3948">
            <w:pPr>
              <w:pStyle w:val="Akapitzlist"/>
              <w:numPr>
                <w:ilvl w:val="0"/>
                <w:numId w:val="52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>długość: ok. 180 mm;</w:t>
            </w:r>
          </w:p>
          <w:p w14:paraId="1DDBE936" w14:textId="77777777" w:rsidR="00FA3948" w:rsidRPr="0035620E" w:rsidRDefault="00FA3948">
            <w:pPr>
              <w:pStyle w:val="Akapitzlist"/>
              <w:numPr>
                <w:ilvl w:val="0"/>
                <w:numId w:val="52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>kolor: czarny;</w:t>
            </w:r>
          </w:p>
          <w:p w14:paraId="3724E2EC" w14:textId="188E9004" w:rsidR="00FA3948" w:rsidRPr="0035620E" w:rsidRDefault="00FA3948">
            <w:pPr>
              <w:pStyle w:val="Akapitzlist"/>
              <w:numPr>
                <w:ilvl w:val="0"/>
                <w:numId w:val="52"/>
              </w:numPr>
              <w:tabs>
                <w:tab w:val="left" w:pos="334"/>
              </w:tabs>
              <w:spacing w:after="0" w:line="240" w:lineRule="auto"/>
              <w:ind w:left="334" w:hanging="284"/>
              <w:jc w:val="both"/>
              <w:rPr>
                <w:rFonts w:ascii="Arial" w:eastAsia="Calibri" w:hAnsi="Arial" w:cs="Arial"/>
              </w:rPr>
            </w:pPr>
            <w:r w:rsidRPr="0035620E">
              <w:rPr>
                <w:rFonts w:ascii="Arial" w:eastAsia="Calibri" w:hAnsi="Arial" w:cs="Arial"/>
              </w:rPr>
              <w:t>odporność termiczna: do 80 stopni Celsjusza;</w:t>
            </w:r>
          </w:p>
        </w:tc>
        <w:tc>
          <w:tcPr>
            <w:tcW w:w="1418" w:type="dxa"/>
            <w:vAlign w:val="center"/>
          </w:tcPr>
          <w:p w14:paraId="1D223A20" w14:textId="7997D59C" w:rsidR="00FA3948" w:rsidRPr="009B712E" w:rsidRDefault="00FA3948" w:rsidP="00FA39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B712E">
              <w:rPr>
                <w:rFonts w:ascii="Arial" w:hAnsi="Arial" w:cs="Arial"/>
                <w:b/>
                <w:bCs/>
              </w:rPr>
              <w:t>5 szt.</w:t>
            </w:r>
          </w:p>
        </w:tc>
      </w:tr>
    </w:tbl>
    <w:p w14:paraId="52716C8D" w14:textId="77777777" w:rsidR="002C61D6" w:rsidRDefault="002C61D6" w:rsidP="00B04D21"/>
    <w:sectPr w:rsidR="002C61D6" w:rsidSect="00B8563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F15E" w14:textId="77777777" w:rsidR="002033DB" w:rsidRDefault="002033DB" w:rsidP="00881DDC">
      <w:pPr>
        <w:spacing w:after="0" w:line="240" w:lineRule="auto"/>
      </w:pPr>
      <w:r>
        <w:separator/>
      </w:r>
    </w:p>
  </w:endnote>
  <w:endnote w:type="continuationSeparator" w:id="0">
    <w:p w14:paraId="7604FC75" w14:textId="77777777" w:rsidR="002033DB" w:rsidRDefault="002033DB" w:rsidP="0088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ven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405585"/>
      <w:docPartObj>
        <w:docPartGallery w:val="Page Numbers (Bottom of Page)"/>
        <w:docPartUnique/>
      </w:docPartObj>
    </w:sdtPr>
    <w:sdtContent>
      <w:p w14:paraId="507AA2F0" w14:textId="022437B5" w:rsidR="004C30DD" w:rsidRDefault="004C30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190E8" w14:textId="77777777" w:rsidR="004C30DD" w:rsidRDefault="004C3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7F35" w14:textId="77777777" w:rsidR="002033DB" w:rsidRDefault="002033DB" w:rsidP="00881DDC">
      <w:pPr>
        <w:spacing w:after="0" w:line="240" w:lineRule="auto"/>
      </w:pPr>
      <w:r>
        <w:separator/>
      </w:r>
    </w:p>
  </w:footnote>
  <w:footnote w:type="continuationSeparator" w:id="0">
    <w:p w14:paraId="42B1D3DD" w14:textId="77777777" w:rsidR="002033DB" w:rsidRDefault="002033DB" w:rsidP="0088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89C4" w14:textId="00850ADC" w:rsidR="00881DDC" w:rsidRDefault="00881DDC">
    <w:pPr>
      <w:pStyle w:val="Nagwek"/>
    </w:pPr>
    <w:r>
      <w:rPr>
        <w:noProof/>
      </w:rPr>
      <w:drawing>
        <wp:inline distT="0" distB="0" distL="0" distR="0" wp14:anchorId="598BB262" wp14:editId="4C288C70">
          <wp:extent cx="5760720" cy="817245"/>
          <wp:effectExtent l="0" t="0" r="0" b="1905"/>
          <wp:docPr id="2144711119" name="Obraz 2144711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687787" name="Obraz 1040687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68A"/>
    <w:multiLevelType w:val="hybridMultilevel"/>
    <w:tmpl w:val="2D42B4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A4FA1"/>
    <w:multiLevelType w:val="hybridMultilevel"/>
    <w:tmpl w:val="474A4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3208"/>
    <w:multiLevelType w:val="hybridMultilevel"/>
    <w:tmpl w:val="EBEC6E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969"/>
    <w:multiLevelType w:val="hybridMultilevel"/>
    <w:tmpl w:val="28A49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365E"/>
    <w:multiLevelType w:val="hybridMultilevel"/>
    <w:tmpl w:val="B3E857BC"/>
    <w:lvl w:ilvl="0" w:tplc="42ECB4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5656"/>
    <w:multiLevelType w:val="hybridMultilevel"/>
    <w:tmpl w:val="62A83ABC"/>
    <w:lvl w:ilvl="0" w:tplc="94A2B7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5834"/>
    <w:multiLevelType w:val="hybridMultilevel"/>
    <w:tmpl w:val="E2324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62B68"/>
    <w:multiLevelType w:val="hybridMultilevel"/>
    <w:tmpl w:val="D0C21E92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D786271"/>
    <w:multiLevelType w:val="hybridMultilevel"/>
    <w:tmpl w:val="DE666A3A"/>
    <w:lvl w:ilvl="0" w:tplc="9B8279A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87D4F"/>
    <w:multiLevelType w:val="hybridMultilevel"/>
    <w:tmpl w:val="287466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2024A"/>
    <w:multiLevelType w:val="hybridMultilevel"/>
    <w:tmpl w:val="EA9C1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43E7A"/>
    <w:multiLevelType w:val="hybridMultilevel"/>
    <w:tmpl w:val="DFFE9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B4636"/>
    <w:multiLevelType w:val="hybridMultilevel"/>
    <w:tmpl w:val="2DE2BD30"/>
    <w:lvl w:ilvl="0" w:tplc="91423866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3607612"/>
    <w:multiLevelType w:val="hybridMultilevel"/>
    <w:tmpl w:val="C5109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F1A08"/>
    <w:multiLevelType w:val="hybridMultilevel"/>
    <w:tmpl w:val="96245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71745"/>
    <w:multiLevelType w:val="hybridMultilevel"/>
    <w:tmpl w:val="80F0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E5277"/>
    <w:multiLevelType w:val="hybridMultilevel"/>
    <w:tmpl w:val="1BB8DD88"/>
    <w:lvl w:ilvl="0" w:tplc="3D4A9F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F8735CE"/>
    <w:multiLevelType w:val="hybridMultilevel"/>
    <w:tmpl w:val="D8D2A85A"/>
    <w:lvl w:ilvl="0" w:tplc="0415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213D6970"/>
    <w:multiLevelType w:val="hybridMultilevel"/>
    <w:tmpl w:val="65FE4EAA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23B0514F"/>
    <w:multiLevelType w:val="hybridMultilevel"/>
    <w:tmpl w:val="3FD66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46C65"/>
    <w:multiLevelType w:val="hybridMultilevel"/>
    <w:tmpl w:val="21949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414F7"/>
    <w:multiLevelType w:val="hybridMultilevel"/>
    <w:tmpl w:val="4E9AE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7000E"/>
    <w:multiLevelType w:val="hybridMultilevel"/>
    <w:tmpl w:val="AE5CA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D4807"/>
    <w:multiLevelType w:val="hybridMultilevel"/>
    <w:tmpl w:val="F4BC7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C2236F"/>
    <w:multiLevelType w:val="hybridMultilevel"/>
    <w:tmpl w:val="16CAB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D626D"/>
    <w:multiLevelType w:val="hybridMultilevel"/>
    <w:tmpl w:val="CBE6E0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E82BC4"/>
    <w:multiLevelType w:val="hybridMultilevel"/>
    <w:tmpl w:val="7164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35D03"/>
    <w:multiLevelType w:val="hybridMultilevel"/>
    <w:tmpl w:val="FA542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71A3E"/>
    <w:multiLevelType w:val="hybridMultilevel"/>
    <w:tmpl w:val="C1043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5288F"/>
    <w:multiLevelType w:val="hybridMultilevel"/>
    <w:tmpl w:val="66B82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945AE"/>
    <w:multiLevelType w:val="hybridMultilevel"/>
    <w:tmpl w:val="36129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F5649"/>
    <w:multiLevelType w:val="hybridMultilevel"/>
    <w:tmpl w:val="CF52F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71527"/>
    <w:multiLevelType w:val="hybridMultilevel"/>
    <w:tmpl w:val="A732DA54"/>
    <w:lvl w:ilvl="0" w:tplc="E5325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A32DF4"/>
    <w:multiLevelType w:val="hybridMultilevel"/>
    <w:tmpl w:val="4926B76C"/>
    <w:lvl w:ilvl="0" w:tplc="43F6AA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53144"/>
    <w:multiLevelType w:val="hybridMultilevel"/>
    <w:tmpl w:val="047A3D7A"/>
    <w:lvl w:ilvl="0" w:tplc="A8508412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5" w15:restartNumberingAfterBreak="0">
    <w:nsid w:val="4CA64A68"/>
    <w:multiLevelType w:val="hybridMultilevel"/>
    <w:tmpl w:val="152A6A34"/>
    <w:lvl w:ilvl="0" w:tplc="E43EA4F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A5F59"/>
    <w:multiLevelType w:val="hybridMultilevel"/>
    <w:tmpl w:val="45C4E6F4"/>
    <w:lvl w:ilvl="0" w:tplc="0415000D">
      <w:start w:val="1"/>
      <w:numFmt w:val="bullet"/>
      <w:lvlText w:val=""/>
      <w:lvlJc w:val="left"/>
      <w:pPr>
        <w:ind w:left="10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7" w15:restartNumberingAfterBreak="0">
    <w:nsid w:val="501879F8"/>
    <w:multiLevelType w:val="hybridMultilevel"/>
    <w:tmpl w:val="58CC0E5A"/>
    <w:lvl w:ilvl="0" w:tplc="11BCA7B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5B312755"/>
    <w:multiLevelType w:val="hybridMultilevel"/>
    <w:tmpl w:val="4A642D50"/>
    <w:lvl w:ilvl="0" w:tplc="C8201A6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D7CDC"/>
    <w:multiLevelType w:val="hybridMultilevel"/>
    <w:tmpl w:val="8A9862F8"/>
    <w:lvl w:ilvl="0" w:tplc="0415000D">
      <w:start w:val="1"/>
      <w:numFmt w:val="bullet"/>
      <w:lvlText w:val=""/>
      <w:lvlJc w:val="left"/>
      <w:pPr>
        <w:ind w:left="11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0" w15:restartNumberingAfterBreak="0">
    <w:nsid w:val="62C73499"/>
    <w:multiLevelType w:val="hybridMultilevel"/>
    <w:tmpl w:val="F056C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E07A5"/>
    <w:multiLevelType w:val="hybridMultilevel"/>
    <w:tmpl w:val="DA1E56C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 w15:restartNumberingAfterBreak="0">
    <w:nsid w:val="6510600D"/>
    <w:multiLevelType w:val="hybridMultilevel"/>
    <w:tmpl w:val="416E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238C1"/>
    <w:multiLevelType w:val="hybridMultilevel"/>
    <w:tmpl w:val="1464BAFE"/>
    <w:lvl w:ilvl="0" w:tplc="361A13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02ABF"/>
    <w:multiLevelType w:val="hybridMultilevel"/>
    <w:tmpl w:val="09AA11AC"/>
    <w:lvl w:ilvl="0" w:tplc="3F7E0FE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A0923F9"/>
    <w:multiLevelType w:val="hybridMultilevel"/>
    <w:tmpl w:val="8AD0CA7A"/>
    <w:lvl w:ilvl="0" w:tplc="27BE10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CB4304"/>
    <w:multiLevelType w:val="hybridMultilevel"/>
    <w:tmpl w:val="7C32F81A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7" w15:restartNumberingAfterBreak="0">
    <w:nsid w:val="70232FD6"/>
    <w:multiLevelType w:val="hybridMultilevel"/>
    <w:tmpl w:val="DB0AB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46EA4"/>
    <w:multiLevelType w:val="hybridMultilevel"/>
    <w:tmpl w:val="E6281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B713A"/>
    <w:multiLevelType w:val="hybridMultilevel"/>
    <w:tmpl w:val="1E2CC278"/>
    <w:lvl w:ilvl="0" w:tplc="0415000D">
      <w:start w:val="1"/>
      <w:numFmt w:val="bullet"/>
      <w:lvlText w:val=""/>
      <w:lvlJc w:val="left"/>
      <w:pPr>
        <w:ind w:left="11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0" w15:restartNumberingAfterBreak="0">
    <w:nsid w:val="74CF0518"/>
    <w:multiLevelType w:val="hybridMultilevel"/>
    <w:tmpl w:val="96966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8151FF"/>
    <w:multiLevelType w:val="hybridMultilevel"/>
    <w:tmpl w:val="B98E0CEC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78FC362B"/>
    <w:multiLevelType w:val="hybridMultilevel"/>
    <w:tmpl w:val="F58A4B9C"/>
    <w:lvl w:ilvl="0" w:tplc="0C160A20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9D58D7"/>
    <w:multiLevelType w:val="hybridMultilevel"/>
    <w:tmpl w:val="179C3990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4" w15:restartNumberingAfterBreak="0">
    <w:nsid w:val="7DCE29D6"/>
    <w:multiLevelType w:val="hybridMultilevel"/>
    <w:tmpl w:val="96966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D11007"/>
    <w:multiLevelType w:val="hybridMultilevel"/>
    <w:tmpl w:val="3FBC9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D678EF"/>
    <w:multiLevelType w:val="hybridMultilevel"/>
    <w:tmpl w:val="92901770"/>
    <w:lvl w:ilvl="0" w:tplc="743234B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35654697">
    <w:abstractNumId w:val="12"/>
  </w:num>
  <w:num w:numId="2" w16cid:durableId="479465251">
    <w:abstractNumId w:val="18"/>
  </w:num>
  <w:num w:numId="3" w16cid:durableId="475222571">
    <w:abstractNumId w:val="51"/>
  </w:num>
  <w:num w:numId="4" w16cid:durableId="1646424991">
    <w:abstractNumId w:val="56"/>
  </w:num>
  <w:num w:numId="5" w16cid:durableId="1698776971">
    <w:abstractNumId w:val="37"/>
  </w:num>
  <w:num w:numId="6" w16cid:durableId="1269313868">
    <w:abstractNumId w:val="44"/>
  </w:num>
  <w:num w:numId="7" w16cid:durableId="1527253969">
    <w:abstractNumId w:val="30"/>
  </w:num>
  <w:num w:numId="8" w16cid:durableId="1621035118">
    <w:abstractNumId w:val="16"/>
  </w:num>
  <w:num w:numId="9" w16cid:durableId="128519340">
    <w:abstractNumId w:val="6"/>
  </w:num>
  <w:num w:numId="10" w16cid:durableId="1243300232">
    <w:abstractNumId w:val="23"/>
  </w:num>
  <w:num w:numId="11" w16cid:durableId="2083675914">
    <w:abstractNumId w:val="33"/>
  </w:num>
  <w:num w:numId="12" w16cid:durableId="1500340854">
    <w:abstractNumId w:val="48"/>
  </w:num>
  <w:num w:numId="13" w16cid:durableId="119302219">
    <w:abstractNumId w:val="41"/>
  </w:num>
  <w:num w:numId="14" w16cid:durableId="1131896861">
    <w:abstractNumId w:val="53"/>
  </w:num>
  <w:num w:numId="15" w16cid:durableId="1361782244">
    <w:abstractNumId w:val="39"/>
  </w:num>
  <w:num w:numId="16" w16cid:durableId="2020035028">
    <w:abstractNumId w:val="19"/>
  </w:num>
  <w:num w:numId="17" w16cid:durableId="125898329">
    <w:abstractNumId w:val="21"/>
  </w:num>
  <w:num w:numId="18" w16cid:durableId="1712916421">
    <w:abstractNumId w:val="14"/>
  </w:num>
  <w:num w:numId="19" w16cid:durableId="1062680168">
    <w:abstractNumId w:val="46"/>
  </w:num>
  <w:num w:numId="20" w16cid:durableId="297882946">
    <w:abstractNumId w:val="17"/>
  </w:num>
  <w:num w:numId="21" w16cid:durableId="1165708515">
    <w:abstractNumId w:val="34"/>
  </w:num>
  <w:num w:numId="22" w16cid:durableId="192038606">
    <w:abstractNumId w:val="43"/>
  </w:num>
  <w:num w:numId="23" w16cid:durableId="1135562539">
    <w:abstractNumId w:val="27"/>
  </w:num>
  <w:num w:numId="24" w16cid:durableId="42412007">
    <w:abstractNumId w:val="24"/>
  </w:num>
  <w:num w:numId="25" w16cid:durableId="291712939">
    <w:abstractNumId w:val="11"/>
  </w:num>
  <w:num w:numId="26" w16cid:durableId="1847667747">
    <w:abstractNumId w:val="40"/>
  </w:num>
  <w:num w:numId="27" w16cid:durableId="448282330">
    <w:abstractNumId w:val="49"/>
  </w:num>
  <w:num w:numId="28" w16cid:durableId="90707570">
    <w:abstractNumId w:val="29"/>
  </w:num>
  <w:num w:numId="29" w16cid:durableId="1704741756">
    <w:abstractNumId w:val="7"/>
  </w:num>
  <w:num w:numId="30" w16cid:durableId="704211700">
    <w:abstractNumId w:val="36"/>
  </w:num>
  <w:num w:numId="31" w16cid:durableId="254022697">
    <w:abstractNumId w:val="20"/>
  </w:num>
  <w:num w:numId="32" w16cid:durableId="556942000">
    <w:abstractNumId w:val="9"/>
  </w:num>
  <w:num w:numId="33" w16cid:durableId="715351904">
    <w:abstractNumId w:val="2"/>
  </w:num>
  <w:num w:numId="34" w16cid:durableId="704479093">
    <w:abstractNumId w:val="32"/>
  </w:num>
  <w:num w:numId="35" w16cid:durableId="1578172458">
    <w:abstractNumId w:val="10"/>
  </w:num>
  <w:num w:numId="36" w16cid:durableId="176383458">
    <w:abstractNumId w:val="22"/>
  </w:num>
  <w:num w:numId="37" w16cid:durableId="727268713">
    <w:abstractNumId w:val="42"/>
  </w:num>
  <w:num w:numId="38" w16cid:durableId="849489812">
    <w:abstractNumId w:val="45"/>
  </w:num>
  <w:num w:numId="39" w16cid:durableId="393965505">
    <w:abstractNumId w:val="55"/>
  </w:num>
  <w:num w:numId="40" w16cid:durableId="1738354553">
    <w:abstractNumId w:val="47"/>
  </w:num>
  <w:num w:numId="41" w16cid:durableId="1640264143">
    <w:abstractNumId w:val="4"/>
  </w:num>
  <w:num w:numId="42" w16cid:durableId="1218591377">
    <w:abstractNumId w:val="15"/>
  </w:num>
  <w:num w:numId="43" w16cid:durableId="2090148128">
    <w:abstractNumId w:val="1"/>
  </w:num>
  <w:num w:numId="44" w16cid:durableId="162746940">
    <w:abstractNumId w:val="3"/>
  </w:num>
  <w:num w:numId="45" w16cid:durableId="190531246">
    <w:abstractNumId w:val="28"/>
  </w:num>
  <w:num w:numId="46" w16cid:durableId="1255088777">
    <w:abstractNumId w:val="0"/>
  </w:num>
  <w:num w:numId="47" w16cid:durableId="907302613">
    <w:abstractNumId w:val="25"/>
  </w:num>
  <w:num w:numId="48" w16cid:durableId="30614448">
    <w:abstractNumId w:val="38"/>
  </w:num>
  <w:num w:numId="49" w16cid:durableId="957642077">
    <w:abstractNumId w:val="5"/>
  </w:num>
  <w:num w:numId="50" w16cid:durableId="1012679888">
    <w:abstractNumId w:val="52"/>
  </w:num>
  <w:num w:numId="51" w16cid:durableId="1175652776">
    <w:abstractNumId w:val="35"/>
  </w:num>
  <w:num w:numId="52" w16cid:durableId="1990017892">
    <w:abstractNumId w:val="8"/>
  </w:num>
  <w:num w:numId="53" w16cid:durableId="1954512431">
    <w:abstractNumId w:val="26"/>
  </w:num>
  <w:num w:numId="54" w16cid:durableId="426312897">
    <w:abstractNumId w:val="54"/>
  </w:num>
  <w:num w:numId="55" w16cid:durableId="1880821636">
    <w:abstractNumId w:val="50"/>
  </w:num>
  <w:num w:numId="56" w16cid:durableId="2017686010">
    <w:abstractNumId w:val="31"/>
  </w:num>
  <w:num w:numId="57" w16cid:durableId="1950425372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D6"/>
    <w:rsid w:val="000166EF"/>
    <w:rsid w:val="00050496"/>
    <w:rsid w:val="00077ABD"/>
    <w:rsid w:val="00077CD1"/>
    <w:rsid w:val="000C0E85"/>
    <w:rsid w:val="000C3A14"/>
    <w:rsid w:val="000E27B5"/>
    <w:rsid w:val="000F037E"/>
    <w:rsid w:val="00127D14"/>
    <w:rsid w:val="001972C5"/>
    <w:rsid w:val="001A58F8"/>
    <w:rsid w:val="002033DB"/>
    <w:rsid w:val="002056E6"/>
    <w:rsid w:val="0021025E"/>
    <w:rsid w:val="00224FA2"/>
    <w:rsid w:val="00232EA0"/>
    <w:rsid w:val="002420AF"/>
    <w:rsid w:val="002A354F"/>
    <w:rsid w:val="002C2DC6"/>
    <w:rsid w:val="002C61D6"/>
    <w:rsid w:val="002F1DEB"/>
    <w:rsid w:val="002F4C40"/>
    <w:rsid w:val="003042AC"/>
    <w:rsid w:val="00311424"/>
    <w:rsid w:val="0034538C"/>
    <w:rsid w:val="0035620E"/>
    <w:rsid w:val="00391A97"/>
    <w:rsid w:val="003A6338"/>
    <w:rsid w:val="004044B4"/>
    <w:rsid w:val="00414DB0"/>
    <w:rsid w:val="00417A45"/>
    <w:rsid w:val="00486355"/>
    <w:rsid w:val="004B45CC"/>
    <w:rsid w:val="004C30DD"/>
    <w:rsid w:val="004C7E06"/>
    <w:rsid w:val="004E17A8"/>
    <w:rsid w:val="00505FAB"/>
    <w:rsid w:val="0050700A"/>
    <w:rsid w:val="005135D5"/>
    <w:rsid w:val="00525858"/>
    <w:rsid w:val="0053493E"/>
    <w:rsid w:val="00545214"/>
    <w:rsid w:val="0055409B"/>
    <w:rsid w:val="005671C0"/>
    <w:rsid w:val="00576197"/>
    <w:rsid w:val="00590F9C"/>
    <w:rsid w:val="005A10C7"/>
    <w:rsid w:val="005D26B9"/>
    <w:rsid w:val="005E3184"/>
    <w:rsid w:val="005F3060"/>
    <w:rsid w:val="00642889"/>
    <w:rsid w:val="0066359F"/>
    <w:rsid w:val="00680627"/>
    <w:rsid w:val="006942D7"/>
    <w:rsid w:val="006E3406"/>
    <w:rsid w:val="00754A5D"/>
    <w:rsid w:val="007A54BE"/>
    <w:rsid w:val="007B12F6"/>
    <w:rsid w:val="007B2098"/>
    <w:rsid w:val="007C4DC1"/>
    <w:rsid w:val="007D1C2E"/>
    <w:rsid w:val="007E736A"/>
    <w:rsid w:val="007F0467"/>
    <w:rsid w:val="007F6225"/>
    <w:rsid w:val="00804AC5"/>
    <w:rsid w:val="008332D0"/>
    <w:rsid w:val="00880468"/>
    <w:rsid w:val="00881DDC"/>
    <w:rsid w:val="008A1599"/>
    <w:rsid w:val="008E76E0"/>
    <w:rsid w:val="00917B00"/>
    <w:rsid w:val="00971F81"/>
    <w:rsid w:val="00985254"/>
    <w:rsid w:val="009A7671"/>
    <w:rsid w:val="009B0378"/>
    <w:rsid w:val="009B712E"/>
    <w:rsid w:val="009C60AF"/>
    <w:rsid w:val="009E143D"/>
    <w:rsid w:val="009E6278"/>
    <w:rsid w:val="00A03145"/>
    <w:rsid w:val="00A05E50"/>
    <w:rsid w:val="00A20B14"/>
    <w:rsid w:val="00A4450B"/>
    <w:rsid w:val="00A55F18"/>
    <w:rsid w:val="00A561CE"/>
    <w:rsid w:val="00A805B1"/>
    <w:rsid w:val="00A806C5"/>
    <w:rsid w:val="00AD5BF0"/>
    <w:rsid w:val="00B04D21"/>
    <w:rsid w:val="00B4674C"/>
    <w:rsid w:val="00B71575"/>
    <w:rsid w:val="00B85631"/>
    <w:rsid w:val="00BC1A09"/>
    <w:rsid w:val="00BC7C6D"/>
    <w:rsid w:val="00BE0758"/>
    <w:rsid w:val="00C01C03"/>
    <w:rsid w:val="00C25877"/>
    <w:rsid w:val="00C43DBC"/>
    <w:rsid w:val="00C54BBE"/>
    <w:rsid w:val="00C57EFD"/>
    <w:rsid w:val="00C66730"/>
    <w:rsid w:val="00C67869"/>
    <w:rsid w:val="00C9783D"/>
    <w:rsid w:val="00D0573D"/>
    <w:rsid w:val="00D13025"/>
    <w:rsid w:val="00DA0A43"/>
    <w:rsid w:val="00DB0C46"/>
    <w:rsid w:val="00DB2755"/>
    <w:rsid w:val="00DC5514"/>
    <w:rsid w:val="00EA4630"/>
    <w:rsid w:val="00F066CE"/>
    <w:rsid w:val="00F47521"/>
    <w:rsid w:val="00F757EA"/>
    <w:rsid w:val="00FA3948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98339"/>
  <w15:chartTrackingRefBased/>
  <w15:docId w15:val="{86BDAA72-7E2B-4478-984D-BC48A18A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627"/>
  </w:style>
  <w:style w:type="paragraph" w:styleId="Nagwek1">
    <w:name w:val="heading 1"/>
    <w:basedOn w:val="Normalny"/>
    <w:next w:val="Normalny"/>
    <w:link w:val="Nagwek1Znak"/>
    <w:uiPriority w:val="9"/>
    <w:qFormat/>
    <w:rsid w:val="00077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5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61D6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5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7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1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DDC"/>
  </w:style>
  <w:style w:type="paragraph" w:styleId="Stopka">
    <w:name w:val="footer"/>
    <w:basedOn w:val="Normalny"/>
    <w:link w:val="StopkaZnak"/>
    <w:uiPriority w:val="99"/>
    <w:unhideWhenUsed/>
    <w:rsid w:val="00881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DDC"/>
  </w:style>
  <w:style w:type="character" w:customStyle="1" w:styleId="Nagwek1Znak">
    <w:name w:val="Nagłówek 1 Znak"/>
    <w:basedOn w:val="Domylnaczcionkaakapitu"/>
    <w:link w:val="Nagwek1"/>
    <w:uiPriority w:val="9"/>
    <w:rsid w:val="00077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674C"/>
    <w:pPr>
      <w:autoSpaceDE w:val="0"/>
      <w:autoSpaceDN w:val="0"/>
      <w:adjustRightInd w:val="0"/>
      <w:spacing w:after="0" w:line="240" w:lineRule="auto"/>
    </w:pPr>
    <w:rPr>
      <w:rFonts w:ascii="Maven Pro" w:hAnsi="Maven Pro" w:cs="Maven Pro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55F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3669</Words>
  <Characters>22015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Słomińska</dc:creator>
  <cp:keywords/>
  <dc:description/>
  <cp:lastModifiedBy>Karolina Słomińska</cp:lastModifiedBy>
  <cp:revision>45</cp:revision>
  <cp:lastPrinted>2023-10-25T16:36:00Z</cp:lastPrinted>
  <dcterms:created xsi:type="dcterms:W3CDTF">2023-04-03T12:09:00Z</dcterms:created>
  <dcterms:modified xsi:type="dcterms:W3CDTF">2023-10-26T15:41:00Z</dcterms:modified>
</cp:coreProperties>
</file>