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B2F1B" w14:textId="77777777" w:rsidR="00323A20" w:rsidRPr="004E6B1D" w:rsidRDefault="00323A20" w:rsidP="00323A20">
      <w:pPr>
        <w:autoSpaceDE w:val="0"/>
        <w:autoSpaceDN w:val="0"/>
        <w:adjustRightInd w:val="0"/>
        <w:spacing w:after="0" w:line="240" w:lineRule="auto"/>
        <w:ind w:right="-27"/>
        <w:jc w:val="right"/>
        <w:rPr>
          <w:rFonts w:ascii="Times New Roman" w:eastAsia="Times New Roman" w:hAnsi="Times New Roman" w:cs="Times New Roman"/>
          <w:b/>
        </w:rPr>
      </w:pPr>
      <w:r w:rsidRPr="004E6B1D">
        <w:rPr>
          <w:rFonts w:ascii="Times New Roman" w:eastAsia="Times New Roman" w:hAnsi="Times New Roman" w:cs="Times New Roman"/>
          <w:b/>
        </w:rPr>
        <w:t>Załącznik nr 1</w:t>
      </w:r>
    </w:p>
    <w:p w14:paraId="1BAAFC9F" w14:textId="77777777" w:rsidR="00323A20" w:rsidRPr="004E6B1D" w:rsidRDefault="00323A20" w:rsidP="00323A20">
      <w:pPr>
        <w:autoSpaceDE w:val="0"/>
        <w:autoSpaceDN w:val="0"/>
        <w:adjustRightInd w:val="0"/>
        <w:spacing w:after="0" w:line="240" w:lineRule="auto"/>
        <w:ind w:right="-27"/>
        <w:jc w:val="right"/>
        <w:rPr>
          <w:rFonts w:ascii="Times New Roman" w:eastAsia="Times New Roman" w:hAnsi="Times New Roman" w:cs="Times New Roman"/>
          <w:b/>
        </w:rPr>
      </w:pPr>
    </w:p>
    <w:p w14:paraId="5A646196" w14:textId="77777777" w:rsidR="00323A20" w:rsidRPr="004E6B1D" w:rsidRDefault="00323A20" w:rsidP="00323A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E6B1D">
        <w:rPr>
          <w:rFonts w:ascii="Times New Roman" w:hAnsi="Times New Roman" w:cs="Times New Roman"/>
          <w:sz w:val="18"/>
          <w:szCs w:val="18"/>
        </w:rPr>
        <w:t>....................................................</w:t>
      </w:r>
    </w:p>
    <w:p w14:paraId="5800AEC7" w14:textId="77777777" w:rsidR="00323A20" w:rsidRPr="004E6B1D" w:rsidRDefault="00323A20" w:rsidP="00323A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E6B1D">
        <w:rPr>
          <w:rFonts w:ascii="Times New Roman" w:hAnsi="Times New Roman" w:cs="Times New Roman"/>
          <w:sz w:val="18"/>
          <w:szCs w:val="18"/>
        </w:rPr>
        <w:t xml:space="preserve">          (pieczęć Wykonawcy)</w:t>
      </w:r>
    </w:p>
    <w:p w14:paraId="2D3DE8BA" w14:textId="77777777" w:rsidR="00323A20" w:rsidRPr="004E6B1D" w:rsidRDefault="00323A20" w:rsidP="00323A20">
      <w:pPr>
        <w:spacing w:after="0" w:line="240" w:lineRule="auto"/>
        <w:rPr>
          <w:rFonts w:ascii="Times New Roman" w:hAnsi="Times New Roman" w:cs="Times New Roman"/>
        </w:rPr>
      </w:pPr>
    </w:p>
    <w:p w14:paraId="3B15F8A5" w14:textId="77777777" w:rsidR="00323A20" w:rsidRPr="004E6B1D" w:rsidRDefault="00323A20" w:rsidP="00323A20">
      <w:pPr>
        <w:spacing w:after="0" w:line="240" w:lineRule="auto"/>
        <w:rPr>
          <w:rFonts w:ascii="Times New Roman" w:hAnsi="Times New Roman" w:cs="Times New Roman"/>
        </w:rPr>
      </w:pPr>
    </w:p>
    <w:p w14:paraId="54F099F2" w14:textId="77777777" w:rsidR="00323A20" w:rsidRPr="004E6B1D" w:rsidRDefault="00323A20" w:rsidP="00323A20">
      <w:pPr>
        <w:pStyle w:val="Nagwek2"/>
        <w:numPr>
          <w:ilvl w:val="0"/>
          <w:numId w:val="0"/>
        </w:numPr>
        <w:spacing w:line="240" w:lineRule="auto"/>
        <w:jc w:val="center"/>
        <w:rPr>
          <w:szCs w:val="24"/>
        </w:rPr>
      </w:pPr>
      <w:r w:rsidRPr="004E6B1D">
        <w:rPr>
          <w:szCs w:val="24"/>
        </w:rPr>
        <w:t>Formularz oferty</w:t>
      </w:r>
    </w:p>
    <w:p w14:paraId="2D4EC81C" w14:textId="77777777" w:rsidR="00323A20" w:rsidRPr="004E6B1D" w:rsidRDefault="00323A20" w:rsidP="00323A20">
      <w:pPr>
        <w:spacing w:after="0" w:line="240" w:lineRule="auto"/>
        <w:rPr>
          <w:rFonts w:ascii="Times New Roman" w:hAnsi="Times New Roman" w:cs="Times New Roman"/>
        </w:rPr>
      </w:pPr>
    </w:p>
    <w:p w14:paraId="425FA2ED" w14:textId="7091BAA7" w:rsidR="00323A20" w:rsidRPr="004E6B1D" w:rsidRDefault="00323A20" w:rsidP="00323A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6B1D">
        <w:rPr>
          <w:rFonts w:ascii="Times New Roman" w:hAnsi="Times New Roman" w:cs="Times New Roman"/>
        </w:rPr>
        <w:t>Ja (my), niżej podpisany</w:t>
      </w:r>
      <w:r w:rsidR="00772E26">
        <w:rPr>
          <w:rFonts w:ascii="Times New Roman" w:hAnsi="Times New Roman" w:cs="Times New Roman"/>
        </w:rPr>
        <w:t>/-a</w:t>
      </w:r>
      <w:r w:rsidRPr="004E6B1D">
        <w:rPr>
          <w:rFonts w:ascii="Times New Roman" w:hAnsi="Times New Roman" w:cs="Times New Roman"/>
        </w:rPr>
        <w:t xml:space="preserve"> (ni) </w:t>
      </w:r>
    </w:p>
    <w:p w14:paraId="69FA463F" w14:textId="77777777" w:rsidR="00323A20" w:rsidRPr="004E6B1D" w:rsidRDefault="00323A20" w:rsidP="00323A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6B1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4165CB29" w14:textId="77777777" w:rsidR="00323A20" w:rsidRPr="004E6B1D" w:rsidRDefault="00323A20" w:rsidP="00323A2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2FA96D" w14:textId="77777777" w:rsidR="00323A20" w:rsidRPr="004E6B1D" w:rsidRDefault="00323A20" w:rsidP="00323A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6B1D">
        <w:rPr>
          <w:rFonts w:ascii="Times New Roman" w:hAnsi="Times New Roman" w:cs="Times New Roman"/>
        </w:rPr>
        <w:t>działając w imieniu i na rzecz :</w:t>
      </w:r>
    </w:p>
    <w:p w14:paraId="3483AA04" w14:textId="77777777" w:rsidR="00323A20" w:rsidRPr="004E6B1D" w:rsidRDefault="00323A20" w:rsidP="00323A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6B1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3A1E3930" w14:textId="77777777" w:rsidR="00323A20" w:rsidRPr="004E6B1D" w:rsidRDefault="00323A20" w:rsidP="00323A2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E6B1D">
        <w:rPr>
          <w:rFonts w:ascii="Times New Roman" w:hAnsi="Times New Roman" w:cs="Times New Roman"/>
        </w:rPr>
        <w:t>(pełna nazwa Wykonawcy)</w:t>
      </w:r>
    </w:p>
    <w:p w14:paraId="3484C932" w14:textId="77777777" w:rsidR="00323A20" w:rsidRPr="004E6B1D" w:rsidRDefault="00323A20" w:rsidP="00323A20">
      <w:pPr>
        <w:spacing w:after="0" w:line="240" w:lineRule="auto"/>
        <w:rPr>
          <w:rFonts w:ascii="Times New Roman" w:hAnsi="Times New Roman" w:cs="Times New Roman"/>
        </w:rPr>
      </w:pPr>
    </w:p>
    <w:p w14:paraId="65274613" w14:textId="77777777" w:rsidR="00323A20" w:rsidRPr="004E6B1D" w:rsidRDefault="00323A20" w:rsidP="00323A20">
      <w:pPr>
        <w:spacing w:after="0" w:line="240" w:lineRule="auto"/>
        <w:rPr>
          <w:rFonts w:ascii="Times New Roman" w:hAnsi="Times New Roman" w:cs="Times New Roman"/>
        </w:rPr>
      </w:pPr>
      <w:r w:rsidRPr="004E6B1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2EB8289C" w14:textId="77777777" w:rsidR="00323A20" w:rsidRPr="004E6B1D" w:rsidRDefault="00323A20" w:rsidP="00323A2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E6B1D">
        <w:rPr>
          <w:rFonts w:ascii="Times New Roman" w:hAnsi="Times New Roman" w:cs="Times New Roman"/>
        </w:rPr>
        <w:t>(adres siedziby Wykonawcy)</w:t>
      </w:r>
    </w:p>
    <w:p w14:paraId="69FABD1D" w14:textId="77777777" w:rsidR="00323A20" w:rsidRPr="004E6B1D" w:rsidRDefault="00323A20" w:rsidP="00323A20">
      <w:pPr>
        <w:pStyle w:val="Stopka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14:paraId="5335F693" w14:textId="77777777" w:rsidR="00323A20" w:rsidRPr="004E6B1D" w:rsidRDefault="00323A20" w:rsidP="00323A20">
      <w:pPr>
        <w:spacing w:after="0" w:line="240" w:lineRule="auto"/>
        <w:rPr>
          <w:rFonts w:ascii="Times New Roman" w:hAnsi="Times New Roman" w:cs="Times New Roman"/>
        </w:rPr>
      </w:pPr>
      <w:r w:rsidRPr="004E6B1D">
        <w:rPr>
          <w:rFonts w:ascii="Times New Roman" w:hAnsi="Times New Roman" w:cs="Times New Roman"/>
        </w:rPr>
        <w:t>REGON..................................................... Nr NIP  ...................................................................................</w:t>
      </w:r>
    </w:p>
    <w:p w14:paraId="5841349A" w14:textId="77777777" w:rsidR="00323A20" w:rsidRPr="004E6B1D" w:rsidRDefault="00323A20" w:rsidP="00323A20">
      <w:pPr>
        <w:spacing w:after="0" w:line="240" w:lineRule="auto"/>
        <w:rPr>
          <w:rFonts w:ascii="Times New Roman" w:hAnsi="Times New Roman" w:cs="Times New Roman"/>
        </w:rPr>
      </w:pPr>
    </w:p>
    <w:p w14:paraId="588BD18F" w14:textId="77777777" w:rsidR="00323A20" w:rsidRPr="004E6B1D" w:rsidRDefault="00323A20" w:rsidP="00323A20">
      <w:pPr>
        <w:spacing w:after="0" w:line="240" w:lineRule="auto"/>
        <w:rPr>
          <w:rFonts w:ascii="Times New Roman" w:hAnsi="Times New Roman" w:cs="Times New Roman"/>
        </w:rPr>
      </w:pPr>
      <w:r w:rsidRPr="004E6B1D">
        <w:rPr>
          <w:rFonts w:ascii="Times New Roman" w:hAnsi="Times New Roman" w:cs="Times New Roman"/>
        </w:rPr>
        <w:t>Nr konta bankowego: ...................................................................................................................................................................</w:t>
      </w:r>
    </w:p>
    <w:p w14:paraId="06F33E15" w14:textId="77777777" w:rsidR="00323A20" w:rsidRPr="004E6B1D" w:rsidRDefault="00323A20" w:rsidP="00323A20">
      <w:pPr>
        <w:spacing w:after="0" w:line="240" w:lineRule="auto"/>
        <w:rPr>
          <w:rFonts w:ascii="Times New Roman" w:hAnsi="Times New Roman" w:cs="Times New Roman"/>
        </w:rPr>
      </w:pPr>
    </w:p>
    <w:p w14:paraId="3CA16B05" w14:textId="77777777" w:rsidR="00323A20" w:rsidRPr="004E6B1D" w:rsidRDefault="00323A20" w:rsidP="00323A20">
      <w:pPr>
        <w:spacing w:after="0" w:line="240" w:lineRule="auto"/>
        <w:rPr>
          <w:rFonts w:ascii="Times New Roman" w:hAnsi="Times New Roman" w:cs="Times New Roman"/>
          <w:lang w:val="de-DE"/>
        </w:rPr>
      </w:pPr>
      <w:proofErr w:type="spellStart"/>
      <w:r w:rsidRPr="004E6B1D">
        <w:rPr>
          <w:rFonts w:ascii="Times New Roman" w:hAnsi="Times New Roman" w:cs="Times New Roman"/>
          <w:lang w:val="de-DE"/>
        </w:rPr>
        <w:t>nr</w:t>
      </w:r>
      <w:proofErr w:type="spellEnd"/>
      <w:r w:rsidRPr="004E6B1D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E6B1D">
        <w:rPr>
          <w:rFonts w:ascii="Times New Roman" w:hAnsi="Times New Roman" w:cs="Times New Roman"/>
          <w:lang w:val="de-DE"/>
        </w:rPr>
        <w:t>telefonu</w:t>
      </w:r>
      <w:proofErr w:type="spellEnd"/>
      <w:r w:rsidRPr="004E6B1D">
        <w:rPr>
          <w:rFonts w:ascii="Times New Roman" w:hAnsi="Times New Roman" w:cs="Times New Roman"/>
          <w:lang w:val="de-DE"/>
        </w:rPr>
        <w:t xml:space="preserve"> .................................................  </w:t>
      </w:r>
      <w:proofErr w:type="spellStart"/>
      <w:r w:rsidRPr="004E6B1D">
        <w:rPr>
          <w:rFonts w:ascii="Times New Roman" w:hAnsi="Times New Roman" w:cs="Times New Roman"/>
          <w:lang w:val="de-DE"/>
        </w:rPr>
        <w:t>e-mail</w:t>
      </w:r>
      <w:proofErr w:type="spellEnd"/>
      <w:r w:rsidRPr="004E6B1D">
        <w:rPr>
          <w:rFonts w:ascii="Times New Roman" w:hAnsi="Times New Roman" w:cs="Times New Roman"/>
          <w:lang w:val="de-DE"/>
        </w:rPr>
        <w:t xml:space="preserve">  ................................................................................</w:t>
      </w:r>
    </w:p>
    <w:p w14:paraId="17936BEC" w14:textId="77777777" w:rsidR="00323A20" w:rsidRPr="004E6B1D" w:rsidRDefault="00323A20" w:rsidP="00323A20">
      <w:pPr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D9FECB1" w14:textId="25618C40" w:rsidR="00323A20" w:rsidRPr="004E6B1D" w:rsidRDefault="00323A20" w:rsidP="00323A20">
      <w:pPr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E6B1D">
        <w:rPr>
          <w:rFonts w:ascii="Times New Roman" w:hAnsi="Times New Roman" w:cs="Times New Roman"/>
        </w:rPr>
        <w:t>w odpowiedzi na zapytanie ofertowe</w:t>
      </w:r>
      <w:r w:rsidR="00772E26">
        <w:rPr>
          <w:rFonts w:ascii="Times New Roman" w:hAnsi="Times New Roman" w:cs="Times New Roman"/>
        </w:rPr>
        <w:t xml:space="preserve"> na:</w:t>
      </w:r>
    </w:p>
    <w:p w14:paraId="4B47FF5E" w14:textId="77777777" w:rsidR="00323A20" w:rsidRPr="004E6B1D" w:rsidRDefault="00323A20" w:rsidP="00323A20">
      <w:pPr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8954BF7" w14:textId="462A10A4" w:rsidR="00DB29C7" w:rsidRPr="00772E26" w:rsidRDefault="00772E26" w:rsidP="00323A20">
      <w:pPr>
        <w:autoSpaceDN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</w:rPr>
      </w:pPr>
      <w:r w:rsidRPr="00772E26">
        <w:rPr>
          <w:rFonts w:ascii="Times New Roman" w:hAnsi="Times New Roman" w:cs="Times New Roman"/>
          <w:b/>
          <w:bCs/>
        </w:rPr>
        <w:t xml:space="preserve">Dostawę </w:t>
      </w:r>
      <w:r w:rsidR="00237A27" w:rsidRPr="00237A27">
        <w:rPr>
          <w:rFonts w:ascii="Times New Roman" w:hAnsi="Times New Roman" w:cs="Times New Roman"/>
          <w:b/>
          <w:bCs/>
        </w:rPr>
        <w:t xml:space="preserve">maszyn i urządzeń na potrzeby produkcji </w:t>
      </w:r>
      <w:proofErr w:type="spellStart"/>
      <w:r w:rsidR="00237A27" w:rsidRPr="00237A27">
        <w:rPr>
          <w:rFonts w:ascii="Times New Roman" w:hAnsi="Times New Roman" w:cs="Times New Roman"/>
          <w:b/>
          <w:bCs/>
        </w:rPr>
        <w:t>pelletu</w:t>
      </w:r>
      <w:proofErr w:type="spellEnd"/>
      <w:r w:rsidR="00237A27">
        <w:rPr>
          <w:rFonts w:ascii="Times New Roman" w:hAnsi="Times New Roman" w:cs="Times New Roman"/>
          <w:b/>
          <w:bCs/>
        </w:rPr>
        <w:t xml:space="preserve"> </w:t>
      </w:r>
      <w:r w:rsidR="00364111">
        <w:rPr>
          <w:rFonts w:ascii="Times New Roman" w:hAnsi="Times New Roman" w:cs="Times New Roman"/>
          <w:b/>
          <w:bCs/>
        </w:rPr>
        <w:t>na teren</w:t>
      </w:r>
      <w:r w:rsidR="0039733D">
        <w:rPr>
          <w:rFonts w:ascii="Times New Roman" w:hAnsi="Times New Roman" w:cs="Times New Roman"/>
          <w:b/>
          <w:bCs/>
        </w:rPr>
        <w:t>ie</w:t>
      </w:r>
      <w:r w:rsidR="00364111">
        <w:rPr>
          <w:rFonts w:ascii="Times New Roman" w:hAnsi="Times New Roman" w:cs="Times New Roman"/>
          <w:b/>
          <w:bCs/>
        </w:rPr>
        <w:t xml:space="preserve"> firmy </w:t>
      </w:r>
      <w:proofErr w:type="spellStart"/>
      <w:r w:rsidR="00D43E6D" w:rsidRPr="00D43E6D">
        <w:rPr>
          <w:rFonts w:ascii="Times New Roman" w:hAnsi="Times New Roman" w:cs="Times New Roman"/>
          <w:b/>
          <w:bCs/>
        </w:rPr>
        <w:t>Laudan</w:t>
      </w:r>
      <w:proofErr w:type="spellEnd"/>
      <w:r w:rsidR="00D43E6D" w:rsidRPr="00D43E6D">
        <w:rPr>
          <w:rFonts w:ascii="Times New Roman" w:hAnsi="Times New Roman" w:cs="Times New Roman"/>
          <w:b/>
          <w:bCs/>
        </w:rPr>
        <w:t xml:space="preserve"> Sławomir, PRZEDSIĘBIORSTWO WIELOBRANŻOWE-"ELMAX"EKSPORT-IMPORT</w:t>
      </w:r>
      <w:r w:rsidRPr="00772E26">
        <w:rPr>
          <w:rFonts w:ascii="Times New Roman" w:hAnsi="Times New Roman" w:cs="Times New Roman"/>
          <w:b/>
          <w:bCs/>
        </w:rPr>
        <w:t xml:space="preserve"> w </w:t>
      </w:r>
      <w:r w:rsidR="00D43E6D">
        <w:rPr>
          <w:rFonts w:ascii="Times New Roman" w:hAnsi="Times New Roman" w:cs="Times New Roman"/>
          <w:b/>
          <w:bCs/>
        </w:rPr>
        <w:t>Podkońskiej Woli</w:t>
      </w:r>
      <w:r w:rsidR="006C22F8">
        <w:rPr>
          <w:rFonts w:ascii="Times New Roman" w:hAnsi="Times New Roman" w:cs="Times New Roman"/>
          <w:b/>
          <w:bCs/>
        </w:rPr>
        <w:t xml:space="preserve"> (gm. Czerniewice, powiat tomasz</w:t>
      </w:r>
      <w:r w:rsidR="0039733D">
        <w:rPr>
          <w:rFonts w:ascii="Times New Roman" w:hAnsi="Times New Roman" w:cs="Times New Roman"/>
          <w:b/>
          <w:bCs/>
        </w:rPr>
        <w:t>o</w:t>
      </w:r>
      <w:r w:rsidR="006C22F8">
        <w:rPr>
          <w:rFonts w:ascii="Times New Roman" w:hAnsi="Times New Roman" w:cs="Times New Roman"/>
          <w:b/>
          <w:bCs/>
        </w:rPr>
        <w:t>wski)</w:t>
      </w:r>
      <w:r w:rsidRPr="00772E26">
        <w:rPr>
          <w:rFonts w:ascii="Times New Roman" w:hAnsi="Times New Roman" w:cs="Times New Roman"/>
          <w:b/>
          <w:bCs/>
        </w:rPr>
        <w:t xml:space="preserve"> </w:t>
      </w:r>
      <w:r w:rsidR="006C6206">
        <w:rPr>
          <w:rFonts w:ascii="Times New Roman" w:hAnsi="Times New Roman" w:cs="Times New Roman"/>
          <w:b/>
          <w:bCs/>
        </w:rPr>
        <w:t>w ramach</w:t>
      </w:r>
      <w:r w:rsidRPr="00772E26">
        <w:rPr>
          <w:rFonts w:ascii="Times New Roman" w:hAnsi="Times New Roman" w:cs="Times New Roman"/>
          <w:b/>
          <w:bCs/>
        </w:rPr>
        <w:t xml:space="preserve"> realizacji projektu pt. "</w:t>
      </w:r>
      <w:r w:rsidR="00115CC5" w:rsidRPr="00115CC5">
        <w:rPr>
          <w:rFonts w:ascii="Times New Roman" w:hAnsi="Times New Roman" w:cs="Times New Roman"/>
          <w:b/>
          <w:bCs/>
        </w:rPr>
        <w:t xml:space="preserve">Wzmocnienie odporności gospodarczej firmy Elmax dzięki wdrożeniu produkcji </w:t>
      </w:r>
      <w:proofErr w:type="spellStart"/>
      <w:r w:rsidR="00115CC5" w:rsidRPr="00115CC5">
        <w:rPr>
          <w:rFonts w:ascii="Times New Roman" w:hAnsi="Times New Roman" w:cs="Times New Roman"/>
          <w:b/>
          <w:bCs/>
        </w:rPr>
        <w:t>pelletu</w:t>
      </w:r>
      <w:proofErr w:type="spellEnd"/>
      <w:r w:rsidR="00115CC5" w:rsidRPr="00115CC5">
        <w:rPr>
          <w:rFonts w:ascii="Times New Roman" w:hAnsi="Times New Roman" w:cs="Times New Roman"/>
          <w:b/>
          <w:bCs/>
        </w:rPr>
        <w:t xml:space="preserve"> w oparciu o zakup specjalistycznego sprzętu</w:t>
      </w:r>
      <w:r w:rsidRPr="00772E26">
        <w:rPr>
          <w:rFonts w:ascii="Times New Roman" w:hAnsi="Times New Roman" w:cs="Times New Roman"/>
          <w:b/>
          <w:bCs/>
        </w:rPr>
        <w:t>" dofinansowanego ze środków Regionalnego Programu Operacyjnego Województwa Łódzkiego 2014-2020</w:t>
      </w:r>
    </w:p>
    <w:p w14:paraId="1AD783FE" w14:textId="77777777" w:rsidR="00772E26" w:rsidRPr="00772E26" w:rsidRDefault="00772E26" w:rsidP="00323A20">
      <w:pPr>
        <w:autoSpaceDN w:val="0"/>
        <w:spacing w:after="0" w:line="240" w:lineRule="auto"/>
        <w:jc w:val="both"/>
        <w:textAlignment w:val="center"/>
        <w:rPr>
          <w:rFonts w:ascii="Times New Roman" w:hAnsi="Times New Roman" w:cs="Times New Roman"/>
        </w:rPr>
      </w:pPr>
    </w:p>
    <w:p w14:paraId="4BE2BBB2" w14:textId="3FFD8E83" w:rsidR="00323A20" w:rsidRPr="00DB29C7" w:rsidRDefault="00323A20" w:rsidP="00DB29C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</w:t>
      </w:r>
      <w:r w:rsidRPr="004E6B1D">
        <w:rPr>
          <w:rFonts w:ascii="Times New Roman" w:hAnsi="Times New Roman" w:cs="Times New Roman"/>
        </w:rPr>
        <w:t xml:space="preserve">eruję (-my) wykonanie zamówienia zgodnie z </w:t>
      </w:r>
      <w:r w:rsidR="00CA5479">
        <w:rPr>
          <w:rFonts w:ascii="Times New Roman" w:hAnsi="Times New Roman" w:cs="Times New Roman"/>
        </w:rPr>
        <w:t>poniższym zestawieniem ofe</w:t>
      </w:r>
      <w:r w:rsidR="00CA5479" w:rsidRPr="00DB29C7">
        <w:rPr>
          <w:rFonts w:ascii="Times New Roman" w:hAnsi="Times New Roman" w:cs="Times New Roman"/>
        </w:rPr>
        <w:t>rtowym:</w:t>
      </w:r>
    </w:p>
    <w:p w14:paraId="79893C76" w14:textId="77777777" w:rsidR="00CA5479" w:rsidRPr="004E6B1D" w:rsidRDefault="00CA5479" w:rsidP="00CA547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701"/>
        <w:gridCol w:w="1275"/>
        <w:gridCol w:w="1560"/>
      </w:tblGrid>
      <w:tr w:rsidR="00583899" w:rsidRPr="00D82C97" w14:paraId="7DD2EFEC" w14:textId="77777777" w:rsidTr="00583899">
        <w:trPr>
          <w:trHeight w:val="897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14:paraId="537F0005" w14:textId="2B30F498" w:rsidR="00583899" w:rsidRPr="00D82C97" w:rsidRDefault="00583899" w:rsidP="00CA54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82C97">
              <w:rPr>
                <w:rFonts w:ascii="Times New Roman" w:hAnsi="Times New Roman" w:cs="Times New Roman"/>
                <w:b/>
                <w:bCs/>
                <w:sz w:val="20"/>
              </w:rPr>
              <w:t>Część zamówienia</w:t>
            </w:r>
          </w:p>
        </w:tc>
        <w:tc>
          <w:tcPr>
            <w:tcW w:w="1701" w:type="dxa"/>
            <w:shd w:val="clear" w:color="auto" w:fill="BFBFBF"/>
          </w:tcPr>
          <w:p w14:paraId="78E14A71" w14:textId="77777777" w:rsidR="00167F80" w:rsidRDefault="00167F80" w:rsidP="005838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5F9FB2CD" w14:textId="07CD34F1" w:rsidR="00583899" w:rsidRPr="00D82C97" w:rsidRDefault="00E5027B" w:rsidP="005838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Moc urządzenia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4A3093BC" w14:textId="72591C4D" w:rsidR="00583899" w:rsidRPr="00D82C97" w:rsidRDefault="00583899" w:rsidP="000777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82C97">
              <w:rPr>
                <w:rFonts w:ascii="Times New Roman" w:hAnsi="Times New Roman" w:cs="Times New Roman"/>
                <w:b/>
                <w:bCs/>
                <w:sz w:val="20"/>
              </w:rPr>
              <w:t>Wartość netto [PLN]</w:t>
            </w:r>
          </w:p>
        </w:tc>
        <w:tc>
          <w:tcPr>
            <w:tcW w:w="1275" w:type="dxa"/>
            <w:shd w:val="clear" w:color="auto" w:fill="BFBFBF"/>
            <w:vAlign w:val="center"/>
          </w:tcPr>
          <w:p w14:paraId="44A07DEB" w14:textId="77777777" w:rsidR="00583899" w:rsidRPr="00D82C97" w:rsidRDefault="00583899" w:rsidP="000777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82C97">
              <w:rPr>
                <w:rFonts w:ascii="Times New Roman" w:hAnsi="Times New Roman" w:cs="Times New Roman"/>
                <w:b/>
                <w:bCs/>
                <w:sz w:val="20"/>
              </w:rPr>
              <w:t>Podatek VAT</w:t>
            </w:r>
          </w:p>
          <w:p w14:paraId="5C0B8C6B" w14:textId="77777777" w:rsidR="00583899" w:rsidRPr="00D82C97" w:rsidRDefault="00583899" w:rsidP="000777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82C97">
              <w:rPr>
                <w:rFonts w:ascii="Times New Roman" w:hAnsi="Times New Roman" w:cs="Times New Roman"/>
                <w:b/>
                <w:bCs/>
                <w:sz w:val="20"/>
              </w:rPr>
              <w:t>[%]</w:t>
            </w:r>
          </w:p>
        </w:tc>
        <w:tc>
          <w:tcPr>
            <w:tcW w:w="1560" w:type="dxa"/>
            <w:shd w:val="clear" w:color="auto" w:fill="BFBFBF"/>
            <w:vAlign w:val="center"/>
          </w:tcPr>
          <w:p w14:paraId="4216BBDD" w14:textId="77777777" w:rsidR="00583899" w:rsidRPr="00D82C97" w:rsidRDefault="00583899" w:rsidP="000777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82C97">
              <w:rPr>
                <w:rFonts w:ascii="Times New Roman" w:hAnsi="Times New Roman" w:cs="Times New Roman"/>
                <w:b/>
                <w:bCs/>
                <w:sz w:val="20"/>
              </w:rPr>
              <w:t>Wartość brutto [PLN]</w:t>
            </w:r>
          </w:p>
        </w:tc>
      </w:tr>
      <w:tr w:rsidR="00C749A0" w:rsidRPr="00D82C97" w14:paraId="1FF9A5D2" w14:textId="77777777" w:rsidTr="00583899">
        <w:trPr>
          <w:trHeight w:val="1034"/>
        </w:trPr>
        <w:tc>
          <w:tcPr>
            <w:tcW w:w="1555" w:type="dxa"/>
            <w:vAlign w:val="center"/>
          </w:tcPr>
          <w:p w14:paraId="7197E127" w14:textId="02A848B0" w:rsidR="00C749A0" w:rsidRDefault="003C5E82" w:rsidP="00772E2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Podajnik o długości 6 m</w:t>
            </w:r>
          </w:p>
        </w:tc>
        <w:tc>
          <w:tcPr>
            <w:tcW w:w="1701" w:type="dxa"/>
          </w:tcPr>
          <w:p w14:paraId="6AA59405" w14:textId="32C33133" w:rsidR="00C749A0" w:rsidRPr="00583899" w:rsidRDefault="00C749A0" w:rsidP="005838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701" w:type="dxa"/>
          </w:tcPr>
          <w:p w14:paraId="6D2C7195" w14:textId="77777777" w:rsidR="00C749A0" w:rsidRPr="00D82C97" w:rsidRDefault="00C749A0" w:rsidP="00772E2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</w:tcPr>
          <w:p w14:paraId="5D0E654D" w14:textId="77777777" w:rsidR="00C749A0" w:rsidRPr="00D82C97" w:rsidRDefault="00C749A0" w:rsidP="00772E2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</w:tcPr>
          <w:p w14:paraId="0C5124B3" w14:textId="77777777" w:rsidR="00C749A0" w:rsidRPr="00D82C97" w:rsidRDefault="00C749A0" w:rsidP="00772E2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C749A0" w:rsidRPr="00D82C97" w14:paraId="42FE462B" w14:textId="77777777" w:rsidTr="00583899">
        <w:trPr>
          <w:trHeight w:val="1034"/>
        </w:trPr>
        <w:tc>
          <w:tcPr>
            <w:tcW w:w="1555" w:type="dxa"/>
            <w:vAlign w:val="center"/>
          </w:tcPr>
          <w:p w14:paraId="475B2502" w14:textId="7E4DE9F7" w:rsidR="00C749A0" w:rsidRDefault="00E5027B" w:rsidP="00772E2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Podajnik o długości </w:t>
            </w:r>
            <w:r w:rsidR="001E650D">
              <w:rPr>
                <w:rFonts w:ascii="Times New Roman" w:hAnsi="Times New Roman" w:cs="Times New Roman"/>
                <w:bCs/>
                <w:sz w:val="20"/>
                <w:szCs w:val="20"/>
              </w:rPr>
              <w:t>3 m</w:t>
            </w:r>
          </w:p>
        </w:tc>
        <w:tc>
          <w:tcPr>
            <w:tcW w:w="1701" w:type="dxa"/>
          </w:tcPr>
          <w:p w14:paraId="0EA78EA7" w14:textId="5AE77E29" w:rsidR="00C749A0" w:rsidRPr="00583899" w:rsidRDefault="001E650D" w:rsidP="005838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NIE DOTYCZY</w:t>
            </w:r>
          </w:p>
        </w:tc>
        <w:tc>
          <w:tcPr>
            <w:tcW w:w="1701" w:type="dxa"/>
          </w:tcPr>
          <w:p w14:paraId="4D1856BD" w14:textId="77777777" w:rsidR="00C749A0" w:rsidRPr="00D82C97" w:rsidRDefault="00C749A0" w:rsidP="00772E2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</w:tcPr>
          <w:p w14:paraId="39C461BC" w14:textId="77777777" w:rsidR="00C749A0" w:rsidRPr="00D82C97" w:rsidRDefault="00C749A0" w:rsidP="00772E2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</w:tcPr>
          <w:p w14:paraId="3DE6314E" w14:textId="77777777" w:rsidR="00C749A0" w:rsidRPr="00D82C97" w:rsidRDefault="00C749A0" w:rsidP="00772E2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C749A0" w:rsidRPr="00D82C97" w14:paraId="6A130E84" w14:textId="77777777" w:rsidTr="00583899">
        <w:trPr>
          <w:trHeight w:val="1034"/>
        </w:trPr>
        <w:tc>
          <w:tcPr>
            <w:tcW w:w="1555" w:type="dxa"/>
            <w:vAlign w:val="center"/>
          </w:tcPr>
          <w:p w14:paraId="11E14CB2" w14:textId="54108020" w:rsidR="00C749A0" w:rsidRDefault="001E650D" w:rsidP="00772E2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Podajnik o długości 4,7 m</w:t>
            </w:r>
          </w:p>
        </w:tc>
        <w:tc>
          <w:tcPr>
            <w:tcW w:w="1701" w:type="dxa"/>
          </w:tcPr>
          <w:p w14:paraId="0B480B0E" w14:textId="05433843" w:rsidR="00C749A0" w:rsidRPr="00583899" w:rsidRDefault="00C749A0" w:rsidP="005838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701" w:type="dxa"/>
          </w:tcPr>
          <w:p w14:paraId="65DCC903" w14:textId="77777777" w:rsidR="00C749A0" w:rsidRPr="00D82C97" w:rsidRDefault="00C749A0" w:rsidP="00772E2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</w:tcPr>
          <w:p w14:paraId="62186961" w14:textId="77777777" w:rsidR="00C749A0" w:rsidRPr="00D82C97" w:rsidRDefault="00C749A0" w:rsidP="00772E2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</w:tcPr>
          <w:p w14:paraId="5D8FA0A7" w14:textId="77777777" w:rsidR="00C749A0" w:rsidRPr="00D82C97" w:rsidRDefault="00C749A0" w:rsidP="00772E2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C749A0" w:rsidRPr="00D82C97" w14:paraId="3BCA11D3" w14:textId="77777777" w:rsidTr="00583899">
        <w:trPr>
          <w:trHeight w:val="1034"/>
        </w:trPr>
        <w:tc>
          <w:tcPr>
            <w:tcW w:w="1555" w:type="dxa"/>
            <w:vAlign w:val="center"/>
          </w:tcPr>
          <w:p w14:paraId="7820D4B6" w14:textId="3FEB913C" w:rsidR="00C749A0" w:rsidRDefault="001E650D" w:rsidP="00772E2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Młyn bijakowy</w:t>
            </w:r>
          </w:p>
        </w:tc>
        <w:tc>
          <w:tcPr>
            <w:tcW w:w="1701" w:type="dxa"/>
          </w:tcPr>
          <w:p w14:paraId="1E8D4680" w14:textId="77777777" w:rsidR="00C749A0" w:rsidRPr="00583899" w:rsidRDefault="00C749A0" w:rsidP="005838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701" w:type="dxa"/>
          </w:tcPr>
          <w:p w14:paraId="2CD6640F" w14:textId="77777777" w:rsidR="00C749A0" w:rsidRPr="00D82C97" w:rsidRDefault="00C749A0" w:rsidP="00772E2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</w:tcPr>
          <w:p w14:paraId="37C958D5" w14:textId="77777777" w:rsidR="00C749A0" w:rsidRPr="00D82C97" w:rsidRDefault="00C749A0" w:rsidP="00772E2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</w:tcPr>
          <w:p w14:paraId="4261C4DC" w14:textId="77777777" w:rsidR="00C749A0" w:rsidRPr="00D82C97" w:rsidRDefault="00C749A0" w:rsidP="00772E2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C749A0" w:rsidRPr="00D82C97" w14:paraId="1310EBEC" w14:textId="77777777" w:rsidTr="00583899">
        <w:trPr>
          <w:trHeight w:val="1034"/>
        </w:trPr>
        <w:tc>
          <w:tcPr>
            <w:tcW w:w="1555" w:type="dxa"/>
            <w:vAlign w:val="center"/>
          </w:tcPr>
          <w:p w14:paraId="26213259" w14:textId="5EEB3299" w:rsidR="00C749A0" w:rsidRDefault="00B01DA6" w:rsidP="00772E2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Silos z podajnikiem</w:t>
            </w:r>
          </w:p>
        </w:tc>
        <w:tc>
          <w:tcPr>
            <w:tcW w:w="1701" w:type="dxa"/>
          </w:tcPr>
          <w:p w14:paraId="629535AE" w14:textId="31101B15" w:rsidR="00C749A0" w:rsidRPr="00583899" w:rsidRDefault="00C749A0" w:rsidP="005838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701" w:type="dxa"/>
          </w:tcPr>
          <w:p w14:paraId="11393AA4" w14:textId="77777777" w:rsidR="00C749A0" w:rsidRPr="00D82C97" w:rsidRDefault="00C749A0" w:rsidP="00772E2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</w:tcPr>
          <w:p w14:paraId="5B8B64AB" w14:textId="77777777" w:rsidR="00C749A0" w:rsidRPr="00D82C97" w:rsidRDefault="00C749A0" w:rsidP="00772E2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</w:tcPr>
          <w:p w14:paraId="0DA1CBB7" w14:textId="77777777" w:rsidR="00C749A0" w:rsidRPr="00D82C97" w:rsidRDefault="00C749A0" w:rsidP="00772E2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C749A0" w:rsidRPr="00D82C97" w14:paraId="7BEEB8E4" w14:textId="77777777" w:rsidTr="00583899">
        <w:trPr>
          <w:trHeight w:val="1034"/>
        </w:trPr>
        <w:tc>
          <w:tcPr>
            <w:tcW w:w="1555" w:type="dxa"/>
            <w:vAlign w:val="center"/>
          </w:tcPr>
          <w:p w14:paraId="0B37784E" w14:textId="1E5D9832" w:rsidR="00C749A0" w:rsidRDefault="00B01DA6" w:rsidP="00772E2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Pelleciarka</w:t>
            </w:r>
            <w:proofErr w:type="spellEnd"/>
          </w:p>
        </w:tc>
        <w:tc>
          <w:tcPr>
            <w:tcW w:w="1701" w:type="dxa"/>
          </w:tcPr>
          <w:p w14:paraId="6A0F0B52" w14:textId="77777777" w:rsidR="00C749A0" w:rsidRPr="00583899" w:rsidRDefault="00C749A0" w:rsidP="005838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701" w:type="dxa"/>
          </w:tcPr>
          <w:p w14:paraId="5E323176" w14:textId="77777777" w:rsidR="00C749A0" w:rsidRPr="00D82C97" w:rsidRDefault="00C749A0" w:rsidP="00772E2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</w:tcPr>
          <w:p w14:paraId="46A0728E" w14:textId="77777777" w:rsidR="00C749A0" w:rsidRPr="00D82C97" w:rsidRDefault="00C749A0" w:rsidP="00772E2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</w:tcPr>
          <w:p w14:paraId="145780A3" w14:textId="77777777" w:rsidR="00C749A0" w:rsidRPr="00D82C97" w:rsidRDefault="00C749A0" w:rsidP="00772E2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C749A0" w:rsidRPr="00D82C97" w14:paraId="0E481491" w14:textId="77777777" w:rsidTr="00583899">
        <w:trPr>
          <w:trHeight w:val="1034"/>
        </w:trPr>
        <w:tc>
          <w:tcPr>
            <w:tcW w:w="1555" w:type="dxa"/>
            <w:vAlign w:val="center"/>
          </w:tcPr>
          <w:p w14:paraId="56C76BFE" w14:textId="6678DD1B" w:rsidR="00C749A0" w:rsidRDefault="00B01DA6" w:rsidP="00772E2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Urządzenie przesiewające i chłodzące</w:t>
            </w:r>
          </w:p>
        </w:tc>
        <w:tc>
          <w:tcPr>
            <w:tcW w:w="1701" w:type="dxa"/>
          </w:tcPr>
          <w:p w14:paraId="3B86DC99" w14:textId="77777777" w:rsidR="00C749A0" w:rsidRPr="00583899" w:rsidRDefault="00C749A0" w:rsidP="005838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701" w:type="dxa"/>
          </w:tcPr>
          <w:p w14:paraId="3FC9A496" w14:textId="77777777" w:rsidR="00C749A0" w:rsidRPr="00D82C97" w:rsidRDefault="00C749A0" w:rsidP="00772E2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</w:tcPr>
          <w:p w14:paraId="35BBE184" w14:textId="77777777" w:rsidR="00C749A0" w:rsidRPr="00D82C97" w:rsidRDefault="00C749A0" w:rsidP="00772E2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</w:tcPr>
          <w:p w14:paraId="03C74253" w14:textId="77777777" w:rsidR="00C749A0" w:rsidRPr="00D82C97" w:rsidRDefault="00C749A0" w:rsidP="00772E2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C749A0" w:rsidRPr="00D82C97" w14:paraId="1B0D542C" w14:textId="77777777" w:rsidTr="00583899">
        <w:trPr>
          <w:trHeight w:val="1034"/>
        </w:trPr>
        <w:tc>
          <w:tcPr>
            <w:tcW w:w="1555" w:type="dxa"/>
            <w:vAlign w:val="center"/>
          </w:tcPr>
          <w:p w14:paraId="7E49AACE" w14:textId="52B5508E" w:rsidR="00C749A0" w:rsidRDefault="00B01DA6" w:rsidP="00772E2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Centrum sterowania</w:t>
            </w:r>
          </w:p>
        </w:tc>
        <w:tc>
          <w:tcPr>
            <w:tcW w:w="1701" w:type="dxa"/>
          </w:tcPr>
          <w:p w14:paraId="6B2AA083" w14:textId="6E3AD49E" w:rsidR="00C749A0" w:rsidRPr="00583899" w:rsidRDefault="00037232" w:rsidP="005838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NIE DOTYCZY</w:t>
            </w:r>
          </w:p>
        </w:tc>
        <w:tc>
          <w:tcPr>
            <w:tcW w:w="1701" w:type="dxa"/>
          </w:tcPr>
          <w:p w14:paraId="5D5CAF35" w14:textId="77777777" w:rsidR="00C749A0" w:rsidRPr="00D82C97" w:rsidRDefault="00C749A0" w:rsidP="00772E2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</w:tcPr>
          <w:p w14:paraId="47BA7A91" w14:textId="77777777" w:rsidR="00C749A0" w:rsidRPr="00D82C97" w:rsidRDefault="00C749A0" w:rsidP="00772E2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</w:tcPr>
          <w:p w14:paraId="57FCDF3F" w14:textId="77777777" w:rsidR="00C749A0" w:rsidRPr="00D82C97" w:rsidRDefault="00C749A0" w:rsidP="00772E2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C749A0" w:rsidRPr="00D82C97" w14:paraId="35AB04BF" w14:textId="77777777" w:rsidTr="00583899">
        <w:trPr>
          <w:trHeight w:val="1034"/>
        </w:trPr>
        <w:tc>
          <w:tcPr>
            <w:tcW w:w="1555" w:type="dxa"/>
            <w:vAlign w:val="center"/>
          </w:tcPr>
          <w:p w14:paraId="6577C1FB" w14:textId="63451908" w:rsidR="00C749A0" w:rsidRDefault="00B01DA6" w:rsidP="00772E2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Pakowaczka produktów sypkich</w:t>
            </w:r>
          </w:p>
        </w:tc>
        <w:tc>
          <w:tcPr>
            <w:tcW w:w="1701" w:type="dxa"/>
          </w:tcPr>
          <w:p w14:paraId="3E59AE3F" w14:textId="77777777" w:rsidR="00C749A0" w:rsidRPr="00583899" w:rsidRDefault="00C749A0" w:rsidP="005838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701" w:type="dxa"/>
          </w:tcPr>
          <w:p w14:paraId="117E8E97" w14:textId="77777777" w:rsidR="00C749A0" w:rsidRPr="00D82C97" w:rsidRDefault="00C749A0" w:rsidP="00772E2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</w:tcPr>
          <w:p w14:paraId="3F30F951" w14:textId="77777777" w:rsidR="00C749A0" w:rsidRPr="00D82C97" w:rsidRDefault="00C749A0" w:rsidP="00772E2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</w:tcPr>
          <w:p w14:paraId="54D976AF" w14:textId="77777777" w:rsidR="00C749A0" w:rsidRPr="00D82C97" w:rsidRDefault="00C749A0" w:rsidP="00772E2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C749A0" w:rsidRPr="00D82C97" w14:paraId="421A9AD2" w14:textId="77777777" w:rsidTr="00583899">
        <w:trPr>
          <w:trHeight w:val="1034"/>
        </w:trPr>
        <w:tc>
          <w:tcPr>
            <w:tcW w:w="1555" w:type="dxa"/>
            <w:vAlign w:val="center"/>
          </w:tcPr>
          <w:p w14:paraId="7CE1DFCF" w14:textId="32A723AD" w:rsidR="00C749A0" w:rsidRDefault="00B01DA6" w:rsidP="00772E2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Zgrzewarka nożna</w:t>
            </w:r>
          </w:p>
        </w:tc>
        <w:tc>
          <w:tcPr>
            <w:tcW w:w="1701" w:type="dxa"/>
          </w:tcPr>
          <w:p w14:paraId="005412E5" w14:textId="77777777" w:rsidR="00C749A0" w:rsidRPr="00583899" w:rsidRDefault="00C749A0" w:rsidP="005838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701" w:type="dxa"/>
          </w:tcPr>
          <w:p w14:paraId="3465970F" w14:textId="77777777" w:rsidR="00C749A0" w:rsidRPr="00D82C97" w:rsidRDefault="00C749A0" w:rsidP="00772E2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</w:tcPr>
          <w:p w14:paraId="3860F950" w14:textId="77777777" w:rsidR="00C749A0" w:rsidRPr="00D82C97" w:rsidRDefault="00C749A0" w:rsidP="00772E2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</w:tcPr>
          <w:p w14:paraId="7B493246" w14:textId="77777777" w:rsidR="00C749A0" w:rsidRPr="00D82C97" w:rsidRDefault="00C749A0" w:rsidP="00772E2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C749A0" w:rsidRPr="00D82C97" w14:paraId="2194BC5C" w14:textId="77777777" w:rsidTr="00583899">
        <w:trPr>
          <w:trHeight w:val="1034"/>
        </w:trPr>
        <w:tc>
          <w:tcPr>
            <w:tcW w:w="1555" w:type="dxa"/>
            <w:vAlign w:val="center"/>
          </w:tcPr>
          <w:p w14:paraId="2E910E4A" w14:textId="2494EAEC" w:rsidR="00C749A0" w:rsidRDefault="00B01DA6" w:rsidP="00772E2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Koleba załadowcza</w:t>
            </w:r>
          </w:p>
        </w:tc>
        <w:tc>
          <w:tcPr>
            <w:tcW w:w="1701" w:type="dxa"/>
          </w:tcPr>
          <w:p w14:paraId="0DDDFEEF" w14:textId="37FFAEC6" w:rsidR="00C749A0" w:rsidRPr="00583899" w:rsidRDefault="00A35678" w:rsidP="005838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NIE DOTYCZY</w:t>
            </w:r>
          </w:p>
        </w:tc>
        <w:tc>
          <w:tcPr>
            <w:tcW w:w="1701" w:type="dxa"/>
          </w:tcPr>
          <w:p w14:paraId="1889C655" w14:textId="77777777" w:rsidR="00C749A0" w:rsidRPr="00D82C97" w:rsidRDefault="00C749A0" w:rsidP="00772E2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</w:tcPr>
          <w:p w14:paraId="788A647F" w14:textId="77777777" w:rsidR="00C749A0" w:rsidRPr="00D82C97" w:rsidRDefault="00C749A0" w:rsidP="00772E2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</w:tcPr>
          <w:p w14:paraId="703E5020" w14:textId="77777777" w:rsidR="00C749A0" w:rsidRPr="00D82C97" w:rsidRDefault="00C749A0" w:rsidP="00772E2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C749A0" w:rsidRPr="00D82C97" w14:paraId="4C5BE5CE" w14:textId="77777777" w:rsidTr="00583899">
        <w:trPr>
          <w:trHeight w:val="1034"/>
        </w:trPr>
        <w:tc>
          <w:tcPr>
            <w:tcW w:w="1555" w:type="dxa"/>
            <w:vAlign w:val="center"/>
          </w:tcPr>
          <w:p w14:paraId="27ADC70A" w14:textId="450CE676" w:rsidR="00C749A0" w:rsidRDefault="00B01DA6" w:rsidP="00772E2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Suszarnia bębnowa</w:t>
            </w:r>
          </w:p>
        </w:tc>
        <w:tc>
          <w:tcPr>
            <w:tcW w:w="1701" w:type="dxa"/>
          </w:tcPr>
          <w:p w14:paraId="50B985E7" w14:textId="77777777" w:rsidR="00C749A0" w:rsidRPr="00583899" w:rsidRDefault="00C749A0" w:rsidP="005838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701" w:type="dxa"/>
          </w:tcPr>
          <w:p w14:paraId="7852BC64" w14:textId="77777777" w:rsidR="00C749A0" w:rsidRPr="00D82C97" w:rsidRDefault="00C749A0" w:rsidP="00772E2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</w:tcPr>
          <w:p w14:paraId="1912417D" w14:textId="77777777" w:rsidR="00C749A0" w:rsidRPr="00D82C97" w:rsidRDefault="00C749A0" w:rsidP="00772E2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</w:tcPr>
          <w:p w14:paraId="6C67274F" w14:textId="77777777" w:rsidR="00C749A0" w:rsidRPr="00D82C97" w:rsidRDefault="00C749A0" w:rsidP="00772E2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83899" w:rsidRPr="00D82C97" w14:paraId="35244319" w14:textId="77777777" w:rsidTr="00583899">
        <w:trPr>
          <w:trHeight w:val="1034"/>
        </w:trPr>
        <w:tc>
          <w:tcPr>
            <w:tcW w:w="1555" w:type="dxa"/>
            <w:vAlign w:val="center"/>
          </w:tcPr>
          <w:p w14:paraId="5E96279D" w14:textId="27503362" w:rsidR="00583899" w:rsidRPr="00D82C97" w:rsidRDefault="00B01DA6" w:rsidP="00772E2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Rębak spalinowy mobilny</w:t>
            </w:r>
          </w:p>
        </w:tc>
        <w:tc>
          <w:tcPr>
            <w:tcW w:w="1701" w:type="dxa"/>
          </w:tcPr>
          <w:p w14:paraId="24D5A5BB" w14:textId="77777777" w:rsidR="00583899" w:rsidRPr="00583899" w:rsidRDefault="00583899" w:rsidP="005838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701" w:type="dxa"/>
          </w:tcPr>
          <w:p w14:paraId="417A8B93" w14:textId="39E86E20" w:rsidR="00583899" w:rsidRPr="00D82C97" w:rsidRDefault="00583899" w:rsidP="00772E2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</w:tcPr>
          <w:p w14:paraId="15496291" w14:textId="77777777" w:rsidR="00583899" w:rsidRPr="00D82C97" w:rsidRDefault="00583899" w:rsidP="00772E2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</w:tcPr>
          <w:p w14:paraId="3B571830" w14:textId="77777777" w:rsidR="00583899" w:rsidRPr="00D82C97" w:rsidRDefault="00583899" w:rsidP="00772E2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83899" w:rsidRPr="00D82C97" w14:paraId="2504CA86" w14:textId="77777777" w:rsidTr="00583899">
        <w:trPr>
          <w:trHeight w:val="342"/>
        </w:trPr>
        <w:tc>
          <w:tcPr>
            <w:tcW w:w="1555" w:type="dxa"/>
            <w:shd w:val="clear" w:color="auto" w:fill="BFBFBF"/>
          </w:tcPr>
          <w:p w14:paraId="4504944E" w14:textId="02775AAE" w:rsidR="00583899" w:rsidRPr="00D82C97" w:rsidRDefault="00583899" w:rsidP="0007774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82C97">
              <w:rPr>
                <w:rFonts w:ascii="Times New Roman" w:hAnsi="Times New Roman" w:cs="Times New Roman"/>
                <w:b/>
                <w:bCs/>
              </w:rPr>
              <w:t>SUMA</w:t>
            </w:r>
          </w:p>
        </w:tc>
        <w:tc>
          <w:tcPr>
            <w:tcW w:w="1701" w:type="dxa"/>
            <w:shd w:val="clear" w:color="auto" w:fill="BFBFBF"/>
          </w:tcPr>
          <w:p w14:paraId="561944BC" w14:textId="7B349863" w:rsidR="00583899" w:rsidRPr="00583899" w:rsidRDefault="0006758D" w:rsidP="005838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X</w:t>
            </w:r>
          </w:p>
        </w:tc>
        <w:tc>
          <w:tcPr>
            <w:tcW w:w="1701" w:type="dxa"/>
            <w:shd w:val="clear" w:color="auto" w:fill="BFBFBF"/>
          </w:tcPr>
          <w:p w14:paraId="5BBA4B8D" w14:textId="405348B6" w:rsidR="00583899" w:rsidRPr="00D82C97" w:rsidRDefault="00583899" w:rsidP="0007774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shd w:val="clear" w:color="auto" w:fill="BFBFBF"/>
          </w:tcPr>
          <w:p w14:paraId="14F14A8D" w14:textId="2FD0B81B" w:rsidR="00583899" w:rsidRPr="00D82C97" w:rsidRDefault="00583899" w:rsidP="00D82C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2C97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60" w:type="dxa"/>
            <w:shd w:val="clear" w:color="auto" w:fill="BFBFBF"/>
          </w:tcPr>
          <w:p w14:paraId="07C5AD09" w14:textId="77777777" w:rsidR="00583899" w:rsidRPr="00D82C97" w:rsidRDefault="00583899" w:rsidP="0007774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4477F3E" w14:textId="77777777" w:rsidR="00323A20" w:rsidRPr="004E6B1D" w:rsidRDefault="00323A20" w:rsidP="00323A2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945414D" w14:textId="544E3FF9" w:rsidR="00D82C97" w:rsidRDefault="00D82C97" w:rsidP="00323A20">
      <w:pPr>
        <w:numPr>
          <w:ilvl w:val="0"/>
          <w:numId w:val="2"/>
        </w:numPr>
        <w:autoSpaceDN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Niniejszym sk</w:t>
      </w:r>
      <w:r w:rsidR="00DB29C7">
        <w:rPr>
          <w:rFonts w:ascii="Times New Roman" w:hAnsi="Times New Roman" w:cs="Times New Roman"/>
          <w:color w:val="000000"/>
        </w:rPr>
        <w:t xml:space="preserve">ładam ofertę na </w:t>
      </w:r>
      <w:r w:rsidR="00D938AB">
        <w:rPr>
          <w:rFonts w:ascii="Times New Roman" w:hAnsi="Times New Roman" w:cs="Times New Roman"/>
          <w:color w:val="000000"/>
        </w:rPr>
        <w:t xml:space="preserve">dostawę </w:t>
      </w:r>
      <w:r w:rsidR="001A2449">
        <w:rPr>
          <w:rFonts w:ascii="Times New Roman" w:hAnsi="Times New Roman" w:cs="Times New Roman"/>
          <w:color w:val="000000"/>
        </w:rPr>
        <w:t xml:space="preserve">maszyn i urządzeń na potrzeby produkcji </w:t>
      </w:r>
      <w:proofErr w:type="spellStart"/>
      <w:r w:rsidR="001A2449">
        <w:rPr>
          <w:rFonts w:ascii="Times New Roman" w:hAnsi="Times New Roman" w:cs="Times New Roman"/>
          <w:color w:val="000000"/>
        </w:rPr>
        <w:t>pelletu</w:t>
      </w:r>
      <w:proofErr w:type="spellEnd"/>
      <w:r w:rsidR="001A2449">
        <w:rPr>
          <w:rFonts w:ascii="Times New Roman" w:hAnsi="Times New Roman" w:cs="Times New Roman"/>
          <w:color w:val="000000"/>
        </w:rPr>
        <w:t xml:space="preserve"> </w:t>
      </w:r>
      <w:r w:rsidR="00D938AB">
        <w:rPr>
          <w:rFonts w:ascii="Times New Roman" w:hAnsi="Times New Roman" w:cs="Times New Roman"/>
          <w:color w:val="000000"/>
        </w:rPr>
        <w:t xml:space="preserve">wraz </w:t>
      </w:r>
      <w:r w:rsidR="001A2449">
        <w:rPr>
          <w:rFonts w:ascii="Times New Roman" w:hAnsi="Times New Roman" w:cs="Times New Roman"/>
          <w:color w:val="000000"/>
        </w:rPr>
        <w:br/>
      </w:r>
      <w:r w:rsidR="00D938AB">
        <w:rPr>
          <w:rFonts w:ascii="Times New Roman" w:hAnsi="Times New Roman" w:cs="Times New Roman"/>
          <w:color w:val="000000"/>
        </w:rPr>
        <w:t xml:space="preserve">z niezbędnymi pracami instalacyjnymi niezbędnymi do rozpoczęcia pracy dostarczonych </w:t>
      </w:r>
      <w:r w:rsidR="001A2449">
        <w:rPr>
          <w:rFonts w:ascii="Times New Roman" w:hAnsi="Times New Roman" w:cs="Times New Roman"/>
          <w:color w:val="000000"/>
        </w:rPr>
        <w:t xml:space="preserve">maszyn </w:t>
      </w:r>
      <w:r w:rsidR="00D938AB">
        <w:rPr>
          <w:rFonts w:ascii="Times New Roman" w:hAnsi="Times New Roman" w:cs="Times New Roman"/>
          <w:color w:val="000000"/>
        </w:rPr>
        <w:t xml:space="preserve">urządzeń </w:t>
      </w:r>
      <w:r w:rsidR="00AA3645">
        <w:rPr>
          <w:rFonts w:ascii="Times New Roman" w:hAnsi="Times New Roman" w:cs="Times New Roman"/>
          <w:color w:val="000000"/>
        </w:rPr>
        <w:t>szczegółowo określonych w załączniku nr 2 do zapytania ofertowego.</w:t>
      </w:r>
      <w:r w:rsidR="001A2449">
        <w:rPr>
          <w:rFonts w:ascii="Times New Roman" w:hAnsi="Times New Roman" w:cs="Times New Roman"/>
          <w:color w:val="000000"/>
        </w:rPr>
        <w:t xml:space="preserve"> Zobowiązuję się </w:t>
      </w:r>
      <w:r w:rsidR="001A2449">
        <w:rPr>
          <w:rFonts w:ascii="Times New Roman" w:hAnsi="Times New Roman" w:cs="Times New Roman"/>
          <w:color w:val="000000"/>
        </w:rPr>
        <w:lastRenderedPageBreak/>
        <w:t xml:space="preserve">również </w:t>
      </w:r>
      <w:r w:rsidR="00115AE2">
        <w:rPr>
          <w:rFonts w:ascii="Times New Roman" w:hAnsi="Times New Roman" w:cs="Times New Roman"/>
          <w:color w:val="000000"/>
        </w:rPr>
        <w:t xml:space="preserve">do uruchomienia wszystkich dostarczonych maszyn oraz przeprowadzenia min. </w:t>
      </w:r>
      <w:r w:rsidR="00115AE2">
        <w:rPr>
          <w:rFonts w:ascii="Times New Roman" w:hAnsi="Times New Roman" w:cs="Times New Roman"/>
          <w:color w:val="000000"/>
        </w:rPr>
        <w:br/>
        <w:t>3-godzinnego szkolenia dla wskazanego przez Zamawiającego pracownika z ich obsługi.</w:t>
      </w:r>
    </w:p>
    <w:p w14:paraId="077DB144" w14:textId="77777777" w:rsidR="00AA3645" w:rsidRDefault="00AA3645" w:rsidP="00AA3645">
      <w:pPr>
        <w:autoSpaceDN w:val="0"/>
        <w:spacing w:after="0" w:line="240" w:lineRule="auto"/>
        <w:ind w:left="360"/>
        <w:jc w:val="both"/>
        <w:textAlignment w:val="center"/>
        <w:rPr>
          <w:rFonts w:ascii="Times New Roman" w:hAnsi="Times New Roman" w:cs="Times New Roman"/>
          <w:color w:val="000000"/>
        </w:rPr>
      </w:pPr>
    </w:p>
    <w:p w14:paraId="6BA053EE" w14:textId="34F6C08A" w:rsidR="00E37DF5" w:rsidRDefault="00E37DF5" w:rsidP="00323A20">
      <w:pPr>
        <w:numPr>
          <w:ilvl w:val="0"/>
          <w:numId w:val="2"/>
        </w:numPr>
        <w:autoSpaceDN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 ramach zamówienia oferuję:</w:t>
      </w:r>
    </w:p>
    <w:p w14:paraId="301A530A" w14:textId="365FF9DC" w:rsidR="007F7AC2" w:rsidRPr="00E02C90" w:rsidRDefault="00E37DF5" w:rsidP="00E02C90">
      <w:pPr>
        <w:autoSpaceDN w:val="0"/>
        <w:spacing w:after="0" w:line="240" w:lineRule="auto"/>
        <w:ind w:left="360"/>
        <w:jc w:val="both"/>
        <w:textAlignment w:val="center"/>
        <w:rPr>
          <w:rFonts w:ascii="Times New Roman" w:hAnsi="Times New Roman" w:cs="Times New Roman"/>
          <w:b/>
          <w:bCs/>
        </w:rPr>
      </w:pPr>
      <w:r w:rsidRPr="005C3AF4">
        <w:rPr>
          <w:rFonts w:ascii="Times New Roman" w:hAnsi="Times New Roman" w:cs="Times New Roman"/>
        </w:rPr>
        <w:t xml:space="preserve">- </w:t>
      </w:r>
      <w:r w:rsidR="00772E26" w:rsidRPr="005C3AF4">
        <w:rPr>
          <w:rFonts w:ascii="Times New Roman" w:hAnsi="Times New Roman" w:cs="Times New Roman"/>
        </w:rPr>
        <w:t xml:space="preserve">dostarczenie </w:t>
      </w:r>
      <w:r w:rsidR="00115AE2">
        <w:rPr>
          <w:rFonts w:ascii="Times New Roman" w:hAnsi="Times New Roman" w:cs="Times New Roman"/>
        </w:rPr>
        <w:t xml:space="preserve">kompletu nowych maszyn i </w:t>
      </w:r>
      <w:r w:rsidR="00772E26" w:rsidRPr="005C3AF4">
        <w:rPr>
          <w:rFonts w:ascii="Times New Roman" w:hAnsi="Times New Roman" w:cs="Times New Roman"/>
        </w:rPr>
        <w:t xml:space="preserve">urządzeń </w:t>
      </w:r>
      <w:r w:rsidR="00E02C90">
        <w:rPr>
          <w:rFonts w:ascii="Times New Roman" w:hAnsi="Times New Roman" w:cs="Times New Roman"/>
        </w:rPr>
        <w:t>wsk</w:t>
      </w:r>
      <w:r w:rsidR="007E7946">
        <w:rPr>
          <w:rFonts w:ascii="Times New Roman" w:hAnsi="Times New Roman" w:cs="Times New Roman"/>
        </w:rPr>
        <w:t>a</w:t>
      </w:r>
      <w:r w:rsidR="00E02C90">
        <w:rPr>
          <w:rFonts w:ascii="Times New Roman" w:hAnsi="Times New Roman" w:cs="Times New Roman"/>
        </w:rPr>
        <w:t xml:space="preserve">zanych w ofercie </w:t>
      </w:r>
      <w:r w:rsidR="008664E6" w:rsidRPr="005C3AF4">
        <w:rPr>
          <w:rFonts w:ascii="Times New Roman" w:hAnsi="Times New Roman" w:cs="Times New Roman"/>
        </w:rPr>
        <w:t>na teren firmy</w:t>
      </w:r>
      <w:r w:rsidR="005C3AF4">
        <w:rPr>
          <w:rFonts w:ascii="Times New Roman" w:hAnsi="Times New Roman" w:cs="Times New Roman"/>
        </w:rPr>
        <w:t xml:space="preserve"> </w:t>
      </w:r>
      <w:proofErr w:type="spellStart"/>
      <w:r w:rsidR="008664E6" w:rsidRPr="005C3AF4">
        <w:rPr>
          <w:rFonts w:ascii="Times New Roman" w:hAnsi="Times New Roman" w:cs="Times New Roman"/>
        </w:rPr>
        <w:t>Laudan</w:t>
      </w:r>
      <w:proofErr w:type="spellEnd"/>
      <w:r w:rsidR="008664E6" w:rsidRPr="005C3AF4">
        <w:rPr>
          <w:rFonts w:ascii="Times New Roman" w:hAnsi="Times New Roman" w:cs="Times New Roman"/>
        </w:rPr>
        <w:t xml:space="preserve"> Sławomir, PRZEDSIĘBIORSTWO WIELOBRANŻOWE</w:t>
      </w:r>
      <w:r w:rsidR="005C3AF4" w:rsidRPr="005C3AF4">
        <w:rPr>
          <w:rFonts w:ascii="Times New Roman" w:hAnsi="Times New Roman" w:cs="Times New Roman"/>
        </w:rPr>
        <w:t xml:space="preserve"> </w:t>
      </w:r>
      <w:r w:rsidR="008664E6" w:rsidRPr="005C3AF4">
        <w:rPr>
          <w:rFonts w:ascii="Times New Roman" w:hAnsi="Times New Roman" w:cs="Times New Roman"/>
        </w:rPr>
        <w:t>"ELMAX"</w:t>
      </w:r>
      <w:r w:rsidR="005C3AF4" w:rsidRPr="005C3AF4">
        <w:rPr>
          <w:rFonts w:ascii="Times New Roman" w:hAnsi="Times New Roman" w:cs="Times New Roman"/>
        </w:rPr>
        <w:t xml:space="preserve"> </w:t>
      </w:r>
      <w:r w:rsidR="008664E6" w:rsidRPr="005C3AF4">
        <w:rPr>
          <w:rFonts w:ascii="Times New Roman" w:hAnsi="Times New Roman" w:cs="Times New Roman"/>
        </w:rPr>
        <w:t>EKSPORT-IMPORT w Podkońskiej Woli (gm. Czerniewice, powiat tomaszowski)</w:t>
      </w:r>
      <w:r w:rsidR="005C3AF4" w:rsidRPr="005C3AF4">
        <w:rPr>
          <w:rFonts w:ascii="Times New Roman" w:hAnsi="Times New Roman" w:cs="Times New Roman"/>
        </w:rPr>
        <w:t>,</w:t>
      </w:r>
    </w:p>
    <w:p w14:paraId="363B0B03" w14:textId="19E3187C" w:rsidR="00EC1094" w:rsidRDefault="00EC1094" w:rsidP="008664E6">
      <w:pPr>
        <w:autoSpaceDN w:val="0"/>
        <w:spacing w:after="0" w:line="240" w:lineRule="auto"/>
        <w:ind w:left="360"/>
        <w:jc w:val="both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realizację niezbędnych prac </w:t>
      </w:r>
      <w:r w:rsidR="00E02C90">
        <w:rPr>
          <w:rFonts w:ascii="Times New Roman" w:hAnsi="Times New Roman" w:cs="Times New Roman"/>
        </w:rPr>
        <w:t>instalacyjnych oraz uruchomienie dostarczonych maszyn,</w:t>
      </w:r>
    </w:p>
    <w:p w14:paraId="73FF03EE" w14:textId="3063C16E" w:rsidR="00EC1094" w:rsidRDefault="00EC1094" w:rsidP="008664E6">
      <w:pPr>
        <w:autoSpaceDN w:val="0"/>
        <w:spacing w:after="0" w:line="240" w:lineRule="auto"/>
        <w:ind w:left="360"/>
        <w:jc w:val="both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E4B58">
        <w:rPr>
          <w:rFonts w:ascii="Times New Roman" w:hAnsi="Times New Roman" w:cs="Times New Roman"/>
        </w:rPr>
        <w:t xml:space="preserve">zapewnienie 2-letniej gwarancji </w:t>
      </w:r>
      <w:r w:rsidR="00E02C90">
        <w:rPr>
          <w:rFonts w:ascii="Times New Roman" w:hAnsi="Times New Roman" w:cs="Times New Roman"/>
        </w:rPr>
        <w:t>na wszystkie dostarczone maszyny i urządzenia,</w:t>
      </w:r>
    </w:p>
    <w:p w14:paraId="70E523CA" w14:textId="203D1CA2" w:rsidR="00E02C90" w:rsidRDefault="001A705B" w:rsidP="008664E6">
      <w:pPr>
        <w:autoSpaceDN w:val="0"/>
        <w:spacing w:after="0" w:line="240" w:lineRule="auto"/>
        <w:ind w:left="360"/>
        <w:jc w:val="both"/>
        <w:textAlignment w:val="center"/>
        <w:rPr>
          <w:rFonts w:ascii="Times New Roman" w:hAnsi="Times New Roman" w:cs="Times New Roman"/>
        </w:rPr>
      </w:pPr>
      <w:r w:rsidRPr="001A705B">
        <w:rPr>
          <w:rFonts w:ascii="Times New Roman" w:hAnsi="Times New Roman" w:cs="Times New Roman"/>
        </w:rPr>
        <w:t>- przeszkolenie (min. 3h) wyznaczonej przez Zamawiającego osoby z obsługi wszystkich dostarczonych maszyn.</w:t>
      </w:r>
    </w:p>
    <w:p w14:paraId="532B353D" w14:textId="004197A4" w:rsidR="00F66BD5" w:rsidRDefault="00323A20" w:rsidP="00772E26">
      <w:pPr>
        <w:numPr>
          <w:ilvl w:val="0"/>
          <w:numId w:val="2"/>
        </w:numPr>
        <w:autoSpaceDN w:val="0"/>
        <w:spacing w:after="0" w:line="240" w:lineRule="auto"/>
        <w:jc w:val="both"/>
        <w:textAlignment w:val="center"/>
        <w:rPr>
          <w:rFonts w:ascii="Times New Roman" w:hAnsi="Times New Roman" w:cs="Times New Roman"/>
        </w:rPr>
      </w:pPr>
      <w:r w:rsidRPr="004E6B1D">
        <w:rPr>
          <w:rFonts w:ascii="Times New Roman" w:hAnsi="Times New Roman" w:cs="Times New Roman"/>
        </w:rPr>
        <w:t>Oświadczam, że przedmiot</w:t>
      </w:r>
      <w:r w:rsidR="00AA3645">
        <w:rPr>
          <w:rFonts w:ascii="Times New Roman" w:hAnsi="Times New Roman" w:cs="Times New Roman"/>
        </w:rPr>
        <w:t xml:space="preserve"> zamówienia</w:t>
      </w:r>
      <w:r w:rsidRPr="004E6B1D">
        <w:rPr>
          <w:rFonts w:ascii="Times New Roman" w:hAnsi="Times New Roman" w:cs="Times New Roman"/>
        </w:rPr>
        <w:t xml:space="preserve"> </w:t>
      </w:r>
      <w:r w:rsidR="004D3386">
        <w:rPr>
          <w:rFonts w:ascii="Times New Roman" w:hAnsi="Times New Roman" w:cs="Times New Roman"/>
        </w:rPr>
        <w:t>zostani</w:t>
      </w:r>
      <w:r w:rsidR="00AA3645">
        <w:rPr>
          <w:rFonts w:ascii="Times New Roman" w:hAnsi="Times New Roman" w:cs="Times New Roman"/>
        </w:rPr>
        <w:t>e</w:t>
      </w:r>
      <w:r w:rsidR="004D3386">
        <w:rPr>
          <w:rFonts w:ascii="Times New Roman" w:hAnsi="Times New Roman" w:cs="Times New Roman"/>
        </w:rPr>
        <w:t xml:space="preserve"> dostarczon</w:t>
      </w:r>
      <w:r w:rsidR="00AA3645">
        <w:rPr>
          <w:rFonts w:ascii="Times New Roman" w:hAnsi="Times New Roman" w:cs="Times New Roman"/>
        </w:rPr>
        <w:t xml:space="preserve">y, zamontowany, zainstalowany </w:t>
      </w:r>
      <w:r w:rsidR="00AA3645">
        <w:rPr>
          <w:rFonts w:ascii="Times New Roman" w:hAnsi="Times New Roman" w:cs="Times New Roman"/>
        </w:rPr>
        <w:br/>
        <w:t>i uruchomiony</w:t>
      </w:r>
      <w:r w:rsidR="004D3386">
        <w:rPr>
          <w:rFonts w:ascii="Times New Roman" w:hAnsi="Times New Roman" w:cs="Times New Roman"/>
        </w:rPr>
        <w:t xml:space="preserve"> </w:t>
      </w:r>
      <w:r w:rsidR="00F66BD5">
        <w:rPr>
          <w:rFonts w:ascii="Times New Roman" w:hAnsi="Times New Roman" w:cs="Times New Roman"/>
        </w:rPr>
        <w:t xml:space="preserve">w terminie do </w:t>
      </w:r>
      <w:r w:rsidR="001A705B">
        <w:rPr>
          <w:rFonts w:ascii="Times New Roman" w:hAnsi="Times New Roman" w:cs="Times New Roman"/>
        </w:rPr>
        <w:t>22</w:t>
      </w:r>
      <w:r w:rsidR="008A65F1">
        <w:rPr>
          <w:rFonts w:ascii="Times New Roman" w:hAnsi="Times New Roman" w:cs="Times New Roman"/>
        </w:rPr>
        <w:t xml:space="preserve"> grudnia</w:t>
      </w:r>
      <w:r w:rsidR="00772E26">
        <w:rPr>
          <w:rFonts w:ascii="Times New Roman" w:hAnsi="Times New Roman" w:cs="Times New Roman"/>
        </w:rPr>
        <w:t xml:space="preserve"> 2023 roku.</w:t>
      </w:r>
    </w:p>
    <w:p w14:paraId="73B0D1F1" w14:textId="77777777" w:rsidR="00323A20" w:rsidRPr="004E6B1D" w:rsidRDefault="00323A20" w:rsidP="00323A2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E6B1D">
        <w:rPr>
          <w:rFonts w:ascii="Times New Roman" w:hAnsi="Times New Roman" w:cs="Times New Roman"/>
        </w:rPr>
        <w:t>Oświadczam, że jesteśmy związani niniejszą ofertą przez okres 30 dni od upływu terminu składania ofert.</w:t>
      </w:r>
    </w:p>
    <w:p w14:paraId="6173097A" w14:textId="1B013BAC" w:rsidR="00323A20" w:rsidRPr="004E6B1D" w:rsidRDefault="00323A20" w:rsidP="00323A2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E6B1D">
        <w:rPr>
          <w:rFonts w:ascii="Times New Roman" w:hAnsi="Times New Roman" w:cs="Times New Roman"/>
        </w:rPr>
        <w:t xml:space="preserve">Oświadczam, że w razie wybrania </w:t>
      </w:r>
      <w:r>
        <w:rPr>
          <w:rFonts w:ascii="Times New Roman" w:hAnsi="Times New Roman" w:cs="Times New Roman"/>
        </w:rPr>
        <w:t>mojej/</w:t>
      </w:r>
      <w:r w:rsidRPr="004E6B1D">
        <w:rPr>
          <w:rFonts w:ascii="Times New Roman" w:hAnsi="Times New Roman" w:cs="Times New Roman"/>
        </w:rPr>
        <w:t>naszej oferty</w:t>
      </w:r>
      <w:r w:rsidR="00D82C97">
        <w:rPr>
          <w:rFonts w:ascii="Times New Roman" w:hAnsi="Times New Roman" w:cs="Times New Roman"/>
        </w:rPr>
        <w:t>,</w:t>
      </w:r>
      <w:r w:rsidRPr="004E6B1D">
        <w:rPr>
          <w:rFonts w:ascii="Times New Roman" w:hAnsi="Times New Roman" w:cs="Times New Roman"/>
        </w:rPr>
        <w:t xml:space="preserve"> zobowią</w:t>
      </w:r>
      <w:r w:rsidR="00D82C97">
        <w:rPr>
          <w:rFonts w:ascii="Times New Roman" w:hAnsi="Times New Roman" w:cs="Times New Roman"/>
        </w:rPr>
        <w:t xml:space="preserve">zujemy się do podpisania umowy </w:t>
      </w:r>
      <w:r w:rsidR="0043782E">
        <w:rPr>
          <w:rFonts w:ascii="Times New Roman" w:hAnsi="Times New Roman" w:cs="Times New Roman"/>
        </w:rPr>
        <w:t xml:space="preserve">uwzględniającej warunki określone w zapytaniu ofertowym </w:t>
      </w:r>
      <w:r w:rsidRPr="004E6B1D">
        <w:rPr>
          <w:rFonts w:ascii="Times New Roman" w:hAnsi="Times New Roman" w:cs="Times New Roman"/>
        </w:rPr>
        <w:t>w miejscu i terminie określonym przez Zamawiającego.</w:t>
      </w:r>
    </w:p>
    <w:p w14:paraId="4C092060" w14:textId="35F0BF29" w:rsidR="004D3386" w:rsidRDefault="00323A20" w:rsidP="004D33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E6B1D">
        <w:rPr>
          <w:rFonts w:ascii="Times New Roman" w:hAnsi="Times New Roman" w:cs="Times New Roman"/>
        </w:rPr>
        <w:t>Oświadczam, że znajduję</w:t>
      </w:r>
      <w:r w:rsidR="001B1593">
        <w:rPr>
          <w:rFonts w:ascii="Times New Roman" w:hAnsi="Times New Roman" w:cs="Times New Roman"/>
        </w:rPr>
        <w:t>/znajdujemy</w:t>
      </w:r>
      <w:r w:rsidRPr="004E6B1D">
        <w:rPr>
          <w:rFonts w:ascii="Times New Roman" w:hAnsi="Times New Roman" w:cs="Times New Roman"/>
        </w:rPr>
        <w:t xml:space="preserve"> się w sytuacji ekonomicznej i finansowej zapewniającej wykonanie zamówienia,  mając świadomość odpowiedzialności karnej z tytułu składania fałszywych oświadczeń w celu uzyskania zamówienia, wynikającej z art. 297 § 1 ustawy z dnia 6 czerwca 1997 r.- Kodeks karny (Dz. U. z 1997 r. Nr 88 poz. 553 – jednolity tekst z późniejszymi zmianami).</w:t>
      </w:r>
    </w:p>
    <w:p w14:paraId="6091FFBB" w14:textId="4F2CE1AB" w:rsidR="00687978" w:rsidRDefault="00687978" w:rsidP="004D33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 stosunku do ………………………………………….. (nazwa oferenta) nie otwarto postępowania likwidacyjnego oraz nie ogłoszono upadłości.</w:t>
      </w:r>
    </w:p>
    <w:p w14:paraId="59B7E2CA" w14:textId="1249A945" w:rsidR="004D3386" w:rsidRPr="004D3386" w:rsidRDefault="004D3386" w:rsidP="004D33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D3386">
        <w:rPr>
          <w:rFonts w:ascii="Times New Roman" w:hAnsi="Times New Roman" w:cs="Times New Roman"/>
        </w:rPr>
        <w:t>Oświadczam</w:t>
      </w:r>
      <w:r w:rsidR="00BB3AD8">
        <w:rPr>
          <w:rFonts w:ascii="Times New Roman" w:hAnsi="Times New Roman" w:cs="Times New Roman"/>
        </w:rPr>
        <w:t xml:space="preserve">, </w:t>
      </w:r>
      <w:r w:rsidRPr="004D3386">
        <w:rPr>
          <w:rFonts w:ascii="Times New Roman" w:hAnsi="Times New Roman" w:cs="Times New Roman"/>
        </w:rPr>
        <w:t>że ………………………</w:t>
      </w:r>
      <w:r w:rsidR="00BB3AD8">
        <w:rPr>
          <w:rFonts w:ascii="Times New Roman" w:hAnsi="Times New Roman" w:cs="Times New Roman"/>
        </w:rPr>
        <w:t>…………………………………</w:t>
      </w:r>
      <w:r w:rsidRPr="004D3386">
        <w:rPr>
          <w:rFonts w:ascii="Times New Roman" w:hAnsi="Times New Roman" w:cs="Times New Roman"/>
        </w:rPr>
        <w:t xml:space="preserve"> (nazwa oferenta) nie jest powiązany/a osobowo i kapitałowo z Zamawiającym.</w:t>
      </w:r>
    </w:p>
    <w:p w14:paraId="7E84419C" w14:textId="77777777" w:rsidR="004D3386" w:rsidRPr="004D3386" w:rsidRDefault="004D3386" w:rsidP="004D3386">
      <w:pPr>
        <w:pStyle w:val="NormalnyWeb"/>
        <w:jc w:val="both"/>
        <w:rPr>
          <w:rFonts w:eastAsiaTheme="minorHAnsi"/>
          <w:sz w:val="22"/>
          <w:szCs w:val="22"/>
          <w:lang w:eastAsia="en-US"/>
        </w:rPr>
      </w:pPr>
      <w:r w:rsidRPr="004D3386">
        <w:rPr>
          <w:rFonts w:eastAsiaTheme="minorHAnsi"/>
          <w:sz w:val="22"/>
          <w:szCs w:val="22"/>
          <w:lang w:eastAsia="en-US"/>
        </w:rPr>
        <w:t>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</w:t>
      </w:r>
    </w:p>
    <w:p w14:paraId="32D602E5" w14:textId="77777777" w:rsidR="004D3386" w:rsidRPr="004D3386" w:rsidRDefault="004D3386" w:rsidP="004D338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4D3386">
        <w:rPr>
          <w:rFonts w:ascii="Times New Roman" w:hAnsi="Times New Roman" w:cs="Times New Roman"/>
        </w:rPr>
        <w:t>uczestniczeniu w spółce, jako wspólnik spółki cywilnej lub spółki osobowej,</w:t>
      </w:r>
    </w:p>
    <w:p w14:paraId="5739E388" w14:textId="391854E5" w:rsidR="004D3386" w:rsidRPr="004D3386" w:rsidRDefault="004D3386" w:rsidP="004D338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4D3386">
        <w:rPr>
          <w:rFonts w:ascii="Times New Roman" w:hAnsi="Times New Roman" w:cs="Times New Roman"/>
        </w:rPr>
        <w:t xml:space="preserve">posiadaniu co najmniej </w:t>
      </w:r>
      <w:r w:rsidR="00BB3AD8">
        <w:rPr>
          <w:rFonts w:ascii="Times New Roman" w:hAnsi="Times New Roman" w:cs="Times New Roman"/>
        </w:rPr>
        <w:t>10</w:t>
      </w:r>
      <w:r w:rsidRPr="004D3386">
        <w:rPr>
          <w:rFonts w:ascii="Times New Roman" w:hAnsi="Times New Roman" w:cs="Times New Roman"/>
        </w:rPr>
        <w:t xml:space="preserve"> % udziałów lub akcji,</w:t>
      </w:r>
    </w:p>
    <w:p w14:paraId="62DAB82A" w14:textId="77777777" w:rsidR="004D3386" w:rsidRPr="004D3386" w:rsidRDefault="004D3386" w:rsidP="004D338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4D3386">
        <w:rPr>
          <w:rFonts w:ascii="Times New Roman" w:hAnsi="Times New Roman" w:cs="Times New Roman"/>
        </w:rPr>
        <w:t>pełnieniu funkcji członka organu nadzorczego lub zarządzającego, prokurenta, pełnomocnika,</w:t>
      </w:r>
    </w:p>
    <w:p w14:paraId="2B61B9B5" w14:textId="39687648" w:rsidR="00323A20" w:rsidRPr="006D005E" w:rsidRDefault="004D3386" w:rsidP="006D005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4D3386">
        <w:rPr>
          <w:rFonts w:ascii="Times New Roman" w:hAnsi="Times New Roman" w:cs="Times New Roman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F1E1065" w14:textId="77777777" w:rsidR="00323A20" w:rsidRPr="004E6B1D" w:rsidRDefault="00323A20" w:rsidP="00323A20">
      <w:pPr>
        <w:spacing w:after="0" w:line="240" w:lineRule="auto"/>
        <w:ind w:left="705"/>
        <w:jc w:val="both"/>
        <w:rPr>
          <w:rFonts w:ascii="Times New Roman" w:hAnsi="Times New Roman" w:cs="Times New Roman"/>
        </w:rPr>
      </w:pPr>
    </w:p>
    <w:p w14:paraId="1F67E303" w14:textId="77777777" w:rsidR="00323A20" w:rsidRPr="004E6B1D" w:rsidRDefault="00323A20" w:rsidP="00323A20">
      <w:pPr>
        <w:spacing w:after="0" w:line="240" w:lineRule="auto"/>
        <w:ind w:left="705"/>
        <w:jc w:val="both"/>
        <w:rPr>
          <w:rFonts w:ascii="Times New Roman" w:hAnsi="Times New Roman" w:cs="Times New Roman"/>
        </w:rPr>
      </w:pPr>
    </w:p>
    <w:p w14:paraId="6F7CA847" w14:textId="77777777" w:rsidR="00323A20" w:rsidRPr="004E6B1D" w:rsidRDefault="00323A20" w:rsidP="00323A20">
      <w:pPr>
        <w:spacing w:after="0" w:line="240" w:lineRule="auto"/>
        <w:ind w:left="705"/>
        <w:jc w:val="both"/>
        <w:rPr>
          <w:rFonts w:ascii="Times New Roman" w:hAnsi="Times New Roman" w:cs="Times New Roman"/>
        </w:rPr>
      </w:pPr>
    </w:p>
    <w:p w14:paraId="1C50A2DB" w14:textId="77777777" w:rsidR="00323A20" w:rsidRPr="004E6B1D" w:rsidRDefault="00323A20" w:rsidP="00323A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6B1D">
        <w:rPr>
          <w:rFonts w:ascii="Times New Roman" w:hAnsi="Times New Roman" w:cs="Times New Roman"/>
          <w:sz w:val="20"/>
          <w:szCs w:val="20"/>
        </w:rPr>
        <w:t>..............................., dn. ...............................</w:t>
      </w:r>
      <w:r w:rsidRPr="004E6B1D">
        <w:rPr>
          <w:rFonts w:ascii="Times New Roman" w:hAnsi="Times New Roman" w:cs="Times New Roman"/>
          <w:sz w:val="20"/>
          <w:szCs w:val="20"/>
        </w:rPr>
        <w:tab/>
      </w:r>
      <w:r w:rsidRPr="004E6B1D">
        <w:rPr>
          <w:rFonts w:ascii="Times New Roman" w:hAnsi="Times New Roman" w:cs="Times New Roman"/>
          <w:sz w:val="20"/>
          <w:szCs w:val="20"/>
        </w:rPr>
        <w:tab/>
      </w:r>
      <w:r w:rsidRPr="004E6B1D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...............................................................................</w:t>
      </w:r>
    </w:p>
    <w:p w14:paraId="5C847729" w14:textId="77777777" w:rsidR="00323A20" w:rsidRPr="004E6B1D" w:rsidRDefault="00323A20" w:rsidP="00323A20">
      <w:pPr>
        <w:pStyle w:val="Tekstpodstawowywcity3"/>
        <w:spacing w:after="0"/>
        <w:ind w:left="4695"/>
        <w:jc w:val="center"/>
        <w:rPr>
          <w:sz w:val="18"/>
          <w:szCs w:val="18"/>
        </w:rPr>
      </w:pPr>
      <w:r w:rsidRPr="004E6B1D">
        <w:rPr>
          <w:sz w:val="18"/>
          <w:szCs w:val="18"/>
        </w:rPr>
        <w:t>(podpis(-y) osób uprawnionych do reprezentacji Wykonawcy)</w:t>
      </w:r>
    </w:p>
    <w:p w14:paraId="60DC444C" w14:textId="77777777" w:rsidR="00323A20" w:rsidRDefault="00323A20"/>
    <w:sectPr w:rsidR="00323A20" w:rsidSect="00CA547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387DB" w14:textId="77777777" w:rsidR="000C16B3" w:rsidRDefault="000C16B3" w:rsidP="00323A20">
      <w:pPr>
        <w:spacing w:after="0" w:line="240" w:lineRule="auto"/>
      </w:pPr>
      <w:r>
        <w:separator/>
      </w:r>
    </w:p>
  </w:endnote>
  <w:endnote w:type="continuationSeparator" w:id="0">
    <w:p w14:paraId="33F80E32" w14:textId="77777777" w:rsidR="000C16B3" w:rsidRDefault="000C16B3" w:rsidP="00323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1AC82" w14:textId="77777777" w:rsidR="000C16B3" w:rsidRDefault="000C16B3" w:rsidP="00323A20">
      <w:pPr>
        <w:spacing w:after="0" w:line="240" w:lineRule="auto"/>
      </w:pPr>
      <w:r>
        <w:separator/>
      </w:r>
    </w:p>
  </w:footnote>
  <w:footnote w:type="continuationSeparator" w:id="0">
    <w:p w14:paraId="3A1AF08E" w14:textId="77777777" w:rsidR="000C16B3" w:rsidRDefault="000C16B3" w:rsidP="00323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88C08" w14:textId="19169A51" w:rsidR="00323A20" w:rsidRDefault="00772E26">
    <w:pPr>
      <w:pStyle w:val="Nagwek"/>
    </w:pPr>
    <w:r>
      <w:rPr>
        <w:noProof/>
      </w:rPr>
      <w:drawing>
        <wp:inline distT="0" distB="0" distL="0" distR="0" wp14:anchorId="132AE7B3" wp14:editId="019BAF10">
          <wp:extent cx="5760720" cy="7804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9E52FF"/>
    <w:multiLevelType w:val="multilevel"/>
    <w:tmpl w:val="3BFCB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  <w:color w:val="auto"/>
      </w:rPr>
    </w:lvl>
    <w:lvl w:ilvl="2">
      <w:start w:val="1"/>
      <w:numFmt w:val="upperLetter"/>
      <w:lvlText w:val="%3)"/>
      <w:lvlJc w:val="left"/>
      <w:pPr>
        <w:ind w:left="252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E55B74"/>
    <w:multiLevelType w:val="multilevel"/>
    <w:tmpl w:val="8734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7123886">
    <w:abstractNumId w:val="0"/>
  </w:num>
  <w:num w:numId="2" w16cid:durableId="1207568074">
    <w:abstractNumId w:val="1"/>
  </w:num>
  <w:num w:numId="3" w16cid:durableId="735467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A20"/>
    <w:rsid w:val="000050AD"/>
    <w:rsid w:val="000354A8"/>
    <w:rsid w:val="00037232"/>
    <w:rsid w:val="0006758D"/>
    <w:rsid w:val="0008568B"/>
    <w:rsid w:val="000C16B3"/>
    <w:rsid w:val="00115AE2"/>
    <w:rsid w:val="00115CC5"/>
    <w:rsid w:val="00167F80"/>
    <w:rsid w:val="001A2449"/>
    <w:rsid w:val="001A705B"/>
    <w:rsid w:val="001B1593"/>
    <w:rsid w:val="001E650D"/>
    <w:rsid w:val="0020390E"/>
    <w:rsid w:val="00237A27"/>
    <w:rsid w:val="00323A20"/>
    <w:rsid w:val="00364111"/>
    <w:rsid w:val="0039047B"/>
    <w:rsid w:val="0039733D"/>
    <w:rsid w:val="003C5E82"/>
    <w:rsid w:val="00431F88"/>
    <w:rsid w:val="0043782E"/>
    <w:rsid w:val="004D3386"/>
    <w:rsid w:val="004F1EFC"/>
    <w:rsid w:val="005408EC"/>
    <w:rsid w:val="00583899"/>
    <w:rsid w:val="005C3AF4"/>
    <w:rsid w:val="00687978"/>
    <w:rsid w:val="006C22F8"/>
    <w:rsid w:val="006C6206"/>
    <w:rsid w:val="006D005E"/>
    <w:rsid w:val="00772E26"/>
    <w:rsid w:val="007A7F11"/>
    <w:rsid w:val="007E7946"/>
    <w:rsid w:val="007F7AC2"/>
    <w:rsid w:val="008140A8"/>
    <w:rsid w:val="00854BE7"/>
    <w:rsid w:val="008664E6"/>
    <w:rsid w:val="008A65F1"/>
    <w:rsid w:val="00A12F6B"/>
    <w:rsid w:val="00A35678"/>
    <w:rsid w:val="00A73F73"/>
    <w:rsid w:val="00AA3645"/>
    <w:rsid w:val="00AC149A"/>
    <w:rsid w:val="00B01DA6"/>
    <w:rsid w:val="00BB3AD8"/>
    <w:rsid w:val="00C017BF"/>
    <w:rsid w:val="00C749A0"/>
    <w:rsid w:val="00CA5479"/>
    <w:rsid w:val="00D14D47"/>
    <w:rsid w:val="00D228DC"/>
    <w:rsid w:val="00D43E6D"/>
    <w:rsid w:val="00D44E20"/>
    <w:rsid w:val="00D82C97"/>
    <w:rsid w:val="00D938AB"/>
    <w:rsid w:val="00DB29C7"/>
    <w:rsid w:val="00E02C90"/>
    <w:rsid w:val="00E37DF5"/>
    <w:rsid w:val="00E5027B"/>
    <w:rsid w:val="00E63C05"/>
    <w:rsid w:val="00EB187D"/>
    <w:rsid w:val="00EC1094"/>
    <w:rsid w:val="00EE4B58"/>
    <w:rsid w:val="00F6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1283D"/>
  <w15:chartTrackingRefBased/>
  <w15:docId w15:val="{37DB3401-2578-4EC8-A0F1-F57D1395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A20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323A20"/>
    <w:pPr>
      <w:keepNext/>
      <w:numPr>
        <w:numId w:val="1"/>
      </w:numPr>
      <w:suppressAutoHyphens/>
      <w:spacing w:after="0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323A20"/>
    <w:pPr>
      <w:keepNext/>
      <w:numPr>
        <w:ilvl w:val="1"/>
        <w:numId w:val="1"/>
      </w:numPr>
      <w:suppressAutoHyphens/>
      <w:spacing w:after="0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323A20"/>
    <w:pPr>
      <w:keepNext/>
      <w:numPr>
        <w:ilvl w:val="2"/>
        <w:numId w:val="1"/>
      </w:numPr>
      <w:suppressAutoHyphens/>
      <w:spacing w:before="240" w:after="60"/>
      <w:jc w:val="both"/>
      <w:outlineLvl w:val="2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323A20"/>
    <w:pPr>
      <w:keepNext/>
      <w:numPr>
        <w:ilvl w:val="3"/>
        <w:numId w:val="1"/>
      </w:numPr>
      <w:suppressAutoHyphens/>
      <w:spacing w:before="240" w:after="60"/>
      <w:jc w:val="both"/>
      <w:outlineLvl w:val="3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323A20"/>
    <w:pPr>
      <w:numPr>
        <w:ilvl w:val="4"/>
        <w:numId w:val="1"/>
      </w:numPr>
      <w:suppressAutoHyphens/>
      <w:spacing w:before="240" w:after="60"/>
      <w:jc w:val="both"/>
      <w:outlineLvl w:val="4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323A20"/>
    <w:pPr>
      <w:numPr>
        <w:ilvl w:val="5"/>
        <w:numId w:val="1"/>
      </w:numPr>
      <w:suppressAutoHyphens/>
      <w:spacing w:before="240" w:after="60"/>
      <w:jc w:val="both"/>
      <w:outlineLvl w:val="5"/>
    </w:pPr>
    <w:rPr>
      <w:rFonts w:ascii="Times New Roman" w:eastAsia="Times New Roman" w:hAnsi="Times New Roman" w:cs="Times New Roman"/>
      <w:i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323A20"/>
    <w:pPr>
      <w:numPr>
        <w:ilvl w:val="6"/>
        <w:numId w:val="1"/>
      </w:numPr>
      <w:suppressAutoHyphens/>
      <w:spacing w:before="240" w:after="60"/>
      <w:jc w:val="both"/>
      <w:outlineLvl w:val="6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323A20"/>
    <w:pPr>
      <w:numPr>
        <w:ilvl w:val="7"/>
        <w:numId w:val="1"/>
      </w:numPr>
      <w:suppressAutoHyphens/>
      <w:spacing w:before="240" w:after="60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323A20"/>
    <w:pPr>
      <w:numPr>
        <w:ilvl w:val="8"/>
        <w:numId w:val="1"/>
      </w:numPr>
      <w:suppressAutoHyphens/>
      <w:spacing w:before="240" w:after="60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23A2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323A2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323A20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323A20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323A20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323A20"/>
    <w:rPr>
      <w:rFonts w:ascii="Times New Roman" w:eastAsia="Times New Roman" w:hAnsi="Times New Roman" w:cs="Times New Roman"/>
      <w:i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323A20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323A20"/>
    <w:rPr>
      <w:rFonts w:ascii="Arial" w:eastAsia="Times New Roman" w:hAnsi="Arial" w:cs="Times New Roman"/>
      <w:i/>
      <w:sz w:val="20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323A20"/>
    <w:rPr>
      <w:rFonts w:ascii="Arial" w:eastAsia="Times New Roman" w:hAnsi="Arial" w:cs="Times New Roman"/>
      <w:b/>
      <w:i/>
      <w:sz w:val="18"/>
      <w:szCs w:val="20"/>
      <w:lang w:eastAsia="ar-SA"/>
    </w:rPr>
  </w:style>
  <w:style w:type="paragraph" w:styleId="Stopka">
    <w:name w:val="footer"/>
    <w:basedOn w:val="Normalny"/>
    <w:link w:val="StopkaZnak"/>
    <w:unhideWhenUsed/>
    <w:rsid w:val="00323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23A20"/>
  </w:style>
  <w:style w:type="paragraph" w:styleId="Akapitzlist">
    <w:name w:val="List Paragraph"/>
    <w:basedOn w:val="Normalny"/>
    <w:qFormat/>
    <w:rsid w:val="00323A20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rsid w:val="00323A2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23A2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23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3A20"/>
  </w:style>
  <w:style w:type="paragraph" w:styleId="NormalnyWeb">
    <w:name w:val="Normal (Web)"/>
    <w:basedOn w:val="Normalny"/>
    <w:uiPriority w:val="99"/>
    <w:unhideWhenUsed/>
    <w:rsid w:val="004D3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6B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6B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6B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5a80b5-41c2-4751-821a-b55d2d44ae99" xsi:nil="true"/>
    <lcf76f155ced4ddcb4097134ff3c332f xmlns="554fe1d2-3964-413b-9d70-edbb997ed46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14A52A712867469509927FFB415822" ma:contentTypeVersion="17" ma:contentTypeDescription="Utwórz nowy dokument." ma:contentTypeScope="" ma:versionID="745d0f97e763f46040b4ae0a9c267dd4">
  <xsd:schema xmlns:xsd="http://www.w3.org/2001/XMLSchema" xmlns:xs="http://www.w3.org/2001/XMLSchema" xmlns:p="http://schemas.microsoft.com/office/2006/metadata/properties" xmlns:ns2="554fe1d2-3964-413b-9d70-edbb997ed46e" xmlns:ns3="bf5a80b5-41c2-4751-821a-b55d2d44ae99" targetNamespace="http://schemas.microsoft.com/office/2006/metadata/properties" ma:root="true" ma:fieldsID="2cf14cb20061729956c772debf06f13a" ns2:_="" ns3:_="">
    <xsd:import namespace="554fe1d2-3964-413b-9d70-edbb997ed46e"/>
    <xsd:import namespace="bf5a80b5-41c2-4751-821a-b55d2d44ae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fe1d2-3964-413b-9d70-edbb997ed4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5a616b4-1270-48bd-aece-6759c8a8be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a80b5-41c2-4751-821a-b55d2d44ae9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5b35e04-f3ff-49b1-addf-539fbab521e3}" ma:internalName="TaxCatchAll" ma:showField="CatchAllData" ma:web="bf5a80b5-41c2-4751-821a-b55d2d44ae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6F8906-758A-4DB5-9894-E6CF402377E9}">
  <ds:schemaRefs>
    <ds:schemaRef ds:uri="http://schemas.microsoft.com/office/2006/metadata/properties"/>
    <ds:schemaRef ds:uri="http://schemas.microsoft.com/office/infopath/2007/PartnerControls"/>
    <ds:schemaRef ds:uri="bf5a80b5-41c2-4751-821a-b55d2d44ae99"/>
    <ds:schemaRef ds:uri="554fe1d2-3964-413b-9d70-edbb997ed46e"/>
  </ds:schemaRefs>
</ds:datastoreItem>
</file>

<file path=customXml/itemProps2.xml><?xml version="1.0" encoding="utf-8"?>
<ds:datastoreItem xmlns:ds="http://schemas.openxmlformats.org/officeDocument/2006/customXml" ds:itemID="{60820215-90B8-478A-8791-0D1D64614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4fe1d2-3964-413b-9d70-edbb997ed46e"/>
    <ds:schemaRef ds:uri="bf5a80b5-41c2-4751-821a-b55d2d44ae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C3A21B-A244-47D7-8EA1-9156A95221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757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Subito Advising</Company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Zaręba Subito Advising</dc:creator>
  <cp:keywords/>
  <dc:description/>
  <cp:lastModifiedBy>Mariusz Zaręba Subito Dotacje</cp:lastModifiedBy>
  <cp:revision>54</cp:revision>
  <dcterms:created xsi:type="dcterms:W3CDTF">2019-05-10T09:32:00Z</dcterms:created>
  <dcterms:modified xsi:type="dcterms:W3CDTF">2023-10-23T19:33:00Z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0x010100BF0AF5A89A5DE545823FEE7F7F3E13D8</vt:lpwstr>
  </property>
  <property fmtid="{D5CDD505-2E9C-101B-9397-08002B2CF9AE}" pid="3" name="MediaServiceImageTags">
    <vt:lpwstr/>
  </property>
</Properties>
</file>