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718F0" w14:textId="1EF6C5DF" w:rsidR="00527871" w:rsidRPr="007A6352" w:rsidRDefault="004C61E8" w:rsidP="005278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ind w:left="357" w:hanging="357"/>
        <w:jc w:val="center"/>
        <w:rPr>
          <w:rFonts w:asciiTheme="minorHAnsi" w:hAnsiTheme="minorHAnsi" w:cstheme="minorHAnsi"/>
          <w:b/>
          <w:bCs/>
          <w:sz w:val="20"/>
          <w:szCs w:val="20"/>
          <w:lang w:val="en-US"/>
        </w:rPr>
      </w:pPr>
      <w:r w:rsidRPr="007A6352">
        <w:rPr>
          <w:rFonts w:asciiTheme="minorHAnsi" w:hAnsiTheme="minorHAnsi" w:cstheme="minorHAnsi"/>
          <w:b/>
          <w:bCs/>
          <w:caps/>
          <w:sz w:val="20"/>
          <w:szCs w:val="20"/>
          <w:lang w:val="en-US"/>
        </w:rPr>
        <w:t>Offer FORM</w:t>
      </w:r>
    </w:p>
    <w:p w14:paraId="0D14868F" w14:textId="3F8C4A24" w:rsidR="00527871" w:rsidRPr="007A6352" w:rsidRDefault="004C61E8" w:rsidP="005278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ind w:left="357" w:hanging="357"/>
        <w:jc w:val="center"/>
        <w:rPr>
          <w:rFonts w:asciiTheme="minorHAnsi" w:hAnsiTheme="minorHAnsi" w:cstheme="minorHAnsi"/>
          <w:b/>
          <w:bCs/>
          <w:caps/>
          <w:sz w:val="20"/>
          <w:szCs w:val="20"/>
          <w:lang w:val="en-US"/>
        </w:rPr>
      </w:pPr>
      <w:r w:rsidRPr="007A6352">
        <w:rPr>
          <w:rFonts w:asciiTheme="minorHAnsi" w:hAnsiTheme="minorHAnsi" w:cstheme="minorHAnsi"/>
          <w:b/>
          <w:bCs/>
          <w:sz w:val="20"/>
          <w:szCs w:val="20"/>
          <w:lang w:val="en-US"/>
        </w:rPr>
        <w:t xml:space="preserve">APPENDIX </w:t>
      </w:r>
      <w:r w:rsidR="00527871" w:rsidRPr="007A6352">
        <w:rPr>
          <w:rFonts w:asciiTheme="minorHAnsi" w:hAnsiTheme="minorHAnsi" w:cstheme="minorHAnsi"/>
          <w:b/>
          <w:bCs/>
          <w:sz w:val="20"/>
          <w:szCs w:val="20"/>
          <w:lang w:val="en-US"/>
        </w:rPr>
        <w:t xml:space="preserve">1 </w:t>
      </w:r>
      <w:r w:rsidRPr="007A6352">
        <w:rPr>
          <w:rFonts w:asciiTheme="minorHAnsi" w:hAnsiTheme="minorHAnsi" w:cstheme="minorHAnsi"/>
          <w:b/>
          <w:bCs/>
          <w:sz w:val="20"/>
          <w:szCs w:val="20"/>
          <w:lang w:val="en-US"/>
        </w:rPr>
        <w:t>FOR THE RFQ</w:t>
      </w:r>
      <w:r w:rsidR="00527871" w:rsidRPr="007A6352">
        <w:rPr>
          <w:rFonts w:asciiTheme="minorHAnsi" w:hAnsiTheme="minorHAnsi" w:cstheme="minorHAnsi"/>
          <w:b/>
          <w:bCs/>
          <w:sz w:val="20"/>
          <w:szCs w:val="20"/>
          <w:lang w:val="en-US"/>
        </w:rPr>
        <w:t xml:space="preserve"> </w:t>
      </w:r>
      <w:r w:rsidR="007F529C">
        <w:rPr>
          <w:rFonts w:asciiTheme="minorHAnsi" w:hAnsiTheme="minorHAnsi" w:cstheme="minorHAnsi"/>
          <w:b/>
          <w:bCs/>
          <w:sz w:val="20"/>
          <w:szCs w:val="20"/>
          <w:lang w:val="en-US"/>
        </w:rPr>
        <w:t>1</w:t>
      </w:r>
      <w:r w:rsidR="00683F8E" w:rsidRPr="00683F8E">
        <w:rPr>
          <w:rFonts w:asciiTheme="minorHAnsi" w:hAnsiTheme="minorHAnsi" w:cstheme="minorHAnsi"/>
          <w:b/>
          <w:bCs/>
          <w:sz w:val="20"/>
          <w:szCs w:val="20"/>
          <w:lang w:val="en-US"/>
        </w:rPr>
        <w:t xml:space="preserve">9 10 2023 </w:t>
      </w:r>
      <w:r w:rsidR="00757733">
        <w:rPr>
          <w:rFonts w:asciiTheme="minorHAnsi" w:hAnsiTheme="minorHAnsi" w:cstheme="minorHAnsi"/>
          <w:b/>
          <w:bCs/>
          <w:sz w:val="20"/>
          <w:szCs w:val="20"/>
          <w:lang w:val="en-US"/>
        </w:rPr>
        <w:t>B</w:t>
      </w:r>
    </w:p>
    <w:p w14:paraId="677AC77B" w14:textId="77777777" w:rsidR="00527871" w:rsidRPr="007A6352" w:rsidRDefault="00527871" w:rsidP="0052787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6C43A7FA" w14:textId="09E7DEE3" w:rsidR="00527871" w:rsidRPr="002D654D" w:rsidRDefault="000458EB" w:rsidP="00527871">
      <w:pPr>
        <w:widowControl w:val="0"/>
        <w:autoSpaceDE w:val="0"/>
        <w:jc w:val="both"/>
        <w:rPr>
          <w:rFonts w:asciiTheme="minorHAnsi" w:hAnsiTheme="minorHAnsi" w:cstheme="minorHAnsi"/>
          <w:color w:val="0070C0"/>
          <w:sz w:val="20"/>
          <w:szCs w:val="20"/>
        </w:rPr>
      </w:pPr>
      <w:proofErr w:type="spellStart"/>
      <w:r w:rsidRPr="000458EB">
        <w:rPr>
          <w:rFonts w:asciiTheme="minorHAnsi" w:hAnsiTheme="minorHAnsi" w:cstheme="minorHAnsi"/>
          <w:b/>
          <w:color w:val="0070C0"/>
          <w:sz w:val="20"/>
          <w:szCs w:val="20"/>
        </w:rPr>
        <w:t>Bidder's</w:t>
      </w:r>
      <w:proofErr w:type="spellEnd"/>
      <w:r w:rsidRPr="000458EB">
        <w:rPr>
          <w:rFonts w:asciiTheme="minorHAnsi" w:hAnsiTheme="minorHAnsi" w:cstheme="minorHAnsi"/>
          <w:b/>
          <w:color w:val="0070C0"/>
          <w:sz w:val="20"/>
          <w:szCs w:val="20"/>
        </w:rPr>
        <w:t xml:space="preserve"> data</w:t>
      </w:r>
      <w:r w:rsidR="00527871" w:rsidRPr="002D654D">
        <w:rPr>
          <w:rFonts w:asciiTheme="minorHAnsi" w:hAnsiTheme="minorHAnsi" w:cstheme="minorHAnsi"/>
          <w:color w:val="0070C0"/>
          <w:sz w:val="20"/>
          <w:szCs w:val="20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5"/>
        <w:gridCol w:w="7261"/>
      </w:tblGrid>
      <w:tr w:rsidR="00527871" w:rsidRPr="002D654D" w14:paraId="22963485" w14:textId="77777777" w:rsidTr="00856894">
        <w:tc>
          <w:tcPr>
            <w:tcW w:w="1528" w:type="pct"/>
            <w:shd w:val="clear" w:color="auto" w:fill="F2F2F2"/>
          </w:tcPr>
          <w:p w14:paraId="7A900A0B" w14:textId="7CC50955" w:rsidR="00527871" w:rsidRPr="002D654D" w:rsidRDefault="000458EB" w:rsidP="00527871">
            <w:pPr>
              <w:widowControl w:val="0"/>
              <w:numPr>
                <w:ilvl w:val="0"/>
                <w:numId w:val="1"/>
              </w:numPr>
              <w:tabs>
                <w:tab w:val="clear" w:pos="852"/>
              </w:tabs>
              <w:autoSpaceDE w:val="0"/>
              <w:ind w:left="279" w:hanging="279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Company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name</w:t>
            </w:r>
            <w:proofErr w:type="spellEnd"/>
            <w:r w:rsidR="00527871" w:rsidRPr="002D65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472" w:type="pct"/>
            <w:shd w:val="clear" w:color="auto" w:fill="auto"/>
          </w:tcPr>
          <w:p w14:paraId="02DE3B51" w14:textId="77777777" w:rsidR="00527871" w:rsidRPr="002D654D" w:rsidRDefault="00527871" w:rsidP="00856894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27871" w:rsidRPr="002D654D" w14:paraId="6167DA5E" w14:textId="77777777" w:rsidTr="00856894">
        <w:tc>
          <w:tcPr>
            <w:tcW w:w="1528" w:type="pct"/>
            <w:shd w:val="clear" w:color="auto" w:fill="F2F2F2"/>
          </w:tcPr>
          <w:p w14:paraId="77699E98" w14:textId="5516FF8D" w:rsidR="00527871" w:rsidRPr="002D654D" w:rsidRDefault="000458EB" w:rsidP="00527871">
            <w:pPr>
              <w:widowControl w:val="0"/>
              <w:numPr>
                <w:ilvl w:val="0"/>
                <w:numId w:val="1"/>
              </w:numPr>
              <w:tabs>
                <w:tab w:val="clear" w:pos="852"/>
              </w:tabs>
              <w:autoSpaceDE w:val="0"/>
              <w:ind w:left="279" w:hanging="279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Adress</w:t>
            </w:r>
            <w:proofErr w:type="spellEnd"/>
            <w:r w:rsidR="00527871" w:rsidRPr="002D65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472" w:type="pct"/>
            <w:shd w:val="clear" w:color="auto" w:fill="auto"/>
          </w:tcPr>
          <w:p w14:paraId="29F61A9E" w14:textId="77777777" w:rsidR="00527871" w:rsidRPr="002D654D" w:rsidRDefault="00527871" w:rsidP="00856894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27871" w:rsidRPr="002D654D" w14:paraId="7262AE40" w14:textId="77777777" w:rsidTr="00856894">
        <w:tc>
          <w:tcPr>
            <w:tcW w:w="1528" w:type="pct"/>
            <w:shd w:val="clear" w:color="auto" w:fill="F2F2F2"/>
          </w:tcPr>
          <w:p w14:paraId="6831201D" w14:textId="5A679A24" w:rsidR="00527871" w:rsidRPr="002D654D" w:rsidRDefault="00527871" w:rsidP="00527871">
            <w:pPr>
              <w:widowControl w:val="0"/>
              <w:numPr>
                <w:ilvl w:val="0"/>
                <w:numId w:val="1"/>
              </w:numPr>
              <w:tabs>
                <w:tab w:val="clear" w:pos="852"/>
              </w:tabs>
              <w:autoSpaceDE w:val="0"/>
              <w:ind w:left="279" w:hanging="279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65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NIP</w:t>
            </w:r>
            <w:r w:rsidR="000458E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/VAT ID</w:t>
            </w:r>
            <w:r w:rsidRPr="002D65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472" w:type="pct"/>
            <w:shd w:val="clear" w:color="auto" w:fill="auto"/>
          </w:tcPr>
          <w:p w14:paraId="3FA9DBD1" w14:textId="77777777" w:rsidR="00527871" w:rsidRPr="002D654D" w:rsidRDefault="00527871" w:rsidP="00856894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27871" w:rsidRPr="007A6352" w14:paraId="4588D119" w14:textId="77777777" w:rsidTr="00856894">
        <w:tc>
          <w:tcPr>
            <w:tcW w:w="5000" w:type="pct"/>
            <w:gridSpan w:val="2"/>
            <w:shd w:val="clear" w:color="auto" w:fill="F2F2F2"/>
          </w:tcPr>
          <w:p w14:paraId="4EC3B879" w14:textId="31B20E2D" w:rsidR="00527871" w:rsidRPr="007A6352" w:rsidRDefault="000458EB" w:rsidP="00527871">
            <w:pPr>
              <w:widowControl w:val="0"/>
              <w:numPr>
                <w:ilvl w:val="0"/>
                <w:numId w:val="1"/>
              </w:numPr>
              <w:tabs>
                <w:tab w:val="clear" w:pos="852"/>
              </w:tabs>
              <w:autoSpaceDE w:val="0"/>
              <w:ind w:left="279" w:hanging="279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7A635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Person authorized to contact with the Ordering Party</w:t>
            </w:r>
            <w:r w:rsidR="00527871" w:rsidRPr="007A635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:</w:t>
            </w:r>
          </w:p>
        </w:tc>
      </w:tr>
      <w:tr w:rsidR="00527871" w:rsidRPr="007A6352" w14:paraId="41B97749" w14:textId="77777777" w:rsidTr="00856894">
        <w:tc>
          <w:tcPr>
            <w:tcW w:w="1528" w:type="pct"/>
            <w:shd w:val="clear" w:color="auto" w:fill="F2F2F2"/>
          </w:tcPr>
          <w:p w14:paraId="2CCA8F70" w14:textId="0E635437" w:rsidR="00527871" w:rsidRPr="007A6352" w:rsidRDefault="000458EB" w:rsidP="00856894">
            <w:pPr>
              <w:widowControl w:val="0"/>
              <w:autoSpaceDE w:val="0"/>
              <w:ind w:firstLine="317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A635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First name and last name</w:t>
            </w:r>
            <w:r w:rsidR="00527871" w:rsidRPr="007A635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:</w:t>
            </w:r>
          </w:p>
        </w:tc>
        <w:tc>
          <w:tcPr>
            <w:tcW w:w="3472" w:type="pct"/>
            <w:shd w:val="clear" w:color="auto" w:fill="auto"/>
          </w:tcPr>
          <w:p w14:paraId="71ED8FFB" w14:textId="77777777" w:rsidR="00527871" w:rsidRPr="007A6352" w:rsidRDefault="00527871" w:rsidP="00856894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527871" w:rsidRPr="002D654D" w14:paraId="6C56719B" w14:textId="77777777" w:rsidTr="00856894">
        <w:tc>
          <w:tcPr>
            <w:tcW w:w="1528" w:type="pct"/>
            <w:shd w:val="clear" w:color="auto" w:fill="F2F2F2"/>
          </w:tcPr>
          <w:p w14:paraId="032202F7" w14:textId="622E3D88" w:rsidR="00527871" w:rsidRPr="002D654D" w:rsidRDefault="000458EB" w:rsidP="00856894">
            <w:pPr>
              <w:widowControl w:val="0"/>
              <w:autoSpaceDE w:val="0"/>
              <w:ind w:firstLine="31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Phone</w:t>
            </w:r>
            <w:r w:rsidR="00527871" w:rsidRPr="002D654D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472" w:type="pct"/>
            <w:shd w:val="clear" w:color="auto" w:fill="auto"/>
          </w:tcPr>
          <w:p w14:paraId="4AD8703B" w14:textId="77777777" w:rsidR="00527871" w:rsidRPr="002D654D" w:rsidRDefault="00527871" w:rsidP="00856894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27871" w:rsidRPr="002D654D" w14:paraId="71FDFA79" w14:textId="77777777" w:rsidTr="00856894">
        <w:tc>
          <w:tcPr>
            <w:tcW w:w="1528" w:type="pct"/>
            <w:shd w:val="clear" w:color="auto" w:fill="F2F2F2"/>
          </w:tcPr>
          <w:p w14:paraId="4B5146E9" w14:textId="6D7FCF74" w:rsidR="00527871" w:rsidRPr="002D654D" w:rsidRDefault="000458EB" w:rsidP="00856894">
            <w:pPr>
              <w:widowControl w:val="0"/>
              <w:autoSpaceDE w:val="0"/>
              <w:ind w:firstLine="31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527871" w:rsidRPr="002D654D">
              <w:rPr>
                <w:rFonts w:asciiTheme="minorHAnsi" w:hAnsiTheme="minorHAnsi" w:cstheme="minorHAnsi"/>
                <w:sz w:val="20"/>
                <w:szCs w:val="20"/>
              </w:rPr>
              <w:t>-mail:</w:t>
            </w:r>
          </w:p>
        </w:tc>
        <w:tc>
          <w:tcPr>
            <w:tcW w:w="3472" w:type="pct"/>
            <w:shd w:val="clear" w:color="auto" w:fill="auto"/>
          </w:tcPr>
          <w:p w14:paraId="081A3F60" w14:textId="77777777" w:rsidR="00527871" w:rsidRPr="002D654D" w:rsidRDefault="00527871" w:rsidP="00856894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77EE16E" w14:textId="77777777" w:rsidR="00527871" w:rsidRPr="002D654D" w:rsidRDefault="00527871" w:rsidP="00527871">
      <w:pPr>
        <w:widowControl w:val="0"/>
        <w:autoSpaceDE w:val="0"/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14:paraId="699AFD45" w14:textId="77777777" w:rsidR="00527871" w:rsidRPr="002D654D" w:rsidRDefault="00527871" w:rsidP="00527871">
      <w:pPr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14:paraId="79F31F99" w14:textId="45E683EC" w:rsidR="00527871" w:rsidRPr="007A6352" w:rsidRDefault="000458EB" w:rsidP="00527871">
      <w:pPr>
        <w:widowControl w:val="0"/>
        <w:autoSpaceDE w:val="0"/>
        <w:jc w:val="both"/>
        <w:rPr>
          <w:rFonts w:asciiTheme="minorHAnsi" w:hAnsiTheme="minorHAnsi" w:cstheme="minorHAnsi"/>
          <w:b/>
          <w:color w:val="0070C0"/>
          <w:sz w:val="20"/>
          <w:szCs w:val="20"/>
          <w:lang w:val="en-US"/>
        </w:rPr>
      </w:pPr>
      <w:r w:rsidRPr="007A6352">
        <w:rPr>
          <w:rFonts w:asciiTheme="minorHAnsi" w:hAnsiTheme="minorHAnsi" w:cstheme="minorHAnsi"/>
          <w:b/>
          <w:color w:val="0070C0"/>
          <w:sz w:val="20"/>
          <w:szCs w:val="20"/>
          <w:lang w:val="en-US"/>
        </w:rPr>
        <w:t>Part of the order</w:t>
      </w:r>
      <w:r w:rsidR="00527871" w:rsidRPr="007A6352">
        <w:rPr>
          <w:rFonts w:asciiTheme="minorHAnsi" w:hAnsiTheme="minorHAnsi" w:cstheme="minorHAnsi"/>
          <w:b/>
          <w:color w:val="0070C0"/>
          <w:sz w:val="20"/>
          <w:szCs w:val="20"/>
          <w:lang w:val="en-US"/>
        </w:rPr>
        <w:t xml:space="preserve">: </w:t>
      </w:r>
      <w:r w:rsidRPr="007A6352">
        <w:rPr>
          <w:rFonts w:asciiTheme="minorHAnsi" w:hAnsiTheme="minorHAnsi" w:cstheme="minorHAnsi"/>
          <w:b/>
          <w:color w:val="0070C0"/>
          <w:sz w:val="20"/>
          <w:szCs w:val="20"/>
          <w:lang w:val="en-US"/>
        </w:rPr>
        <w:t>Part</w:t>
      </w:r>
      <w:r w:rsidR="00527871" w:rsidRPr="007A6352">
        <w:rPr>
          <w:rFonts w:asciiTheme="minorHAnsi" w:hAnsiTheme="minorHAnsi" w:cstheme="minorHAnsi"/>
          <w:b/>
          <w:color w:val="0070C0"/>
          <w:sz w:val="20"/>
          <w:szCs w:val="20"/>
          <w:lang w:val="en-US"/>
        </w:rPr>
        <w:t xml:space="preserve"> 1</w:t>
      </w:r>
    </w:p>
    <w:p w14:paraId="7F10211F" w14:textId="4A9BAF3C" w:rsidR="00527871" w:rsidRPr="006C1FFC" w:rsidRDefault="000458EB" w:rsidP="00527871">
      <w:pPr>
        <w:widowControl w:val="0"/>
        <w:tabs>
          <w:tab w:val="left" w:pos="426"/>
        </w:tabs>
        <w:autoSpaceDE w:val="0"/>
        <w:jc w:val="both"/>
        <w:rPr>
          <w:rFonts w:asciiTheme="minorHAnsi" w:hAnsiTheme="minorHAnsi" w:cstheme="minorHAnsi"/>
          <w:b/>
          <w:bCs/>
          <w:sz w:val="20"/>
          <w:szCs w:val="20"/>
          <w:lang w:val="en-US" w:bidi="pl-PL"/>
        </w:rPr>
      </w:pPr>
      <w:r w:rsidRPr="007A6352">
        <w:rPr>
          <w:rFonts w:asciiTheme="minorHAnsi" w:hAnsiTheme="minorHAnsi" w:cstheme="minorHAnsi"/>
          <w:b/>
          <w:bCs/>
          <w:sz w:val="20"/>
          <w:szCs w:val="20"/>
          <w:lang w:val="en-US" w:bidi="pl-PL"/>
        </w:rPr>
        <w:t>Name and</w:t>
      </w:r>
      <w:r w:rsidR="00527871" w:rsidRPr="007A6352">
        <w:rPr>
          <w:rFonts w:asciiTheme="minorHAnsi" w:hAnsiTheme="minorHAnsi" w:cstheme="minorHAnsi"/>
          <w:b/>
          <w:bCs/>
          <w:sz w:val="20"/>
          <w:szCs w:val="20"/>
          <w:lang w:val="en-US" w:bidi="pl-PL"/>
        </w:rPr>
        <w:t xml:space="preserve"> CPV</w:t>
      </w:r>
      <w:r w:rsidRPr="007A6352">
        <w:rPr>
          <w:rFonts w:asciiTheme="minorHAnsi" w:hAnsiTheme="minorHAnsi" w:cstheme="minorHAnsi"/>
          <w:b/>
          <w:bCs/>
          <w:sz w:val="20"/>
          <w:szCs w:val="20"/>
          <w:lang w:val="en-US" w:bidi="pl-PL"/>
        </w:rPr>
        <w:t xml:space="preserve"> </w:t>
      </w:r>
      <w:r w:rsidR="00DD23C6" w:rsidRPr="007A6352">
        <w:rPr>
          <w:rFonts w:asciiTheme="minorHAnsi" w:hAnsiTheme="minorHAnsi" w:cstheme="minorHAnsi"/>
          <w:b/>
          <w:bCs/>
          <w:sz w:val="20"/>
          <w:szCs w:val="20"/>
          <w:lang w:val="en-US" w:bidi="pl-PL"/>
        </w:rPr>
        <w:t>code</w:t>
      </w:r>
      <w:r w:rsidR="00527871" w:rsidRPr="006C1FFC">
        <w:rPr>
          <w:rFonts w:asciiTheme="minorHAnsi" w:hAnsiTheme="minorHAnsi" w:cstheme="minorHAnsi"/>
          <w:b/>
          <w:bCs/>
          <w:sz w:val="20"/>
          <w:szCs w:val="20"/>
          <w:lang w:val="en-US" w:bidi="pl-PL"/>
        </w:rPr>
        <w:t xml:space="preserve">: </w:t>
      </w:r>
      <w:r w:rsidR="00DD23C6" w:rsidRPr="006C1FFC">
        <w:rPr>
          <w:rFonts w:asciiTheme="minorHAnsi" w:hAnsiTheme="minorHAnsi" w:cstheme="minorHAnsi"/>
          <w:sz w:val="20"/>
          <w:szCs w:val="20"/>
          <w:lang w:val="en-US"/>
        </w:rPr>
        <w:t xml:space="preserve">33696500-0: </w:t>
      </w:r>
      <w:r w:rsidR="007A6352" w:rsidRPr="006C1FFC">
        <w:rPr>
          <w:rFonts w:asciiTheme="minorHAnsi" w:hAnsiTheme="minorHAnsi" w:cstheme="minorHAnsi"/>
          <w:sz w:val="20"/>
          <w:szCs w:val="20"/>
          <w:lang w:val="en-US"/>
        </w:rPr>
        <w:t>L</w:t>
      </w:r>
      <w:r w:rsidR="00DD23C6" w:rsidRPr="006C1FFC">
        <w:rPr>
          <w:rFonts w:asciiTheme="minorHAnsi" w:hAnsiTheme="minorHAnsi" w:cstheme="minorHAnsi"/>
          <w:sz w:val="20"/>
          <w:szCs w:val="20"/>
          <w:lang w:val="en-US"/>
        </w:rPr>
        <w:t>aboratory reagents</w:t>
      </w:r>
      <w:r w:rsidR="007A6352" w:rsidRPr="006C1FFC">
        <w:rPr>
          <w:rFonts w:asciiTheme="minorHAnsi" w:hAnsiTheme="minorHAnsi" w:cstheme="minorHAnsi"/>
          <w:sz w:val="20"/>
          <w:szCs w:val="20"/>
          <w:lang w:val="en-US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"/>
        <w:gridCol w:w="2455"/>
        <w:gridCol w:w="941"/>
        <w:gridCol w:w="1357"/>
        <w:gridCol w:w="1543"/>
        <w:gridCol w:w="1675"/>
        <w:gridCol w:w="1543"/>
      </w:tblGrid>
      <w:tr w:rsidR="006C1FFC" w:rsidRPr="006C1FFC" w14:paraId="7BB807FA" w14:textId="77777777" w:rsidTr="00931CEE">
        <w:trPr>
          <w:trHeight w:val="825"/>
        </w:trPr>
        <w:tc>
          <w:tcPr>
            <w:tcW w:w="450" w:type="pct"/>
            <w:shd w:val="clear" w:color="auto" w:fill="F2F2F2"/>
          </w:tcPr>
          <w:p w14:paraId="28D39BDF" w14:textId="4AFD29D6" w:rsidR="00527871" w:rsidRPr="006C1FFC" w:rsidRDefault="000458EB" w:rsidP="00527871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6C1FFC">
              <w:rPr>
                <w:rFonts w:asciiTheme="minorHAnsi" w:hAnsiTheme="minorHAnsi" w:cstheme="minorHAnsi"/>
                <w:b/>
                <w:sz w:val="20"/>
                <w:szCs w:val="20"/>
              </w:rPr>
              <w:t>Position</w:t>
            </w:r>
            <w:proofErr w:type="spellEnd"/>
          </w:p>
        </w:tc>
        <w:tc>
          <w:tcPr>
            <w:tcW w:w="1174" w:type="pct"/>
            <w:shd w:val="clear" w:color="auto" w:fill="F2F2F2"/>
          </w:tcPr>
          <w:p w14:paraId="590F8C5B" w14:textId="3A5315D7" w:rsidR="00527871" w:rsidRPr="006C1FFC" w:rsidRDefault="000458EB" w:rsidP="00527871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6C1FFC">
              <w:rPr>
                <w:rFonts w:asciiTheme="minorHAnsi" w:hAnsiTheme="minorHAnsi" w:cstheme="minorHAnsi"/>
                <w:b/>
                <w:sz w:val="20"/>
                <w:szCs w:val="20"/>
              </w:rPr>
              <w:t>Item</w:t>
            </w:r>
            <w:proofErr w:type="spellEnd"/>
          </w:p>
        </w:tc>
        <w:tc>
          <w:tcPr>
            <w:tcW w:w="450" w:type="pct"/>
            <w:shd w:val="clear" w:color="auto" w:fill="F2F2F2"/>
          </w:tcPr>
          <w:p w14:paraId="448870CD" w14:textId="7744C457" w:rsidR="00527871" w:rsidRPr="006C1FFC" w:rsidRDefault="000458EB" w:rsidP="00527871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6C1FFC">
              <w:rPr>
                <w:rFonts w:asciiTheme="minorHAnsi" w:hAnsiTheme="minorHAnsi" w:cstheme="minorHAnsi"/>
                <w:b/>
                <w:sz w:val="20"/>
                <w:szCs w:val="20"/>
              </w:rPr>
              <w:t>Package</w:t>
            </w:r>
            <w:proofErr w:type="spellEnd"/>
            <w:r w:rsidRPr="006C1FF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C1FFC">
              <w:rPr>
                <w:rFonts w:asciiTheme="minorHAnsi" w:hAnsiTheme="minorHAnsi" w:cstheme="minorHAnsi"/>
                <w:b/>
                <w:sz w:val="20"/>
                <w:szCs w:val="20"/>
              </w:rPr>
              <w:t>size</w:t>
            </w:r>
            <w:proofErr w:type="spellEnd"/>
          </w:p>
        </w:tc>
        <w:tc>
          <w:tcPr>
            <w:tcW w:w="649" w:type="pct"/>
            <w:shd w:val="clear" w:color="auto" w:fill="F2F2F2"/>
          </w:tcPr>
          <w:p w14:paraId="415C37F9" w14:textId="6EE5A7D8" w:rsidR="00527871" w:rsidRPr="006C1FFC" w:rsidRDefault="000458EB" w:rsidP="00527871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6C1FFC">
              <w:rPr>
                <w:rFonts w:asciiTheme="minorHAnsi" w:hAnsiTheme="minorHAnsi" w:cstheme="minorHAnsi"/>
                <w:b/>
                <w:sz w:val="20"/>
                <w:szCs w:val="20"/>
              </w:rPr>
              <w:t>Quantity</w:t>
            </w:r>
            <w:proofErr w:type="spellEnd"/>
          </w:p>
        </w:tc>
        <w:tc>
          <w:tcPr>
            <w:tcW w:w="738" w:type="pct"/>
            <w:shd w:val="clear" w:color="auto" w:fill="F2F2F2"/>
          </w:tcPr>
          <w:p w14:paraId="09DC1A96" w14:textId="1B3D3959" w:rsidR="00527871" w:rsidRPr="006C1FFC" w:rsidRDefault="000458EB" w:rsidP="00527871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6C1FFC">
              <w:rPr>
                <w:rFonts w:asciiTheme="minorHAnsi" w:hAnsiTheme="minorHAnsi" w:cstheme="minorHAnsi"/>
                <w:b/>
                <w:sz w:val="20"/>
                <w:szCs w:val="20"/>
              </w:rPr>
              <w:t>Catalog</w:t>
            </w:r>
            <w:proofErr w:type="spellEnd"/>
            <w:r w:rsidRPr="006C1FF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C1FFC">
              <w:rPr>
                <w:rFonts w:asciiTheme="minorHAnsi" w:hAnsiTheme="minorHAnsi" w:cstheme="minorHAnsi"/>
                <w:b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801" w:type="pct"/>
            <w:shd w:val="clear" w:color="auto" w:fill="F2F2F2"/>
          </w:tcPr>
          <w:p w14:paraId="5BF498C6" w14:textId="6AD01E93" w:rsidR="00527871" w:rsidRPr="006C1FFC" w:rsidRDefault="000458EB" w:rsidP="00527871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6C1FF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Net price for 1 pack</w:t>
            </w:r>
            <w:r w:rsidR="00527871" w:rsidRPr="006C1FF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(</w:t>
            </w:r>
            <w:r w:rsidRPr="006C1FF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unit price</w:t>
            </w:r>
            <w:r w:rsidR="00527871" w:rsidRPr="006C1FF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738" w:type="pct"/>
            <w:shd w:val="clear" w:color="auto" w:fill="F2F2F2"/>
          </w:tcPr>
          <w:p w14:paraId="7AA08916" w14:textId="2D4ED942" w:rsidR="00527871" w:rsidRPr="006C1FFC" w:rsidRDefault="000458EB" w:rsidP="00527871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6C1FF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Net value</w:t>
            </w:r>
            <w:r w:rsidR="00527871" w:rsidRPr="006C1FF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</w:t>
            </w:r>
            <w:r w:rsidR="00527871" w:rsidRPr="006C1FF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br/>
              <w:t>(</w:t>
            </w:r>
            <w:r w:rsidRPr="006C1FF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quantity</w:t>
            </w:r>
            <w:r w:rsidR="00527871" w:rsidRPr="006C1FF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 x </w:t>
            </w:r>
            <w:r w:rsidRPr="006C1FF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unit price</w:t>
            </w:r>
            <w:r w:rsidR="00527871" w:rsidRPr="006C1FF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)</w:t>
            </w:r>
          </w:p>
        </w:tc>
      </w:tr>
      <w:tr w:rsidR="006C1FFC" w:rsidRPr="006C1FFC" w14:paraId="3CF28FC7" w14:textId="77777777" w:rsidTr="00931CEE">
        <w:trPr>
          <w:trHeight w:val="352"/>
        </w:trPr>
        <w:tc>
          <w:tcPr>
            <w:tcW w:w="450" w:type="pct"/>
          </w:tcPr>
          <w:p w14:paraId="5E16ECBE" w14:textId="77777777" w:rsidR="006C1FFC" w:rsidRPr="006C1FFC" w:rsidRDefault="006C1FFC" w:rsidP="006C1FF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C1FFC">
              <w:rPr>
                <w:rFonts w:asciiTheme="minorHAnsi" w:hAnsiTheme="minorHAnsi" w:cstheme="minorHAnsi"/>
                <w:bCs/>
                <w:sz w:val="20"/>
                <w:szCs w:val="20"/>
              </w:rPr>
              <w:t>1.</w:t>
            </w:r>
          </w:p>
        </w:tc>
        <w:tc>
          <w:tcPr>
            <w:tcW w:w="1174" w:type="pct"/>
            <w:shd w:val="clear" w:color="auto" w:fill="auto"/>
          </w:tcPr>
          <w:p w14:paraId="39C0417A" w14:textId="77777777" w:rsidR="00931CEE" w:rsidRPr="00931CEE" w:rsidRDefault="00931CEE" w:rsidP="00931CEE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931CE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 xml:space="preserve">Human CYP2E1 </w:t>
            </w:r>
            <w:r w:rsidRPr="00931CEE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recombinant enzyme</w:t>
            </w:r>
          </w:p>
          <w:p w14:paraId="1F9CBA37" w14:textId="114D64F6" w:rsidR="00931CEE" w:rsidRPr="00931CEE" w:rsidRDefault="00931CEE" w:rsidP="00931CEE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931CEE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•Enzyme type: P450</w:t>
            </w:r>
          </w:p>
          <w:p w14:paraId="5AA0A21A" w14:textId="1E5A8282" w:rsidR="00931CEE" w:rsidRPr="00931CEE" w:rsidRDefault="00931CEE" w:rsidP="00931CEE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931CEE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•Size: 1.0 </w:t>
            </w:r>
            <w:proofErr w:type="spellStart"/>
            <w:r w:rsidRPr="00931CEE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nmole</w:t>
            </w:r>
            <w:proofErr w:type="spellEnd"/>
            <w:r w:rsidRPr="00931CEE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P450 in 0.5 mL</w:t>
            </w:r>
          </w:p>
          <w:p w14:paraId="5F779C48" w14:textId="2A01B3C6" w:rsidR="00931CEE" w:rsidRPr="00931CEE" w:rsidRDefault="00931CEE" w:rsidP="00931CEE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931CEE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•Prepared from insect cells infected with baculovirus</w:t>
            </w:r>
          </w:p>
          <w:p w14:paraId="0AB35206" w14:textId="77777777" w:rsidR="00931CEE" w:rsidRPr="00931CEE" w:rsidRDefault="00931CEE" w:rsidP="00931CEE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931CEE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containing desired cDNAs</w:t>
            </w:r>
          </w:p>
          <w:p w14:paraId="1C5E57D2" w14:textId="5FF08A97" w:rsidR="00931CEE" w:rsidRPr="00931CEE" w:rsidRDefault="00931CEE" w:rsidP="00931CEE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931CEE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•Contains human oxidoreductase and cytochrome b5</w:t>
            </w:r>
          </w:p>
          <w:p w14:paraId="7CC2F881" w14:textId="5D8F5D06" w:rsidR="006C1FFC" w:rsidRPr="006C1FFC" w:rsidRDefault="00931CEE" w:rsidP="00931CE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931CEE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•Cellular location: microsome</w:t>
            </w:r>
          </w:p>
        </w:tc>
        <w:tc>
          <w:tcPr>
            <w:tcW w:w="450" w:type="pct"/>
            <w:vAlign w:val="center"/>
          </w:tcPr>
          <w:p w14:paraId="5EC46605" w14:textId="0CEAFA1B" w:rsidR="006C1FFC" w:rsidRPr="006C1FFC" w:rsidRDefault="00931CEE" w:rsidP="006C1FFC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vial</w:t>
            </w:r>
            <w:proofErr w:type="spellEnd"/>
          </w:p>
        </w:tc>
        <w:tc>
          <w:tcPr>
            <w:tcW w:w="649" w:type="pct"/>
            <w:shd w:val="clear" w:color="auto" w:fill="auto"/>
            <w:vAlign w:val="center"/>
          </w:tcPr>
          <w:p w14:paraId="2F8AC315" w14:textId="2D898A18" w:rsidR="006C1FFC" w:rsidRPr="006C1FFC" w:rsidRDefault="00931CEE" w:rsidP="006C1FFC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796ABA5E" w14:textId="77777777" w:rsidR="006C1FFC" w:rsidRPr="006C1FFC" w:rsidRDefault="006C1FFC" w:rsidP="006C1FFC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01" w:type="pct"/>
          </w:tcPr>
          <w:p w14:paraId="0E7C9BC4" w14:textId="77777777" w:rsidR="006C1FFC" w:rsidRPr="006C1FFC" w:rsidRDefault="006C1FFC" w:rsidP="006C1FFC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38" w:type="pct"/>
          </w:tcPr>
          <w:p w14:paraId="5D706C2B" w14:textId="77777777" w:rsidR="006C1FFC" w:rsidRPr="006C1FFC" w:rsidRDefault="006C1FFC" w:rsidP="006C1FFC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931CEE" w:rsidRPr="006C1FFC" w14:paraId="5E196A10" w14:textId="77777777" w:rsidTr="00931CEE">
        <w:trPr>
          <w:trHeight w:val="352"/>
        </w:trPr>
        <w:tc>
          <w:tcPr>
            <w:tcW w:w="450" w:type="pct"/>
          </w:tcPr>
          <w:p w14:paraId="322C1755" w14:textId="7233C7D0" w:rsidR="00931CEE" w:rsidRPr="006C1FFC" w:rsidRDefault="00931CEE" w:rsidP="006C1FF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2.</w:t>
            </w:r>
          </w:p>
        </w:tc>
        <w:tc>
          <w:tcPr>
            <w:tcW w:w="1174" w:type="pct"/>
            <w:shd w:val="clear" w:color="auto" w:fill="auto"/>
          </w:tcPr>
          <w:p w14:paraId="767F116F" w14:textId="77777777" w:rsidR="00931CEE" w:rsidRPr="00931CEE" w:rsidRDefault="00931CEE" w:rsidP="00931CE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931CE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Human CYP3A4 recombinant enzyme</w:t>
            </w:r>
          </w:p>
          <w:p w14:paraId="03CCD048" w14:textId="6FC9C0E1" w:rsidR="00931CEE" w:rsidRPr="00931CEE" w:rsidRDefault="00931CEE" w:rsidP="00931CEE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931CEE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•Enzyme type: P450</w:t>
            </w:r>
          </w:p>
          <w:p w14:paraId="635EFE7F" w14:textId="29F95DDE" w:rsidR="00931CEE" w:rsidRPr="00931CEE" w:rsidRDefault="00931CEE" w:rsidP="00931CEE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931CEE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•Size: 1.0 </w:t>
            </w:r>
            <w:proofErr w:type="spellStart"/>
            <w:r w:rsidRPr="00931CEE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nmole</w:t>
            </w:r>
            <w:proofErr w:type="spellEnd"/>
            <w:r w:rsidRPr="00931CEE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P450 in 0.5 mL</w:t>
            </w:r>
          </w:p>
          <w:p w14:paraId="4E562BA6" w14:textId="5E92D74D" w:rsidR="00931CEE" w:rsidRPr="00931CEE" w:rsidRDefault="00931CEE" w:rsidP="00931CEE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931CEE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•Prepared from insect cells infected with baculovirus</w:t>
            </w:r>
          </w:p>
          <w:p w14:paraId="5AD54D27" w14:textId="77777777" w:rsidR="00931CEE" w:rsidRPr="00931CEE" w:rsidRDefault="00931CEE" w:rsidP="00931CEE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931CEE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containing desired cDNAs</w:t>
            </w:r>
          </w:p>
          <w:p w14:paraId="43FDC6CE" w14:textId="425A9404" w:rsidR="00931CEE" w:rsidRPr="00931CEE" w:rsidRDefault="00931CEE" w:rsidP="00931CEE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931CEE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•Contains human oxidoreductase but not cytochrome b5</w:t>
            </w:r>
          </w:p>
          <w:p w14:paraId="6087D5FE" w14:textId="27ED3EA3" w:rsidR="00931CEE" w:rsidRPr="006C1FFC" w:rsidRDefault="00931CEE" w:rsidP="00931CE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931CEE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•Cellular location: microsome</w:t>
            </w:r>
          </w:p>
        </w:tc>
        <w:tc>
          <w:tcPr>
            <w:tcW w:w="450" w:type="pct"/>
            <w:vAlign w:val="center"/>
          </w:tcPr>
          <w:p w14:paraId="5629615D" w14:textId="6AD2EDB4" w:rsidR="00931CEE" w:rsidRPr="006C1FFC" w:rsidRDefault="00931CEE" w:rsidP="006C1FFC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vial</w:t>
            </w:r>
            <w:proofErr w:type="spellEnd"/>
          </w:p>
        </w:tc>
        <w:tc>
          <w:tcPr>
            <w:tcW w:w="649" w:type="pct"/>
            <w:shd w:val="clear" w:color="auto" w:fill="auto"/>
            <w:vAlign w:val="center"/>
          </w:tcPr>
          <w:p w14:paraId="0C8922CD" w14:textId="5284CAEE" w:rsidR="00931CEE" w:rsidRPr="006C1FFC" w:rsidRDefault="00931CEE" w:rsidP="006C1FFC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0408C92D" w14:textId="77777777" w:rsidR="00931CEE" w:rsidRPr="006C1FFC" w:rsidRDefault="00931CEE" w:rsidP="006C1FFC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01" w:type="pct"/>
          </w:tcPr>
          <w:p w14:paraId="601A6763" w14:textId="77777777" w:rsidR="00931CEE" w:rsidRPr="006C1FFC" w:rsidRDefault="00931CEE" w:rsidP="006C1FFC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38" w:type="pct"/>
          </w:tcPr>
          <w:p w14:paraId="6FFD28F6" w14:textId="77777777" w:rsidR="00931CEE" w:rsidRPr="006C1FFC" w:rsidRDefault="00931CEE" w:rsidP="006C1FFC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527871" w:rsidRPr="006C1FFC" w14:paraId="65C5352F" w14:textId="77777777" w:rsidTr="000458EB">
        <w:trPr>
          <w:trHeight w:val="567"/>
        </w:trPr>
        <w:tc>
          <w:tcPr>
            <w:tcW w:w="450" w:type="pct"/>
            <w:tcBorders>
              <w:right w:val="nil"/>
            </w:tcBorders>
          </w:tcPr>
          <w:p w14:paraId="6E930730" w14:textId="77777777" w:rsidR="00527871" w:rsidRPr="006C1FFC" w:rsidRDefault="00527871" w:rsidP="00527871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812" w:type="pct"/>
            <w:gridSpan w:val="5"/>
            <w:tcBorders>
              <w:left w:val="nil"/>
            </w:tcBorders>
            <w:shd w:val="clear" w:color="auto" w:fill="auto"/>
          </w:tcPr>
          <w:p w14:paraId="717EEB6B" w14:textId="77777777" w:rsidR="000458EB" w:rsidRPr="006C1FFC" w:rsidRDefault="000458EB" w:rsidP="000458EB">
            <w:pPr>
              <w:widowControl w:val="0"/>
              <w:tabs>
                <w:tab w:val="left" w:pos="426"/>
              </w:tabs>
              <w:autoSpaceDE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6C1FF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Total net price, SUM of net value</w:t>
            </w:r>
          </w:p>
          <w:p w14:paraId="4D7EA545" w14:textId="74564378" w:rsidR="00527871" w:rsidRPr="006C1FFC" w:rsidRDefault="000458EB" w:rsidP="000458EB">
            <w:pPr>
              <w:widowControl w:val="0"/>
              <w:tabs>
                <w:tab w:val="left" w:pos="426"/>
              </w:tabs>
              <w:autoSpaceDE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6C1FF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(This value will be the subject of the bid comparison and contract value for part 1):</w:t>
            </w:r>
          </w:p>
        </w:tc>
        <w:tc>
          <w:tcPr>
            <w:tcW w:w="738" w:type="pct"/>
          </w:tcPr>
          <w:p w14:paraId="0E9723DB" w14:textId="77777777" w:rsidR="00527871" w:rsidRPr="006C1FFC" w:rsidRDefault="00527871" w:rsidP="00527871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57474F97" w14:textId="77777777" w:rsidR="00527871" w:rsidRPr="006C1FFC" w:rsidRDefault="00527871" w:rsidP="00527871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</w:tr>
    </w:tbl>
    <w:p w14:paraId="43788CD3" w14:textId="77777777" w:rsidR="000458EB" w:rsidRPr="006C1FFC" w:rsidRDefault="000458EB" w:rsidP="00527871">
      <w:pPr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5435"/>
        <w:gridCol w:w="1414"/>
        <w:gridCol w:w="2710"/>
      </w:tblGrid>
      <w:tr w:rsidR="006C1FFC" w:rsidRPr="006C1FFC" w14:paraId="192D9006" w14:textId="77777777" w:rsidTr="008E26E7">
        <w:trPr>
          <w:trHeight w:val="283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421A40" w14:textId="77777777" w:rsidR="0050256F" w:rsidRPr="006C1FFC" w:rsidRDefault="0050256F" w:rsidP="00856894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C1FFC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F5E5A3" w14:textId="742058E8" w:rsidR="0050256F" w:rsidRPr="006C1FFC" w:rsidRDefault="000458EB" w:rsidP="00856894">
            <w:pPr>
              <w:widowControl w:val="0"/>
              <w:suppressAutoHyphens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C1FF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ORDER PROCESSING RULES</w:t>
            </w:r>
          </w:p>
        </w:tc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89C778" w14:textId="77777777" w:rsidR="00471791" w:rsidRPr="006C1FFC" w:rsidRDefault="00471791" w:rsidP="00471791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6C1FF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Confirmation of requirements</w:t>
            </w:r>
          </w:p>
          <w:p w14:paraId="200EE538" w14:textId="34B5F7AC" w:rsidR="0050256F" w:rsidRPr="006C1FFC" w:rsidRDefault="00471791" w:rsidP="00471791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6C1FF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(YES NO)</w:t>
            </w:r>
          </w:p>
        </w:tc>
        <w:tc>
          <w:tcPr>
            <w:tcW w:w="1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7C49F1" w14:textId="0D890F10" w:rsidR="0050256F" w:rsidRPr="006C1FFC" w:rsidRDefault="00471791" w:rsidP="00856894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6C1FF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Description of the offered parameters</w:t>
            </w:r>
          </w:p>
        </w:tc>
      </w:tr>
      <w:tr w:rsidR="006C1FFC" w:rsidRPr="006C1FFC" w14:paraId="65EBD337" w14:textId="77777777" w:rsidTr="008E26E7">
        <w:trPr>
          <w:trHeight w:val="283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AF832" w14:textId="77777777" w:rsidR="0050256F" w:rsidRPr="006C1FFC" w:rsidRDefault="0050256F" w:rsidP="00856894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1FFC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DB573A" w14:textId="77777777" w:rsidR="000458EB" w:rsidRPr="006C1FFC" w:rsidRDefault="000458EB" w:rsidP="000458EB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C1FFC">
              <w:rPr>
                <w:rFonts w:asciiTheme="minorHAnsi" w:hAnsiTheme="minorHAnsi" w:cstheme="minorHAnsi"/>
                <w:bCs/>
                <w:caps/>
                <w:sz w:val="20"/>
                <w:szCs w:val="20"/>
                <w:lang w:val="en-US"/>
              </w:rPr>
              <w:t>PLACE OF DELIVERY:</w:t>
            </w:r>
            <w:r w:rsidRPr="006C1FF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the registered office of the Ordering Party. </w:t>
            </w:r>
          </w:p>
          <w:p w14:paraId="4E104A9D" w14:textId="2A0967AE" w:rsidR="0050256F" w:rsidRPr="006C1FFC" w:rsidRDefault="0050256F" w:rsidP="00856894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709463" w14:textId="77777777" w:rsidR="0050256F" w:rsidRPr="006C1FFC" w:rsidRDefault="0050256F" w:rsidP="00856894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2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0B4891" w14:textId="7827DDB0" w:rsidR="0050256F" w:rsidRPr="006C1FFC" w:rsidRDefault="0050256F" w:rsidP="00856894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6C1FFC" w:rsidRPr="006C1FFC" w14:paraId="1D7E318B" w14:textId="77777777" w:rsidTr="00856894">
        <w:trPr>
          <w:trHeight w:val="283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2CDFAD" w14:textId="78DCE162" w:rsidR="00527871" w:rsidRPr="006C1FFC" w:rsidRDefault="0058070D" w:rsidP="00856894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DDFB8" w14:textId="3C4EF573" w:rsidR="00527871" w:rsidRPr="006C1FFC" w:rsidRDefault="000458EB" w:rsidP="00856894">
            <w:pPr>
              <w:widowControl w:val="0"/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6C1FF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PAYMENT TERMS: Invoice payment terms of at least 30 calendar days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CC50A9" w14:textId="77777777" w:rsidR="00527871" w:rsidRPr="006C1FFC" w:rsidRDefault="00527871" w:rsidP="00856894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3F53C9" w14:textId="77777777" w:rsidR="00527871" w:rsidRPr="006C1FFC" w:rsidRDefault="00527871" w:rsidP="00856894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6C1FFC" w:rsidRPr="006C1FFC" w14:paraId="5787C938" w14:textId="77777777" w:rsidTr="00856894">
        <w:trPr>
          <w:trHeight w:val="737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3F6E14" w14:textId="65FD552C" w:rsidR="00527871" w:rsidRPr="006C1FFC" w:rsidRDefault="0058070D" w:rsidP="00856894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CC5DD6" w14:textId="095F5691" w:rsidR="00527871" w:rsidRPr="006C1FFC" w:rsidRDefault="000458EB" w:rsidP="0050256F">
            <w:pPr>
              <w:widowControl w:val="0"/>
              <w:tabs>
                <w:tab w:val="left" w:pos="426"/>
              </w:tabs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C1FF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DELIVERY TIME</w:t>
            </w:r>
            <w:r w:rsidR="00527871" w:rsidRPr="006C1FF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: </w:t>
            </w:r>
            <w:r w:rsidRPr="006C1FF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max. </w:t>
            </w:r>
            <w:r w:rsidR="00931CE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</w:t>
            </w:r>
            <w:r w:rsidR="0058070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8</w:t>
            </w:r>
            <w:r w:rsidRPr="006C1FF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calendar days from the date of the purchase order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38DBFE" w14:textId="77777777" w:rsidR="00527871" w:rsidRPr="006C1FFC" w:rsidRDefault="00527871" w:rsidP="00856894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C85D9" w14:textId="77777777" w:rsidR="00527871" w:rsidRPr="006C1FFC" w:rsidRDefault="00527871" w:rsidP="00856894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</w:tbl>
    <w:p w14:paraId="39D3E743" w14:textId="7A46C558" w:rsidR="00527871" w:rsidRPr="007A6352" w:rsidRDefault="00527871" w:rsidP="00527871">
      <w:pPr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0847DEFC" w14:textId="5E13A157" w:rsidR="00527871" w:rsidRPr="004F4D95" w:rsidRDefault="00471791" w:rsidP="00527871">
      <w:pPr>
        <w:pStyle w:val="Akapitzlist"/>
        <w:widowControl w:val="0"/>
        <w:numPr>
          <w:ilvl w:val="0"/>
          <w:numId w:val="4"/>
        </w:numPr>
        <w:autoSpaceDE w:val="0"/>
        <w:spacing w:after="0" w:line="240" w:lineRule="auto"/>
        <w:ind w:left="567" w:hanging="425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7A6352">
        <w:rPr>
          <w:rFonts w:asciiTheme="minorHAnsi" w:hAnsiTheme="minorHAnsi" w:cstheme="minorHAnsi"/>
          <w:sz w:val="20"/>
          <w:szCs w:val="20"/>
          <w:lang w:val="en-US"/>
        </w:rPr>
        <w:t>Period of validity</w:t>
      </w:r>
      <w:r w:rsidR="00527871" w:rsidRPr="007A6352">
        <w:rPr>
          <w:rFonts w:asciiTheme="minorHAnsi" w:hAnsiTheme="minorHAnsi" w:cstheme="minorHAnsi"/>
          <w:sz w:val="20"/>
          <w:szCs w:val="20"/>
          <w:lang w:val="en-US"/>
        </w:rPr>
        <w:t xml:space="preserve"> = ……. </w:t>
      </w:r>
      <w:r w:rsidRPr="00011511">
        <w:rPr>
          <w:rFonts w:asciiTheme="minorHAnsi" w:hAnsiTheme="minorHAnsi" w:cstheme="minorHAnsi"/>
          <w:b/>
          <w:bCs/>
          <w:sz w:val="20"/>
          <w:szCs w:val="20"/>
          <w:lang w:val="en-US"/>
        </w:rPr>
        <w:t>(</w:t>
      </w:r>
      <w:r w:rsidRPr="00EE505A">
        <w:rPr>
          <w:rFonts w:asciiTheme="minorHAnsi" w:hAnsiTheme="minorHAnsi" w:cstheme="minorHAnsi"/>
          <w:b/>
          <w:bCs/>
          <w:sz w:val="20"/>
          <w:szCs w:val="20"/>
          <w:lang w:val="en-US"/>
        </w:rPr>
        <w:t>minimum 28 calendar days</w:t>
      </w:r>
      <w:r w:rsidRPr="00011511">
        <w:rPr>
          <w:rFonts w:asciiTheme="minorHAnsi" w:hAnsiTheme="minorHAnsi" w:cstheme="minorHAnsi"/>
          <w:b/>
          <w:bCs/>
          <w:sz w:val="20"/>
          <w:szCs w:val="20"/>
          <w:lang w:val="en-US"/>
        </w:rPr>
        <w:t xml:space="preserve"> from the date of submission).</w:t>
      </w:r>
    </w:p>
    <w:p w14:paraId="7621D495" w14:textId="21BB53F8" w:rsidR="004F4D95" w:rsidRDefault="004F4D95" w:rsidP="00527871">
      <w:pPr>
        <w:pStyle w:val="Akapitzlist"/>
        <w:widowControl w:val="0"/>
        <w:numPr>
          <w:ilvl w:val="0"/>
          <w:numId w:val="4"/>
        </w:numPr>
        <w:autoSpaceDE w:val="0"/>
        <w:spacing w:after="0" w:line="240" w:lineRule="auto"/>
        <w:ind w:left="567" w:hanging="425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4F4D95">
        <w:rPr>
          <w:rFonts w:asciiTheme="minorHAnsi" w:hAnsiTheme="minorHAnsi" w:cstheme="minorHAnsi"/>
          <w:sz w:val="20"/>
          <w:szCs w:val="20"/>
          <w:lang w:val="en-US"/>
        </w:rPr>
        <w:t>Date: ……………………………………………</w:t>
      </w:r>
    </w:p>
    <w:p w14:paraId="1156BA1A" w14:textId="77777777" w:rsidR="006C1FFC" w:rsidRDefault="006C1FFC" w:rsidP="006C1FFC">
      <w:pPr>
        <w:widowControl w:val="0"/>
        <w:autoSpaceDE w:val="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79687B19" w14:textId="77777777" w:rsidR="006C1FFC" w:rsidRDefault="006C1FFC" w:rsidP="006C1FFC">
      <w:pPr>
        <w:widowControl w:val="0"/>
        <w:autoSpaceDE w:val="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0B471E01" w14:textId="77777777" w:rsidR="006C1FFC" w:rsidRDefault="006C1FFC" w:rsidP="006C1FFC">
      <w:pPr>
        <w:widowControl w:val="0"/>
        <w:autoSpaceDE w:val="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6B63118F" w14:textId="77777777" w:rsidR="006C1FFC" w:rsidRPr="007A6352" w:rsidRDefault="006C1FFC" w:rsidP="006C1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ind w:left="357" w:hanging="357"/>
        <w:jc w:val="center"/>
        <w:rPr>
          <w:rFonts w:asciiTheme="minorHAnsi" w:hAnsiTheme="minorHAnsi" w:cstheme="minorHAnsi"/>
          <w:b/>
          <w:bCs/>
          <w:sz w:val="20"/>
          <w:szCs w:val="20"/>
          <w:lang w:val="en-US"/>
        </w:rPr>
      </w:pPr>
      <w:r w:rsidRPr="007A6352">
        <w:rPr>
          <w:rFonts w:asciiTheme="minorHAnsi" w:hAnsiTheme="minorHAnsi" w:cstheme="minorHAnsi"/>
          <w:b/>
          <w:bCs/>
          <w:caps/>
          <w:sz w:val="20"/>
          <w:szCs w:val="20"/>
          <w:lang w:val="en-US"/>
        </w:rPr>
        <w:lastRenderedPageBreak/>
        <w:t>Offer FORM</w:t>
      </w:r>
    </w:p>
    <w:p w14:paraId="52A57E27" w14:textId="53B889F3" w:rsidR="006C1FFC" w:rsidRPr="007A6352" w:rsidRDefault="006C1FFC" w:rsidP="006C1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ind w:left="357" w:hanging="357"/>
        <w:jc w:val="center"/>
        <w:rPr>
          <w:rFonts w:asciiTheme="minorHAnsi" w:hAnsiTheme="minorHAnsi" w:cstheme="minorHAnsi"/>
          <w:b/>
          <w:bCs/>
          <w:caps/>
          <w:sz w:val="20"/>
          <w:szCs w:val="20"/>
          <w:lang w:val="en-US"/>
        </w:rPr>
      </w:pPr>
      <w:r w:rsidRPr="007A6352">
        <w:rPr>
          <w:rFonts w:asciiTheme="minorHAnsi" w:hAnsiTheme="minorHAnsi" w:cstheme="minorHAnsi"/>
          <w:b/>
          <w:bCs/>
          <w:sz w:val="20"/>
          <w:szCs w:val="20"/>
          <w:lang w:val="en-US"/>
        </w:rPr>
        <w:t xml:space="preserve">APPENDIX 1 FOR THE RFQ </w:t>
      </w:r>
      <w:r w:rsidR="007F529C">
        <w:rPr>
          <w:rFonts w:asciiTheme="minorHAnsi" w:hAnsiTheme="minorHAnsi" w:cstheme="minorHAnsi"/>
          <w:b/>
          <w:bCs/>
          <w:sz w:val="20"/>
          <w:szCs w:val="20"/>
          <w:lang w:val="en-US"/>
        </w:rPr>
        <w:t>1</w:t>
      </w:r>
      <w:r w:rsidR="00683F8E" w:rsidRPr="00683F8E">
        <w:rPr>
          <w:rFonts w:asciiTheme="minorHAnsi" w:hAnsiTheme="minorHAnsi" w:cstheme="minorHAnsi"/>
          <w:b/>
          <w:bCs/>
          <w:sz w:val="20"/>
          <w:szCs w:val="20"/>
          <w:lang w:val="en-US"/>
        </w:rPr>
        <w:t xml:space="preserve">9 10 2023 </w:t>
      </w:r>
      <w:r w:rsidR="00757733">
        <w:rPr>
          <w:rFonts w:asciiTheme="minorHAnsi" w:hAnsiTheme="minorHAnsi" w:cstheme="minorHAnsi"/>
          <w:b/>
          <w:bCs/>
          <w:sz w:val="20"/>
          <w:szCs w:val="20"/>
          <w:lang w:val="en-US"/>
        </w:rPr>
        <w:t>B</w:t>
      </w:r>
    </w:p>
    <w:p w14:paraId="31E58AE4" w14:textId="77777777" w:rsidR="006C1FFC" w:rsidRPr="007A6352" w:rsidRDefault="006C1FFC" w:rsidP="006C1FF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4E0E15CF" w14:textId="77777777" w:rsidR="006C1FFC" w:rsidRPr="002D654D" w:rsidRDefault="006C1FFC" w:rsidP="006C1FFC">
      <w:pPr>
        <w:widowControl w:val="0"/>
        <w:autoSpaceDE w:val="0"/>
        <w:jc w:val="both"/>
        <w:rPr>
          <w:rFonts w:asciiTheme="minorHAnsi" w:hAnsiTheme="minorHAnsi" w:cstheme="minorHAnsi"/>
          <w:color w:val="0070C0"/>
          <w:sz w:val="20"/>
          <w:szCs w:val="20"/>
        </w:rPr>
      </w:pPr>
      <w:proofErr w:type="spellStart"/>
      <w:r w:rsidRPr="000458EB">
        <w:rPr>
          <w:rFonts w:asciiTheme="minorHAnsi" w:hAnsiTheme="minorHAnsi" w:cstheme="minorHAnsi"/>
          <w:b/>
          <w:color w:val="0070C0"/>
          <w:sz w:val="20"/>
          <w:szCs w:val="20"/>
        </w:rPr>
        <w:t>Bidder's</w:t>
      </w:r>
      <w:proofErr w:type="spellEnd"/>
      <w:r w:rsidRPr="000458EB">
        <w:rPr>
          <w:rFonts w:asciiTheme="minorHAnsi" w:hAnsiTheme="minorHAnsi" w:cstheme="minorHAnsi"/>
          <w:b/>
          <w:color w:val="0070C0"/>
          <w:sz w:val="20"/>
          <w:szCs w:val="20"/>
        </w:rPr>
        <w:t xml:space="preserve"> data</w:t>
      </w:r>
      <w:r w:rsidRPr="002D654D">
        <w:rPr>
          <w:rFonts w:asciiTheme="minorHAnsi" w:hAnsiTheme="minorHAnsi" w:cstheme="minorHAnsi"/>
          <w:color w:val="0070C0"/>
          <w:sz w:val="20"/>
          <w:szCs w:val="20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5"/>
        <w:gridCol w:w="7261"/>
      </w:tblGrid>
      <w:tr w:rsidR="006C1FFC" w:rsidRPr="002D654D" w14:paraId="67881751" w14:textId="77777777" w:rsidTr="00CC269F">
        <w:tc>
          <w:tcPr>
            <w:tcW w:w="1528" w:type="pct"/>
            <w:shd w:val="clear" w:color="auto" w:fill="F2F2F2"/>
          </w:tcPr>
          <w:p w14:paraId="0D677CE5" w14:textId="77777777" w:rsidR="006C1FFC" w:rsidRPr="002D654D" w:rsidRDefault="006C1FFC" w:rsidP="00CC269F">
            <w:pPr>
              <w:widowControl w:val="0"/>
              <w:numPr>
                <w:ilvl w:val="0"/>
                <w:numId w:val="1"/>
              </w:numPr>
              <w:tabs>
                <w:tab w:val="clear" w:pos="852"/>
              </w:tabs>
              <w:autoSpaceDE w:val="0"/>
              <w:ind w:left="279" w:hanging="279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Company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name</w:t>
            </w:r>
            <w:proofErr w:type="spellEnd"/>
            <w:r w:rsidRPr="002D65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472" w:type="pct"/>
            <w:shd w:val="clear" w:color="auto" w:fill="auto"/>
          </w:tcPr>
          <w:p w14:paraId="562F16BC" w14:textId="77777777" w:rsidR="006C1FFC" w:rsidRPr="002D654D" w:rsidRDefault="006C1FFC" w:rsidP="00CC269F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C1FFC" w:rsidRPr="002D654D" w14:paraId="7839DC44" w14:textId="77777777" w:rsidTr="00CC269F">
        <w:tc>
          <w:tcPr>
            <w:tcW w:w="1528" w:type="pct"/>
            <w:shd w:val="clear" w:color="auto" w:fill="F2F2F2"/>
          </w:tcPr>
          <w:p w14:paraId="6AF36347" w14:textId="77777777" w:rsidR="006C1FFC" w:rsidRPr="002D654D" w:rsidRDefault="006C1FFC" w:rsidP="00CC269F">
            <w:pPr>
              <w:widowControl w:val="0"/>
              <w:numPr>
                <w:ilvl w:val="0"/>
                <w:numId w:val="1"/>
              </w:numPr>
              <w:tabs>
                <w:tab w:val="clear" w:pos="852"/>
              </w:tabs>
              <w:autoSpaceDE w:val="0"/>
              <w:ind w:left="279" w:hanging="279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Adress</w:t>
            </w:r>
            <w:proofErr w:type="spellEnd"/>
            <w:r w:rsidRPr="002D65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472" w:type="pct"/>
            <w:shd w:val="clear" w:color="auto" w:fill="auto"/>
          </w:tcPr>
          <w:p w14:paraId="1634875E" w14:textId="77777777" w:rsidR="006C1FFC" w:rsidRPr="002D654D" w:rsidRDefault="006C1FFC" w:rsidP="00CC269F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C1FFC" w:rsidRPr="002D654D" w14:paraId="6DB35768" w14:textId="77777777" w:rsidTr="00CC269F">
        <w:tc>
          <w:tcPr>
            <w:tcW w:w="1528" w:type="pct"/>
            <w:shd w:val="clear" w:color="auto" w:fill="F2F2F2"/>
          </w:tcPr>
          <w:p w14:paraId="5EC4029B" w14:textId="77777777" w:rsidR="006C1FFC" w:rsidRPr="002D654D" w:rsidRDefault="006C1FFC" w:rsidP="00CC269F">
            <w:pPr>
              <w:widowControl w:val="0"/>
              <w:numPr>
                <w:ilvl w:val="0"/>
                <w:numId w:val="1"/>
              </w:numPr>
              <w:tabs>
                <w:tab w:val="clear" w:pos="852"/>
              </w:tabs>
              <w:autoSpaceDE w:val="0"/>
              <w:ind w:left="279" w:hanging="279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65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NIP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/VAT ID</w:t>
            </w:r>
            <w:r w:rsidRPr="002D65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472" w:type="pct"/>
            <w:shd w:val="clear" w:color="auto" w:fill="auto"/>
          </w:tcPr>
          <w:p w14:paraId="20A4CF59" w14:textId="77777777" w:rsidR="006C1FFC" w:rsidRPr="002D654D" w:rsidRDefault="006C1FFC" w:rsidP="00CC269F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C1FFC" w:rsidRPr="007A6352" w14:paraId="2089F5AA" w14:textId="77777777" w:rsidTr="00CC269F">
        <w:tc>
          <w:tcPr>
            <w:tcW w:w="5000" w:type="pct"/>
            <w:gridSpan w:val="2"/>
            <w:shd w:val="clear" w:color="auto" w:fill="F2F2F2"/>
          </w:tcPr>
          <w:p w14:paraId="142D14F7" w14:textId="77777777" w:rsidR="006C1FFC" w:rsidRPr="007A6352" w:rsidRDefault="006C1FFC" w:rsidP="00CC269F">
            <w:pPr>
              <w:widowControl w:val="0"/>
              <w:numPr>
                <w:ilvl w:val="0"/>
                <w:numId w:val="1"/>
              </w:numPr>
              <w:tabs>
                <w:tab w:val="clear" w:pos="852"/>
              </w:tabs>
              <w:autoSpaceDE w:val="0"/>
              <w:ind w:left="279" w:hanging="279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7A635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Person authorized to contact with the Ordering Party:</w:t>
            </w:r>
          </w:p>
        </w:tc>
      </w:tr>
      <w:tr w:rsidR="006C1FFC" w:rsidRPr="007A6352" w14:paraId="59C05CA1" w14:textId="77777777" w:rsidTr="00CC269F">
        <w:tc>
          <w:tcPr>
            <w:tcW w:w="1528" w:type="pct"/>
            <w:shd w:val="clear" w:color="auto" w:fill="F2F2F2"/>
          </w:tcPr>
          <w:p w14:paraId="67A23B7E" w14:textId="77777777" w:rsidR="006C1FFC" w:rsidRPr="007A6352" w:rsidRDefault="006C1FFC" w:rsidP="00CC269F">
            <w:pPr>
              <w:widowControl w:val="0"/>
              <w:autoSpaceDE w:val="0"/>
              <w:ind w:firstLine="317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A635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First name and last name:</w:t>
            </w:r>
          </w:p>
        </w:tc>
        <w:tc>
          <w:tcPr>
            <w:tcW w:w="3472" w:type="pct"/>
            <w:shd w:val="clear" w:color="auto" w:fill="auto"/>
          </w:tcPr>
          <w:p w14:paraId="55D14E94" w14:textId="77777777" w:rsidR="006C1FFC" w:rsidRPr="007A6352" w:rsidRDefault="006C1FFC" w:rsidP="00CC269F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6C1FFC" w:rsidRPr="002D654D" w14:paraId="1FF114FE" w14:textId="77777777" w:rsidTr="00CC269F">
        <w:tc>
          <w:tcPr>
            <w:tcW w:w="1528" w:type="pct"/>
            <w:shd w:val="clear" w:color="auto" w:fill="F2F2F2"/>
          </w:tcPr>
          <w:p w14:paraId="43AE76A9" w14:textId="77777777" w:rsidR="006C1FFC" w:rsidRPr="002D654D" w:rsidRDefault="006C1FFC" w:rsidP="00CC269F">
            <w:pPr>
              <w:widowControl w:val="0"/>
              <w:autoSpaceDE w:val="0"/>
              <w:ind w:firstLine="31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Phone</w:t>
            </w:r>
            <w:r w:rsidRPr="002D654D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472" w:type="pct"/>
            <w:shd w:val="clear" w:color="auto" w:fill="auto"/>
          </w:tcPr>
          <w:p w14:paraId="170B19FF" w14:textId="77777777" w:rsidR="006C1FFC" w:rsidRPr="002D654D" w:rsidRDefault="006C1FFC" w:rsidP="00CC269F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C1FFC" w:rsidRPr="002D654D" w14:paraId="21235A74" w14:textId="77777777" w:rsidTr="00CC269F">
        <w:tc>
          <w:tcPr>
            <w:tcW w:w="1528" w:type="pct"/>
            <w:shd w:val="clear" w:color="auto" w:fill="F2F2F2"/>
          </w:tcPr>
          <w:p w14:paraId="7EBF2771" w14:textId="77777777" w:rsidR="006C1FFC" w:rsidRPr="002D654D" w:rsidRDefault="006C1FFC" w:rsidP="00CC269F">
            <w:pPr>
              <w:widowControl w:val="0"/>
              <w:autoSpaceDE w:val="0"/>
              <w:ind w:firstLine="31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2D654D">
              <w:rPr>
                <w:rFonts w:asciiTheme="minorHAnsi" w:hAnsiTheme="minorHAnsi" w:cstheme="minorHAnsi"/>
                <w:sz w:val="20"/>
                <w:szCs w:val="20"/>
              </w:rPr>
              <w:t>-mail:</w:t>
            </w:r>
          </w:p>
        </w:tc>
        <w:tc>
          <w:tcPr>
            <w:tcW w:w="3472" w:type="pct"/>
            <w:shd w:val="clear" w:color="auto" w:fill="auto"/>
          </w:tcPr>
          <w:p w14:paraId="06590BB9" w14:textId="77777777" w:rsidR="006C1FFC" w:rsidRPr="002D654D" w:rsidRDefault="006C1FFC" w:rsidP="00CC269F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451C7FD" w14:textId="77777777" w:rsidR="006C1FFC" w:rsidRPr="002D654D" w:rsidRDefault="006C1FFC" w:rsidP="006C1FFC">
      <w:pPr>
        <w:widowControl w:val="0"/>
        <w:autoSpaceDE w:val="0"/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14:paraId="3072296D" w14:textId="77777777" w:rsidR="006C1FFC" w:rsidRPr="002D654D" w:rsidRDefault="006C1FFC" w:rsidP="006C1FFC">
      <w:pPr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14:paraId="26ABFF62" w14:textId="362451F5" w:rsidR="006C1FFC" w:rsidRPr="007A6352" w:rsidRDefault="006C1FFC" w:rsidP="006C1FFC">
      <w:pPr>
        <w:widowControl w:val="0"/>
        <w:autoSpaceDE w:val="0"/>
        <w:jc w:val="both"/>
        <w:rPr>
          <w:rFonts w:asciiTheme="minorHAnsi" w:hAnsiTheme="minorHAnsi" w:cstheme="minorHAnsi"/>
          <w:b/>
          <w:color w:val="0070C0"/>
          <w:sz w:val="20"/>
          <w:szCs w:val="20"/>
          <w:lang w:val="en-US"/>
        </w:rPr>
      </w:pPr>
      <w:r w:rsidRPr="007A6352">
        <w:rPr>
          <w:rFonts w:asciiTheme="minorHAnsi" w:hAnsiTheme="minorHAnsi" w:cstheme="minorHAnsi"/>
          <w:b/>
          <w:color w:val="0070C0"/>
          <w:sz w:val="20"/>
          <w:szCs w:val="20"/>
          <w:lang w:val="en-US"/>
        </w:rPr>
        <w:t xml:space="preserve">Part of the order: Part </w:t>
      </w:r>
      <w:r>
        <w:rPr>
          <w:rFonts w:asciiTheme="minorHAnsi" w:hAnsiTheme="minorHAnsi" w:cstheme="minorHAnsi"/>
          <w:b/>
          <w:color w:val="0070C0"/>
          <w:sz w:val="20"/>
          <w:szCs w:val="20"/>
          <w:lang w:val="en-US"/>
        </w:rPr>
        <w:t>2</w:t>
      </w:r>
    </w:p>
    <w:p w14:paraId="2F7122B4" w14:textId="306401AD" w:rsidR="006C1FFC" w:rsidRPr="006C1FFC" w:rsidRDefault="006C1FFC" w:rsidP="006C1FFC">
      <w:pPr>
        <w:widowControl w:val="0"/>
        <w:tabs>
          <w:tab w:val="left" w:pos="426"/>
        </w:tabs>
        <w:autoSpaceDE w:val="0"/>
        <w:jc w:val="both"/>
        <w:rPr>
          <w:rFonts w:asciiTheme="minorHAnsi" w:hAnsiTheme="minorHAnsi" w:cstheme="minorHAnsi"/>
          <w:b/>
          <w:bCs/>
          <w:sz w:val="20"/>
          <w:szCs w:val="20"/>
          <w:lang w:val="en-US" w:bidi="pl-PL"/>
        </w:rPr>
      </w:pPr>
      <w:r w:rsidRPr="007A6352">
        <w:rPr>
          <w:rFonts w:asciiTheme="minorHAnsi" w:hAnsiTheme="minorHAnsi" w:cstheme="minorHAnsi"/>
          <w:b/>
          <w:bCs/>
          <w:sz w:val="20"/>
          <w:szCs w:val="20"/>
          <w:lang w:val="en-US" w:bidi="pl-PL"/>
        </w:rPr>
        <w:t xml:space="preserve">Name and CPV </w:t>
      </w:r>
      <w:r w:rsidRPr="006C1FFC">
        <w:rPr>
          <w:rFonts w:asciiTheme="minorHAnsi" w:hAnsiTheme="minorHAnsi" w:cstheme="minorHAnsi"/>
          <w:b/>
          <w:bCs/>
          <w:sz w:val="20"/>
          <w:szCs w:val="20"/>
          <w:lang w:val="en-US" w:bidi="pl-PL"/>
        </w:rPr>
        <w:t xml:space="preserve">code: </w:t>
      </w:r>
      <w:r w:rsidR="00931CEE" w:rsidRPr="00931CEE">
        <w:rPr>
          <w:rFonts w:asciiTheme="minorHAnsi" w:hAnsiTheme="minorHAnsi" w:cstheme="minorHAnsi"/>
          <w:sz w:val="20"/>
          <w:szCs w:val="20"/>
          <w:lang w:val="en-US"/>
        </w:rPr>
        <w:t>19520000-7: Plastic products</w:t>
      </w:r>
      <w:r w:rsidRPr="006C1FFC">
        <w:rPr>
          <w:rFonts w:asciiTheme="minorHAnsi" w:hAnsiTheme="minorHAnsi" w:cstheme="minorHAnsi"/>
          <w:sz w:val="20"/>
          <w:szCs w:val="20"/>
          <w:lang w:val="en-US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3164"/>
        <w:gridCol w:w="1136"/>
        <w:gridCol w:w="991"/>
        <w:gridCol w:w="1418"/>
        <w:gridCol w:w="1420"/>
        <w:gridCol w:w="1386"/>
      </w:tblGrid>
      <w:tr w:rsidR="006C1FFC" w:rsidRPr="006C1FFC" w14:paraId="0407ED35" w14:textId="77777777" w:rsidTr="00931CEE">
        <w:trPr>
          <w:trHeight w:val="825"/>
        </w:trPr>
        <w:tc>
          <w:tcPr>
            <w:tcW w:w="450" w:type="pct"/>
            <w:shd w:val="clear" w:color="auto" w:fill="F2F2F2"/>
          </w:tcPr>
          <w:p w14:paraId="224D0D8A" w14:textId="77777777" w:rsidR="006C1FFC" w:rsidRPr="006C1FFC" w:rsidRDefault="006C1FFC" w:rsidP="00CC269F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6C1FFC">
              <w:rPr>
                <w:rFonts w:asciiTheme="minorHAnsi" w:hAnsiTheme="minorHAnsi" w:cstheme="minorHAnsi"/>
                <w:b/>
                <w:sz w:val="20"/>
                <w:szCs w:val="20"/>
              </w:rPr>
              <w:t>Position</w:t>
            </w:r>
            <w:proofErr w:type="spellEnd"/>
          </w:p>
        </w:tc>
        <w:tc>
          <w:tcPr>
            <w:tcW w:w="1513" w:type="pct"/>
            <w:shd w:val="clear" w:color="auto" w:fill="F2F2F2"/>
          </w:tcPr>
          <w:p w14:paraId="010D18D0" w14:textId="77777777" w:rsidR="006C1FFC" w:rsidRPr="006C1FFC" w:rsidRDefault="006C1FFC" w:rsidP="00CC269F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6C1FFC">
              <w:rPr>
                <w:rFonts w:asciiTheme="minorHAnsi" w:hAnsiTheme="minorHAnsi" w:cstheme="minorHAnsi"/>
                <w:b/>
                <w:sz w:val="20"/>
                <w:szCs w:val="20"/>
              </w:rPr>
              <w:t>Item</w:t>
            </w:r>
            <w:proofErr w:type="spellEnd"/>
          </w:p>
        </w:tc>
        <w:tc>
          <w:tcPr>
            <w:tcW w:w="543" w:type="pct"/>
            <w:shd w:val="clear" w:color="auto" w:fill="F2F2F2"/>
          </w:tcPr>
          <w:p w14:paraId="6E7DA772" w14:textId="77777777" w:rsidR="006C1FFC" w:rsidRPr="006C1FFC" w:rsidRDefault="006C1FFC" w:rsidP="00CC269F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6C1FFC">
              <w:rPr>
                <w:rFonts w:asciiTheme="minorHAnsi" w:hAnsiTheme="minorHAnsi" w:cstheme="minorHAnsi"/>
                <w:b/>
                <w:sz w:val="20"/>
                <w:szCs w:val="20"/>
              </w:rPr>
              <w:t>Package</w:t>
            </w:r>
            <w:proofErr w:type="spellEnd"/>
            <w:r w:rsidRPr="006C1FF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C1FFC">
              <w:rPr>
                <w:rFonts w:asciiTheme="minorHAnsi" w:hAnsiTheme="minorHAnsi" w:cstheme="minorHAnsi"/>
                <w:b/>
                <w:sz w:val="20"/>
                <w:szCs w:val="20"/>
              </w:rPr>
              <w:t>size</w:t>
            </w:r>
            <w:proofErr w:type="spellEnd"/>
          </w:p>
        </w:tc>
        <w:tc>
          <w:tcPr>
            <w:tcW w:w="474" w:type="pct"/>
            <w:shd w:val="clear" w:color="auto" w:fill="F2F2F2"/>
          </w:tcPr>
          <w:p w14:paraId="658DAFFB" w14:textId="77777777" w:rsidR="006C1FFC" w:rsidRPr="006C1FFC" w:rsidRDefault="006C1FFC" w:rsidP="00CC269F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6C1FFC">
              <w:rPr>
                <w:rFonts w:asciiTheme="minorHAnsi" w:hAnsiTheme="minorHAnsi" w:cstheme="minorHAnsi"/>
                <w:b/>
                <w:sz w:val="20"/>
                <w:szCs w:val="20"/>
              </w:rPr>
              <w:t>Quantity</w:t>
            </w:r>
            <w:proofErr w:type="spellEnd"/>
          </w:p>
        </w:tc>
        <w:tc>
          <w:tcPr>
            <w:tcW w:w="678" w:type="pct"/>
            <w:shd w:val="clear" w:color="auto" w:fill="F2F2F2"/>
          </w:tcPr>
          <w:p w14:paraId="07A52766" w14:textId="77777777" w:rsidR="006C1FFC" w:rsidRPr="006C1FFC" w:rsidRDefault="006C1FFC" w:rsidP="00CC269F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6C1FFC">
              <w:rPr>
                <w:rFonts w:asciiTheme="minorHAnsi" w:hAnsiTheme="minorHAnsi" w:cstheme="minorHAnsi"/>
                <w:b/>
                <w:sz w:val="20"/>
                <w:szCs w:val="20"/>
              </w:rPr>
              <w:t>Catalog</w:t>
            </w:r>
            <w:proofErr w:type="spellEnd"/>
            <w:r w:rsidRPr="006C1FF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C1FFC">
              <w:rPr>
                <w:rFonts w:asciiTheme="minorHAnsi" w:hAnsiTheme="minorHAnsi" w:cstheme="minorHAnsi"/>
                <w:b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679" w:type="pct"/>
            <w:shd w:val="clear" w:color="auto" w:fill="F2F2F2"/>
          </w:tcPr>
          <w:p w14:paraId="65E52727" w14:textId="77777777" w:rsidR="006C1FFC" w:rsidRPr="006C1FFC" w:rsidRDefault="006C1FFC" w:rsidP="00CC269F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6C1FF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Net price for 1 pack (unit price)</w:t>
            </w:r>
          </w:p>
        </w:tc>
        <w:tc>
          <w:tcPr>
            <w:tcW w:w="663" w:type="pct"/>
            <w:shd w:val="clear" w:color="auto" w:fill="F2F2F2"/>
          </w:tcPr>
          <w:p w14:paraId="231BFEBA" w14:textId="77777777" w:rsidR="006C1FFC" w:rsidRPr="006C1FFC" w:rsidRDefault="006C1FFC" w:rsidP="00CC269F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6C1FF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Net value </w:t>
            </w:r>
            <w:r w:rsidRPr="006C1FF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br/>
              <w:t>(quantity  x unit price)</w:t>
            </w:r>
          </w:p>
        </w:tc>
      </w:tr>
      <w:tr w:rsidR="00931CEE" w:rsidRPr="006C1FFC" w14:paraId="4705879B" w14:textId="77777777" w:rsidTr="00931CEE">
        <w:trPr>
          <w:trHeight w:val="352"/>
        </w:trPr>
        <w:tc>
          <w:tcPr>
            <w:tcW w:w="450" w:type="pct"/>
          </w:tcPr>
          <w:p w14:paraId="3F23B03E" w14:textId="77777777" w:rsidR="00931CEE" w:rsidRPr="006C1FFC" w:rsidRDefault="00931CEE" w:rsidP="00931CE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C1FFC">
              <w:rPr>
                <w:rFonts w:asciiTheme="minorHAnsi" w:hAnsiTheme="minorHAnsi" w:cstheme="minorHAnsi"/>
                <w:bCs/>
                <w:sz w:val="20"/>
                <w:szCs w:val="20"/>
              </w:rPr>
              <w:t>1.</w:t>
            </w:r>
          </w:p>
        </w:tc>
        <w:tc>
          <w:tcPr>
            <w:tcW w:w="1513" w:type="pct"/>
            <w:shd w:val="clear" w:color="auto" w:fill="auto"/>
          </w:tcPr>
          <w:p w14:paraId="4FF7B697" w14:textId="77777777" w:rsidR="00931CEE" w:rsidRPr="00931CEE" w:rsidRDefault="00931CEE" w:rsidP="00931CE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931CE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96 well permeable supports, sterile</w:t>
            </w:r>
          </w:p>
          <w:p w14:paraId="6D248C1B" w14:textId="208B246A" w:rsidR="00931CEE" w:rsidRPr="00931CEE" w:rsidRDefault="00931CEE" w:rsidP="00931CEE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931CEE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•For HTS (high throughput screening) applications</w:t>
            </w:r>
          </w:p>
          <w:p w14:paraId="2E1FCC10" w14:textId="1500B826" w:rsidR="00931CEE" w:rsidRPr="00931CEE" w:rsidRDefault="00931CEE" w:rsidP="00931CEE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931CEE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•Includes: 1 integral tray with 96 wells, reservoir plate (for cell growth steps), receiver plate (96 wells for growth or assay steps) and 2 sterile lids; 5 sets per case</w:t>
            </w:r>
          </w:p>
          <w:p w14:paraId="14E45D27" w14:textId="57A541C6" w:rsidR="00931CEE" w:rsidRPr="00931CEE" w:rsidRDefault="00931CEE" w:rsidP="00931CEE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931CEE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•0.4 </w:t>
            </w:r>
            <w:proofErr w:type="spellStart"/>
            <w:r w:rsidRPr="00931CEE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μm</w:t>
            </w:r>
            <w:proofErr w:type="spellEnd"/>
            <w:r w:rsidRPr="00931CEE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pore size PC (polycarbonate) membrane</w:t>
            </w:r>
          </w:p>
          <w:p w14:paraId="17D664C2" w14:textId="79D93D11" w:rsidR="00931CEE" w:rsidRPr="00931CEE" w:rsidRDefault="00931CEE" w:rsidP="00931CEE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931CEE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•Treated membrane for optimal cell attachment</w:t>
            </w:r>
          </w:p>
          <w:p w14:paraId="16E413D0" w14:textId="1E08A3D9" w:rsidR="00931CEE" w:rsidRPr="00931CEE" w:rsidRDefault="00931CEE" w:rsidP="00931CEE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931CEE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•Untreated reservoir and receiver plates</w:t>
            </w:r>
          </w:p>
          <w:p w14:paraId="77FA1F60" w14:textId="4C827A3F" w:rsidR="00931CEE" w:rsidRPr="006C1FFC" w:rsidRDefault="00931CEE" w:rsidP="00931CE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931CEE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•Cell growth area: ~0,14cm2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5192A3C1" w14:textId="788F4C0E" w:rsidR="00931CEE" w:rsidRPr="006C1FFC" w:rsidRDefault="00931CEE" w:rsidP="00931CEE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case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(5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sets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</w:p>
        </w:tc>
        <w:tc>
          <w:tcPr>
            <w:tcW w:w="474" w:type="pct"/>
            <w:vAlign w:val="center"/>
          </w:tcPr>
          <w:p w14:paraId="01A102F3" w14:textId="2C65ACF9" w:rsidR="00931CEE" w:rsidRPr="006C1FFC" w:rsidRDefault="00931CEE" w:rsidP="00931CEE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18FAE3F8" w14:textId="77777777" w:rsidR="00931CEE" w:rsidRPr="006C1FFC" w:rsidRDefault="00931CEE" w:rsidP="00931CEE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79" w:type="pct"/>
          </w:tcPr>
          <w:p w14:paraId="6C0863B4" w14:textId="77777777" w:rsidR="00931CEE" w:rsidRPr="006C1FFC" w:rsidRDefault="00931CEE" w:rsidP="00931CEE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63" w:type="pct"/>
          </w:tcPr>
          <w:p w14:paraId="18E5E817" w14:textId="77777777" w:rsidR="00931CEE" w:rsidRPr="006C1FFC" w:rsidRDefault="00931CEE" w:rsidP="00931CEE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931CEE" w:rsidRPr="006C1FFC" w14:paraId="50B34043" w14:textId="77777777" w:rsidTr="00F312A5">
        <w:trPr>
          <w:trHeight w:val="352"/>
        </w:trPr>
        <w:tc>
          <w:tcPr>
            <w:tcW w:w="450" w:type="pct"/>
          </w:tcPr>
          <w:p w14:paraId="587E0BB1" w14:textId="42725B76" w:rsidR="00931CEE" w:rsidRPr="006C1FFC" w:rsidRDefault="00931CEE" w:rsidP="00931CE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2.</w:t>
            </w:r>
          </w:p>
        </w:tc>
        <w:tc>
          <w:tcPr>
            <w:tcW w:w="1513" w:type="pct"/>
            <w:shd w:val="clear" w:color="auto" w:fill="auto"/>
          </w:tcPr>
          <w:p w14:paraId="5E61755A" w14:textId="77777777" w:rsidR="00931CEE" w:rsidRPr="00931CEE" w:rsidRDefault="00931CEE" w:rsidP="00931CE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931CE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96 well microplate, black</w:t>
            </w:r>
          </w:p>
          <w:p w14:paraId="5BDFD356" w14:textId="4C3C47E2" w:rsidR="00931CEE" w:rsidRPr="00931CEE" w:rsidRDefault="00931CEE" w:rsidP="00931CEE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31CE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•F-bottom, chimney well</w:t>
            </w:r>
          </w:p>
          <w:p w14:paraId="34BB7BAF" w14:textId="3F9E7814" w:rsidR="00931CEE" w:rsidRPr="00931CEE" w:rsidRDefault="00931CEE" w:rsidP="00931CEE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31CE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•Non-binding</w:t>
            </w:r>
          </w:p>
          <w:p w14:paraId="1784C291" w14:textId="3D715BFA" w:rsidR="00931CEE" w:rsidRPr="00931CEE" w:rsidRDefault="00931CEE" w:rsidP="00931CEE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31CE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•Non-sterile</w:t>
            </w:r>
          </w:p>
          <w:p w14:paraId="76936E1F" w14:textId="40E24EF3" w:rsidR="00931CEE" w:rsidRPr="006C1FFC" w:rsidRDefault="00931CEE" w:rsidP="00931CE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931CE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•Free of detectable DNase, RNase, human DNA, non-pyrogenic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10F49FE3" w14:textId="027B9CA5" w:rsidR="00931CEE" w:rsidRPr="006C1FFC" w:rsidRDefault="00931CEE" w:rsidP="00931CEE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C6DB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40 </w:t>
            </w:r>
            <w:proofErr w:type="spellStart"/>
            <w:r w:rsidRPr="00DC6DB8">
              <w:rPr>
                <w:rFonts w:asciiTheme="minorHAnsi" w:hAnsiTheme="minorHAnsi" w:cstheme="minorHAnsi"/>
                <w:bCs/>
                <w:sz w:val="20"/>
                <w:szCs w:val="20"/>
              </w:rPr>
              <w:t>pieces</w:t>
            </w:r>
            <w:proofErr w:type="spellEnd"/>
          </w:p>
        </w:tc>
        <w:tc>
          <w:tcPr>
            <w:tcW w:w="474" w:type="pct"/>
            <w:vAlign w:val="center"/>
          </w:tcPr>
          <w:p w14:paraId="13A68E6D" w14:textId="5B3523AE" w:rsidR="00931CEE" w:rsidRPr="006C1FFC" w:rsidRDefault="00931CEE" w:rsidP="00931CEE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C6DB8">
              <w:rPr>
                <w:rFonts w:asciiTheme="minorHAnsi" w:hAnsiTheme="minorHAnsi" w:cstheme="minorHAnsi"/>
                <w:bCs/>
                <w:sz w:val="20"/>
                <w:szCs w:val="20"/>
              </w:rPr>
              <w:t>10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77B29F98" w14:textId="77777777" w:rsidR="00931CEE" w:rsidRPr="006C1FFC" w:rsidRDefault="00931CEE" w:rsidP="00931CEE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79" w:type="pct"/>
          </w:tcPr>
          <w:p w14:paraId="1AA18CAC" w14:textId="77777777" w:rsidR="00931CEE" w:rsidRPr="006C1FFC" w:rsidRDefault="00931CEE" w:rsidP="00931CEE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63" w:type="pct"/>
          </w:tcPr>
          <w:p w14:paraId="429E5F1A" w14:textId="77777777" w:rsidR="00931CEE" w:rsidRPr="006C1FFC" w:rsidRDefault="00931CEE" w:rsidP="00931CEE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6C1FFC" w:rsidRPr="006C1FFC" w14:paraId="3423072E" w14:textId="77777777" w:rsidTr="00931CEE">
        <w:trPr>
          <w:trHeight w:val="567"/>
        </w:trPr>
        <w:tc>
          <w:tcPr>
            <w:tcW w:w="450" w:type="pct"/>
            <w:tcBorders>
              <w:right w:val="nil"/>
            </w:tcBorders>
          </w:tcPr>
          <w:p w14:paraId="3A302990" w14:textId="77777777" w:rsidR="006C1FFC" w:rsidRPr="006C1FFC" w:rsidRDefault="006C1FFC" w:rsidP="00CC269F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887" w:type="pct"/>
            <w:gridSpan w:val="5"/>
            <w:tcBorders>
              <w:left w:val="nil"/>
            </w:tcBorders>
            <w:shd w:val="clear" w:color="auto" w:fill="auto"/>
          </w:tcPr>
          <w:p w14:paraId="64B75480" w14:textId="77777777" w:rsidR="006C1FFC" w:rsidRPr="006C1FFC" w:rsidRDefault="006C1FFC" w:rsidP="00CC269F">
            <w:pPr>
              <w:widowControl w:val="0"/>
              <w:tabs>
                <w:tab w:val="left" w:pos="426"/>
              </w:tabs>
              <w:autoSpaceDE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6C1FF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Total net price, SUM of net value</w:t>
            </w:r>
          </w:p>
          <w:p w14:paraId="68318E83" w14:textId="184F5F9C" w:rsidR="006C1FFC" w:rsidRPr="006C1FFC" w:rsidRDefault="006C1FFC" w:rsidP="00CC269F">
            <w:pPr>
              <w:widowControl w:val="0"/>
              <w:tabs>
                <w:tab w:val="left" w:pos="426"/>
              </w:tabs>
              <w:autoSpaceDE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6C1FF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(This value will be the subject of the bid comparison and contract value for part 2):</w:t>
            </w:r>
          </w:p>
        </w:tc>
        <w:tc>
          <w:tcPr>
            <w:tcW w:w="663" w:type="pct"/>
          </w:tcPr>
          <w:p w14:paraId="50351387" w14:textId="77777777" w:rsidR="006C1FFC" w:rsidRPr="006C1FFC" w:rsidRDefault="006C1FFC" w:rsidP="00CC269F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1F3AF704" w14:textId="77777777" w:rsidR="006C1FFC" w:rsidRPr="006C1FFC" w:rsidRDefault="006C1FFC" w:rsidP="00CC269F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</w:tr>
    </w:tbl>
    <w:p w14:paraId="3ED7486D" w14:textId="77777777" w:rsidR="006C1FFC" w:rsidRPr="006C1FFC" w:rsidRDefault="006C1FFC" w:rsidP="006C1FFC">
      <w:pPr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5435"/>
        <w:gridCol w:w="1414"/>
        <w:gridCol w:w="2710"/>
      </w:tblGrid>
      <w:tr w:rsidR="006C1FFC" w:rsidRPr="006C1FFC" w14:paraId="16A584B3" w14:textId="77777777" w:rsidTr="00CC269F">
        <w:trPr>
          <w:trHeight w:val="283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0259D5" w14:textId="77777777" w:rsidR="006C1FFC" w:rsidRPr="006C1FFC" w:rsidRDefault="006C1FFC" w:rsidP="00CC269F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C1FFC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3D3138" w14:textId="77777777" w:rsidR="006C1FFC" w:rsidRPr="006C1FFC" w:rsidRDefault="006C1FFC" w:rsidP="00CC269F">
            <w:pPr>
              <w:widowControl w:val="0"/>
              <w:suppressAutoHyphens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C1FF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ORDER PROCESSING RULES</w:t>
            </w:r>
          </w:p>
        </w:tc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962050" w14:textId="77777777" w:rsidR="006C1FFC" w:rsidRPr="006C1FFC" w:rsidRDefault="006C1FFC" w:rsidP="00CC269F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6C1FF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Confirmation of requirements</w:t>
            </w:r>
          </w:p>
          <w:p w14:paraId="59627746" w14:textId="77777777" w:rsidR="006C1FFC" w:rsidRPr="006C1FFC" w:rsidRDefault="006C1FFC" w:rsidP="00CC269F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6C1FF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(YES NO)</w:t>
            </w:r>
          </w:p>
        </w:tc>
        <w:tc>
          <w:tcPr>
            <w:tcW w:w="1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86ACF2" w14:textId="77777777" w:rsidR="006C1FFC" w:rsidRPr="006C1FFC" w:rsidRDefault="006C1FFC" w:rsidP="00CC269F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6C1FF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Description of the offered parameters</w:t>
            </w:r>
          </w:p>
        </w:tc>
      </w:tr>
      <w:tr w:rsidR="0058070D" w:rsidRPr="006C1FFC" w14:paraId="0269F0B2" w14:textId="77777777" w:rsidTr="00CC269F">
        <w:trPr>
          <w:trHeight w:val="283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E09720" w14:textId="1F8977DB" w:rsidR="0058070D" w:rsidRPr="006C1FFC" w:rsidRDefault="0058070D" w:rsidP="0058070D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1FFC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128722" w14:textId="77777777" w:rsidR="0058070D" w:rsidRPr="006C1FFC" w:rsidRDefault="0058070D" w:rsidP="0058070D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C1FFC">
              <w:rPr>
                <w:rFonts w:asciiTheme="minorHAnsi" w:hAnsiTheme="minorHAnsi" w:cstheme="minorHAnsi"/>
                <w:bCs/>
                <w:caps/>
                <w:sz w:val="20"/>
                <w:szCs w:val="20"/>
                <w:lang w:val="en-US"/>
              </w:rPr>
              <w:t>PLACE OF DELIVERY:</w:t>
            </w:r>
            <w:r w:rsidRPr="006C1FF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the registered office of the Ordering Party. </w:t>
            </w:r>
          </w:p>
          <w:p w14:paraId="4ED6FB64" w14:textId="77777777" w:rsidR="0058070D" w:rsidRPr="006C1FFC" w:rsidRDefault="0058070D" w:rsidP="0058070D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771594" w14:textId="77777777" w:rsidR="0058070D" w:rsidRPr="006C1FFC" w:rsidRDefault="0058070D" w:rsidP="0058070D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2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397F8" w14:textId="77777777" w:rsidR="0058070D" w:rsidRPr="006C1FFC" w:rsidRDefault="0058070D" w:rsidP="0058070D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58070D" w:rsidRPr="006C1FFC" w14:paraId="53A5C987" w14:textId="77777777" w:rsidTr="00CC269F">
        <w:trPr>
          <w:trHeight w:val="283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4389D9" w14:textId="45894628" w:rsidR="0058070D" w:rsidRPr="006C1FFC" w:rsidRDefault="0058070D" w:rsidP="0058070D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0C119D" w14:textId="77777777" w:rsidR="0058070D" w:rsidRPr="006C1FFC" w:rsidRDefault="0058070D" w:rsidP="0058070D">
            <w:pPr>
              <w:widowControl w:val="0"/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6C1FF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PAYMENT TERMS: Invoice payment terms of at least 30 calendar days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CA554" w14:textId="77777777" w:rsidR="0058070D" w:rsidRPr="006C1FFC" w:rsidRDefault="0058070D" w:rsidP="0058070D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2F5392" w14:textId="77777777" w:rsidR="0058070D" w:rsidRPr="006C1FFC" w:rsidRDefault="0058070D" w:rsidP="0058070D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58070D" w:rsidRPr="006C1FFC" w14:paraId="5DEA5DB6" w14:textId="77777777" w:rsidTr="00CC269F">
        <w:trPr>
          <w:trHeight w:val="737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311072" w14:textId="68907B26" w:rsidR="0058070D" w:rsidRPr="006C1FFC" w:rsidRDefault="0058070D" w:rsidP="0058070D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09511" w14:textId="3B771E7E" w:rsidR="0058070D" w:rsidRPr="006C1FFC" w:rsidRDefault="0058070D" w:rsidP="0058070D">
            <w:pPr>
              <w:widowControl w:val="0"/>
              <w:tabs>
                <w:tab w:val="left" w:pos="426"/>
              </w:tabs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C1FF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DELIVERY TIME:  max.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21</w:t>
            </w:r>
            <w:r w:rsidRPr="006C1FF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calendar days from the date of the purchase order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739B19" w14:textId="77777777" w:rsidR="0058070D" w:rsidRPr="006C1FFC" w:rsidRDefault="0058070D" w:rsidP="0058070D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11D378" w14:textId="77777777" w:rsidR="0058070D" w:rsidRPr="006C1FFC" w:rsidRDefault="0058070D" w:rsidP="0058070D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</w:tbl>
    <w:p w14:paraId="0319F507" w14:textId="77777777" w:rsidR="006C1FFC" w:rsidRPr="007A6352" w:rsidRDefault="006C1FFC" w:rsidP="006C1FFC">
      <w:pPr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15D9B2DC" w14:textId="77777777" w:rsidR="006C1FFC" w:rsidRPr="004F4D95" w:rsidRDefault="006C1FFC" w:rsidP="006C1FFC">
      <w:pPr>
        <w:pStyle w:val="Akapitzlist"/>
        <w:widowControl w:val="0"/>
        <w:numPr>
          <w:ilvl w:val="0"/>
          <w:numId w:val="4"/>
        </w:numPr>
        <w:autoSpaceDE w:val="0"/>
        <w:spacing w:after="0" w:line="240" w:lineRule="auto"/>
        <w:ind w:left="567" w:hanging="425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7A6352">
        <w:rPr>
          <w:rFonts w:asciiTheme="minorHAnsi" w:hAnsiTheme="minorHAnsi" w:cstheme="minorHAnsi"/>
          <w:sz w:val="20"/>
          <w:szCs w:val="20"/>
          <w:lang w:val="en-US"/>
        </w:rPr>
        <w:t xml:space="preserve">Period of validity = ……. </w:t>
      </w:r>
      <w:r w:rsidRPr="00011511">
        <w:rPr>
          <w:rFonts w:asciiTheme="minorHAnsi" w:hAnsiTheme="minorHAnsi" w:cstheme="minorHAnsi"/>
          <w:b/>
          <w:bCs/>
          <w:sz w:val="20"/>
          <w:szCs w:val="20"/>
          <w:lang w:val="en-US"/>
        </w:rPr>
        <w:t>(</w:t>
      </w:r>
      <w:r w:rsidRPr="00EE505A">
        <w:rPr>
          <w:rFonts w:asciiTheme="minorHAnsi" w:hAnsiTheme="minorHAnsi" w:cstheme="minorHAnsi"/>
          <w:b/>
          <w:bCs/>
          <w:sz w:val="20"/>
          <w:szCs w:val="20"/>
          <w:lang w:val="en-US"/>
        </w:rPr>
        <w:t>minimum 28 calendar days</w:t>
      </w:r>
      <w:r w:rsidRPr="00011511">
        <w:rPr>
          <w:rFonts w:asciiTheme="minorHAnsi" w:hAnsiTheme="minorHAnsi" w:cstheme="minorHAnsi"/>
          <w:b/>
          <w:bCs/>
          <w:sz w:val="20"/>
          <w:szCs w:val="20"/>
          <w:lang w:val="en-US"/>
        </w:rPr>
        <w:t xml:space="preserve"> from the date of submission).</w:t>
      </w:r>
    </w:p>
    <w:p w14:paraId="5BAF66EF" w14:textId="77777777" w:rsidR="006C1FFC" w:rsidRPr="004F4D95" w:rsidRDefault="006C1FFC" w:rsidP="006C1FFC">
      <w:pPr>
        <w:pStyle w:val="Akapitzlist"/>
        <w:widowControl w:val="0"/>
        <w:numPr>
          <w:ilvl w:val="0"/>
          <w:numId w:val="4"/>
        </w:numPr>
        <w:autoSpaceDE w:val="0"/>
        <w:spacing w:after="0" w:line="240" w:lineRule="auto"/>
        <w:ind w:left="567" w:hanging="425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4F4D95">
        <w:rPr>
          <w:rFonts w:asciiTheme="minorHAnsi" w:hAnsiTheme="minorHAnsi" w:cstheme="minorHAnsi"/>
          <w:sz w:val="20"/>
          <w:szCs w:val="20"/>
          <w:lang w:val="en-US"/>
        </w:rPr>
        <w:t>Date: ……………………………………………</w:t>
      </w:r>
    </w:p>
    <w:p w14:paraId="15AB658A" w14:textId="77777777" w:rsidR="006C1FFC" w:rsidRDefault="006C1FFC" w:rsidP="006C1FFC">
      <w:pPr>
        <w:widowControl w:val="0"/>
        <w:autoSpaceDE w:val="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73D938C9" w14:textId="77777777" w:rsidR="006C1FFC" w:rsidRDefault="006C1FFC" w:rsidP="006C1FFC">
      <w:pPr>
        <w:widowControl w:val="0"/>
        <w:autoSpaceDE w:val="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785C0433" w14:textId="77777777" w:rsidR="006C1FFC" w:rsidRDefault="006C1FFC" w:rsidP="006C1FFC">
      <w:pPr>
        <w:widowControl w:val="0"/>
        <w:autoSpaceDE w:val="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6967FB64" w14:textId="77777777" w:rsidR="006C1FFC" w:rsidRDefault="006C1FFC" w:rsidP="006C1FFC">
      <w:pPr>
        <w:widowControl w:val="0"/>
        <w:autoSpaceDE w:val="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64AA347A" w14:textId="77777777" w:rsidR="006C1FFC" w:rsidRDefault="006C1FFC" w:rsidP="006C1FFC">
      <w:pPr>
        <w:widowControl w:val="0"/>
        <w:autoSpaceDE w:val="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59EFD4AF" w14:textId="37CD42E9" w:rsidR="006C1FFC" w:rsidRDefault="006C1FFC" w:rsidP="006C1FFC">
      <w:pPr>
        <w:widowControl w:val="0"/>
        <w:autoSpaceDE w:val="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077F3CB4" w14:textId="77777777" w:rsidR="006C1FFC" w:rsidRPr="007A6352" w:rsidRDefault="006C1FFC" w:rsidP="006C1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ind w:left="357" w:hanging="357"/>
        <w:jc w:val="center"/>
        <w:rPr>
          <w:rFonts w:asciiTheme="minorHAnsi" w:hAnsiTheme="minorHAnsi" w:cstheme="minorHAnsi"/>
          <w:b/>
          <w:bCs/>
          <w:sz w:val="20"/>
          <w:szCs w:val="20"/>
          <w:lang w:val="en-US"/>
        </w:rPr>
      </w:pPr>
      <w:r w:rsidRPr="007A6352">
        <w:rPr>
          <w:rFonts w:asciiTheme="minorHAnsi" w:hAnsiTheme="minorHAnsi" w:cstheme="minorHAnsi"/>
          <w:b/>
          <w:bCs/>
          <w:caps/>
          <w:sz w:val="20"/>
          <w:szCs w:val="20"/>
          <w:lang w:val="en-US"/>
        </w:rPr>
        <w:lastRenderedPageBreak/>
        <w:t>Offer FORM</w:t>
      </w:r>
    </w:p>
    <w:p w14:paraId="37487F16" w14:textId="653CD7F8" w:rsidR="006C1FFC" w:rsidRPr="007A6352" w:rsidRDefault="006C1FFC" w:rsidP="006C1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ind w:left="357" w:hanging="357"/>
        <w:jc w:val="center"/>
        <w:rPr>
          <w:rFonts w:asciiTheme="minorHAnsi" w:hAnsiTheme="minorHAnsi" w:cstheme="minorHAnsi"/>
          <w:b/>
          <w:bCs/>
          <w:caps/>
          <w:sz w:val="20"/>
          <w:szCs w:val="20"/>
          <w:lang w:val="en-US"/>
        </w:rPr>
      </w:pPr>
      <w:r w:rsidRPr="007A6352">
        <w:rPr>
          <w:rFonts w:asciiTheme="minorHAnsi" w:hAnsiTheme="minorHAnsi" w:cstheme="minorHAnsi"/>
          <w:b/>
          <w:bCs/>
          <w:sz w:val="20"/>
          <w:szCs w:val="20"/>
          <w:lang w:val="en-US"/>
        </w:rPr>
        <w:t xml:space="preserve">APPENDIX 1 FOR THE RFQ </w:t>
      </w:r>
      <w:r w:rsidR="007F529C">
        <w:rPr>
          <w:rFonts w:asciiTheme="minorHAnsi" w:hAnsiTheme="minorHAnsi" w:cstheme="minorHAnsi"/>
          <w:b/>
          <w:bCs/>
          <w:sz w:val="20"/>
          <w:szCs w:val="20"/>
          <w:lang w:val="en-US"/>
        </w:rPr>
        <w:t>1</w:t>
      </w:r>
      <w:r w:rsidR="00683F8E" w:rsidRPr="00683F8E">
        <w:rPr>
          <w:rFonts w:asciiTheme="minorHAnsi" w:hAnsiTheme="minorHAnsi" w:cstheme="minorHAnsi"/>
          <w:b/>
          <w:bCs/>
          <w:sz w:val="20"/>
          <w:szCs w:val="20"/>
          <w:lang w:val="en-US"/>
        </w:rPr>
        <w:t>9 10 2023</w:t>
      </w:r>
      <w:r w:rsidR="00757733">
        <w:rPr>
          <w:rFonts w:asciiTheme="minorHAnsi" w:hAnsiTheme="minorHAnsi" w:cstheme="minorHAnsi"/>
          <w:b/>
          <w:bCs/>
          <w:sz w:val="20"/>
          <w:szCs w:val="20"/>
          <w:lang w:val="en-US"/>
        </w:rPr>
        <w:t xml:space="preserve"> B</w:t>
      </w:r>
    </w:p>
    <w:p w14:paraId="73404395" w14:textId="77777777" w:rsidR="006C1FFC" w:rsidRPr="007A6352" w:rsidRDefault="006C1FFC" w:rsidP="006C1FF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036DAE1C" w14:textId="77777777" w:rsidR="006C1FFC" w:rsidRPr="002D654D" w:rsidRDefault="006C1FFC" w:rsidP="006C1FFC">
      <w:pPr>
        <w:widowControl w:val="0"/>
        <w:autoSpaceDE w:val="0"/>
        <w:jc w:val="both"/>
        <w:rPr>
          <w:rFonts w:asciiTheme="minorHAnsi" w:hAnsiTheme="minorHAnsi" w:cstheme="minorHAnsi"/>
          <w:color w:val="0070C0"/>
          <w:sz w:val="20"/>
          <w:szCs w:val="20"/>
        </w:rPr>
      </w:pPr>
      <w:proofErr w:type="spellStart"/>
      <w:r w:rsidRPr="000458EB">
        <w:rPr>
          <w:rFonts w:asciiTheme="minorHAnsi" w:hAnsiTheme="minorHAnsi" w:cstheme="minorHAnsi"/>
          <w:b/>
          <w:color w:val="0070C0"/>
          <w:sz w:val="20"/>
          <w:szCs w:val="20"/>
        </w:rPr>
        <w:t>Bidder's</w:t>
      </w:r>
      <w:proofErr w:type="spellEnd"/>
      <w:r w:rsidRPr="000458EB">
        <w:rPr>
          <w:rFonts w:asciiTheme="minorHAnsi" w:hAnsiTheme="minorHAnsi" w:cstheme="minorHAnsi"/>
          <w:b/>
          <w:color w:val="0070C0"/>
          <w:sz w:val="20"/>
          <w:szCs w:val="20"/>
        </w:rPr>
        <w:t xml:space="preserve"> data</w:t>
      </w:r>
      <w:r w:rsidRPr="002D654D">
        <w:rPr>
          <w:rFonts w:asciiTheme="minorHAnsi" w:hAnsiTheme="minorHAnsi" w:cstheme="minorHAnsi"/>
          <w:color w:val="0070C0"/>
          <w:sz w:val="20"/>
          <w:szCs w:val="20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5"/>
        <w:gridCol w:w="7261"/>
      </w:tblGrid>
      <w:tr w:rsidR="006C1FFC" w:rsidRPr="002D654D" w14:paraId="424293C3" w14:textId="77777777" w:rsidTr="00CC269F">
        <w:tc>
          <w:tcPr>
            <w:tcW w:w="1528" w:type="pct"/>
            <w:shd w:val="clear" w:color="auto" w:fill="F2F2F2"/>
          </w:tcPr>
          <w:p w14:paraId="21BD08C5" w14:textId="77777777" w:rsidR="006C1FFC" w:rsidRPr="002D654D" w:rsidRDefault="006C1FFC" w:rsidP="00CC269F">
            <w:pPr>
              <w:widowControl w:val="0"/>
              <w:numPr>
                <w:ilvl w:val="0"/>
                <w:numId w:val="1"/>
              </w:numPr>
              <w:tabs>
                <w:tab w:val="clear" w:pos="852"/>
              </w:tabs>
              <w:autoSpaceDE w:val="0"/>
              <w:ind w:left="279" w:hanging="279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Company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name</w:t>
            </w:r>
            <w:proofErr w:type="spellEnd"/>
            <w:r w:rsidRPr="002D65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472" w:type="pct"/>
            <w:shd w:val="clear" w:color="auto" w:fill="auto"/>
          </w:tcPr>
          <w:p w14:paraId="6C062190" w14:textId="77777777" w:rsidR="006C1FFC" w:rsidRPr="002D654D" w:rsidRDefault="006C1FFC" w:rsidP="00CC269F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C1FFC" w:rsidRPr="002D654D" w14:paraId="142D0328" w14:textId="77777777" w:rsidTr="00CC269F">
        <w:tc>
          <w:tcPr>
            <w:tcW w:w="1528" w:type="pct"/>
            <w:shd w:val="clear" w:color="auto" w:fill="F2F2F2"/>
          </w:tcPr>
          <w:p w14:paraId="0F2B82D3" w14:textId="77777777" w:rsidR="006C1FFC" w:rsidRPr="002D654D" w:rsidRDefault="006C1FFC" w:rsidP="00CC269F">
            <w:pPr>
              <w:widowControl w:val="0"/>
              <w:numPr>
                <w:ilvl w:val="0"/>
                <w:numId w:val="1"/>
              </w:numPr>
              <w:tabs>
                <w:tab w:val="clear" w:pos="852"/>
              </w:tabs>
              <w:autoSpaceDE w:val="0"/>
              <w:ind w:left="279" w:hanging="279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Adress</w:t>
            </w:r>
            <w:proofErr w:type="spellEnd"/>
            <w:r w:rsidRPr="002D65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472" w:type="pct"/>
            <w:shd w:val="clear" w:color="auto" w:fill="auto"/>
          </w:tcPr>
          <w:p w14:paraId="13468A1C" w14:textId="77777777" w:rsidR="006C1FFC" w:rsidRPr="002D654D" w:rsidRDefault="006C1FFC" w:rsidP="00CC269F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C1FFC" w:rsidRPr="002D654D" w14:paraId="38F745AD" w14:textId="77777777" w:rsidTr="00CC269F">
        <w:tc>
          <w:tcPr>
            <w:tcW w:w="1528" w:type="pct"/>
            <w:shd w:val="clear" w:color="auto" w:fill="F2F2F2"/>
          </w:tcPr>
          <w:p w14:paraId="1DDEC4BD" w14:textId="77777777" w:rsidR="006C1FFC" w:rsidRPr="002D654D" w:rsidRDefault="006C1FFC" w:rsidP="00CC269F">
            <w:pPr>
              <w:widowControl w:val="0"/>
              <w:numPr>
                <w:ilvl w:val="0"/>
                <w:numId w:val="1"/>
              </w:numPr>
              <w:tabs>
                <w:tab w:val="clear" w:pos="852"/>
              </w:tabs>
              <w:autoSpaceDE w:val="0"/>
              <w:ind w:left="279" w:hanging="279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65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NIP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/VAT ID</w:t>
            </w:r>
            <w:r w:rsidRPr="002D65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472" w:type="pct"/>
            <w:shd w:val="clear" w:color="auto" w:fill="auto"/>
          </w:tcPr>
          <w:p w14:paraId="062E4AC6" w14:textId="77777777" w:rsidR="006C1FFC" w:rsidRPr="002D654D" w:rsidRDefault="006C1FFC" w:rsidP="00CC269F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C1FFC" w:rsidRPr="007A6352" w14:paraId="7D86434B" w14:textId="77777777" w:rsidTr="00CC269F">
        <w:tc>
          <w:tcPr>
            <w:tcW w:w="5000" w:type="pct"/>
            <w:gridSpan w:val="2"/>
            <w:shd w:val="clear" w:color="auto" w:fill="F2F2F2"/>
          </w:tcPr>
          <w:p w14:paraId="0138DD16" w14:textId="77777777" w:rsidR="006C1FFC" w:rsidRPr="007A6352" w:rsidRDefault="006C1FFC" w:rsidP="00CC269F">
            <w:pPr>
              <w:widowControl w:val="0"/>
              <w:numPr>
                <w:ilvl w:val="0"/>
                <w:numId w:val="1"/>
              </w:numPr>
              <w:tabs>
                <w:tab w:val="clear" w:pos="852"/>
              </w:tabs>
              <w:autoSpaceDE w:val="0"/>
              <w:ind w:left="279" w:hanging="279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7A635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Person authorized to contact with the Ordering Party:</w:t>
            </w:r>
          </w:p>
        </w:tc>
      </w:tr>
      <w:tr w:rsidR="006C1FFC" w:rsidRPr="007A6352" w14:paraId="2B7E53E9" w14:textId="77777777" w:rsidTr="00CC269F">
        <w:tc>
          <w:tcPr>
            <w:tcW w:w="1528" w:type="pct"/>
            <w:shd w:val="clear" w:color="auto" w:fill="F2F2F2"/>
          </w:tcPr>
          <w:p w14:paraId="22D09E31" w14:textId="77777777" w:rsidR="006C1FFC" w:rsidRPr="007A6352" w:rsidRDefault="006C1FFC" w:rsidP="00CC269F">
            <w:pPr>
              <w:widowControl w:val="0"/>
              <w:autoSpaceDE w:val="0"/>
              <w:ind w:firstLine="317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A635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First name and last name:</w:t>
            </w:r>
          </w:p>
        </w:tc>
        <w:tc>
          <w:tcPr>
            <w:tcW w:w="3472" w:type="pct"/>
            <w:shd w:val="clear" w:color="auto" w:fill="auto"/>
          </w:tcPr>
          <w:p w14:paraId="38518C40" w14:textId="77777777" w:rsidR="006C1FFC" w:rsidRPr="007A6352" w:rsidRDefault="006C1FFC" w:rsidP="00CC269F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6C1FFC" w:rsidRPr="002D654D" w14:paraId="25F43781" w14:textId="77777777" w:rsidTr="00CC269F">
        <w:tc>
          <w:tcPr>
            <w:tcW w:w="1528" w:type="pct"/>
            <w:shd w:val="clear" w:color="auto" w:fill="F2F2F2"/>
          </w:tcPr>
          <w:p w14:paraId="2865D143" w14:textId="77777777" w:rsidR="006C1FFC" w:rsidRPr="002D654D" w:rsidRDefault="006C1FFC" w:rsidP="00CC269F">
            <w:pPr>
              <w:widowControl w:val="0"/>
              <w:autoSpaceDE w:val="0"/>
              <w:ind w:firstLine="31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Phone</w:t>
            </w:r>
            <w:r w:rsidRPr="002D654D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472" w:type="pct"/>
            <w:shd w:val="clear" w:color="auto" w:fill="auto"/>
          </w:tcPr>
          <w:p w14:paraId="6519B2FB" w14:textId="77777777" w:rsidR="006C1FFC" w:rsidRPr="002D654D" w:rsidRDefault="006C1FFC" w:rsidP="00CC269F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C1FFC" w:rsidRPr="002D654D" w14:paraId="2B1E8D8D" w14:textId="77777777" w:rsidTr="00CC269F">
        <w:tc>
          <w:tcPr>
            <w:tcW w:w="1528" w:type="pct"/>
            <w:shd w:val="clear" w:color="auto" w:fill="F2F2F2"/>
          </w:tcPr>
          <w:p w14:paraId="25020E0E" w14:textId="77777777" w:rsidR="006C1FFC" w:rsidRPr="002D654D" w:rsidRDefault="006C1FFC" w:rsidP="00CC269F">
            <w:pPr>
              <w:widowControl w:val="0"/>
              <w:autoSpaceDE w:val="0"/>
              <w:ind w:firstLine="31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2D654D">
              <w:rPr>
                <w:rFonts w:asciiTheme="minorHAnsi" w:hAnsiTheme="minorHAnsi" w:cstheme="minorHAnsi"/>
                <w:sz w:val="20"/>
                <w:szCs w:val="20"/>
              </w:rPr>
              <w:t>-mail:</w:t>
            </w:r>
          </w:p>
        </w:tc>
        <w:tc>
          <w:tcPr>
            <w:tcW w:w="3472" w:type="pct"/>
            <w:shd w:val="clear" w:color="auto" w:fill="auto"/>
          </w:tcPr>
          <w:p w14:paraId="5AE1FFC8" w14:textId="77777777" w:rsidR="006C1FFC" w:rsidRPr="002D654D" w:rsidRDefault="006C1FFC" w:rsidP="00CC269F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E29114B" w14:textId="77777777" w:rsidR="006C1FFC" w:rsidRPr="002D654D" w:rsidRDefault="006C1FFC" w:rsidP="006C1FFC">
      <w:pPr>
        <w:widowControl w:val="0"/>
        <w:autoSpaceDE w:val="0"/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14:paraId="1889577F" w14:textId="77777777" w:rsidR="006C1FFC" w:rsidRPr="002D654D" w:rsidRDefault="006C1FFC" w:rsidP="006C1FFC">
      <w:pPr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14:paraId="67EE502B" w14:textId="71B86EF2" w:rsidR="006C1FFC" w:rsidRPr="007A6352" w:rsidRDefault="006C1FFC" w:rsidP="006C1FFC">
      <w:pPr>
        <w:widowControl w:val="0"/>
        <w:autoSpaceDE w:val="0"/>
        <w:jc w:val="both"/>
        <w:rPr>
          <w:rFonts w:asciiTheme="minorHAnsi" w:hAnsiTheme="minorHAnsi" w:cstheme="minorHAnsi"/>
          <w:b/>
          <w:color w:val="0070C0"/>
          <w:sz w:val="20"/>
          <w:szCs w:val="20"/>
          <w:lang w:val="en-US"/>
        </w:rPr>
      </w:pPr>
      <w:r w:rsidRPr="007A6352">
        <w:rPr>
          <w:rFonts w:asciiTheme="minorHAnsi" w:hAnsiTheme="minorHAnsi" w:cstheme="minorHAnsi"/>
          <w:b/>
          <w:color w:val="0070C0"/>
          <w:sz w:val="20"/>
          <w:szCs w:val="20"/>
          <w:lang w:val="en-US"/>
        </w:rPr>
        <w:t xml:space="preserve">Part of the order: Part </w:t>
      </w:r>
      <w:r>
        <w:rPr>
          <w:rFonts w:asciiTheme="minorHAnsi" w:hAnsiTheme="minorHAnsi" w:cstheme="minorHAnsi"/>
          <w:b/>
          <w:color w:val="0070C0"/>
          <w:sz w:val="20"/>
          <w:szCs w:val="20"/>
          <w:lang w:val="en-US"/>
        </w:rPr>
        <w:t>3</w:t>
      </w:r>
    </w:p>
    <w:p w14:paraId="3C8661D4" w14:textId="4D11B9F6" w:rsidR="006C1FFC" w:rsidRPr="007A6352" w:rsidRDefault="006C1FFC" w:rsidP="006C1FFC">
      <w:pPr>
        <w:widowControl w:val="0"/>
        <w:tabs>
          <w:tab w:val="left" w:pos="426"/>
        </w:tabs>
        <w:autoSpaceDE w:val="0"/>
        <w:jc w:val="both"/>
        <w:rPr>
          <w:rFonts w:asciiTheme="minorHAnsi" w:hAnsiTheme="minorHAnsi" w:cstheme="minorHAnsi"/>
          <w:b/>
          <w:bCs/>
          <w:sz w:val="20"/>
          <w:szCs w:val="20"/>
          <w:lang w:val="en-US" w:bidi="pl-PL"/>
        </w:rPr>
      </w:pPr>
      <w:r w:rsidRPr="007A6352">
        <w:rPr>
          <w:rFonts w:asciiTheme="minorHAnsi" w:hAnsiTheme="minorHAnsi" w:cstheme="minorHAnsi"/>
          <w:b/>
          <w:bCs/>
          <w:sz w:val="20"/>
          <w:szCs w:val="20"/>
          <w:lang w:val="en-US" w:bidi="pl-PL"/>
        </w:rPr>
        <w:t xml:space="preserve">Name and CPV code: </w:t>
      </w:r>
      <w:r w:rsidR="00931CEE" w:rsidRPr="00931CEE">
        <w:rPr>
          <w:rFonts w:asciiTheme="minorHAnsi" w:hAnsiTheme="minorHAnsi" w:cstheme="minorHAnsi"/>
          <w:color w:val="000000"/>
          <w:sz w:val="20"/>
          <w:szCs w:val="20"/>
          <w:lang w:val="en-US"/>
        </w:rPr>
        <w:t>33696500-0: Laboratory reagents</w:t>
      </w:r>
      <w:r>
        <w:rPr>
          <w:rFonts w:asciiTheme="minorHAnsi" w:hAnsiTheme="minorHAnsi" w:cstheme="minorHAnsi"/>
          <w:color w:val="000000"/>
          <w:sz w:val="20"/>
          <w:szCs w:val="20"/>
          <w:lang w:val="en-US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"/>
        <w:gridCol w:w="2039"/>
        <w:gridCol w:w="1357"/>
        <w:gridCol w:w="1357"/>
        <w:gridCol w:w="1543"/>
        <w:gridCol w:w="1675"/>
        <w:gridCol w:w="1543"/>
      </w:tblGrid>
      <w:tr w:rsidR="006C1FFC" w:rsidRPr="007A6352" w14:paraId="08942674" w14:textId="77777777" w:rsidTr="00CC269F">
        <w:trPr>
          <w:trHeight w:val="825"/>
        </w:trPr>
        <w:tc>
          <w:tcPr>
            <w:tcW w:w="450" w:type="pct"/>
            <w:shd w:val="clear" w:color="auto" w:fill="F2F2F2"/>
          </w:tcPr>
          <w:p w14:paraId="0A63E48D" w14:textId="77777777" w:rsidR="006C1FFC" w:rsidRPr="002D654D" w:rsidRDefault="006C1FFC" w:rsidP="00CC269F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Position</w:t>
            </w:r>
            <w:proofErr w:type="spellEnd"/>
          </w:p>
        </w:tc>
        <w:tc>
          <w:tcPr>
            <w:tcW w:w="975" w:type="pct"/>
            <w:shd w:val="clear" w:color="auto" w:fill="F2F2F2"/>
          </w:tcPr>
          <w:p w14:paraId="3543A33B" w14:textId="77777777" w:rsidR="006C1FFC" w:rsidRPr="002D654D" w:rsidRDefault="006C1FFC" w:rsidP="00CC269F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Item</w:t>
            </w:r>
            <w:proofErr w:type="spellEnd"/>
          </w:p>
        </w:tc>
        <w:tc>
          <w:tcPr>
            <w:tcW w:w="649" w:type="pct"/>
            <w:shd w:val="clear" w:color="auto" w:fill="F2F2F2"/>
          </w:tcPr>
          <w:p w14:paraId="7ED9D623" w14:textId="77777777" w:rsidR="006C1FFC" w:rsidRPr="002D654D" w:rsidRDefault="006C1FFC" w:rsidP="00CC269F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Package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size</w:t>
            </w:r>
            <w:proofErr w:type="spellEnd"/>
          </w:p>
        </w:tc>
        <w:tc>
          <w:tcPr>
            <w:tcW w:w="649" w:type="pct"/>
            <w:shd w:val="clear" w:color="auto" w:fill="F2F2F2"/>
          </w:tcPr>
          <w:p w14:paraId="05F8F667" w14:textId="77777777" w:rsidR="006C1FFC" w:rsidRPr="002D654D" w:rsidRDefault="006C1FFC" w:rsidP="00CC269F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Quantity</w:t>
            </w:r>
            <w:proofErr w:type="spellEnd"/>
          </w:p>
        </w:tc>
        <w:tc>
          <w:tcPr>
            <w:tcW w:w="738" w:type="pct"/>
            <w:shd w:val="clear" w:color="auto" w:fill="F2F2F2"/>
          </w:tcPr>
          <w:p w14:paraId="3B11804B" w14:textId="77777777" w:rsidR="006C1FFC" w:rsidRPr="002D654D" w:rsidRDefault="006C1FFC" w:rsidP="00CC269F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Catalog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801" w:type="pct"/>
            <w:shd w:val="clear" w:color="auto" w:fill="F2F2F2"/>
          </w:tcPr>
          <w:p w14:paraId="2973A3E6" w14:textId="77777777" w:rsidR="006C1FFC" w:rsidRPr="007A6352" w:rsidRDefault="006C1FFC" w:rsidP="00CC269F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7A6352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Net price for 1 pack (unit price)</w:t>
            </w:r>
          </w:p>
        </w:tc>
        <w:tc>
          <w:tcPr>
            <w:tcW w:w="738" w:type="pct"/>
            <w:shd w:val="clear" w:color="auto" w:fill="F2F2F2"/>
          </w:tcPr>
          <w:p w14:paraId="5463828C" w14:textId="77777777" w:rsidR="006C1FFC" w:rsidRPr="007A6352" w:rsidRDefault="006C1FFC" w:rsidP="00CC269F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7A6352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Net value </w:t>
            </w:r>
            <w:r w:rsidRPr="007A6352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br/>
              <w:t>(quantity  x unit price)</w:t>
            </w:r>
          </w:p>
        </w:tc>
      </w:tr>
      <w:tr w:rsidR="006C1FFC" w:rsidRPr="002D654D" w14:paraId="3143DCA8" w14:textId="77777777" w:rsidTr="00CC269F">
        <w:trPr>
          <w:trHeight w:val="352"/>
        </w:trPr>
        <w:tc>
          <w:tcPr>
            <w:tcW w:w="450" w:type="pct"/>
          </w:tcPr>
          <w:p w14:paraId="3693F1B4" w14:textId="77777777" w:rsidR="006C1FFC" w:rsidRPr="002D654D" w:rsidRDefault="006C1FFC" w:rsidP="006C1FF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1.</w:t>
            </w:r>
          </w:p>
        </w:tc>
        <w:tc>
          <w:tcPr>
            <w:tcW w:w="975" w:type="pct"/>
            <w:shd w:val="clear" w:color="auto" w:fill="auto"/>
          </w:tcPr>
          <w:p w14:paraId="41843779" w14:textId="77777777" w:rsidR="00931CEE" w:rsidRPr="00931CEE" w:rsidRDefault="00931CEE" w:rsidP="00931CEE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31CE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26 well protein gel</w:t>
            </w:r>
          </w:p>
          <w:p w14:paraId="0850FA19" w14:textId="33CDE8F7" w:rsidR="00931CEE" w:rsidRPr="00931CEE" w:rsidRDefault="00931CEE" w:rsidP="00931CEE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931CEE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•4–15% precast polyacrylamide gel</w:t>
            </w:r>
          </w:p>
          <w:p w14:paraId="25973C18" w14:textId="7D6F2441" w:rsidR="00931CEE" w:rsidRPr="00931CEE" w:rsidRDefault="00931CEE" w:rsidP="00931CEE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931CEE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•Dimension: ~13,3 x 8,7cm (W x L), well volume; 15uL</w:t>
            </w:r>
          </w:p>
          <w:p w14:paraId="35E9223C" w14:textId="2BCEBEF9" w:rsidR="00931CEE" w:rsidRPr="00931CEE" w:rsidRDefault="00931CEE" w:rsidP="00931CEE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931CEE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 xml:space="preserve">•For separation of polypeptides from ~4–300 </w:t>
            </w:r>
            <w:proofErr w:type="spellStart"/>
            <w:r w:rsidRPr="00931CEE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kD</w:t>
            </w:r>
            <w:proofErr w:type="spellEnd"/>
          </w:p>
          <w:p w14:paraId="4BD33681" w14:textId="35812129" w:rsidR="00931CEE" w:rsidRPr="00931CEE" w:rsidRDefault="00931CEE" w:rsidP="00931CEE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931CEE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•Can be used for either standard SDS denaturing protein separations or native electrophoresis</w:t>
            </w:r>
          </w:p>
          <w:p w14:paraId="00DEE37C" w14:textId="35E1FF68" w:rsidR="00931CEE" w:rsidRPr="00931CEE" w:rsidRDefault="00931CEE" w:rsidP="00931CEE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931CEE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•Run time as short as 20 min</w:t>
            </w:r>
          </w:p>
          <w:p w14:paraId="4395AD60" w14:textId="3A1006A2" w:rsidR="006C1FFC" w:rsidRPr="00C72828" w:rsidRDefault="00931CEE" w:rsidP="00931CEE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31CEE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 xml:space="preserve">•Contain </w:t>
            </w:r>
            <w:proofErr w:type="spellStart"/>
            <w:r w:rsidRPr="00931CEE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trihalo</w:t>
            </w:r>
            <w:proofErr w:type="spellEnd"/>
            <w:r w:rsidRPr="00931CEE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 xml:space="preserve"> compounds</w:t>
            </w:r>
          </w:p>
        </w:tc>
        <w:tc>
          <w:tcPr>
            <w:tcW w:w="649" w:type="pct"/>
            <w:vAlign w:val="center"/>
          </w:tcPr>
          <w:p w14:paraId="602903CE" w14:textId="2BA38E9C" w:rsidR="006C1FFC" w:rsidRPr="002D654D" w:rsidRDefault="0058070D" w:rsidP="006C1FFC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 piece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2083DE10" w14:textId="445F0F76" w:rsidR="006C1FFC" w:rsidRPr="002D654D" w:rsidRDefault="00931CEE" w:rsidP="006C1FFC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100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7DEAD8AF" w14:textId="77777777" w:rsidR="006C1FFC" w:rsidRPr="002D654D" w:rsidRDefault="006C1FFC" w:rsidP="006C1FFC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01" w:type="pct"/>
          </w:tcPr>
          <w:p w14:paraId="3587BFB7" w14:textId="77777777" w:rsidR="006C1FFC" w:rsidRPr="002D654D" w:rsidRDefault="006C1FFC" w:rsidP="006C1FFC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38" w:type="pct"/>
          </w:tcPr>
          <w:p w14:paraId="33D298FC" w14:textId="77777777" w:rsidR="006C1FFC" w:rsidRPr="002D654D" w:rsidRDefault="006C1FFC" w:rsidP="006C1FFC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6C1FFC" w:rsidRPr="007A6352" w14:paraId="7C1F1DE4" w14:textId="77777777" w:rsidTr="00CC269F">
        <w:trPr>
          <w:trHeight w:val="567"/>
        </w:trPr>
        <w:tc>
          <w:tcPr>
            <w:tcW w:w="450" w:type="pct"/>
            <w:tcBorders>
              <w:right w:val="nil"/>
            </w:tcBorders>
          </w:tcPr>
          <w:p w14:paraId="1374DC18" w14:textId="77777777" w:rsidR="006C1FFC" w:rsidRPr="002D654D" w:rsidRDefault="006C1FFC" w:rsidP="00CC269F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812" w:type="pct"/>
            <w:gridSpan w:val="5"/>
            <w:tcBorders>
              <w:left w:val="nil"/>
            </w:tcBorders>
            <w:shd w:val="clear" w:color="auto" w:fill="auto"/>
          </w:tcPr>
          <w:p w14:paraId="052C4E01" w14:textId="77777777" w:rsidR="006C1FFC" w:rsidRPr="007A6352" w:rsidRDefault="006C1FFC" w:rsidP="00CC269F">
            <w:pPr>
              <w:widowControl w:val="0"/>
              <w:tabs>
                <w:tab w:val="left" w:pos="426"/>
              </w:tabs>
              <w:autoSpaceDE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7A6352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Total net price, SUM of net value</w:t>
            </w:r>
          </w:p>
          <w:p w14:paraId="0FB92235" w14:textId="4EF6FAF5" w:rsidR="006C1FFC" w:rsidRPr="007A6352" w:rsidRDefault="006C1FFC" w:rsidP="00CC269F">
            <w:pPr>
              <w:widowControl w:val="0"/>
              <w:tabs>
                <w:tab w:val="left" w:pos="426"/>
              </w:tabs>
              <w:autoSpaceDE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7A6352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(This value will be the subject of the bid comparison and contract value for part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3</w:t>
            </w:r>
            <w:r w:rsidRPr="007A6352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):</w:t>
            </w:r>
          </w:p>
        </w:tc>
        <w:tc>
          <w:tcPr>
            <w:tcW w:w="738" w:type="pct"/>
          </w:tcPr>
          <w:p w14:paraId="4C61F450" w14:textId="77777777" w:rsidR="006C1FFC" w:rsidRPr="007A6352" w:rsidRDefault="006C1FFC" w:rsidP="00CC269F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  <w:p w14:paraId="64E68F94" w14:textId="77777777" w:rsidR="006C1FFC" w:rsidRPr="007A6352" w:rsidRDefault="006C1FFC" w:rsidP="00CC269F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</w:tr>
    </w:tbl>
    <w:p w14:paraId="50CAC111" w14:textId="77777777" w:rsidR="006C1FFC" w:rsidRPr="007A6352" w:rsidRDefault="006C1FFC" w:rsidP="006C1FFC">
      <w:pPr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5435"/>
        <w:gridCol w:w="1414"/>
        <w:gridCol w:w="2710"/>
      </w:tblGrid>
      <w:tr w:rsidR="006C1FFC" w:rsidRPr="007A6352" w14:paraId="1A8DFAE3" w14:textId="77777777" w:rsidTr="00CC269F">
        <w:trPr>
          <w:trHeight w:val="283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5D9227" w14:textId="77777777" w:rsidR="006C1FFC" w:rsidRPr="002D654D" w:rsidRDefault="006C1FFC" w:rsidP="00CC269F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D654D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BCA800" w14:textId="77777777" w:rsidR="006C1FFC" w:rsidRPr="002D654D" w:rsidRDefault="006C1FFC" w:rsidP="00CC269F">
            <w:pPr>
              <w:widowControl w:val="0"/>
              <w:suppressAutoHyphens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E505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ORDER PROCESSING RULES</w:t>
            </w:r>
          </w:p>
        </w:tc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85ECEE" w14:textId="77777777" w:rsidR="006C1FFC" w:rsidRPr="007A6352" w:rsidRDefault="006C1FFC" w:rsidP="00CC269F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7A6352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Confirmation of requirements</w:t>
            </w:r>
          </w:p>
          <w:p w14:paraId="6DDF33A2" w14:textId="77777777" w:rsidR="006C1FFC" w:rsidRPr="007A6352" w:rsidRDefault="006C1FFC" w:rsidP="00CC269F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7A6352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(YES NO)</w:t>
            </w:r>
          </w:p>
        </w:tc>
        <w:tc>
          <w:tcPr>
            <w:tcW w:w="1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CCD181" w14:textId="77777777" w:rsidR="006C1FFC" w:rsidRPr="007A6352" w:rsidRDefault="006C1FFC" w:rsidP="00CC269F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7A6352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Description of the offered parameters</w:t>
            </w:r>
          </w:p>
        </w:tc>
      </w:tr>
      <w:tr w:rsidR="0058070D" w:rsidRPr="007A6352" w14:paraId="793944A2" w14:textId="77777777" w:rsidTr="00CC269F">
        <w:trPr>
          <w:trHeight w:val="283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DE92B5" w14:textId="06A96B54" w:rsidR="0058070D" w:rsidRPr="002D654D" w:rsidRDefault="0058070D" w:rsidP="0058070D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1FFC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F0518" w14:textId="77777777" w:rsidR="0058070D" w:rsidRPr="000458EB" w:rsidRDefault="0058070D" w:rsidP="0058070D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458EB">
              <w:rPr>
                <w:rFonts w:asciiTheme="minorHAnsi" w:hAnsiTheme="minorHAnsi" w:cstheme="minorHAnsi"/>
                <w:bCs/>
                <w:caps/>
                <w:sz w:val="20"/>
                <w:szCs w:val="20"/>
                <w:lang w:val="en-US"/>
              </w:rPr>
              <w:t>PLACE OF DELIVERY:</w:t>
            </w:r>
            <w:r w:rsidRPr="000458E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the registered office of the Ordering Party. </w:t>
            </w:r>
          </w:p>
          <w:p w14:paraId="01632D4F" w14:textId="77777777" w:rsidR="0058070D" w:rsidRPr="007A6352" w:rsidRDefault="0058070D" w:rsidP="0058070D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CDDD08" w14:textId="77777777" w:rsidR="0058070D" w:rsidRPr="007A6352" w:rsidRDefault="0058070D" w:rsidP="0058070D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2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A5519F" w14:textId="77777777" w:rsidR="0058070D" w:rsidRPr="007A6352" w:rsidRDefault="0058070D" w:rsidP="0058070D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58070D" w:rsidRPr="007A6352" w14:paraId="60D39C4A" w14:textId="77777777" w:rsidTr="00CC269F">
        <w:trPr>
          <w:trHeight w:val="283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0AEF11" w14:textId="59561D45" w:rsidR="0058070D" w:rsidRPr="002D654D" w:rsidRDefault="0058070D" w:rsidP="0058070D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822E87" w14:textId="77777777" w:rsidR="0058070D" w:rsidRPr="006C1FFC" w:rsidRDefault="0058070D" w:rsidP="0058070D">
            <w:pPr>
              <w:widowControl w:val="0"/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6C1FF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PAYMENT TERMS: Invoice payment terms of at least 30 calendar days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3FB23B" w14:textId="77777777" w:rsidR="0058070D" w:rsidRPr="007A6352" w:rsidRDefault="0058070D" w:rsidP="0058070D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A55C53" w14:textId="77777777" w:rsidR="0058070D" w:rsidRPr="007A6352" w:rsidRDefault="0058070D" w:rsidP="0058070D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58070D" w:rsidRPr="007A6352" w14:paraId="2AA2543F" w14:textId="77777777" w:rsidTr="00CC269F">
        <w:trPr>
          <w:trHeight w:val="737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1FAF4E" w14:textId="41682C6F" w:rsidR="0058070D" w:rsidRPr="002D654D" w:rsidRDefault="0058070D" w:rsidP="0058070D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9516CF" w14:textId="1BDD40D2" w:rsidR="0058070D" w:rsidRPr="006C1FFC" w:rsidRDefault="0058070D" w:rsidP="0058070D">
            <w:pPr>
              <w:widowControl w:val="0"/>
              <w:tabs>
                <w:tab w:val="left" w:pos="426"/>
              </w:tabs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C1FF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DELIVERY TIME:  max. 21 calendar days from the date of the purchase order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98C404" w14:textId="77777777" w:rsidR="0058070D" w:rsidRPr="007A6352" w:rsidRDefault="0058070D" w:rsidP="0058070D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A48581" w14:textId="77777777" w:rsidR="0058070D" w:rsidRPr="007A6352" w:rsidRDefault="0058070D" w:rsidP="0058070D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</w:tbl>
    <w:p w14:paraId="3086B913" w14:textId="77777777" w:rsidR="006C1FFC" w:rsidRPr="007A6352" w:rsidRDefault="006C1FFC" w:rsidP="006C1FFC">
      <w:pPr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3B76CC9E" w14:textId="77777777" w:rsidR="006C1FFC" w:rsidRPr="004F4D95" w:rsidRDefault="006C1FFC" w:rsidP="006C1FFC">
      <w:pPr>
        <w:pStyle w:val="Akapitzlist"/>
        <w:widowControl w:val="0"/>
        <w:numPr>
          <w:ilvl w:val="0"/>
          <w:numId w:val="4"/>
        </w:numPr>
        <w:autoSpaceDE w:val="0"/>
        <w:spacing w:after="0" w:line="240" w:lineRule="auto"/>
        <w:ind w:left="567" w:hanging="425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7A6352">
        <w:rPr>
          <w:rFonts w:asciiTheme="minorHAnsi" w:hAnsiTheme="minorHAnsi" w:cstheme="minorHAnsi"/>
          <w:sz w:val="20"/>
          <w:szCs w:val="20"/>
          <w:lang w:val="en-US"/>
        </w:rPr>
        <w:t xml:space="preserve">Period of validity = ……. </w:t>
      </w:r>
      <w:r w:rsidRPr="00011511">
        <w:rPr>
          <w:rFonts w:asciiTheme="minorHAnsi" w:hAnsiTheme="minorHAnsi" w:cstheme="minorHAnsi"/>
          <w:b/>
          <w:bCs/>
          <w:sz w:val="20"/>
          <w:szCs w:val="20"/>
          <w:lang w:val="en-US"/>
        </w:rPr>
        <w:t>(</w:t>
      </w:r>
      <w:r w:rsidRPr="00EE505A">
        <w:rPr>
          <w:rFonts w:asciiTheme="minorHAnsi" w:hAnsiTheme="minorHAnsi" w:cstheme="minorHAnsi"/>
          <w:b/>
          <w:bCs/>
          <w:sz w:val="20"/>
          <w:szCs w:val="20"/>
          <w:lang w:val="en-US"/>
        </w:rPr>
        <w:t>minimum 28 calendar days</w:t>
      </w:r>
      <w:r w:rsidRPr="00011511">
        <w:rPr>
          <w:rFonts w:asciiTheme="minorHAnsi" w:hAnsiTheme="minorHAnsi" w:cstheme="minorHAnsi"/>
          <w:b/>
          <w:bCs/>
          <w:sz w:val="20"/>
          <w:szCs w:val="20"/>
          <w:lang w:val="en-US"/>
        </w:rPr>
        <w:t xml:space="preserve"> from the date of submission).</w:t>
      </w:r>
    </w:p>
    <w:p w14:paraId="5794A483" w14:textId="77777777" w:rsidR="006C1FFC" w:rsidRPr="004F4D95" w:rsidRDefault="006C1FFC" w:rsidP="006C1FFC">
      <w:pPr>
        <w:pStyle w:val="Akapitzlist"/>
        <w:widowControl w:val="0"/>
        <w:numPr>
          <w:ilvl w:val="0"/>
          <w:numId w:val="4"/>
        </w:numPr>
        <w:autoSpaceDE w:val="0"/>
        <w:spacing w:after="0" w:line="240" w:lineRule="auto"/>
        <w:ind w:left="567" w:hanging="425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4F4D95">
        <w:rPr>
          <w:rFonts w:asciiTheme="minorHAnsi" w:hAnsiTheme="minorHAnsi" w:cstheme="minorHAnsi"/>
          <w:sz w:val="20"/>
          <w:szCs w:val="20"/>
          <w:lang w:val="en-US"/>
        </w:rPr>
        <w:t>Date: ……………………………………………</w:t>
      </w:r>
    </w:p>
    <w:p w14:paraId="1FA13BC8" w14:textId="77777777" w:rsidR="006C1FFC" w:rsidRDefault="006C1FFC" w:rsidP="006C1FFC">
      <w:pPr>
        <w:widowControl w:val="0"/>
        <w:autoSpaceDE w:val="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3920E147" w14:textId="77777777" w:rsidR="006C1FFC" w:rsidRDefault="006C1FFC" w:rsidP="006C1FFC">
      <w:pPr>
        <w:widowControl w:val="0"/>
        <w:autoSpaceDE w:val="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6E125711" w14:textId="77777777" w:rsidR="006C1FFC" w:rsidRDefault="006C1FFC" w:rsidP="006C1FFC">
      <w:pPr>
        <w:widowControl w:val="0"/>
        <w:autoSpaceDE w:val="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1AC38D19" w14:textId="77777777" w:rsidR="006C1FFC" w:rsidRDefault="006C1FFC" w:rsidP="006C1FFC">
      <w:pPr>
        <w:widowControl w:val="0"/>
        <w:autoSpaceDE w:val="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79C0DB0E" w14:textId="77777777" w:rsidR="006C1FFC" w:rsidRDefault="006C1FFC" w:rsidP="006C1FFC">
      <w:pPr>
        <w:widowControl w:val="0"/>
        <w:autoSpaceDE w:val="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09377528" w14:textId="77777777" w:rsidR="006C1FFC" w:rsidRDefault="006C1FFC" w:rsidP="006C1FFC">
      <w:pPr>
        <w:widowControl w:val="0"/>
        <w:autoSpaceDE w:val="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326E8B89" w14:textId="77777777" w:rsidR="006C1FFC" w:rsidRDefault="006C1FFC" w:rsidP="006C1FFC">
      <w:pPr>
        <w:widowControl w:val="0"/>
        <w:autoSpaceDE w:val="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523A7331" w14:textId="77777777" w:rsidR="006C1FFC" w:rsidRDefault="006C1FFC" w:rsidP="006C1FFC">
      <w:pPr>
        <w:widowControl w:val="0"/>
        <w:autoSpaceDE w:val="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761EEB24" w14:textId="77777777" w:rsidR="006C1FFC" w:rsidRDefault="006C1FFC" w:rsidP="006C1FFC">
      <w:pPr>
        <w:widowControl w:val="0"/>
        <w:autoSpaceDE w:val="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123F1345" w14:textId="77777777" w:rsidR="006C1FFC" w:rsidRDefault="006C1FFC" w:rsidP="006C1FFC">
      <w:pPr>
        <w:widowControl w:val="0"/>
        <w:autoSpaceDE w:val="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3B9B6C34" w14:textId="77777777" w:rsidR="006C1FFC" w:rsidRDefault="006C1FFC" w:rsidP="006C1FFC">
      <w:pPr>
        <w:widowControl w:val="0"/>
        <w:autoSpaceDE w:val="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4105F528" w14:textId="77777777" w:rsidR="006C1FFC" w:rsidRPr="007A6352" w:rsidRDefault="006C1FFC" w:rsidP="006C1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ind w:left="357" w:hanging="357"/>
        <w:jc w:val="center"/>
        <w:rPr>
          <w:rFonts w:asciiTheme="minorHAnsi" w:hAnsiTheme="minorHAnsi" w:cstheme="minorHAnsi"/>
          <w:b/>
          <w:bCs/>
          <w:sz w:val="20"/>
          <w:szCs w:val="20"/>
          <w:lang w:val="en-US"/>
        </w:rPr>
      </w:pPr>
      <w:r w:rsidRPr="007A6352">
        <w:rPr>
          <w:rFonts w:asciiTheme="minorHAnsi" w:hAnsiTheme="minorHAnsi" w:cstheme="minorHAnsi"/>
          <w:b/>
          <w:bCs/>
          <w:caps/>
          <w:sz w:val="20"/>
          <w:szCs w:val="20"/>
          <w:lang w:val="en-US"/>
        </w:rPr>
        <w:lastRenderedPageBreak/>
        <w:t>Offer FORM</w:t>
      </w:r>
    </w:p>
    <w:p w14:paraId="1C9AE62F" w14:textId="3B97EE1D" w:rsidR="006C1FFC" w:rsidRPr="007A6352" w:rsidRDefault="006C1FFC" w:rsidP="006C1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ind w:left="357" w:hanging="357"/>
        <w:jc w:val="center"/>
        <w:rPr>
          <w:rFonts w:asciiTheme="minorHAnsi" w:hAnsiTheme="minorHAnsi" w:cstheme="minorHAnsi"/>
          <w:b/>
          <w:bCs/>
          <w:caps/>
          <w:sz w:val="20"/>
          <w:szCs w:val="20"/>
          <w:lang w:val="en-US"/>
        </w:rPr>
      </w:pPr>
      <w:r w:rsidRPr="007A6352">
        <w:rPr>
          <w:rFonts w:asciiTheme="minorHAnsi" w:hAnsiTheme="minorHAnsi" w:cstheme="minorHAnsi"/>
          <w:b/>
          <w:bCs/>
          <w:sz w:val="20"/>
          <w:szCs w:val="20"/>
          <w:lang w:val="en-US"/>
        </w:rPr>
        <w:t xml:space="preserve">APPENDIX 1 FOR THE RFQ </w:t>
      </w:r>
      <w:r w:rsidR="007F529C">
        <w:rPr>
          <w:rFonts w:asciiTheme="minorHAnsi" w:hAnsiTheme="minorHAnsi" w:cstheme="minorHAnsi"/>
          <w:b/>
          <w:bCs/>
          <w:sz w:val="20"/>
          <w:szCs w:val="20"/>
          <w:lang w:val="en-US"/>
        </w:rPr>
        <w:t>1</w:t>
      </w:r>
      <w:r w:rsidR="00683F8E" w:rsidRPr="00683F8E">
        <w:rPr>
          <w:rFonts w:asciiTheme="minorHAnsi" w:hAnsiTheme="minorHAnsi" w:cstheme="minorHAnsi"/>
          <w:b/>
          <w:bCs/>
          <w:sz w:val="20"/>
          <w:szCs w:val="20"/>
          <w:lang w:val="en-US"/>
        </w:rPr>
        <w:t xml:space="preserve">9 10 2023 </w:t>
      </w:r>
      <w:r w:rsidR="00757733">
        <w:rPr>
          <w:rFonts w:asciiTheme="minorHAnsi" w:hAnsiTheme="minorHAnsi" w:cstheme="minorHAnsi"/>
          <w:b/>
          <w:bCs/>
          <w:sz w:val="20"/>
          <w:szCs w:val="20"/>
          <w:lang w:val="en-US"/>
        </w:rPr>
        <w:t>B</w:t>
      </w:r>
    </w:p>
    <w:p w14:paraId="7D7D6D11" w14:textId="77777777" w:rsidR="006C1FFC" w:rsidRPr="007A6352" w:rsidRDefault="006C1FFC" w:rsidP="006C1FF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4FCE16C4" w14:textId="77777777" w:rsidR="006C1FFC" w:rsidRPr="002D654D" w:rsidRDefault="006C1FFC" w:rsidP="006C1FFC">
      <w:pPr>
        <w:widowControl w:val="0"/>
        <w:autoSpaceDE w:val="0"/>
        <w:jc w:val="both"/>
        <w:rPr>
          <w:rFonts w:asciiTheme="minorHAnsi" w:hAnsiTheme="minorHAnsi" w:cstheme="minorHAnsi"/>
          <w:color w:val="0070C0"/>
          <w:sz w:val="20"/>
          <w:szCs w:val="20"/>
        </w:rPr>
      </w:pPr>
      <w:proofErr w:type="spellStart"/>
      <w:r w:rsidRPr="000458EB">
        <w:rPr>
          <w:rFonts w:asciiTheme="minorHAnsi" w:hAnsiTheme="minorHAnsi" w:cstheme="minorHAnsi"/>
          <w:b/>
          <w:color w:val="0070C0"/>
          <w:sz w:val="20"/>
          <w:szCs w:val="20"/>
        </w:rPr>
        <w:t>Bidder's</w:t>
      </w:r>
      <w:proofErr w:type="spellEnd"/>
      <w:r w:rsidRPr="000458EB">
        <w:rPr>
          <w:rFonts w:asciiTheme="minorHAnsi" w:hAnsiTheme="minorHAnsi" w:cstheme="minorHAnsi"/>
          <w:b/>
          <w:color w:val="0070C0"/>
          <w:sz w:val="20"/>
          <w:szCs w:val="20"/>
        </w:rPr>
        <w:t xml:space="preserve"> data</w:t>
      </w:r>
      <w:r w:rsidRPr="002D654D">
        <w:rPr>
          <w:rFonts w:asciiTheme="minorHAnsi" w:hAnsiTheme="minorHAnsi" w:cstheme="minorHAnsi"/>
          <w:color w:val="0070C0"/>
          <w:sz w:val="20"/>
          <w:szCs w:val="20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5"/>
        <w:gridCol w:w="7261"/>
      </w:tblGrid>
      <w:tr w:rsidR="006C1FFC" w:rsidRPr="002D654D" w14:paraId="4A39A6F4" w14:textId="77777777" w:rsidTr="00CC269F">
        <w:tc>
          <w:tcPr>
            <w:tcW w:w="1528" w:type="pct"/>
            <w:shd w:val="clear" w:color="auto" w:fill="F2F2F2"/>
          </w:tcPr>
          <w:p w14:paraId="304C4521" w14:textId="77777777" w:rsidR="006C1FFC" w:rsidRPr="002D654D" w:rsidRDefault="006C1FFC" w:rsidP="00CC269F">
            <w:pPr>
              <w:widowControl w:val="0"/>
              <w:numPr>
                <w:ilvl w:val="0"/>
                <w:numId w:val="1"/>
              </w:numPr>
              <w:tabs>
                <w:tab w:val="clear" w:pos="852"/>
              </w:tabs>
              <w:autoSpaceDE w:val="0"/>
              <w:ind w:left="279" w:hanging="279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Company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name</w:t>
            </w:r>
            <w:proofErr w:type="spellEnd"/>
            <w:r w:rsidRPr="002D65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472" w:type="pct"/>
            <w:shd w:val="clear" w:color="auto" w:fill="auto"/>
          </w:tcPr>
          <w:p w14:paraId="7904DA5A" w14:textId="77777777" w:rsidR="006C1FFC" w:rsidRPr="002D654D" w:rsidRDefault="006C1FFC" w:rsidP="00CC269F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C1FFC" w:rsidRPr="002D654D" w14:paraId="5A308A7D" w14:textId="77777777" w:rsidTr="00CC269F">
        <w:tc>
          <w:tcPr>
            <w:tcW w:w="1528" w:type="pct"/>
            <w:shd w:val="clear" w:color="auto" w:fill="F2F2F2"/>
          </w:tcPr>
          <w:p w14:paraId="20C6CD03" w14:textId="77777777" w:rsidR="006C1FFC" w:rsidRPr="002D654D" w:rsidRDefault="006C1FFC" w:rsidP="00CC269F">
            <w:pPr>
              <w:widowControl w:val="0"/>
              <w:numPr>
                <w:ilvl w:val="0"/>
                <w:numId w:val="1"/>
              </w:numPr>
              <w:tabs>
                <w:tab w:val="clear" w:pos="852"/>
              </w:tabs>
              <w:autoSpaceDE w:val="0"/>
              <w:ind w:left="279" w:hanging="279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Adress</w:t>
            </w:r>
            <w:proofErr w:type="spellEnd"/>
            <w:r w:rsidRPr="002D65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472" w:type="pct"/>
            <w:shd w:val="clear" w:color="auto" w:fill="auto"/>
          </w:tcPr>
          <w:p w14:paraId="05B3B4ED" w14:textId="77777777" w:rsidR="006C1FFC" w:rsidRPr="002D654D" w:rsidRDefault="006C1FFC" w:rsidP="00CC269F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C1FFC" w:rsidRPr="002D654D" w14:paraId="40DCAF3E" w14:textId="77777777" w:rsidTr="00CC269F">
        <w:tc>
          <w:tcPr>
            <w:tcW w:w="1528" w:type="pct"/>
            <w:shd w:val="clear" w:color="auto" w:fill="F2F2F2"/>
          </w:tcPr>
          <w:p w14:paraId="133DC590" w14:textId="77777777" w:rsidR="006C1FFC" w:rsidRPr="002D654D" w:rsidRDefault="006C1FFC" w:rsidP="00CC269F">
            <w:pPr>
              <w:widowControl w:val="0"/>
              <w:numPr>
                <w:ilvl w:val="0"/>
                <w:numId w:val="1"/>
              </w:numPr>
              <w:tabs>
                <w:tab w:val="clear" w:pos="852"/>
              </w:tabs>
              <w:autoSpaceDE w:val="0"/>
              <w:ind w:left="279" w:hanging="279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65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NIP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/VAT ID</w:t>
            </w:r>
            <w:r w:rsidRPr="002D65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472" w:type="pct"/>
            <w:shd w:val="clear" w:color="auto" w:fill="auto"/>
          </w:tcPr>
          <w:p w14:paraId="43D0EB38" w14:textId="77777777" w:rsidR="006C1FFC" w:rsidRPr="002D654D" w:rsidRDefault="006C1FFC" w:rsidP="00CC269F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C1FFC" w:rsidRPr="007A6352" w14:paraId="2472596E" w14:textId="77777777" w:rsidTr="00CC269F">
        <w:tc>
          <w:tcPr>
            <w:tcW w:w="5000" w:type="pct"/>
            <w:gridSpan w:val="2"/>
            <w:shd w:val="clear" w:color="auto" w:fill="F2F2F2"/>
          </w:tcPr>
          <w:p w14:paraId="6D3BA693" w14:textId="77777777" w:rsidR="006C1FFC" w:rsidRPr="007A6352" w:rsidRDefault="006C1FFC" w:rsidP="00CC269F">
            <w:pPr>
              <w:widowControl w:val="0"/>
              <w:numPr>
                <w:ilvl w:val="0"/>
                <w:numId w:val="1"/>
              </w:numPr>
              <w:tabs>
                <w:tab w:val="clear" w:pos="852"/>
              </w:tabs>
              <w:autoSpaceDE w:val="0"/>
              <w:ind w:left="279" w:hanging="279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7A635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Person authorized to contact with the Ordering Party:</w:t>
            </w:r>
          </w:p>
        </w:tc>
      </w:tr>
      <w:tr w:rsidR="006C1FFC" w:rsidRPr="007A6352" w14:paraId="36CBCDC0" w14:textId="77777777" w:rsidTr="00CC269F">
        <w:tc>
          <w:tcPr>
            <w:tcW w:w="1528" w:type="pct"/>
            <w:shd w:val="clear" w:color="auto" w:fill="F2F2F2"/>
          </w:tcPr>
          <w:p w14:paraId="51DD8689" w14:textId="77777777" w:rsidR="006C1FFC" w:rsidRPr="007A6352" w:rsidRDefault="006C1FFC" w:rsidP="00CC269F">
            <w:pPr>
              <w:widowControl w:val="0"/>
              <w:autoSpaceDE w:val="0"/>
              <w:ind w:firstLine="317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A635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First name and last name:</w:t>
            </w:r>
          </w:p>
        </w:tc>
        <w:tc>
          <w:tcPr>
            <w:tcW w:w="3472" w:type="pct"/>
            <w:shd w:val="clear" w:color="auto" w:fill="auto"/>
          </w:tcPr>
          <w:p w14:paraId="3A7F0ABD" w14:textId="77777777" w:rsidR="006C1FFC" w:rsidRPr="007A6352" w:rsidRDefault="006C1FFC" w:rsidP="00CC269F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6C1FFC" w:rsidRPr="002D654D" w14:paraId="34012213" w14:textId="77777777" w:rsidTr="00CC269F">
        <w:tc>
          <w:tcPr>
            <w:tcW w:w="1528" w:type="pct"/>
            <w:shd w:val="clear" w:color="auto" w:fill="F2F2F2"/>
          </w:tcPr>
          <w:p w14:paraId="43A11777" w14:textId="77777777" w:rsidR="006C1FFC" w:rsidRPr="002D654D" w:rsidRDefault="006C1FFC" w:rsidP="00CC269F">
            <w:pPr>
              <w:widowControl w:val="0"/>
              <w:autoSpaceDE w:val="0"/>
              <w:ind w:firstLine="31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Phone</w:t>
            </w:r>
            <w:r w:rsidRPr="002D654D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472" w:type="pct"/>
            <w:shd w:val="clear" w:color="auto" w:fill="auto"/>
          </w:tcPr>
          <w:p w14:paraId="160E0C78" w14:textId="77777777" w:rsidR="006C1FFC" w:rsidRPr="002D654D" w:rsidRDefault="006C1FFC" w:rsidP="00CC269F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C1FFC" w:rsidRPr="002D654D" w14:paraId="1732B134" w14:textId="77777777" w:rsidTr="00CC269F">
        <w:tc>
          <w:tcPr>
            <w:tcW w:w="1528" w:type="pct"/>
            <w:shd w:val="clear" w:color="auto" w:fill="F2F2F2"/>
          </w:tcPr>
          <w:p w14:paraId="2A84FB82" w14:textId="77777777" w:rsidR="006C1FFC" w:rsidRPr="002D654D" w:rsidRDefault="006C1FFC" w:rsidP="00CC269F">
            <w:pPr>
              <w:widowControl w:val="0"/>
              <w:autoSpaceDE w:val="0"/>
              <w:ind w:firstLine="31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2D654D">
              <w:rPr>
                <w:rFonts w:asciiTheme="minorHAnsi" w:hAnsiTheme="minorHAnsi" w:cstheme="minorHAnsi"/>
                <w:sz w:val="20"/>
                <w:szCs w:val="20"/>
              </w:rPr>
              <w:t>-mail:</w:t>
            </w:r>
          </w:p>
        </w:tc>
        <w:tc>
          <w:tcPr>
            <w:tcW w:w="3472" w:type="pct"/>
            <w:shd w:val="clear" w:color="auto" w:fill="auto"/>
          </w:tcPr>
          <w:p w14:paraId="4AB18471" w14:textId="77777777" w:rsidR="006C1FFC" w:rsidRPr="002D654D" w:rsidRDefault="006C1FFC" w:rsidP="00CC269F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EC4DCAE" w14:textId="77777777" w:rsidR="006C1FFC" w:rsidRPr="002D654D" w:rsidRDefault="006C1FFC" w:rsidP="006C1FFC">
      <w:pPr>
        <w:widowControl w:val="0"/>
        <w:autoSpaceDE w:val="0"/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14:paraId="3152A8F2" w14:textId="77777777" w:rsidR="006C1FFC" w:rsidRPr="002D654D" w:rsidRDefault="006C1FFC" w:rsidP="006C1FFC">
      <w:pPr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14:paraId="4B282C6C" w14:textId="593822BD" w:rsidR="006C1FFC" w:rsidRPr="007A6352" w:rsidRDefault="006C1FFC" w:rsidP="006C1FFC">
      <w:pPr>
        <w:widowControl w:val="0"/>
        <w:autoSpaceDE w:val="0"/>
        <w:jc w:val="both"/>
        <w:rPr>
          <w:rFonts w:asciiTheme="minorHAnsi" w:hAnsiTheme="minorHAnsi" w:cstheme="minorHAnsi"/>
          <w:b/>
          <w:color w:val="0070C0"/>
          <w:sz w:val="20"/>
          <w:szCs w:val="20"/>
          <w:lang w:val="en-US"/>
        </w:rPr>
      </w:pPr>
      <w:r w:rsidRPr="007A6352">
        <w:rPr>
          <w:rFonts w:asciiTheme="minorHAnsi" w:hAnsiTheme="minorHAnsi" w:cstheme="minorHAnsi"/>
          <w:b/>
          <w:color w:val="0070C0"/>
          <w:sz w:val="20"/>
          <w:szCs w:val="20"/>
          <w:lang w:val="en-US"/>
        </w:rPr>
        <w:t xml:space="preserve">Part of the order: Part </w:t>
      </w:r>
      <w:r>
        <w:rPr>
          <w:rFonts w:asciiTheme="minorHAnsi" w:hAnsiTheme="minorHAnsi" w:cstheme="minorHAnsi"/>
          <w:b/>
          <w:color w:val="0070C0"/>
          <w:sz w:val="20"/>
          <w:szCs w:val="20"/>
          <w:lang w:val="en-US"/>
        </w:rPr>
        <w:t>4</w:t>
      </w:r>
    </w:p>
    <w:p w14:paraId="5F3D0346" w14:textId="484482B5" w:rsidR="006C1FFC" w:rsidRPr="007A6352" w:rsidRDefault="006C1FFC" w:rsidP="006C1FFC">
      <w:pPr>
        <w:widowControl w:val="0"/>
        <w:tabs>
          <w:tab w:val="left" w:pos="426"/>
        </w:tabs>
        <w:autoSpaceDE w:val="0"/>
        <w:jc w:val="both"/>
        <w:rPr>
          <w:rFonts w:asciiTheme="minorHAnsi" w:hAnsiTheme="minorHAnsi" w:cstheme="minorHAnsi"/>
          <w:b/>
          <w:bCs/>
          <w:sz w:val="20"/>
          <w:szCs w:val="20"/>
          <w:lang w:val="en-US" w:bidi="pl-PL"/>
        </w:rPr>
      </w:pPr>
      <w:r w:rsidRPr="007A6352">
        <w:rPr>
          <w:rFonts w:asciiTheme="minorHAnsi" w:hAnsiTheme="minorHAnsi" w:cstheme="minorHAnsi"/>
          <w:b/>
          <w:bCs/>
          <w:sz w:val="20"/>
          <w:szCs w:val="20"/>
          <w:lang w:val="en-US" w:bidi="pl-PL"/>
        </w:rPr>
        <w:t xml:space="preserve">Name and CPV code: </w:t>
      </w:r>
      <w:r w:rsidR="00DA5226" w:rsidRPr="00DA5226">
        <w:rPr>
          <w:rFonts w:asciiTheme="minorHAnsi" w:hAnsiTheme="minorHAnsi" w:cstheme="minorHAnsi"/>
          <w:color w:val="000000"/>
          <w:sz w:val="20"/>
          <w:szCs w:val="20"/>
          <w:lang w:val="en-US"/>
        </w:rPr>
        <w:t>33696500-0: Laboratory reagents</w:t>
      </w:r>
      <w:r>
        <w:rPr>
          <w:rFonts w:asciiTheme="minorHAnsi" w:hAnsiTheme="minorHAnsi" w:cstheme="minorHAnsi"/>
          <w:color w:val="000000"/>
          <w:sz w:val="20"/>
          <w:szCs w:val="20"/>
          <w:lang w:val="en-US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"/>
        <w:gridCol w:w="2039"/>
        <w:gridCol w:w="1357"/>
        <w:gridCol w:w="1357"/>
        <w:gridCol w:w="1543"/>
        <w:gridCol w:w="1675"/>
        <w:gridCol w:w="1543"/>
      </w:tblGrid>
      <w:tr w:rsidR="006C1FFC" w:rsidRPr="007A6352" w14:paraId="1798723A" w14:textId="77777777" w:rsidTr="00CC269F">
        <w:trPr>
          <w:trHeight w:val="825"/>
        </w:trPr>
        <w:tc>
          <w:tcPr>
            <w:tcW w:w="450" w:type="pct"/>
            <w:shd w:val="clear" w:color="auto" w:fill="F2F2F2"/>
          </w:tcPr>
          <w:p w14:paraId="42B37EAE" w14:textId="77777777" w:rsidR="006C1FFC" w:rsidRPr="002D654D" w:rsidRDefault="006C1FFC" w:rsidP="00CC269F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Position</w:t>
            </w:r>
            <w:proofErr w:type="spellEnd"/>
          </w:p>
        </w:tc>
        <w:tc>
          <w:tcPr>
            <w:tcW w:w="975" w:type="pct"/>
            <w:shd w:val="clear" w:color="auto" w:fill="F2F2F2"/>
          </w:tcPr>
          <w:p w14:paraId="7B0FA26A" w14:textId="77777777" w:rsidR="006C1FFC" w:rsidRPr="002D654D" w:rsidRDefault="006C1FFC" w:rsidP="00CC269F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Item</w:t>
            </w:r>
            <w:proofErr w:type="spellEnd"/>
          </w:p>
        </w:tc>
        <w:tc>
          <w:tcPr>
            <w:tcW w:w="649" w:type="pct"/>
            <w:shd w:val="clear" w:color="auto" w:fill="F2F2F2"/>
          </w:tcPr>
          <w:p w14:paraId="21D6A81B" w14:textId="77777777" w:rsidR="006C1FFC" w:rsidRPr="002D654D" w:rsidRDefault="006C1FFC" w:rsidP="00CC269F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Package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size</w:t>
            </w:r>
            <w:proofErr w:type="spellEnd"/>
          </w:p>
        </w:tc>
        <w:tc>
          <w:tcPr>
            <w:tcW w:w="649" w:type="pct"/>
            <w:shd w:val="clear" w:color="auto" w:fill="F2F2F2"/>
          </w:tcPr>
          <w:p w14:paraId="42FBE75B" w14:textId="77777777" w:rsidR="006C1FFC" w:rsidRPr="002D654D" w:rsidRDefault="006C1FFC" w:rsidP="00CC269F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Quantity</w:t>
            </w:r>
            <w:proofErr w:type="spellEnd"/>
          </w:p>
        </w:tc>
        <w:tc>
          <w:tcPr>
            <w:tcW w:w="738" w:type="pct"/>
            <w:shd w:val="clear" w:color="auto" w:fill="F2F2F2"/>
          </w:tcPr>
          <w:p w14:paraId="54E755D7" w14:textId="77777777" w:rsidR="006C1FFC" w:rsidRPr="002D654D" w:rsidRDefault="006C1FFC" w:rsidP="00CC269F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Catalog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801" w:type="pct"/>
            <w:shd w:val="clear" w:color="auto" w:fill="F2F2F2"/>
          </w:tcPr>
          <w:p w14:paraId="49D4F365" w14:textId="77777777" w:rsidR="006C1FFC" w:rsidRPr="007A6352" w:rsidRDefault="006C1FFC" w:rsidP="00CC269F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7A6352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Net price for 1 pack (unit price)</w:t>
            </w:r>
          </w:p>
        </w:tc>
        <w:tc>
          <w:tcPr>
            <w:tcW w:w="738" w:type="pct"/>
            <w:shd w:val="clear" w:color="auto" w:fill="F2F2F2"/>
          </w:tcPr>
          <w:p w14:paraId="098A3ED0" w14:textId="77777777" w:rsidR="006C1FFC" w:rsidRPr="007A6352" w:rsidRDefault="006C1FFC" w:rsidP="00CC269F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7A6352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Net value </w:t>
            </w:r>
            <w:r w:rsidRPr="007A6352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br/>
              <w:t>(quantity  x unit price)</w:t>
            </w:r>
          </w:p>
        </w:tc>
      </w:tr>
      <w:tr w:rsidR="00DA5226" w:rsidRPr="002D654D" w14:paraId="2F902E3B" w14:textId="77777777" w:rsidTr="00283623">
        <w:trPr>
          <w:trHeight w:val="352"/>
        </w:trPr>
        <w:tc>
          <w:tcPr>
            <w:tcW w:w="450" w:type="pct"/>
          </w:tcPr>
          <w:p w14:paraId="4E62EB8B" w14:textId="77777777" w:rsidR="00DA5226" w:rsidRPr="002D654D" w:rsidRDefault="00DA5226" w:rsidP="00DA522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1.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0E111FBD" w14:textId="77777777" w:rsidR="00DA5226" w:rsidRDefault="00DA5226" w:rsidP="00DA5226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D</w:t>
            </w:r>
            <w:r w:rsidRPr="00432E47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imethyl sulfate</w:t>
            </w:r>
          </w:p>
          <w:p w14:paraId="5ECC287B" w14:textId="78D5D738" w:rsidR="00DA5226" w:rsidRPr="00DA5226" w:rsidRDefault="00DA5226" w:rsidP="00DA5226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DA5226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CAS: 77-78-1</w:t>
            </w:r>
          </w:p>
        </w:tc>
        <w:tc>
          <w:tcPr>
            <w:tcW w:w="649" w:type="pct"/>
            <w:vAlign w:val="center"/>
          </w:tcPr>
          <w:p w14:paraId="5939E2CE" w14:textId="74CDC333" w:rsidR="00DA5226" w:rsidRPr="002D654D" w:rsidRDefault="00DA5226" w:rsidP="00DA5226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100 ml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1CBED6CC" w14:textId="14C668A0" w:rsidR="00DA5226" w:rsidRPr="002D654D" w:rsidRDefault="00DA5226" w:rsidP="00DA5226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60432168" w14:textId="77777777" w:rsidR="00DA5226" w:rsidRPr="002D654D" w:rsidRDefault="00DA5226" w:rsidP="00DA5226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01" w:type="pct"/>
          </w:tcPr>
          <w:p w14:paraId="0A656FB2" w14:textId="77777777" w:rsidR="00DA5226" w:rsidRPr="002D654D" w:rsidRDefault="00DA5226" w:rsidP="00DA5226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38" w:type="pct"/>
          </w:tcPr>
          <w:p w14:paraId="707ABC21" w14:textId="77777777" w:rsidR="00DA5226" w:rsidRPr="002D654D" w:rsidRDefault="00DA5226" w:rsidP="00DA5226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DA5226" w:rsidRPr="002D654D" w14:paraId="4F44674B" w14:textId="77777777" w:rsidTr="00283623">
        <w:trPr>
          <w:trHeight w:val="352"/>
        </w:trPr>
        <w:tc>
          <w:tcPr>
            <w:tcW w:w="450" w:type="pct"/>
          </w:tcPr>
          <w:p w14:paraId="727AA7C6" w14:textId="381837BE" w:rsidR="00DA5226" w:rsidRDefault="00DA5226" w:rsidP="00DA522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2.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481C8640" w14:textId="77777777" w:rsidR="00DA5226" w:rsidRDefault="00DA5226" w:rsidP="00DA522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432E4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Methyl</w:t>
            </w:r>
            <w:proofErr w:type="spellEnd"/>
            <w:r w:rsidRPr="00432E4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32E4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thioglycolate</w:t>
            </w:r>
            <w:proofErr w:type="spellEnd"/>
          </w:p>
          <w:p w14:paraId="66835422" w14:textId="6180D64C" w:rsidR="00DA5226" w:rsidRPr="00DA5226" w:rsidRDefault="00DA5226" w:rsidP="00DA522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DA522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CAS: 2365-48-2</w:t>
            </w:r>
          </w:p>
        </w:tc>
        <w:tc>
          <w:tcPr>
            <w:tcW w:w="649" w:type="pct"/>
            <w:vAlign w:val="center"/>
          </w:tcPr>
          <w:p w14:paraId="573F8A45" w14:textId="22E636B7" w:rsidR="00DA5226" w:rsidRDefault="00DA5226" w:rsidP="00DA5226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100 g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3BA864D0" w14:textId="1AA88796" w:rsidR="00DA5226" w:rsidRDefault="00DA5226" w:rsidP="00DA5226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4630610B" w14:textId="77777777" w:rsidR="00DA5226" w:rsidRPr="002D654D" w:rsidRDefault="00DA5226" w:rsidP="00DA5226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01" w:type="pct"/>
          </w:tcPr>
          <w:p w14:paraId="4907C8E6" w14:textId="77777777" w:rsidR="00DA5226" w:rsidRPr="002D654D" w:rsidRDefault="00DA5226" w:rsidP="00DA5226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38" w:type="pct"/>
          </w:tcPr>
          <w:p w14:paraId="4AB2FA98" w14:textId="77777777" w:rsidR="00DA5226" w:rsidRPr="002D654D" w:rsidRDefault="00DA5226" w:rsidP="00DA5226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DA5226" w:rsidRPr="002D654D" w14:paraId="2476A78C" w14:textId="77777777" w:rsidTr="00283623">
        <w:trPr>
          <w:trHeight w:val="352"/>
        </w:trPr>
        <w:tc>
          <w:tcPr>
            <w:tcW w:w="450" w:type="pct"/>
          </w:tcPr>
          <w:p w14:paraId="369F601D" w14:textId="113FBA59" w:rsidR="00DA5226" w:rsidRDefault="00DA5226" w:rsidP="00DA522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3.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4E938591" w14:textId="77777777" w:rsidR="00DA5226" w:rsidRDefault="00DA5226" w:rsidP="00DA522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432E47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Sodium hydride, 60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r w:rsidRPr="00432E47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% dispersion in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r w:rsidRPr="00432E47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mineral oil</w:t>
            </w:r>
          </w:p>
          <w:p w14:paraId="1B371C0B" w14:textId="0EC2BCA6" w:rsidR="00DA5226" w:rsidRPr="00DA5226" w:rsidRDefault="00DA5226" w:rsidP="00DA522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CAS: 7646-69-7</w:t>
            </w:r>
          </w:p>
        </w:tc>
        <w:tc>
          <w:tcPr>
            <w:tcW w:w="649" w:type="pct"/>
            <w:vAlign w:val="center"/>
          </w:tcPr>
          <w:p w14:paraId="2C3B8DDE" w14:textId="2B84DB85" w:rsidR="00DA5226" w:rsidRDefault="00DA5226" w:rsidP="00DA5226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100 g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03BE3626" w14:textId="4E664794" w:rsidR="00DA5226" w:rsidRDefault="00DA5226" w:rsidP="00DA5226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333001A2" w14:textId="77777777" w:rsidR="00DA5226" w:rsidRPr="002D654D" w:rsidRDefault="00DA5226" w:rsidP="00DA5226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01" w:type="pct"/>
          </w:tcPr>
          <w:p w14:paraId="53BB75AC" w14:textId="77777777" w:rsidR="00DA5226" w:rsidRPr="002D654D" w:rsidRDefault="00DA5226" w:rsidP="00DA5226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38" w:type="pct"/>
          </w:tcPr>
          <w:p w14:paraId="599E2ECF" w14:textId="77777777" w:rsidR="00DA5226" w:rsidRPr="002D654D" w:rsidRDefault="00DA5226" w:rsidP="00DA5226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6C1FFC" w:rsidRPr="007A6352" w14:paraId="076E9006" w14:textId="77777777" w:rsidTr="00CC269F">
        <w:trPr>
          <w:trHeight w:val="567"/>
        </w:trPr>
        <w:tc>
          <w:tcPr>
            <w:tcW w:w="450" w:type="pct"/>
            <w:tcBorders>
              <w:right w:val="nil"/>
            </w:tcBorders>
          </w:tcPr>
          <w:p w14:paraId="494A6B2B" w14:textId="77777777" w:rsidR="006C1FFC" w:rsidRPr="002D654D" w:rsidRDefault="006C1FFC" w:rsidP="00CC269F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812" w:type="pct"/>
            <w:gridSpan w:val="5"/>
            <w:tcBorders>
              <w:left w:val="nil"/>
            </w:tcBorders>
            <w:shd w:val="clear" w:color="auto" w:fill="auto"/>
          </w:tcPr>
          <w:p w14:paraId="46FE3360" w14:textId="77777777" w:rsidR="006C1FFC" w:rsidRPr="007A6352" w:rsidRDefault="006C1FFC" w:rsidP="00CC269F">
            <w:pPr>
              <w:widowControl w:val="0"/>
              <w:tabs>
                <w:tab w:val="left" w:pos="426"/>
              </w:tabs>
              <w:autoSpaceDE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7A6352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Total net price, SUM of net value</w:t>
            </w:r>
          </w:p>
          <w:p w14:paraId="2105D327" w14:textId="1D9CE747" w:rsidR="006C1FFC" w:rsidRPr="007A6352" w:rsidRDefault="006C1FFC" w:rsidP="00CC269F">
            <w:pPr>
              <w:widowControl w:val="0"/>
              <w:tabs>
                <w:tab w:val="left" w:pos="426"/>
              </w:tabs>
              <w:autoSpaceDE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7A6352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(This value will be the subject of the bid comparison and contract value for part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4</w:t>
            </w:r>
            <w:r w:rsidRPr="007A6352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):</w:t>
            </w:r>
          </w:p>
        </w:tc>
        <w:tc>
          <w:tcPr>
            <w:tcW w:w="738" w:type="pct"/>
          </w:tcPr>
          <w:p w14:paraId="77823A82" w14:textId="77777777" w:rsidR="006C1FFC" w:rsidRPr="007A6352" w:rsidRDefault="006C1FFC" w:rsidP="00CC269F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  <w:p w14:paraId="5A0B8808" w14:textId="77777777" w:rsidR="006C1FFC" w:rsidRPr="007A6352" w:rsidRDefault="006C1FFC" w:rsidP="00CC269F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</w:tr>
    </w:tbl>
    <w:p w14:paraId="07DBA833" w14:textId="77777777" w:rsidR="006C1FFC" w:rsidRPr="007A6352" w:rsidRDefault="006C1FFC" w:rsidP="006C1FFC">
      <w:pPr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5435"/>
        <w:gridCol w:w="1414"/>
        <w:gridCol w:w="2710"/>
      </w:tblGrid>
      <w:tr w:rsidR="006C1FFC" w:rsidRPr="007A6352" w14:paraId="3CD651D3" w14:textId="77777777" w:rsidTr="00CC269F">
        <w:trPr>
          <w:trHeight w:val="283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5ECA0A" w14:textId="77777777" w:rsidR="006C1FFC" w:rsidRPr="002D654D" w:rsidRDefault="006C1FFC" w:rsidP="00CC269F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D654D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79C524" w14:textId="77777777" w:rsidR="006C1FFC" w:rsidRPr="002D654D" w:rsidRDefault="006C1FFC" w:rsidP="00CC269F">
            <w:pPr>
              <w:widowControl w:val="0"/>
              <w:suppressAutoHyphens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E505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ORDER PROCESSING RULES</w:t>
            </w:r>
          </w:p>
        </w:tc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8CB1F1" w14:textId="77777777" w:rsidR="006C1FFC" w:rsidRPr="007A6352" w:rsidRDefault="006C1FFC" w:rsidP="00CC269F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7A6352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Confirmation of requirements</w:t>
            </w:r>
          </w:p>
          <w:p w14:paraId="26936FC6" w14:textId="77777777" w:rsidR="006C1FFC" w:rsidRPr="007A6352" w:rsidRDefault="006C1FFC" w:rsidP="00CC269F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7A6352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(YES NO)</w:t>
            </w:r>
          </w:p>
        </w:tc>
        <w:tc>
          <w:tcPr>
            <w:tcW w:w="1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33D746" w14:textId="77777777" w:rsidR="006C1FFC" w:rsidRPr="007A6352" w:rsidRDefault="006C1FFC" w:rsidP="00CC269F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7A6352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Description of the offered parameters</w:t>
            </w:r>
          </w:p>
        </w:tc>
      </w:tr>
      <w:tr w:rsidR="0058070D" w:rsidRPr="007A6352" w14:paraId="7EEF6DDB" w14:textId="77777777" w:rsidTr="00CC269F">
        <w:trPr>
          <w:trHeight w:val="283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0DEABE" w14:textId="3D46BE06" w:rsidR="0058070D" w:rsidRPr="002D654D" w:rsidRDefault="0058070D" w:rsidP="0058070D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1FFC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326DC" w14:textId="77777777" w:rsidR="0058070D" w:rsidRPr="006C1FFC" w:rsidRDefault="0058070D" w:rsidP="0058070D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C1FFC">
              <w:rPr>
                <w:rFonts w:asciiTheme="minorHAnsi" w:hAnsiTheme="minorHAnsi" w:cstheme="minorHAnsi"/>
                <w:bCs/>
                <w:caps/>
                <w:sz w:val="20"/>
                <w:szCs w:val="20"/>
                <w:lang w:val="en-US"/>
              </w:rPr>
              <w:t>PLACE OF DELIVERY:</w:t>
            </w:r>
            <w:r w:rsidRPr="006C1FF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the registered office of the Ordering Party. </w:t>
            </w:r>
          </w:p>
          <w:p w14:paraId="6826835C" w14:textId="77777777" w:rsidR="0058070D" w:rsidRPr="006C1FFC" w:rsidRDefault="0058070D" w:rsidP="0058070D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8A5E88" w14:textId="77777777" w:rsidR="0058070D" w:rsidRPr="007A6352" w:rsidRDefault="0058070D" w:rsidP="0058070D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2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59466B" w14:textId="77777777" w:rsidR="0058070D" w:rsidRPr="007A6352" w:rsidRDefault="0058070D" w:rsidP="0058070D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58070D" w:rsidRPr="007A6352" w14:paraId="3893504E" w14:textId="77777777" w:rsidTr="00CC269F">
        <w:trPr>
          <w:trHeight w:val="283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56557B" w14:textId="13B0B03B" w:rsidR="0058070D" w:rsidRPr="002D654D" w:rsidRDefault="0058070D" w:rsidP="0058070D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1A3152" w14:textId="77777777" w:rsidR="0058070D" w:rsidRPr="006C1FFC" w:rsidRDefault="0058070D" w:rsidP="0058070D">
            <w:pPr>
              <w:widowControl w:val="0"/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6C1FF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PAYMENT TERMS: Invoice payment terms of at least 30 calendar days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E2BDE7" w14:textId="77777777" w:rsidR="0058070D" w:rsidRPr="007A6352" w:rsidRDefault="0058070D" w:rsidP="0058070D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9C19B8" w14:textId="77777777" w:rsidR="0058070D" w:rsidRPr="007A6352" w:rsidRDefault="0058070D" w:rsidP="0058070D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58070D" w:rsidRPr="007A6352" w14:paraId="45DE2C8B" w14:textId="77777777" w:rsidTr="00CC269F">
        <w:trPr>
          <w:trHeight w:val="737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7C9D7A" w14:textId="5DF4F99F" w:rsidR="0058070D" w:rsidRPr="002D654D" w:rsidRDefault="0058070D" w:rsidP="0058070D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B1FC54" w14:textId="2FEE8C23" w:rsidR="0058070D" w:rsidRPr="006C1FFC" w:rsidRDefault="0058070D" w:rsidP="0058070D">
            <w:pPr>
              <w:widowControl w:val="0"/>
              <w:tabs>
                <w:tab w:val="left" w:pos="426"/>
              </w:tabs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C1FF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DELIVERY TIME:  max. 2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8</w:t>
            </w:r>
            <w:r w:rsidRPr="006C1FF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calendar days from the date of the purchase order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2A0665" w14:textId="77777777" w:rsidR="0058070D" w:rsidRPr="007A6352" w:rsidRDefault="0058070D" w:rsidP="0058070D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442F7B" w14:textId="77777777" w:rsidR="0058070D" w:rsidRPr="007A6352" w:rsidRDefault="0058070D" w:rsidP="0058070D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</w:tbl>
    <w:p w14:paraId="775FA670" w14:textId="77777777" w:rsidR="006C1FFC" w:rsidRPr="007A6352" w:rsidRDefault="006C1FFC" w:rsidP="006C1FFC">
      <w:pPr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2B80FDA4" w14:textId="77777777" w:rsidR="006C1FFC" w:rsidRPr="004F4D95" w:rsidRDefault="006C1FFC" w:rsidP="006C1FFC">
      <w:pPr>
        <w:pStyle w:val="Akapitzlist"/>
        <w:widowControl w:val="0"/>
        <w:numPr>
          <w:ilvl w:val="0"/>
          <w:numId w:val="4"/>
        </w:numPr>
        <w:autoSpaceDE w:val="0"/>
        <w:spacing w:after="0" w:line="240" w:lineRule="auto"/>
        <w:ind w:left="567" w:hanging="425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7A6352">
        <w:rPr>
          <w:rFonts w:asciiTheme="minorHAnsi" w:hAnsiTheme="minorHAnsi" w:cstheme="minorHAnsi"/>
          <w:sz w:val="20"/>
          <w:szCs w:val="20"/>
          <w:lang w:val="en-US"/>
        </w:rPr>
        <w:t xml:space="preserve">Period of validity = ……. </w:t>
      </w:r>
      <w:r w:rsidRPr="00011511">
        <w:rPr>
          <w:rFonts w:asciiTheme="minorHAnsi" w:hAnsiTheme="minorHAnsi" w:cstheme="minorHAnsi"/>
          <w:b/>
          <w:bCs/>
          <w:sz w:val="20"/>
          <w:szCs w:val="20"/>
          <w:lang w:val="en-US"/>
        </w:rPr>
        <w:t>(</w:t>
      </w:r>
      <w:r w:rsidRPr="00EE505A">
        <w:rPr>
          <w:rFonts w:asciiTheme="minorHAnsi" w:hAnsiTheme="minorHAnsi" w:cstheme="minorHAnsi"/>
          <w:b/>
          <w:bCs/>
          <w:sz w:val="20"/>
          <w:szCs w:val="20"/>
          <w:lang w:val="en-US"/>
        </w:rPr>
        <w:t>minimum 28 calendar days</w:t>
      </w:r>
      <w:r w:rsidRPr="00011511">
        <w:rPr>
          <w:rFonts w:asciiTheme="minorHAnsi" w:hAnsiTheme="minorHAnsi" w:cstheme="minorHAnsi"/>
          <w:b/>
          <w:bCs/>
          <w:sz w:val="20"/>
          <w:szCs w:val="20"/>
          <w:lang w:val="en-US"/>
        </w:rPr>
        <w:t xml:space="preserve"> from the date of submission).</w:t>
      </w:r>
    </w:p>
    <w:p w14:paraId="0E8F463C" w14:textId="77777777" w:rsidR="006C1FFC" w:rsidRPr="004F4D95" w:rsidRDefault="006C1FFC" w:rsidP="006C1FFC">
      <w:pPr>
        <w:pStyle w:val="Akapitzlist"/>
        <w:widowControl w:val="0"/>
        <w:numPr>
          <w:ilvl w:val="0"/>
          <w:numId w:val="4"/>
        </w:numPr>
        <w:autoSpaceDE w:val="0"/>
        <w:spacing w:after="0" w:line="240" w:lineRule="auto"/>
        <w:ind w:left="567" w:hanging="425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4F4D95">
        <w:rPr>
          <w:rFonts w:asciiTheme="minorHAnsi" w:hAnsiTheme="minorHAnsi" w:cstheme="minorHAnsi"/>
          <w:sz w:val="20"/>
          <w:szCs w:val="20"/>
          <w:lang w:val="en-US"/>
        </w:rPr>
        <w:t>Date: ……………………………………………</w:t>
      </w:r>
    </w:p>
    <w:p w14:paraId="1F0C96E8" w14:textId="77777777" w:rsidR="006C1FFC" w:rsidRDefault="006C1FFC" w:rsidP="006C1FFC">
      <w:pPr>
        <w:widowControl w:val="0"/>
        <w:autoSpaceDE w:val="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6AC1470A" w14:textId="77777777" w:rsidR="006C1FFC" w:rsidRDefault="006C1FFC" w:rsidP="006C1FFC">
      <w:pPr>
        <w:widowControl w:val="0"/>
        <w:autoSpaceDE w:val="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0FC4E475" w14:textId="77777777" w:rsidR="006C1FFC" w:rsidRDefault="006C1FFC" w:rsidP="006C1FFC">
      <w:pPr>
        <w:widowControl w:val="0"/>
        <w:autoSpaceDE w:val="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4A87B11E" w14:textId="77777777" w:rsidR="006C1FFC" w:rsidRDefault="006C1FFC" w:rsidP="006C1FFC">
      <w:pPr>
        <w:widowControl w:val="0"/>
        <w:autoSpaceDE w:val="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42CEAB94" w14:textId="77777777" w:rsidR="006C1FFC" w:rsidRDefault="006C1FFC" w:rsidP="006C1FFC">
      <w:pPr>
        <w:widowControl w:val="0"/>
        <w:autoSpaceDE w:val="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44573D6A" w14:textId="77777777" w:rsidR="006C1FFC" w:rsidRDefault="006C1FFC" w:rsidP="006C1FFC">
      <w:pPr>
        <w:widowControl w:val="0"/>
        <w:autoSpaceDE w:val="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4E673D12" w14:textId="77777777" w:rsidR="006C1FFC" w:rsidRDefault="006C1FFC" w:rsidP="006C1FFC">
      <w:pPr>
        <w:widowControl w:val="0"/>
        <w:autoSpaceDE w:val="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0764EA24" w14:textId="77777777" w:rsidR="006C1FFC" w:rsidRDefault="006C1FFC" w:rsidP="006C1FFC">
      <w:pPr>
        <w:widowControl w:val="0"/>
        <w:autoSpaceDE w:val="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04231832" w14:textId="77777777" w:rsidR="006C1FFC" w:rsidRDefault="006C1FFC" w:rsidP="006C1FFC">
      <w:pPr>
        <w:widowControl w:val="0"/>
        <w:autoSpaceDE w:val="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7F7A5C18" w14:textId="77777777" w:rsidR="006C1FFC" w:rsidRDefault="006C1FFC" w:rsidP="006C1FFC">
      <w:pPr>
        <w:widowControl w:val="0"/>
        <w:autoSpaceDE w:val="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76B1AFE5" w14:textId="77777777" w:rsidR="006C1FFC" w:rsidRDefault="006C1FFC" w:rsidP="006C1FFC">
      <w:pPr>
        <w:widowControl w:val="0"/>
        <w:autoSpaceDE w:val="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6F0E0AC8" w14:textId="77777777" w:rsidR="006C1FFC" w:rsidRDefault="006C1FFC" w:rsidP="006C1FFC">
      <w:pPr>
        <w:widowControl w:val="0"/>
        <w:autoSpaceDE w:val="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5EF667C5" w14:textId="77777777" w:rsidR="006C1FFC" w:rsidRDefault="006C1FFC" w:rsidP="006C1FFC">
      <w:pPr>
        <w:widowControl w:val="0"/>
        <w:autoSpaceDE w:val="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1813D2D3" w14:textId="77777777" w:rsidR="006C1FFC" w:rsidRDefault="006C1FFC" w:rsidP="006C1FFC">
      <w:pPr>
        <w:widowControl w:val="0"/>
        <w:autoSpaceDE w:val="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4708431E" w14:textId="77777777" w:rsidR="006C1FFC" w:rsidRDefault="006C1FFC" w:rsidP="006C1FFC">
      <w:pPr>
        <w:widowControl w:val="0"/>
        <w:autoSpaceDE w:val="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5CFE73E9" w14:textId="77777777" w:rsidR="006C1FFC" w:rsidRDefault="006C1FFC" w:rsidP="006C1FFC">
      <w:pPr>
        <w:widowControl w:val="0"/>
        <w:autoSpaceDE w:val="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4271157B" w14:textId="77777777" w:rsidR="006C1FFC" w:rsidRDefault="006C1FFC" w:rsidP="006C1FFC">
      <w:pPr>
        <w:widowControl w:val="0"/>
        <w:autoSpaceDE w:val="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0D35E366" w14:textId="77777777" w:rsidR="006C1FFC" w:rsidRDefault="006C1FFC" w:rsidP="006C1FFC">
      <w:pPr>
        <w:widowControl w:val="0"/>
        <w:autoSpaceDE w:val="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6345B192" w14:textId="77777777" w:rsidR="006C1FFC" w:rsidRPr="007A6352" w:rsidRDefault="006C1FFC" w:rsidP="006C1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ind w:left="357" w:hanging="357"/>
        <w:jc w:val="center"/>
        <w:rPr>
          <w:rFonts w:asciiTheme="minorHAnsi" w:hAnsiTheme="minorHAnsi" w:cstheme="minorHAnsi"/>
          <w:b/>
          <w:bCs/>
          <w:sz w:val="20"/>
          <w:szCs w:val="20"/>
          <w:lang w:val="en-US"/>
        </w:rPr>
      </w:pPr>
      <w:r w:rsidRPr="007A6352">
        <w:rPr>
          <w:rFonts w:asciiTheme="minorHAnsi" w:hAnsiTheme="minorHAnsi" w:cstheme="minorHAnsi"/>
          <w:b/>
          <w:bCs/>
          <w:caps/>
          <w:sz w:val="20"/>
          <w:szCs w:val="20"/>
          <w:lang w:val="en-US"/>
        </w:rPr>
        <w:t>Offer FORM</w:t>
      </w:r>
    </w:p>
    <w:p w14:paraId="03BA1332" w14:textId="24590928" w:rsidR="006C1FFC" w:rsidRPr="007A6352" w:rsidRDefault="006C1FFC" w:rsidP="006C1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ind w:left="357" w:hanging="357"/>
        <w:jc w:val="center"/>
        <w:rPr>
          <w:rFonts w:asciiTheme="minorHAnsi" w:hAnsiTheme="minorHAnsi" w:cstheme="minorHAnsi"/>
          <w:b/>
          <w:bCs/>
          <w:caps/>
          <w:sz w:val="20"/>
          <w:szCs w:val="20"/>
          <w:lang w:val="en-US"/>
        </w:rPr>
      </w:pPr>
      <w:r w:rsidRPr="007A6352">
        <w:rPr>
          <w:rFonts w:asciiTheme="minorHAnsi" w:hAnsiTheme="minorHAnsi" w:cstheme="minorHAnsi"/>
          <w:b/>
          <w:bCs/>
          <w:sz w:val="20"/>
          <w:szCs w:val="20"/>
          <w:lang w:val="en-US"/>
        </w:rPr>
        <w:t xml:space="preserve">APPENDIX 1 FOR THE RFQ </w:t>
      </w:r>
      <w:r w:rsidR="000854DD">
        <w:rPr>
          <w:rFonts w:asciiTheme="minorHAnsi" w:hAnsiTheme="minorHAnsi" w:cstheme="minorHAnsi"/>
          <w:b/>
          <w:bCs/>
          <w:sz w:val="20"/>
          <w:szCs w:val="20"/>
          <w:lang w:val="en-US"/>
        </w:rPr>
        <w:t>1</w:t>
      </w:r>
      <w:r w:rsidR="00683F8E" w:rsidRPr="00683F8E">
        <w:rPr>
          <w:rFonts w:asciiTheme="minorHAnsi" w:hAnsiTheme="minorHAnsi" w:cstheme="minorHAnsi"/>
          <w:b/>
          <w:bCs/>
          <w:sz w:val="20"/>
          <w:szCs w:val="20"/>
          <w:lang w:val="en-US"/>
        </w:rPr>
        <w:t xml:space="preserve">9 10 2023 </w:t>
      </w:r>
      <w:r w:rsidR="00757733">
        <w:rPr>
          <w:rFonts w:asciiTheme="minorHAnsi" w:hAnsiTheme="minorHAnsi" w:cstheme="minorHAnsi"/>
          <w:b/>
          <w:bCs/>
          <w:sz w:val="20"/>
          <w:szCs w:val="20"/>
          <w:lang w:val="en-US"/>
        </w:rPr>
        <w:t>B</w:t>
      </w:r>
    </w:p>
    <w:p w14:paraId="147F20E3" w14:textId="77777777" w:rsidR="006C1FFC" w:rsidRPr="007A6352" w:rsidRDefault="006C1FFC" w:rsidP="006C1FF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6C1D4F06" w14:textId="77777777" w:rsidR="006C1FFC" w:rsidRPr="002D654D" w:rsidRDefault="006C1FFC" w:rsidP="006C1FFC">
      <w:pPr>
        <w:widowControl w:val="0"/>
        <w:autoSpaceDE w:val="0"/>
        <w:jc w:val="both"/>
        <w:rPr>
          <w:rFonts w:asciiTheme="minorHAnsi" w:hAnsiTheme="minorHAnsi" w:cstheme="minorHAnsi"/>
          <w:color w:val="0070C0"/>
          <w:sz w:val="20"/>
          <w:szCs w:val="20"/>
        </w:rPr>
      </w:pPr>
      <w:proofErr w:type="spellStart"/>
      <w:r w:rsidRPr="000458EB">
        <w:rPr>
          <w:rFonts w:asciiTheme="minorHAnsi" w:hAnsiTheme="minorHAnsi" w:cstheme="minorHAnsi"/>
          <w:b/>
          <w:color w:val="0070C0"/>
          <w:sz w:val="20"/>
          <w:szCs w:val="20"/>
        </w:rPr>
        <w:t>Bidder's</w:t>
      </w:r>
      <w:proofErr w:type="spellEnd"/>
      <w:r w:rsidRPr="000458EB">
        <w:rPr>
          <w:rFonts w:asciiTheme="minorHAnsi" w:hAnsiTheme="minorHAnsi" w:cstheme="minorHAnsi"/>
          <w:b/>
          <w:color w:val="0070C0"/>
          <w:sz w:val="20"/>
          <w:szCs w:val="20"/>
        </w:rPr>
        <w:t xml:space="preserve"> data</w:t>
      </w:r>
      <w:r w:rsidRPr="002D654D">
        <w:rPr>
          <w:rFonts w:asciiTheme="minorHAnsi" w:hAnsiTheme="minorHAnsi" w:cstheme="minorHAnsi"/>
          <w:color w:val="0070C0"/>
          <w:sz w:val="20"/>
          <w:szCs w:val="20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5"/>
        <w:gridCol w:w="7261"/>
      </w:tblGrid>
      <w:tr w:rsidR="006C1FFC" w:rsidRPr="002D654D" w14:paraId="1EA0D30D" w14:textId="77777777" w:rsidTr="00CC269F">
        <w:tc>
          <w:tcPr>
            <w:tcW w:w="1528" w:type="pct"/>
            <w:shd w:val="clear" w:color="auto" w:fill="F2F2F2"/>
          </w:tcPr>
          <w:p w14:paraId="3B6D799D" w14:textId="77777777" w:rsidR="006C1FFC" w:rsidRPr="002D654D" w:rsidRDefault="006C1FFC" w:rsidP="00CC269F">
            <w:pPr>
              <w:widowControl w:val="0"/>
              <w:numPr>
                <w:ilvl w:val="0"/>
                <w:numId w:val="1"/>
              </w:numPr>
              <w:tabs>
                <w:tab w:val="clear" w:pos="852"/>
              </w:tabs>
              <w:autoSpaceDE w:val="0"/>
              <w:ind w:left="279" w:hanging="279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Company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name</w:t>
            </w:r>
            <w:proofErr w:type="spellEnd"/>
            <w:r w:rsidRPr="002D65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472" w:type="pct"/>
            <w:shd w:val="clear" w:color="auto" w:fill="auto"/>
          </w:tcPr>
          <w:p w14:paraId="71DF4D2E" w14:textId="77777777" w:rsidR="006C1FFC" w:rsidRPr="002D654D" w:rsidRDefault="006C1FFC" w:rsidP="00CC269F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C1FFC" w:rsidRPr="002D654D" w14:paraId="7AE1C78C" w14:textId="77777777" w:rsidTr="00CC269F">
        <w:tc>
          <w:tcPr>
            <w:tcW w:w="1528" w:type="pct"/>
            <w:shd w:val="clear" w:color="auto" w:fill="F2F2F2"/>
          </w:tcPr>
          <w:p w14:paraId="1ACD5E96" w14:textId="77777777" w:rsidR="006C1FFC" w:rsidRPr="002D654D" w:rsidRDefault="006C1FFC" w:rsidP="00CC269F">
            <w:pPr>
              <w:widowControl w:val="0"/>
              <w:numPr>
                <w:ilvl w:val="0"/>
                <w:numId w:val="1"/>
              </w:numPr>
              <w:tabs>
                <w:tab w:val="clear" w:pos="852"/>
              </w:tabs>
              <w:autoSpaceDE w:val="0"/>
              <w:ind w:left="279" w:hanging="279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Adress</w:t>
            </w:r>
            <w:proofErr w:type="spellEnd"/>
            <w:r w:rsidRPr="002D65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472" w:type="pct"/>
            <w:shd w:val="clear" w:color="auto" w:fill="auto"/>
          </w:tcPr>
          <w:p w14:paraId="53B25132" w14:textId="77777777" w:rsidR="006C1FFC" w:rsidRPr="002D654D" w:rsidRDefault="006C1FFC" w:rsidP="00CC269F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C1FFC" w:rsidRPr="002D654D" w14:paraId="7A748383" w14:textId="77777777" w:rsidTr="00CC269F">
        <w:tc>
          <w:tcPr>
            <w:tcW w:w="1528" w:type="pct"/>
            <w:shd w:val="clear" w:color="auto" w:fill="F2F2F2"/>
          </w:tcPr>
          <w:p w14:paraId="42B144A3" w14:textId="77777777" w:rsidR="006C1FFC" w:rsidRPr="002D654D" w:rsidRDefault="006C1FFC" w:rsidP="00CC269F">
            <w:pPr>
              <w:widowControl w:val="0"/>
              <w:numPr>
                <w:ilvl w:val="0"/>
                <w:numId w:val="1"/>
              </w:numPr>
              <w:tabs>
                <w:tab w:val="clear" w:pos="852"/>
              </w:tabs>
              <w:autoSpaceDE w:val="0"/>
              <w:ind w:left="279" w:hanging="279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65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NIP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/VAT ID</w:t>
            </w:r>
            <w:r w:rsidRPr="002D65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472" w:type="pct"/>
            <w:shd w:val="clear" w:color="auto" w:fill="auto"/>
          </w:tcPr>
          <w:p w14:paraId="25A307F2" w14:textId="77777777" w:rsidR="006C1FFC" w:rsidRPr="002D654D" w:rsidRDefault="006C1FFC" w:rsidP="00CC269F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C1FFC" w:rsidRPr="007A6352" w14:paraId="324EF5D3" w14:textId="77777777" w:rsidTr="00CC269F">
        <w:tc>
          <w:tcPr>
            <w:tcW w:w="5000" w:type="pct"/>
            <w:gridSpan w:val="2"/>
            <w:shd w:val="clear" w:color="auto" w:fill="F2F2F2"/>
          </w:tcPr>
          <w:p w14:paraId="62E6260F" w14:textId="77777777" w:rsidR="006C1FFC" w:rsidRPr="007A6352" w:rsidRDefault="006C1FFC" w:rsidP="00CC269F">
            <w:pPr>
              <w:widowControl w:val="0"/>
              <w:numPr>
                <w:ilvl w:val="0"/>
                <w:numId w:val="1"/>
              </w:numPr>
              <w:tabs>
                <w:tab w:val="clear" w:pos="852"/>
              </w:tabs>
              <w:autoSpaceDE w:val="0"/>
              <w:ind w:left="279" w:hanging="279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7A635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Person authorized to contact with the Ordering Party:</w:t>
            </w:r>
          </w:p>
        </w:tc>
      </w:tr>
      <w:tr w:rsidR="006C1FFC" w:rsidRPr="007A6352" w14:paraId="103C5763" w14:textId="77777777" w:rsidTr="00CC269F">
        <w:tc>
          <w:tcPr>
            <w:tcW w:w="1528" w:type="pct"/>
            <w:shd w:val="clear" w:color="auto" w:fill="F2F2F2"/>
          </w:tcPr>
          <w:p w14:paraId="1A397A78" w14:textId="77777777" w:rsidR="006C1FFC" w:rsidRPr="007A6352" w:rsidRDefault="006C1FFC" w:rsidP="00CC269F">
            <w:pPr>
              <w:widowControl w:val="0"/>
              <w:autoSpaceDE w:val="0"/>
              <w:ind w:firstLine="317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A635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First name and last name:</w:t>
            </w:r>
          </w:p>
        </w:tc>
        <w:tc>
          <w:tcPr>
            <w:tcW w:w="3472" w:type="pct"/>
            <w:shd w:val="clear" w:color="auto" w:fill="auto"/>
          </w:tcPr>
          <w:p w14:paraId="2A1C06C4" w14:textId="77777777" w:rsidR="006C1FFC" w:rsidRPr="007A6352" w:rsidRDefault="006C1FFC" w:rsidP="00CC269F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6C1FFC" w:rsidRPr="002D654D" w14:paraId="189F5C71" w14:textId="77777777" w:rsidTr="00CC269F">
        <w:tc>
          <w:tcPr>
            <w:tcW w:w="1528" w:type="pct"/>
            <w:shd w:val="clear" w:color="auto" w:fill="F2F2F2"/>
          </w:tcPr>
          <w:p w14:paraId="75F11DB2" w14:textId="77777777" w:rsidR="006C1FFC" w:rsidRPr="002D654D" w:rsidRDefault="006C1FFC" w:rsidP="00CC269F">
            <w:pPr>
              <w:widowControl w:val="0"/>
              <w:autoSpaceDE w:val="0"/>
              <w:ind w:firstLine="31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Phone</w:t>
            </w:r>
            <w:r w:rsidRPr="002D654D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472" w:type="pct"/>
            <w:shd w:val="clear" w:color="auto" w:fill="auto"/>
          </w:tcPr>
          <w:p w14:paraId="3E0D205D" w14:textId="77777777" w:rsidR="006C1FFC" w:rsidRPr="002D654D" w:rsidRDefault="006C1FFC" w:rsidP="00CC269F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C1FFC" w:rsidRPr="002D654D" w14:paraId="2638280A" w14:textId="77777777" w:rsidTr="00CC269F">
        <w:tc>
          <w:tcPr>
            <w:tcW w:w="1528" w:type="pct"/>
            <w:shd w:val="clear" w:color="auto" w:fill="F2F2F2"/>
          </w:tcPr>
          <w:p w14:paraId="34AA078F" w14:textId="77777777" w:rsidR="006C1FFC" w:rsidRPr="002D654D" w:rsidRDefault="006C1FFC" w:rsidP="00CC269F">
            <w:pPr>
              <w:widowControl w:val="0"/>
              <w:autoSpaceDE w:val="0"/>
              <w:ind w:firstLine="31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2D654D">
              <w:rPr>
                <w:rFonts w:asciiTheme="minorHAnsi" w:hAnsiTheme="minorHAnsi" w:cstheme="minorHAnsi"/>
                <w:sz w:val="20"/>
                <w:szCs w:val="20"/>
              </w:rPr>
              <w:t>-mail:</w:t>
            </w:r>
          </w:p>
        </w:tc>
        <w:tc>
          <w:tcPr>
            <w:tcW w:w="3472" w:type="pct"/>
            <w:shd w:val="clear" w:color="auto" w:fill="auto"/>
          </w:tcPr>
          <w:p w14:paraId="79F0CEBD" w14:textId="77777777" w:rsidR="006C1FFC" w:rsidRPr="002D654D" w:rsidRDefault="006C1FFC" w:rsidP="00CC269F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364D961" w14:textId="77777777" w:rsidR="006C1FFC" w:rsidRPr="002D654D" w:rsidRDefault="006C1FFC" w:rsidP="006C1FFC">
      <w:pPr>
        <w:widowControl w:val="0"/>
        <w:autoSpaceDE w:val="0"/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14:paraId="5EF43E98" w14:textId="77777777" w:rsidR="006C1FFC" w:rsidRPr="002D654D" w:rsidRDefault="006C1FFC" w:rsidP="006C1FFC">
      <w:pPr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14:paraId="5B123DAF" w14:textId="5A7A7191" w:rsidR="006C1FFC" w:rsidRPr="007A6352" w:rsidRDefault="006C1FFC" w:rsidP="006C1FFC">
      <w:pPr>
        <w:widowControl w:val="0"/>
        <w:autoSpaceDE w:val="0"/>
        <w:jc w:val="both"/>
        <w:rPr>
          <w:rFonts w:asciiTheme="minorHAnsi" w:hAnsiTheme="minorHAnsi" w:cstheme="minorHAnsi"/>
          <w:b/>
          <w:color w:val="0070C0"/>
          <w:sz w:val="20"/>
          <w:szCs w:val="20"/>
          <w:lang w:val="en-US"/>
        </w:rPr>
      </w:pPr>
      <w:r w:rsidRPr="007A6352">
        <w:rPr>
          <w:rFonts w:asciiTheme="minorHAnsi" w:hAnsiTheme="minorHAnsi" w:cstheme="minorHAnsi"/>
          <w:b/>
          <w:color w:val="0070C0"/>
          <w:sz w:val="20"/>
          <w:szCs w:val="20"/>
          <w:lang w:val="en-US"/>
        </w:rPr>
        <w:t xml:space="preserve">Part of the order: Part </w:t>
      </w:r>
      <w:r>
        <w:rPr>
          <w:rFonts w:asciiTheme="minorHAnsi" w:hAnsiTheme="minorHAnsi" w:cstheme="minorHAnsi"/>
          <w:b/>
          <w:color w:val="0070C0"/>
          <w:sz w:val="20"/>
          <w:szCs w:val="20"/>
          <w:lang w:val="en-US"/>
        </w:rPr>
        <w:t>5</w:t>
      </w:r>
    </w:p>
    <w:p w14:paraId="65D55510" w14:textId="0400DCC2" w:rsidR="006C1FFC" w:rsidRPr="007A6352" w:rsidRDefault="006C1FFC" w:rsidP="006C1FFC">
      <w:pPr>
        <w:widowControl w:val="0"/>
        <w:tabs>
          <w:tab w:val="left" w:pos="426"/>
        </w:tabs>
        <w:autoSpaceDE w:val="0"/>
        <w:jc w:val="both"/>
        <w:rPr>
          <w:rFonts w:asciiTheme="minorHAnsi" w:hAnsiTheme="minorHAnsi" w:cstheme="minorHAnsi"/>
          <w:b/>
          <w:bCs/>
          <w:sz w:val="20"/>
          <w:szCs w:val="20"/>
          <w:lang w:val="en-US" w:bidi="pl-PL"/>
        </w:rPr>
      </w:pPr>
      <w:r w:rsidRPr="007A6352">
        <w:rPr>
          <w:rFonts w:asciiTheme="minorHAnsi" w:hAnsiTheme="minorHAnsi" w:cstheme="minorHAnsi"/>
          <w:b/>
          <w:bCs/>
          <w:sz w:val="20"/>
          <w:szCs w:val="20"/>
          <w:lang w:val="en-US" w:bidi="pl-PL"/>
        </w:rPr>
        <w:t xml:space="preserve">Name and CPV code: </w:t>
      </w:r>
      <w:r w:rsidR="00DA5226" w:rsidRPr="00DA5226">
        <w:rPr>
          <w:rFonts w:asciiTheme="minorHAnsi" w:hAnsiTheme="minorHAnsi" w:cstheme="minorHAnsi"/>
          <w:color w:val="000000"/>
          <w:sz w:val="20"/>
          <w:szCs w:val="20"/>
          <w:lang w:val="en-US"/>
        </w:rPr>
        <w:t>33696500-0: Laboratory reagents</w:t>
      </w:r>
      <w:r>
        <w:rPr>
          <w:rFonts w:asciiTheme="minorHAnsi" w:hAnsiTheme="minorHAnsi" w:cstheme="minorHAnsi"/>
          <w:color w:val="000000"/>
          <w:sz w:val="20"/>
          <w:szCs w:val="20"/>
          <w:lang w:val="en-US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"/>
        <w:gridCol w:w="2645"/>
        <w:gridCol w:w="1094"/>
        <w:gridCol w:w="1284"/>
        <w:gridCol w:w="1468"/>
        <w:gridCol w:w="1602"/>
        <w:gridCol w:w="1470"/>
      </w:tblGrid>
      <w:tr w:rsidR="006C1FFC" w:rsidRPr="007A6352" w14:paraId="0A5C8694" w14:textId="77777777" w:rsidTr="00DA5226">
        <w:trPr>
          <w:trHeight w:val="825"/>
        </w:trPr>
        <w:tc>
          <w:tcPr>
            <w:tcW w:w="427" w:type="pct"/>
            <w:shd w:val="clear" w:color="auto" w:fill="F2F2F2"/>
          </w:tcPr>
          <w:p w14:paraId="442D35A2" w14:textId="77777777" w:rsidR="006C1FFC" w:rsidRPr="002D654D" w:rsidRDefault="006C1FFC" w:rsidP="00CC269F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Position</w:t>
            </w:r>
            <w:proofErr w:type="spellEnd"/>
          </w:p>
        </w:tc>
        <w:tc>
          <w:tcPr>
            <w:tcW w:w="1265" w:type="pct"/>
            <w:shd w:val="clear" w:color="auto" w:fill="F2F2F2"/>
          </w:tcPr>
          <w:p w14:paraId="156F5422" w14:textId="77777777" w:rsidR="006C1FFC" w:rsidRPr="002D654D" w:rsidRDefault="006C1FFC" w:rsidP="00CC269F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Item</w:t>
            </w:r>
            <w:proofErr w:type="spellEnd"/>
          </w:p>
        </w:tc>
        <w:tc>
          <w:tcPr>
            <w:tcW w:w="523" w:type="pct"/>
            <w:shd w:val="clear" w:color="auto" w:fill="F2F2F2"/>
          </w:tcPr>
          <w:p w14:paraId="6AFB4C61" w14:textId="77777777" w:rsidR="006C1FFC" w:rsidRPr="002D654D" w:rsidRDefault="006C1FFC" w:rsidP="00CC269F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Package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size</w:t>
            </w:r>
            <w:proofErr w:type="spellEnd"/>
          </w:p>
        </w:tc>
        <w:tc>
          <w:tcPr>
            <w:tcW w:w="614" w:type="pct"/>
            <w:shd w:val="clear" w:color="auto" w:fill="F2F2F2"/>
          </w:tcPr>
          <w:p w14:paraId="45AE0FA3" w14:textId="77777777" w:rsidR="006C1FFC" w:rsidRPr="002D654D" w:rsidRDefault="006C1FFC" w:rsidP="00CC269F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Quantity</w:t>
            </w:r>
            <w:proofErr w:type="spellEnd"/>
          </w:p>
        </w:tc>
        <w:tc>
          <w:tcPr>
            <w:tcW w:w="702" w:type="pct"/>
            <w:shd w:val="clear" w:color="auto" w:fill="F2F2F2"/>
          </w:tcPr>
          <w:p w14:paraId="419AB75B" w14:textId="77777777" w:rsidR="006C1FFC" w:rsidRPr="002D654D" w:rsidRDefault="006C1FFC" w:rsidP="00CC269F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Catalog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766" w:type="pct"/>
            <w:shd w:val="clear" w:color="auto" w:fill="F2F2F2"/>
          </w:tcPr>
          <w:p w14:paraId="67790169" w14:textId="77777777" w:rsidR="006C1FFC" w:rsidRPr="007A6352" w:rsidRDefault="006C1FFC" w:rsidP="00CC269F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7A6352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Net price for 1 pack (unit price)</w:t>
            </w:r>
          </w:p>
        </w:tc>
        <w:tc>
          <w:tcPr>
            <w:tcW w:w="703" w:type="pct"/>
            <w:shd w:val="clear" w:color="auto" w:fill="F2F2F2"/>
          </w:tcPr>
          <w:p w14:paraId="283813CE" w14:textId="77777777" w:rsidR="006C1FFC" w:rsidRPr="007A6352" w:rsidRDefault="006C1FFC" w:rsidP="00CC269F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7A6352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Net value </w:t>
            </w:r>
            <w:r w:rsidRPr="007A6352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br/>
              <w:t>(quantity  x unit price)</w:t>
            </w:r>
          </w:p>
        </w:tc>
      </w:tr>
      <w:tr w:rsidR="00DA5226" w:rsidRPr="002D654D" w14:paraId="72B570E2" w14:textId="77777777" w:rsidTr="00DA5226">
        <w:trPr>
          <w:trHeight w:val="352"/>
        </w:trPr>
        <w:tc>
          <w:tcPr>
            <w:tcW w:w="427" w:type="pct"/>
          </w:tcPr>
          <w:p w14:paraId="1AA38CD9" w14:textId="77777777" w:rsidR="00DA5226" w:rsidRPr="002D654D" w:rsidRDefault="00DA5226" w:rsidP="00DA522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1.</w:t>
            </w:r>
          </w:p>
        </w:tc>
        <w:tc>
          <w:tcPr>
            <w:tcW w:w="1265" w:type="pct"/>
            <w:shd w:val="clear" w:color="auto" w:fill="auto"/>
            <w:vAlign w:val="center"/>
          </w:tcPr>
          <w:p w14:paraId="3E366B42" w14:textId="77777777" w:rsidR="00DA5226" w:rsidRDefault="00DA5226" w:rsidP="00DA5226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32E4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3-(</w:t>
            </w:r>
            <w:proofErr w:type="spellStart"/>
            <w:r w:rsidRPr="00432E4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methoxycarbonyl</w:t>
            </w:r>
            <w:proofErr w:type="spellEnd"/>
            <w:r w:rsidRPr="00432E4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32E4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benzoic</w:t>
            </w:r>
            <w:proofErr w:type="spellEnd"/>
            <w:r w:rsidRPr="00432E4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32E4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acid</w:t>
            </w:r>
            <w:proofErr w:type="spellEnd"/>
          </w:p>
          <w:p w14:paraId="4D758E0D" w14:textId="0A3941B5" w:rsidR="00DA5226" w:rsidRPr="00C72828" w:rsidRDefault="00DA5226" w:rsidP="00DA5226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CAS: 1877-71-0</w:t>
            </w:r>
          </w:p>
        </w:tc>
        <w:tc>
          <w:tcPr>
            <w:tcW w:w="523" w:type="pct"/>
            <w:vAlign w:val="center"/>
          </w:tcPr>
          <w:p w14:paraId="31D77153" w14:textId="0FBD4C65" w:rsidR="00DA5226" w:rsidRPr="002D654D" w:rsidRDefault="00DA5226" w:rsidP="00DA5226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 g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31234682" w14:textId="667A2096" w:rsidR="00DA5226" w:rsidRPr="002D654D" w:rsidRDefault="00DA5226" w:rsidP="00DA5226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3154BC66" w14:textId="77777777" w:rsidR="00DA5226" w:rsidRPr="002D654D" w:rsidRDefault="00DA5226" w:rsidP="00DA5226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66" w:type="pct"/>
          </w:tcPr>
          <w:p w14:paraId="1ACC605C" w14:textId="77777777" w:rsidR="00DA5226" w:rsidRPr="002D654D" w:rsidRDefault="00DA5226" w:rsidP="00DA5226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03" w:type="pct"/>
          </w:tcPr>
          <w:p w14:paraId="2D9971F4" w14:textId="77777777" w:rsidR="00DA5226" w:rsidRPr="002D654D" w:rsidRDefault="00DA5226" w:rsidP="00DA5226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DA5226" w:rsidRPr="002D654D" w14:paraId="3559123E" w14:textId="77777777" w:rsidTr="00DA5226">
        <w:trPr>
          <w:trHeight w:val="352"/>
        </w:trPr>
        <w:tc>
          <w:tcPr>
            <w:tcW w:w="427" w:type="pct"/>
          </w:tcPr>
          <w:p w14:paraId="28479554" w14:textId="4DF93FFE" w:rsidR="00DA5226" w:rsidRDefault="00DA5226" w:rsidP="00DA522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2.</w:t>
            </w:r>
          </w:p>
        </w:tc>
        <w:tc>
          <w:tcPr>
            <w:tcW w:w="1265" w:type="pct"/>
            <w:shd w:val="clear" w:color="auto" w:fill="auto"/>
            <w:vAlign w:val="center"/>
          </w:tcPr>
          <w:p w14:paraId="275977E6" w14:textId="77777777" w:rsidR="00DA5226" w:rsidRDefault="00DA5226" w:rsidP="00DA5226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32E4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  <w:r w:rsidRPr="00432E4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</w:t>
            </w:r>
            <w:proofErr w:type="spellStart"/>
            <w:r w:rsidRPr="00432E4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methoxycarbonyl</w:t>
            </w:r>
            <w:proofErr w:type="spellEnd"/>
            <w:r w:rsidRPr="00432E4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)pyridine-3-carboxylic </w:t>
            </w:r>
            <w:proofErr w:type="spellStart"/>
            <w:r w:rsidRPr="00432E4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acid</w:t>
            </w:r>
            <w:proofErr w:type="spellEnd"/>
          </w:p>
          <w:p w14:paraId="5D3885E4" w14:textId="5D566A1C" w:rsidR="00DA5226" w:rsidRPr="001205BF" w:rsidRDefault="00DA5226" w:rsidP="00DA5226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CAS: 5027-65-6</w:t>
            </w:r>
          </w:p>
        </w:tc>
        <w:tc>
          <w:tcPr>
            <w:tcW w:w="523" w:type="pct"/>
            <w:vAlign w:val="center"/>
          </w:tcPr>
          <w:p w14:paraId="5C755584" w14:textId="7582DAAB" w:rsidR="00DA5226" w:rsidRDefault="00DA5226" w:rsidP="00DA5226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 g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1C5E930E" w14:textId="7640F9CC" w:rsidR="00DA5226" w:rsidRDefault="00DA5226" w:rsidP="00DA5226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733C3B5A" w14:textId="77777777" w:rsidR="00DA5226" w:rsidRPr="002D654D" w:rsidRDefault="00DA5226" w:rsidP="00DA5226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66" w:type="pct"/>
          </w:tcPr>
          <w:p w14:paraId="68BDDF88" w14:textId="77777777" w:rsidR="00DA5226" w:rsidRPr="002D654D" w:rsidRDefault="00DA5226" w:rsidP="00DA5226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03" w:type="pct"/>
          </w:tcPr>
          <w:p w14:paraId="57355DB7" w14:textId="77777777" w:rsidR="00DA5226" w:rsidRPr="002D654D" w:rsidRDefault="00DA5226" w:rsidP="00DA5226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DA5226" w:rsidRPr="002D654D" w14:paraId="3E0ED981" w14:textId="77777777" w:rsidTr="00DA5226">
        <w:trPr>
          <w:trHeight w:val="352"/>
        </w:trPr>
        <w:tc>
          <w:tcPr>
            <w:tcW w:w="427" w:type="pct"/>
          </w:tcPr>
          <w:p w14:paraId="7DBA5A5C" w14:textId="48F49E09" w:rsidR="00DA5226" w:rsidRDefault="00DA5226" w:rsidP="00DA522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3.</w:t>
            </w:r>
          </w:p>
        </w:tc>
        <w:tc>
          <w:tcPr>
            <w:tcW w:w="1265" w:type="pct"/>
            <w:shd w:val="clear" w:color="auto" w:fill="auto"/>
            <w:vAlign w:val="center"/>
          </w:tcPr>
          <w:p w14:paraId="280A0240" w14:textId="77777777" w:rsidR="00DA5226" w:rsidRDefault="00DA5226" w:rsidP="00DA5226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32E4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2-chloro-5-(</w:t>
            </w:r>
            <w:proofErr w:type="spellStart"/>
            <w:r w:rsidRPr="00432E4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methoxycarbonyl</w:t>
            </w:r>
            <w:proofErr w:type="spellEnd"/>
            <w:r w:rsidRPr="00432E4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  <w:proofErr w:type="spellStart"/>
            <w:r w:rsidRPr="00432E4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benzoic</w:t>
            </w:r>
            <w:proofErr w:type="spellEnd"/>
            <w:r w:rsidRPr="00432E4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32E4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acid</w:t>
            </w:r>
            <w:proofErr w:type="spellEnd"/>
          </w:p>
          <w:p w14:paraId="7129648B" w14:textId="10009A39" w:rsidR="00DA5226" w:rsidRPr="001205BF" w:rsidRDefault="00DA5226" w:rsidP="00DA5226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CAS: 651058-97-8</w:t>
            </w:r>
          </w:p>
        </w:tc>
        <w:tc>
          <w:tcPr>
            <w:tcW w:w="523" w:type="pct"/>
            <w:vAlign w:val="center"/>
          </w:tcPr>
          <w:p w14:paraId="5C0322B4" w14:textId="54C523A0" w:rsidR="00DA5226" w:rsidRDefault="00DA5226" w:rsidP="00DA5226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250 mg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7F57371E" w14:textId="35BC091C" w:rsidR="00DA5226" w:rsidRDefault="00DA5226" w:rsidP="00DA5226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4FEA7109" w14:textId="77777777" w:rsidR="00DA5226" w:rsidRPr="002D654D" w:rsidRDefault="00DA5226" w:rsidP="00DA5226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66" w:type="pct"/>
          </w:tcPr>
          <w:p w14:paraId="6FFF38EA" w14:textId="77777777" w:rsidR="00DA5226" w:rsidRPr="002D654D" w:rsidRDefault="00DA5226" w:rsidP="00DA5226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03" w:type="pct"/>
          </w:tcPr>
          <w:p w14:paraId="2D375043" w14:textId="77777777" w:rsidR="00DA5226" w:rsidRPr="002D654D" w:rsidRDefault="00DA5226" w:rsidP="00DA5226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DA5226" w:rsidRPr="002D654D" w14:paraId="2710D26D" w14:textId="77777777" w:rsidTr="00DA5226">
        <w:trPr>
          <w:trHeight w:val="352"/>
        </w:trPr>
        <w:tc>
          <w:tcPr>
            <w:tcW w:w="427" w:type="pct"/>
          </w:tcPr>
          <w:p w14:paraId="0FFB60DF" w14:textId="4BC12D05" w:rsidR="00DA5226" w:rsidRDefault="00DA5226" w:rsidP="00DA522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4.</w:t>
            </w:r>
          </w:p>
        </w:tc>
        <w:tc>
          <w:tcPr>
            <w:tcW w:w="1265" w:type="pct"/>
            <w:shd w:val="clear" w:color="auto" w:fill="auto"/>
            <w:vAlign w:val="center"/>
          </w:tcPr>
          <w:p w14:paraId="7F728088" w14:textId="77777777" w:rsidR="00DA5226" w:rsidRDefault="00DA5226" w:rsidP="00DA5226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32E4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6-chloro-5-(</w:t>
            </w:r>
            <w:proofErr w:type="spellStart"/>
            <w:r w:rsidRPr="00432E4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ethoxycarbonyl</w:t>
            </w:r>
            <w:proofErr w:type="spellEnd"/>
            <w:r w:rsidRPr="00432E4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)pyridine-3-carboxylic </w:t>
            </w:r>
            <w:proofErr w:type="spellStart"/>
            <w:r w:rsidRPr="00432E4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acid</w:t>
            </w:r>
            <w:proofErr w:type="spellEnd"/>
          </w:p>
          <w:p w14:paraId="39C00E00" w14:textId="2C8A0CA7" w:rsidR="00DA5226" w:rsidRPr="001205BF" w:rsidRDefault="00DA5226" w:rsidP="00DA5226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CAS: 1491150-55-0</w:t>
            </w:r>
          </w:p>
        </w:tc>
        <w:tc>
          <w:tcPr>
            <w:tcW w:w="523" w:type="pct"/>
            <w:vAlign w:val="center"/>
          </w:tcPr>
          <w:p w14:paraId="17E5D850" w14:textId="2057E1B2" w:rsidR="00DA5226" w:rsidRDefault="00DA5226" w:rsidP="00DA5226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250 mg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67A84562" w14:textId="09B656B6" w:rsidR="00DA5226" w:rsidRDefault="00DA5226" w:rsidP="00DA5226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3D7AB604" w14:textId="77777777" w:rsidR="00DA5226" w:rsidRPr="002D654D" w:rsidRDefault="00DA5226" w:rsidP="00DA5226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66" w:type="pct"/>
          </w:tcPr>
          <w:p w14:paraId="27A58322" w14:textId="77777777" w:rsidR="00DA5226" w:rsidRPr="002D654D" w:rsidRDefault="00DA5226" w:rsidP="00DA5226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03" w:type="pct"/>
          </w:tcPr>
          <w:p w14:paraId="13A4745D" w14:textId="77777777" w:rsidR="00DA5226" w:rsidRPr="002D654D" w:rsidRDefault="00DA5226" w:rsidP="00DA5226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6C1FFC" w:rsidRPr="006C1FFC" w14:paraId="2918BCB4" w14:textId="77777777" w:rsidTr="00DA5226">
        <w:trPr>
          <w:trHeight w:val="567"/>
        </w:trPr>
        <w:tc>
          <w:tcPr>
            <w:tcW w:w="427" w:type="pct"/>
            <w:tcBorders>
              <w:right w:val="nil"/>
            </w:tcBorders>
          </w:tcPr>
          <w:p w14:paraId="35B886BD" w14:textId="77777777" w:rsidR="006C1FFC" w:rsidRPr="006C1FFC" w:rsidRDefault="006C1FFC" w:rsidP="00CC269F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870" w:type="pct"/>
            <w:gridSpan w:val="5"/>
            <w:tcBorders>
              <w:left w:val="nil"/>
            </w:tcBorders>
            <w:shd w:val="clear" w:color="auto" w:fill="auto"/>
          </w:tcPr>
          <w:p w14:paraId="0315C539" w14:textId="77777777" w:rsidR="006C1FFC" w:rsidRPr="006C1FFC" w:rsidRDefault="006C1FFC" w:rsidP="00CC269F">
            <w:pPr>
              <w:widowControl w:val="0"/>
              <w:tabs>
                <w:tab w:val="left" w:pos="426"/>
              </w:tabs>
              <w:autoSpaceDE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6C1FF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Total net price, SUM of net value</w:t>
            </w:r>
          </w:p>
          <w:p w14:paraId="753BD6E6" w14:textId="577D1385" w:rsidR="006C1FFC" w:rsidRPr="006C1FFC" w:rsidRDefault="006C1FFC" w:rsidP="00CC269F">
            <w:pPr>
              <w:widowControl w:val="0"/>
              <w:tabs>
                <w:tab w:val="left" w:pos="426"/>
              </w:tabs>
              <w:autoSpaceDE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6C1FF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(This value will be the subject of the bid comparison and contract value for part 5):</w:t>
            </w:r>
          </w:p>
        </w:tc>
        <w:tc>
          <w:tcPr>
            <w:tcW w:w="703" w:type="pct"/>
          </w:tcPr>
          <w:p w14:paraId="13B0226E" w14:textId="77777777" w:rsidR="006C1FFC" w:rsidRPr="006C1FFC" w:rsidRDefault="006C1FFC" w:rsidP="00CC269F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67259D84" w14:textId="77777777" w:rsidR="006C1FFC" w:rsidRPr="006C1FFC" w:rsidRDefault="006C1FFC" w:rsidP="00CC269F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</w:tr>
    </w:tbl>
    <w:p w14:paraId="350C0083" w14:textId="77777777" w:rsidR="006C1FFC" w:rsidRPr="006C1FFC" w:rsidRDefault="006C1FFC" w:rsidP="006C1FFC">
      <w:pPr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5435"/>
        <w:gridCol w:w="1414"/>
        <w:gridCol w:w="2710"/>
      </w:tblGrid>
      <w:tr w:rsidR="006C1FFC" w:rsidRPr="006C1FFC" w14:paraId="51CD45AE" w14:textId="77777777" w:rsidTr="00CC269F">
        <w:trPr>
          <w:trHeight w:val="283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7C6121" w14:textId="77777777" w:rsidR="006C1FFC" w:rsidRPr="006C1FFC" w:rsidRDefault="006C1FFC" w:rsidP="00CC269F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C1FFC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A70A07" w14:textId="77777777" w:rsidR="006C1FFC" w:rsidRPr="006C1FFC" w:rsidRDefault="006C1FFC" w:rsidP="00CC269F">
            <w:pPr>
              <w:widowControl w:val="0"/>
              <w:suppressAutoHyphens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C1FF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ORDER PROCESSING RULES</w:t>
            </w:r>
          </w:p>
        </w:tc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387C9F" w14:textId="77777777" w:rsidR="006C1FFC" w:rsidRPr="006C1FFC" w:rsidRDefault="006C1FFC" w:rsidP="00CC269F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6C1FF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Confirmation of requirements</w:t>
            </w:r>
          </w:p>
          <w:p w14:paraId="3F119D94" w14:textId="77777777" w:rsidR="006C1FFC" w:rsidRPr="006C1FFC" w:rsidRDefault="006C1FFC" w:rsidP="00CC269F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6C1FF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(YES NO)</w:t>
            </w:r>
          </w:p>
        </w:tc>
        <w:tc>
          <w:tcPr>
            <w:tcW w:w="1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D70AFD" w14:textId="77777777" w:rsidR="006C1FFC" w:rsidRPr="006C1FFC" w:rsidRDefault="006C1FFC" w:rsidP="00CC269F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6C1FF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Description of the offered parameters</w:t>
            </w:r>
          </w:p>
        </w:tc>
      </w:tr>
      <w:tr w:rsidR="0058070D" w:rsidRPr="006C1FFC" w14:paraId="2354821A" w14:textId="77777777" w:rsidTr="00CC269F">
        <w:trPr>
          <w:trHeight w:val="283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F6FFC6" w14:textId="6E96BE49" w:rsidR="0058070D" w:rsidRPr="006C1FFC" w:rsidRDefault="0058070D" w:rsidP="0058070D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1FFC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BF276D" w14:textId="77777777" w:rsidR="0058070D" w:rsidRPr="006C1FFC" w:rsidRDefault="0058070D" w:rsidP="0058070D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C1FFC">
              <w:rPr>
                <w:rFonts w:asciiTheme="minorHAnsi" w:hAnsiTheme="minorHAnsi" w:cstheme="minorHAnsi"/>
                <w:bCs/>
                <w:caps/>
                <w:sz w:val="20"/>
                <w:szCs w:val="20"/>
                <w:lang w:val="en-US"/>
              </w:rPr>
              <w:t>PLACE OF DELIVERY:</w:t>
            </w:r>
            <w:r w:rsidRPr="006C1FF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the registered office of the Ordering Party. </w:t>
            </w:r>
          </w:p>
          <w:p w14:paraId="40582191" w14:textId="77777777" w:rsidR="0058070D" w:rsidRPr="006C1FFC" w:rsidRDefault="0058070D" w:rsidP="0058070D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0C8E86" w14:textId="77777777" w:rsidR="0058070D" w:rsidRPr="006C1FFC" w:rsidRDefault="0058070D" w:rsidP="0058070D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2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C45743" w14:textId="77777777" w:rsidR="0058070D" w:rsidRPr="006C1FFC" w:rsidRDefault="0058070D" w:rsidP="0058070D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58070D" w:rsidRPr="006C1FFC" w14:paraId="46D3ABF1" w14:textId="77777777" w:rsidTr="00CC269F">
        <w:trPr>
          <w:trHeight w:val="283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FF456" w14:textId="5F80DB5F" w:rsidR="0058070D" w:rsidRPr="006C1FFC" w:rsidRDefault="0058070D" w:rsidP="0058070D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1D7FBB" w14:textId="77777777" w:rsidR="0058070D" w:rsidRPr="006C1FFC" w:rsidRDefault="0058070D" w:rsidP="0058070D">
            <w:pPr>
              <w:widowControl w:val="0"/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6C1FF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PAYMENT TERMS: Invoice payment terms of at least 30 calendar days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B9DF69" w14:textId="77777777" w:rsidR="0058070D" w:rsidRPr="006C1FFC" w:rsidRDefault="0058070D" w:rsidP="0058070D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C74A5" w14:textId="77777777" w:rsidR="0058070D" w:rsidRPr="006C1FFC" w:rsidRDefault="0058070D" w:rsidP="0058070D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58070D" w:rsidRPr="006C1FFC" w14:paraId="6D26AE04" w14:textId="77777777" w:rsidTr="00CC269F">
        <w:trPr>
          <w:trHeight w:val="737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7819C3" w14:textId="7E12C837" w:rsidR="0058070D" w:rsidRPr="006C1FFC" w:rsidRDefault="0058070D" w:rsidP="0058070D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81262E" w14:textId="4CEDCEEB" w:rsidR="0058070D" w:rsidRPr="006C1FFC" w:rsidRDefault="0058070D" w:rsidP="0058070D">
            <w:pPr>
              <w:widowControl w:val="0"/>
              <w:tabs>
                <w:tab w:val="left" w:pos="426"/>
              </w:tabs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C1FF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DELIVERY TIME:  max. 2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8</w:t>
            </w:r>
            <w:r w:rsidRPr="006C1FF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calendar days from the date of the purchase order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A29277" w14:textId="77777777" w:rsidR="0058070D" w:rsidRPr="006C1FFC" w:rsidRDefault="0058070D" w:rsidP="0058070D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D9E4AE" w14:textId="77777777" w:rsidR="0058070D" w:rsidRPr="006C1FFC" w:rsidRDefault="0058070D" w:rsidP="0058070D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</w:tbl>
    <w:p w14:paraId="7FEEC23D" w14:textId="77777777" w:rsidR="006C1FFC" w:rsidRPr="006C1FFC" w:rsidRDefault="006C1FFC" w:rsidP="006C1FFC">
      <w:pPr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059EA8DB" w14:textId="77777777" w:rsidR="006C1FFC" w:rsidRPr="006C1FFC" w:rsidRDefault="006C1FFC" w:rsidP="006C1FFC">
      <w:pPr>
        <w:pStyle w:val="Akapitzlist"/>
        <w:widowControl w:val="0"/>
        <w:numPr>
          <w:ilvl w:val="0"/>
          <w:numId w:val="4"/>
        </w:numPr>
        <w:autoSpaceDE w:val="0"/>
        <w:spacing w:after="0" w:line="240" w:lineRule="auto"/>
        <w:ind w:left="567" w:hanging="425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6C1FFC">
        <w:rPr>
          <w:rFonts w:asciiTheme="minorHAnsi" w:hAnsiTheme="minorHAnsi" w:cstheme="minorHAnsi"/>
          <w:sz w:val="20"/>
          <w:szCs w:val="20"/>
          <w:lang w:val="en-US"/>
        </w:rPr>
        <w:t xml:space="preserve">Period of validity = ……. </w:t>
      </w:r>
      <w:r w:rsidRPr="006C1FFC">
        <w:rPr>
          <w:rFonts w:asciiTheme="minorHAnsi" w:hAnsiTheme="minorHAnsi" w:cstheme="minorHAnsi"/>
          <w:b/>
          <w:bCs/>
          <w:sz w:val="20"/>
          <w:szCs w:val="20"/>
          <w:lang w:val="en-US"/>
        </w:rPr>
        <w:t>(minimum 28 calendar days from the date of submission).</w:t>
      </w:r>
    </w:p>
    <w:p w14:paraId="32C0956D" w14:textId="77777777" w:rsidR="006C1FFC" w:rsidRPr="006C1FFC" w:rsidRDefault="006C1FFC" w:rsidP="006C1FFC">
      <w:pPr>
        <w:pStyle w:val="Akapitzlist"/>
        <w:widowControl w:val="0"/>
        <w:numPr>
          <w:ilvl w:val="0"/>
          <w:numId w:val="4"/>
        </w:numPr>
        <w:autoSpaceDE w:val="0"/>
        <w:spacing w:after="0" w:line="240" w:lineRule="auto"/>
        <w:ind w:left="567" w:hanging="425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6C1FFC">
        <w:rPr>
          <w:rFonts w:asciiTheme="minorHAnsi" w:hAnsiTheme="minorHAnsi" w:cstheme="minorHAnsi"/>
          <w:sz w:val="20"/>
          <w:szCs w:val="20"/>
          <w:lang w:val="en-US"/>
        </w:rPr>
        <w:t>Date: ……………………………………………</w:t>
      </w:r>
    </w:p>
    <w:p w14:paraId="239697AE" w14:textId="77777777" w:rsidR="006C1FFC" w:rsidRDefault="006C1FFC" w:rsidP="006C1FFC">
      <w:pPr>
        <w:widowControl w:val="0"/>
        <w:autoSpaceDE w:val="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0448F5C7" w14:textId="77777777" w:rsidR="00683F8E" w:rsidRDefault="00683F8E" w:rsidP="006C1FFC">
      <w:pPr>
        <w:widowControl w:val="0"/>
        <w:autoSpaceDE w:val="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4CE0581F" w14:textId="77777777" w:rsidR="00683F8E" w:rsidRDefault="00683F8E" w:rsidP="006C1FFC">
      <w:pPr>
        <w:widowControl w:val="0"/>
        <w:autoSpaceDE w:val="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2C8007D8" w14:textId="77777777" w:rsidR="00683F8E" w:rsidRDefault="00683F8E" w:rsidP="006C1FFC">
      <w:pPr>
        <w:widowControl w:val="0"/>
        <w:autoSpaceDE w:val="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5FBA3D0B" w14:textId="77777777" w:rsidR="00683F8E" w:rsidRDefault="00683F8E" w:rsidP="006C1FFC">
      <w:pPr>
        <w:widowControl w:val="0"/>
        <w:autoSpaceDE w:val="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41DE67CB" w14:textId="77777777" w:rsidR="00683F8E" w:rsidRDefault="00683F8E" w:rsidP="006C1FFC">
      <w:pPr>
        <w:widowControl w:val="0"/>
        <w:autoSpaceDE w:val="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28A67D76" w14:textId="77777777" w:rsidR="00683F8E" w:rsidRDefault="00683F8E" w:rsidP="006C1FFC">
      <w:pPr>
        <w:widowControl w:val="0"/>
        <w:autoSpaceDE w:val="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100CBC81" w14:textId="77777777" w:rsidR="00683F8E" w:rsidRDefault="00683F8E" w:rsidP="006C1FFC">
      <w:pPr>
        <w:widowControl w:val="0"/>
        <w:autoSpaceDE w:val="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7EE2FACE" w14:textId="77777777" w:rsidR="00683F8E" w:rsidRDefault="00683F8E" w:rsidP="006C1FFC">
      <w:pPr>
        <w:widowControl w:val="0"/>
        <w:autoSpaceDE w:val="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4A649731" w14:textId="77777777" w:rsidR="00DA5226" w:rsidRDefault="00DA5226" w:rsidP="006C1FFC">
      <w:pPr>
        <w:widowControl w:val="0"/>
        <w:autoSpaceDE w:val="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3420328E" w14:textId="77777777" w:rsidR="00683F8E" w:rsidRDefault="00683F8E" w:rsidP="006C1FFC">
      <w:pPr>
        <w:widowControl w:val="0"/>
        <w:autoSpaceDE w:val="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27D835B5" w14:textId="77777777" w:rsidR="00683F8E" w:rsidRDefault="00683F8E" w:rsidP="006C1FFC">
      <w:pPr>
        <w:widowControl w:val="0"/>
        <w:autoSpaceDE w:val="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02AA58DF" w14:textId="77777777" w:rsidR="00683F8E" w:rsidRPr="007A6352" w:rsidRDefault="00683F8E" w:rsidP="00683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ind w:left="357" w:hanging="357"/>
        <w:jc w:val="center"/>
        <w:rPr>
          <w:rFonts w:asciiTheme="minorHAnsi" w:hAnsiTheme="minorHAnsi" w:cstheme="minorHAnsi"/>
          <w:b/>
          <w:bCs/>
          <w:sz w:val="20"/>
          <w:szCs w:val="20"/>
          <w:lang w:val="en-US"/>
        </w:rPr>
      </w:pPr>
      <w:r w:rsidRPr="007A6352">
        <w:rPr>
          <w:rFonts w:asciiTheme="minorHAnsi" w:hAnsiTheme="minorHAnsi" w:cstheme="minorHAnsi"/>
          <w:b/>
          <w:bCs/>
          <w:caps/>
          <w:sz w:val="20"/>
          <w:szCs w:val="20"/>
          <w:lang w:val="en-US"/>
        </w:rPr>
        <w:t>Offer FORM</w:t>
      </w:r>
    </w:p>
    <w:p w14:paraId="5C202566" w14:textId="3865A4A2" w:rsidR="00683F8E" w:rsidRPr="007A6352" w:rsidRDefault="00683F8E" w:rsidP="00683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ind w:left="357" w:hanging="357"/>
        <w:jc w:val="center"/>
        <w:rPr>
          <w:rFonts w:asciiTheme="minorHAnsi" w:hAnsiTheme="minorHAnsi" w:cstheme="minorHAnsi"/>
          <w:b/>
          <w:bCs/>
          <w:caps/>
          <w:sz w:val="20"/>
          <w:szCs w:val="20"/>
          <w:lang w:val="en-US"/>
        </w:rPr>
      </w:pPr>
      <w:r w:rsidRPr="007A6352">
        <w:rPr>
          <w:rFonts w:asciiTheme="minorHAnsi" w:hAnsiTheme="minorHAnsi" w:cstheme="minorHAnsi"/>
          <w:b/>
          <w:bCs/>
          <w:sz w:val="20"/>
          <w:szCs w:val="20"/>
          <w:lang w:val="en-US"/>
        </w:rPr>
        <w:t xml:space="preserve">APPENDIX 1 FOR THE RFQ </w:t>
      </w:r>
      <w:r w:rsidR="000854DD">
        <w:rPr>
          <w:rFonts w:asciiTheme="minorHAnsi" w:hAnsiTheme="minorHAnsi" w:cstheme="minorHAnsi"/>
          <w:b/>
          <w:bCs/>
          <w:sz w:val="20"/>
          <w:szCs w:val="20"/>
          <w:lang w:val="en-US"/>
        </w:rPr>
        <w:t>1</w:t>
      </w:r>
      <w:r w:rsidRPr="00683F8E">
        <w:rPr>
          <w:rFonts w:asciiTheme="minorHAnsi" w:hAnsiTheme="minorHAnsi" w:cstheme="minorHAnsi"/>
          <w:b/>
          <w:bCs/>
          <w:sz w:val="20"/>
          <w:szCs w:val="20"/>
          <w:lang w:val="en-US"/>
        </w:rPr>
        <w:t xml:space="preserve">9 10 2023 </w:t>
      </w:r>
      <w:r w:rsidR="00757733">
        <w:rPr>
          <w:rFonts w:asciiTheme="minorHAnsi" w:hAnsiTheme="minorHAnsi" w:cstheme="minorHAnsi"/>
          <w:b/>
          <w:bCs/>
          <w:sz w:val="20"/>
          <w:szCs w:val="20"/>
          <w:lang w:val="en-US"/>
        </w:rPr>
        <w:t>B</w:t>
      </w:r>
    </w:p>
    <w:p w14:paraId="58479159" w14:textId="77777777" w:rsidR="00683F8E" w:rsidRPr="007A6352" w:rsidRDefault="00683F8E" w:rsidP="00683F8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4C9FE543" w14:textId="77777777" w:rsidR="00683F8E" w:rsidRPr="002D654D" w:rsidRDefault="00683F8E" w:rsidP="00683F8E">
      <w:pPr>
        <w:widowControl w:val="0"/>
        <w:autoSpaceDE w:val="0"/>
        <w:jc w:val="both"/>
        <w:rPr>
          <w:rFonts w:asciiTheme="minorHAnsi" w:hAnsiTheme="minorHAnsi" w:cstheme="minorHAnsi"/>
          <w:color w:val="0070C0"/>
          <w:sz w:val="20"/>
          <w:szCs w:val="20"/>
        </w:rPr>
      </w:pPr>
      <w:proofErr w:type="spellStart"/>
      <w:r w:rsidRPr="000458EB">
        <w:rPr>
          <w:rFonts w:asciiTheme="minorHAnsi" w:hAnsiTheme="minorHAnsi" w:cstheme="minorHAnsi"/>
          <w:b/>
          <w:color w:val="0070C0"/>
          <w:sz w:val="20"/>
          <w:szCs w:val="20"/>
        </w:rPr>
        <w:t>Bidder's</w:t>
      </w:r>
      <w:proofErr w:type="spellEnd"/>
      <w:r w:rsidRPr="000458EB">
        <w:rPr>
          <w:rFonts w:asciiTheme="minorHAnsi" w:hAnsiTheme="minorHAnsi" w:cstheme="minorHAnsi"/>
          <w:b/>
          <w:color w:val="0070C0"/>
          <w:sz w:val="20"/>
          <w:szCs w:val="20"/>
        </w:rPr>
        <w:t xml:space="preserve"> data</w:t>
      </w:r>
      <w:r w:rsidRPr="002D654D">
        <w:rPr>
          <w:rFonts w:asciiTheme="minorHAnsi" w:hAnsiTheme="minorHAnsi" w:cstheme="minorHAnsi"/>
          <w:color w:val="0070C0"/>
          <w:sz w:val="20"/>
          <w:szCs w:val="20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5"/>
        <w:gridCol w:w="7261"/>
      </w:tblGrid>
      <w:tr w:rsidR="00683F8E" w:rsidRPr="002D654D" w14:paraId="798CC35B" w14:textId="77777777" w:rsidTr="00B61876">
        <w:tc>
          <w:tcPr>
            <w:tcW w:w="1528" w:type="pct"/>
            <w:shd w:val="clear" w:color="auto" w:fill="F2F2F2"/>
          </w:tcPr>
          <w:p w14:paraId="2D2B24B1" w14:textId="77777777" w:rsidR="00683F8E" w:rsidRPr="002D654D" w:rsidRDefault="00683F8E" w:rsidP="00B61876">
            <w:pPr>
              <w:widowControl w:val="0"/>
              <w:numPr>
                <w:ilvl w:val="0"/>
                <w:numId w:val="1"/>
              </w:numPr>
              <w:tabs>
                <w:tab w:val="clear" w:pos="852"/>
              </w:tabs>
              <w:autoSpaceDE w:val="0"/>
              <w:ind w:left="279" w:hanging="279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Company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name</w:t>
            </w:r>
            <w:proofErr w:type="spellEnd"/>
            <w:r w:rsidRPr="002D65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472" w:type="pct"/>
            <w:shd w:val="clear" w:color="auto" w:fill="auto"/>
          </w:tcPr>
          <w:p w14:paraId="6B2B5C9C" w14:textId="77777777" w:rsidR="00683F8E" w:rsidRPr="002D654D" w:rsidRDefault="00683F8E" w:rsidP="00B61876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3F8E" w:rsidRPr="002D654D" w14:paraId="6FC35218" w14:textId="77777777" w:rsidTr="00B61876">
        <w:tc>
          <w:tcPr>
            <w:tcW w:w="1528" w:type="pct"/>
            <w:shd w:val="clear" w:color="auto" w:fill="F2F2F2"/>
          </w:tcPr>
          <w:p w14:paraId="282F6F79" w14:textId="77777777" w:rsidR="00683F8E" w:rsidRPr="002D654D" w:rsidRDefault="00683F8E" w:rsidP="00B61876">
            <w:pPr>
              <w:widowControl w:val="0"/>
              <w:numPr>
                <w:ilvl w:val="0"/>
                <w:numId w:val="1"/>
              </w:numPr>
              <w:tabs>
                <w:tab w:val="clear" w:pos="852"/>
              </w:tabs>
              <w:autoSpaceDE w:val="0"/>
              <w:ind w:left="279" w:hanging="279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Adress</w:t>
            </w:r>
            <w:proofErr w:type="spellEnd"/>
            <w:r w:rsidRPr="002D65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472" w:type="pct"/>
            <w:shd w:val="clear" w:color="auto" w:fill="auto"/>
          </w:tcPr>
          <w:p w14:paraId="3ED440B6" w14:textId="77777777" w:rsidR="00683F8E" w:rsidRPr="002D654D" w:rsidRDefault="00683F8E" w:rsidP="00B61876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3F8E" w:rsidRPr="002D654D" w14:paraId="58C16DBE" w14:textId="77777777" w:rsidTr="00B61876">
        <w:tc>
          <w:tcPr>
            <w:tcW w:w="1528" w:type="pct"/>
            <w:shd w:val="clear" w:color="auto" w:fill="F2F2F2"/>
          </w:tcPr>
          <w:p w14:paraId="3331439A" w14:textId="77777777" w:rsidR="00683F8E" w:rsidRPr="002D654D" w:rsidRDefault="00683F8E" w:rsidP="00B61876">
            <w:pPr>
              <w:widowControl w:val="0"/>
              <w:numPr>
                <w:ilvl w:val="0"/>
                <w:numId w:val="1"/>
              </w:numPr>
              <w:tabs>
                <w:tab w:val="clear" w:pos="852"/>
              </w:tabs>
              <w:autoSpaceDE w:val="0"/>
              <w:ind w:left="279" w:hanging="279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65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NIP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/VAT ID</w:t>
            </w:r>
            <w:r w:rsidRPr="002D65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472" w:type="pct"/>
            <w:shd w:val="clear" w:color="auto" w:fill="auto"/>
          </w:tcPr>
          <w:p w14:paraId="03FB3F8B" w14:textId="77777777" w:rsidR="00683F8E" w:rsidRPr="002D654D" w:rsidRDefault="00683F8E" w:rsidP="00B61876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3F8E" w:rsidRPr="007A6352" w14:paraId="6E9FAD54" w14:textId="77777777" w:rsidTr="00B61876">
        <w:tc>
          <w:tcPr>
            <w:tcW w:w="5000" w:type="pct"/>
            <w:gridSpan w:val="2"/>
            <w:shd w:val="clear" w:color="auto" w:fill="F2F2F2"/>
          </w:tcPr>
          <w:p w14:paraId="0F9BFF59" w14:textId="77777777" w:rsidR="00683F8E" w:rsidRPr="007A6352" w:rsidRDefault="00683F8E" w:rsidP="00B61876">
            <w:pPr>
              <w:widowControl w:val="0"/>
              <w:numPr>
                <w:ilvl w:val="0"/>
                <w:numId w:val="1"/>
              </w:numPr>
              <w:tabs>
                <w:tab w:val="clear" w:pos="852"/>
              </w:tabs>
              <w:autoSpaceDE w:val="0"/>
              <w:ind w:left="279" w:hanging="279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7A635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Person authorized to contact with the Ordering Party:</w:t>
            </w:r>
          </w:p>
        </w:tc>
      </w:tr>
      <w:tr w:rsidR="00683F8E" w:rsidRPr="007A6352" w14:paraId="78036501" w14:textId="77777777" w:rsidTr="00B61876">
        <w:tc>
          <w:tcPr>
            <w:tcW w:w="1528" w:type="pct"/>
            <w:shd w:val="clear" w:color="auto" w:fill="F2F2F2"/>
          </w:tcPr>
          <w:p w14:paraId="7EC971F6" w14:textId="77777777" w:rsidR="00683F8E" w:rsidRPr="007A6352" w:rsidRDefault="00683F8E" w:rsidP="00B61876">
            <w:pPr>
              <w:widowControl w:val="0"/>
              <w:autoSpaceDE w:val="0"/>
              <w:ind w:firstLine="317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A635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First name and last name:</w:t>
            </w:r>
          </w:p>
        </w:tc>
        <w:tc>
          <w:tcPr>
            <w:tcW w:w="3472" w:type="pct"/>
            <w:shd w:val="clear" w:color="auto" w:fill="auto"/>
          </w:tcPr>
          <w:p w14:paraId="1125F3B7" w14:textId="77777777" w:rsidR="00683F8E" w:rsidRPr="007A6352" w:rsidRDefault="00683F8E" w:rsidP="00B61876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683F8E" w:rsidRPr="002D654D" w14:paraId="58DC811D" w14:textId="77777777" w:rsidTr="00B61876">
        <w:tc>
          <w:tcPr>
            <w:tcW w:w="1528" w:type="pct"/>
            <w:shd w:val="clear" w:color="auto" w:fill="F2F2F2"/>
          </w:tcPr>
          <w:p w14:paraId="3546DA0A" w14:textId="77777777" w:rsidR="00683F8E" w:rsidRPr="002D654D" w:rsidRDefault="00683F8E" w:rsidP="00B61876">
            <w:pPr>
              <w:widowControl w:val="0"/>
              <w:autoSpaceDE w:val="0"/>
              <w:ind w:firstLine="31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Phone</w:t>
            </w:r>
            <w:r w:rsidRPr="002D654D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472" w:type="pct"/>
            <w:shd w:val="clear" w:color="auto" w:fill="auto"/>
          </w:tcPr>
          <w:p w14:paraId="7A278314" w14:textId="77777777" w:rsidR="00683F8E" w:rsidRPr="002D654D" w:rsidRDefault="00683F8E" w:rsidP="00B61876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3F8E" w:rsidRPr="002D654D" w14:paraId="3D8975F0" w14:textId="77777777" w:rsidTr="00B61876">
        <w:tc>
          <w:tcPr>
            <w:tcW w:w="1528" w:type="pct"/>
            <w:shd w:val="clear" w:color="auto" w:fill="F2F2F2"/>
          </w:tcPr>
          <w:p w14:paraId="1E521047" w14:textId="77777777" w:rsidR="00683F8E" w:rsidRPr="002D654D" w:rsidRDefault="00683F8E" w:rsidP="00B61876">
            <w:pPr>
              <w:widowControl w:val="0"/>
              <w:autoSpaceDE w:val="0"/>
              <w:ind w:firstLine="31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2D654D">
              <w:rPr>
                <w:rFonts w:asciiTheme="minorHAnsi" w:hAnsiTheme="minorHAnsi" w:cstheme="minorHAnsi"/>
                <w:sz w:val="20"/>
                <w:szCs w:val="20"/>
              </w:rPr>
              <w:t>-mail:</w:t>
            </w:r>
          </w:p>
        </w:tc>
        <w:tc>
          <w:tcPr>
            <w:tcW w:w="3472" w:type="pct"/>
            <w:shd w:val="clear" w:color="auto" w:fill="auto"/>
          </w:tcPr>
          <w:p w14:paraId="4D4725FF" w14:textId="77777777" w:rsidR="00683F8E" w:rsidRPr="002D654D" w:rsidRDefault="00683F8E" w:rsidP="00B61876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D7E4AE8" w14:textId="77777777" w:rsidR="00683F8E" w:rsidRPr="002D654D" w:rsidRDefault="00683F8E" w:rsidP="00683F8E">
      <w:pPr>
        <w:widowControl w:val="0"/>
        <w:autoSpaceDE w:val="0"/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14:paraId="510C9480" w14:textId="77777777" w:rsidR="00683F8E" w:rsidRPr="002D654D" w:rsidRDefault="00683F8E" w:rsidP="00683F8E">
      <w:pPr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14:paraId="6AA9D3C1" w14:textId="4D5C09B9" w:rsidR="00683F8E" w:rsidRPr="007A6352" w:rsidRDefault="00683F8E" w:rsidP="00683F8E">
      <w:pPr>
        <w:widowControl w:val="0"/>
        <w:autoSpaceDE w:val="0"/>
        <w:jc w:val="both"/>
        <w:rPr>
          <w:rFonts w:asciiTheme="minorHAnsi" w:hAnsiTheme="minorHAnsi" w:cstheme="minorHAnsi"/>
          <w:b/>
          <w:color w:val="0070C0"/>
          <w:sz w:val="20"/>
          <w:szCs w:val="20"/>
          <w:lang w:val="en-US"/>
        </w:rPr>
      </w:pPr>
      <w:r w:rsidRPr="007A6352">
        <w:rPr>
          <w:rFonts w:asciiTheme="minorHAnsi" w:hAnsiTheme="minorHAnsi" w:cstheme="minorHAnsi"/>
          <w:b/>
          <w:color w:val="0070C0"/>
          <w:sz w:val="20"/>
          <w:szCs w:val="20"/>
          <w:lang w:val="en-US"/>
        </w:rPr>
        <w:t xml:space="preserve">Part of the order: Part </w:t>
      </w:r>
      <w:r>
        <w:rPr>
          <w:rFonts w:asciiTheme="minorHAnsi" w:hAnsiTheme="minorHAnsi" w:cstheme="minorHAnsi"/>
          <w:b/>
          <w:color w:val="0070C0"/>
          <w:sz w:val="20"/>
          <w:szCs w:val="20"/>
          <w:lang w:val="en-US"/>
        </w:rPr>
        <w:t>6</w:t>
      </w:r>
    </w:p>
    <w:p w14:paraId="102D8A7A" w14:textId="653D988A" w:rsidR="00683F8E" w:rsidRPr="007A6352" w:rsidRDefault="00683F8E" w:rsidP="00683F8E">
      <w:pPr>
        <w:widowControl w:val="0"/>
        <w:tabs>
          <w:tab w:val="left" w:pos="426"/>
        </w:tabs>
        <w:autoSpaceDE w:val="0"/>
        <w:jc w:val="both"/>
        <w:rPr>
          <w:rFonts w:asciiTheme="minorHAnsi" w:hAnsiTheme="minorHAnsi" w:cstheme="minorHAnsi"/>
          <w:b/>
          <w:bCs/>
          <w:sz w:val="20"/>
          <w:szCs w:val="20"/>
          <w:lang w:val="en-US" w:bidi="pl-PL"/>
        </w:rPr>
      </w:pPr>
      <w:r w:rsidRPr="007A6352">
        <w:rPr>
          <w:rFonts w:asciiTheme="minorHAnsi" w:hAnsiTheme="minorHAnsi" w:cstheme="minorHAnsi"/>
          <w:b/>
          <w:bCs/>
          <w:sz w:val="20"/>
          <w:szCs w:val="20"/>
          <w:lang w:val="en-US" w:bidi="pl-PL"/>
        </w:rPr>
        <w:t xml:space="preserve">Name and CPV code: </w:t>
      </w:r>
      <w:r w:rsidR="00DA5226" w:rsidRPr="00DA5226">
        <w:rPr>
          <w:rFonts w:asciiTheme="minorHAnsi" w:hAnsiTheme="minorHAnsi" w:cstheme="minorHAnsi"/>
          <w:color w:val="000000"/>
          <w:sz w:val="20"/>
          <w:szCs w:val="20"/>
          <w:lang w:val="en-US"/>
        </w:rPr>
        <w:t>33696500-0: Laboratory reagents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"/>
        <w:gridCol w:w="2829"/>
        <w:gridCol w:w="1141"/>
        <w:gridCol w:w="1225"/>
        <w:gridCol w:w="1412"/>
        <w:gridCol w:w="1544"/>
        <w:gridCol w:w="1412"/>
      </w:tblGrid>
      <w:tr w:rsidR="00683F8E" w:rsidRPr="007A6352" w14:paraId="5DA4266C" w14:textId="77777777" w:rsidTr="00B61876">
        <w:trPr>
          <w:trHeight w:val="825"/>
        </w:trPr>
        <w:tc>
          <w:tcPr>
            <w:tcW w:w="450" w:type="pct"/>
            <w:shd w:val="clear" w:color="auto" w:fill="F2F2F2"/>
          </w:tcPr>
          <w:p w14:paraId="3E262B5C" w14:textId="77777777" w:rsidR="00683F8E" w:rsidRPr="002D654D" w:rsidRDefault="00683F8E" w:rsidP="00B61876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Position</w:t>
            </w:r>
            <w:proofErr w:type="spellEnd"/>
          </w:p>
        </w:tc>
        <w:tc>
          <w:tcPr>
            <w:tcW w:w="975" w:type="pct"/>
            <w:shd w:val="clear" w:color="auto" w:fill="F2F2F2"/>
          </w:tcPr>
          <w:p w14:paraId="595A355F" w14:textId="77777777" w:rsidR="00683F8E" w:rsidRPr="002D654D" w:rsidRDefault="00683F8E" w:rsidP="00B61876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Item</w:t>
            </w:r>
            <w:proofErr w:type="spellEnd"/>
          </w:p>
        </w:tc>
        <w:tc>
          <w:tcPr>
            <w:tcW w:w="649" w:type="pct"/>
            <w:shd w:val="clear" w:color="auto" w:fill="F2F2F2"/>
          </w:tcPr>
          <w:p w14:paraId="74BE6C41" w14:textId="77777777" w:rsidR="00683F8E" w:rsidRPr="002D654D" w:rsidRDefault="00683F8E" w:rsidP="00B61876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Package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size</w:t>
            </w:r>
            <w:proofErr w:type="spellEnd"/>
          </w:p>
        </w:tc>
        <w:tc>
          <w:tcPr>
            <w:tcW w:w="649" w:type="pct"/>
            <w:shd w:val="clear" w:color="auto" w:fill="F2F2F2"/>
          </w:tcPr>
          <w:p w14:paraId="484BE549" w14:textId="77777777" w:rsidR="00683F8E" w:rsidRPr="002D654D" w:rsidRDefault="00683F8E" w:rsidP="00B61876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Quantity</w:t>
            </w:r>
            <w:proofErr w:type="spellEnd"/>
          </w:p>
        </w:tc>
        <w:tc>
          <w:tcPr>
            <w:tcW w:w="738" w:type="pct"/>
            <w:shd w:val="clear" w:color="auto" w:fill="F2F2F2"/>
          </w:tcPr>
          <w:p w14:paraId="22A7FC1C" w14:textId="77777777" w:rsidR="00683F8E" w:rsidRPr="002D654D" w:rsidRDefault="00683F8E" w:rsidP="00B61876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Catalog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801" w:type="pct"/>
            <w:shd w:val="clear" w:color="auto" w:fill="F2F2F2"/>
          </w:tcPr>
          <w:p w14:paraId="217F88CD" w14:textId="77777777" w:rsidR="00683F8E" w:rsidRPr="007A6352" w:rsidRDefault="00683F8E" w:rsidP="00B61876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7A6352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Net price for 1 pack (unit price)</w:t>
            </w:r>
          </w:p>
        </w:tc>
        <w:tc>
          <w:tcPr>
            <w:tcW w:w="738" w:type="pct"/>
            <w:shd w:val="clear" w:color="auto" w:fill="F2F2F2"/>
          </w:tcPr>
          <w:p w14:paraId="34AFF704" w14:textId="77777777" w:rsidR="00683F8E" w:rsidRPr="007A6352" w:rsidRDefault="00683F8E" w:rsidP="00B61876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7A6352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Net value </w:t>
            </w:r>
            <w:r w:rsidRPr="007A6352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br/>
              <w:t>(quantity  x unit price)</w:t>
            </w:r>
          </w:p>
        </w:tc>
      </w:tr>
      <w:tr w:rsidR="00DA5226" w:rsidRPr="002D654D" w14:paraId="16179962" w14:textId="77777777" w:rsidTr="009065C9">
        <w:trPr>
          <w:trHeight w:val="352"/>
        </w:trPr>
        <w:tc>
          <w:tcPr>
            <w:tcW w:w="450" w:type="pct"/>
          </w:tcPr>
          <w:p w14:paraId="7D62F27E" w14:textId="77777777" w:rsidR="00DA5226" w:rsidRPr="002D654D" w:rsidRDefault="00DA5226" w:rsidP="00DA522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1.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476302F3" w14:textId="77777777" w:rsidR="00DA5226" w:rsidRDefault="00DA5226" w:rsidP="00DA5226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CC183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5-amino-3-bromo-1H-pyrazole-4-carbonitrile</w:t>
            </w:r>
          </w:p>
          <w:p w14:paraId="4010D5C6" w14:textId="35AE0CF8" w:rsidR="00DA5226" w:rsidRPr="00C72828" w:rsidRDefault="00DA5226" w:rsidP="00DA5226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CAS: 1384973-12-9</w:t>
            </w:r>
          </w:p>
        </w:tc>
        <w:tc>
          <w:tcPr>
            <w:tcW w:w="649" w:type="pct"/>
            <w:vAlign w:val="center"/>
          </w:tcPr>
          <w:p w14:paraId="60E5F12F" w14:textId="6D41C063" w:rsidR="00DA5226" w:rsidRPr="002D654D" w:rsidRDefault="00DA5226" w:rsidP="00DA5226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 g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70627342" w14:textId="64CCD374" w:rsidR="00DA5226" w:rsidRPr="002D654D" w:rsidRDefault="00DA5226" w:rsidP="00DA5226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0BECAD5B" w14:textId="77777777" w:rsidR="00DA5226" w:rsidRPr="002D654D" w:rsidRDefault="00DA5226" w:rsidP="00DA5226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01" w:type="pct"/>
          </w:tcPr>
          <w:p w14:paraId="11C331A3" w14:textId="77777777" w:rsidR="00DA5226" w:rsidRPr="002D654D" w:rsidRDefault="00DA5226" w:rsidP="00DA5226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38" w:type="pct"/>
          </w:tcPr>
          <w:p w14:paraId="0853E8D3" w14:textId="77777777" w:rsidR="00DA5226" w:rsidRPr="002D654D" w:rsidRDefault="00DA5226" w:rsidP="00DA5226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DA5226" w:rsidRPr="002D654D" w14:paraId="3080231D" w14:textId="77777777" w:rsidTr="009065C9">
        <w:trPr>
          <w:trHeight w:val="352"/>
        </w:trPr>
        <w:tc>
          <w:tcPr>
            <w:tcW w:w="450" w:type="pct"/>
          </w:tcPr>
          <w:p w14:paraId="6CF17009" w14:textId="473EF04F" w:rsidR="00DA5226" w:rsidRDefault="00DA5226" w:rsidP="00DA522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2.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7E68A6FD" w14:textId="77777777" w:rsidR="00DA5226" w:rsidRDefault="00DA5226" w:rsidP="00DA5226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CC18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methyl</w:t>
            </w:r>
            <w:proofErr w:type="spellEnd"/>
            <w:r w:rsidRPr="00CC18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2-methyl-2-sulfanylpropanoate</w:t>
            </w:r>
          </w:p>
          <w:p w14:paraId="0563F445" w14:textId="6302DA2A" w:rsidR="00DA5226" w:rsidRPr="00C72828" w:rsidRDefault="00DA5226" w:rsidP="00DA5226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CAS: 87123-08-8</w:t>
            </w:r>
          </w:p>
        </w:tc>
        <w:tc>
          <w:tcPr>
            <w:tcW w:w="649" w:type="pct"/>
            <w:vAlign w:val="center"/>
          </w:tcPr>
          <w:p w14:paraId="669EBD3A" w14:textId="601C35BB" w:rsidR="00DA5226" w:rsidRPr="002D654D" w:rsidRDefault="00DA5226" w:rsidP="00DA5226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 g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72CE42D1" w14:textId="20D8FDE2" w:rsidR="00DA5226" w:rsidRPr="002D654D" w:rsidRDefault="00DA5226" w:rsidP="00DA5226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6DE64994" w14:textId="77777777" w:rsidR="00DA5226" w:rsidRPr="002D654D" w:rsidRDefault="00DA5226" w:rsidP="00DA5226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01" w:type="pct"/>
          </w:tcPr>
          <w:p w14:paraId="36A1A422" w14:textId="77777777" w:rsidR="00DA5226" w:rsidRPr="002D654D" w:rsidRDefault="00DA5226" w:rsidP="00DA5226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38" w:type="pct"/>
          </w:tcPr>
          <w:p w14:paraId="72227F72" w14:textId="77777777" w:rsidR="00DA5226" w:rsidRPr="002D654D" w:rsidRDefault="00DA5226" w:rsidP="00DA5226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DA5226" w:rsidRPr="002D654D" w14:paraId="496AA3D0" w14:textId="77777777" w:rsidTr="009065C9">
        <w:trPr>
          <w:trHeight w:val="352"/>
        </w:trPr>
        <w:tc>
          <w:tcPr>
            <w:tcW w:w="450" w:type="pct"/>
          </w:tcPr>
          <w:p w14:paraId="2610E5C6" w14:textId="1438A6CB" w:rsidR="00DA5226" w:rsidRDefault="00DA5226" w:rsidP="00DA522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3.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49920AA5" w14:textId="77777777" w:rsidR="00DA5226" w:rsidRDefault="00DA5226" w:rsidP="00DA5226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  <w:r w:rsidRPr="00CC18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-(</w:t>
            </w:r>
            <w:proofErr w:type="spellStart"/>
            <w:r w:rsidRPr="00CC18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Pentafluorothio</w:t>
            </w:r>
            <w:proofErr w:type="spellEnd"/>
            <w:r w:rsidRPr="00CC18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CC18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benzoic</w:t>
            </w:r>
            <w:proofErr w:type="spellEnd"/>
            <w:r w:rsidRPr="00CC18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18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acid</w:t>
            </w:r>
            <w:proofErr w:type="spellEnd"/>
          </w:p>
          <w:p w14:paraId="714B919A" w14:textId="0229F909" w:rsidR="00DA5226" w:rsidRPr="00C72828" w:rsidRDefault="00DA5226" w:rsidP="00DA5226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CAS: 832-32-6</w:t>
            </w:r>
          </w:p>
        </w:tc>
        <w:tc>
          <w:tcPr>
            <w:tcW w:w="649" w:type="pct"/>
            <w:vAlign w:val="center"/>
          </w:tcPr>
          <w:p w14:paraId="7B1DB561" w14:textId="6767EFEE" w:rsidR="00DA5226" w:rsidRPr="002D654D" w:rsidRDefault="00DA5226" w:rsidP="00DA5226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 g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3DC454EE" w14:textId="3F907A6E" w:rsidR="00DA5226" w:rsidRPr="002D654D" w:rsidRDefault="00DA5226" w:rsidP="00DA5226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2FFB10B1" w14:textId="77777777" w:rsidR="00DA5226" w:rsidRPr="002D654D" w:rsidRDefault="00DA5226" w:rsidP="00DA5226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01" w:type="pct"/>
          </w:tcPr>
          <w:p w14:paraId="4DBC3529" w14:textId="77777777" w:rsidR="00DA5226" w:rsidRPr="002D654D" w:rsidRDefault="00DA5226" w:rsidP="00DA5226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38" w:type="pct"/>
          </w:tcPr>
          <w:p w14:paraId="48503E16" w14:textId="77777777" w:rsidR="00DA5226" w:rsidRPr="002D654D" w:rsidRDefault="00DA5226" w:rsidP="00DA5226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DA5226" w:rsidRPr="002D654D" w14:paraId="0213794A" w14:textId="77777777" w:rsidTr="009065C9">
        <w:trPr>
          <w:trHeight w:val="352"/>
        </w:trPr>
        <w:tc>
          <w:tcPr>
            <w:tcW w:w="450" w:type="pct"/>
          </w:tcPr>
          <w:p w14:paraId="0C073C7E" w14:textId="6C2B8358" w:rsidR="00DA5226" w:rsidRDefault="00DA5226" w:rsidP="00DA522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4.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7962AA40" w14:textId="77777777" w:rsidR="00DA5226" w:rsidRDefault="00DA5226" w:rsidP="00DA5226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C18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ETHYL 3-AMINO-5-BROMO-1HPYRAZOLE-4-CARBOXYLATE</w:t>
            </w:r>
          </w:p>
          <w:p w14:paraId="0CA85A5C" w14:textId="1D144E14" w:rsidR="00DA5226" w:rsidRPr="00C72828" w:rsidRDefault="00DA5226" w:rsidP="00DA5226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CAS: 1352903-61-7</w:t>
            </w:r>
          </w:p>
        </w:tc>
        <w:tc>
          <w:tcPr>
            <w:tcW w:w="649" w:type="pct"/>
            <w:vAlign w:val="center"/>
          </w:tcPr>
          <w:p w14:paraId="319F31D2" w14:textId="45F56C9F" w:rsidR="00DA5226" w:rsidRPr="002D654D" w:rsidRDefault="00DA5226" w:rsidP="00DA5226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 g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43471A2F" w14:textId="24B591B3" w:rsidR="00DA5226" w:rsidRPr="002D654D" w:rsidRDefault="00DA5226" w:rsidP="00DA5226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19C44F33" w14:textId="77777777" w:rsidR="00DA5226" w:rsidRPr="002D654D" w:rsidRDefault="00DA5226" w:rsidP="00DA5226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01" w:type="pct"/>
          </w:tcPr>
          <w:p w14:paraId="1B1F0E01" w14:textId="77777777" w:rsidR="00DA5226" w:rsidRPr="002D654D" w:rsidRDefault="00DA5226" w:rsidP="00DA5226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38" w:type="pct"/>
          </w:tcPr>
          <w:p w14:paraId="1168F1DE" w14:textId="77777777" w:rsidR="00DA5226" w:rsidRPr="002D654D" w:rsidRDefault="00DA5226" w:rsidP="00DA5226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DA5226" w:rsidRPr="002D654D" w14:paraId="1448E860" w14:textId="77777777" w:rsidTr="009065C9">
        <w:trPr>
          <w:trHeight w:val="352"/>
        </w:trPr>
        <w:tc>
          <w:tcPr>
            <w:tcW w:w="450" w:type="pct"/>
          </w:tcPr>
          <w:p w14:paraId="6632298B" w14:textId="1F3C0FE4" w:rsidR="00DA5226" w:rsidRDefault="00DA5226" w:rsidP="00DA522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5.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48407929" w14:textId="77777777" w:rsidR="00DA5226" w:rsidRDefault="00DA5226" w:rsidP="00DA5226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C18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1-(4-Methyl-2-nitrophenyl)</w:t>
            </w:r>
            <w:proofErr w:type="spellStart"/>
            <w:r w:rsidRPr="00CC18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ethanone</w:t>
            </w:r>
            <w:proofErr w:type="spellEnd"/>
          </w:p>
          <w:p w14:paraId="2D70A146" w14:textId="5E671D2C" w:rsidR="00DA5226" w:rsidRPr="00C72828" w:rsidRDefault="00DA5226" w:rsidP="00DA5226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CAS: 155694-84-1</w:t>
            </w:r>
          </w:p>
        </w:tc>
        <w:tc>
          <w:tcPr>
            <w:tcW w:w="649" w:type="pct"/>
            <w:vAlign w:val="center"/>
          </w:tcPr>
          <w:p w14:paraId="54E7C3DC" w14:textId="32A8CE30" w:rsidR="00DA5226" w:rsidRPr="002D654D" w:rsidRDefault="00DA5226" w:rsidP="00DA5226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 g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5A51A90F" w14:textId="64A33B4B" w:rsidR="00DA5226" w:rsidRPr="002D654D" w:rsidRDefault="00DA5226" w:rsidP="00DA5226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09CF91FF" w14:textId="77777777" w:rsidR="00DA5226" w:rsidRPr="002D654D" w:rsidRDefault="00DA5226" w:rsidP="00DA5226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01" w:type="pct"/>
          </w:tcPr>
          <w:p w14:paraId="7B20AC8A" w14:textId="77777777" w:rsidR="00DA5226" w:rsidRPr="002D654D" w:rsidRDefault="00DA5226" w:rsidP="00DA5226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38" w:type="pct"/>
          </w:tcPr>
          <w:p w14:paraId="2F882039" w14:textId="77777777" w:rsidR="00DA5226" w:rsidRPr="002D654D" w:rsidRDefault="00DA5226" w:rsidP="00DA5226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DA5226" w:rsidRPr="002D654D" w14:paraId="0D3AD31B" w14:textId="77777777" w:rsidTr="009065C9">
        <w:trPr>
          <w:trHeight w:val="352"/>
        </w:trPr>
        <w:tc>
          <w:tcPr>
            <w:tcW w:w="450" w:type="pct"/>
          </w:tcPr>
          <w:p w14:paraId="40B9403E" w14:textId="027E1EC6" w:rsidR="00DA5226" w:rsidRDefault="00DA5226" w:rsidP="00DA522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6.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388649A0" w14:textId="77777777" w:rsidR="00DA5226" w:rsidRDefault="00DA5226" w:rsidP="00DA5226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C18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1-(3-Dimethylaminopropyl)-3-ethylcarbodiimidehydrochloride</w:t>
            </w:r>
          </w:p>
          <w:p w14:paraId="1DE25B86" w14:textId="61DFE123" w:rsidR="00DA5226" w:rsidRPr="00C72828" w:rsidRDefault="00DA5226" w:rsidP="00DA5226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CAS: 25952-53-8</w:t>
            </w:r>
          </w:p>
        </w:tc>
        <w:tc>
          <w:tcPr>
            <w:tcW w:w="649" w:type="pct"/>
            <w:vAlign w:val="center"/>
          </w:tcPr>
          <w:p w14:paraId="0FDDE4B9" w14:textId="78DA0201" w:rsidR="00DA5226" w:rsidRPr="002D654D" w:rsidRDefault="00DA5226" w:rsidP="00DA5226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100 g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4E9C33CB" w14:textId="6526A015" w:rsidR="00DA5226" w:rsidRPr="002D654D" w:rsidRDefault="00DA5226" w:rsidP="00DA5226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597BE17D" w14:textId="77777777" w:rsidR="00DA5226" w:rsidRPr="002D654D" w:rsidRDefault="00DA5226" w:rsidP="00DA5226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01" w:type="pct"/>
          </w:tcPr>
          <w:p w14:paraId="00866416" w14:textId="77777777" w:rsidR="00DA5226" w:rsidRPr="002D654D" w:rsidRDefault="00DA5226" w:rsidP="00DA5226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38" w:type="pct"/>
          </w:tcPr>
          <w:p w14:paraId="3EBA5425" w14:textId="77777777" w:rsidR="00DA5226" w:rsidRPr="002D654D" w:rsidRDefault="00DA5226" w:rsidP="00DA5226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683F8E" w:rsidRPr="006C1FFC" w14:paraId="6E3E37B4" w14:textId="77777777" w:rsidTr="00B61876">
        <w:trPr>
          <w:trHeight w:val="567"/>
        </w:trPr>
        <w:tc>
          <w:tcPr>
            <w:tcW w:w="450" w:type="pct"/>
            <w:tcBorders>
              <w:right w:val="nil"/>
            </w:tcBorders>
          </w:tcPr>
          <w:p w14:paraId="2263F6F5" w14:textId="77777777" w:rsidR="00683F8E" w:rsidRPr="006C1FFC" w:rsidRDefault="00683F8E" w:rsidP="00B61876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812" w:type="pct"/>
            <w:gridSpan w:val="5"/>
            <w:tcBorders>
              <w:left w:val="nil"/>
            </w:tcBorders>
            <w:shd w:val="clear" w:color="auto" w:fill="auto"/>
          </w:tcPr>
          <w:p w14:paraId="7005CAE0" w14:textId="77777777" w:rsidR="00683F8E" w:rsidRPr="006C1FFC" w:rsidRDefault="00683F8E" w:rsidP="00B61876">
            <w:pPr>
              <w:widowControl w:val="0"/>
              <w:tabs>
                <w:tab w:val="left" w:pos="426"/>
              </w:tabs>
              <w:autoSpaceDE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6C1FF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Total net price, SUM of net value</w:t>
            </w:r>
          </w:p>
          <w:p w14:paraId="2944E438" w14:textId="65919583" w:rsidR="00683F8E" w:rsidRPr="006C1FFC" w:rsidRDefault="00683F8E" w:rsidP="00B61876">
            <w:pPr>
              <w:widowControl w:val="0"/>
              <w:tabs>
                <w:tab w:val="left" w:pos="426"/>
              </w:tabs>
              <w:autoSpaceDE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6C1FF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(This value will be the subject of the bid comparison and contract value for part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6</w:t>
            </w:r>
            <w:r w:rsidRPr="006C1FF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):</w:t>
            </w:r>
          </w:p>
        </w:tc>
        <w:tc>
          <w:tcPr>
            <w:tcW w:w="738" w:type="pct"/>
          </w:tcPr>
          <w:p w14:paraId="52F40119" w14:textId="77777777" w:rsidR="00683F8E" w:rsidRPr="006C1FFC" w:rsidRDefault="00683F8E" w:rsidP="00B61876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75DB043B" w14:textId="77777777" w:rsidR="00683F8E" w:rsidRPr="006C1FFC" w:rsidRDefault="00683F8E" w:rsidP="00B61876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</w:tr>
    </w:tbl>
    <w:p w14:paraId="63EBE05C" w14:textId="77777777" w:rsidR="00683F8E" w:rsidRPr="006C1FFC" w:rsidRDefault="00683F8E" w:rsidP="00683F8E">
      <w:pPr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5435"/>
        <w:gridCol w:w="1414"/>
        <w:gridCol w:w="2710"/>
      </w:tblGrid>
      <w:tr w:rsidR="00683F8E" w:rsidRPr="006C1FFC" w14:paraId="5015044B" w14:textId="77777777" w:rsidTr="00B61876">
        <w:trPr>
          <w:trHeight w:val="283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0B1FE2" w14:textId="77777777" w:rsidR="00683F8E" w:rsidRPr="006C1FFC" w:rsidRDefault="00683F8E" w:rsidP="00B61876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C1FFC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D3019C" w14:textId="77777777" w:rsidR="00683F8E" w:rsidRPr="006C1FFC" w:rsidRDefault="00683F8E" w:rsidP="00B61876">
            <w:pPr>
              <w:widowControl w:val="0"/>
              <w:suppressAutoHyphens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C1FF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ORDER PROCESSING RULES</w:t>
            </w:r>
          </w:p>
        </w:tc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F195B6" w14:textId="77777777" w:rsidR="00683F8E" w:rsidRPr="006C1FFC" w:rsidRDefault="00683F8E" w:rsidP="00B61876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6C1FF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Confirmation of requirements</w:t>
            </w:r>
          </w:p>
          <w:p w14:paraId="4809515E" w14:textId="77777777" w:rsidR="00683F8E" w:rsidRPr="006C1FFC" w:rsidRDefault="00683F8E" w:rsidP="00B61876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6C1FF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(YES NO)</w:t>
            </w:r>
          </w:p>
        </w:tc>
        <w:tc>
          <w:tcPr>
            <w:tcW w:w="1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834C5B" w14:textId="77777777" w:rsidR="00683F8E" w:rsidRPr="006C1FFC" w:rsidRDefault="00683F8E" w:rsidP="00B61876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6C1FF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Description of the offered parameters</w:t>
            </w:r>
          </w:p>
        </w:tc>
      </w:tr>
      <w:tr w:rsidR="0058070D" w:rsidRPr="006C1FFC" w14:paraId="2250EC4F" w14:textId="77777777" w:rsidTr="00B61876">
        <w:trPr>
          <w:trHeight w:val="283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284CA" w14:textId="7529F6C6" w:rsidR="0058070D" w:rsidRPr="006C1FFC" w:rsidRDefault="0058070D" w:rsidP="0058070D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1FFC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BD2787" w14:textId="77777777" w:rsidR="0058070D" w:rsidRPr="006C1FFC" w:rsidRDefault="0058070D" w:rsidP="0058070D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C1FFC">
              <w:rPr>
                <w:rFonts w:asciiTheme="minorHAnsi" w:hAnsiTheme="minorHAnsi" w:cstheme="minorHAnsi"/>
                <w:bCs/>
                <w:caps/>
                <w:sz w:val="20"/>
                <w:szCs w:val="20"/>
                <w:lang w:val="en-US"/>
              </w:rPr>
              <w:t>PLACE OF DELIVERY:</w:t>
            </w:r>
            <w:r w:rsidRPr="006C1FF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the registered office of the Ordering Party. </w:t>
            </w:r>
          </w:p>
          <w:p w14:paraId="24A24055" w14:textId="77777777" w:rsidR="0058070D" w:rsidRPr="006C1FFC" w:rsidRDefault="0058070D" w:rsidP="0058070D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8AD1FE" w14:textId="77777777" w:rsidR="0058070D" w:rsidRPr="006C1FFC" w:rsidRDefault="0058070D" w:rsidP="0058070D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2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A70AAB" w14:textId="77777777" w:rsidR="0058070D" w:rsidRPr="006C1FFC" w:rsidRDefault="0058070D" w:rsidP="0058070D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58070D" w:rsidRPr="006C1FFC" w14:paraId="4C214740" w14:textId="77777777" w:rsidTr="00B61876">
        <w:trPr>
          <w:trHeight w:val="283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86504B" w14:textId="4DAE19EF" w:rsidR="0058070D" w:rsidRPr="006C1FFC" w:rsidRDefault="0058070D" w:rsidP="0058070D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C30C8F" w14:textId="77777777" w:rsidR="0058070D" w:rsidRPr="006C1FFC" w:rsidRDefault="0058070D" w:rsidP="0058070D">
            <w:pPr>
              <w:widowControl w:val="0"/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6C1FF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PAYMENT TERMS: Invoice payment terms of at least 30 calendar days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5B672" w14:textId="77777777" w:rsidR="0058070D" w:rsidRPr="006C1FFC" w:rsidRDefault="0058070D" w:rsidP="0058070D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F50DDA" w14:textId="77777777" w:rsidR="0058070D" w:rsidRPr="006C1FFC" w:rsidRDefault="0058070D" w:rsidP="0058070D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58070D" w:rsidRPr="006C1FFC" w14:paraId="7DF124FA" w14:textId="77777777" w:rsidTr="00B61876">
        <w:trPr>
          <w:trHeight w:val="737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B74109" w14:textId="62EBC648" w:rsidR="0058070D" w:rsidRPr="006C1FFC" w:rsidRDefault="0058070D" w:rsidP="0058070D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6C77F" w14:textId="3567011E" w:rsidR="0058070D" w:rsidRPr="006C1FFC" w:rsidRDefault="0058070D" w:rsidP="0058070D">
            <w:pPr>
              <w:widowControl w:val="0"/>
              <w:tabs>
                <w:tab w:val="left" w:pos="426"/>
              </w:tabs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C1FF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DELIVERY TIME:  max. 2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8</w:t>
            </w:r>
            <w:r w:rsidRPr="006C1FF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calendar days from the date of the purchase order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002B7" w14:textId="77777777" w:rsidR="0058070D" w:rsidRPr="006C1FFC" w:rsidRDefault="0058070D" w:rsidP="0058070D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50D6E" w14:textId="77777777" w:rsidR="0058070D" w:rsidRPr="006C1FFC" w:rsidRDefault="0058070D" w:rsidP="0058070D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</w:tbl>
    <w:p w14:paraId="272479F1" w14:textId="77777777" w:rsidR="00683F8E" w:rsidRPr="006C1FFC" w:rsidRDefault="00683F8E" w:rsidP="00683F8E">
      <w:pPr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3D66D46A" w14:textId="77777777" w:rsidR="00683F8E" w:rsidRPr="006C1FFC" w:rsidRDefault="00683F8E" w:rsidP="00683F8E">
      <w:pPr>
        <w:pStyle w:val="Akapitzlist"/>
        <w:widowControl w:val="0"/>
        <w:numPr>
          <w:ilvl w:val="0"/>
          <w:numId w:val="4"/>
        </w:numPr>
        <w:autoSpaceDE w:val="0"/>
        <w:spacing w:after="0" w:line="240" w:lineRule="auto"/>
        <w:ind w:left="567" w:hanging="425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6C1FFC">
        <w:rPr>
          <w:rFonts w:asciiTheme="minorHAnsi" w:hAnsiTheme="minorHAnsi" w:cstheme="minorHAnsi"/>
          <w:sz w:val="20"/>
          <w:szCs w:val="20"/>
          <w:lang w:val="en-US"/>
        </w:rPr>
        <w:t xml:space="preserve">Period of validity = ……. </w:t>
      </w:r>
      <w:r w:rsidRPr="006C1FFC">
        <w:rPr>
          <w:rFonts w:asciiTheme="minorHAnsi" w:hAnsiTheme="minorHAnsi" w:cstheme="minorHAnsi"/>
          <w:b/>
          <w:bCs/>
          <w:sz w:val="20"/>
          <w:szCs w:val="20"/>
          <w:lang w:val="en-US"/>
        </w:rPr>
        <w:t>(minimum 28 calendar days from the date of submission).</w:t>
      </w:r>
    </w:p>
    <w:p w14:paraId="2CEFB363" w14:textId="77777777" w:rsidR="00683F8E" w:rsidRPr="006C1FFC" w:rsidRDefault="00683F8E" w:rsidP="00683F8E">
      <w:pPr>
        <w:pStyle w:val="Akapitzlist"/>
        <w:widowControl w:val="0"/>
        <w:numPr>
          <w:ilvl w:val="0"/>
          <w:numId w:val="4"/>
        </w:numPr>
        <w:autoSpaceDE w:val="0"/>
        <w:spacing w:after="0" w:line="240" w:lineRule="auto"/>
        <w:ind w:left="567" w:hanging="425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6C1FFC">
        <w:rPr>
          <w:rFonts w:asciiTheme="minorHAnsi" w:hAnsiTheme="minorHAnsi" w:cstheme="minorHAnsi"/>
          <w:sz w:val="20"/>
          <w:szCs w:val="20"/>
          <w:lang w:val="en-US"/>
        </w:rPr>
        <w:t>Date: ……………………………………………</w:t>
      </w:r>
    </w:p>
    <w:p w14:paraId="02C19E62" w14:textId="77777777" w:rsidR="00683F8E" w:rsidRPr="006C1FFC" w:rsidRDefault="00683F8E" w:rsidP="00683F8E">
      <w:pPr>
        <w:widowControl w:val="0"/>
        <w:autoSpaceDE w:val="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59007C38" w14:textId="77777777" w:rsidR="00683F8E" w:rsidRDefault="00683F8E" w:rsidP="006C1FFC">
      <w:pPr>
        <w:widowControl w:val="0"/>
        <w:autoSpaceDE w:val="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4CB75559" w14:textId="77777777" w:rsidR="00683F8E" w:rsidRDefault="00683F8E" w:rsidP="006C1FFC">
      <w:pPr>
        <w:widowControl w:val="0"/>
        <w:autoSpaceDE w:val="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58D9861A" w14:textId="77777777" w:rsidR="00683F8E" w:rsidRDefault="00683F8E" w:rsidP="006C1FFC">
      <w:pPr>
        <w:widowControl w:val="0"/>
        <w:autoSpaceDE w:val="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429E0B6A" w14:textId="77777777" w:rsidR="00683F8E" w:rsidRDefault="00683F8E" w:rsidP="006C1FFC">
      <w:pPr>
        <w:widowControl w:val="0"/>
        <w:autoSpaceDE w:val="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68FB9EC3" w14:textId="77777777" w:rsidR="00683F8E" w:rsidRDefault="00683F8E" w:rsidP="006C1FFC">
      <w:pPr>
        <w:widowControl w:val="0"/>
        <w:autoSpaceDE w:val="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4DCEA02C" w14:textId="77777777" w:rsidR="00683F8E" w:rsidRDefault="00683F8E" w:rsidP="006C1FFC">
      <w:pPr>
        <w:widowControl w:val="0"/>
        <w:autoSpaceDE w:val="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11612C55" w14:textId="580A5D95" w:rsidR="00683F8E" w:rsidRDefault="00683F8E" w:rsidP="006C1FFC">
      <w:pPr>
        <w:widowControl w:val="0"/>
        <w:autoSpaceDE w:val="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05C228F2" w14:textId="77777777" w:rsidR="00683F8E" w:rsidRPr="007A6352" w:rsidRDefault="00683F8E" w:rsidP="00683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ind w:left="357" w:hanging="357"/>
        <w:jc w:val="center"/>
        <w:rPr>
          <w:rFonts w:asciiTheme="minorHAnsi" w:hAnsiTheme="minorHAnsi" w:cstheme="minorHAnsi"/>
          <w:b/>
          <w:bCs/>
          <w:sz w:val="20"/>
          <w:szCs w:val="20"/>
          <w:lang w:val="en-US"/>
        </w:rPr>
      </w:pPr>
      <w:r w:rsidRPr="007A6352">
        <w:rPr>
          <w:rFonts w:asciiTheme="minorHAnsi" w:hAnsiTheme="minorHAnsi" w:cstheme="minorHAnsi"/>
          <w:b/>
          <w:bCs/>
          <w:caps/>
          <w:sz w:val="20"/>
          <w:szCs w:val="20"/>
          <w:lang w:val="en-US"/>
        </w:rPr>
        <w:t>Offer FORM</w:t>
      </w:r>
    </w:p>
    <w:p w14:paraId="04A9720E" w14:textId="1BBCBBB0" w:rsidR="00683F8E" w:rsidRPr="007A6352" w:rsidRDefault="00683F8E" w:rsidP="00683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ind w:left="357" w:hanging="357"/>
        <w:jc w:val="center"/>
        <w:rPr>
          <w:rFonts w:asciiTheme="minorHAnsi" w:hAnsiTheme="minorHAnsi" w:cstheme="minorHAnsi"/>
          <w:b/>
          <w:bCs/>
          <w:caps/>
          <w:sz w:val="20"/>
          <w:szCs w:val="20"/>
          <w:lang w:val="en-US"/>
        </w:rPr>
      </w:pPr>
      <w:r w:rsidRPr="007A6352">
        <w:rPr>
          <w:rFonts w:asciiTheme="minorHAnsi" w:hAnsiTheme="minorHAnsi" w:cstheme="minorHAnsi"/>
          <w:b/>
          <w:bCs/>
          <w:sz w:val="20"/>
          <w:szCs w:val="20"/>
          <w:lang w:val="en-US"/>
        </w:rPr>
        <w:t xml:space="preserve">APPENDIX 1 FOR THE RFQ </w:t>
      </w:r>
      <w:r w:rsidR="000854DD">
        <w:rPr>
          <w:rFonts w:asciiTheme="minorHAnsi" w:hAnsiTheme="minorHAnsi" w:cstheme="minorHAnsi"/>
          <w:b/>
          <w:bCs/>
          <w:sz w:val="20"/>
          <w:szCs w:val="20"/>
          <w:lang w:val="en-US"/>
        </w:rPr>
        <w:t>1</w:t>
      </w:r>
      <w:r w:rsidRPr="00683F8E">
        <w:rPr>
          <w:rFonts w:asciiTheme="minorHAnsi" w:hAnsiTheme="minorHAnsi" w:cstheme="minorHAnsi"/>
          <w:b/>
          <w:bCs/>
          <w:sz w:val="20"/>
          <w:szCs w:val="20"/>
          <w:lang w:val="en-US"/>
        </w:rPr>
        <w:t xml:space="preserve">9 10 2023 </w:t>
      </w:r>
      <w:r w:rsidR="000854DD">
        <w:rPr>
          <w:rFonts w:asciiTheme="minorHAnsi" w:hAnsiTheme="minorHAnsi" w:cstheme="minorHAnsi"/>
          <w:b/>
          <w:bCs/>
          <w:sz w:val="20"/>
          <w:szCs w:val="20"/>
          <w:lang w:val="en-US"/>
        </w:rPr>
        <w:t>B</w:t>
      </w:r>
    </w:p>
    <w:p w14:paraId="73894804" w14:textId="77777777" w:rsidR="00683F8E" w:rsidRPr="007A6352" w:rsidRDefault="00683F8E" w:rsidP="00683F8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749CC5D9" w14:textId="77777777" w:rsidR="00683F8E" w:rsidRPr="002D654D" w:rsidRDefault="00683F8E" w:rsidP="00683F8E">
      <w:pPr>
        <w:widowControl w:val="0"/>
        <w:autoSpaceDE w:val="0"/>
        <w:jc w:val="both"/>
        <w:rPr>
          <w:rFonts w:asciiTheme="minorHAnsi" w:hAnsiTheme="minorHAnsi" w:cstheme="minorHAnsi"/>
          <w:color w:val="0070C0"/>
          <w:sz w:val="20"/>
          <w:szCs w:val="20"/>
        </w:rPr>
      </w:pPr>
      <w:proofErr w:type="spellStart"/>
      <w:r w:rsidRPr="000458EB">
        <w:rPr>
          <w:rFonts w:asciiTheme="minorHAnsi" w:hAnsiTheme="minorHAnsi" w:cstheme="minorHAnsi"/>
          <w:b/>
          <w:color w:val="0070C0"/>
          <w:sz w:val="20"/>
          <w:szCs w:val="20"/>
        </w:rPr>
        <w:t>Bidder's</w:t>
      </w:r>
      <w:proofErr w:type="spellEnd"/>
      <w:r w:rsidRPr="000458EB">
        <w:rPr>
          <w:rFonts w:asciiTheme="minorHAnsi" w:hAnsiTheme="minorHAnsi" w:cstheme="minorHAnsi"/>
          <w:b/>
          <w:color w:val="0070C0"/>
          <w:sz w:val="20"/>
          <w:szCs w:val="20"/>
        </w:rPr>
        <w:t xml:space="preserve"> data</w:t>
      </w:r>
      <w:r w:rsidRPr="002D654D">
        <w:rPr>
          <w:rFonts w:asciiTheme="minorHAnsi" w:hAnsiTheme="minorHAnsi" w:cstheme="minorHAnsi"/>
          <w:color w:val="0070C0"/>
          <w:sz w:val="20"/>
          <w:szCs w:val="20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5"/>
        <w:gridCol w:w="7261"/>
      </w:tblGrid>
      <w:tr w:rsidR="00683F8E" w:rsidRPr="002D654D" w14:paraId="38FB1900" w14:textId="77777777" w:rsidTr="00B61876">
        <w:tc>
          <w:tcPr>
            <w:tcW w:w="1528" w:type="pct"/>
            <w:shd w:val="clear" w:color="auto" w:fill="F2F2F2"/>
          </w:tcPr>
          <w:p w14:paraId="3D5F1489" w14:textId="77777777" w:rsidR="00683F8E" w:rsidRPr="002D654D" w:rsidRDefault="00683F8E" w:rsidP="00B61876">
            <w:pPr>
              <w:widowControl w:val="0"/>
              <w:numPr>
                <w:ilvl w:val="0"/>
                <w:numId w:val="1"/>
              </w:numPr>
              <w:tabs>
                <w:tab w:val="clear" w:pos="852"/>
              </w:tabs>
              <w:autoSpaceDE w:val="0"/>
              <w:ind w:left="279" w:hanging="279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Company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name</w:t>
            </w:r>
            <w:proofErr w:type="spellEnd"/>
            <w:r w:rsidRPr="002D65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472" w:type="pct"/>
            <w:shd w:val="clear" w:color="auto" w:fill="auto"/>
          </w:tcPr>
          <w:p w14:paraId="03A3AB9B" w14:textId="77777777" w:rsidR="00683F8E" w:rsidRPr="002D654D" w:rsidRDefault="00683F8E" w:rsidP="00B61876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3F8E" w:rsidRPr="002D654D" w14:paraId="24539494" w14:textId="77777777" w:rsidTr="00B61876">
        <w:tc>
          <w:tcPr>
            <w:tcW w:w="1528" w:type="pct"/>
            <w:shd w:val="clear" w:color="auto" w:fill="F2F2F2"/>
          </w:tcPr>
          <w:p w14:paraId="13FAD79D" w14:textId="77777777" w:rsidR="00683F8E" w:rsidRPr="002D654D" w:rsidRDefault="00683F8E" w:rsidP="00B61876">
            <w:pPr>
              <w:widowControl w:val="0"/>
              <w:numPr>
                <w:ilvl w:val="0"/>
                <w:numId w:val="1"/>
              </w:numPr>
              <w:tabs>
                <w:tab w:val="clear" w:pos="852"/>
              </w:tabs>
              <w:autoSpaceDE w:val="0"/>
              <w:ind w:left="279" w:hanging="279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Adress</w:t>
            </w:r>
            <w:proofErr w:type="spellEnd"/>
            <w:r w:rsidRPr="002D65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472" w:type="pct"/>
            <w:shd w:val="clear" w:color="auto" w:fill="auto"/>
          </w:tcPr>
          <w:p w14:paraId="192E67DF" w14:textId="77777777" w:rsidR="00683F8E" w:rsidRPr="002D654D" w:rsidRDefault="00683F8E" w:rsidP="00B61876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3F8E" w:rsidRPr="002D654D" w14:paraId="655DF10D" w14:textId="77777777" w:rsidTr="00B61876">
        <w:tc>
          <w:tcPr>
            <w:tcW w:w="1528" w:type="pct"/>
            <w:shd w:val="clear" w:color="auto" w:fill="F2F2F2"/>
          </w:tcPr>
          <w:p w14:paraId="3577BEF1" w14:textId="77777777" w:rsidR="00683F8E" w:rsidRPr="002D654D" w:rsidRDefault="00683F8E" w:rsidP="00B61876">
            <w:pPr>
              <w:widowControl w:val="0"/>
              <w:numPr>
                <w:ilvl w:val="0"/>
                <w:numId w:val="1"/>
              </w:numPr>
              <w:tabs>
                <w:tab w:val="clear" w:pos="852"/>
              </w:tabs>
              <w:autoSpaceDE w:val="0"/>
              <w:ind w:left="279" w:hanging="279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65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NIP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/VAT ID</w:t>
            </w:r>
            <w:r w:rsidRPr="002D65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472" w:type="pct"/>
            <w:shd w:val="clear" w:color="auto" w:fill="auto"/>
          </w:tcPr>
          <w:p w14:paraId="4DE500D6" w14:textId="77777777" w:rsidR="00683F8E" w:rsidRPr="002D654D" w:rsidRDefault="00683F8E" w:rsidP="00B61876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3F8E" w:rsidRPr="007A6352" w14:paraId="62BEB7E1" w14:textId="77777777" w:rsidTr="00B61876">
        <w:tc>
          <w:tcPr>
            <w:tcW w:w="5000" w:type="pct"/>
            <w:gridSpan w:val="2"/>
            <w:shd w:val="clear" w:color="auto" w:fill="F2F2F2"/>
          </w:tcPr>
          <w:p w14:paraId="5FF55B5C" w14:textId="77777777" w:rsidR="00683F8E" w:rsidRPr="007A6352" w:rsidRDefault="00683F8E" w:rsidP="00B61876">
            <w:pPr>
              <w:widowControl w:val="0"/>
              <w:numPr>
                <w:ilvl w:val="0"/>
                <w:numId w:val="1"/>
              </w:numPr>
              <w:tabs>
                <w:tab w:val="clear" w:pos="852"/>
              </w:tabs>
              <w:autoSpaceDE w:val="0"/>
              <w:ind w:left="279" w:hanging="279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7A635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Person authorized to contact with the Ordering Party:</w:t>
            </w:r>
          </w:p>
        </w:tc>
      </w:tr>
      <w:tr w:rsidR="00683F8E" w:rsidRPr="007A6352" w14:paraId="47BF8E1E" w14:textId="77777777" w:rsidTr="00B61876">
        <w:tc>
          <w:tcPr>
            <w:tcW w:w="1528" w:type="pct"/>
            <w:shd w:val="clear" w:color="auto" w:fill="F2F2F2"/>
          </w:tcPr>
          <w:p w14:paraId="49A11C50" w14:textId="77777777" w:rsidR="00683F8E" w:rsidRPr="007A6352" w:rsidRDefault="00683F8E" w:rsidP="00B61876">
            <w:pPr>
              <w:widowControl w:val="0"/>
              <w:autoSpaceDE w:val="0"/>
              <w:ind w:firstLine="317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A635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First name and last name:</w:t>
            </w:r>
          </w:p>
        </w:tc>
        <w:tc>
          <w:tcPr>
            <w:tcW w:w="3472" w:type="pct"/>
            <w:shd w:val="clear" w:color="auto" w:fill="auto"/>
          </w:tcPr>
          <w:p w14:paraId="44C80047" w14:textId="77777777" w:rsidR="00683F8E" w:rsidRPr="007A6352" w:rsidRDefault="00683F8E" w:rsidP="00B61876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683F8E" w:rsidRPr="002D654D" w14:paraId="512C2C5F" w14:textId="77777777" w:rsidTr="00B61876">
        <w:tc>
          <w:tcPr>
            <w:tcW w:w="1528" w:type="pct"/>
            <w:shd w:val="clear" w:color="auto" w:fill="F2F2F2"/>
          </w:tcPr>
          <w:p w14:paraId="1ABBE513" w14:textId="77777777" w:rsidR="00683F8E" w:rsidRPr="002D654D" w:rsidRDefault="00683F8E" w:rsidP="00B61876">
            <w:pPr>
              <w:widowControl w:val="0"/>
              <w:autoSpaceDE w:val="0"/>
              <w:ind w:firstLine="31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Phone</w:t>
            </w:r>
            <w:r w:rsidRPr="002D654D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472" w:type="pct"/>
            <w:shd w:val="clear" w:color="auto" w:fill="auto"/>
          </w:tcPr>
          <w:p w14:paraId="354FCB04" w14:textId="77777777" w:rsidR="00683F8E" w:rsidRPr="002D654D" w:rsidRDefault="00683F8E" w:rsidP="00B61876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3F8E" w:rsidRPr="002D654D" w14:paraId="66990F0B" w14:textId="77777777" w:rsidTr="00B61876">
        <w:tc>
          <w:tcPr>
            <w:tcW w:w="1528" w:type="pct"/>
            <w:shd w:val="clear" w:color="auto" w:fill="F2F2F2"/>
          </w:tcPr>
          <w:p w14:paraId="26AF2323" w14:textId="77777777" w:rsidR="00683F8E" w:rsidRPr="002D654D" w:rsidRDefault="00683F8E" w:rsidP="00B61876">
            <w:pPr>
              <w:widowControl w:val="0"/>
              <w:autoSpaceDE w:val="0"/>
              <w:ind w:firstLine="31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2D654D">
              <w:rPr>
                <w:rFonts w:asciiTheme="minorHAnsi" w:hAnsiTheme="minorHAnsi" w:cstheme="minorHAnsi"/>
                <w:sz w:val="20"/>
                <w:szCs w:val="20"/>
              </w:rPr>
              <w:t>-mail:</w:t>
            </w:r>
          </w:p>
        </w:tc>
        <w:tc>
          <w:tcPr>
            <w:tcW w:w="3472" w:type="pct"/>
            <w:shd w:val="clear" w:color="auto" w:fill="auto"/>
          </w:tcPr>
          <w:p w14:paraId="27E3BB66" w14:textId="77777777" w:rsidR="00683F8E" w:rsidRPr="002D654D" w:rsidRDefault="00683F8E" w:rsidP="00B61876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8E314C8" w14:textId="77777777" w:rsidR="00683F8E" w:rsidRPr="002D654D" w:rsidRDefault="00683F8E" w:rsidP="00683F8E">
      <w:pPr>
        <w:widowControl w:val="0"/>
        <w:autoSpaceDE w:val="0"/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14:paraId="5AA0F2D4" w14:textId="77777777" w:rsidR="00683F8E" w:rsidRPr="002D654D" w:rsidRDefault="00683F8E" w:rsidP="00683F8E">
      <w:pPr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14:paraId="6B90955E" w14:textId="1556D27E" w:rsidR="00683F8E" w:rsidRPr="007A6352" w:rsidRDefault="00683F8E" w:rsidP="00683F8E">
      <w:pPr>
        <w:widowControl w:val="0"/>
        <w:autoSpaceDE w:val="0"/>
        <w:jc w:val="both"/>
        <w:rPr>
          <w:rFonts w:asciiTheme="minorHAnsi" w:hAnsiTheme="minorHAnsi" w:cstheme="minorHAnsi"/>
          <w:b/>
          <w:color w:val="0070C0"/>
          <w:sz w:val="20"/>
          <w:szCs w:val="20"/>
          <w:lang w:val="en-US"/>
        </w:rPr>
      </w:pPr>
      <w:r w:rsidRPr="007A6352">
        <w:rPr>
          <w:rFonts w:asciiTheme="minorHAnsi" w:hAnsiTheme="minorHAnsi" w:cstheme="minorHAnsi"/>
          <w:b/>
          <w:color w:val="0070C0"/>
          <w:sz w:val="20"/>
          <w:szCs w:val="20"/>
          <w:lang w:val="en-US"/>
        </w:rPr>
        <w:t xml:space="preserve">Part of the order: Part </w:t>
      </w:r>
      <w:r>
        <w:rPr>
          <w:rFonts w:asciiTheme="minorHAnsi" w:hAnsiTheme="minorHAnsi" w:cstheme="minorHAnsi"/>
          <w:b/>
          <w:color w:val="0070C0"/>
          <w:sz w:val="20"/>
          <w:szCs w:val="20"/>
          <w:lang w:val="en-US"/>
        </w:rPr>
        <w:t>7</w:t>
      </w:r>
    </w:p>
    <w:p w14:paraId="24BF15A3" w14:textId="41CE46E6" w:rsidR="00683F8E" w:rsidRPr="007A6352" w:rsidRDefault="00683F8E" w:rsidP="00683F8E">
      <w:pPr>
        <w:widowControl w:val="0"/>
        <w:tabs>
          <w:tab w:val="left" w:pos="426"/>
        </w:tabs>
        <w:autoSpaceDE w:val="0"/>
        <w:jc w:val="both"/>
        <w:rPr>
          <w:rFonts w:asciiTheme="minorHAnsi" w:hAnsiTheme="minorHAnsi" w:cstheme="minorHAnsi"/>
          <w:b/>
          <w:bCs/>
          <w:sz w:val="20"/>
          <w:szCs w:val="20"/>
          <w:lang w:val="en-US" w:bidi="pl-PL"/>
        </w:rPr>
      </w:pPr>
      <w:r w:rsidRPr="007A6352">
        <w:rPr>
          <w:rFonts w:asciiTheme="minorHAnsi" w:hAnsiTheme="minorHAnsi" w:cstheme="minorHAnsi"/>
          <w:b/>
          <w:bCs/>
          <w:sz w:val="20"/>
          <w:szCs w:val="20"/>
          <w:lang w:val="en-US" w:bidi="pl-PL"/>
        </w:rPr>
        <w:t xml:space="preserve">Name and CPV code: </w:t>
      </w:r>
      <w:r w:rsidR="000854DD" w:rsidRPr="000854DD">
        <w:rPr>
          <w:rFonts w:asciiTheme="minorHAnsi" w:hAnsiTheme="minorHAnsi" w:cstheme="minorHAnsi"/>
          <w:color w:val="000000"/>
          <w:sz w:val="20"/>
          <w:szCs w:val="20"/>
          <w:lang w:val="en-US"/>
        </w:rPr>
        <w:t>33696500-0: Laboratory reagents</w:t>
      </w:r>
      <w:r>
        <w:rPr>
          <w:rFonts w:asciiTheme="minorHAnsi" w:hAnsiTheme="minorHAnsi" w:cstheme="minorHAnsi"/>
          <w:color w:val="000000"/>
          <w:sz w:val="20"/>
          <w:szCs w:val="20"/>
          <w:lang w:val="en-US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"/>
        <w:gridCol w:w="3173"/>
        <w:gridCol w:w="1027"/>
        <w:gridCol w:w="1168"/>
        <w:gridCol w:w="1354"/>
        <w:gridCol w:w="1486"/>
        <w:gridCol w:w="1355"/>
      </w:tblGrid>
      <w:tr w:rsidR="00683F8E" w:rsidRPr="007A6352" w14:paraId="6B54A9D0" w14:textId="77777777" w:rsidTr="00B61876">
        <w:trPr>
          <w:trHeight w:val="825"/>
        </w:trPr>
        <w:tc>
          <w:tcPr>
            <w:tcW w:w="450" w:type="pct"/>
            <w:shd w:val="clear" w:color="auto" w:fill="F2F2F2"/>
          </w:tcPr>
          <w:p w14:paraId="51ADC3A3" w14:textId="77777777" w:rsidR="00683F8E" w:rsidRPr="002D654D" w:rsidRDefault="00683F8E" w:rsidP="00B61876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Position</w:t>
            </w:r>
            <w:proofErr w:type="spellEnd"/>
          </w:p>
        </w:tc>
        <w:tc>
          <w:tcPr>
            <w:tcW w:w="975" w:type="pct"/>
            <w:shd w:val="clear" w:color="auto" w:fill="F2F2F2"/>
          </w:tcPr>
          <w:p w14:paraId="1237319D" w14:textId="77777777" w:rsidR="00683F8E" w:rsidRPr="002D654D" w:rsidRDefault="00683F8E" w:rsidP="00B61876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Item</w:t>
            </w:r>
            <w:proofErr w:type="spellEnd"/>
          </w:p>
        </w:tc>
        <w:tc>
          <w:tcPr>
            <w:tcW w:w="649" w:type="pct"/>
            <w:shd w:val="clear" w:color="auto" w:fill="F2F2F2"/>
          </w:tcPr>
          <w:p w14:paraId="6A770F00" w14:textId="77777777" w:rsidR="00683F8E" w:rsidRPr="002D654D" w:rsidRDefault="00683F8E" w:rsidP="00B61876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Package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size</w:t>
            </w:r>
            <w:proofErr w:type="spellEnd"/>
          </w:p>
        </w:tc>
        <w:tc>
          <w:tcPr>
            <w:tcW w:w="649" w:type="pct"/>
            <w:shd w:val="clear" w:color="auto" w:fill="F2F2F2"/>
          </w:tcPr>
          <w:p w14:paraId="74877154" w14:textId="77777777" w:rsidR="00683F8E" w:rsidRPr="002D654D" w:rsidRDefault="00683F8E" w:rsidP="00B61876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Quantity</w:t>
            </w:r>
            <w:proofErr w:type="spellEnd"/>
          </w:p>
        </w:tc>
        <w:tc>
          <w:tcPr>
            <w:tcW w:w="738" w:type="pct"/>
            <w:shd w:val="clear" w:color="auto" w:fill="F2F2F2"/>
          </w:tcPr>
          <w:p w14:paraId="0B1386CD" w14:textId="77777777" w:rsidR="00683F8E" w:rsidRPr="002D654D" w:rsidRDefault="00683F8E" w:rsidP="00B61876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Catalog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801" w:type="pct"/>
            <w:shd w:val="clear" w:color="auto" w:fill="F2F2F2"/>
          </w:tcPr>
          <w:p w14:paraId="07270D84" w14:textId="77777777" w:rsidR="00683F8E" w:rsidRPr="007A6352" w:rsidRDefault="00683F8E" w:rsidP="00B61876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7A6352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Net price for 1 pack (unit price)</w:t>
            </w:r>
          </w:p>
        </w:tc>
        <w:tc>
          <w:tcPr>
            <w:tcW w:w="738" w:type="pct"/>
            <w:shd w:val="clear" w:color="auto" w:fill="F2F2F2"/>
          </w:tcPr>
          <w:p w14:paraId="003E266C" w14:textId="77777777" w:rsidR="00683F8E" w:rsidRPr="007A6352" w:rsidRDefault="00683F8E" w:rsidP="00B61876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7A6352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Net value </w:t>
            </w:r>
            <w:r w:rsidRPr="007A6352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br/>
              <w:t>(quantity  x unit price)</w:t>
            </w:r>
          </w:p>
        </w:tc>
      </w:tr>
      <w:tr w:rsidR="000854DD" w:rsidRPr="002D654D" w14:paraId="6E7AE30A" w14:textId="77777777" w:rsidTr="00187360">
        <w:trPr>
          <w:trHeight w:val="352"/>
        </w:trPr>
        <w:tc>
          <w:tcPr>
            <w:tcW w:w="450" w:type="pct"/>
          </w:tcPr>
          <w:p w14:paraId="2A0393B1" w14:textId="77777777" w:rsidR="000854DD" w:rsidRPr="002D654D" w:rsidRDefault="000854DD" w:rsidP="000854D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1.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7C10250E" w14:textId="77777777" w:rsidR="000854DD" w:rsidRDefault="000854DD" w:rsidP="000854DD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F00ED0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Hydrogen chloride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r w:rsidRPr="00F00ED0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solution 4.0M in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r w:rsidRPr="00F00ED0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dioxane</w:t>
            </w:r>
          </w:p>
          <w:p w14:paraId="199FF3AC" w14:textId="60F46596" w:rsidR="000854DD" w:rsidRPr="00C72828" w:rsidRDefault="000854DD" w:rsidP="000854DD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CAS: 7647-01-0</w:t>
            </w:r>
          </w:p>
        </w:tc>
        <w:tc>
          <w:tcPr>
            <w:tcW w:w="649" w:type="pct"/>
            <w:vAlign w:val="center"/>
          </w:tcPr>
          <w:p w14:paraId="2853D258" w14:textId="086A3A19" w:rsidR="000854DD" w:rsidRPr="002D654D" w:rsidRDefault="000854DD" w:rsidP="000854DD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500 ml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32B95109" w14:textId="40901799" w:rsidR="000854DD" w:rsidRPr="002D654D" w:rsidRDefault="000854DD" w:rsidP="000854DD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0A66A2A9" w14:textId="77777777" w:rsidR="000854DD" w:rsidRPr="002D654D" w:rsidRDefault="000854DD" w:rsidP="000854DD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01" w:type="pct"/>
          </w:tcPr>
          <w:p w14:paraId="1E7ADF73" w14:textId="77777777" w:rsidR="000854DD" w:rsidRPr="002D654D" w:rsidRDefault="000854DD" w:rsidP="000854DD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38" w:type="pct"/>
          </w:tcPr>
          <w:p w14:paraId="6ADAFF23" w14:textId="77777777" w:rsidR="000854DD" w:rsidRPr="002D654D" w:rsidRDefault="000854DD" w:rsidP="000854DD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0854DD" w:rsidRPr="002D654D" w14:paraId="4C3DB2B8" w14:textId="77777777" w:rsidTr="00187360">
        <w:trPr>
          <w:trHeight w:val="352"/>
        </w:trPr>
        <w:tc>
          <w:tcPr>
            <w:tcW w:w="450" w:type="pct"/>
          </w:tcPr>
          <w:p w14:paraId="0847826D" w14:textId="327C296F" w:rsidR="000854DD" w:rsidRDefault="000854DD" w:rsidP="000854D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2.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1E73E435" w14:textId="77777777" w:rsidR="000854DD" w:rsidRDefault="000854DD" w:rsidP="000854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00E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4-(</w:t>
            </w:r>
            <w:proofErr w:type="spellStart"/>
            <w:r w:rsidRPr="00F00E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Trifluoromethyl</w:t>
            </w:r>
            <w:proofErr w:type="spellEnd"/>
            <w:r w:rsidRPr="00F00E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F00E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acetophenone</w:t>
            </w:r>
            <w:proofErr w:type="spellEnd"/>
          </w:p>
          <w:p w14:paraId="3A633A28" w14:textId="72B45537" w:rsidR="000854DD" w:rsidRDefault="000854DD" w:rsidP="000854DD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CAS: 709-63-7</w:t>
            </w:r>
          </w:p>
        </w:tc>
        <w:tc>
          <w:tcPr>
            <w:tcW w:w="649" w:type="pct"/>
            <w:vAlign w:val="center"/>
          </w:tcPr>
          <w:p w14:paraId="0BBAF0F8" w14:textId="1127D7AB" w:rsidR="000854DD" w:rsidRDefault="000854DD" w:rsidP="000854DD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 g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1DBB04CE" w14:textId="430C0E5E" w:rsidR="000854DD" w:rsidRDefault="000854DD" w:rsidP="000854DD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2AB41AD8" w14:textId="77777777" w:rsidR="000854DD" w:rsidRPr="002D654D" w:rsidRDefault="000854DD" w:rsidP="000854DD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01" w:type="pct"/>
          </w:tcPr>
          <w:p w14:paraId="5A76994C" w14:textId="77777777" w:rsidR="000854DD" w:rsidRPr="002D654D" w:rsidRDefault="000854DD" w:rsidP="000854DD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38" w:type="pct"/>
          </w:tcPr>
          <w:p w14:paraId="12E3E7BB" w14:textId="77777777" w:rsidR="000854DD" w:rsidRPr="002D654D" w:rsidRDefault="000854DD" w:rsidP="000854DD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0854DD" w:rsidRPr="002D654D" w14:paraId="0658FE5C" w14:textId="77777777" w:rsidTr="00187360">
        <w:trPr>
          <w:trHeight w:val="352"/>
        </w:trPr>
        <w:tc>
          <w:tcPr>
            <w:tcW w:w="450" w:type="pct"/>
          </w:tcPr>
          <w:p w14:paraId="4A43B5FF" w14:textId="376E76E6" w:rsidR="000854DD" w:rsidRDefault="000854DD" w:rsidP="000854D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3.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34CD519D" w14:textId="77777777" w:rsidR="000854DD" w:rsidRDefault="000854DD" w:rsidP="000854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00E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1-(4-(</w:t>
            </w:r>
            <w:proofErr w:type="spellStart"/>
            <w:r w:rsidRPr="00F00E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Trifluoromethoxy</w:t>
            </w:r>
            <w:proofErr w:type="spellEnd"/>
            <w:r w:rsidRPr="00F00E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  <w:proofErr w:type="spellStart"/>
            <w:r w:rsidRPr="00F00E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phenyl</w:t>
            </w:r>
            <w:proofErr w:type="spellEnd"/>
            <w:r w:rsidRPr="00F00E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  <w:proofErr w:type="spellStart"/>
            <w:r w:rsidRPr="00F00E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ethanone</w:t>
            </w:r>
            <w:proofErr w:type="spellEnd"/>
          </w:p>
          <w:p w14:paraId="22A9E0E0" w14:textId="50CDEF6C" w:rsidR="000854DD" w:rsidRDefault="000854DD" w:rsidP="000854DD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CAS: 85013-98-5</w:t>
            </w:r>
          </w:p>
        </w:tc>
        <w:tc>
          <w:tcPr>
            <w:tcW w:w="649" w:type="pct"/>
            <w:vAlign w:val="center"/>
          </w:tcPr>
          <w:p w14:paraId="6A24BC73" w14:textId="362962F8" w:rsidR="000854DD" w:rsidRDefault="000854DD" w:rsidP="000854DD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 g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1E5E8822" w14:textId="47989154" w:rsidR="000854DD" w:rsidRDefault="000854DD" w:rsidP="000854DD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2B993999" w14:textId="77777777" w:rsidR="000854DD" w:rsidRPr="002D654D" w:rsidRDefault="000854DD" w:rsidP="000854DD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01" w:type="pct"/>
          </w:tcPr>
          <w:p w14:paraId="304373BB" w14:textId="77777777" w:rsidR="000854DD" w:rsidRPr="002D654D" w:rsidRDefault="000854DD" w:rsidP="000854DD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38" w:type="pct"/>
          </w:tcPr>
          <w:p w14:paraId="26BB9BE9" w14:textId="77777777" w:rsidR="000854DD" w:rsidRPr="002D654D" w:rsidRDefault="000854DD" w:rsidP="000854DD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0854DD" w:rsidRPr="002D654D" w14:paraId="64B9AEDA" w14:textId="77777777" w:rsidTr="00187360">
        <w:trPr>
          <w:trHeight w:val="352"/>
        </w:trPr>
        <w:tc>
          <w:tcPr>
            <w:tcW w:w="450" w:type="pct"/>
          </w:tcPr>
          <w:p w14:paraId="392859DD" w14:textId="1E75C401" w:rsidR="000854DD" w:rsidRDefault="000854DD" w:rsidP="000854D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4.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12C1B7CC" w14:textId="77777777" w:rsidR="000854DD" w:rsidRDefault="000854DD" w:rsidP="000854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F75E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3-(</w:t>
            </w:r>
            <w:proofErr w:type="spellStart"/>
            <w:r w:rsidRPr="00EF75E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Benzyloxy</w:t>
            </w:r>
            <w:proofErr w:type="spellEnd"/>
            <w:r w:rsidRPr="00EF75E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)pyridine-2-sulfonylchloride</w:t>
            </w:r>
          </w:p>
          <w:p w14:paraId="5C0C3CDD" w14:textId="1793E194" w:rsidR="000854DD" w:rsidRDefault="000854DD" w:rsidP="000854DD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CAS: 885277-11-2</w:t>
            </w:r>
          </w:p>
        </w:tc>
        <w:tc>
          <w:tcPr>
            <w:tcW w:w="649" w:type="pct"/>
            <w:vAlign w:val="center"/>
          </w:tcPr>
          <w:p w14:paraId="5C87D25C" w14:textId="760A1A08" w:rsidR="000854DD" w:rsidRDefault="000854DD" w:rsidP="000854DD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100 mg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619DF8B9" w14:textId="0B11DEAF" w:rsidR="000854DD" w:rsidRDefault="000854DD" w:rsidP="000854DD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045BC13B" w14:textId="77777777" w:rsidR="000854DD" w:rsidRPr="002D654D" w:rsidRDefault="000854DD" w:rsidP="000854DD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01" w:type="pct"/>
          </w:tcPr>
          <w:p w14:paraId="4F1096C0" w14:textId="77777777" w:rsidR="000854DD" w:rsidRPr="002D654D" w:rsidRDefault="000854DD" w:rsidP="000854DD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38" w:type="pct"/>
          </w:tcPr>
          <w:p w14:paraId="4A7424EF" w14:textId="77777777" w:rsidR="000854DD" w:rsidRPr="002D654D" w:rsidRDefault="000854DD" w:rsidP="000854DD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0854DD" w:rsidRPr="002D654D" w14:paraId="6D22D929" w14:textId="77777777" w:rsidTr="00187360">
        <w:trPr>
          <w:trHeight w:val="352"/>
        </w:trPr>
        <w:tc>
          <w:tcPr>
            <w:tcW w:w="450" w:type="pct"/>
          </w:tcPr>
          <w:p w14:paraId="5F910395" w14:textId="705835D8" w:rsidR="000854DD" w:rsidRDefault="000854DD" w:rsidP="000854D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5.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3277ACAC" w14:textId="77777777" w:rsidR="000854DD" w:rsidRDefault="000854DD" w:rsidP="000854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EF75E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tert</w:t>
            </w:r>
            <w:proofErr w:type="spellEnd"/>
            <w:r w:rsidRPr="00EF75E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-Butyl 4-(3-ethoxy-3-oxopropyl)piperidine-1-carboxylate</w:t>
            </w:r>
          </w:p>
          <w:p w14:paraId="59434F02" w14:textId="59EE24E7" w:rsidR="000854DD" w:rsidRDefault="000854DD" w:rsidP="000854DD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 xml:space="preserve">CAS: </w:t>
            </w:r>
            <w:r w:rsidRPr="000854D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301232-45-1</w:t>
            </w:r>
          </w:p>
        </w:tc>
        <w:tc>
          <w:tcPr>
            <w:tcW w:w="649" w:type="pct"/>
            <w:vAlign w:val="center"/>
          </w:tcPr>
          <w:p w14:paraId="063ADE71" w14:textId="73C63725" w:rsidR="000854DD" w:rsidRDefault="000854DD" w:rsidP="000854DD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 g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1B7438F2" w14:textId="50092D0B" w:rsidR="000854DD" w:rsidRDefault="000854DD" w:rsidP="000854DD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54B94F9D" w14:textId="77777777" w:rsidR="000854DD" w:rsidRPr="002D654D" w:rsidRDefault="000854DD" w:rsidP="000854DD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01" w:type="pct"/>
          </w:tcPr>
          <w:p w14:paraId="6430209C" w14:textId="77777777" w:rsidR="000854DD" w:rsidRPr="002D654D" w:rsidRDefault="000854DD" w:rsidP="000854DD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38" w:type="pct"/>
          </w:tcPr>
          <w:p w14:paraId="255FF410" w14:textId="77777777" w:rsidR="000854DD" w:rsidRPr="002D654D" w:rsidRDefault="000854DD" w:rsidP="000854DD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0854DD" w:rsidRPr="002D654D" w14:paraId="10F45E84" w14:textId="77777777" w:rsidTr="00187360">
        <w:trPr>
          <w:trHeight w:val="352"/>
        </w:trPr>
        <w:tc>
          <w:tcPr>
            <w:tcW w:w="450" w:type="pct"/>
          </w:tcPr>
          <w:p w14:paraId="2B7E09D9" w14:textId="11A2CD27" w:rsidR="000854DD" w:rsidRDefault="000854DD" w:rsidP="000854D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6.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50B176DD" w14:textId="77777777" w:rsidR="000854DD" w:rsidRDefault="000854DD" w:rsidP="000854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F75E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4-(</w:t>
            </w:r>
            <w:proofErr w:type="spellStart"/>
            <w:r w:rsidRPr="00EF75E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Trifluoromethylthio</w:t>
            </w:r>
            <w:proofErr w:type="spellEnd"/>
            <w:r w:rsidRPr="00EF75E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  <w:proofErr w:type="spellStart"/>
            <w:r w:rsidRPr="00EF75E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bromobenzene</w:t>
            </w:r>
            <w:proofErr w:type="spellEnd"/>
          </w:p>
          <w:p w14:paraId="1D4C9177" w14:textId="69A6A390" w:rsidR="000854DD" w:rsidRPr="000854DD" w:rsidRDefault="000854DD" w:rsidP="000854DD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854D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 xml:space="preserve">CAS: </w:t>
            </w:r>
            <w:r w:rsidRPr="000854D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333-47-1</w:t>
            </w:r>
          </w:p>
        </w:tc>
        <w:tc>
          <w:tcPr>
            <w:tcW w:w="649" w:type="pct"/>
            <w:vAlign w:val="center"/>
          </w:tcPr>
          <w:p w14:paraId="1D754E96" w14:textId="2A8118F0" w:rsidR="000854DD" w:rsidRDefault="000854DD" w:rsidP="000854DD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 g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3854877E" w14:textId="35A68355" w:rsidR="000854DD" w:rsidRDefault="000854DD" w:rsidP="000854DD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1DDEACB1" w14:textId="77777777" w:rsidR="000854DD" w:rsidRPr="002D654D" w:rsidRDefault="000854DD" w:rsidP="000854DD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01" w:type="pct"/>
          </w:tcPr>
          <w:p w14:paraId="0293B375" w14:textId="77777777" w:rsidR="000854DD" w:rsidRPr="002D654D" w:rsidRDefault="000854DD" w:rsidP="000854DD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38" w:type="pct"/>
          </w:tcPr>
          <w:p w14:paraId="775848F9" w14:textId="77777777" w:rsidR="000854DD" w:rsidRPr="002D654D" w:rsidRDefault="000854DD" w:rsidP="000854DD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683F8E" w:rsidRPr="006C1FFC" w14:paraId="4169F7E6" w14:textId="77777777" w:rsidTr="00B61876">
        <w:trPr>
          <w:trHeight w:val="567"/>
        </w:trPr>
        <w:tc>
          <w:tcPr>
            <w:tcW w:w="450" w:type="pct"/>
            <w:tcBorders>
              <w:right w:val="nil"/>
            </w:tcBorders>
          </w:tcPr>
          <w:p w14:paraId="7B64E440" w14:textId="77777777" w:rsidR="00683F8E" w:rsidRPr="006C1FFC" w:rsidRDefault="00683F8E" w:rsidP="00B61876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812" w:type="pct"/>
            <w:gridSpan w:val="5"/>
            <w:tcBorders>
              <w:left w:val="nil"/>
            </w:tcBorders>
            <w:shd w:val="clear" w:color="auto" w:fill="auto"/>
          </w:tcPr>
          <w:p w14:paraId="6895618F" w14:textId="77777777" w:rsidR="00683F8E" w:rsidRPr="006C1FFC" w:rsidRDefault="00683F8E" w:rsidP="00B61876">
            <w:pPr>
              <w:widowControl w:val="0"/>
              <w:tabs>
                <w:tab w:val="left" w:pos="426"/>
              </w:tabs>
              <w:autoSpaceDE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6C1FF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Total net price, SUM of net value</w:t>
            </w:r>
          </w:p>
          <w:p w14:paraId="45CCA3F5" w14:textId="2C9ABAAB" w:rsidR="00683F8E" w:rsidRPr="006C1FFC" w:rsidRDefault="00683F8E" w:rsidP="00B61876">
            <w:pPr>
              <w:widowControl w:val="0"/>
              <w:tabs>
                <w:tab w:val="left" w:pos="426"/>
              </w:tabs>
              <w:autoSpaceDE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6C1FF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(This value will be the subject of the bid comparison and contract value for part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7</w:t>
            </w:r>
            <w:r w:rsidRPr="006C1FF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):</w:t>
            </w:r>
          </w:p>
        </w:tc>
        <w:tc>
          <w:tcPr>
            <w:tcW w:w="738" w:type="pct"/>
          </w:tcPr>
          <w:p w14:paraId="56BAD541" w14:textId="77777777" w:rsidR="00683F8E" w:rsidRPr="006C1FFC" w:rsidRDefault="00683F8E" w:rsidP="00B61876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589403FD" w14:textId="77777777" w:rsidR="00683F8E" w:rsidRPr="006C1FFC" w:rsidRDefault="00683F8E" w:rsidP="00B61876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</w:tr>
    </w:tbl>
    <w:p w14:paraId="1957F71E" w14:textId="77777777" w:rsidR="00683F8E" w:rsidRPr="006C1FFC" w:rsidRDefault="00683F8E" w:rsidP="00683F8E">
      <w:pPr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5435"/>
        <w:gridCol w:w="1414"/>
        <w:gridCol w:w="2710"/>
      </w:tblGrid>
      <w:tr w:rsidR="00683F8E" w:rsidRPr="006C1FFC" w14:paraId="10F2223F" w14:textId="77777777" w:rsidTr="00B61876">
        <w:trPr>
          <w:trHeight w:val="283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AFF517" w14:textId="77777777" w:rsidR="00683F8E" w:rsidRPr="006C1FFC" w:rsidRDefault="00683F8E" w:rsidP="00B61876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C1FFC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5A603B" w14:textId="77777777" w:rsidR="00683F8E" w:rsidRPr="006C1FFC" w:rsidRDefault="00683F8E" w:rsidP="00B61876">
            <w:pPr>
              <w:widowControl w:val="0"/>
              <w:suppressAutoHyphens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C1FF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ORDER PROCESSING RULES</w:t>
            </w:r>
          </w:p>
        </w:tc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2A67FC" w14:textId="77777777" w:rsidR="00683F8E" w:rsidRPr="006C1FFC" w:rsidRDefault="00683F8E" w:rsidP="00B61876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6C1FF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Confirmation of requirements</w:t>
            </w:r>
          </w:p>
          <w:p w14:paraId="1AE4235D" w14:textId="77777777" w:rsidR="00683F8E" w:rsidRPr="006C1FFC" w:rsidRDefault="00683F8E" w:rsidP="00B61876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6C1FF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(YES NO)</w:t>
            </w:r>
          </w:p>
        </w:tc>
        <w:tc>
          <w:tcPr>
            <w:tcW w:w="1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2D6114" w14:textId="77777777" w:rsidR="00683F8E" w:rsidRPr="006C1FFC" w:rsidRDefault="00683F8E" w:rsidP="00B61876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6C1FF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Description of the offered parameters</w:t>
            </w:r>
          </w:p>
        </w:tc>
      </w:tr>
      <w:tr w:rsidR="0058070D" w:rsidRPr="006C1FFC" w14:paraId="6895B9E7" w14:textId="77777777" w:rsidTr="00B61876">
        <w:trPr>
          <w:trHeight w:val="283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188688" w14:textId="1F49C308" w:rsidR="0058070D" w:rsidRPr="006C1FFC" w:rsidRDefault="0058070D" w:rsidP="0058070D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1FFC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DD95D" w14:textId="77777777" w:rsidR="0058070D" w:rsidRPr="006C1FFC" w:rsidRDefault="0058070D" w:rsidP="0058070D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C1FFC">
              <w:rPr>
                <w:rFonts w:asciiTheme="minorHAnsi" w:hAnsiTheme="minorHAnsi" w:cstheme="minorHAnsi"/>
                <w:bCs/>
                <w:caps/>
                <w:sz w:val="20"/>
                <w:szCs w:val="20"/>
                <w:lang w:val="en-US"/>
              </w:rPr>
              <w:t>PLACE OF DELIVERY:</w:t>
            </w:r>
            <w:r w:rsidRPr="006C1FF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the registered office of the Ordering Party. </w:t>
            </w:r>
          </w:p>
          <w:p w14:paraId="5EB882F9" w14:textId="77777777" w:rsidR="0058070D" w:rsidRPr="006C1FFC" w:rsidRDefault="0058070D" w:rsidP="0058070D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58184" w14:textId="77777777" w:rsidR="0058070D" w:rsidRPr="006C1FFC" w:rsidRDefault="0058070D" w:rsidP="0058070D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2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C696D9" w14:textId="77777777" w:rsidR="0058070D" w:rsidRPr="006C1FFC" w:rsidRDefault="0058070D" w:rsidP="0058070D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58070D" w:rsidRPr="006C1FFC" w14:paraId="2DB64BBA" w14:textId="77777777" w:rsidTr="00B61876">
        <w:trPr>
          <w:trHeight w:val="283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09C02A" w14:textId="03E7D65C" w:rsidR="0058070D" w:rsidRPr="006C1FFC" w:rsidRDefault="0058070D" w:rsidP="0058070D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1DDEA7" w14:textId="77777777" w:rsidR="0058070D" w:rsidRPr="006C1FFC" w:rsidRDefault="0058070D" w:rsidP="0058070D">
            <w:pPr>
              <w:widowControl w:val="0"/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6C1FF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PAYMENT TERMS: Invoice payment terms of at least 30 calendar days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F38CE0" w14:textId="77777777" w:rsidR="0058070D" w:rsidRPr="006C1FFC" w:rsidRDefault="0058070D" w:rsidP="0058070D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704FE8" w14:textId="77777777" w:rsidR="0058070D" w:rsidRPr="006C1FFC" w:rsidRDefault="0058070D" w:rsidP="0058070D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58070D" w:rsidRPr="006C1FFC" w14:paraId="38070171" w14:textId="77777777" w:rsidTr="00B61876">
        <w:trPr>
          <w:trHeight w:val="737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83ED3F" w14:textId="48CABDBD" w:rsidR="0058070D" w:rsidRPr="006C1FFC" w:rsidRDefault="0058070D" w:rsidP="0058070D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315915" w14:textId="7EBB3DD2" w:rsidR="0058070D" w:rsidRPr="006C1FFC" w:rsidRDefault="0058070D" w:rsidP="0058070D">
            <w:pPr>
              <w:widowControl w:val="0"/>
              <w:tabs>
                <w:tab w:val="left" w:pos="426"/>
              </w:tabs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C1FF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DELIVERY TIME:  max. 2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8</w:t>
            </w:r>
            <w:r w:rsidRPr="006C1FF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calendar days from the date of the purchase order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337A9C" w14:textId="77777777" w:rsidR="0058070D" w:rsidRPr="006C1FFC" w:rsidRDefault="0058070D" w:rsidP="0058070D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F36F71" w14:textId="77777777" w:rsidR="0058070D" w:rsidRPr="006C1FFC" w:rsidRDefault="0058070D" w:rsidP="0058070D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</w:tbl>
    <w:p w14:paraId="7FCF1926" w14:textId="77777777" w:rsidR="00683F8E" w:rsidRPr="006C1FFC" w:rsidRDefault="00683F8E" w:rsidP="00683F8E">
      <w:pPr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4704C37C" w14:textId="77777777" w:rsidR="00683F8E" w:rsidRPr="006C1FFC" w:rsidRDefault="00683F8E" w:rsidP="00683F8E">
      <w:pPr>
        <w:pStyle w:val="Akapitzlist"/>
        <w:widowControl w:val="0"/>
        <w:numPr>
          <w:ilvl w:val="0"/>
          <w:numId w:val="4"/>
        </w:numPr>
        <w:autoSpaceDE w:val="0"/>
        <w:spacing w:after="0" w:line="240" w:lineRule="auto"/>
        <w:ind w:left="567" w:hanging="425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6C1FFC">
        <w:rPr>
          <w:rFonts w:asciiTheme="minorHAnsi" w:hAnsiTheme="minorHAnsi" w:cstheme="minorHAnsi"/>
          <w:sz w:val="20"/>
          <w:szCs w:val="20"/>
          <w:lang w:val="en-US"/>
        </w:rPr>
        <w:t xml:space="preserve">Period of validity = ……. </w:t>
      </w:r>
      <w:r w:rsidRPr="006C1FFC">
        <w:rPr>
          <w:rFonts w:asciiTheme="minorHAnsi" w:hAnsiTheme="minorHAnsi" w:cstheme="minorHAnsi"/>
          <w:b/>
          <w:bCs/>
          <w:sz w:val="20"/>
          <w:szCs w:val="20"/>
          <w:lang w:val="en-US"/>
        </w:rPr>
        <w:t>(minimum 28 calendar days from the date of submission).</w:t>
      </w:r>
    </w:p>
    <w:p w14:paraId="1CCC4F7B" w14:textId="77777777" w:rsidR="00683F8E" w:rsidRPr="006C1FFC" w:rsidRDefault="00683F8E" w:rsidP="00683F8E">
      <w:pPr>
        <w:pStyle w:val="Akapitzlist"/>
        <w:widowControl w:val="0"/>
        <w:numPr>
          <w:ilvl w:val="0"/>
          <w:numId w:val="4"/>
        </w:numPr>
        <w:autoSpaceDE w:val="0"/>
        <w:spacing w:after="0" w:line="240" w:lineRule="auto"/>
        <w:ind w:left="567" w:hanging="425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6C1FFC">
        <w:rPr>
          <w:rFonts w:asciiTheme="minorHAnsi" w:hAnsiTheme="minorHAnsi" w:cstheme="minorHAnsi"/>
          <w:sz w:val="20"/>
          <w:szCs w:val="20"/>
          <w:lang w:val="en-US"/>
        </w:rPr>
        <w:t>Date: ……………………………………………</w:t>
      </w:r>
    </w:p>
    <w:p w14:paraId="6511D695" w14:textId="77777777" w:rsidR="00683F8E" w:rsidRPr="006C1FFC" w:rsidRDefault="00683F8E" w:rsidP="00683F8E">
      <w:pPr>
        <w:widowControl w:val="0"/>
        <w:autoSpaceDE w:val="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1E5A3579" w14:textId="77777777" w:rsidR="00683F8E" w:rsidRDefault="00683F8E" w:rsidP="006C1FFC">
      <w:pPr>
        <w:widowControl w:val="0"/>
        <w:autoSpaceDE w:val="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1FE3B311" w14:textId="77777777" w:rsidR="007F529C" w:rsidRDefault="007F529C" w:rsidP="006C1FFC">
      <w:pPr>
        <w:widowControl w:val="0"/>
        <w:autoSpaceDE w:val="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662338E3" w14:textId="77777777" w:rsidR="007F529C" w:rsidRDefault="007F529C" w:rsidP="006C1FFC">
      <w:pPr>
        <w:widowControl w:val="0"/>
        <w:autoSpaceDE w:val="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6EC969B0" w14:textId="77777777" w:rsidR="007F529C" w:rsidRDefault="007F529C" w:rsidP="006C1FFC">
      <w:pPr>
        <w:widowControl w:val="0"/>
        <w:autoSpaceDE w:val="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5590901A" w14:textId="77777777" w:rsidR="007F529C" w:rsidRDefault="007F529C" w:rsidP="006C1FFC">
      <w:pPr>
        <w:widowControl w:val="0"/>
        <w:autoSpaceDE w:val="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459A5238" w14:textId="77777777" w:rsidR="007F529C" w:rsidRDefault="007F529C" w:rsidP="006C1FFC">
      <w:pPr>
        <w:widowControl w:val="0"/>
        <w:autoSpaceDE w:val="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58EDC4B0" w14:textId="77777777" w:rsidR="007F529C" w:rsidRDefault="007F529C" w:rsidP="006C1FFC">
      <w:pPr>
        <w:widowControl w:val="0"/>
        <w:autoSpaceDE w:val="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6642BA6F" w14:textId="77777777" w:rsidR="007F529C" w:rsidRDefault="007F529C" w:rsidP="006C1FFC">
      <w:pPr>
        <w:widowControl w:val="0"/>
        <w:autoSpaceDE w:val="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2AAA7EA1" w14:textId="77777777" w:rsidR="007F529C" w:rsidRDefault="007F529C" w:rsidP="006C1FFC">
      <w:pPr>
        <w:widowControl w:val="0"/>
        <w:autoSpaceDE w:val="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1063D121" w14:textId="77777777" w:rsidR="007F529C" w:rsidRDefault="007F529C" w:rsidP="006C1FFC">
      <w:pPr>
        <w:widowControl w:val="0"/>
        <w:autoSpaceDE w:val="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5A04AA34" w14:textId="77777777" w:rsidR="007F529C" w:rsidRPr="007A6352" w:rsidRDefault="007F529C" w:rsidP="007F52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ind w:left="357" w:hanging="357"/>
        <w:jc w:val="center"/>
        <w:rPr>
          <w:rFonts w:asciiTheme="minorHAnsi" w:hAnsiTheme="minorHAnsi" w:cstheme="minorHAnsi"/>
          <w:b/>
          <w:bCs/>
          <w:sz w:val="20"/>
          <w:szCs w:val="20"/>
          <w:lang w:val="en-US"/>
        </w:rPr>
      </w:pPr>
      <w:r w:rsidRPr="007A6352">
        <w:rPr>
          <w:rFonts w:asciiTheme="minorHAnsi" w:hAnsiTheme="minorHAnsi" w:cstheme="minorHAnsi"/>
          <w:b/>
          <w:bCs/>
          <w:caps/>
          <w:sz w:val="20"/>
          <w:szCs w:val="20"/>
          <w:lang w:val="en-US"/>
        </w:rPr>
        <w:t>Offer FORM</w:t>
      </w:r>
    </w:p>
    <w:p w14:paraId="000281A2" w14:textId="2CD51A9A" w:rsidR="007F529C" w:rsidRPr="007A6352" w:rsidRDefault="007F529C" w:rsidP="007F52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ind w:left="357" w:hanging="357"/>
        <w:jc w:val="center"/>
        <w:rPr>
          <w:rFonts w:asciiTheme="minorHAnsi" w:hAnsiTheme="minorHAnsi" w:cstheme="minorHAnsi"/>
          <w:b/>
          <w:bCs/>
          <w:caps/>
          <w:sz w:val="20"/>
          <w:szCs w:val="20"/>
          <w:lang w:val="en-US"/>
        </w:rPr>
      </w:pPr>
      <w:r w:rsidRPr="007A6352">
        <w:rPr>
          <w:rFonts w:asciiTheme="minorHAnsi" w:hAnsiTheme="minorHAnsi" w:cstheme="minorHAnsi"/>
          <w:b/>
          <w:bCs/>
          <w:sz w:val="20"/>
          <w:szCs w:val="20"/>
          <w:lang w:val="en-US"/>
        </w:rPr>
        <w:t xml:space="preserve">APPENDIX 1 FOR THE RFQ </w:t>
      </w:r>
      <w:r w:rsidR="000854DD">
        <w:rPr>
          <w:rFonts w:asciiTheme="minorHAnsi" w:hAnsiTheme="minorHAnsi" w:cstheme="minorHAnsi"/>
          <w:b/>
          <w:bCs/>
          <w:sz w:val="20"/>
          <w:szCs w:val="20"/>
          <w:lang w:val="en-US"/>
        </w:rPr>
        <w:t>1</w:t>
      </w:r>
      <w:r w:rsidRPr="00683F8E">
        <w:rPr>
          <w:rFonts w:asciiTheme="minorHAnsi" w:hAnsiTheme="minorHAnsi" w:cstheme="minorHAnsi"/>
          <w:b/>
          <w:bCs/>
          <w:sz w:val="20"/>
          <w:szCs w:val="20"/>
          <w:lang w:val="en-US"/>
        </w:rPr>
        <w:t xml:space="preserve">9 10 2023 </w:t>
      </w:r>
      <w:r w:rsidR="000854DD">
        <w:rPr>
          <w:rFonts w:asciiTheme="minorHAnsi" w:hAnsiTheme="minorHAnsi" w:cstheme="minorHAnsi"/>
          <w:b/>
          <w:bCs/>
          <w:sz w:val="20"/>
          <w:szCs w:val="20"/>
          <w:lang w:val="en-US"/>
        </w:rPr>
        <w:t>B</w:t>
      </w:r>
    </w:p>
    <w:p w14:paraId="7B33D72D" w14:textId="77777777" w:rsidR="007F529C" w:rsidRPr="007A6352" w:rsidRDefault="007F529C" w:rsidP="007F529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0ED2C373" w14:textId="77777777" w:rsidR="007F529C" w:rsidRPr="002D654D" w:rsidRDefault="007F529C" w:rsidP="007F529C">
      <w:pPr>
        <w:widowControl w:val="0"/>
        <w:autoSpaceDE w:val="0"/>
        <w:jc w:val="both"/>
        <w:rPr>
          <w:rFonts w:asciiTheme="minorHAnsi" w:hAnsiTheme="minorHAnsi" w:cstheme="minorHAnsi"/>
          <w:color w:val="0070C0"/>
          <w:sz w:val="20"/>
          <w:szCs w:val="20"/>
        </w:rPr>
      </w:pPr>
      <w:proofErr w:type="spellStart"/>
      <w:r w:rsidRPr="000458EB">
        <w:rPr>
          <w:rFonts w:asciiTheme="minorHAnsi" w:hAnsiTheme="minorHAnsi" w:cstheme="minorHAnsi"/>
          <w:b/>
          <w:color w:val="0070C0"/>
          <w:sz w:val="20"/>
          <w:szCs w:val="20"/>
        </w:rPr>
        <w:t>Bidder's</w:t>
      </w:r>
      <w:proofErr w:type="spellEnd"/>
      <w:r w:rsidRPr="000458EB">
        <w:rPr>
          <w:rFonts w:asciiTheme="minorHAnsi" w:hAnsiTheme="minorHAnsi" w:cstheme="minorHAnsi"/>
          <w:b/>
          <w:color w:val="0070C0"/>
          <w:sz w:val="20"/>
          <w:szCs w:val="20"/>
        </w:rPr>
        <w:t xml:space="preserve"> data</w:t>
      </w:r>
      <w:r w:rsidRPr="002D654D">
        <w:rPr>
          <w:rFonts w:asciiTheme="minorHAnsi" w:hAnsiTheme="minorHAnsi" w:cstheme="minorHAnsi"/>
          <w:color w:val="0070C0"/>
          <w:sz w:val="20"/>
          <w:szCs w:val="20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5"/>
        <w:gridCol w:w="7261"/>
      </w:tblGrid>
      <w:tr w:rsidR="007F529C" w:rsidRPr="002D654D" w14:paraId="17B12734" w14:textId="77777777" w:rsidTr="00AC40A6">
        <w:tc>
          <w:tcPr>
            <w:tcW w:w="1528" w:type="pct"/>
            <w:shd w:val="clear" w:color="auto" w:fill="F2F2F2"/>
          </w:tcPr>
          <w:p w14:paraId="46A0DBFB" w14:textId="77777777" w:rsidR="007F529C" w:rsidRPr="002D654D" w:rsidRDefault="007F529C" w:rsidP="00AC40A6">
            <w:pPr>
              <w:widowControl w:val="0"/>
              <w:numPr>
                <w:ilvl w:val="0"/>
                <w:numId w:val="1"/>
              </w:numPr>
              <w:tabs>
                <w:tab w:val="clear" w:pos="852"/>
              </w:tabs>
              <w:autoSpaceDE w:val="0"/>
              <w:ind w:left="279" w:hanging="279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Company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name</w:t>
            </w:r>
            <w:proofErr w:type="spellEnd"/>
            <w:r w:rsidRPr="002D65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472" w:type="pct"/>
            <w:shd w:val="clear" w:color="auto" w:fill="auto"/>
          </w:tcPr>
          <w:p w14:paraId="242417C8" w14:textId="77777777" w:rsidR="007F529C" w:rsidRPr="002D654D" w:rsidRDefault="007F529C" w:rsidP="00AC40A6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F529C" w:rsidRPr="002D654D" w14:paraId="16D1060E" w14:textId="77777777" w:rsidTr="00AC40A6">
        <w:tc>
          <w:tcPr>
            <w:tcW w:w="1528" w:type="pct"/>
            <w:shd w:val="clear" w:color="auto" w:fill="F2F2F2"/>
          </w:tcPr>
          <w:p w14:paraId="0239BDAD" w14:textId="77777777" w:rsidR="007F529C" w:rsidRPr="002D654D" w:rsidRDefault="007F529C" w:rsidP="00AC40A6">
            <w:pPr>
              <w:widowControl w:val="0"/>
              <w:numPr>
                <w:ilvl w:val="0"/>
                <w:numId w:val="1"/>
              </w:numPr>
              <w:tabs>
                <w:tab w:val="clear" w:pos="852"/>
              </w:tabs>
              <w:autoSpaceDE w:val="0"/>
              <w:ind w:left="279" w:hanging="279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Adress</w:t>
            </w:r>
            <w:proofErr w:type="spellEnd"/>
            <w:r w:rsidRPr="002D65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472" w:type="pct"/>
            <w:shd w:val="clear" w:color="auto" w:fill="auto"/>
          </w:tcPr>
          <w:p w14:paraId="7C2E49C5" w14:textId="77777777" w:rsidR="007F529C" w:rsidRPr="002D654D" w:rsidRDefault="007F529C" w:rsidP="00AC40A6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F529C" w:rsidRPr="002D654D" w14:paraId="11FB0327" w14:textId="77777777" w:rsidTr="00AC40A6">
        <w:tc>
          <w:tcPr>
            <w:tcW w:w="1528" w:type="pct"/>
            <w:shd w:val="clear" w:color="auto" w:fill="F2F2F2"/>
          </w:tcPr>
          <w:p w14:paraId="6BE1F876" w14:textId="77777777" w:rsidR="007F529C" w:rsidRPr="002D654D" w:rsidRDefault="007F529C" w:rsidP="00AC40A6">
            <w:pPr>
              <w:widowControl w:val="0"/>
              <w:numPr>
                <w:ilvl w:val="0"/>
                <w:numId w:val="1"/>
              </w:numPr>
              <w:tabs>
                <w:tab w:val="clear" w:pos="852"/>
              </w:tabs>
              <w:autoSpaceDE w:val="0"/>
              <w:ind w:left="279" w:hanging="279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65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NIP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/VAT ID</w:t>
            </w:r>
            <w:r w:rsidRPr="002D65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472" w:type="pct"/>
            <w:shd w:val="clear" w:color="auto" w:fill="auto"/>
          </w:tcPr>
          <w:p w14:paraId="5705BB9B" w14:textId="77777777" w:rsidR="007F529C" w:rsidRPr="002D654D" w:rsidRDefault="007F529C" w:rsidP="00AC40A6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F529C" w:rsidRPr="007A6352" w14:paraId="5C9713B5" w14:textId="77777777" w:rsidTr="00AC40A6">
        <w:tc>
          <w:tcPr>
            <w:tcW w:w="5000" w:type="pct"/>
            <w:gridSpan w:val="2"/>
            <w:shd w:val="clear" w:color="auto" w:fill="F2F2F2"/>
          </w:tcPr>
          <w:p w14:paraId="65B49A79" w14:textId="77777777" w:rsidR="007F529C" w:rsidRPr="007A6352" w:rsidRDefault="007F529C" w:rsidP="00AC40A6">
            <w:pPr>
              <w:widowControl w:val="0"/>
              <w:numPr>
                <w:ilvl w:val="0"/>
                <w:numId w:val="1"/>
              </w:numPr>
              <w:tabs>
                <w:tab w:val="clear" w:pos="852"/>
              </w:tabs>
              <w:autoSpaceDE w:val="0"/>
              <w:ind w:left="279" w:hanging="279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7A635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Person authorized to contact with the Ordering Party:</w:t>
            </w:r>
          </w:p>
        </w:tc>
      </w:tr>
      <w:tr w:rsidR="007F529C" w:rsidRPr="007A6352" w14:paraId="22E1C730" w14:textId="77777777" w:rsidTr="00AC40A6">
        <w:tc>
          <w:tcPr>
            <w:tcW w:w="1528" w:type="pct"/>
            <w:shd w:val="clear" w:color="auto" w:fill="F2F2F2"/>
          </w:tcPr>
          <w:p w14:paraId="2ADBFB58" w14:textId="77777777" w:rsidR="007F529C" w:rsidRPr="007A6352" w:rsidRDefault="007F529C" w:rsidP="00AC40A6">
            <w:pPr>
              <w:widowControl w:val="0"/>
              <w:autoSpaceDE w:val="0"/>
              <w:ind w:firstLine="317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A635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First name and last name:</w:t>
            </w:r>
          </w:p>
        </w:tc>
        <w:tc>
          <w:tcPr>
            <w:tcW w:w="3472" w:type="pct"/>
            <w:shd w:val="clear" w:color="auto" w:fill="auto"/>
          </w:tcPr>
          <w:p w14:paraId="54462AB8" w14:textId="77777777" w:rsidR="007F529C" w:rsidRPr="007A6352" w:rsidRDefault="007F529C" w:rsidP="00AC40A6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7F529C" w:rsidRPr="002D654D" w14:paraId="39C5CF53" w14:textId="77777777" w:rsidTr="00AC40A6">
        <w:tc>
          <w:tcPr>
            <w:tcW w:w="1528" w:type="pct"/>
            <w:shd w:val="clear" w:color="auto" w:fill="F2F2F2"/>
          </w:tcPr>
          <w:p w14:paraId="4AA336F5" w14:textId="77777777" w:rsidR="007F529C" w:rsidRPr="002D654D" w:rsidRDefault="007F529C" w:rsidP="00AC40A6">
            <w:pPr>
              <w:widowControl w:val="0"/>
              <w:autoSpaceDE w:val="0"/>
              <w:ind w:firstLine="31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Phone</w:t>
            </w:r>
            <w:r w:rsidRPr="002D654D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472" w:type="pct"/>
            <w:shd w:val="clear" w:color="auto" w:fill="auto"/>
          </w:tcPr>
          <w:p w14:paraId="72802985" w14:textId="77777777" w:rsidR="007F529C" w:rsidRPr="002D654D" w:rsidRDefault="007F529C" w:rsidP="00AC40A6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F529C" w:rsidRPr="002D654D" w14:paraId="4C7E23E2" w14:textId="77777777" w:rsidTr="00AC40A6">
        <w:tc>
          <w:tcPr>
            <w:tcW w:w="1528" w:type="pct"/>
            <w:shd w:val="clear" w:color="auto" w:fill="F2F2F2"/>
          </w:tcPr>
          <w:p w14:paraId="74AF6E4D" w14:textId="77777777" w:rsidR="007F529C" w:rsidRPr="002D654D" w:rsidRDefault="007F529C" w:rsidP="00AC40A6">
            <w:pPr>
              <w:widowControl w:val="0"/>
              <w:autoSpaceDE w:val="0"/>
              <w:ind w:firstLine="31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2D654D">
              <w:rPr>
                <w:rFonts w:asciiTheme="minorHAnsi" w:hAnsiTheme="minorHAnsi" w:cstheme="minorHAnsi"/>
                <w:sz w:val="20"/>
                <w:szCs w:val="20"/>
              </w:rPr>
              <w:t>-mail:</w:t>
            </w:r>
          </w:p>
        </w:tc>
        <w:tc>
          <w:tcPr>
            <w:tcW w:w="3472" w:type="pct"/>
            <w:shd w:val="clear" w:color="auto" w:fill="auto"/>
          </w:tcPr>
          <w:p w14:paraId="0927874C" w14:textId="77777777" w:rsidR="007F529C" w:rsidRPr="002D654D" w:rsidRDefault="007F529C" w:rsidP="00AC40A6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E337490" w14:textId="77777777" w:rsidR="007F529C" w:rsidRPr="002D654D" w:rsidRDefault="007F529C" w:rsidP="007F529C">
      <w:pPr>
        <w:widowControl w:val="0"/>
        <w:autoSpaceDE w:val="0"/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14:paraId="370B7B86" w14:textId="77777777" w:rsidR="007F529C" w:rsidRPr="002D654D" w:rsidRDefault="007F529C" w:rsidP="007F529C">
      <w:pPr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14:paraId="4E8E9AE5" w14:textId="05576112" w:rsidR="007F529C" w:rsidRPr="007A6352" w:rsidRDefault="007F529C" w:rsidP="007F529C">
      <w:pPr>
        <w:widowControl w:val="0"/>
        <w:autoSpaceDE w:val="0"/>
        <w:jc w:val="both"/>
        <w:rPr>
          <w:rFonts w:asciiTheme="minorHAnsi" w:hAnsiTheme="minorHAnsi" w:cstheme="minorHAnsi"/>
          <w:b/>
          <w:color w:val="0070C0"/>
          <w:sz w:val="20"/>
          <w:szCs w:val="20"/>
          <w:lang w:val="en-US"/>
        </w:rPr>
      </w:pPr>
      <w:r w:rsidRPr="007A6352">
        <w:rPr>
          <w:rFonts w:asciiTheme="minorHAnsi" w:hAnsiTheme="minorHAnsi" w:cstheme="minorHAnsi"/>
          <w:b/>
          <w:color w:val="0070C0"/>
          <w:sz w:val="20"/>
          <w:szCs w:val="20"/>
          <w:lang w:val="en-US"/>
        </w:rPr>
        <w:t xml:space="preserve">Part of the order: Part </w:t>
      </w:r>
      <w:r w:rsidR="000854DD">
        <w:rPr>
          <w:rFonts w:asciiTheme="minorHAnsi" w:hAnsiTheme="minorHAnsi" w:cstheme="minorHAnsi"/>
          <w:b/>
          <w:color w:val="0070C0"/>
          <w:sz w:val="20"/>
          <w:szCs w:val="20"/>
          <w:lang w:val="en-US"/>
        </w:rPr>
        <w:t>8</w:t>
      </w:r>
    </w:p>
    <w:p w14:paraId="4FD92D84" w14:textId="0CA6FB6F" w:rsidR="007F529C" w:rsidRPr="007A6352" w:rsidRDefault="007F529C" w:rsidP="007F529C">
      <w:pPr>
        <w:widowControl w:val="0"/>
        <w:tabs>
          <w:tab w:val="left" w:pos="426"/>
        </w:tabs>
        <w:autoSpaceDE w:val="0"/>
        <w:jc w:val="both"/>
        <w:rPr>
          <w:rFonts w:asciiTheme="minorHAnsi" w:hAnsiTheme="minorHAnsi" w:cstheme="minorHAnsi"/>
          <w:b/>
          <w:bCs/>
          <w:sz w:val="20"/>
          <w:szCs w:val="20"/>
          <w:lang w:val="en-US" w:bidi="pl-PL"/>
        </w:rPr>
      </w:pPr>
      <w:r w:rsidRPr="007A6352">
        <w:rPr>
          <w:rFonts w:asciiTheme="minorHAnsi" w:hAnsiTheme="minorHAnsi" w:cstheme="minorHAnsi"/>
          <w:b/>
          <w:bCs/>
          <w:sz w:val="20"/>
          <w:szCs w:val="20"/>
          <w:lang w:val="en-US" w:bidi="pl-PL"/>
        </w:rPr>
        <w:t xml:space="preserve">Name and CPV code: </w:t>
      </w:r>
      <w:r w:rsidR="000854DD" w:rsidRPr="000854DD">
        <w:rPr>
          <w:rFonts w:asciiTheme="minorHAnsi" w:hAnsiTheme="minorHAnsi" w:cstheme="minorHAnsi"/>
          <w:color w:val="000000"/>
          <w:sz w:val="20"/>
          <w:szCs w:val="20"/>
          <w:lang w:val="en-US"/>
        </w:rPr>
        <w:t>33696500-0: Laboratory reagents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"/>
        <w:gridCol w:w="2566"/>
        <w:gridCol w:w="1230"/>
        <w:gridCol w:w="1269"/>
        <w:gridCol w:w="1455"/>
        <w:gridCol w:w="1587"/>
        <w:gridCol w:w="1455"/>
      </w:tblGrid>
      <w:tr w:rsidR="007F529C" w:rsidRPr="007A6352" w14:paraId="55B241FA" w14:textId="77777777" w:rsidTr="00877CDD">
        <w:trPr>
          <w:trHeight w:val="825"/>
        </w:trPr>
        <w:tc>
          <w:tcPr>
            <w:tcW w:w="427" w:type="pct"/>
            <w:shd w:val="clear" w:color="auto" w:fill="F2F2F2"/>
          </w:tcPr>
          <w:p w14:paraId="59B3F120" w14:textId="77777777" w:rsidR="007F529C" w:rsidRPr="002D654D" w:rsidRDefault="007F529C" w:rsidP="00AC40A6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Position</w:t>
            </w:r>
            <w:proofErr w:type="spellEnd"/>
          </w:p>
        </w:tc>
        <w:tc>
          <w:tcPr>
            <w:tcW w:w="1227" w:type="pct"/>
            <w:shd w:val="clear" w:color="auto" w:fill="F2F2F2"/>
          </w:tcPr>
          <w:p w14:paraId="67364019" w14:textId="77777777" w:rsidR="007F529C" w:rsidRPr="002D654D" w:rsidRDefault="007F529C" w:rsidP="00AC40A6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Item</w:t>
            </w:r>
            <w:proofErr w:type="spellEnd"/>
          </w:p>
        </w:tc>
        <w:tc>
          <w:tcPr>
            <w:tcW w:w="588" w:type="pct"/>
            <w:shd w:val="clear" w:color="auto" w:fill="F2F2F2"/>
          </w:tcPr>
          <w:p w14:paraId="2745F95E" w14:textId="77777777" w:rsidR="007F529C" w:rsidRPr="002D654D" w:rsidRDefault="007F529C" w:rsidP="00AC40A6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Package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size</w:t>
            </w:r>
            <w:proofErr w:type="spellEnd"/>
          </w:p>
        </w:tc>
        <w:tc>
          <w:tcPr>
            <w:tcW w:w="607" w:type="pct"/>
            <w:shd w:val="clear" w:color="auto" w:fill="F2F2F2"/>
          </w:tcPr>
          <w:p w14:paraId="427C4F69" w14:textId="77777777" w:rsidR="007F529C" w:rsidRPr="002D654D" w:rsidRDefault="007F529C" w:rsidP="00AC40A6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Quantity</w:t>
            </w:r>
            <w:proofErr w:type="spellEnd"/>
          </w:p>
        </w:tc>
        <w:tc>
          <w:tcPr>
            <w:tcW w:w="696" w:type="pct"/>
            <w:shd w:val="clear" w:color="auto" w:fill="F2F2F2"/>
          </w:tcPr>
          <w:p w14:paraId="35FF34D4" w14:textId="77777777" w:rsidR="007F529C" w:rsidRPr="002D654D" w:rsidRDefault="007F529C" w:rsidP="00AC40A6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Catalog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759" w:type="pct"/>
            <w:shd w:val="clear" w:color="auto" w:fill="F2F2F2"/>
          </w:tcPr>
          <w:p w14:paraId="1A9A8003" w14:textId="77777777" w:rsidR="007F529C" w:rsidRPr="007A6352" w:rsidRDefault="007F529C" w:rsidP="00AC40A6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7A6352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Net price for 1 pack (unit price)</w:t>
            </w:r>
          </w:p>
        </w:tc>
        <w:tc>
          <w:tcPr>
            <w:tcW w:w="696" w:type="pct"/>
            <w:shd w:val="clear" w:color="auto" w:fill="F2F2F2"/>
          </w:tcPr>
          <w:p w14:paraId="342DA225" w14:textId="77777777" w:rsidR="007F529C" w:rsidRPr="007A6352" w:rsidRDefault="007F529C" w:rsidP="00AC40A6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7A6352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Net value </w:t>
            </w:r>
            <w:r w:rsidRPr="007A6352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br/>
              <w:t>(quantity  x unit price)</w:t>
            </w:r>
          </w:p>
        </w:tc>
      </w:tr>
      <w:tr w:rsidR="00877CDD" w:rsidRPr="002D654D" w14:paraId="1CBABBF3" w14:textId="77777777" w:rsidTr="00877CDD">
        <w:trPr>
          <w:trHeight w:val="352"/>
        </w:trPr>
        <w:tc>
          <w:tcPr>
            <w:tcW w:w="427" w:type="pct"/>
          </w:tcPr>
          <w:p w14:paraId="3299FA2C" w14:textId="77777777" w:rsidR="00877CDD" w:rsidRPr="002D654D" w:rsidRDefault="00877CDD" w:rsidP="00877CD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1.</w:t>
            </w:r>
          </w:p>
        </w:tc>
        <w:tc>
          <w:tcPr>
            <w:tcW w:w="1227" w:type="pct"/>
            <w:shd w:val="clear" w:color="auto" w:fill="auto"/>
            <w:vAlign w:val="center"/>
          </w:tcPr>
          <w:p w14:paraId="2E239E88" w14:textId="77777777" w:rsidR="00877CDD" w:rsidRDefault="00877CDD" w:rsidP="00877CDD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EF75E1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4-(</w:t>
            </w:r>
            <w:proofErr w:type="spellStart"/>
            <w:r w:rsidRPr="00EF75E1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Trifluoromethylthio</w:t>
            </w:r>
            <w:proofErr w:type="spellEnd"/>
            <w:r w:rsidRPr="00EF75E1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)aniline</w:t>
            </w:r>
          </w:p>
          <w:p w14:paraId="432BFF4E" w14:textId="4E76495E" w:rsidR="00877CDD" w:rsidRPr="00C72828" w:rsidRDefault="00877CDD" w:rsidP="00877CDD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 xml:space="preserve">CAS: </w:t>
            </w:r>
            <w:r w:rsidRPr="000854D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372-16-7</w:t>
            </w:r>
          </w:p>
        </w:tc>
        <w:tc>
          <w:tcPr>
            <w:tcW w:w="588" w:type="pct"/>
            <w:vAlign w:val="center"/>
          </w:tcPr>
          <w:p w14:paraId="09EE39C4" w14:textId="4EE75EB3" w:rsidR="00877CDD" w:rsidRPr="002D654D" w:rsidRDefault="00877CDD" w:rsidP="00877CDD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25 g</w:t>
            </w:r>
          </w:p>
        </w:tc>
        <w:tc>
          <w:tcPr>
            <w:tcW w:w="607" w:type="pct"/>
            <w:shd w:val="clear" w:color="auto" w:fill="auto"/>
            <w:vAlign w:val="center"/>
          </w:tcPr>
          <w:p w14:paraId="132AD34C" w14:textId="2F7C9C1B" w:rsidR="00877CDD" w:rsidRPr="002D654D" w:rsidRDefault="00877CDD" w:rsidP="00877CDD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696" w:type="pct"/>
            <w:shd w:val="clear" w:color="auto" w:fill="auto"/>
            <w:vAlign w:val="center"/>
          </w:tcPr>
          <w:p w14:paraId="6CF8BBD6" w14:textId="77777777" w:rsidR="00877CDD" w:rsidRPr="002D654D" w:rsidRDefault="00877CDD" w:rsidP="00877CDD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59" w:type="pct"/>
          </w:tcPr>
          <w:p w14:paraId="1D4AE78C" w14:textId="77777777" w:rsidR="00877CDD" w:rsidRPr="002D654D" w:rsidRDefault="00877CDD" w:rsidP="00877CDD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96" w:type="pct"/>
          </w:tcPr>
          <w:p w14:paraId="5DA1A16D" w14:textId="77777777" w:rsidR="00877CDD" w:rsidRPr="002D654D" w:rsidRDefault="00877CDD" w:rsidP="00877CDD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77CDD" w:rsidRPr="002D654D" w14:paraId="20DB5730" w14:textId="77777777" w:rsidTr="00877CDD">
        <w:trPr>
          <w:trHeight w:val="352"/>
        </w:trPr>
        <w:tc>
          <w:tcPr>
            <w:tcW w:w="427" w:type="pct"/>
          </w:tcPr>
          <w:p w14:paraId="4B0094ED" w14:textId="1440704E" w:rsidR="00877CDD" w:rsidRDefault="00877CDD" w:rsidP="00877CD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2.</w:t>
            </w:r>
          </w:p>
        </w:tc>
        <w:tc>
          <w:tcPr>
            <w:tcW w:w="1227" w:type="pct"/>
            <w:shd w:val="clear" w:color="auto" w:fill="auto"/>
            <w:vAlign w:val="center"/>
          </w:tcPr>
          <w:p w14:paraId="54C89F6D" w14:textId="77777777" w:rsidR="00877CDD" w:rsidRDefault="00877CDD" w:rsidP="00877C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F75E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4-(</w:t>
            </w:r>
            <w:proofErr w:type="spellStart"/>
            <w:r w:rsidRPr="00EF75E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Trifluoromethylthio</w:t>
            </w:r>
            <w:proofErr w:type="spellEnd"/>
            <w:r w:rsidRPr="00EF75E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  <w:proofErr w:type="spellStart"/>
            <w:r w:rsidRPr="00EF75E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benzoyl</w:t>
            </w:r>
            <w:proofErr w:type="spellEnd"/>
            <w:r w:rsidRPr="00EF75E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75E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chloride</w:t>
            </w:r>
            <w:proofErr w:type="spellEnd"/>
          </w:p>
          <w:p w14:paraId="705E15DF" w14:textId="7BEFE1D1" w:rsidR="00877CDD" w:rsidRDefault="00877CDD" w:rsidP="00877CDD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CAS: 330-14-3</w:t>
            </w:r>
          </w:p>
        </w:tc>
        <w:tc>
          <w:tcPr>
            <w:tcW w:w="588" w:type="pct"/>
            <w:vAlign w:val="center"/>
          </w:tcPr>
          <w:p w14:paraId="6479FAAE" w14:textId="1D28E441" w:rsidR="00877CDD" w:rsidRDefault="00877CDD" w:rsidP="00877CDD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 g</w:t>
            </w:r>
          </w:p>
        </w:tc>
        <w:tc>
          <w:tcPr>
            <w:tcW w:w="607" w:type="pct"/>
            <w:shd w:val="clear" w:color="auto" w:fill="auto"/>
            <w:vAlign w:val="center"/>
          </w:tcPr>
          <w:p w14:paraId="3692C9FE" w14:textId="5A7D8103" w:rsidR="00877CDD" w:rsidRDefault="00877CDD" w:rsidP="00877CDD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696" w:type="pct"/>
            <w:shd w:val="clear" w:color="auto" w:fill="auto"/>
            <w:vAlign w:val="center"/>
          </w:tcPr>
          <w:p w14:paraId="385BD484" w14:textId="77777777" w:rsidR="00877CDD" w:rsidRPr="002D654D" w:rsidRDefault="00877CDD" w:rsidP="00877CDD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59" w:type="pct"/>
          </w:tcPr>
          <w:p w14:paraId="35F48B1E" w14:textId="77777777" w:rsidR="00877CDD" w:rsidRPr="002D654D" w:rsidRDefault="00877CDD" w:rsidP="00877CDD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96" w:type="pct"/>
          </w:tcPr>
          <w:p w14:paraId="0189DC76" w14:textId="77777777" w:rsidR="00877CDD" w:rsidRPr="002D654D" w:rsidRDefault="00877CDD" w:rsidP="00877CDD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77CDD" w:rsidRPr="002D654D" w14:paraId="131F8C6B" w14:textId="77777777" w:rsidTr="00877CDD">
        <w:trPr>
          <w:trHeight w:val="352"/>
        </w:trPr>
        <w:tc>
          <w:tcPr>
            <w:tcW w:w="427" w:type="pct"/>
          </w:tcPr>
          <w:p w14:paraId="740ADEB6" w14:textId="199EE435" w:rsidR="00877CDD" w:rsidRDefault="00877CDD" w:rsidP="00877CD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3.</w:t>
            </w:r>
          </w:p>
        </w:tc>
        <w:tc>
          <w:tcPr>
            <w:tcW w:w="1227" w:type="pct"/>
            <w:shd w:val="clear" w:color="auto" w:fill="auto"/>
            <w:vAlign w:val="center"/>
          </w:tcPr>
          <w:p w14:paraId="576FE3DA" w14:textId="77777777" w:rsidR="00877CDD" w:rsidRDefault="00877CDD" w:rsidP="00877C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F75E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5-Bromo-3-(</w:t>
            </w:r>
            <w:proofErr w:type="spellStart"/>
            <w:r w:rsidRPr="00EF75E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methylthio</w:t>
            </w:r>
            <w:proofErr w:type="spellEnd"/>
            <w:r w:rsidRPr="00EF75E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)-1h-1,2,4-triazole</w:t>
            </w:r>
          </w:p>
          <w:p w14:paraId="600EF157" w14:textId="4038DC67" w:rsidR="00877CDD" w:rsidRDefault="00877CDD" w:rsidP="00877CDD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CAS: 15777-62-5</w:t>
            </w:r>
          </w:p>
        </w:tc>
        <w:tc>
          <w:tcPr>
            <w:tcW w:w="588" w:type="pct"/>
            <w:vAlign w:val="center"/>
          </w:tcPr>
          <w:p w14:paraId="384D6EF2" w14:textId="44C94251" w:rsidR="00877CDD" w:rsidRDefault="00877CDD" w:rsidP="00877CDD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 g</w:t>
            </w:r>
          </w:p>
        </w:tc>
        <w:tc>
          <w:tcPr>
            <w:tcW w:w="607" w:type="pct"/>
            <w:shd w:val="clear" w:color="auto" w:fill="auto"/>
            <w:vAlign w:val="center"/>
          </w:tcPr>
          <w:p w14:paraId="0DA619AD" w14:textId="1BCB3BB0" w:rsidR="00877CDD" w:rsidRDefault="00877CDD" w:rsidP="00877CDD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696" w:type="pct"/>
            <w:shd w:val="clear" w:color="auto" w:fill="auto"/>
            <w:vAlign w:val="center"/>
          </w:tcPr>
          <w:p w14:paraId="3833BA92" w14:textId="77777777" w:rsidR="00877CDD" w:rsidRPr="002D654D" w:rsidRDefault="00877CDD" w:rsidP="00877CDD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59" w:type="pct"/>
          </w:tcPr>
          <w:p w14:paraId="338939C6" w14:textId="77777777" w:rsidR="00877CDD" w:rsidRPr="002D654D" w:rsidRDefault="00877CDD" w:rsidP="00877CDD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96" w:type="pct"/>
          </w:tcPr>
          <w:p w14:paraId="327A2664" w14:textId="77777777" w:rsidR="00877CDD" w:rsidRPr="002D654D" w:rsidRDefault="00877CDD" w:rsidP="00877CDD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77CDD" w:rsidRPr="002D654D" w14:paraId="6AB7A105" w14:textId="77777777" w:rsidTr="00877CDD">
        <w:trPr>
          <w:trHeight w:val="352"/>
        </w:trPr>
        <w:tc>
          <w:tcPr>
            <w:tcW w:w="427" w:type="pct"/>
          </w:tcPr>
          <w:p w14:paraId="1558DF3E" w14:textId="0E6C6DA0" w:rsidR="00877CDD" w:rsidRDefault="00877CDD" w:rsidP="00877CD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4.</w:t>
            </w:r>
          </w:p>
        </w:tc>
        <w:tc>
          <w:tcPr>
            <w:tcW w:w="1227" w:type="pct"/>
            <w:shd w:val="clear" w:color="auto" w:fill="auto"/>
            <w:vAlign w:val="center"/>
          </w:tcPr>
          <w:p w14:paraId="2FDCD253" w14:textId="77777777" w:rsidR="00877CDD" w:rsidRDefault="00877CDD" w:rsidP="00877C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EF75E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Hydroiodic</w:t>
            </w:r>
            <w:proofErr w:type="spellEnd"/>
            <w:r w:rsidRPr="00EF75E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75E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acid</w:t>
            </w:r>
            <w:proofErr w:type="spellEnd"/>
            <w:r w:rsidRPr="00EF75E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EF75E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57% w/w </w:t>
            </w:r>
            <w:proofErr w:type="spellStart"/>
            <w:r w:rsidRPr="00EF75E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aqueous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75E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solution</w:t>
            </w:r>
            <w:proofErr w:type="spellEnd"/>
            <w:r w:rsidRPr="00EF75E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F75E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stab</w:t>
            </w:r>
            <w:proofErr w:type="spellEnd"/>
            <w:r w:rsidRPr="00EF75E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with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EF75E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1.5%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75E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Hypophosphorous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75E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acid</w:t>
            </w:r>
            <w:proofErr w:type="spellEnd"/>
          </w:p>
          <w:p w14:paraId="0D791815" w14:textId="1E4BB56D" w:rsidR="00877CDD" w:rsidRDefault="00877CDD" w:rsidP="00877CDD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CAS: 10034-85-2</w:t>
            </w:r>
          </w:p>
        </w:tc>
        <w:tc>
          <w:tcPr>
            <w:tcW w:w="588" w:type="pct"/>
            <w:vAlign w:val="center"/>
          </w:tcPr>
          <w:p w14:paraId="799D86D6" w14:textId="7801F9CF" w:rsidR="00877CDD" w:rsidRDefault="00877CDD" w:rsidP="00877CDD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100 g</w:t>
            </w:r>
          </w:p>
        </w:tc>
        <w:tc>
          <w:tcPr>
            <w:tcW w:w="607" w:type="pct"/>
            <w:shd w:val="clear" w:color="auto" w:fill="auto"/>
            <w:vAlign w:val="center"/>
          </w:tcPr>
          <w:p w14:paraId="2B4ABC33" w14:textId="5EBDA27B" w:rsidR="00877CDD" w:rsidRDefault="00877CDD" w:rsidP="00877CDD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696" w:type="pct"/>
            <w:shd w:val="clear" w:color="auto" w:fill="auto"/>
            <w:vAlign w:val="center"/>
          </w:tcPr>
          <w:p w14:paraId="6D22BF20" w14:textId="77777777" w:rsidR="00877CDD" w:rsidRPr="002D654D" w:rsidRDefault="00877CDD" w:rsidP="00877CDD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59" w:type="pct"/>
          </w:tcPr>
          <w:p w14:paraId="690B1D38" w14:textId="77777777" w:rsidR="00877CDD" w:rsidRPr="002D654D" w:rsidRDefault="00877CDD" w:rsidP="00877CDD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96" w:type="pct"/>
          </w:tcPr>
          <w:p w14:paraId="6A6CCB14" w14:textId="77777777" w:rsidR="00877CDD" w:rsidRPr="002D654D" w:rsidRDefault="00877CDD" w:rsidP="00877CDD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77CDD" w:rsidRPr="002D654D" w14:paraId="4F2A7D60" w14:textId="77777777" w:rsidTr="00877CDD">
        <w:trPr>
          <w:trHeight w:val="352"/>
        </w:trPr>
        <w:tc>
          <w:tcPr>
            <w:tcW w:w="427" w:type="pct"/>
          </w:tcPr>
          <w:p w14:paraId="6D207E3A" w14:textId="1B97156E" w:rsidR="00877CDD" w:rsidRDefault="00877CDD" w:rsidP="00877CD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5.</w:t>
            </w:r>
          </w:p>
        </w:tc>
        <w:tc>
          <w:tcPr>
            <w:tcW w:w="1227" w:type="pct"/>
            <w:shd w:val="clear" w:color="auto" w:fill="auto"/>
            <w:vAlign w:val="center"/>
          </w:tcPr>
          <w:p w14:paraId="7D2C4AC3" w14:textId="77777777" w:rsidR="00877CDD" w:rsidRDefault="00877CDD" w:rsidP="00877C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F75E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2',4'-Dichloroacetophenone</w:t>
            </w:r>
          </w:p>
          <w:p w14:paraId="12975808" w14:textId="276337CE" w:rsidR="00877CDD" w:rsidRDefault="00877CDD" w:rsidP="00877CDD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CAS: 2234-16-4</w:t>
            </w:r>
          </w:p>
        </w:tc>
        <w:tc>
          <w:tcPr>
            <w:tcW w:w="588" w:type="pct"/>
            <w:vAlign w:val="center"/>
          </w:tcPr>
          <w:p w14:paraId="5318E02E" w14:textId="7ED978F9" w:rsidR="00877CDD" w:rsidRDefault="00877CDD" w:rsidP="00877CDD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25 g</w:t>
            </w:r>
          </w:p>
        </w:tc>
        <w:tc>
          <w:tcPr>
            <w:tcW w:w="607" w:type="pct"/>
            <w:shd w:val="clear" w:color="auto" w:fill="auto"/>
            <w:vAlign w:val="center"/>
          </w:tcPr>
          <w:p w14:paraId="7C5D242B" w14:textId="2C0F36D4" w:rsidR="00877CDD" w:rsidRDefault="00877CDD" w:rsidP="00877CDD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696" w:type="pct"/>
            <w:shd w:val="clear" w:color="auto" w:fill="auto"/>
            <w:vAlign w:val="center"/>
          </w:tcPr>
          <w:p w14:paraId="1C416F33" w14:textId="77777777" w:rsidR="00877CDD" w:rsidRPr="002D654D" w:rsidRDefault="00877CDD" w:rsidP="00877CDD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59" w:type="pct"/>
          </w:tcPr>
          <w:p w14:paraId="1553A875" w14:textId="77777777" w:rsidR="00877CDD" w:rsidRPr="002D654D" w:rsidRDefault="00877CDD" w:rsidP="00877CDD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96" w:type="pct"/>
          </w:tcPr>
          <w:p w14:paraId="45725B6F" w14:textId="77777777" w:rsidR="00877CDD" w:rsidRPr="002D654D" w:rsidRDefault="00877CDD" w:rsidP="00877CDD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77CDD" w:rsidRPr="002D654D" w14:paraId="24CC682B" w14:textId="77777777" w:rsidTr="00877CDD">
        <w:trPr>
          <w:trHeight w:val="352"/>
        </w:trPr>
        <w:tc>
          <w:tcPr>
            <w:tcW w:w="427" w:type="pct"/>
          </w:tcPr>
          <w:p w14:paraId="51724A7D" w14:textId="2BA689C5" w:rsidR="00877CDD" w:rsidRDefault="00877CDD" w:rsidP="00877CD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6.</w:t>
            </w:r>
          </w:p>
        </w:tc>
        <w:tc>
          <w:tcPr>
            <w:tcW w:w="1227" w:type="pct"/>
            <w:shd w:val="clear" w:color="auto" w:fill="auto"/>
            <w:vAlign w:val="center"/>
          </w:tcPr>
          <w:p w14:paraId="2CB46734" w14:textId="77777777" w:rsidR="00877CDD" w:rsidRDefault="00877CDD" w:rsidP="00877C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F75E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3-Boc-3-azabicyclo [3.2.1]octan-8-o</w:t>
            </w:r>
          </w:p>
          <w:p w14:paraId="28A074A1" w14:textId="629B6E27" w:rsidR="00877CDD" w:rsidRDefault="00877CDD" w:rsidP="00877CDD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CAS: 637301-19-0</w:t>
            </w:r>
          </w:p>
        </w:tc>
        <w:tc>
          <w:tcPr>
            <w:tcW w:w="588" w:type="pct"/>
            <w:vAlign w:val="center"/>
          </w:tcPr>
          <w:p w14:paraId="2EA70873" w14:textId="7802F58B" w:rsidR="00877CDD" w:rsidRDefault="00877CDD" w:rsidP="00877CDD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 g</w:t>
            </w:r>
          </w:p>
        </w:tc>
        <w:tc>
          <w:tcPr>
            <w:tcW w:w="607" w:type="pct"/>
            <w:shd w:val="clear" w:color="auto" w:fill="auto"/>
            <w:vAlign w:val="center"/>
          </w:tcPr>
          <w:p w14:paraId="58FBF3F3" w14:textId="5EB73D4D" w:rsidR="00877CDD" w:rsidRDefault="00877CDD" w:rsidP="00877CDD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696" w:type="pct"/>
            <w:shd w:val="clear" w:color="auto" w:fill="auto"/>
            <w:vAlign w:val="center"/>
          </w:tcPr>
          <w:p w14:paraId="54CA98C1" w14:textId="77777777" w:rsidR="00877CDD" w:rsidRPr="002D654D" w:rsidRDefault="00877CDD" w:rsidP="00877CDD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59" w:type="pct"/>
          </w:tcPr>
          <w:p w14:paraId="7B52F808" w14:textId="77777777" w:rsidR="00877CDD" w:rsidRPr="002D654D" w:rsidRDefault="00877CDD" w:rsidP="00877CDD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96" w:type="pct"/>
          </w:tcPr>
          <w:p w14:paraId="39023588" w14:textId="77777777" w:rsidR="00877CDD" w:rsidRPr="002D654D" w:rsidRDefault="00877CDD" w:rsidP="00877CDD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77CDD" w:rsidRPr="002D654D" w14:paraId="47DCACB2" w14:textId="77777777" w:rsidTr="00877CDD">
        <w:trPr>
          <w:trHeight w:val="352"/>
        </w:trPr>
        <w:tc>
          <w:tcPr>
            <w:tcW w:w="427" w:type="pct"/>
          </w:tcPr>
          <w:p w14:paraId="0514D47F" w14:textId="3308C0E3" w:rsidR="00877CDD" w:rsidRDefault="00877CDD" w:rsidP="00877CD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7.</w:t>
            </w:r>
          </w:p>
        </w:tc>
        <w:tc>
          <w:tcPr>
            <w:tcW w:w="1227" w:type="pct"/>
            <w:shd w:val="clear" w:color="auto" w:fill="auto"/>
            <w:vAlign w:val="center"/>
          </w:tcPr>
          <w:p w14:paraId="79E713D4" w14:textId="1BFA72DE" w:rsidR="00877CDD" w:rsidRDefault="00877CDD" w:rsidP="00877C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F75E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2-fluoro-4-(</w:t>
            </w:r>
            <w:proofErr w:type="spellStart"/>
            <w:r w:rsidRPr="00EF75E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trifluoromethyl</w:t>
            </w:r>
            <w:proofErr w:type="spellEnd"/>
            <w:r w:rsidRPr="00EF75E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anilinę</w:t>
            </w:r>
          </w:p>
          <w:p w14:paraId="0B28CE3A" w14:textId="560A0C92" w:rsidR="00877CDD" w:rsidRDefault="00877CDD" w:rsidP="00877CDD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CAS: </w:t>
            </w:r>
            <w:r w:rsidRPr="000854D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69409-98-9</w:t>
            </w:r>
          </w:p>
        </w:tc>
        <w:tc>
          <w:tcPr>
            <w:tcW w:w="588" w:type="pct"/>
            <w:vAlign w:val="center"/>
          </w:tcPr>
          <w:p w14:paraId="377C427D" w14:textId="2492D6E6" w:rsidR="00877CDD" w:rsidRDefault="00877CDD" w:rsidP="00877CDD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 g</w:t>
            </w:r>
          </w:p>
        </w:tc>
        <w:tc>
          <w:tcPr>
            <w:tcW w:w="607" w:type="pct"/>
            <w:shd w:val="clear" w:color="auto" w:fill="auto"/>
            <w:vAlign w:val="center"/>
          </w:tcPr>
          <w:p w14:paraId="350F90D3" w14:textId="36B7AE75" w:rsidR="00877CDD" w:rsidRDefault="00877CDD" w:rsidP="00877CDD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696" w:type="pct"/>
            <w:shd w:val="clear" w:color="auto" w:fill="auto"/>
            <w:vAlign w:val="center"/>
          </w:tcPr>
          <w:p w14:paraId="3133B935" w14:textId="77777777" w:rsidR="00877CDD" w:rsidRPr="002D654D" w:rsidRDefault="00877CDD" w:rsidP="00877CDD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59" w:type="pct"/>
          </w:tcPr>
          <w:p w14:paraId="2854F5D4" w14:textId="77777777" w:rsidR="00877CDD" w:rsidRPr="002D654D" w:rsidRDefault="00877CDD" w:rsidP="00877CDD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96" w:type="pct"/>
          </w:tcPr>
          <w:p w14:paraId="5E679C1B" w14:textId="77777777" w:rsidR="00877CDD" w:rsidRPr="002D654D" w:rsidRDefault="00877CDD" w:rsidP="00877CDD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77CDD" w:rsidRPr="002D654D" w14:paraId="2490D145" w14:textId="77777777" w:rsidTr="00877CDD">
        <w:trPr>
          <w:trHeight w:val="352"/>
        </w:trPr>
        <w:tc>
          <w:tcPr>
            <w:tcW w:w="427" w:type="pct"/>
          </w:tcPr>
          <w:p w14:paraId="1FB79933" w14:textId="34D2091E" w:rsidR="00877CDD" w:rsidRDefault="00877CDD" w:rsidP="00877CD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8.</w:t>
            </w:r>
          </w:p>
        </w:tc>
        <w:tc>
          <w:tcPr>
            <w:tcW w:w="1227" w:type="pct"/>
            <w:shd w:val="clear" w:color="auto" w:fill="auto"/>
            <w:vAlign w:val="center"/>
          </w:tcPr>
          <w:p w14:paraId="0E74A164" w14:textId="77777777" w:rsidR="00877CDD" w:rsidRDefault="00877CDD" w:rsidP="00877C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EF75E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Methyl</w:t>
            </w:r>
            <w:proofErr w:type="spellEnd"/>
            <w:r w:rsidRPr="00EF75E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1H-pyrazolo[3,4-c]pyridine-7-carboxylate</w:t>
            </w:r>
          </w:p>
          <w:p w14:paraId="617CF6AB" w14:textId="4A006803" w:rsidR="00877CDD" w:rsidRDefault="00877CDD" w:rsidP="00877CDD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CAS: </w:t>
            </w:r>
            <w:r w:rsidRPr="000854D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1140240-00-1</w:t>
            </w:r>
          </w:p>
        </w:tc>
        <w:tc>
          <w:tcPr>
            <w:tcW w:w="588" w:type="pct"/>
            <w:vAlign w:val="center"/>
          </w:tcPr>
          <w:p w14:paraId="120FE05B" w14:textId="304B03B5" w:rsidR="00877CDD" w:rsidRDefault="00877CDD" w:rsidP="00877CDD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100 mg</w:t>
            </w:r>
          </w:p>
        </w:tc>
        <w:tc>
          <w:tcPr>
            <w:tcW w:w="607" w:type="pct"/>
            <w:shd w:val="clear" w:color="auto" w:fill="auto"/>
            <w:vAlign w:val="center"/>
          </w:tcPr>
          <w:p w14:paraId="061EBB8F" w14:textId="3FAC7F2B" w:rsidR="00877CDD" w:rsidRDefault="00877CDD" w:rsidP="00877CDD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696" w:type="pct"/>
            <w:shd w:val="clear" w:color="auto" w:fill="auto"/>
            <w:vAlign w:val="center"/>
          </w:tcPr>
          <w:p w14:paraId="640E0EC6" w14:textId="77777777" w:rsidR="00877CDD" w:rsidRPr="002D654D" w:rsidRDefault="00877CDD" w:rsidP="00877CDD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59" w:type="pct"/>
          </w:tcPr>
          <w:p w14:paraId="0A59BA1E" w14:textId="77777777" w:rsidR="00877CDD" w:rsidRPr="002D654D" w:rsidRDefault="00877CDD" w:rsidP="00877CDD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96" w:type="pct"/>
          </w:tcPr>
          <w:p w14:paraId="2F45D1DD" w14:textId="77777777" w:rsidR="00877CDD" w:rsidRPr="002D654D" w:rsidRDefault="00877CDD" w:rsidP="00877CDD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77CDD" w:rsidRPr="002D654D" w14:paraId="2E978EE4" w14:textId="77777777" w:rsidTr="00877CDD">
        <w:trPr>
          <w:trHeight w:val="352"/>
        </w:trPr>
        <w:tc>
          <w:tcPr>
            <w:tcW w:w="427" w:type="pct"/>
          </w:tcPr>
          <w:p w14:paraId="1E42EE65" w14:textId="4128CEF5" w:rsidR="00877CDD" w:rsidRDefault="00877CDD" w:rsidP="00877CD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9.</w:t>
            </w:r>
          </w:p>
        </w:tc>
        <w:tc>
          <w:tcPr>
            <w:tcW w:w="1227" w:type="pct"/>
            <w:shd w:val="clear" w:color="auto" w:fill="auto"/>
            <w:vAlign w:val="center"/>
          </w:tcPr>
          <w:p w14:paraId="65C31303" w14:textId="77777777" w:rsidR="00877CDD" w:rsidRDefault="00877CDD" w:rsidP="00877C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F75E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4-chloropyrimidine-2-carbonitrile</w:t>
            </w:r>
          </w:p>
          <w:p w14:paraId="08C060A1" w14:textId="2E858B1E" w:rsidR="00877CDD" w:rsidRDefault="00877CDD" w:rsidP="00877CDD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CAS: </w:t>
            </w:r>
            <w:r w:rsidRPr="000854D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898044-48-9</w:t>
            </w:r>
          </w:p>
        </w:tc>
        <w:tc>
          <w:tcPr>
            <w:tcW w:w="588" w:type="pct"/>
            <w:vAlign w:val="center"/>
          </w:tcPr>
          <w:p w14:paraId="5747B2FD" w14:textId="48D9FB8A" w:rsidR="00877CDD" w:rsidRDefault="00877CDD" w:rsidP="00877CDD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250 mg</w:t>
            </w:r>
          </w:p>
        </w:tc>
        <w:tc>
          <w:tcPr>
            <w:tcW w:w="607" w:type="pct"/>
            <w:shd w:val="clear" w:color="auto" w:fill="auto"/>
            <w:vAlign w:val="center"/>
          </w:tcPr>
          <w:p w14:paraId="74AA7E15" w14:textId="57976518" w:rsidR="00877CDD" w:rsidRDefault="00877CDD" w:rsidP="00877CDD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696" w:type="pct"/>
            <w:shd w:val="clear" w:color="auto" w:fill="auto"/>
            <w:vAlign w:val="center"/>
          </w:tcPr>
          <w:p w14:paraId="4BB3D43A" w14:textId="77777777" w:rsidR="00877CDD" w:rsidRPr="002D654D" w:rsidRDefault="00877CDD" w:rsidP="00877CDD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59" w:type="pct"/>
          </w:tcPr>
          <w:p w14:paraId="4CE1A4CA" w14:textId="77777777" w:rsidR="00877CDD" w:rsidRPr="002D654D" w:rsidRDefault="00877CDD" w:rsidP="00877CDD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96" w:type="pct"/>
          </w:tcPr>
          <w:p w14:paraId="077BAC8F" w14:textId="77777777" w:rsidR="00877CDD" w:rsidRPr="002D654D" w:rsidRDefault="00877CDD" w:rsidP="00877CDD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77CDD" w:rsidRPr="002D654D" w14:paraId="3317B800" w14:textId="77777777" w:rsidTr="00877CDD">
        <w:trPr>
          <w:trHeight w:val="352"/>
        </w:trPr>
        <w:tc>
          <w:tcPr>
            <w:tcW w:w="427" w:type="pct"/>
          </w:tcPr>
          <w:p w14:paraId="111715AA" w14:textId="469238D7" w:rsidR="00877CDD" w:rsidRDefault="00877CDD" w:rsidP="00877CD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10.</w:t>
            </w:r>
          </w:p>
        </w:tc>
        <w:tc>
          <w:tcPr>
            <w:tcW w:w="1227" w:type="pct"/>
            <w:shd w:val="clear" w:color="auto" w:fill="auto"/>
            <w:vAlign w:val="center"/>
          </w:tcPr>
          <w:p w14:paraId="540E2137" w14:textId="77777777" w:rsidR="00877CDD" w:rsidRDefault="00877CDD" w:rsidP="00877C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F75E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1H-Pyrrolo[3,2-c]pyridine-7-carboxylic </w:t>
            </w:r>
            <w:proofErr w:type="spellStart"/>
            <w:r w:rsidRPr="00EF75E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acid</w:t>
            </w:r>
            <w:proofErr w:type="spellEnd"/>
          </w:p>
          <w:p w14:paraId="3DA6D401" w14:textId="60F9DAB9" w:rsidR="00877CDD" w:rsidRDefault="00877CDD" w:rsidP="00877CDD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CAS: </w:t>
            </w:r>
            <w:r w:rsidRPr="000854D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1082040-92-3</w:t>
            </w:r>
          </w:p>
        </w:tc>
        <w:tc>
          <w:tcPr>
            <w:tcW w:w="588" w:type="pct"/>
            <w:vAlign w:val="center"/>
          </w:tcPr>
          <w:p w14:paraId="441FFB83" w14:textId="6D93AD3B" w:rsidR="00877CDD" w:rsidRDefault="00877CDD" w:rsidP="00877CDD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100 mg</w:t>
            </w:r>
          </w:p>
        </w:tc>
        <w:tc>
          <w:tcPr>
            <w:tcW w:w="607" w:type="pct"/>
            <w:shd w:val="clear" w:color="auto" w:fill="auto"/>
            <w:vAlign w:val="center"/>
          </w:tcPr>
          <w:p w14:paraId="1A009F91" w14:textId="660E26B4" w:rsidR="00877CDD" w:rsidRDefault="00877CDD" w:rsidP="00877CDD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696" w:type="pct"/>
            <w:shd w:val="clear" w:color="auto" w:fill="auto"/>
            <w:vAlign w:val="center"/>
          </w:tcPr>
          <w:p w14:paraId="24F64263" w14:textId="77777777" w:rsidR="00877CDD" w:rsidRPr="002D654D" w:rsidRDefault="00877CDD" w:rsidP="00877CDD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59" w:type="pct"/>
          </w:tcPr>
          <w:p w14:paraId="165D9919" w14:textId="77777777" w:rsidR="00877CDD" w:rsidRPr="002D654D" w:rsidRDefault="00877CDD" w:rsidP="00877CDD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96" w:type="pct"/>
          </w:tcPr>
          <w:p w14:paraId="1FC7125A" w14:textId="77777777" w:rsidR="00877CDD" w:rsidRPr="002D654D" w:rsidRDefault="00877CDD" w:rsidP="00877CDD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77CDD" w:rsidRPr="002D654D" w14:paraId="6BE5F4FA" w14:textId="77777777" w:rsidTr="00877CDD">
        <w:trPr>
          <w:trHeight w:val="352"/>
        </w:trPr>
        <w:tc>
          <w:tcPr>
            <w:tcW w:w="427" w:type="pct"/>
          </w:tcPr>
          <w:p w14:paraId="3275BCE6" w14:textId="75CF56CA" w:rsidR="00877CDD" w:rsidRDefault="00877CDD" w:rsidP="00877CD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11.</w:t>
            </w:r>
          </w:p>
        </w:tc>
        <w:tc>
          <w:tcPr>
            <w:tcW w:w="1227" w:type="pct"/>
            <w:shd w:val="clear" w:color="auto" w:fill="auto"/>
            <w:vAlign w:val="center"/>
          </w:tcPr>
          <w:p w14:paraId="43B2B5DF" w14:textId="77777777" w:rsidR="00877CDD" w:rsidRDefault="00877CDD" w:rsidP="00877C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F75E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1H-pyrrolo[2,3-c]pyridine-7-carboxylic </w:t>
            </w:r>
            <w:proofErr w:type="spellStart"/>
            <w:r w:rsidRPr="00EF75E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acid</w:t>
            </w:r>
            <w:proofErr w:type="spellEnd"/>
          </w:p>
          <w:p w14:paraId="69DC8809" w14:textId="2087B11D" w:rsidR="00877CDD" w:rsidRDefault="00877CDD" w:rsidP="00877CDD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CAS: </w:t>
            </w:r>
            <w:r w:rsidRPr="000854D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945840-82-4</w:t>
            </w:r>
          </w:p>
        </w:tc>
        <w:tc>
          <w:tcPr>
            <w:tcW w:w="588" w:type="pct"/>
            <w:vAlign w:val="center"/>
          </w:tcPr>
          <w:p w14:paraId="4C5BC238" w14:textId="556990F1" w:rsidR="00877CDD" w:rsidRDefault="00877CDD" w:rsidP="00877CDD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100 mg</w:t>
            </w:r>
          </w:p>
        </w:tc>
        <w:tc>
          <w:tcPr>
            <w:tcW w:w="607" w:type="pct"/>
            <w:shd w:val="clear" w:color="auto" w:fill="auto"/>
            <w:vAlign w:val="center"/>
          </w:tcPr>
          <w:p w14:paraId="7736CF55" w14:textId="47EFB130" w:rsidR="00877CDD" w:rsidRDefault="00877CDD" w:rsidP="00877CDD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696" w:type="pct"/>
            <w:shd w:val="clear" w:color="auto" w:fill="auto"/>
            <w:vAlign w:val="center"/>
          </w:tcPr>
          <w:p w14:paraId="0CBCECCA" w14:textId="77777777" w:rsidR="00877CDD" w:rsidRPr="002D654D" w:rsidRDefault="00877CDD" w:rsidP="00877CDD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59" w:type="pct"/>
          </w:tcPr>
          <w:p w14:paraId="46D4AD11" w14:textId="77777777" w:rsidR="00877CDD" w:rsidRPr="002D654D" w:rsidRDefault="00877CDD" w:rsidP="00877CDD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96" w:type="pct"/>
          </w:tcPr>
          <w:p w14:paraId="68003B0B" w14:textId="77777777" w:rsidR="00877CDD" w:rsidRPr="002D654D" w:rsidRDefault="00877CDD" w:rsidP="00877CDD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77CDD" w:rsidRPr="002D654D" w14:paraId="75702F9C" w14:textId="77777777" w:rsidTr="00877CDD">
        <w:trPr>
          <w:trHeight w:val="352"/>
        </w:trPr>
        <w:tc>
          <w:tcPr>
            <w:tcW w:w="427" w:type="pct"/>
          </w:tcPr>
          <w:p w14:paraId="53D0B169" w14:textId="778FDA4C" w:rsidR="00877CDD" w:rsidRDefault="00877CDD" w:rsidP="00877CD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12.</w:t>
            </w:r>
          </w:p>
        </w:tc>
        <w:tc>
          <w:tcPr>
            <w:tcW w:w="1227" w:type="pct"/>
            <w:shd w:val="clear" w:color="auto" w:fill="auto"/>
            <w:vAlign w:val="center"/>
          </w:tcPr>
          <w:p w14:paraId="74BC0057" w14:textId="77777777" w:rsidR="00877CDD" w:rsidRDefault="00877CDD" w:rsidP="00877C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F75E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1H-pyrazolo[4,3-b]pyridine-3-carboxylic </w:t>
            </w:r>
            <w:proofErr w:type="spellStart"/>
            <w:r w:rsidRPr="00EF75E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acid</w:t>
            </w:r>
            <w:proofErr w:type="spellEnd"/>
          </w:p>
          <w:p w14:paraId="0832E16A" w14:textId="7F3EB1AF" w:rsidR="00877CDD" w:rsidRDefault="00877CDD" w:rsidP="00877CDD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CAS: </w:t>
            </w:r>
            <w:r w:rsidRPr="00877CD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1260648-73-4</w:t>
            </w:r>
          </w:p>
        </w:tc>
        <w:tc>
          <w:tcPr>
            <w:tcW w:w="588" w:type="pct"/>
            <w:vAlign w:val="center"/>
          </w:tcPr>
          <w:p w14:paraId="22FE51F0" w14:textId="4DEA4597" w:rsidR="00877CDD" w:rsidRDefault="00877CDD" w:rsidP="00877CDD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100 mg</w:t>
            </w:r>
          </w:p>
        </w:tc>
        <w:tc>
          <w:tcPr>
            <w:tcW w:w="607" w:type="pct"/>
            <w:shd w:val="clear" w:color="auto" w:fill="auto"/>
            <w:vAlign w:val="center"/>
          </w:tcPr>
          <w:p w14:paraId="119A2108" w14:textId="516D6A8F" w:rsidR="00877CDD" w:rsidRDefault="00877CDD" w:rsidP="00877CDD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696" w:type="pct"/>
            <w:shd w:val="clear" w:color="auto" w:fill="auto"/>
            <w:vAlign w:val="center"/>
          </w:tcPr>
          <w:p w14:paraId="60F1F643" w14:textId="77777777" w:rsidR="00877CDD" w:rsidRPr="002D654D" w:rsidRDefault="00877CDD" w:rsidP="00877CDD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59" w:type="pct"/>
          </w:tcPr>
          <w:p w14:paraId="3D8157AF" w14:textId="77777777" w:rsidR="00877CDD" w:rsidRPr="002D654D" w:rsidRDefault="00877CDD" w:rsidP="00877CDD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96" w:type="pct"/>
          </w:tcPr>
          <w:p w14:paraId="260DAB45" w14:textId="77777777" w:rsidR="00877CDD" w:rsidRPr="002D654D" w:rsidRDefault="00877CDD" w:rsidP="00877CDD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7F529C" w:rsidRPr="006C1FFC" w14:paraId="02203F29" w14:textId="77777777" w:rsidTr="00877CDD">
        <w:trPr>
          <w:trHeight w:val="567"/>
        </w:trPr>
        <w:tc>
          <w:tcPr>
            <w:tcW w:w="427" w:type="pct"/>
            <w:tcBorders>
              <w:right w:val="nil"/>
            </w:tcBorders>
          </w:tcPr>
          <w:p w14:paraId="42C91B97" w14:textId="77777777" w:rsidR="007F529C" w:rsidRPr="006C1FFC" w:rsidRDefault="007F529C" w:rsidP="00AC40A6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877" w:type="pct"/>
            <w:gridSpan w:val="5"/>
            <w:tcBorders>
              <w:left w:val="nil"/>
            </w:tcBorders>
            <w:shd w:val="clear" w:color="auto" w:fill="auto"/>
          </w:tcPr>
          <w:p w14:paraId="3834402E" w14:textId="77777777" w:rsidR="007F529C" w:rsidRPr="006C1FFC" w:rsidRDefault="007F529C" w:rsidP="00AC40A6">
            <w:pPr>
              <w:widowControl w:val="0"/>
              <w:tabs>
                <w:tab w:val="left" w:pos="426"/>
              </w:tabs>
              <w:autoSpaceDE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6C1FF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Total net price, SUM of net value</w:t>
            </w:r>
          </w:p>
          <w:p w14:paraId="478EF3C3" w14:textId="77777777" w:rsidR="007F529C" w:rsidRPr="006C1FFC" w:rsidRDefault="007F529C" w:rsidP="00AC40A6">
            <w:pPr>
              <w:widowControl w:val="0"/>
              <w:tabs>
                <w:tab w:val="left" w:pos="426"/>
              </w:tabs>
              <w:autoSpaceDE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6C1FF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(This value will be the subject of the bid comparison and contract value for part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7</w:t>
            </w:r>
            <w:r w:rsidRPr="006C1FF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):</w:t>
            </w:r>
          </w:p>
        </w:tc>
        <w:tc>
          <w:tcPr>
            <w:tcW w:w="696" w:type="pct"/>
          </w:tcPr>
          <w:p w14:paraId="522A4B84" w14:textId="77777777" w:rsidR="007F529C" w:rsidRPr="006C1FFC" w:rsidRDefault="007F529C" w:rsidP="00AC40A6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3B9FF253" w14:textId="77777777" w:rsidR="007F529C" w:rsidRPr="006C1FFC" w:rsidRDefault="007F529C" w:rsidP="00AC40A6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</w:tr>
    </w:tbl>
    <w:p w14:paraId="2A23B5AD" w14:textId="77777777" w:rsidR="007F529C" w:rsidRPr="006C1FFC" w:rsidRDefault="007F529C" w:rsidP="007F529C">
      <w:pPr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5435"/>
        <w:gridCol w:w="1414"/>
        <w:gridCol w:w="2710"/>
      </w:tblGrid>
      <w:tr w:rsidR="007F529C" w:rsidRPr="006C1FFC" w14:paraId="46A77ECF" w14:textId="77777777" w:rsidTr="00AC40A6">
        <w:trPr>
          <w:trHeight w:val="283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FD8704" w14:textId="77777777" w:rsidR="007F529C" w:rsidRPr="006C1FFC" w:rsidRDefault="007F529C" w:rsidP="00AC40A6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C1FFC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3174C7" w14:textId="77777777" w:rsidR="007F529C" w:rsidRPr="006C1FFC" w:rsidRDefault="007F529C" w:rsidP="00AC40A6">
            <w:pPr>
              <w:widowControl w:val="0"/>
              <w:suppressAutoHyphens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C1FF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ORDER PROCESSING RULES</w:t>
            </w:r>
          </w:p>
        </w:tc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59C557" w14:textId="77777777" w:rsidR="007F529C" w:rsidRPr="006C1FFC" w:rsidRDefault="007F529C" w:rsidP="00AC40A6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6C1FF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Confirmation of requirements</w:t>
            </w:r>
          </w:p>
          <w:p w14:paraId="31F48CA6" w14:textId="77777777" w:rsidR="007F529C" w:rsidRPr="006C1FFC" w:rsidRDefault="007F529C" w:rsidP="00AC40A6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6C1FF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(YES NO)</w:t>
            </w:r>
          </w:p>
        </w:tc>
        <w:tc>
          <w:tcPr>
            <w:tcW w:w="1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C48178" w14:textId="77777777" w:rsidR="007F529C" w:rsidRPr="006C1FFC" w:rsidRDefault="007F529C" w:rsidP="00AC40A6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6C1FF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Description of the offered parameters</w:t>
            </w:r>
          </w:p>
        </w:tc>
      </w:tr>
      <w:tr w:rsidR="0058070D" w:rsidRPr="006C1FFC" w14:paraId="37FF7AAA" w14:textId="77777777" w:rsidTr="00AC40A6">
        <w:trPr>
          <w:trHeight w:val="283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B8971B" w14:textId="590DEE71" w:rsidR="0058070D" w:rsidRPr="006C1FFC" w:rsidRDefault="0058070D" w:rsidP="0058070D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1FFC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899A5D" w14:textId="77777777" w:rsidR="0058070D" w:rsidRPr="006C1FFC" w:rsidRDefault="0058070D" w:rsidP="0058070D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C1FFC">
              <w:rPr>
                <w:rFonts w:asciiTheme="minorHAnsi" w:hAnsiTheme="minorHAnsi" w:cstheme="minorHAnsi"/>
                <w:bCs/>
                <w:caps/>
                <w:sz w:val="20"/>
                <w:szCs w:val="20"/>
                <w:lang w:val="en-US"/>
              </w:rPr>
              <w:t>PLACE OF DELIVERY:</w:t>
            </w:r>
            <w:r w:rsidRPr="006C1FF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the registered office of the Ordering Party. </w:t>
            </w:r>
          </w:p>
          <w:p w14:paraId="1FF39410" w14:textId="77777777" w:rsidR="0058070D" w:rsidRPr="006C1FFC" w:rsidRDefault="0058070D" w:rsidP="0058070D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83FF14" w14:textId="77777777" w:rsidR="0058070D" w:rsidRPr="006C1FFC" w:rsidRDefault="0058070D" w:rsidP="0058070D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2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DD973B" w14:textId="77777777" w:rsidR="0058070D" w:rsidRPr="006C1FFC" w:rsidRDefault="0058070D" w:rsidP="0058070D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58070D" w:rsidRPr="006C1FFC" w14:paraId="07A8CECD" w14:textId="77777777" w:rsidTr="00AC40A6">
        <w:trPr>
          <w:trHeight w:val="283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11A97E" w14:textId="2B52F497" w:rsidR="0058070D" w:rsidRPr="006C1FFC" w:rsidRDefault="0058070D" w:rsidP="0058070D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A02987" w14:textId="77777777" w:rsidR="0058070D" w:rsidRPr="006C1FFC" w:rsidRDefault="0058070D" w:rsidP="0058070D">
            <w:pPr>
              <w:widowControl w:val="0"/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6C1FF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PAYMENT TERMS: Invoice payment terms of at least 30 </w:t>
            </w:r>
            <w:r w:rsidRPr="006C1FF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lastRenderedPageBreak/>
              <w:t>calendar days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660951" w14:textId="77777777" w:rsidR="0058070D" w:rsidRPr="006C1FFC" w:rsidRDefault="0058070D" w:rsidP="0058070D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804A22" w14:textId="77777777" w:rsidR="0058070D" w:rsidRPr="006C1FFC" w:rsidRDefault="0058070D" w:rsidP="0058070D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58070D" w:rsidRPr="006C1FFC" w14:paraId="2C4DFAFF" w14:textId="77777777" w:rsidTr="00AC40A6">
        <w:trPr>
          <w:trHeight w:val="737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1236C8" w14:textId="0894CE0A" w:rsidR="0058070D" w:rsidRPr="006C1FFC" w:rsidRDefault="0058070D" w:rsidP="0058070D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CC8C38" w14:textId="5417B109" w:rsidR="0058070D" w:rsidRPr="006C1FFC" w:rsidRDefault="0058070D" w:rsidP="0058070D">
            <w:pPr>
              <w:widowControl w:val="0"/>
              <w:tabs>
                <w:tab w:val="left" w:pos="426"/>
              </w:tabs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C1FF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DELIVERY TIME:  max. 2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8</w:t>
            </w:r>
            <w:r w:rsidRPr="006C1FF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calendar days from the date of the purchase order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2C1A09" w14:textId="77777777" w:rsidR="0058070D" w:rsidRPr="006C1FFC" w:rsidRDefault="0058070D" w:rsidP="0058070D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EF8F02" w14:textId="77777777" w:rsidR="0058070D" w:rsidRPr="006C1FFC" w:rsidRDefault="0058070D" w:rsidP="0058070D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</w:tbl>
    <w:p w14:paraId="46A2D61D" w14:textId="77777777" w:rsidR="007F529C" w:rsidRPr="006C1FFC" w:rsidRDefault="007F529C" w:rsidP="007F529C">
      <w:pPr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6FFCE954" w14:textId="77777777" w:rsidR="007F529C" w:rsidRPr="006C1FFC" w:rsidRDefault="007F529C" w:rsidP="007F529C">
      <w:pPr>
        <w:pStyle w:val="Akapitzlist"/>
        <w:widowControl w:val="0"/>
        <w:numPr>
          <w:ilvl w:val="0"/>
          <w:numId w:val="4"/>
        </w:numPr>
        <w:autoSpaceDE w:val="0"/>
        <w:spacing w:after="0" w:line="240" w:lineRule="auto"/>
        <w:ind w:left="567" w:hanging="425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6C1FFC">
        <w:rPr>
          <w:rFonts w:asciiTheme="minorHAnsi" w:hAnsiTheme="minorHAnsi" w:cstheme="minorHAnsi"/>
          <w:sz w:val="20"/>
          <w:szCs w:val="20"/>
          <w:lang w:val="en-US"/>
        </w:rPr>
        <w:t xml:space="preserve">Period of validity = ……. </w:t>
      </w:r>
      <w:r w:rsidRPr="006C1FFC">
        <w:rPr>
          <w:rFonts w:asciiTheme="minorHAnsi" w:hAnsiTheme="minorHAnsi" w:cstheme="minorHAnsi"/>
          <w:b/>
          <w:bCs/>
          <w:sz w:val="20"/>
          <w:szCs w:val="20"/>
          <w:lang w:val="en-US"/>
        </w:rPr>
        <w:t>(minimum 28 calendar days from the date of submission).</w:t>
      </w:r>
    </w:p>
    <w:p w14:paraId="549030B4" w14:textId="77777777" w:rsidR="007F529C" w:rsidRPr="006C1FFC" w:rsidRDefault="007F529C" w:rsidP="007F529C">
      <w:pPr>
        <w:pStyle w:val="Akapitzlist"/>
        <w:widowControl w:val="0"/>
        <w:numPr>
          <w:ilvl w:val="0"/>
          <w:numId w:val="4"/>
        </w:numPr>
        <w:autoSpaceDE w:val="0"/>
        <w:spacing w:after="0" w:line="240" w:lineRule="auto"/>
        <w:ind w:left="567" w:hanging="425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6C1FFC">
        <w:rPr>
          <w:rFonts w:asciiTheme="minorHAnsi" w:hAnsiTheme="minorHAnsi" w:cstheme="minorHAnsi"/>
          <w:sz w:val="20"/>
          <w:szCs w:val="20"/>
          <w:lang w:val="en-US"/>
        </w:rPr>
        <w:t>Date: ……………………………………………</w:t>
      </w:r>
    </w:p>
    <w:p w14:paraId="3AA94687" w14:textId="77777777" w:rsidR="007F529C" w:rsidRPr="006C1FFC" w:rsidRDefault="007F529C" w:rsidP="007F529C">
      <w:pPr>
        <w:widowControl w:val="0"/>
        <w:autoSpaceDE w:val="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0B037A6B" w14:textId="77777777" w:rsidR="007F529C" w:rsidRDefault="007F529C" w:rsidP="007F529C">
      <w:pPr>
        <w:widowControl w:val="0"/>
        <w:autoSpaceDE w:val="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1F7C1864" w14:textId="77777777" w:rsidR="007F529C" w:rsidRDefault="007F529C" w:rsidP="007F529C">
      <w:pPr>
        <w:widowControl w:val="0"/>
        <w:autoSpaceDE w:val="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0BEE6536" w14:textId="77777777" w:rsidR="007F529C" w:rsidRPr="006C1FFC" w:rsidRDefault="007F529C" w:rsidP="006C1FFC">
      <w:pPr>
        <w:widowControl w:val="0"/>
        <w:autoSpaceDE w:val="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sectPr w:rsidR="007F529C" w:rsidRPr="006C1FFC" w:rsidSect="00752C70">
      <w:footerReference w:type="default" r:id="rId7"/>
      <w:pgSz w:w="11906" w:h="16838"/>
      <w:pgMar w:top="720" w:right="720" w:bottom="426" w:left="720" w:header="709" w:footer="3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6C5AB" w14:textId="77777777" w:rsidR="00E45CF4" w:rsidRDefault="0050256F">
      <w:r>
        <w:separator/>
      </w:r>
    </w:p>
  </w:endnote>
  <w:endnote w:type="continuationSeparator" w:id="0">
    <w:p w14:paraId="6FDFC1A2" w14:textId="77777777" w:rsidR="00E45CF4" w:rsidRDefault="00502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F9B06" w14:textId="77777777" w:rsidR="008A28B5" w:rsidRPr="00A54C3E" w:rsidRDefault="0050256F" w:rsidP="00A54C3E">
    <w:pPr>
      <w:pStyle w:val="Stopka"/>
      <w:jc w:val="right"/>
      <w:rPr>
        <w:rFonts w:ascii="Verdana" w:hAnsi="Verdana"/>
        <w:sz w:val="18"/>
        <w:szCs w:val="18"/>
      </w:rPr>
    </w:pPr>
    <w:r w:rsidRPr="00A54C3E">
      <w:rPr>
        <w:rFonts w:ascii="Verdana" w:hAnsi="Verdana"/>
        <w:sz w:val="18"/>
        <w:szCs w:val="18"/>
      </w:rPr>
      <w:fldChar w:fldCharType="begin"/>
    </w:r>
    <w:r w:rsidRPr="00A54C3E">
      <w:rPr>
        <w:rFonts w:ascii="Verdana" w:hAnsi="Verdana"/>
        <w:sz w:val="18"/>
        <w:szCs w:val="18"/>
      </w:rPr>
      <w:instrText>PAGE   \* MERGEFORMAT</w:instrText>
    </w:r>
    <w:r w:rsidRPr="00A54C3E">
      <w:rPr>
        <w:rFonts w:ascii="Verdana" w:hAnsi="Verdana"/>
        <w:sz w:val="18"/>
        <w:szCs w:val="18"/>
      </w:rPr>
      <w:fldChar w:fldCharType="separate"/>
    </w:r>
    <w:r>
      <w:rPr>
        <w:rFonts w:ascii="Verdana" w:hAnsi="Verdana"/>
        <w:noProof/>
        <w:sz w:val="18"/>
        <w:szCs w:val="18"/>
      </w:rPr>
      <w:t>6</w:t>
    </w:r>
    <w:r w:rsidRPr="00A54C3E">
      <w:rPr>
        <w:rFonts w:ascii="Verdana" w:hAnsi="Verdan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948E5" w14:textId="77777777" w:rsidR="00E45CF4" w:rsidRDefault="0050256F">
      <w:r>
        <w:separator/>
      </w:r>
    </w:p>
  </w:footnote>
  <w:footnote w:type="continuationSeparator" w:id="0">
    <w:p w14:paraId="4B175C53" w14:textId="77777777" w:rsidR="00E45CF4" w:rsidRDefault="005025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55CA9"/>
    <w:multiLevelType w:val="hybridMultilevel"/>
    <w:tmpl w:val="699621D0"/>
    <w:lvl w:ilvl="0" w:tplc="FFFFFFFF">
      <w:start w:val="1"/>
      <w:numFmt w:val="lowerLett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872" w:hanging="360"/>
      </w:pPr>
    </w:lvl>
    <w:lvl w:ilvl="2" w:tplc="FFFFFFFF" w:tentative="1">
      <w:start w:val="1"/>
      <w:numFmt w:val="lowerRoman"/>
      <w:lvlText w:val="%3."/>
      <w:lvlJc w:val="right"/>
      <w:pPr>
        <w:ind w:left="1592" w:hanging="180"/>
      </w:pPr>
    </w:lvl>
    <w:lvl w:ilvl="3" w:tplc="FFFFFFFF" w:tentative="1">
      <w:start w:val="1"/>
      <w:numFmt w:val="decimal"/>
      <w:lvlText w:val="%4."/>
      <w:lvlJc w:val="left"/>
      <w:pPr>
        <w:ind w:left="2312" w:hanging="360"/>
      </w:pPr>
    </w:lvl>
    <w:lvl w:ilvl="4" w:tplc="FFFFFFFF" w:tentative="1">
      <w:start w:val="1"/>
      <w:numFmt w:val="lowerLetter"/>
      <w:lvlText w:val="%5."/>
      <w:lvlJc w:val="left"/>
      <w:pPr>
        <w:ind w:left="3032" w:hanging="360"/>
      </w:pPr>
    </w:lvl>
    <w:lvl w:ilvl="5" w:tplc="FFFFFFFF" w:tentative="1">
      <w:start w:val="1"/>
      <w:numFmt w:val="lowerRoman"/>
      <w:lvlText w:val="%6."/>
      <w:lvlJc w:val="right"/>
      <w:pPr>
        <w:ind w:left="3752" w:hanging="180"/>
      </w:pPr>
    </w:lvl>
    <w:lvl w:ilvl="6" w:tplc="FFFFFFFF" w:tentative="1">
      <w:start w:val="1"/>
      <w:numFmt w:val="decimal"/>
      <w:lvlText w:val="%7."/>
      <w:lvlJc w:val="left"/>
      <w:pPr>
        <w:ind w:left="4472" w:hanging="360"/>
      </w:pPr>
    </w:lvl>
    <w:lvl w:ilvl="7" w:tplc="FFFFFFFF" w:tentative="1">
      <w:start w:val="1"/>
      <w:numFmt w:val="lowerLetter"/>
      <w:lvlText w:val="%8."/>
      <w:lvlJc w:val="left"/>
      <w:pPr>
        <w:ind w:left="5192" w:hanging="360"/>
      </w:pPr>
    </w:lvl>
    <w:lvl w:ilvl="8" w:tplc="FFFFFFFF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" w15:restartNumberingAfterBreak="0">
    <w:nsid w:val="039F13EE"/>
    <w:multiLevelType w:val="hybridMultilevel"/>
    <w:tmpl w:val="699621D0"/>
    <w:lvl w:ilvl="0" w:tplc="FFFFFFFF">
      <w:start w:val="1"/>
      <w:numFmt w:val="lowerLett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872" w:hanging="360"/>
      </w:pPr>
    </w:lvl>
    <w:lvl w:ilvl="2" w:tplc="FFFFFFFF" w:tentative="1">
      <w:start w:val="1"/>
      <w:numFmt w:val="lowerRoman"/>
      <w:lvlText w:val="%3."/>
      <w:lvlJc w:val="right"/>
      <w:pPr>
        <w:ind w:left="1592" w:hanging="180"/>
      </w:pPr>
    </w:lvl>
    <w:lvl w:ilvl="3" w:tplc="FFFFFFFF" w:tentative="1">
      <w:start w:val="1"/>
      <w:numFmt w:val="decimal"/>
      <w:lvlText w:val="%4."/>
      <w:lvlJc w:val="left"/>
      <w:pPr>
        <w:ind w:left="2312" w:hanging="360"/>
      </w:pPr>
    </w:lvl>
    <w:lvl w:ilvl="4" w:tplc="FFFFFFFF" w:tentative="1">
      <w:start w:val="1"/>
      <w:numFmt w:val="lowerLetter"/>
      <w:lvlText w:val="%5."/>
      <w:lvlJc w:val="left"/>
      <w:pPr>
        <w:ind w:left="3032" w:hanging="360"/>
      </w:pPr>
    </w:lvl>
    <w:lvl w:ilvl="5" w:tplc="FFFFFFFF" w:tentative="1">
      <w:start w:val="1"/>
      <w:numFmt w:val="lowerRoman"/>
      <w:lvlText w:val="%6."/>
      <w:lvlJc w:val="right"/>
      <w:pPr>
        <w:ind w:left="3752" w:hanging="180"/>
      </w:pPr>
    </w:lvl>
    <w:lvl w:ilvl="6" w:tplc="FFFFFFFF" w:tentative="1">
      <w:start w:val="1"/>
      <w:numFmt w:val="decimal"/>
      <w:lvlText w:val="%7."/>
      <w:lvlJc w:val="left"/>
      <w:pPr>
        <w:ind w:left="4472" w:hanging="360"/>
      </w:pPr>
    </w:lvl>
    <w:lvl w:ilvl="7" w:tplc="FFFFFFFF" w:tentative="1">
      <w:start w:val="1"/>
      <w:numFmt w:val="lowerLetter"/>
      <w:lvlText w:val="%8."/>
      <w:lvlJc w:val="left"/>
      <w:pPr>
        <w:ind w:left="5192" w:hanging="360"/>
      </w:pPr>
    </w:lvl>
    <w:lvl w:ilvl="8" w:tplc="FFFFFFFF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" w15:restartNumberingAfterBreak="0">
    <w:nsid w:val="04747B74"/>
    <w:multiLevelType w:val="hybridMultilevel"/>
    <w:tmpl w:val="699621D0"/>
    <w:lvl w:ilvl="0" w:tplc="FFFFFFFF">
      <w:start w:val="1"/>
      <w:numFmt w:val="lowerLett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872" w:hanging="360"/>
      </w:pPr>
    </w:lvl>
    <w:lvl w:ilvl="2" w:tplc="FFFFFFFF" w:tentative="1">
      <w:start w:val="1"/>
      <w:numFmt w:val="lowerRoman"/>
      <w:lvlText w:val="%3."/>
      <w:lvlJc w:val="right"/>
      <w:pPr>
        <w:ind w:left="1592" w:hanging="180"/>
      </w:pPr>
    </w:lvl>
    <w:lvl w:ilvl="3" w:tplc="FFFFFFFF" w:tentative="1">
      <w:start w:val="1"/>
      <w:numFmt w:val="decimal"/>
      <w:lvlText w:val="%4."/>
      <w:lvlJc w:val="left"/>
      <w:pPr>
        <w:ind w:left="2312" w:hanging="360"/>
      </w:pPr>
    </w:lvl>
    <w:lvl w:ilvl="4" w:tplc="FFFFFFFF" w:tentative="1">
      <w:start w:val="1"/>
      <w:numFmt w:val="lowerLetter"/>
      <w:lvlText w:val="%5."/>
      <w:lvlJc w:val="left"/>
      <w:pPr>
        <w:ind w:left="3032" w:hanging="360"/>
      </w:pPr>
    </w:lvl>
    <w:lvl w:ilvl="5" w:tplc="FFFFFFFF" w:tentative="1">
      <w:start w:val="1"/>
      <w:numFmt w:val="lowerRoman"/>
      <w:lvlText w:val="%6."/>
      <w:lvlJc w:val="right"/>
      <w:pPr>
        <w:ind w:left="3752" w:hanging="180"/>
      </w:pPr>
    </w:lvl>
    <w:lvl w:ilvl="6" w:tplc="FFFFFFFF" w:tentative="1">
      <w:start w:val="1"/>
      <w:numFmt w:val="decimal"/>
      <w:lvlText w:val="%7."/>
      <w:lvlJc w:val="left"/>
      <w:pPr>
        <w:ind w:left="4472" w:hanging="360"/>
      </w:pPr>
    </w:lvl>
    <w:lvl w:ilvl="7" w:tplc="FFFFFFFF" w:tentative="1">
      <w:start w:val="1"/>
      <w:numFmt w:val="lowerLetter"/>
      <w:lvlText w:val="%8."/>
      <w:lvlJc w:val="left"/>
      <w:pPr>
        <w:ind w:left="5192" w:hanging="360"/>
      </w:pPr>
    </w:lvl>
    <w:lvl w:ilvl="8" w:tplc="FFFFFFFF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" w15:restartNumberingAfterBreak="0">
    <w:nsid w:val="09647470"/>
    <w:multiLevelType w:val="hybridMultilevel"/>
    <w:tmpl w:val="699621D0"/>
    <w:lvl w:ilvl="0" w:tplc="FFFFFFFF">
      <w:start w:val="1"/>
      <w:numFmt w:val="lowerLett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872" w:hanging="360"/>
      </w:pPr>
    </w:lvl>
    <w:lvl w:ilvl="2" w:tplc="FFFFFFFF" w:tentative="1">
      <w:start w:val="1"/>
      <w:numFmt w:val="lowerRoman"/>
      <w:lvlText w:val="%3."/>
      <w:lvlJc w:val="right"/>
      <w:pPr>
        <w:ind w:left="1592" w:hanging="180"/>
      </w:pPr>
    </w:lvl>
    <w:lvl w:ilvl="3" w:tplc="FFFFFFFF" w:tentative="1">
      <w:start w:val="1"/>
      <w:numFmt w:val="decimal"/>
      <w:lvlText w:val="%4."/>
      <w:lvlJc w:val="left"/>
      <w:pPr>
        <w:ind w:left="2312" w:hanging="360"/>
      </w:pPr>
    </w:lvl>
    <w:lvl w:ilvl="4" w:tplc="FFFFFFFF" w:tentative="1">
      <w:start w:val="1"/>
      <w:numFmt w:val="lowerLetter"/>
      <w:lvlText w:val="%5."/>
      <w:lvlJc w:val="left"/>
      <w:pPr>
        <w:ind w:left="3032" w:hanging="360"/>
      </w:pPr>
    </w:lvl>
    <w:lvl w:ilvl="5" w:tplc="FFFFFFFF" w:tentative="1">
      <w:start w:val="1"/>
      <w:numFmt w:val="lowerRoman"/>
      <w:lvlText w:val="%6."/>
      <w:lvlJc w:val="right"/>
      <w:pPr>
        <w:ind w:left="3752" w:hanging="180"/>
      </w:pPr>
    </w:lvl>
    <w:lvl w:ilvl="6" w:tplc="FFFFFFFF" w:tentative="1">
      <w:start w:val="1"/>
      <w:numFmt w:val="decimal"/>
      <w:lvlText w:val="%7."/>
      <w:lvlJc w:val="left"/>
      <w:pPr>
        <w:ind w:left="4472" w:hanging="360"/>
      </w:pPr>
    </w:lvl>
    <w:lvl w:ilvl="7" w:tplc="FFFFFFFF" w:tentative="1">
      <w:start w:val="1"/>
      <w:numFmt w:val="lowerLetter"/>
      <w:lvlText w:val="%8."/>
      <w:lvlJc w:val="left"/>
      <w:pPr>
        <w:ind w:left="5192" w:hanging="360"/>
      </w:pPr>
    </w:lvl>
    <w:lvl w:ilvl="8" w:tplc="FFFFFFFF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4" w15:restartNumberingAfterBreak="0">
    <w:nsid w:val="0AB212BE"/>
    <w:multiLevelType w:val="hybridMultilevel"/>
    <w:tmpl w:val="5272635A"/>
    <w:lvl w:ilvl="0" w:tplc="FFFFFFFF">
      <w:start w:val="1"/>
      <w:numFmt w:val="lowerLett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B1230C"/>
    <w:multiLevelType w:val="hybridMultilevel"/>
    <w:tmpl w:val="699621D0"/>
    <w:lvl w:ilvl="0" w:tplc="FFFFFFFF">
      <w:start w:val="1"/>
      <w:numFmt w:val="lowerLett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872" w:hanging="360"/>
      </w:pPr>
    </w:lvl>
    <w:lvl w:ilvl="2" w:tplc="FFFFFFFF" w:tentative="1">
      <w:start w:val="1"/>
      <w:numFmt w:val="lowerRoman"/>
      <w:lvlText w:val="%3."/>
      <w:lvlJc w:val="right"/>
      <w:pPr>
        <w:ind w:left="1592" w:hanging="180"/>
      </w:pPr>
    </w:lvl>
    <w:lvl w:ilvl="3" w:tplc="FFFFFFFF" w:tentative="1">
      <w:start w:val="1"/>
      <w:numFmt w:val="decimal"/>
      <w:lvlText w:val="%4."/>
      <w:lvlJc w:val="left"/>
      <w:pPr>
        <w:ind w:left="2312" w:hanging="360"/>
      </w:pPr>
    </w:lvl>
    <w:lvl w:ilvl="4" w:tplc="FFFFFFFF" w:tentative="1">
      <w:start w:val="1"/>
      <w:numFmt w:val="lowerLetter"/>
      <w:lvlText w:val="%5."/>
      <w:lvlJc w:val="left"/>
      <w:pPr>
        <w:ind w:left="3032" w:hanging="360"/>
      </w:pPr>
    </w:lvl>
    <w:lvl w:ilvl="5" w:tplc="FFFFFFFF" w:tentative="1">
      <w:start w:val="1"/>
      <w:numFmt w:val="lowerRoman"/>
      <w:lvlText w:val="%6."/>
      <w:lvlJc w:val="right"/>
      <w:pPr>
        <w:ind w:left="3752" w:hanging="180"/>
      </w:pPr>
    </w:lvl>
    <w:lvl w:ilvl="6" w:tplc="FFFFFFFF" w:tentative="1">
      <w:start w:val="1"/>
      <w:numFmt w:val="decimal"/>
      <w:lvlText w:val="%7."/>
      <w:lvlJc w:val="left"/>
      <w:pPr>
        <w:ind w:left="4472" w:hanging="360"/>
      </w:pPr>
    </w:lvl>
    <w:lvl w:ilvl="7" w:tplc="FFFFFFFF" w:tentative="1">
      <w:start w:val="1"/>
      <w:numFmt w:val="lowerLetter"/>
      <w:lvlText w:val="%8."/>
      <w:lvlJc w:val="left"/>
      <w:pPr>
        <w:ind w:left="5192" w:hanging="360"/>
      </w:pPr>
    </w:lvl>
    <w:lvl w:ilvl="8" w:tplc="FFFFFFFF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6" w15:restartNumberingAfterBreak="0">
    <w:nsid w:val="11D37CA4"/>
    <w:multiLevelType w:val="hybridMultilevel"/>
    <w:tmpl w:val="699621D0"/>
    <w:lvl w:ilvl="0" w:tplc="FFFFFFFF">
      <w:start w:val="1"/>
      <w:numFmt w:val="lowerLett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872" w:hanging="360"/>
      </w:pPr>
    </w:lvl>
    <w:lvl w:ilvl="2" w:tplc="FFFFFFFF" w:tentative="1">
      <w:start w:val="1"/>
      <w:numFmt w:val="lowerRoman"/>
      <w:lvlText w:val="%3."/>
      <w:lvlJc w:val="right"/>
      <w:pPr>
        <w:ind w:left="1592" w:hanging="180"/>
      </w:pPr>
    </w:lvl>
    <w:lvl w:ilvl="3" w:tplc="FFFFFFFF" w:tentative="1">
      <w:start w:val="1"/>
      <w:numFmt w:val="decimal"/>
      <w:lvlText w:val="%4."/>
      <w:lvlJc w:val="left"/>
      <w:pPr>
        <w:ind w:left="2312" w:hanging="360"/>
      </w:pPr>
    </w:lvl>
    <w:lvl w:ilvl="4" w:tplc="FFFFFFFF" w:tentative="1">
      <w:start w:val="1"/>
      <w:numFmt w:val="lowerLetter"/>
      <w:lvlText w:val="%5."/>
      <w:lvlJc w:val="left"/>
      <w:pPr>
        <w:ind w:left="3032" w:hanging="360"/>
      </w:pPr>
    </w:lvl>
    <w:lvl w:ilvl="5" w:tplc="FFFFFFFF" w:tentative="1">
      <w:start w:val="1"/>
      <w:numFmt w:val="lowerRoman"/>
      <w:lvlText w:val="%6."/>
      <w:lvlJc w:val="right"/>
      <w:pPr>
        <w:ind w:left="3752" w:hanging="180"/>
      </w:pPr>
    </w:lvl>
    <w:lvl w:ilvl="6" w:tplc="FFFFFFFF" w:tentative="1">
      <w:start w:val="1"/>
      <w:numFmt w:val="decimal"/>
      <w:lvlText w:val="%7."/>
      <w:lvlJc w:val="left"/>
      <w:pPr>
        <w:ind w:left="4472" w:hanging="360"/>
      </w:pPr>
    </w:lvl>
    <w:lvl w:ilvl="7" w:tplc="FFFFFFFF" w:tentative="1">
      <w:start w:val="1"/>
      <w:numFmt w:val="lowerLetter"/>
      <w:lvlText w:val="%8."/>
      <w:lvlJc w:val="left"/>
      <w:pPr>
        <w:ind w:left="5192" w:hanging="360"/>
      </w:pPr>
    </w:lvl>
    <w:lvl w:ilvl="8" w:tplc="FFFFFFFF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7" w15:restartNumberingAfterBreak="0">
    <w:nsid w:val="15257206"/>
    <w:multiLevelType w:val="hybridMultilevel"/>
    <w:tmpl w:val="699621D0"/>
    <w:lvl w:ilvl="0" w:tplc="FFFFFFFF">
      <w:start w:val="1"/>
      <w:numFmt w:val="lowerLett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872" w:hanging="360"/>
      </w:pPr>
    </w:lvl>
    <w:lvl w:ilvl="2" w:tplc="FFFFFFFF" w:tentative="1">
      <w:start w:val="1"/>
      <w:numFmt w:val="lowerRoman"/>
      <w:lvlText w:val="%3."/>
      <w:lvlJc w:val="right"/>
      <w:pPr>
        <w:ind w:left="1592" w:hanging="180"/>
      </w:pPr>
    </w:lvl>
    <w:lvl w:ilvl="3" w:tplc="FFFFFFFF" w:tentative="1">
      <w:start w:val="1"/>
      <w:numFmt w:val="decimal"/>
      <w:lvlText w:val="%4."/>
      <w:lvlJc w:val="left"/>
      <w:pPr>
        <w:ind w:left="2312" w:hanging="360"/>
      </w:pPr>
    </w:lvl>
    <w:lvl w:ilvl="4" w:tplc="FFFFFFFF" w:tentative="1">
      <w:start w:val="1"/>
      <w:numFmt w:val="lowerLetter"/>
      <w:lvlText w:val="%5."/>
      <w:lvlJc w:val="left"/>
      <w:pPr>
        <w:ind w:left="3032" w:hanging="360"/>
      </w:pPr>
    </w:lvl>
    <w:lvl w:ilvl="5" w:tplc="FFFFFFFF" w:tentative="1">
      <w:start w:val="1"/>
      <w:numFmt w:val="lowerRoman"/>
      <w:lvlText w:val="%6."/>
      <w:lvlJc w:val="right"/>
      <w:pPr>
        <w:ind w:left="3752" w:hanging="180"/>
      </w:pPr>
    </w:lvl>
    <w:lvl w:ilvl="6" w:tplc="FFFFFFFF" w:tentative="1">
      <w:start w:val="1"/>
      <w:numFmt w:val="decimal"/>
      <w:lvlText w:val="%7."/>
      <w:lvlJc w:val="left"/>
      <w:pPr>
        <w:ind w:left="4472" w:hanging="360"/>
      </w:pPr>
    </w:lvl>
    <w:lvl w:ilvl="7" w:tplc="FFFFFFFF" w:tentative="1">
      <w:start w:val="1"/>
      <w:numFmt w:val="lowerLetter"/>
      <w:lvlText w:val="%8."/>
      <w:lvlJc w:val="left"/>
      <w:pPr>
        <w:ind w:left="5192" w:hanging="360"/>
      </w:pPr>
    </w:lvl>
    <w:lvl w:ilvl="8" w:tplc="FFFFFFFF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8" w15:restartNumberingAfterBreak="0">
    <w:nsid w:val="156D3753"/>
    <w:multiLevelType w:val="hybridMultilevel"/>
    <w:tmpl w:val="5272635A"/>
    <w:lvl w:ilvl="0" w:tplc="FFFFFFFF">
      <w:start w:val="1"/>
      <w:numFmt w:val="lowerLett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5D31C9"/>
    <w:multiLevelType w:val="hybridMultilevel"/>
    <w:tmpl w:val="0FE64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18A65B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245AA8"/>
    <w:multiLevelType w:val="hybridMultilevel"/>
    <w:tmpl w:val="5272635A"/>
    <w:lvl w:ilvl="0" w:tplc="FFFFFFFF">
      <w:start w:val="1"/>
      <w:numFmt w:val="lowerLett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CE732A"/>
    <w:multiLevelType w:val="hybridMultilevel"/>
    <w:tmpl w:val="5272635A"/>
    <w:lvl w:ilvl="0" w:tplc="FFFFFFFF">
      <w:start w:val="1"/>
      <w:numFmt w:val="lowerLett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C63442"/>
    <w:multiLevelType w:val="hybridMultilevel"/>
    <w:tmpl w:val="5272635A"/>
    <w:lvl w:ilvl="0" w:tplc="FFFFFFFF">
      <w:start w:val="1"/>
      <w:numFmt w:val="lowerLett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4B0EE6"/>
    <w:multiLevelType w:val="hybridMultilevel"/>
    <w:tmpl w:val="83BE7706"/>
    <w:lvl w:ilvl="0" w:tplc="AC14155C">
      <w:start w:val="1"/>
      <w:numFmt w:val="lowerLetter"/>
      <w:lvlText w:val="%1."/>
      <w:lvlJc w:val="left"/>
      <w:pPr>
        <w:ind w:left="1003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4" w15:restartNumberingAfterBreak="0">
    <w:nsid w:val="30155E16"/>
    <w:multiLevelType w:val="hybridMultilevel"/>
    <w:tmpl w:val="700C0F4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171CF"/>
    <w:multiLevelType w:val="hybridMultilevel"/>
    <w:tmpl w:val="A6662CAA"/>
    <w:lvl w:ilvl="0" w:tplc="D144B7E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1560BB"/>
    <w:multiLevelType w:val="hybridMultilevel"/>
    <w:tmpl w:val="5272635A"/>
    <w:lvl w:ilvl="0" w:tplc="04150019">
      <w:start w:val="1"/>
      <w:numFmt w:val="lowerLetter"/>
      <w:lvlText w:val="%1."/>
      <w:lvlJc w:val="left"/>
      <w:pPr>
        <w:tabs>
          <w:tab w:val="num" w:pos="852"/>
        </w:tabs>
        <w:ind w:left="852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17" w15:restartNumberingAfterBreak="0">
    <w:nsid w:val="44C61691"/>
    <w:multiLevelType w:val="hybridMultilevel"/>
    <w:tmpl w:val="5272635A"/>
    <w:lvl w:ilvl="0" w:tplc="FFFFFFFF">
      <w:start w:val="1"/>
      <w:numFmt w:val="lowerLett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4616245"/>
    <w:multiLevelType w:val="hybridMultilevel"/>
    <w:tmpl w:val="96ACBB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AC14155C">
      <w:start w:val="1"/>
      <w:numFmt w:val="lowerLetter"/>
      <w:lvlText w:val="%4."/>
      <w:lvlJc w:val="left"/>
      <w:pPr>
        <w:ind w:left="1713" w:hanging="360"/>
      </w:pPr>
      <w:rPr>
        <w:rFonts w:hint="default"/>
        <w:b w:val="0"/>
        <w:bCs w:val="0"/>
        <w:sz w:val="20"/>
        <w:szCs w:val="20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E62FB4"/>
    <w:multiLevelType w:val="hybridMultilevel"/>
    <w:tmpl w:val="699621D0"/>
    <w:lvl w:ilvl="0" w:tplc="FFFFFFFF">
      <w:start w:val="1"/>
      <w:numFmt w:val="lowerLett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872" w:hanging="360"/>
      </w:pPr>
    </w:lvl>
    <w:lvl w:ilvl="2" w:tplc="FFFFFFFF" w:tentative="1">
      <w:start w:val="1"/>
      <w:numFmt w:val="lowerRoman"/>
      <w:lvlText w:val="%3."/>
      <w:lvlJc w:val="right"/>
      <w:pPr>
        <w:ind w:left="1592" w:hanging="180"/>
      </w:pPr>
    </w:lvl>
    <w:lvl w:ilvl="3" w:tplc="FFFFFFFF" w:tentative="1">
      <w:start w:val="1"/>
      <w:numFmt w:val="decimal"/>
      <w:lvlText w:val="%4."/>
      <w:lvlJc w:val="left"/>
      <w:pPr>
        <w:ind w:left="2312" w:hanging="360"/>
      </w:pPr>
    </w:lvl>
    <w:lvl w:ilvl="4" w:tplc="FFFFFFFF" w:tentative="1">
      <w:start w:val="1"/>
      <w:numFmt w:val="lowerLetter"/>
      <w:lvlText w:val="%5."/>
      <w:lvlJc w:val="left"/>
      <w:pPr>
        <w:ind w:left="3032" w:hanging="360"/>
      </w:pPr>
    </w:lvl>
    <w:lvl w:ilvl="5" w:tplc="FFFFFFFF" w:tentative="1">
      <w:start w:val="1"/>
      <w:numFmt w:val="lowerRoman"/>
      <w:lvlText w:val="%6."/>
      <w:lvlJc w:val="right"/>
      <w:pPr>
        <w:ind w:left="3752" w:hanging="180"/>
      </w:pPr>
    </w:lvl>
    <w:lvl w:ilvl="6" w:tplc="FFFFFFFF" w:tentative="1">
      <w:start w:val="1"/>
      <w:numFmt w:val="decimal"/>
      <w:lvlText w:val="%7."/>
      <w:lvlJc w:val="left"/>
      <w:pPr>
        <w:ind w:left="4472" w:hanging="360"/>
      </w:pPr>
    </w:lvl>
    <w:lvl w:ilvl="7" w:tplc="FFFFFFFF" w:tentative="1">
      <w:start w:val="1"/>
      <w:numFmt w:val="lowerLetter"/>
      <w:lvlText w:val="%8."/>
      <w:lvlJc w:val="left"/>
      <w:pPr>
        <w:ind w:left="5192" w:hanging="360"/>
      </w:pPr>
    </w:lvl>
    <w:lvl w:ilvl="8" w:tplc="FFFFFFFF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0" w15:restartNumberingAfterBreak="0">
    <w:nsid w:val="5BDA0586"/>
    <w:multiLevelType w:val="hybridMultilevel"/>
    <w:tmpl w:val="699621D0"/>
    <w:lvl w:ilvl="0" w:tplc="FFFFFFFF">
      <w:start w:val="1"/>
      <w:numFmt w:val="lowerLett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872" w:hanging="360"/>
      </w:pPr>
    </w:lvl>
    <w:lvl w:ilvl="2" w:tplc="FFFFFFFF" w:tentative="1">
      <w:start w:val="1"/>
      <w:numFmt w:val="lowerRoman"/>
      <w:lvlText w:val="%3."/>
      <w:lvlJc w:val="right"/>
      <w:pPr>
        <w:ind w:left="1592" w:hanging="180"/>
      </w:pPr>
    </w:lvl>
    <w:lvl w:ilvl="3" w:tplc="FFFFFFFF" w:tentative="1">
      <w:start w:val="1"/>
      <w:numFmt w:val="decimal"/>
      <w:lvlText w:val="%4."/>
      <w:lvlJc w:val="left"/>
      <w:pPr>
        <w:ind w:left="2312" w:hanging="360"/>
      </w:pPr>
    </w:lvl>
    <w:lvl w:ilvl="4" w:tplc="FFFFFFFF" w:tentative="1">
      <w:start w:val="1"/>
      <w:numFmt w:val="lowerLetter"/>
      <w:lvlText w:val="%5."/>
      <w:lvlJc w:val="left"/>
      <w:pPr>
        <w:ind w:left="3032" w:hanging="360"/>
      </w:pPr>
    </w:lvl>
    <w:lvl w:ilvl="5" w:tplc="FFFFFFFF" w:tentative="1">
      <w:start w:val="1"/>
      <w:numFmt w:val="lowerRoman"/>
      <w:lvlText w:val="%6."/>
      <w:lvlJc w:val="right"/>
      <w:pPr>
        <w:ind w:left="3752" w:hanging="180"/>
      </w:pPr>
    </w:lvl>
    <w:lvl w:ilvl="6" w:tplc="FFFFFFFF" w:tentative="1">
      <w:start w:val="1"/>
      <w:numFmt w:val="decimal"/>
      <w:lvlText w:val="%7."/>
      <w:lvlJc w:val="left"/>
      <w:pPr>
        <w:ind w:left="4472" w:hanging="360"/>
      </w:pPr>
    </w:lvl>
    <w:lvl w:ilvl="7" w:tplc="FFFFFFFF" w:tentative="1">
      <w:start w:val="1"/>
      <w:numFmt w:val="lowerLetter"/>
      <w:lvlText w:val="%8."/>
      <w:lvlJc w:val="left"/>
      <w:pPr>
        <w:ind w:left="5192" w:hanging="360"/>
      </w:pPr>
    </w:lvl>
    <w:lvl w:ilvl="8" w:tplc="FFFFFFFF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1" w15:restartNumberingAfterBreak="0">
    <w:nsid w:val="5EFA5781"/>
    <w:multiLevelType w:val="hybridMultilevel"/>
    <w:tmpl w:val="699621D0"/>
    <w:lvl w:ilvl="0" w:tplc="D4068FCA">
      <w:start w:val="1"/>
      <w:numFmt w:val="lowerLett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2" w15:restartNumberingAfterBreak="0">
    <w:nsid w:val="61BC402A"/>
    <w:multiLevelType w:val="hybridMultilevel"/>
    <w:tmpl w:val="699621D0"/>
    <w:lvl w:ilvl="0" w:tplc="FFFFFFFF">
      <w:start w:val="1"/>
      <w:numFmt w:val="lowerLett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872" w:hanging="360"/>
      </w:pPr>
    </w:lvl>
    <w:lvl w:ilvl="2" w:tplc="FFFFFFFF" w:tentative="1">
      <w:start w:val="1"/>
      <w:numFmt w:val="lowerRoman"/>
      <w:lvlText w:val="%3."/>
      <w:lvlJc w:val="right"/>
      <w:pPr>
        <w:ind w:left="1592" w:hanging="180"/>
      </w:pPr>
    </w:lvl>
    <w:lvl w:ilvl="3" w:tplc="FFFFFFFF" w:tentative="1">
      <w:start w:val="1"/>
      <w:numFmt w:val="decimal"/>
      <w:lvlText w:val="%4."/>
      <w:lvlJc w:val="left"/>
      <w:pPr>
        <w:ind w:left="2312" w:hanging="360"/>
      </w:pPr>
    </w:lvl>
    <w:lvl w:ilvl="4" w:tplc="FFFFFFFF" w:tentative="1">
      <w:start w:val="1"/>
      <w:numFmt w:val="lowerLetter"/>
      <w:lvlText w:val="%5."/>
      <w:lvlJc w:val="left"/>
      <w:pPr>
        <w:ind w:left="3032" w:hanging="360"/>
      </w:pPr>
    </w:lvl>
    <w:lvl w:ilvl="5" w:tplc="FFFFFFFF" w:tentative="1">
      <w:start w:val="1"/>
      <w:numFmt w:val="lowerRoman"/>
      <w:lvlText w:val="%6."/>
      <w:lvlJc w:val="right"/>
      <w:pPr>
        <w:ind w:left="3752" w:hanging="180"/>
      </w:pPr>
    </w:lvl>
    <w:lvl w:ilvl="6" w:tplc="FFFFFFFF" w:tentative="1">
      <w:start w:val="1"/>
      <w:numFmt w:val="decimal"/>
      <w:lvlText w:val="%7."/>
      <w:lvlJc w:val="left"/>
      <w:pPr>
        <w:ind w:left="4472" w:hanging="360"/>
      </w:pPr>
    </w:lvl>
    <w:lvl w:ilvl="7" w:tplc="FFFFFFFF" w:tentative="1">
      <w:start w:val="1"/>
      <w:numFmt w:val="lowerLetter"/>
      <w:lvlText w:val="%8."/>
      <w:lvlJc w:val="left"/>
      <w:pPr>
        <w:ind w:left="5192" w:hanging="360"/>
      </w:pPr>
    </w:lvl>
    <w:lvl w:ilvl="8" w:tplc="FFFFFFFF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3" w15:restartNumberingAfterBreak="0">
    <w:nsid w:val="6CBF2567"/>
    <w:multiLevelType w:val="hybridMultilevel"/>
    <w:tmpl w:val="5272635A"/>
    <w:lvl w:ilvl="0" w:tplc="FFFFFFFF">
      <w:start w:val="1"/>
      <w:numFmt w:val="lowerLett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4A370F0"/>
    <w:multiLevelType w:val="hybridMultilevel"/>
    <w:tmpl w:val="5272635A"/>
    <w:lvl w:ilvl="0" w:tplc="FFFFFFFF">
      <w:start w:val="1"/>
      <w:numFmt w:val="lowerLett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58D7648"/>
    <w:multiLevelType w:val="hybridMultilevel"/>
    <w:tmpl w:val="699621D0"/>
    <w:lvl w:ilvl="0" w:tplc="FFFFFFFF">
      <w:start w:val="1"/>
      <w:numFmt w:val="lowerLett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872" w:hanging="360"/>
      </w:pPr>
    </w:lvl>
    <w:lvl w:ilvl="2" w:tplc="FFFFFFFF" w:tentative="1">
      <w:start w:val="1"/>
      <w:numFmt w:val="lowerRoman"/>
      <w:lvlText w:val="%3."/>
      <w:lvlJc w:val="right"/>
      <w:pPr>
        <w:ind w:left="1592" w:hanging="180"/>
      </w:pPr>
    </w:lvl>
    <w:lvl w:ilvl="3" w:tplc="FFFFFFFF" w:tentative="1">
      <w:start w:val="1"/>
      <w:numFmt w:val="decimal"/>
      <w:lvlText w:val="%4."/>
      <w:lvlJc w:val="left"/>
      <w:pPr>
        <w:ind w:left="2312" w:hanging="360"/>
      </w:pPr>
    </w:lvl>
    <w:lvl w:ilvl="4" w:tplc="FFFFFFFF" w:tentative="1">
      <w:start w:val="1"/>
      <w:numFmt w:val="lowerLetter"/>
      <w:lvlText w:val="%5."/>
      <w:lvlJc w:val="left"/>
      <w:pPr>
        <w:ind w:left="3032" w:hanging="360"/>
      </w:pPr>
    </w:lvl>
    <w:lvl w:ilvl="5" w:tplc="FFFFFFFF" w:tentative="1">
      <w:start w:val="1"/>
      <w:numFmt w:val="lowerRoman"/>
      <w:lvlText w:val="%6."/>
      <w:lvlJc w:val="right"/>
      <w:pPr>
        <w:ind w:left="3752" w:hanging="180"/>
      </w:pPr>
    </w:lvl>
    <w:lvl w:ilvl="6" w:tplc="FFFFFFFF" w:tentative="1">
      <w:start w:val="1"/>
      <w:numFmt w:val="decimal"/>
      <w:lvlText w:val="%7."/>
      <w:lvlJc w:val="left"/>
      <w:pPr>
        <w:ind w:left="4472" w:hanging="360"/>
      </w:pPr>
    </w:lvl>
    <w:lvl w:ilvl="7" w:tplc="FFFFFFFF" w:tentative="1">
      <w:start w:val="1"/>
      <w:numFmt w:val="lowerLetter"/>
      <w:lvlText w:val="%8."/>
      <w:lvlJc w:val="left"/>
      <w:pPr>
        <w:ind w:left="5192" w:hanging="360"/>
      </w:pPr>
    </w:lvl>
    <w:lvl w:ilvl="8" w:tplc="FFFFFFFF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6" w15:restartNumberingAfterBreak="0">
    <w:nsid w:val="7ABD667B"/>
    <w:multiLevelType w:val="hybridMultilevel"/>
    <w:tmpl w:val="F63048F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06272C"/>
    <w:multiLevelType w:val="hybridMultilevel"/>
    <w:tmpl w:val="E2C42B32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43506305">
    <w:abstractNumId w:val="16"/>
  </w:num>
  <w:num w:numId="2" w16cid:durableId="558631771">
    <w:abstractNumId w:val="15"/>
  </w:num>
  <w:num w:numId="3" w16cid:durableId="1573849489">
    <w:abstractNumId w:val="9"/>
  </w:num>
  <w:num w:numId="4" w16cid:durableId="594554952">
    <w:abstractNumId w:val="26"/>
  </w:num>
  <w:num w:numId="5" w16cid:durableId="1943685985">
    <w:abstractNumId w:val="18"/>
  </w:num>
  <w:num w:numId="6" w16cid:durableId="328604069">
    <w:abstractNumId w:val="13"/>
  </w:num>
  <w:num w:numId="7" w16cid:durableId="1739592483">
    <w:abstractNumId w:val="21"/>
  </w:num>
  <w:num w:numId="8" w16cid:durableId="1889560440">
    <w:abstractNumId w:val="25"/>
  </w:num>
  <w:num w:numId="9" w16cid:durableId="1354840104">
    <w:abstractNumId w:val="1"/>
  </w:num>
  <w:num w:numId="10" w16cid:durableId="952201302">
    <w:abstractNumId w:val="5"/>
  </w:num>
  <w:num w:numId="11" w16cid:durableId="563414632">
    <w:abstractNumId w:val="20"/>
  </w:num>
  <w:num w:numId="12" w16cid:durableId="1439252212">
    <w:abstractNumId w:val="22"/>
  </w:num>
  <w:num w:numId="13" w16cid:durableId="808010665">
    <w:abstractNumId w:val="3"/>
  </w:num>
  <w:num w:numId="14" w16cid:durableId="913009069">
    <w:abstractNumId w:val="19"/>
  </w:num>
  <w:num w:numId="15" w16cid:durableId="1708677543">
    <w:abstractNumId w:val="6"/>
  </w:num>
  <w:num w:numId="16" w16cid:durableId="512454435">
    <w:abstractNumId w:val="7"/>
  </w:num>
  <w:num w:numId="17" w16cid:durableId="78869197">
    <w:abstractNumId w:val="0"/>
  </w:num>
  <w:num w:numId="18" w16cid:durableId="1500652210">
    <w:abstractNumId w:val="2"/>
  </w:num>
  <w:num w:numId="19" w16cid:durableId="1305115115">
    <w:abstractNumId w:val="14"/>
  </w:num>
  <w:num w:numId="20" w16cid:durableId="1022249304">
    <w:abstractNumId w:val="27"/>
  </w:num>
  <w:num w:numId="21" w16cid:durableId="1938708413">
    <w:abstractNumId w:val="17"/>
  </w:num>
  <w:num w:numId="22" w16cid:durableId="542639700">
    <w:abstractNumId w:val="8"/>
  </w:num>
  <w:num w:numId="23" w16cid:durableId="1136025276">
    <w:abstractNumId w:val="4"/>
  </w:num>
  <w:num w:numId="24" w16cid:durableId="536822895">
    <w:abstractNumId w:val="10"/>
  </w:num>
  <w:num w:numId="25" w16cid:durableId="1730760588">
    <w:abstractNumId w:val="24"/>
  </w:num>
  <w:num w:numId="26" w16cid:durableId="254901313">
    <w:abstractNumId w:val="23"/>
  </w:num>
  <w:num w:numId="27" w16cid:durableId="1896971222">
    <w:abstractNumId w:val="11"/>
  </w:num>
  <w:num w:numId="28" w16cid:durableId="3152317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871"/>
    <w:rsid w:val="000242B1"/>
    <w:rsid w:val="000458EB"/>
    <w:rsid w:val="000854DD"/>
    <w:rsid w:val="00471791"/>
    <w:rsid w:val="004C61E8"/>
    <w:rsid w:val="004F4D95"/>
    <w:rsid w:val="0050256F"/>
    <w:rsid w:val="00527871"/>
    <w:rsid w:val="0058070D"/>
    <w:rsid w:val="00683F8E"/>
    <w:rsid w:val="006C1FFC"/>
    <w:rsid w:val="00757733"/>
    <w:rsid w:val="007A6352"/>
    <w:rsid w:val="007F529C"/>
    <w:rsid w:val="00877CDD"/>
    <w:rsid w:val="008A28B5"/>
    <w:rsid w:val="008C0D79"/>
    <w:rsid w:val="008E3258"/>
    <w:rsid w:val="0092733A"/>
    <w:rsid w:val="00931CEE"/>
    <w:rsid w:val="00B12DE7"/>
    <w:rsid w:val="00DA5226"/>
    <w:rsid w:val="00DD23C6"/>
    <w:rsid w:val="00E45CF4"/>
    <w:rsid w:val="00E527B8"/>
    <w:rsid w:val="00E5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3DC87"/>
  <w15:chartTrackingRefBased/>
  <w15:docId w15:val="{512DE6CB-4C22-4EF7-880E-6D3AFAC75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28B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5278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27871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5278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uiPriority w:val="99"/>
    <w:rsid w:val="005278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52787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7871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Arial-12">
    <w:name w:val="Arial-12"/>
    <w:basedOn w:val="Normalny"/>
    <w:rsid w:val="00527871"/>
    <w:pPr>
      <w:suppressAutoHyphens/>
      <w:spacing w:before="60" w:after="60" w:line="280" w:lineRule="atLeast"/>
      <w:jc w:val="both"/>
    </w:pPr>
    <w:rPr>
      <w:rFonts w:ascii="Arial" w:hAnsi="Arial"/>
      <w:szCs w:val="20"/>
      <w:lang w:eastAsia="ar-SA"/>
    </w:rPr>
  </w:style>
  <w:style w:type="character" w:customStyle="1" w:styleId="AkapitzlistZnak">
    <w:name w:val="Akapit z listą Znak"/>
    <w:aliases w:val="Wypunktowanie Znak"/>
    <w:link w:val="Akapitzlist"/>
    <w:uiPriority w:val="34"/>
    <w:locked/>
    <w:rsid w:val="00527871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9</Pages>
  <Words>1632</Words>
  <Characters>9795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Mazgała</dc:creator>
  <cp:keywords/>
  <dc:description/>
  <cp:lastModifiedBy>Agnieszka Kalinowska</cp:lastModifiedBy>
  <cp:revision>8</cp:revision>
  <dcterms:created xsi:type="dcterms:W3CDTF">2023-08-14T13:27:00Z</dcterms:created>
  <dcterms:modified xsi:type="dcterms:W3CDTF">2023-10-19T10:16:00Z</dcterms:modified>
</cp:coreProperties>
</file>