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EB8BF" w14:textId="77777777" w:rsidR="003A1ADB" w:rsidRDefault="00585C66">
      <w:pPr>
        <w:widowControl w:val="0"/>
        <w:spacing w:after="0" w:line="276" w:lineRule="auto"/>
        <w:ind w:right="11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Załącznik nr 5 do zapytania ofertowego</w:t>
      </w:r>
    </w:p>
    <w:p w14:paraId="10A2264C" w14:textId="77777777" w:rsidR="003A1ADB" w:rsidRDefault="003A1AD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7A3D9D9" w14:textId="77777777" w:rsidR="003A1ADB" w:rsidRDefault="003A1AD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3E92211" w14:textId="77777777" w:rsidR="003A1ADB" w:rsidRDefault="003A1AD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1CC9D8C" w14:textId="77777777" w:rsidR="003A1ADB" w:rsidRDefault="003A1AD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1C4E69D" w14:textId="77777777" w:rsidR="003A1ADB" w:rsidRDefault="003A1ADB">
      <w:pPr>
        <w:spacing w:after="0" w:line="240" w:lineRule="auto"/>
        <w:jc w:val="both"/>
        <w:rPr>
          <w:rFonts w:ascii="Arial" w:eastAsia="Arial" w:hAnsi="Arial" w:cs="Arial"/>
        </w:rPr>
      </w:pPr>
    </w:p>
    <w:p w14:paraId="59CFFE4F" w14:textId="77777777" w:rsidR="003A1ADB" w:rsidRDefault="00585C6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UMOWA USŁUGI nr </w:t>
      </w:r>
      <w:r>
        <w:rPr>
          <w:rFonts w:ascii="Arial" w:eastAsia="Arial" w:hAnsi="Arial" w:cs="Arial"/>
          <w:b/>
          <w:sz w:val="20"/>
          <w:szCs w:val="20"/>
        </w:rPr>
        <w:t>……………………….</w:t>
      </w:r>
    </w:p>
    <w:p w14:paraId="1B5BFE69" w14:textId="77777777" w:rsidR="003A1ADB" w:rsidRDefault="00585C6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(Wzór)</w:t>
      </w:r>
    </w:p>
    <w:p w14:paraId="333BB03A" w14:textId="77777777" w:rsidR="003A1ADB" w:rsidRDefault="003A1ADB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3E46FBF" w14:textId="77777777" w:rsidR="003A1ADB" w:rsidRDefault="00585C6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zawarta w </w:t>
      </w:r>
      <w:r>
        <w:rPr>
          <w:rFonts w:ascii="Arial" w:eastAsia="Arial" w:hAnsi="Arial" w:cs="Arial"/>
          <w:b/>
          <w:sz w:val="20"/>
          <w:szCs w:val="20"/>
        </w:rPr>
        <w:t>2023 roku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  <w:szCs w:val="20"/>
        </w:rPr>
        <w:t xml:space="preserve"> pomiędzy: </w:t>
      </w:r>
    </w:p>
    <w:p w14:paraId="3D9FC196" w14:textId="77777777" w:rsidR="003A1ADB" w:rsidRDefault="00585C6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Naviga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Wind Power Sp. z o.o., ul. Lipowa 5-6, 71-734 Szczecin </w:t>
      </w:r>
    </w:p>
    <w:p w14:paraId="34D2711C" w14:textId="77777777" w:rsidR="003A1ADB" w:rsidRDefault="00585C6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REGON: 000001620 NIP: 584-020-35-93 </w:t>
      </w:r>
    </w:p>
    <w:p w14:paraId="0849FBF1" w14:textId="77777777" w:rsidR="003A1ADB" w:rsidRDefault="00585C6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reprezentowaną przez: 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</w:t>
      </w:r>
    </w:p>
    <w:p w14:paraId="19530BF1" w14:textId="77777777" w:rsidR="003A1ADB" w:rsidRDefault="00585C6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zwaną dalej Zamawiającym </w:t>
      </w:r>
    </w:p>
    <w:p w14:paraId="21FDE9A7" w14:textId="77777777" w:rsidR="003A1ADB" w:rsidRDefault="003A1AD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4F981FD" w14:textId="77777777" w:rsidR="003A1ADB" w:rsidRDefault="00585C6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</w:p>
    <w:p w14:paraId="12FC83FB" w14:textId="77777777" w:rsidR="003A1ADB" w:rsidRDefault="003A1AD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C5FE914" w14:textId="77777777" w:rsidR="003A1ADB" w:rsidRDefault="00585C6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...................................... z siedzibą ................................. ................... </w:t>
      </w:r>
    </w:p>
    <w:p w14:paraId="067DAD9D" w14:textId="77777777" w:rsidR="003A1ADB" w:rsidRDefault="00585C6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REGON: ............................. NIP: </w:t>
      </w:r>
      <w:r>
        <w:rPr>
          <w:rFonts w:ascii="Arial" w:eastAsia="Arial" w:hAnsi="Arial" w:cs="Arial"/>
          <w:sz w:val="20"/>
          <w:szCs w:val="20"/>
        </w:rPr>
        <w:t xml:space="preserve">..................... KRS/CEIDG: .............................. reprezentowaną przez: .................................................................................................... zwaną dalej Wykonawcą, </w:t>
      </w:r>
    </w:p>
    <w:p w14:paraId="1E7A1191" w14:textId="77777777" w:rsidR="003A1ADB" w:rsidRDefault="003A1AD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C009DA0" w14:textId="77777777" w:rsidR="003A1ADB" w:rsidRDefault="003A1AD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EABD492" w14:textId="77777777" w:rsidR="003A1ADB" w:rsidRDefault="00585C6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któremu udziela się zamówienia bez stosowan</w:t>
      </w:r>
      <w:r>
        <w:rPr>
          <w:rFonts w:ascii="Arial" w:eastAsia="Arial" w:hAnsi="Arial" w:cs="Arial"/>
          <w:sz w:val="20"/>
          <w:szCs w:val="20"/>
        </w:rPr>
        <w:t xml:space="preserve">ia przepisów ustawy z dnia 11 września  2019 r. Prawo zamówień publicznych (t. j. Dz. U. z 2022 r., poz. 1710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 zwaną dalej ustawą </w:t>
      </w:r>
      <w:proofErr w:type="spellStart"/>
      <w:r>
        <w:rPr>
          <w:rFonts w:ascii="Arial" w:eastAsia="Arial" w:hAnsi="Arial" w:cs="Arial"/>
          <w:sz w:val="20"/>
          <w:szCs w:val="20"/>
        </w:rPr>
        <w:t>Pzp</w:t>
      </w:r>
      <w:proofErr w:type="spellEnd"/>
      <w:r>
        <w:rPr>
          <w:rFonts w:ascii="Arial" w:eastAsia="Arial" w:hAnsi="Arial" w:cs="Arial"/>
          <w:sz w:val="20"/>
          <w:szCs w:val="20"/>
        </w:rPr>
        <w:t>, zgodnie z art. 11 ust. 5 pkt 1) tej ustawy.</w:t>
      </w:r>
    </w:p>
    <w:p w14:paraId="3106CFE3" w14:textId="77777777" w:rsidR="003A1ADB" w:rsidRDefault="003A1AD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D62120D" w14:textId="77777777" w:rsidR="003A1ADB" w:rsidRDefault="00585C6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1</w:t>
      </w:r>
    </w:p>
    <w:p w14:paraId="665B6DB6" w14:textId="77777777" w:rsidR="003A1ADB" w:rsidRDefault="00585C6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Przedmiot umowy</w:t>
      </w:r>
    </w:p>
    <w:p w14:paraId="5C8CDC05" w14:textId="77777777" w:rsidR="003A1ADB" w:rsidRDefault="00585C6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Przedmiotem umowy jest świadczenie usług w zakresie badań erozji powłok ochronnych na krawędziach natarcia łopat wirników turbin wiatrowych w laboratorium testowym na urządzeniach, które dostarczą wyniki zgodne z wytycznymi DNVGL-RP-0171 i DNVGL-RP-0573 do</w:t>
      </w:r>
      <w:r>
        <w:rPr>
          <w:rFonts w:ascii="Arial" w:eastAsia="Arial" w:hAnsi="Arial" w:cs="Arial"/>
          <w:sz w:val="20"/>
          <w:szCs w:val="20"/>
        </w:rPr>
        <w:t xml:space="preserve">tyczącymi oceny erozji i </w:t>
      </w:r>
      <w:proofErr w:type="spellStart"/>
      <w:r>
        <w:rPr>
          <w:rFonts w:ascii="Arial" w:eastAsia="Arial" w:hAnsi="Arial" w:cs="Arial"/>
          <w:sz w:val="20"/>
          <w:szCs w:val="20"/>
        </w:rPr>
        <w:t>delaminacji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w systemach ochrony krawędzi natarcia rotorów turbin wiatrowych.</w:t>
      </w:r>
    </w:p>
    <w:p w14:paraId="22E1A427" w14:textId="77777777" w:rsidR="003A1ADB" w:rsidRDefault="00585C6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Przedmiotem umowy jest usługa opisana szczegółowo w zapytaniu o ofertę dołączonym do tej umowy.</w:t>
      </w:r>
    </w:p>
    <w:p w14:paraId="45633B11" w14:textId="77777777" w:rsidR="003A1ADB" w:rsidRDefault="00585C6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Wykonawca oświadcza, że usługa stanowiąca Przedmiot Umowy </w:t>
      </w:r>
      <w:r>
        <w:rPr>
          <w:rFonts w:ascii="Arial" w:eastAsia="Arial" w:hAnsi="Arial" w:cs="Arial"/>
          <w:sz w:val="20"/>
          <w:szCs w:val="20"/>
        </w:rPr>
        <w:t>zostanie wykonana zgodnie z opisem przedmiotu umowy zawartym w zapytaniu o ofertę;</w:t>
      </w:r>
    </w:p>
    <w:p w14:paraId="0ADDDF49" w14:textId="77777777" w:rsidR="003A1ADB" w:rsidRDefault="00585C6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Wykonawca oświadcza, że usługa jest zgodna z wymaganiami ogłoszenia o przetargu, zapytania o ofertę i oferty Wykonawcy z dnia .................. , które stanowią integralną </w:t>
      </w:r>
      <w:r>
        <w:rPr>
          <w:rFonts w:ascii="Arial" w:eastAsia="Arial" w:hAnsi="Arial" w:cs="Arial"/>
          <w:sz w:val="20"/>
          <w:szCs w:val="20"/>
        </w:rPr>
        <w:t>część tej Umowy.</w:t>
      </w:r>
    </w:p>
    <w:p w14:paraId="7CCB9A67" w14:textId="77777777" w:rsidR="003A1ADB" w:rsidRDefault="00585C6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§ 2</w:t>
      </w:r>
    </w:p>
    <w:p w14:paraId="29EF6C09" w14:textId="77777777" w:rsidR="003A1ADB" w:rsidRDefault="00585C6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Termin i miejsce realizacji przedmiotu umowy</w:t>
      </w:r>
    </w:p>
    <w:p w14:paraId="61107075" w14:textId="77777777" w:rsidR="003A1ADB" w:rsidRDefault="00585C66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Termin realizacji przedmiotu umowy: Wykonawca zobowiązuje się do wykonania i przedstawienia wyników badań w ciągu 1 miesiąca od daty zawarcia tej umowy.</w:t>
      </w:r>
    </w:p>
    <w:p w14:paraId="4EB71484" w14:textId="77777777" w:rsidR="003A1ADB" w:rsidRDefault="00585C66">
      <w:pPr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Miejsce realizacji przedmiotu umowy: </w:t>
      </w:r>
      <w:r>
        <w:rPr>
          <w:rFonts w:ascii="Arial" w:eastAsia="Arial" w:hAnsi="Arial" w:cs="Arial"/>
          <w:sz w:val="20"/>
          <w:szCs w:val="20"/>
        </w:rPr>
        <w:t>Przedmiot umowy wraz z kompletem dokumentacji zostanie odebrany przez Zamawiającego w siedzibie Wykonawcy.</w:t>
      </w:r>
    </w:p>
    <w:p w14:paraId="609AE7E3" w14:textId="77777777" w:rsidR="003A1ADB" w:rsidRDefault="00585C6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Miejsce siedziby Wykonawcy: ...................</w:t>
      </w:r>
    </w:p>
    <w:p w14:paraId="31BEEACC" w14:textId="77777777" w:rsidR="003A1ADB" w:rsidRDefault="00585C6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(adres siedziby Wykonawcy)</w:t>
      </w:r>
    </w:p>
    <w:p w14:paraId="04426D34" w14:textId="77777777" w:rsidR="003A1ADB" w:rsidRDefault="00585C6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3</w:t>
      </w:r>
    </w:p>
    <w:p w14:paraId="0364163F" w14:textId="77777777" w:rsidR="003A1ADB" w:rsidRDefault="00585C6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Cena, warunki płatności i zabezpieczenie</w:t>
      </w:r>
    </w:p>
    <w:p w14:paraId="31B624C3" w14:textId="77777777" w:rsidR="003A1ADB" w:rsidRDefault="00585C6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Całkowita cena za wykonanie p</w:t>
      </w:r>
      <w:r>
        <w:rPr>
          <w:rFonts w:ascii="Arial" w:eastAsia="Arial" w:hAnsi="Arial" w:cs="Arial"/>
          <w:sz w:val="20"/>
          <w:szCs w:val="20"/>
        </w:rPr>
        <w:t>rzedmiotu umowy wynosi: .............., (słownie: ...............).</w:t>
      </w:r>
    </w:p>
    <w:p w14:paraId="491AE0B9" w14:textId="77777777" w:rsidR="00D93F24" w:rsidRPr="003D54A3" w:rsidRDefault="00D93F24" w:rsidP="00D93F24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3D54A3">
        <w:rPr>
          <w:rFonts w:ascii="Arial" w:eastAsia="Arial" w:hAnsi="Arial" w:cs="Arial"/>
          <w:sz w:val="20"/>
          <w:szCs w:val="20"/>
        </w:rPr>
        <w:t>Podstawą płatności za wykonanie zamówienia jest faktura wystawiona przez Wykonawcę, na podstawie rzeczywistego wykonania dostaw, o których mowa w § 2.</w:t>
      </w:r>
    </w:p>
    <w:p w14:paraId="12646D66" w14:textId="77777777" w:rsidR="003A1ADB" w:rsidRDefault="00585C6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Płatność kwoty należnej za wykonanie </w:t>
      </w:r>
      <w:r>
        <w:rPr>
          <w:rFonts w:ascii="Arial" w:eastAsia="Arial" w:hAnsi="Arial" w:cs="Arial"/>
          <w:sz w:val="20"/>
          <w:szCs w:val="20"/>
        </w:rPr>
        <w:t>przedmiotu umowy będzie dokonywana przelewem bankowym na wskazane konto Wykonawcy, w ciągu 30 dni od daty otrzymania przez Zamawiającego prawidłowo wystawionej faktury.</w:t>
      </w:r>
    </w:p>
    <w:p w14:paraId="31C595E8" w14:textId="77777777" w:rsidR="003A1ADB" w:rsidRDefault="00585C6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Faktury powinny być wystawiane z uwzględnieniem:</w:t>
      </w:r>
    </w:p>
    <w:p w14:paraId="0414B36F" w14:textId="77777777" w:rsidR="003A1ADB" w:rsidRDefault="00585C66">
      <w:pPr>
        <w:numPr>
          <w:ilvl w:val="1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numeru umowy zakupu,</w:t>
      </w:r>
    </w:p>
    <w:p w14:paraId="29346E1C" w14:textId="77777777" w:rsidR="003A1ADB" w:rsidRDefault="00585C66">
      <w:pPr>
        <w:numPr>
          <w:ilvl w:val="1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własnych indeksów</w:t>
      </w:r>
      <w:r>
        <w:rPr>
          <w:rFonts w:ascii="Arial" w:eastAsia="Arial" w:hAnsi="Arial" w:cs="Arial"/>
          <w:sz w:val="20"/>
          <w:szCs w:val="20"/>
        </w:rPr>
        <w:t>, właściwych nazw towarów, jednostek miary, cen jednostkowych netto identycznych z formularzem materiałowym i cenowym,</w:t>
      </w:r>
    </w:p>
    <w:p w14:paraId="5B70F845" w14:textId="77777777" w:rsidR="003A1ADB" w:rsidRDefault="00585C66">
      <w:pPr>
        <w:numPr>
          <w:ilvl w:val="1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Faktura zostanie wystawiona na adres:</w:t>
      </w:r>
    </w:p>
    <w:p w14:paraId="17F14F94" w14:textId="77777777" w:rsidR="003A1ADB" w:rsidRDefault="00585C66">
      <w:pPr>
        <w:widowControl w:val="0"/>
        <w:spacing w:line="240" w:lineRule="auto"/>
        <w:jc w:val="center"/>
        <w:rPr>
          <w:rFonts w:ascii="Arial" w:eastAsia="Arial" w:hAnsi="Arial" w:cs="Arial"/>
          <w:b/>
          <w:i/>
          <w:sz w:val="20"/>
          <w:szCs w:val="20"/>
        </w:rPr>
      </w:pP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Naviga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 xml:space="preserve"> Wind Power Sp. z o.o.</w:t>
      </w:r>
    </w:p>
    <w:p w14:paraId="1F869272" w14:textId="77777777" w:rsidR="003A1ADB" w:rsidRDefault="00585C66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ul. Lipowa 5-6, 71-734 Szczecin</w:t>
      </w:r>
    </w:p>
    <w:p w14:paraId="08ACE34E" w14:textId="77777777" w:rsidR="003A1ADB" w:rsidRDefault="00585C6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Każda faktura będzie identyfikować tes</w:t>
      </w:r>
      <w:r>
        <w:rPr>
          <w:rFonts w:ascii="Arial" w:eastAsia="Arial" w:hAnsi="Arial" w:cs="Arial"/>
          <w:sz w:val="20"/>
          <w:szCs w:val="20"/>
        </w:rPr>
        <w:t>ty zrealizowane w okresie objętym fakturą.</w:t>
      </w:r>
    </w:p>
    <w:p w14:paraId="6B98CA2D" w14:textId="77777777" w:rsidR="003A1ADB" w:rsidRDefault="00585C6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Datą płatności jest data obciążenia konta Zamawiającego.</w:t>
      </w:r>
    </w:p>
    <w:p w14:paraId="5F910BF1" w14:textId="77777777" w:rsidR="003A1ADB" w:rsidRDefault="00585C6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Wykonawca oświadcza, że faktury wystawiane w formie papierowej nie będą wystawiane w formie elektronicznej i vice versa.</w:t>
      </w:r>
    </w:p>
    <w:p w14:paraId="5A841675" w14:textId="77777777" w:rsidR="003A1ADB" w:rsidRDefault="00585C6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faktur papierowych lub </w:t>
      </w:r>
      <w:r>
        <w:rPr>
          <w:rFonts w:ascii="Arial" w:eastAsia="Arial" w:hAnsi="Arial" w:cs="Arial"/>
          <w:sz w:val="20"/>
          <w:szCs w:val="20"/>
        </w:rPr>
        <w:t>w formie elektronicznej, np. w formacie PDF (</w:t>
      </w:r>
      <w:proofErr w:type="spellStart"/>
      <w:r>
        <w:rPr>
          <w:rFonts w:ascii="Arial" w:eastAsia="Arial" w:hAnsi="Arial" w:cs="Arial"/>
          <w:sz w:val="20"/>
          <w:szCs w:val="20"/>
        </w:rPr>
        <w:t>Portable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Format), mogą być one przesyłane przez Wykonawcę pocztą elektroniczną na adres Zamawiającego: ..............................</w:t>
      </w:r>
    </w:p>
    <w:p w14:paraId="185E74A7" w14:textId="77777777" w:rsidR="003A1ADB" w:rsidRDefault="00585C6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Wykonawca oświadcza, że zapewnia autentyczność pochodzenia, integral</w:t>
      </w:r>
      <w:r>
        <w:rPr>
          <w:rFonts w:ascii="Arial" w:eastAsia="Arial" w:hAnsi="Arial" w:cs="Arial"/>
          <w:sz w:val="20"/>
          <w:szCs w:val="20"/>
        </w:rPr>
        <w:t>ność treści i czytelność faktur wysyłanych w formie elektronicznej.</w:t>
      </w:r>
    </w:p>
    <w:p w14:paraId="7AADDE97" w14:textId="77777777" w:rsidR="003A1ADB" w:rsidRDefault="00585C66">
      <w:pPr>
        <w:numPr>
          <w:ilvl w:val="0"/>
          <w:numId w:val="2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Wykonawca nie jest zobowiązany do przesyłania strukturalnych faktur elektronicznych do Zamawiającego za pośrednictwem platformy zgodnie z przepisami ustawy z dnia 9 listopada 2018 r. o fakturowaniu elektronicznym w zamówieniach publicznych, koncesjach na r</w:t>
      </w:r>
      <w:r>
        <w:rPr>
          <w:rFonts w:ascii="Arial" w:eastAsia="Arial" w:hAnsi="Arial" w:cs="Arial"/>
          <w:sz w:val="20"/>
          <w:szCs w:val="20"/>
        </w:rPr>
        <w:t xml:space="preserve">oboty budowlane lub usługi oraz partnerstwie publiczno-prywatnym (tekst jednolity: Dz.U. z 2020 r., poz. 1666,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>. zm.).</w:t>
      </w:r>
    </w:p>
    <w:p w14:paraId="7B414256" w14:textId="77777777" w:rsidR="003A1ADB" w:rsidRDefault="00585C6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4</w:t>
      </w:r>
    </w:p>
    <w:p w14:paraId="119AC446" w14:textId="77777777" w:rsidR="003A1ADB" w:rsidRDefault="00585C6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Warunki wykonania umowy</w:t>
      </w:r>
    </w:p>
    <w:p w14:paraId="79685B9C" w14:textId="77777777" w:rsidR="003A1ADB" w:rsidRDefault="00585C66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 sprawach związanych z wykonaniem niniejszej umowy, w kontaktach z Wykonawcą Zamawiający wyznacza: Pan</w:t>
      </w:r>
      <w:r>
        <w:rPr>
          <w:rFonts w:ascii="Arial" w:eastAsia="Arial" w:hAnsi="Arial" w:cs="Arial"/>
          <w:sz w:val="20"/>
          <w:szCs w:val="20"/>
        </w:rPr>
        <w:t xml:space="preserve"> ................................. telefon: ........................, e-mail: .........................., a Wykonawca wyznacza: ........................... Tel:........................ e-mail:..................</w:t>
      </w:r>
    </w:p>
    <w:p w14:paraId="338F79FE" w14:textId="77777777" w:rsidR="003A1ADB" w:rsidRDefault="00585C66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Zamawiający i Wykonawca niezwłocznie informuj</w:t>
      </w:r>
      <w:r>
        <w:rPr>
          <w:rFonts w:ascii="Arial" w:eastAsia="Arial" w:hAnsi="Arial" w:cs="Arial"/>
          <w:sz w:val="20"/>
          <w:szCs w:val="20"/>
        </w:rPr>
        <w:t>ą się nawzajem o wszelkich zmianach wyznaczonych osób. Szkody wynikające z niedotrzymania tej obowiązku ponosi strona obowiązana.</w:t>
      </w:r>
    </w:p>
    <w:p w14:paraId="2247C497" w14:textId="77777777" w:rsidR="003A1ADB" w:rsidRDefault="00585C66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Dane osobowe wskazanych osób w niniejszej umowie są udostępniane przez strony sobie nawzajem, w celu realizacji niniejszej umo</w:t>
      </w:r>
      <w:r>
        <w:rPr>
          <w:rFonts w:ascii="Arial" w:eastAsia="Arial" w:hAnsi="Arial" w:cs="Arial"/>
          <w:sz w:val="20"/>
          <w:szCs w:val="20"/>
        </w:rPr>
        <w:t>wy zgodnie z art. 6 ust. 1 lit. b, c i f Rozporządzenia (UE) 2016/679 Parlamentu Europejskiego i Rady z dnia 27 kwietnia 2016 r. w sprawie ochrony osób fizycznych w związku z przetwarzaniem danych osobowych i w sprawie swobodnego przepływu takich danych or</w:t>
      </w:r>
      <w:r>
        <w:rPr>
          <w:rFonts w:ascii="Arial" w:eastAsia="Arial" w:hAnsi="Arial" w:cs="Arial"/>
          <w:sz w:val="20"/>
          <w:szCs w:val="20"/>
        </w:rPr>
        <w:t>az uchylenia dyrektywy 95/46/WE. Strony stają się administratorem danych osobowych udostępnionych sobie nawzajem.</w:t>
      </w:r>
    </w:p>
    <w:p w14:paraId="364D9AFD" w14:textId="77777777" w:rsidR="003A1ADB" w:rsidRDefault="00585C66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Zamawiający nie przyjmie wyników usługi wykonanej razem z pełną dokumentacją techniczną niezgodną z opisem i wymaganiami Zamawiającego.</w:t>
      </w:r>
    </w:p>
    <w:p w14:paraId="5A3FB659" w14:textId="77777777" w:rsidR="003A1ADB" w:rsidRDefault="00585C66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 przy</w:t>
      </w:r>
      <w:r>
        <w:rPr>
          <w:rFonts w:ascii="Arial" w:eastAsia="Arial" w:hAnsi="Arial" w:cs="Arial"/>
          <w:sz w:val="20"/>
          <w:szCs w:val="20"/>
        </w:rPr>
        <w:t>padku jakiejkolwiek niezgodności przedmiotu umowy w stosunku do tego określonego na fakturze, Zamawiający wstrzymuje płatności do czasu usunięcia wyżej wymienionych nieprawidłowości.</w:t>
      </w:r>
    </w:p>
    <w:p w14:paraId="59435763" w14:textId="77777777" w:rsidR="003A1ADB" w:rsidRDefault="00585C66">
      <w:pPr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 przypadku powierzenia wykonania umowy podwykonawcom, Wykonawca ponosi p</w:t>
      </w:r>
      <w:r>
        <w:rPr>
          <w:rFonts w:ascii="Arial" w:eastAsia="Arial" w:hAnsi="Arial" w:cs="Arial"/>
          <w:sz w:val="20"/>
          <w:szCs w:val="20"/>
        </w:rPr>
        <w:t>ełną odpowiedzialność wobec Zamawiającego za ich działania i zaniechania.</w:t>
      </w:r>
    </w:p>
    <w:p w14:paraId="077C4FC1" w14:textId="77777777" w:rsidR="003A1ADB" w:rsidRDefault="00585C6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5</w:t>
      </w:r>
    </w:p>
    <w:p w14:paraId="470C49F9" w14:textId="77777777" w:rsidR="003A1ADB" w:rsidRDefault="00585C6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Kary umowne i wycofanie się z umowy</w:t>
      </w:r>
    </w:p>
    <w:p w14:paraId="3D7EAB66" w14:textId="77777777" w:rsidR="003A1ADB" w:rsidRDefault="00585C66">
      <w:pPr>
        <w:numPr>
          <w:ilvl w:val="0"/>
          <w:numId w:val="4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Wykonawca zobowiązuje się do zapłaty kar umownych na rzecz Zamawiającego:</w:t>
      </w:r>
    </w:p>
    <w:p w14:paraId="3F824F02" w14:textId="77777777" w:rsidR="003A1ADB" w:rsidRDefault="00585C66">
      <w:pPr>
        <w:numPr>
          <w:ilvl w:val="1"/>
          <w:numId w:val="4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 opóźnienie w wykonaniu przedmiotu umowy, o którym mowa w § 2 pkt </w:t>
      </w:r>
      <w:r>
        <w:rPr>
          <w:rFonts w:ascii="Arial" w:eastAsia="Arial" w:hAnsi="Arial" w:cs="Arial"/>
          <w:sz w:val="20"/>
          <w:szCs w:val="20"/>
        </w:rPr>
        <w:t>1 tej umowy, w wysokości 0,02% brutto ceny określonej w § 3 pkt 1 umowy, za każdy dzień opóźnienia;</w:t>
      </w:r>
    </w:p>
    <w:p w14:paraId="051DC93C" w14:textId="77777777" w:rsidR="003A1ADB" w:rsidRDefault="00585C66">
      <w:pPr>
        <w:numPr>
          <w:ilvl w:val="1"/>
          <w:numId w:val="4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 opóźnienie w usunięciu usterek stwierdzonych podczas odbioru przedmiotu umowy, zgodnie z § 6 pkt 4 umowy, w wysokości 0,02% brutto ceny określonej w § 3 </w:t>
      </w:r>
      <w:r>
        <w:rPr>
          <w:rFonts w:ascii="Arial" w:eastAsia="Arial" w:hAnsi="Arial" w:cs="Arial"/>
          <w:sz w:val="20"/>
          <w:szCs w:val="20"/>
        </w:rPr>
        <w:t>pkt 1 umowy, za każdy dzień opóźnienia;</w:t>
      </w:r>
    </w:p>
    <w:p w14:paraId="62BDBD8A" w14:textId="77777777" w:rsidR="003A1ADB" w:rsidRDefault="00585C66">
      <w:pPr>
        <w:numPr>
          <w:ilvl w:val="0"/>
          <w:numId w:val="4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 wyjątkiem przypadku określonego w art. 456 Kodeksu cywilnego, w przypadku wycofania się jednej z stron z niniejszej umowy, strona, na której leżą przyczyny wycofania się, zapłaci drugiej stronie karę umowną w </w:t>
      </w:r>
      <w:r>
        <w:rPr>
          <w:rFonts w:ascii="Arial" w:eastAsia="Arial" w:hAnsi="Arial" w:cs="Arial"/>
          <w:sz w:val="20"/>
          <w:szCs w:val="20"/>
        </w:rPr>
        <w:t>wysokości 10% brutto ceny określonej w § 3 pkt 1 umowy.</w:t>
      </w:r>
    </w:p>
    <w:p w14:paraId="241D408F" w14:textId="77777777" w:rsidR="003A1ADB" w:rsidRDefault="00585C6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§ 6</w:t>
      </w:r>
    </w:p>
    <w:p w14:paraId="1142773B" w14:textId="77777777" w:rsidR="003A1ADB" w:rsidRDefault="00585C6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Warunki zmiany umowy</w:t>
      </w:r>
    </w:p>
    <w:p w14:paraId="3DE4DEA3" w14:textId="77777777" w:rsidR="003A1ADB" w:rsidRDefault="00585C66">
      <w:pPr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Każda zmiana lub rozszerzenie zakresu umowy może wpłynąć zarówno na koszty, jak i harmonogram usług Wykonawcy.</w:t>
      </w:r>
    </w:p>
    <w:p w14:paraId="103DE2A4" w14:textId="77777777" w:rsidR="003A1ADB" w:rsidRDefault="00585C66">
      <w:pPr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Koszt wprowadzenia zmian lub rozszerzenia zakresu zostanie </w:t>
      </w:r>
      <w:r>
        <w:rPr>
          <w:rFonts w:ascii="Arial" w:eastAsia="Arial" w:hAnsi="Arial" w:cs="Arial"/>
          <w:sz w:val="20"/>
          <w:szCs w:val="20"/>
        </w:rPr>
        <w:t>określony przez Wykonawcę, a koszty te ponosi wyłącznie Zamawiający.</w:t>
      </w:r>
    </w:p>
    <w:p w14:paraId="312C75BC" w14:textId="77777777" w:rsidR="003A1ADB" w:rsidRDefault="00585C66">
      <w:pPr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Zamawiający zastrzega sobie prawo do zmiany zakresu umowy zawartej z wybranym Wykonawcą w następujących przypadkach:</w:t>
      </w:r>
    </w:p>
    <w:p w14:paraId="11AD8411" w14:textId="77777777" w:rsidR="003A1ADB" w:rsidRDefault="00585C66">
      <w:pPr>
        <w:numPr>
          <w:ilvl w:val="1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zmiany w ogólnie obowiązujących przepisach prawnych, w szczególności d</w:t>
      </w:r>
      <w:r>
        <w:rPr>
          <w:rFonts w:ascii="Arial" w:eastAsia="Arial" w:hAnsi="Arial" w:cs="Arial"/>
          <w:sz w:val="20"/>
          <w:szCs w:val="20"/>
        </w:rPr>
        <w:t>otyczących zmian w prawie podatkowym (np. stawki VAT), pod warunkiem że zmiana ta ma bezpośredni wpływ na realizację przedmiotu umowy i może prowadzić jedynie do zmiany postanowień umowy, do których się odnosi,</w:t>
      </w:r>
    </w:p>
    <w:p w14:paraId="48B040B0" w14:textId="77777777" w:rsidR="003A1ADB" w:rsidRDefault="00585C66">
      <w:pPr>
        <w:numPr>
          <w:ilvl w:val="1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zmiany w przepisach dotyczących realizacji pr</w:t>
      </w:r>
      <w:r>
        <w:rPr>
          <w:rFonts w:ascii="Arial" w:eastAsia="Arial" w:hAnsi="Arial" w:cs="Arial"/>
          <w:sz w:val="20"/>
          <w:szCs w:val="20"/>
        </w:rPr>
        <w:t>ojektu objętego umową grantową, dotyczące sposobu realizacji lub finansowania zadań objętych Zapytaniem o Ofertę, mające bezpośredni wpływ na realizację umowy z Wykonawcą i mogą prowadzić do zmiany postanowień umowy, do których się odnoszą,</w:t>
      </w:r>
    </w:p>
    <w:p w14:paraId="2CAE88D7" w14:textId="77777777" w:rsidR="003A1ADB" w:rsidRDefault="00585C66">
      <w:pPr>
        <w:numPr>
          <w:ilvl w:val="1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możliwość zasto</w:t>
      </w:r>
      <w:r>
        <w:rPr>
          <w:rFonts w:ascii="Arial" w:eastAsia="Arial" w:hAnsi="Arial" w:cs="Arial"/>
          <w:sz w:val="20"/>
          <w:szCs w:val="20"/>
        </w:rPr>
        <w:t>sowania nowszych i korzystniejszych technicznie rozwiązań dla Zamawiającego niż te istniejące w chwili podpisania umowy, pod warunkiem że nie zwiększa to kwoty wynagrodzenia,</w:t>
      </w:r>
    </w:p>
    <w:p w14:paraId="3EC45EF9" w14:textId="77777777" w:rsidR="003A1ADB" w:rsidRDefault="00585C66">
      <w:pPr>
        <w:numPr>
          <w:ilvl w:val="1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zmiana dotycząca świadczenia dodatkowych usług przez Wykonawcę, nieobjętych umową</w:t>
      </w:r>
      <w:r>
        <w:rPr>
          <w:rFonts w:ascii="Arial" w:eastAsia="Arial" w:hAnsi="Arial" w:cs="Arial"/>
          <w:sz w:val="20"/>
          <w:szCs w:val="20"/>
        </w:rPr>
        <w:t xml:space="preserve"> podstawową, pod warunkiem że stały się one niezbędne do wykonania umowy i spełnione są łącznie następujące warunki:</w:t>
      </w:r>
    </w:p>
    <w:p w14:paraId="0E7C3926" w14:textId="77777777" w:rsidR="003A1ADB" w:rsidRPr="006A3C27" w:rsidRDefault="00585C66" w:rsidP="00D93F24">
      <w:pPr>
        <w:numPr>
          <w:ilvl w:val="2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bookmarkStart w:id="2" w:name="_GoBack"/>
      <w:bookmarkEnd w:id="2"/>
      <w:r w:rsidRPr="006A3C27">
        <w:rPr>
          <w:rFonts w:ascii="Arial" w:eastAsia="Arial" w:hAnsi="Arial" w:cs="Arial"/>
          <w:sz w:val="20"/>
          <w:szCs w:val="20"/>
        </w:rPr>
        <w:t>zmiana Wykonawcy nie może być dokonana z przyczyn ekonomicznych lub technicznych, w szczególności dotyczących wymienialności lub interopera</w:t>
      </w:r>
      <w:r w:rsidRPr="006A3C27">
        <w:rPr>
          <w:rFonts w:ascii="Arial" w:eastAsia="Arial" w:hAnsi="Arial" w:cs="Arial"/>
          <w:sz w:val="20"/>
          <w:szCs w:val="20"/>
        </w:rPr>
        <w:t>cyjności zamówionego sprzętu, usług lub instalacji objętych umową podstawową,</w:t>
      </w:r>
    </w:p>
    <w:p w14:paraId="4EA90D3E" w14:textId="77777777" w:rsidR="003A1ADB" w:rsidRPr="006A3C27" w:rsidRDefault="00585C66" w:rsidP="00D93F24">
      <w:pPr>
        <w:numPr>
          <w:ilvl w:val="2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/>
        <w:jc w:val="both"/>
        <w:rPr>
          <w:rFonts w:ascii="Arial" w:eastAsia="Arial" w:hAnsi="Arial" w:cs="Arial"/>
          <w:sz w:val="20"/>
          <w:szCs w:val="20"/>
        </w:rPr>
      </w:pPr>
      <w:r w:rsidRPr="006A3C27">
        <w:rPr>
          <w:rFonts w:ascii="Arial" w:eastAsia="Arial" w:hAnsi="Arial" w:cs="Arial"/>
          <w:sz w:val="20"/>
          <w:szCs w:val="20"/>
        </w:rPr>
        <w:t>zmiana Wykonawcy spowoduje znaczne niedogodności lub znaczący wzrost kosztów dla Zamawiającego.</w:t>
      </w:r>
    </w:p>
    <w:p w14:paraId="466DE455" w14:textId="4B029E35" w:rsidR="003A1ADB" w:rsidRDefault="00585C6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center"/>
        <w:rPr>
          <w:rFonts w:ascii="Arial" w:eastAsia="Arial" w:hAnsi="Arial" w:cs="Arial"/>
          <w:b/>
          <w:sz w:val="20"/>
          <w:szCs w:val="20"/>
        </w:rPr>
      </w:pPr>
      <w:r w:rsidRPr="006A3C27">
        <w:rPr>
          <w:rFonts w:ascii="Arial" w:eastAsia="Arial" w:hAnsi="Arial" w:cs="Arial"/>
          <w:b/>
          <w:sz w:val="20"/>
          <w:szCs w:val="20"/>
        </w:rPr>
        <w:t xml:space="preserve">§ </w:t>
      </w:r>
      <w:r w:rsidR="00B10045" w:rsidRPr="006A3C27">
        <w:rPr>
          <w:rFonts w:ascii="Arial" w:eastAsia="Arial" w:hAnsi="Arial" w:cs="Arial"/>
          <w:b/>
          <w:sz w:val="20"/>
          <w:szCs w:val="20"/>
        </w:rPr>
        <w:t>7</w:t>
      </w:r>
    </w:p>
    <w:p w14:paraId="00DD5E6F" w14:textId="77777777" w:rsidR="003A1ADB" w:rsidRDefault="00585C6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Postanowienia końcowe</w:t>
      </w:r>
    </w:p>
    <w:p w14:paraId="477C7BBA" w14:textId="77777777" w:rsidR="003A1ADB" w:rsidRDefault="00585C66">
      <w:pPr>
        <w:numPr>
          <w:ilvl w:val="0"/>
          <w:numId w:val="7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sprawach nieuregulowanych w niniejszej umowie mają </w:t>
      </w:r>
      <w:r>
        <w:rPr>
          <w:rFonts w:ascii="Arial" w:eastAsia="Arial" w:hAnsi="Arial" w:cs="Arial"/>
          <w:sz w:val="20"/>
          <w:szCs w:val="20"/>
        </w:rPr>
        <w:t xml:space="preserve">zastosowanie przepisy Kodeksu Cywilnego, chyba że przepisy ustawy Prawo Prywatne Międzynarodowe stanowią inaczej, oraz inne ogólnie obowiązujące przepisy prawa, w szczególności art. 15r ustawy z dnia 02.03.2020 r. o szczególnych rozwiązaniach związanych z </w:t>
      </w:r>
      <w:r>
        <w:rPr>
          <w:rFonts w:ascii="Arial" w:eastAsia="Arial" w:hAnsi="Arial" w:cs="Arial"/>
          <w:sz w:val="20"/>
          <w:szCs w:val="20"/>
        </w:rPr>
        <w:t>zapobieganiem, przeciwdziałaniem i zwalczaniem COVID-19, innych chorób zakaźnych oraz sytuacji kryzysowych spowodowanych tymi chorobami (Dziennik Ustaw z 2020 r., poz. 374 z późn.zm).</w:t>
      </w:r>
    </w:p>
    <w:p w14:paraId="0DA35947" w14:textId="77777777" w:rsidR="003A1ADB" w:rsidRDefault="00585C66">
      <w:pPr>
        <w:numPr>
          <w:ilvl w:val="0"/>
          <w:numId w:val="7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Zamawiający nie zezwala na zbycie wierzytelności ani przeniesienie praw </w:t>
      </w:r>
      <w:r>
        <w:rPr>
          <w:rFonts w:ascii="Arial" w:eastAsia="Arial" w:hAnsi="Arial" w:cs="Arial"/>
          <w:sz w:val="20"/>
          <w:szCs w:val="20"/>
        </w:rPr>
        <w:t>i obowiązków wynikających z niniejszej umowy na osoby trzecie bez uprzedniej pisemnej zgody.</w:t>
      </w:r>
    </w:p>
    <w:p w14:paraId="4EA4BB67" w14:textId="77777777" w:rsidR="003A1ADB" w:rsidRDefault="00585C66">
      <w:pPr>
        <w:numPr>
          <w:ilvl w:val="0"/>
          <w:numId w:val="7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 pojęciem dni roboczych Zamawiający i Wykonawca rozumieją dni od poniedziałku do piątku, z wyłączeniem sobót i świąt ustawowo wolnych od pracy.</w:t>
      </w:r>
    </w:p>
    <w:p w14:paraId="20B64A9E" w14:textId="77777777" w:rsidR="003A1ADB" w:rsidRDefault="00585C66">
      <w:pPr>
        <w:numPr>
          <w:ilvl w:val="0"/>
          <w:numId w:val="7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Wszelkie spory w</w:t>
      </w:r>
      <w:r>
        <w:rPr>
          <w:rFonts w:ascii="Arial" w:eastAsia="Arial" w:hAnsi="Arial" w:cs="Arial"/>
          <w:sz w:val="20"/>
          <w:szCs w:val="20"/>
        </w:rPr>
        <w:t>ynikające z wykonania niniejszej umowy rozstrzygać będzie sąd właściwy dla siedziby Zamawiającego, zgodnie z prawem polskim.</w:t>
      </w:r>
    </w:p>
    <w:p w14:paraId="0C594DF8" w14:textId="77777777" w:rsidR="003A1ADB" w:rsidRDefault="00585C66">
      <w:pPr>
        <w:numPr>
          <w:ilvl w:val="0"/>
          <w:numId w:val="7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Ogłoszenie o zamówieniu, zapytanie o cenę i oferta Wykonawcy oraz wszelkie załączniki i aneksy sporządzone do umowy stanowią jej in</w:t>
      </w:r>
      <w:r>
        <w:rPr>
          <w:rFonts w:ascii="Arial" w:eastAsia="Arial" w:hAnsi="Arial" w:cs="Arial"/>
          <w:sz w:val="20"/>
          <w:szCs w:val="20"/>
        </w:rPr>
        <w:t>tegralną część.</w:t>
      </w:r>
    </w:p>
    <w:p w14:paraId="5910C9E8" w14:textId="77777777" w:rsidR="003A1ADB" w:rsidRDefault="00585C66">
      <w:pPr>
        <w:numPr>
          <w:ilvl w:val="0"/>
          <w:numId w:val="7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Zmiany i dodatki do niniejszej umowy muszą być dokonane na piśmie pod rygorem nieważności.</w:t>
      </w:r>
    </w:p>
    <w:p w14:paraId="741EA690" w14:textId="77777777" w:rsidR="003A1ADB" w:rsidRDefault="00585C66">
      <w:pPr>
        <w:numPr>
          <w:ilvl w:val="0"/>
          <w:numId w:val="7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Umowa została sporządzona w dwóch jednobrzmiących egzemplarzach, po jednym dla każdej ze stron/Umowa została zawarta w formie elektronicznej czynnośc</w:t>
      </w:r>
      <w:r>
        <w:rPr>
          <w:rFonts w:ascii="Arial" w:eastAsia="Arial" w:hAnsi="Arial" w:cs="Arial"/>
          <w:sz w:val="20"/>
          <w:szCs w:val="20"/>
        </w:rPr>
        <w:t>i prawnej i opatrzona jest kwalifikowanym podpisem elektronicznym.</w:t>
      </w:r>
    </w:p>
    <w:p w14:paraId="56E8E7FC" w14:textId="77777777" w:rsidR="003A1ADB" w:rsidRDefault="003A1ADB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both"/>
        <w:rPr>
          <w:rFonts w:ascii="Arial" w:eastAsia="Arial" w:hAnsi="Arial" w:cs="Arial"/>
          <w:sz w:val="20"/>
          <w:szCs w:val="20"/>
        </w:rPr>
      </w:pPr>
    </w:p>
    <w:p w14:paraId="40188A2F" w14:textId="77777777" w:rsidR="003A1ADB" w:rsidRDefault="00585C6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Załączniki do Umowy:</w:t>
      </w:r>
    </w:p>
    <w:p w14:paraId="087A0C89" w14:textId="77777777" w:rsidR="003A1ADB" w:rsidRDefault="00585C66">
      <w:pPr>
        <w:numPr>
          <w:ilvl w:val="0"/>
          <w:numId w:val="5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Oferta Wykonawcy, do ustalenia</w:t>
      </w:r>
    </w:p>
    <w:p w14:paraId="4D3FA6FB" w14:textId="77777777" w:rsidR="003A1ADB" w:rsidRDefault="00585C66">
      <w:pPr>
        <w:numPr>
          <w:ilvl w:val="0"/>
          <w:numId w:val="5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Zapytanie o cenę z dnia ........</w:t>
      </w:r>
    </w:p>
    <w:p w14:paraId="1DF5C267" w14:textId="77777777" w:rsidR="003A1ADB" w:rsidRDefault="00585C66">
      <w:pPr>
        <w:numPr>
          <w:ilvl w:val="0"/>
          <w:numId w:val="5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Ogłoszenie o zamówieniu nr ....... z dnia ...........</w:t>
      </w:r>
    </w:p>
    <w:p w14:paraId="782FAD60" w14:textId="77777777" w:rsidR="003A1ADB" w:rsidRDefault="003A1ADB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both"/>
        <w:rPr>
          <w:rFonts w:ascii="Arial" w:eastAsia="Arial" w:hAnsi="Arial" w:cs="Arial"/>
          <w:sz w:val="20"/>
          <w:szCs w:val="20"/>
        </w:rPr>
      </w:pPr>
    </w:p>
    <w:p w14:paraId="581B3269" w14:textId="77777777" w:rsidR="003A1ADB" w:rsidRDefault="003A1ADB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both"/>
        <w:rPr>
          <w:rFonts w:ascii="Arial" w:eastAsia="Arial" w:hAnsi="Arial" w:cs="Arial"/>
          <w:sz w:val="20"/>
          <w:szCs w:val="20"/>
        </w:rPr>
      </w:pPr>
    </w:p>
    <w:p w14:paraId="2669CD9F" w14:textId="77777777" w:rsidR="003A1ADB" w:rsidRDefault="003A1ADB">
      <w:pPr>
        <w:jc w:val="both"/>
        <w:rPr>
          <w:rFonts w:ascii="Arial" w:eastAsia="Arial" w:hAnsi="Arial" w:cs="Arial"/>
          <w:sz w:val="20"/>
          <w:szCs w:val="20"/>
        </w:rPr>
      </w:pPr>
    </w:p>
    <w:p w14:paraId="440220AE" w14:textId="77777777" w:rsidR="003A1ADB" w:rsidRDefault="003A1ADB">
      <w:pPr>
        <w:jc w:val="both"/>
        <w:rPr>
          <w:rFonts w:ascii="Arial" w:eastAsia="Arial" w:hAnsi="Arial" w:cs="Arial"/>
          <w:sz w:val="20"/>
          <w:szCs w:val="20"/>
        </w:rPr>
      </w:pPr>
    </w:p>
    <w:sectPr w:rsidR="003A1ADB">
      <w:headerReference w:type="default" r:id="rId8"/>
      <w:footerReference w:type="default" r:id="rId9"/>
      <w:pgSz w:w="11906" w:h="16838"/>
      <w:pgMar w:top="1276" w:right="991" w:bottom="1134" w:left="1134" w:header="708" w:footer="11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D6917" w14:textId="77777777" w:rsidR="00585C66" w:rsidRDefault="00585C66">
      <w:pPr>
        <w:spacing w:after="0" w:line="240" w:lineRule="auto"/>
      </w:pPr>
      <w:r>
        <w:separator/>
      </w:r>
    </w:p>
  </w:endnote>
  <w:endnote w:type="continuationSeparator" w:id="0">
    <w:p w14:paraId="4F7D3EAA" w14:textId="77777777" w:rsidR="00585C66" w:rsidRDefault="0058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ukPro-Medium">
    <w:altName w:val="Calibri"/>
    <w:charset w:val="00"/>
    <w:family w:val="auto"/>
    <w:pitch w:val="default"/>
  </w:font>
  <w:font w:name="Montserrat">
    <w:altName w:val="Calibri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F398B" w14:textId="77777777" w:rsidR="003A1ADB" w:rsidRDefault="00585C66">
    <w:pPr>
      <w:widowControl w:val="0"/>
      <w:spacing w:before="333" w:after="0" w:line="279" w:lineRule="auto"/>
      <w:ind w:left="530" w:right="569"/>
      <w:jc w:val="center"/>
    </w:pPr>
    <w:r>
      <w:rPr>
        <w:rFonts w:ascii="Montserrat" w:eastAsia="Montserrat" w:hAnsi="Montserrat" w:cs="Montserrat"/>
        <w:sz w:val="20"/>
        <w:szCs w:val="20"/>
      </w:rPr>
      <w:t xml:space="preserve">ul. Lipowa 5-6, 71-734 Szczecin, Poland                  </w:t>
    </w:r>
    <w:r>
      <w:rPr>
        <w:rFonts w:ascii="Montserrat" w:eastAsia="Montserrat" w:hAnsi="Montserrat" w:cs="Montserrat"/>
        <w:sz w:val="20"/>
        <w:szCs w:val="20"/>
      </w:rPr>
      <w:br/>
    </w:r>
    <w:r>
      <w:rPr>
        <w:rFonts w:ascii="Montserrat" w:eastAsia="Montserrat" w:hAnsi="Montserrat" w:cs="Montserrat"/>
        <w:b/>
        <w:color w:val="6EA8DA"/>
        <w:sz w:val="20"/>
        <w:szCs w:val="20"/>
      </w:rPr>
      <w:t xml:space="preserve">info@navigawindpower.com </w:t>
    </w:r>
    <w:r>
      <w:rPr>
        <w:rFonts w:ascii="Montserrat" w:eastAsia="Montserrat" w:hAnsi="Montserrat" w:cs="Montserrat"/>
        <w:color w:val="6EA8DA"/>
        <w:sz w:val="20"/>
        <w:szCs w:val="20"/>
      </w:rPr>
      <w:t xml:space="preserve">| </w:t>
    </w:r>
    <w:r>
      <w:rPr>
        <w:rFonts w:ascii="Montserrat" w:eastAsia="Montserrat" w:hAnsi="Montserrat" w:cs="Montserrat"/>
        <w:b/>
        <w:color w:val="6EA8DA"/>
        <w:sz w:val="20"/>
        <w:szCs w:val="20"/>
      </w:rPr>
      <w:t xml:space="preserve">www.navigawindpower.com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4D5166D" wp14:editId="3DCA2831">
              <wp:simplePos x="0" y="0"/>
              <wp:positionH relativeFrom="column">
                <wp:posOffset>1981200</wp:posOffset>
              </wp:positionH>
              <wp:positionV relativeFrom="paragraph">
                <wp:posOffset>9690100</wp:posOffset>
              </wp:positionV>
              <wp:extent cx="1223645" cy="480695"/>
              <wp:effectExtent l="0" t="0" r="0" b="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8465" y="3553940"/>
                        <a:ext cx="11950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C092B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POLITECHNIKA GDAŃSKA</w:t>
                          </w:r>
                        </w:p>
                        <w:p w14:paraId="41C87257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Dział Spraw Pracowniczych</w:t>
                          </w:r>
                        </w:p>
                        <w:p w14:paraId="41D74487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 xml:space="preserve">ul. G. Narutowicza </w:t>
                          </w: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11/12</w:t>
                          </w:r>
                        </w:p>
                        <w:p w14:paraId="7A6CCF79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80-233 Gdańsk</w:t>
                          </w:r>
                        </w:p>
                        <w:p w14:paraId="3B604C65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D5166D" id="Rectangle 32" o:spid="_x0000_s1026" style="position:absolute;left:0;text-align:left;margin-left:156pt;margin-top:763pt;width:96.35pt;height:37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" filled="f" stroked="f">
              <v:textbox inset="0,0,0,0">
                <w:txbxContent>
                  <w:p w14:paraId="2D0C092B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POLITECHNIKA GDAŃSKA</w:t>
                    </w:r>
                  </w:p>
                  <w:p w14:paraId="41C87257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Dział Spraw Pracowniczych</w:t>
                    </w:r>
                  </w:p>
                  <w:p w14:paraId="41D74487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 xml:space="preserve">ul. G. Narutowicza </w:t>
                    </w: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11/12</w:t>
                    </w:r>
                  </w:p>
                  <w:p w14:paraId="7A6CCF79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80-233 Gdańsk</w:t>
                    </w:r>
                  </w:p>
                  <w:p w14:paraId="3B604C65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F74BC6A" wp14:editId="0C6CF578">
              <wp:simplePos x="0" y="0"/>
              <wp:positionH relativeFrom="column">
                <wp:posOffset>3314700</wp:posOffset>
              </wp:positionH>
              <wp:positionV relativeFrom="paragraph">
                <wp:posOffset>9690100</wp:posOffset>
              </wp:positionV>
              <wp:extent cx="2099945" cy="480695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0315" y="3553940"/>
                        <a:ext cx="20713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F49DD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tel. +48 58  347 20 66</w:t>
                          </w:r>
                        </w:p>
                        <w:p w14:paraId="5C8145AD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fax: +48 58 347 28 80</w:t>
                          </w:r>
                        </w:p>
                        <w:p w14:paraId="665AE5FF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e-mail: socjal@pg.gda.pl</w:t>
                          </w:r>
                        </w:p>
                        <w:p w14:paraId="483653E8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www.pg.gda.pl</w:t>
                          </w:r>
                        </w:p>
                        <w:p w14:paraId="673DD72D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74BC6A" id="Rectangle 20" o:spid="_x0000_s1027" style="position:absolute;left:0;text-align:left;margin-left:261pt;margin-top:763pt;width:165.35pt;height:3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" filled="f" stroked="f">
              <v:textbox inset="0,0,0,0">
                <w:txbxContent>
                  <w:p w14:paraId="03BF49DD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tel. +48 58  347 20 66</w:t>
                    </w:r>
                  </w:p>
                  <w:p w14:paraId="5C8145AD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fax: +48 58 347 28 80</w:t>
                    </w:r>
                  </w:p>
                  <w:p w14:paraId="665AE5FF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e-mail: socjal@pg.gda.pl</w:t>
                    </w:r>
                  </w:p>
                  <w:p w14:paraId="483653E8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www.pg.gda.pl</w:t>
                    </w:r>
                  </w:p>
                  <w:p w14:paraId="673DD72D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B11B098" wp14:editId="00B0934F">
              <wp:simplePos x="0" y="0"/>
              <wp:positionH relativeFrom="column">
                <wp:posOffset>3314700</wp:posOffset>
              </wp:positionH>
              <wp:positionV relativeFrom="paragraph">
                <wp:posOffset>9690100</wp:posOffset>
              </wp:positionV>
              <wp:extent cx="2099945" cy="480695"/>
              <wp:effectExtent l="0" t="0" r="0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0315" y="3553940"/>
                        <a:ext cx="20713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6E4DC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tel. +48 58  347 20 66</w:t>
                          </w:r>
                        </w:p>
                        <w:p w14:paraId="23C6CE13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fax: +48 58 347 28 80</w:t>
                          </w:r>
                        </w:p>
                        <w:p w14:paraId="1CDC7603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e-mail: socjal@pg.gda.pl</w:t>
                          </w:r>
                        </w:p>
                        <w:p w14:paraId="50A81307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www.pg.gda.pl</w:t>
                          </w:r>
                        </w:p>
                        <w:p w14:paraId="5AEEC763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11B098" id="Rectangle 34" o:spid="_x0000_s1028" style="position:absolute;left:0;text-align:left;margin-left:261pt;margin-top:763pt;width:165.35pt;height:3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" filled="f" stroked="f">
              <v:textbox inset="0,0,0,0">
                <w:txbxContent>
                  <w:p w14:paraId="7D46E4DC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tel. +48 58  347 20 66</w:t>
                    </w:r>
                  </w:p>
                  <w:p w14:paraId="23C6CE13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fax: +48 58 347 28 80</w:t>
                    </w:r>
                  </w:p>
                  <w:p w14:paraId="1CDC7603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e-mail: socjal@pg.gda.pl</w:t>
                    </w:r>
                  </w:p>
                  <w:p w14:paraId="50A81307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www.pg.gda.pl</w:t>
                    </w:r>
                  </w:p>
                  <w:p w14:paraId="5AEEC763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10FFA3F" wp14:editId="2CFFED60">
              <wp:simplePos x="0" y="0"/>
              <wp:positionH relativeFrom="column">
                <wp:posOffset>1981200</wp:posOffset>
              </wp:positionH>
              <wp:positionV relativeFrom="paragraph">
                <wp:posOffset>9690100</wp:posOffset>
              </wp:positionV>
              <wp:extent cx="1223645" cy="480695"/>
              <wp:effectExtent l="0" t="0" r="0" b="0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8465" y="3553940"/>
                        <a:ext cx="11950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21191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POLITECHNIKA GDAŃSKA</w:t>
                          </w:r>
                        </w:p>
                        <w:p w14:paraId="0538BE4C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Dział Spraw Pracowniczych</w:t>
                          </w:r>
                        </w:p>
                        <w:p w14:paraId="6CE91C2F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 xml:space="preserve">ul. G. </w:t>
                          </w: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Narutowicza 11/12</w:t>
                          </w:r>
                        </w:p>
                        <w:p w14:paraId="45EB2837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80-233 Gdańsk</w:t>
                          </w:r>
                        </w:p>
                        <w:p w14:paraId="6972AA75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0FFA3F" id="Rectangle 33" o:spid="_x0000_s1029" style="position:absolute;left:0;text-align:left;margin-left:156pt;margin-top:763pt;width:96.35pt;height:3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" filled="f" stroked="f">
              <v:textbox inset="0,0,0,0">
                <w:txbxContent>
                  <w:p w14:paraId="39121191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POLITECHNIKA GDAŃSKA</w:t>
                    </w:r>
                  </w:p>
                  <w:p w14:paraId="0538BE4C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Dział Spraw Pracowniczych</w:t>
                    </w:r>
                  </w:p>
                  <w:p w14:paraId="6CE91C2F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 xml:space="preserve">ul. G. </w:t>
                    </w: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Narutowicza 11/12</w:t>
                    </w:r>
                  </w:p>
                  <w:p w14:paraId="45EB2837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80-233 Gdańsk</w:t>
                    </w:r>
                  </w:p>
                  <w:p w14:paraId="6972AA75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1423A7A" wp14:editId="14CA3E2A">
              <wp:simplePos x="0" y="0"/>
              <wp:positionH relativeFrom="column">
                <wp:posOffset>1981200</wp:posOffset>
              </wp:positionH>
              <wp:positionV relativeFrom="paragraph">
                <wp:posOffset>9690100</wp:posOffset>
              </wp:positionV>
              <wp:extent cx="1223645" cy="480695"/>
              <wp:effectExtent l="0" t="0" r="0" b="0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8465" y="3553940"/>
                        <a:ext cx="11950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ECF3B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POLITECHNIKA GDAŃSKA</w:t>
                          </w:r>
                        </w:p>
                        <w:p w14:paraId="58B0E791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Dział Spraw Pracowniczych</w:t>
                          </w:r>
                        </w:p>
                        <w:p w14:paraId="15B09D6A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ul. G. Narutowicza 11/12</w:t>
                          </w:r>
                        </w:p>
                        <w:p w14:paraId="3393A906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80-233 Gdańsk</w:t>
                          </w:r>
                        </w:p>
                        <w:p w14:paraId="42C829E4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423A7A" id="Rectangle 25" o:spid="_x0000_s1030" style="position:absolute;left:0;text-align:left;margin-left:156pt;margin-top:763pt;width:96.35pt;height:37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" filled="f" stroked="f">
              <v:textbox inset="0,0,0,0">
                <w:txbxContent>
                  <w:p w14:paraId="438ECF3B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POLITECHNIKA GDAŃSKA</w:t>
                    </w:r>
                  </w:p>
                  <w:p w14:paraId="58B0E791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Dział Spraw Pracowniczych</w:t>
                    </w:r>
                  </w:p>
                  <w:p w14:paraId="15B09D6A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ul. G. Narutowicza 11/12</w:t>
                    </w:r>
                  </w:p>
                  <w:p w14:paraId="3393A906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80-233 Gdańsk</w:t>
                    </w:r>
                  </w:p>
                  <w:p w14:paraId="42C829E4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DBF9944" wp14:editId="2A678E89">
              <wp:simplePos x="0" y="0"/>
              <wp:positionH relativeFrom="column">
                <wp:posOffset>1981200</wp:posOffset>
              </wp:positionH>
              <wp:positionV relativeFrom="paragraph">
                <wp:posOffset>9690100</wp:posOffset>
              </wp:positionV>
              <wp:extent cx="1223645" cy="480695"/>
              <wp:effectExtent l="0" t="0" r="0" b="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8465" y="3553940"/>
                        <a:ext cx="11950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A31B1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POLITECHNIKA GDAŃSKA</w:t>
                          </w:r>
                        </w:p>
                        <w:p w14:paraId="168139E1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Dział Spraw Pracowniczych</w:t>
                          </w:r>
                        </w:p>
                        <w:p w14:paraId="769639C3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ul. G. Narutowicza 11/12</w:t>
                          </w:r>
                        </w:p>
                        <w:p w14:paraId="7C32E38D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80-233 Gdańsk</w:t>
                          </w:r>
                        </w:p>
                        <w:p w14:paraId="47507FD9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BF9944" id="Rectangle 27" o:spid="_x0000_s1031" style="position:absolute;left:0;text-align:left;margin-left:156pt;margin-top:763pt;width:96.35pt;height:3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" filled="f" stroked="f">
              <v:textbox inset="0,0,0,0">
                <w:txbxContent>
                  <w:p w14:paraId="3FEA31B1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POLITECHNIKA GDAŃSKA</w:t>
                    </w:r>
                  </w:p>
                  <w:p w14:paraId="168139E1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Dział Spraw Pracowniczych</w:t>
                    </w:r>
                  </w:p>
                  <w:p w14:paraId="769639C3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ul. G. Narutowicza 11/12</w:t>
                    </w:r>
                  </w:p>
                  <w:p w14:paraId="7C32E38D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80-233 Gdańsk</w:t>
                    </w:r>
                  </w:p>
                  <w:p w14:paraId="47507FD9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61D3E686" wp14:editId="193F8AD5">
              <wp:simplePos x="0" y="0"/>
              <wp:positionH relativeFrom="column">
                <wp:posOffset>1981200</wp:posOffset>
              </wp:positionH>
              <wp:positionV relativeFrom="paragraph">
                <wp:posOffset>9690100</wp:posOffset>
              </wp:positionV>
              <wp:extent cx="1223645" cy="480695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8465" y="3553940"/>
                        <a:ext cx="11950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2E730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POLITECHNIKA GDAŃSKA</w:t>
                          </w:r>
                        </w:p>
                        <w:p w14:paraId="242C051D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 xml:space="preserve">Dział Spraw </w:t>
                          </w: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Pracowniczych</w:t>
                          </w:r>
                        </w:p>
                        <w:p w14:paraId="47CCF9DC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ul. G. Narutowicza 11/12</w:t>
                          </w:r>
                        </w:p>
                        <w:p w14:paraId="1D9A3BF9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80-233 Gdańsk</w:t>
                          </w:r>
                        </w:p>
                        <w:p w14:paraId="40FB8B23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D3E686" id="Rectangle 22" o:spid="_x0000_s1032" style="position:absolute;left:0;text-align:left;margin-left:156pt;margin-top:763pt;width:96.35pt;height:37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" filled="f" stroked="f">
              <v:textbox inset="0,0,0,0">
                <w:txbxContent>
                  <w:p w14:paraId="64C2E730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POLITECHNIKA GDAŃSKA</w:t>
                    </w:r>
                  </w:p>
                  <w:p w14:paraId="242C051D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 xml:space="preserve">Dział Spraw </w:t>
                    </w: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Pracowniczych</w:t>
                    </w:r>
                  </w:p>
                  <w:p w14:paraId="47CCF9DC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ul. G. Narutowicza 11/12</w:t>
                    </w:r>
                  </w:p>
                  <w:p w14:paraId="1D9A3BF9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80-233 Gdańsk</w:t>
                    </w:r>
                  </w:p>
                  <w:p w14:paraId="40FB8B23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35BDD34A" wp14:editId="4E5F836A">
              <wp:simplePos x="0" y="0"/>
              <wp:positionH relativeFrom="column">
                <wp:posOffset>4216400</wp:posOffset>
              </wp:positionH>
              <wp:positionV relativeFrom="paragraph">
                <wp:posOffset>4406900</wp:posOffset>
              </wp:positionV>
              <wp:extent cx="2099945" cy="471805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0315" y="3558385"/>
                        <a:ext cx="2071370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4D837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tel. +48 58  347 20 66</w:t>
                          </w:r>
                        </w:p>
                        <w:p w14:paraId="252763C3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fax: +48 58 347 28 80</w:t>
                          </w:r>
                        </w:p>
                        <w:p w14:paraId="732B0900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e-mail: socjal@pg.gda.pl</w:t>
                          </w:r>
                        </w:p>
                        <w:p w14:paraId="55054B0C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www.pg.gda.pl</w:t>
                          </w:r>
                        </w:p>
                        <w:p w14:paraId="471CE38D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BDD34A" id="Rectangle 35" o:spid="_x0000_s1033" style="position:absolute;left:0;text-align:left;margin-left:332pt;margin-top:347pt;width:165.35pt;height:3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" filled="f" stroked="f">
              <v:textbox inset="0,0,0,0">
                <w:txbxContent>
                  <w:p w14:paraId="0D44D837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tel. +48 58  347 20 66</w:t>
                    </w:r>
                  </w:p>
                  <w:p w14:paraId="252763C3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fax: +48 58 347 28 80</w:t>
                    </w:r>
                  </w:p>
                  <w:p w14:paraId="732B0900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e-mail: socjal@pg.gda.pl</w:t>
                    </w:r>
                  </w:p>
                  <w:p w14:paraId="55054B0C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www.pg.gda.pl</w:t>
                    </w:r>
                  </w:p>
                  <w:p w14:paraId="471CE38D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414168ED" wp14:editId="056329C3">
              <wp:simplePos x="0" y="0"/>
              <wp:positionH relativeFrom="column">
                <wp:posOffset>3314700</wp:posOffset>
              </wp:positionH>
              <wp:positionV relativeFrom="paragraph">
                <wp:posOffset>9690100</wp:posOffset>
              </wp:positionV>
              <wp:extent cx="2099945" cy="480695"/>
              <wp:effectExtent l="0" t="0" r="0" b="0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0315" y="3553940"/>
                        <a:ext cx="20713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B0F53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tel. +48 58  347 20 66</w:t>
                          </w:r>
                        </w:p>
                        <w:p w14:paraId="5147A922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fax: +48 58 347 28 80</w:t>
                          </w:r>
                        </w:p>
                        <w:p w14:paraId="45307037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e-mail: socjal@pg.gda.pl</w:t>
                          </w:r>
                        </w:p>
                        <w:p w14:paraId="6E4DD946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www.pg.gda.pl</w:t>
                          </w:r>
                        </w:p>
                        <w:p w14:paraId="3B9556D4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4168ED" id="Rectangle 29" o:spid="_x0000_s1034" style="position:absolute;left:0;text-align:left;margin-left:261pt;margin-top:763pt;width:165.35pt;height:37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" filled="f" stroked="f">
              <v:textbox inset="0,0,0,0">
                <w:txbxContent>
                  <w:p w14:paraId="06BB0F53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tel. +48 58  347 20 66</w:t>
                    </w:r>
                  </w:p>
                  <w:p w14:paraId="5147A922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fax: +48 58 347 28 80</w:t>
                    </w:r>
                  </w:p>
                  <w:p w14:paraId="45307037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e-mail: socjal@pg.gda.pl</w:t>
                    </w:r>
                  </w:p>
                  <w:p w14:paraId="6E4DD946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www.pg.gda.pl</w:t>
                    </w:r>
                  </w:p>
                  <w:p w14:paraId="3B9556D4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4845D343" wp14:editId="39C69EBC">
              <wp:simplePos x="0" y="0"/>
              <wp:positionH relativeFrom="column">
                <wp:posOffset>3314700</wp:posOffset>
              </wp:positionH>
              <wp:positionV relativeFrom="paragraph">
                <wp:posOffset>9690100</wp:posOffset>
              </wp:positionV>
              <wp:extent cx="2099945" cy="480695"/>
              <wp:effectExtent l="0" t="0" r="0" b="0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0315" y="3553940"/>
                        <a:ext cx="20713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C11D1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tel. +48 58  347 20 66</w:t>
                          </w:r>
                        </w:p>
                        <w:p w14:paraId="03245E04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fax: +48 58 347 28 80</w:t>
                          </w:r>
                        </w:p>
                        <w:p w14:paraId="25375FD3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e-mail: socjal@pg.gda.pl</w:t>
                          </w:r>
                        </w:p>
                        <w:p w14:paraId="5863E71D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www.pg.gda.pl</w:t>
                          </w:r>
                        </w:p>
                        <w:p w14:paraId="0BA61CA1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5D343" id="Rectangle 36" o:spid="_x0000_s1035" style="position:absolute;left:0;text-align:left;margin-left:261pt;margin-top:763pt;width:165.35pt;height:37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" filled="f" stroked="f">
              <v:textbox inset="0,0,0,0">
                <w:txbxContent>
                  <w:p w14:paraId="4C5C11D1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tel. +48 58  347 20 66</w:t>
                    </w:r>
                  </w:p>
                  <w:p w14:paraId="03245E04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fax: +48 58 347 28 80</w:t>
                    </w:r>
                  </w:p>
                  <w:p w14:paraId="25375FD3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e-mail: socjal@pg.gda.pl</w:t>
                    </w:r>
                  </w:p>
                  <w:p w14:paraId="5863E71D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www.pg.gda.pl</w:t>
                    </w:r>
                  </w:p>
                  <w:p w14:paraId="0BA61CA1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3C473A2" wp14:editId="7294BF74">
              <wp:simplePos x="0" y="0"/>
              <wp:positionH relativeFrom="column">
                <wp:posOffset>3314700</wp:posOffset>
              </wp:positionH>
              <wp:positionV relativeFrom="paragraph">
                <wp:posOffset>9690100</wp:posOffset>
              </wp:positionV>
              <wp:extent cx="2099945" cy="480695"/>
              <wp:effectExtent l="0" t="0" r="0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0315" y="3553940"/>
                        <a:ext cx="20713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15A58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tel. +48 58  347 20 66</w:t>
                          </w:r>
                        </w:p>
                        <w:p w14:paraId="6C83AC85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fax: +48 58 347 28 80</w:t>
                          </w:r>
                        </w:p>
                        <w:p w14:paraId="127E6042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e-mail: socjal@pg.gda.pl</w:t>
                          </w:r>
                        </w:p>
                        <w:p w14:paraId="153F73B5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www.pg.gda.pl</w:t>
                          </w:r>
                        </w:p>
                        <w:p w14:paraId="3E46B547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C473A2" id="Rectangle 26" o:spid="_x0000_s1036" style="position:absolute;left:0;text-align:left;margin-left:261pt;margin-top:763pt;width:165.35pt;height:37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" filled="f" stroked="f">
              <v:textbox inset="0,0,0,0">
                <w:txbxContent>
                  <w:p w14:paraId="1AD15A58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tel. +48 58  347 20 66</w:t>
                    </w:r>
                  </w:p>
                  <w:p w14:paraId="6C83AC85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fax: +48 58 347 28 80</w:t>
                    </w:r>
                  </w:p>
                  <w:p w14:paraId="127E6042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e-mail: socjal@pg.gda.pl</w:t>
                    </w:r>
                  </w:p>
                  <w:p w14:paraId="153F73B5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www.pg.gda.pl</w:t>
                    </w:r>
                  </w:p>
                  <w:p w14:paraId="3E46B547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4F81A86C" wp14:editId="3C2704A3">
              <wp:simplePos x="0" y="0"/>
              <wp:positionH relativeFrom="column">
                <wp:posOffset>1981200</wp:posOffset>
              </wp:positionH>
              <wp:positionV relativeFrom="paragraph">
                <wp:posOffset>9690100</wp:posOffset>
              </wp:positionV>
              <wp:extent cx="1223645" cy="480695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8465" y="3553940"/>
                        <a:ext cx="11950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186BB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POLITECHNIKA GDAŃSKA</w:t>
                          </w:r>
                        </w:p>
                        <w:p w14:paraId="3F4A6FF4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Dział Spraw Pracowniczych</w:t>
                          </w:r>
                        </w:p>
                        <w:p w14:paraId="25B5AA13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ul. G. Narutowicza 11/12</w:t>
                          </w:r>
                        </w:p>
                        <w:p w14:paraId="454A6ADA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80-233 Gdańsk</w:t>
                          </w:r>
                        </w:p>
                        <w:p w14:paraId="52F1FFC4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81A86C" id="Rectangle 23" o:spid="_x0000_s1037" style="position:absolute;left:0;text-align:left;margin-left:156pt;margin-top:763pt;width:96.35pt;height:37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" filled="f" stroked="f">
              <v:textbox inset="0,0,0,0">
                <w:txbxContent>
                  <w:p w14:paraId="157186BB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POLITECHNIKA GDAŃSKA</w:t>
                    </w:r>
                  </w:p>
                  <w:p w14:paraId="3F4A6FF4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Dział Spraw Pracowniczych</w:t>
                    </w:r>
                  </w:p>
                  <w:p w14:paraId="25B5AA13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ul. G. Narutowicza 11/12</w:t>
                    </w:r>
                  </w:p>
                  <w:p w14:paraId="454A6ADA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80-233 Gdańsk</w:t>
                    </w:r>
                  </w:p>
                  <w:p w14:paraId="52F1FFC4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hidden="0" allowOverlap="1" wp14:anchorId="3FE9AD0B" wp14:editId="02A051F2">
              <wp:simplePos x="0" y="0"/>
              <wp:positionH relativeFrom="column">
                <wp:posOffset>3314700</wp:posOffset>
              </wp:positionH>
              <wp:positionV relativeFrom="paragraph">
                <wp:posOffset>9690100</wp:posOffset>
              </wp:positionV>
              <wp:extent cx="2099945" cy="480695"/>
              <wp:effectExtent l="0" t="0" r="0" b="0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0315" y="3553940"/>
                        <a:ext cx="20713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6988C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 xml:space="preserve">tel. +48 58  </w:t>
                          </w: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347 20 66</w:t>
                          </w:r>
                        </w:p>
                        <w:p w14:paraId="02E7031D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fax: +48 58 347 28 80</w:t>
                          </w:r>
                        </w:p>
                        <w:p w14:paraId="736F1140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e-mail: socjal@pg.gda.pl</w:t>
                          </w:r>
                        </w:p>
                        <w:p w14:paraId="06F5BA6B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www.pg.gda.pl</w:t>
                          </w:r>
                        </w:p>
                        <w:p w14:paraId="1BFD5026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E9AD0B" id="Rectangle 30" o:spid="_x0000_s1038" style="position:absolute;left:0;text-align:left;margin-left:261pt;margin-top:763pt;width:165.35pt;height:37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" filled="f" stroked="f">
              <v:textbox inset="0,0,0,0">
                <w:txbxContent>
                  <w:p w14:paraId="4916988C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 xml:space="preserve">tel. +48 58  </w:t>
                    </w: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347 20 66</w:t>
                    </w:r>
                  </w:p>
                  <w:p w14:paraId="02E7031D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fax: +48 58 347 28 80</w:t>
                    </w:r>
                  </w:p>
                  <w:p w14:paraId="736F1140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e-mail: socjal@pg.gda.pl</w:t>
                    </w:r>
                  </w:p>
                  <w:p w14:paraId="06F5BA6B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www.pg.gda.pl</w:t>
                    </w:r>
                  </w:p>
                  <w:p w14:paraId="1BFD5026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5B746750" wp14:editId="1BAC3CF6">
              <wp:simplePos x="0" y="0"/>
              <wp:positionH relativeFrom="column">
                <wp:posOffset>3314700</wp:posOffset>
              </wp:positionH>
              <wp:positionV relativeFrom="paragraph">
                <wp:posOffset>9690100</wp:posOffset>
              </wp:positionV>
              <wp:extent cx="2099945" cy="480695"/>
              <wp:effectExtent l="0" t="0" r="0" b="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0315" y="3553940"/>
                        <a:ext cx="20713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FB321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tel. +48 58  347 20 66</w:t>
                          </w:r>
                        </w:p>
                        <w:p w14:paraId="55D7D034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fax: +48 58 347 28 80</w:t>
                          </w:r>
                        </w:p>
                        <w:p w14:paraId="535B4537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e-mail: socjal@pg.gda.pl</w:t>
                          </w:r>
                        </w:p>
                        <w:p w14:paraId="6F7B1F27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www.pg.gda.pl</w:t>
                          </w:r>
                        </w:p>
                        <w:p w14:paraId="616702A4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46750" id="Rectangle 31" o:spid="_x0000_s1039" style="position:absolute;left:0;text-align:left;margin-left:261pt;margin-top:763pt;width:165.35pt;height:3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" filled="f" stroked="f">
              <v:textbox inset="0,0,0,0">
                <w:txbxContent>
                  <w:p w14:paraId="5A8FB321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tel. +48 58  347 20 66</w:t>
                    </w:r>
                  </w:p>
                  <w:p w14:paraId="55D7D034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fax: +48 58 347 28 80</w:t>
                    </w:r>
                  </w:p>
                  <w:p w14:paraId="535B4537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e-mail: socjal@pg.gda.pl</w:t>
                    </w:r>
                  </w:p>
                  <w:p w14:paraId="6F7B1F27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www.pg.gda.pl</w:t>
                    </w:r>
                  </w:p>
                  <w:p w14:paraId="616702A4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39AB6C21" wp14:editId="006001C3">
              <wp:simplePos x="0" y="0"/>
              <wp:positionH relativeFrom="column">
                <wp:posOffset>3314700</wp:posOffset>
              </wp:positionH>
              <wp:positionV relativeFrom="paragraph">
                <wp:posOffset>9690100</wp:posOffset>
              </wp:positionV>
              <wp:extent cx="2099945" cy="480695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0315" y="3553940"/>
                        <a:ext cx="20713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D8D6B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tel. +48 58  347 20 66</w:t>
                          </w:r>
                        </w:p>
                        <w:p w14:paraId="7BC7036E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fax: +48 58 347 28 80</w:t>
                          </w:r>
                        </w:p>
                        <w:p w14:paraId="1CDB90B1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e-mail: socjal@pg.gda.pl</w:t>
                          </w:r>
                        </w:p>
                        <w:p w14:paraId="2E4AA833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www.pg.gda.pl</w:t>
                          </w:r>
                        </w:p>
                        <w:p w14:paraId="01237476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AB6C21" id="Rectangle 21" o:spid="_x0000_s1040" style="position:absolute;left:0;text-align:left;margin-left:261pt;margin-top:763pt;width:165.35pt;height:37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" filled="f" stroked="f">
              <v:textbox inset="0,0,0,0">
                <w:txbxContent>
                  <w:p w14:paraId="0F1D8D6B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tel. +48 58  347 20 66</w:t>
                    </w:r>
                  </w:p>
                  <w:p w14:paraId="7BC7036E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fax: +48 58 347 28 80</w:t>
                    </w:r>
                  </w:p>
                  <w:p w14:paraId="1CDB90B1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e-mail: socjal@pg.gda.pl</w:t>
                    </w:r>
                  </w:p>
                  <w:p w14:paraId="2E4AA833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www.pg.gda.pl</w:t>
                    </w:r>
                  </w:p>
                  <w:p w14:paraId="01237476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7E304C29" wp14:editId="1DE6B530">
              <wp:simplePos x="0" y="0"/>
              <wp:positionH relativeFrom="column">
                <wp:posOffset>3314700</wp:posOffset>
              </wp:positionH>
              <wp:positionV relativeFrom="paragraph">
                <wp:posOffset>9690100</wp:posOffset>
              </wp:positionV>
              <wp:extent cx="2099945" cy="480695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0315" y="3553940"/>
                        <a:ext cx="20713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196D0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 xml:space="preserve">tel. </w:t>
                          </w: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+48 58  347 20 66</w:t>
                          </w:r>
                        </w:p>
                        <w:p w14:paraId="30137671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fax: +48 58 347 28 80</w:t>
                          </w:r>
                        </w:p>
                        <w:p w14:paraId="75B38E76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e-mail: socjal@pg.gda.pl</w:t>
                          </w:r>
                        </w:p>
                        <w:p w14:paraId="046D34AA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www.pg.gda.pl</w:t>
                          </w:r>
                        </w:p>
                        <w:p w14:paraId="6C8A1188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304C29" id="Rectangle 24" o:spid="_x0000_s1041" style="position:absolute;left:0;text-align:left;margin-left:261pt;margin-top:763pt;width:165.35pt;height:37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" filled="f" stroked="f">
              <v:textbox inset="0,0,0,0">
                <w:txbxContent>
                  <w:p w14:paraId="175196D0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 xml:space="preserve">tel. </w:t>
                    </w: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+48 58  347 20 66</w:t>
                    </w:r>
                  </w:p>
                  <w:p w14:paraId="30137671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fax: +48 58 347 28 80</w:t>
                    </w:r>
                  </w:p>
                  <w:p w14:paraId="75B38E76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e-mail: socjal@pg.gda.pl</w:t>
                    </w:r>
                  </w:p>
                  <w:p w14:paraId="046D34AA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www.pg.gda.pl</w:t>
                    </w:r>
                  </w:p>
                  <w:p w14:paraId="6C8A1188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6C1B0B4" wp14:editId="3FA4C10F">
              <wp:simplePos x="0" y="0"/>
              <wp:positionH relativeFrom="column">
                <wp:posOffset>3314700</wp:posOffset>
              </wp:positionH>
              <wp:positionV relativeFrom="paragraph">
                <wp:posOffset>9690100</wp:posOffset>
              </wp:positionV>
              <wp:extent cx="2099945" cy="480695"/>
              <wp:effectExtent l="0" t="0" r="0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0315" y="3553940"/>
                        <a:ext cx="207137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3088C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tel. +48 58  347 20 66</w:t>
                          </w:r>
                        </w:p>
                        <w:p w14:paraId="63FBB295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fax: +48 58 347 28 80</w:t>
                          </w:r>
                        </w:p>
                        <w:p w14:paraId="49FEE228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e-mail: socjal@pg.gda.pl</w:t>
                          </w:r>
                        </w:p>
                        <w:p w14:paraId="5237052D" w14:textId="77777777" w:rsidR="003A1ADB" w:rsidRDefault="00585C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SanukPro-Medium" w:eastAsia="SanukPro-Medium" w:hAnsi="SanukPro-Medium" w:cs="SanukPro-Medium"/>
                              <w:color w:val="000000"/>
                              <w:sz w:val="14"/>
                            </w:rPr>
                            <w:t>www.pg.gda.pl</w:t>
                          </w:r>
                        </w:p>
                        <w:p w14:paraId="23CE77BA" w14:textId="77777777" w:rsidR="003A1ADB" w:rsidRDefault="003A1ADB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C1B0B4" id="Rectangle 28" o:spid="_x0000_s1042" style="position:absolute;left:0;text-align:left;margin-left:261pt;margin-top:763pt;width:165.35pt;height:37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" filled="f" stroked="f">
              <v:textbox inset="0,0,0,0">
                <w:txbxContent>
                  <w:p w14:paraId="3DD3088C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tel. +48 58  347 20 66</w:t>
                    </w:r>
                  </w:p>
                  <w:p w14:paraId="63FBB295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fax: +48 58 347 28 80</w:t>
                    </w:r>
                  </w:p>
                  <w:p w14:paraId="49FEE228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e-mail: socjal@pg.gda.pl</w:t>
                    </w:r>
                  </w:p>
                  <w:p w14:paraId="5237052D" w14:textId="77777777" w:rsidR="003A1ADB" w:rsidRDefault="00585C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SanukPro-Medium" w:eastAsia="SanukPro-Medium" w:hAnsi="SanukPro-Medium" w:cs="SanukPro-Medium"/>
                        <w:color w:val="000000"/>
                        <w:sz w:val="14"/>
                      </w:rPr>
                      <w:t>www.pg.gda.pl</w:t>
                    </w:r>
                  </w:p>
                  <w:p w14:paraId="23CE77BA" w14:textId="77777777" w:rsidR="003A1ADB" w:rsidRDefault="003A1ADB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CF2F9" w14:textId="77777777" w:rsidR="00585C66" w:rsidRDefault="00585C66">
      <w:pPr>
        <w:spacing w:after="0" w:line="240" w:lineRule="auto"/>
      </w:pPr>
      <w:r>
        <w:separator/>
      </w:r>
    </w:p>
  </w:footnote>
  <w:footnote w:type="continuationSeparator" w:id="0">
    <w:p w14:paraId="30AF2C7F" w14:textId="77777777" w:rsidR="00585C66" w:rsidRDefault="00585C66">
      <w:pPr>
        <w:spacing w:after="0" w:line="240" w:lineRule="auto"/>
      </w:pPr>
      <w:r>
        <w:continuationSeparator/>
      </w:r>
    </w:p>
  </w:footnote>
  <w:footnote w:id="1">
    <w:p w14:paraId="2E8F23DB" w14:textId="77777777" w:rsidR="003A1ADB" w:rsidRDefault="00585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 xml:space="preserve">Za dzień zawarcia umowy ustala się datę podpisania umowy przez osobę upoważnioną przez Strony umowy. </w:t>
      </w:r>
    </w:p>
    <w:p w14:paraId="445F665E" w14:textId="77777777" w:rsidR="003A1ADB" w:rsidRDefault="003A1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0844F" w14:textId="77777777" w:rsidR="003A1ADB" w:rsidRDefault="00585C66">
    <w:pPr>
      <w:tabs>
        <w:tab w:val="left" w:pos="567"/>
      </w:tabs>
      <w:spacing w:after="0" w:line="276" w:lineRule="auto"/>
      <w:jc w:val="right"/>
      <w:rPr>
        <w:rFonts w:ascii="SanukPro-Medium" w:eastAsia="SanukPro-Medium" w:hAnsi="SanukPro-Medium" w:cs="SanukPro-Medium"/>
        <w:color w:val="003767"/>
        <w:sz w:val="24"/>
        <w:szCs w:val="24"/>
      </w:rPr>
    </w:pPr>
    <w:r>
      <w:rPr>
        <w:noProof/>
      </w:rPr>
      <w:drawing>
        <wp:inline distT="0" distB="0" distL="0" distR="0" wp14:anchorId="7B15E0BE" wp14:editId="115BCE70">
          <wp:extent cx="5761355" cy="640080"/>
          <wp:effectExtent l="0" t="0" r="0" b="0"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C0D684" w14:textId="77777777" w:rsidR="003A1ADB" w:rsidRDefault="00585C66">
    <w:pPr>
      <w:widowControl w:val="0"/>
      <w:spacing w:before="333" w:after="0" w:line="279" w:lineRule="auto"/>
      <w:ind w:left="530" w:right="569"/>
      <w:jc w:val="center"/>
    </w:pPr>
    <w:r>
      <w:rPr>
        <w:rFonts w:ascii="SanukPro-Medium" w:eastAsia="SanukPro-Medium" w:hAnsi="SanukPro-Medium" w:cs="SanukPro-Medium"/>
        <w:noProof/>
        <w:color w:val="003767"/>
        <w:sz w:val="24"/>
        <w:szCs w:val="24"/>
      </w:rPr>
      <w:drawing>
        <wp:inline distT="0" distB="0" distL="0" distR="0" wp14:anchorId="0A0B6A72" wp14:editId="72FF3D06">
          <wp:extent cx="1100138" cy="1100138"/>
          <wp:effectExtent l="0" t="0" r="0" b="0"/>
          <wp:docPr id="38" name="image1.pn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&#10;&#10;Opis wygenerowany automatyczni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0138" cy="1100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F25D8B" w14:textId="77777777" w:rsidR="003A1ADB" w:rsidRDefault="003A1ADB">
    <w:pPr>
      <w:tabs>
        <w:tab w:val="left" w:pos="567"/>
      </w:tabs>
      <w:spacing w:after="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1915"/>
    <w:multiLevelType w:val="multilevel"/>
    <w:tmpl w:val="C9CE6C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3DB4D4C"/>
    <w:multiLevelType w:val="multilevel"/>
    <w:tmpl w:val="37669A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140F2C"/>
    <w:multiLevelType w:val="multilevel"/>
    <w:tmpl w:val="94946C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EF444FF"/>
    <w:multiLevelType w:val="multilevel"/>
    <w:tmpl w:val="69C05A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E6665DE"/>
    <w:multiLevelType w:val="multilevel"/>
    <w:tmpl w:val="960836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6641118"/>
    <w:multiLevelType w:val="multilevel"/>
    <w:tmpl w:val="ED4C3F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98C19D3"/>
    <w:multiLevelType w:val="multilevel"/>
    <w:tmpl w:val="DF8A7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11768F0"/>
    <w:multiLevelType w:val="multilevel"/>
    <w:tmpl w:val="041847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DB"/>
    <w:rsid w:val="003A1ADB"/>
    <w:rsid w:val="003D54A3"/>
    <w:rsid w:val="00545340"/>
    <w:rsid w:val="00585C66"/>
    <w:rsid w:val="006A3C27"/>
    <w:rsid w:val="006D1BEE"/>
    <w:rsid w:val="00B10045"/>
    <w:rsid w:val="00CC268C"/>
    <w:rsid w:val="00D9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B479"/>
  <w15:docId w15:val="{F3893BED-D0A1-3F4F-A6F3-5E822286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2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253"/>
    <w:rPr>
      <w:sz w:val="20"/>
      <w:szCs w:val="20"/>
    </w:rPr>
  </w:style>
  <w:style w:type="character" w:styleId="Odwoanieprzypisudolnego">
    <w:name w:val="footnote reference"/>
    <w:uiPriority w:val="99"/>
    <w:unhideWhenUsed/>
    <w:rsid w:val="00CA52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96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864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57C"/>
  </w:style>
  <w:style w:type="paragraph" w:styleId="Stopka">
    <w:name w:val="footer"/>
    <w:basedOn w:val="Normalny"/>
    <w:link w:val="StopkaZnak"/>
    <w:uiPriority w:val="99"/>
    <w:unhideWhenUsed/>
    <w:rsid w:val="00864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57C"/>
  </w:style>
  <w:style w:type="paragraph" w:styleId="Akapitzlist">
    <w:name w:val="List Paragraph"/>
    <w:basedOn w:val="Normalny"/>
    <w:uiPriority w:val="34"/>
    <w:qFormat/>
    <w:rsid w:val="00EB3A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23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3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3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3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3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bJEbVOuOQqDTUpv97wOtV9N6lQ==">CgMxLjAyCGguZ2pkZ3hzMgloLjMwajB6bGw4AHIhMVR3dzUxS0xZUVRYd0VkYXdBcXpwTkJqRVUwb1FpcFlr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.</cp:lastModifiedBy>
  <cp:revision>8</cp:revision>
  <dcterms:created xsi:type="dcterms:W3CDTF">2023-09-29T12:45:00Z</dcterms:created>
  <dcterms:modified xsi:type="dcterms:W3CDTF">2023-10-02T13:00:00Z</dcterms:modified>
</cp:coreProperties>
</file>