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18F0" w14:textId="1EF6C5DF" w:rsidR="00527871" w:rsidRPr="009E043C" w:rsidRDefault="004C61E8" w:rsidP="00527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t>Offer FORM</w:t>
      </w:r>
    </w:p>
    <w:p w14:paraId="0D14868F" w14:textId="0034CF67" w:rsidR="00527871" w:rsidRPr="009E043C" w:rsidRDefault="004C61E8" w:rsidP="005278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APPENDIX </w:t>
      </w:r>
      <w:r w:rsidR="00527871"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1 </w:t>
      </w: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>FOR THE RFQ</w:t>
      </w:r>
      <w:r w:rsidR="00527871"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 </w:t>
      </w:r>
      <w:r w:rsidR="00C223F8">
        <w:rPr>
          <w:rFonts w:asciiTheme="minorHAnsi" w:hAnsiTheme="minorHAnsi" w:cstheme="minorHAnsi"/>
          <w:b/>
          <w:bCs/>
          <w:sz w:val="20"/>
          <w:szCs w:val="20"/>
          <w:lang w:val="en-US"/>
        </w:rPr>
        <w:t>02 10 2023 B</w:t>
      </w:r>
    </w:p>
    <w:p w14:paraId="677AC77B" w14:textId="77777777" w:rsidR="00527871" w:rsidRPr="009E043C" w:rsidRDefault="00527871" w:rsidP="0052787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C43A7FA" w14:textId="09E7DEE3" w:rsidR="00527871" w:rsidRPr="009E043C" w:rsidRDefault="000458EB" w:rsidP="00527871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9E043C">
        <w:rPr>
          <w:rFonts w:asciiTheme="minorHAnsi" w:hAnsiTheme="minorHAnsi" w:cstheme="minorHAnsi"/>
          <w:b/>
          <w:sz w:val="20"/>
          <w:szCs w:val="20"/>
        </w:rPr>
        <w:t>Bidder's data</w:t>
      </w:r>
      <w:r w:rsidR="00527871" w:rsidRPr="009E043C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9E043C" w:rsidRPr="009E043C" w14:paraId="22963485" w14:textId="77777777" w:rsidTr="00856894">
        <w:tc>
          <w:tcPr>
            <w:tcW w:w="1528" w:type="pct"/>
            <w:shd w:val="clear" w:color="auto" w:fill="F2F2F2"/>
          </w:tcPr>
          <w:p w14:paraId="7A900A0B" w14:textId="7CC50955" w:rsidR="00527871" w:rsidRPr="009E043C" w:rsidRDefault="000458EB" w:rsidP="00527871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 name</w:t>
            </w:r>
            <w:r w:rsidR="00527871"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02DE3B51" w14:textId="77777777" w:rsidR="00527871" w:rsidRPr="009E043C" w:rsidRDefault="00527871" w:rsidP="00856894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6167DA5E" w14:textId="77777777" w:rsidTr="00856894">
        <w:tc>
          <w:tcPr>
            <w:tcW w:w="1528" w:type="pct"/>
            <w:shd w:val="clear" w:color="auto" w:fill="F2F2F2"/>
          </w:tcPr>
          <w:p w14:paraId="77699E98" w14:textId="5516FF8D" w:rsidR="00527871" w:rsidRPr="009E043C" w:rsidRDefault="000458EB" w:rsidP="00527871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</w:t>
            </w:r>
            <w:r w:rsidR="00527871"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29F61A9E" w14:textId="77777777" w:rsidR="00527871" w:rsidRPr="009E043C" w:rsidRDefault="00527871" w:rsidP="00856894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7262AE40" w14:textId="77777777" w:rsidTr="00856894">
        <w:tc>
          <w:tcPr>
            <w:tcW w:w="1528" w:type="pct"/>
            <w:shd w:val="clear" w:color="auto" w:fill="F2F2F2"/>
          </w:tcPr>
          <w:p w14:paraId="6831201D" w14:textId="5A679A24" w:rsidR="00527871" w:rsidRPr="009E043C" w:rsidRDefault="00527871" w:rsidP="00527871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</w:t>
            </w:r>
            <w:r w:rsidR="000458EB"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/VAT ID</w:t>
            </w: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3FA9DBD1" w14:textId="77777777" w:rsidR="00527871" w:rsidRPr="009E043C" w:rsidRDefault="00527871" w:rsidP="00856894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4588D119" w14:textId="77777777" w:rsidTr="00856894">
        <w:tc>
          <w:tcPr>
            <w:tcW w:w="5000" w:type="pct"/>
            <w:gridSpan w:val="2"/>
            <w:shd w:val="clear" w:color="auto" w:fill="F2F2F2"/>
          </w:tcPr>
          <w:p w14:paraId="4EC3B879" w14:textId="31B20E2D" w:rsidR="00527871" w:rsidRPr="009E043C" w:rsidRDefault="000458EB" w:rsidP="00527871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Person authorized to contact with the Ordering Party</w:t>
            </w:r>
            <w:r w:rsidR="00527871"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9E043C" w:rsidRPr="009E043C" w14:paraId="41B97749" w14:textId="77777777" w:rsidTr="00856894">
        <w:tc>
          <w:tcPr>
            <w:tcW w:w="1528" w:type="pct"/>
            <w:shd w:val="clear" w:color="auto" w:fill="F2F2F2"/>
          </w:tcPr>
          <w:p w14:paraId="2CCA8F70" w14:textId="0E635437" w:rsidR="00527871" w:rsidRPr="009E043C" w:rsidRDefault="000458EB" w:rsidP="00856894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First name and last name</w:t>
            </w:r>
            <w:r w:rsidR="00527871"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71ED8FFB" w14:textId="77777777" w:rsidR="00527871" w:rsidRPr="009E043C" w:rsidRDefault="00527871" w:rsidP="00856894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6C56719B" w14:textId="77777777" w:rsidTr="00856894">
        <w:tc>
          <w:tcPr>
            <w:tcW w:w="1528" w:type="pct"/>
            <w:shd w:val="clear" w:color="auto" w:fill="F2F2F2"/>
          </w:tcPr>
          <w:p w14:paraId="032202F7" w14:textId="622E3D88" w:rsidR="00527871" w:rsidRPr="009E043C" w:rsidRDefault="000458EB" w:rsidP="00856894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Phone</w:t>
            </w:r>
            <w:r w:rsidR="00527871" w:rsidRPr="009E043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472" w:type="pct"/>
            <w:shd w:val="clear" w:color="auto" w:fill="auto"/>
          </w:tcPr>
          <w:p w14:paraId="4AD8703B" w14:textId="77777777" w:rsidR="00527871" w:rsidRPr="009E043C" w:rsidRDefault="00527871" w:rsidP="00856894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71FDFA79" w14:textId="77777777" w:rsidTr="00856894">
        <w:tc>
          <w:tcPr>
            <w:tcW w:w="1528" w:type="pct"/>
            <w:shd w:val="clear" w:color="auto" w:fill="F2F2F2"/>
          </w:tcPr>
          <w:p w14:paraId="4B5146E9" w14:textId="6D7FCF74" w:rsidR="00527871" w:rsidRPr="009E043C" w:rsidRDefault="000458EB" w:rsidP="00856894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527871" w:rsidRPr="009E043C">
              <w:rPr>
                <w:rFonts w:asciiTheme="minorHAnsi" w:hAnsiTheme="minorHAnsi" w:cstheme="minorHAnsi"/>
                <w:sz w:val="20"/>
                <w:szCs w:val="20"/>
              </w:rPr>
              <w:t>-mail:</w:t>
            </w:r>
          </w:p>
        </w:tc>
        <w:tc>
          <w:tcPr>
            <w:tcW w:w="3472" w:type="pct"/>
            <w:shd w:val="clear" w:color="auto" w:fill="auto"/>
          </w:tcPr>
          <w:p w14:paraId="081A3F60" w14:textId="77777777" w:rsidR="00527871" w:rsidRPr="009E043C" w:rsidRDefault="00527871" w:rsidP="00856894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7EE16E" w14:textId="77777777" w:rsidR="00527871" w:rsidRPr="009E043C" w:rsidRDefault="00527871" w:rsidP="00527871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699AFD45" w14:textId="77777777" w:rsidR="00527871" w:rsidRPr="009E043C" w:rsidRDefault="00527871" w:rsidP="00527871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79F31F99" w14:textId="45E683EC" w:rsidR="00527871" w:rsidRPr="009E043C" w:rsidRDefault="000458EB" w:rsidP="00527871">
      <w:pPr>
        <w:widowControl w:val="0"/>
        <w:autoSpaceDE w:val="0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sz w:val="20"/>
          <w:szCs w:val="20"/>
          <w:lang w:val="en-US"/>
        </w:rPr>
        <w:t>Part of the order</w:t>
      </w:r>
      <w:r w:rsidR="00527871" w:rsidRPr="009E043C">
        <w:rPr>
          <w:rFonts w:asciiTheme="minorHAnsi" w:hAnsiTheme="minorHAnsi" w:cstheme="minorHAnsi"/>
          <w:b/>
          <w:sz w:val="20"/>
          <w:szCs w:val="20"/>
          <w:lang w:val="en-US"/>
        </w:rPr>
        <w:t xml:space="preserve">: </w:t>
      </w:r>
      <w:r w:rsidRPr="009E043C">
        <w:rPr>
          <w:rFonts w:asciiTheme="minorHAnsi" w:hAnsiTheme="minorHAnsi" w:cstheme="minorHAnsi"/>
          <w:b/>
          <w:sz w:val="20"/>
          <w:szCs w:val="20"/>
          <w:lang w:val="en-US"/>
        </w:rPr>
        <w:t>Part</w:t>
      </w:r>
      <w:r w:rsidR="00527871" w:rsidRPr="009E043C">
        <w:rPr>
          <w:rFonts w:asciiTheme="minorHAnsi" w:hAnsiTheme="minorHAnsi" w:cstheme="minorHAnsi"/>
          <w:b/>
          <w:sz w:val="20"/>
          <w:szCs w:val="20"/>
          <w:lang w:val="en-US"/>
        </w:rPr>
        <w:t xml:space="preserve"> 1</w:t>
      </w:r>
    </w:p>
    <w:p w14:paraId="7F10211F" w14:textId="4478247A" w:rsidR="00527871" w:rsidRPr="009E043C" w:rsidRDefault="000458EB" w:rsidP="00527871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>Name and</w:t>
      </w:r>
      <w:r w:rsidR="00527871" w:rsidRPr="009E043C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 CPV</w:t>
      </w:r>
      <w:r w:rsidRPr="009E043C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 </w:t>
      </w:r>
      <w:r w:rsidR="00DD23C6" w:rsidRPr="009E043C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>code</w:t>
      </w:r>
      <w:r w:rsidR="00527871" w:rsidRPr="009E043C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: </w:t>
      </w:r>
      <w:r w:rsidR="00FA70E4" w:rsidRPr="009E043C">
        <w:rPr>
          <w:rFonts w:asciiTheme="minorHAnsi" w:hAnsiTheme="minorHAnsi" w:cstheme="minorHAnsi"/>
          <w:sz w:val="20"/>
          <w:szCs w:val="20"/>
          <w:lang w:val="en-US"/>
        </w:rPr>
        <w:t>19520000-7 Plastic products</w:t>
      </w:r>
      <w:r w:rsidR="007A6352" w:rsidRPr="009E043C">
        <w:rPr>
          <w:rFonts w:asciiTheme="minorHAnsi" w:hAnsiTheme="minorHAnsi" w:cstheme="minorHAnsi"/>
          <w:sz w:val="20"/>
          <w:szCs w:val="20"/>
          <w:lang w:val="en-U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039"/>
        <w:gridCol w:w="1357"/>
        <w:gridCol w:w="1357"/>
        <w:gridCol w:w="1543"/>
        <w:gridCol w:w="1675"/>
        <w:gridCol w:w="1543"/>
      </w:tblGrid>
      <w:tr w:rsidR="009E043C" w:rsidRPr="009E043C" w14:paraId="7BB807FA" w14:textId="77777777" w:rsidTr="000458EB">
        <w:trPr>
          <w:trHeight w:val="825"/>
        </w:trPr>
        <w:tc>
          <w:tcPr>
            <w:tcW w:w="450" w:type="pct"/>
            <w:shd w:val="clear" w:color="auto" w:fill="F2F2F2"/>
          </w:tcPr>
          <w:p w14:paraId="28D39BDF" w14:textId="4AFD29D6" w:rsidR="00527871" w:rsidRPr="009E043C" w:rsidRDefault="000458EB" w:rsidP="00527871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Position</w:t>
            </w:r>
          </w:p>
        </w:tc>
        <w:tc>
          <w:tcPr>
            <w:tcW w:w="975" w:type="pct"/>
            <w:shd w:val="clear" w:color="auto" w:fill="F2F2F2"/>
          </w:tcPr>
          <w:p w14:paraId="590F8C5B" w14:textId="3A5315D7" w:rsidR="00527871" w:rsidRPr="009E043C" w:rsidRDefault="000458EB" w:rsidP="00527871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49" w:type="pct"/>
            <w:shd w:val="clear" w:color="auto" w:fill="F2F2F2"/>
          </w:tcPr>
          <w:p w14:paraId="448870CD" w14:textId="7744C457" w:rsidR="00527871" w:rsidRPr="009E043C" w:rsidRDefault="000458EB" w:rsidP="00527871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Package size</w:t>
            </w:r>
          </w:p>
        </w:tc>
        <w:tc>
          <w:tcPr>
            <w:tcW w:w="649" w:type="pct"/>
            <w:shd w:val="clear" w:color="auto" w:fill="F2F2F2"/>
          </w:tcPr>
          <w:p w14:paraId="415C37F9" w14:textId="6EE5A7D8" w:rsidR="00527871" w:rsidRPr="009E043C" w:rsidRDefault="000458EB" w:rsidP="00527871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</w:p>
        </w:tc>
        <w:tc>
          <w:tcPr>
            <w:tcW w:w="738" w:type="pct"/>
            <w:shd w:val="clear" w:color="auto" w:fill="F2F2F2"/>
          </w:tcPr>
          <w:p w14:paraId="09DC1A96" w14:textId="1B3D3959" w:rsidR="00527871" w:rsidRPr="009E043C" w:rsidRDefault="000458EB" w:rsidP="00527871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Catalog number</w:t>
            </w:r>
          </w:p>
        </w:tc>
        <w:tc>
          <w:tcPr>
            <w:tcW w:w="801" w:type="pct"/>
            <w:shd w:val="clear" w:color="auto" w:fill="F2F2F2"/>
          </w:tcPr>
          <w:p w14:paraId="5BF498C6" w14:textId="6AD01E93" w:rsidR="00527871" w:rsidRPr="009E043C" w:rsidRDefault="000458EB" w:rsidP="00527871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price for 1 pack</w:t>
            </w:r>
            <w:r w:rsidR="00527871"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(</w:t>
            </w: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 price</w:t>
            </w:r>
            <w:r w:rsidR="00527871"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738" w:type="pct"/>
            <w:shd w:val="clear" w:color="auto" w:fill="F2F2F2"/>
          </w:tcPr>
          <w:p w14:paraId="7AA08916" w14:textId="2D4ED942" w:rsidR="00527871" w:rsidRPr="009E043C" w:rsidRDefault="000458EB" w:rsidP="00527871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value</w:t>
            </w:r>
            <w:r w:rsidR="00527871"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="00527871"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  <w:t>(</w:t>
            </w: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quantity</w:t>
            </w:r>
            <w:r w:rsidR="00527871"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 x </w:t>
            </w: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unit price</w:t>
            </w:r>
            <w:r w:rsidR="00527871"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)</w:t>
            </w:r>
          </w:p>
        </w:tc>
      </w:tr>
      <w:tr w:rsidR="009E043C" w:rsidRPr="009E043C" w14:paraId="3CF28FC7" w14:textId="77777777" w:rsidTr="000458EB">
        <w:trPr>
          <w:trHeight w:val="352"/>
        </w:trPr>
        <w:tc>
          <w:tcPr>
            <w:tcW w:w="450" w:type="pct"/>
          </w:tcPr>
          <w:p w14:paraId="5E16ECBE" w14:textId="77777777" w:rsidR="009E043C" w:rsidRPr="009E043C" w:rsidRDefault="009E043C" w:rsidP="009E04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975" w:type="pct"/>
            <w:shd w:val="clear" w:color="auto" w:fill="auto"/>
          </w:tcPr>
          <w:p w14:paraId="3F678E1B" w14:textId="77777777" w:rsidR="009E043C" w:rsidRPr="009E043C" w:rsidRDefault="009E043C" w:rsidP="009E043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96-well Glass-coated plates</w:t>
            </w:r>
          </w:p>
          <w:p w14:paraId="7CC2F881" w14:textId="38A5E66B" w:rsidR="009E043C" w:rsidRPr="009E043C" w:rsidRDefault="009E043C" w:rsidP="009E043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5EC46605" w14:textId="5CE0BC9C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50 pieces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F8AC315" w14:textId="34B0A5FB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96ABA5E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0E7C9BC4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5D706C2B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527871" w:rsidRPr="009E043C" w14:paraId="65C5352F" w14:textId="77777777" w:rsidTr="000458EB">
        <w:trPr>
          <w:trHeight w:val="567"/>
        </w:trPr>
        <w:tc>
          <w:tcPr>
            <w:tcW w:w="450" w:type="pct"/>
            <w:tcBorders>
              <w:right w:val="nil"/>
            </w:tcBorders>
          </w:tcPr>
          <w:p w14:paraId="6E930730" w14:textId="77777777" w:rsidR="00527871" w:rsidRPr="009E043C" w:rsidRDefault="00527871" w:rsidP="00527871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12" w:type="pct"/>
            <w:gridSpan w:val="5"/>
            <w:tcBorders>
              <w:left w:val="nil"/>
            </w:tcBorders>
            <w:shd w:val="clear" w:color="auto" w:fill="auto"/>
          </w:tcPr>
          <w:p w14:paraId="717EEB6B" w14:textId="77777777" w:rsidR="000458EB" w:rsidRPr="009E043C" w:rsidRDefault="000458EB" w:rsidP="000458EB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 net price, SUM of net value</w:t>
            </w:r>
          </w:p>
          <w:p w14:paraId="4D7EA545" w14:textId="74564378" w:rsidR="00527871" w:rsidRPr="009E043C" w:rsidRDefault="000458EB" w:rsidP="000458EB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(This value will be the subject of the bid comparison and contract value for part 1):</w:t>
            </w:r>
          </w:p>
        </w:tc>
        <w:tc>
          <w:tcPr>
            <w:tcW w:w="738" w:type="pct"/>
          </w:tcPr>
          <w:p w14:paraId="0E9723DB" w14:textId="77777777" w:rsidR="00527871" w:rsidRPr="009E043C" w:rsidRDefault="00527871" w:rsidP="00527871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7474F97" w14:textId="77777777" w:rsidR="00527871" w:rsidRPr="009E043C" w:rsidRDefault="00527871" w:rsidP="00527871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43788CD3" w14:textId="77777777" w:rsidR="000458EB" w:rsidRPr="009E043C" w:rsidRDefault="000458EB" w:rsidP="00527871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9E043C" w:rsidRPr="009E043C" w14:paraId="192D9006" w14:textId="77777777" w:rsidTr="008E26E7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21A40" w14:textId="77777777" w:rsidR="0050256F" w:rsidRPr="009E043C" w:rsidRDefault="0050256F" w:rsidP="0085689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5E5A3" w14:textId="742058E8" w:rsidR="0050256F" w:rsidRPr="009E043C" w:rsidRDefault="000458EB" w:rsidP="00856894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ORDER PROCESSING RULES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9C778" w14:textId="77777777" w:rsidR="00471791" w:rsidRPr="009E043C" w:rsidRDefault="00471791" w:rsidP="0047179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Confirmation of requirements</w:t>
            </w:r>
          </w:p>
          <w:p w14:paraId="200EE538" w14:textId="34B5F7AC" w:rsidR="0050256F" w:rsidRPr="009E043C" w:rsidRDefault="00471791" w:rsidP="00471791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(YES NO)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C49F1" w14:textId="0D890F10" w:rsidR="0050256F" w:rsidRPr="009E043C" w:rsidRDefault="00471791" w:rsidP="0085689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 of the offered parameters</w:t>
            </w:r>
          </w:p>
        </w:tc>
      </w:tr>
      <w:tr w:rsidR="009E043C" w:rsidRPr="009E043C" w14:paraId="65EBD337" w14:textId="77777777" w:rsidTr="008E26E7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AF832" w14:textId="77777777" w:rsidR="0050256F" w:rsidRPr="009E043C" w:rsidRDefault="0050256F" w:rsidP="0085689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B573A" w14:textId="77777777" w:rsidR="000458EB" w:rsidRPr="009E043C" w:rsidRDefault="000458EB" w:rsidP="000458EB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en-US"/>
              </w:rPr>
              <w:t>PLACE OF DELIVERY:</w:t>
            </w: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registered office of the Ordering Party. </w:t>
            </w:r>
          </w:p>
          <w:p w14:paraId="4E104A9D" w14:textId="2A0967AE" w:rsidR="0050256F" w:rsidRPr="009E043C" w:rsidRDefault="0050256F" w:rsidP="00856894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09463" w14:textId="77777777" w:rsidR="0050256F" w:rsidRPr="009E043C" w:rsidRDefault="0050256F" w:rsidP="0085689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B4891" w14:textId="7827DDB0" w:rsidR="0050256F" w:rsidRPr="009E043C" w:rsidRDefault="0050256F" w:rsidP="0085689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1D7E318B" w14:textId="77777777" w:rsidTr="00856894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CDFAD" w14:textId="77777777" w:rsidR="00527871" w:rsidRPr="009E043C" w:rsidRDefault="00527871" w:rsidP="0085689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DDFB8" w14:textId="3C4EF573" w:rsidR="00527871" w:rsidRPr="009E043C" w:rsidRDefault="000458EB" w:rsidP="00856894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PAYMENT TERMS: Invoice payment terms of at least 30 calendar days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C50A9" w14:textId="77777777" w:rsidR="00527871" w:rsidRPr="009E043C" w:rsidRDefault="00527871" w:rsidP="0085689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F53C9" w14:textId="77777777" w:rsidR="00527871" w:rsidRPr="009E043C" w:rsidRDefault="00527871" w:rsidP="0085689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5787C938" w14:textId="77777777" w:rsidTr="00856894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F6E14" w14:textId="77777777" w:rsidR="00527871" w:rsidRPr="009E043C" w:rsidRDefault="00527871" w:rsidP="0085689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C5DD6" w14:textId="47D2A992" w:rsidR="00527871" w:rsidRPr="009E043C" w:rsidRDefault="000458EB" w:rsidP="0050256F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DELIVERY TIME</w:t>
            </w:r>
            <w:r w:rsidR="00527871"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max. 2</w:t>
            </w:r>
            <w:r w:rsidR="0092733A"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calendar days from the date of the purchase order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8DBFE" w14:textId="77777777" w:rsidR="00527871" w:rsidRPr="009E043C" w:rsidRDefault="00527871" w:rsidP="0085689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C85D9" w14:textId="77777777" w:rsidR="00527871" w:rsidRPr="009E043C" w:rsidRDefault="00527871" w:rsidP="00856894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39D3E743" w14:textId="7A46C558" w:rsidR="00527871" w:rsidRPr="009E043C" w:rsidRDefault="00527871" w:rsidP="00527871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847DEFC" w14:textId="5E13A157" w:rsidR="00527871" w:rsidRPr="009E043C" w:rsidRDefault="00471791" w:rsidP="00527871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>Period of validity</w:t>
      </w:r>
      <w:r w:rsidR="00527871" w:rsidRPr="009E043C">
        <w:rPr>
          <w:rFonts w:asciiTheme="minorHAnsi" w:hAnsiTheme="minorHAnsi" w:cstheme="minorHAnsi"/>
          <w:sz w:val="20"/>
          <w:szCs w:val="20"/>
          <w:lang w:val="en-US"/>
        </w:rPr>
        <w:t xml:space="preserve"> = ……. </w:t>
      </w: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>(minimum 28 calendar days from the date of submission).</w:t>
      </w:r>
    </w:p>
    <w:p w14:paraId="5DFF9ACE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621D495" w14:textId="21BB53F8" w:rsidR="004F4D95" w:rsidRPr="009E043C" w:rsidRDefault="004F4D95" w:rsidP="00527871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>Date: ……………………………………………</w:t>
      </w:r>
    </w:p>
    <w:p w14:paraId="62906EA4" w14:textId="77777777" w:rsidR="009E043C" w:rsidRPr="009E043C" w:rsidRDefault="009E043C" w:rsidP="009E043C">
      <w:pPr>
        <w:pStyle w:val="Akapitzlist"/>
        <w:rPr>
          <w:rFonts w:asciiTheme="minorHAnsi" w:hAnsiTheme="minorHAnsi" w:cstheme="minorHAnsi"/>
          <w:sz w:val="20"/>
          <w:szCs w:val="20"/>
          <w:lang w:val="en-US"/>
        </w:rPr>
      </w:pPr>
    </w:p>
    <w:p w14:paraId="4F6B4DB1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7DC7649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A7D77D8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B5DDF64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2116F5E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668AF6F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38D9E5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F3ADEA0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F66E36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CC19C8C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87AEBFC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5314B52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A83180F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E321E17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33A74AA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324CEB1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0A2998D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411BE6E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96307F0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D53FA62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39D3644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989F062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DE0B681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DEA1EBE" w14:textId="77777777" w:rsidR="009E043C" w:rsidRPr="009E043C" w:rsidRDefault="009E043C" w:rsidP="009E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lastRenderedPageBreak/>
        <w:t>Offer FORM</w:t>
      </w:r>
    </w:p>
    <w:p w14:paraId="69AA18A4" w14:textId="14A09E12" w:rsidR="009E043C" w:rsidRPr="009E043C" w:rsidRDefault="009E043C" w:rsidP="009E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APPENDIX 1 FOR THE RFQ </w:t>
      </w:r>
      <w:r w:rsidR="00C223F8">
        <w:rPr>
          <w:rFonts w:asciiTheme="minorHAnsi" w:hAnsiTheme="minorHAnsi" w:cstheme="minorHAnsi"/>
          <w:b/>
          <w:bCs/>
          <w:sz w:val="20"/>
          <w:szCs w:val="20"/>
          <w:lang w:val="en-US"/>
        </w:rPr>
        <w:t>02 10 2023 B</w:t>
      </w:r>
    </w:p>
    <w:p w14:paraId="3D803F91" w14:textId="77777777" w:rsidR="009E043C" w:rsidRPr="009E043C" w:rsidRDefault="009E043C" w:rsidP="009E04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C137E68" w14:textId="77777777" w:rsidR="009E043C" w:rsidRPr="009E043C" w:rsidRDefault="009E043C" w:rsidP="009E043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9E043C">
        <w:rPr>
          <w:rFonts w:asciiTheme="minorHAnsi" w:hAnsiTheme="minorHAnsi" w:cstheme="minorHAnsi"/>
          <w:b/>
          <w:sz w:val="20"/>
          <w:szCs w:val="20"/>
        </w:rPr>
        <w:t>Bidder's data</w:t>
      </w:r>
      <w:r w:rsidRPr="009E043C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9E043C" w:rsidRPr="009E043C" w14:paraId="592C4393" w14:textId="77777777" w:rsidTr="003A3BCA">
        <w:tc>
          <w:tcPr>
            <w:tcW w:w="1528" w:type="pct"/>
            <w:shd w:val="clear" w:color="auto" w:fill="F2F2F2"/>
          </w:tcPr>
          <w:p w14:paraId="12E548BB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472" w:type="pct"/>
            <w:shd w:val="clear" w:color="auto" w:fill="auto"/>
          </w:tcPr>
          <w:p w14:paraId="0123E59C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2CD77D4D" w14:textId="77777777" w:rsidTr="003A3BCA">
        <w:tc>
          <w:tcPr>
            <w:tcW w:w="1528" w:type="pct"/>
            <w:shd w:val="clear" w:color="auto" w:fill="F2F2F2"/>
          </w:tcPr>
          <w:p w14:paraId="12293732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Adress:</w:t>
            </w:r>
          </w:p>
        </w:tc>
        <w:tc>
          <w:tcPr>
            <w:tcW w:w="3472" w:type="pct"/>
            <w:shd w:val="clear" w:color="auto" w:fill="auto"/>
          </w:tcPr>
          <w:p w14:paraId="52374178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6B7F9D2B" w14:textId="77777777" w:rsidTr="003A3BCA">
        <w:tc>
          <w:tcPr>
            <w:tcW w:w="1528" w:type="pct"/>
            <w:shd w:val="clear" w:color="auto" w:fill="F2F2F2"/>
          </w:tcPr>
          <w:p w14:paraId="61EEAB3E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NIP/VAT ID:</w:t>
            </w:r>
          </w:p>
        </w:tc>
        <w:tc>
          <w:tcPr>
            <w:tcW w:w="3472" w:type="pct"/>
            <w:shd w:val="clear" w:color="auto" w:fill="auto"/>
          </w:tcPr>
          <w:p w14:paraId="1C2C532D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11384F34" w14:textId="77777777" w:rsidTr="003A3BCA">
        <w:tc>
          <w:tcPr>
            <w:tcW w:w="5000" w:type="pct"/>
            <w:gridSpan w:val="2"/>
            <w:shd w:val="clear" w:color="auto" w:fill="F2F2F2"/>
          </w:tcPr>
          <w:p w14:paraId="19BD60D3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Person authorized to contact with the Ordering Party:</w:t>
            </w:r>
          </w:p>
        </w:tc>
      </w:tr>
      <w:tr w:rsidR="009E043C" w:rsidRPr="009E043C" w14:paraId="704C8CEA" w14:textId="77777777" w:rsidTr="003A3BCA">
        <w:tc>
          <w:tcPr>
            <w:tcW w:w="1528" w:type="pct"/>
            <w:shd w:val="clear" w:color="auto" w:fill="F2F2F2"/>
          </w:tcPr>
          <w:p w14:paraId="38433B7C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First name and last name:</w:t>
            </w:r>
          </w:p>
        </w:tc>
        <w:tc>
          <w:tcPr>
            <w:tcW w:w="3472" w:type="pct"/>
            <w:shd w:val="clear" w:color="auto" w:fill="auto"/>
          </w:tcPr>
          <w:p w14:paraId="064DC35D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65A5D944" w14:textId="77777777" w:rsidTr="003A3BCA">
        <w:tc>
          <w:tcPr>
            <w:tcW w:w="1528" w:type="pct"/>
            <w:shd w:val="clear" w:color="auto" w:fill="F2F2F2"/>
          </w:tcPr>
          <w:p w14:paraId="43C6EDCF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</w:p>
        </w:tc>
        <w:tc>
          <w:tcPr>
            <w:tcW w:w="3472" w:type="pct"/>
            <w:shd w:val="clear" w:color="auto" w:fill="auto"/>
          </w:tcPr>
          <w:p w14:paraId="419E0154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6D40269D" w14:textId="77777777" w:rsidTr="003A3BCA">
        <w:tc>
          <w:tcPr>
            <w:tcW w:w="1528" w:type="pct"/>
            <w:shd w:val="clear" w:color="auto" w:fill="F2F2F2"/>
          </w:tcPr>
          <w:p w14:paraId="268CF92B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472" w:type="pct"/>
            <w:shd w:val="clear" w:color="auto" w:fill="auto"/>
          </w:tcPr>
          <w:p w14:paraId="093FBCF1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1656A9" w14:textId="77777777" w:rsidR="009E043C" w:rsidRPr="009E043C" w:rsidRDefault="009E043C" w:rsidP="009E043C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61077486" w14:textId="77777777" w:rsidR="009E043C" w:rsidRPr="009E043C" w:rsidRDefault="009E043C" w:rsidP="009E043C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760E1E6E" w14:textId="3F577A1B" w:rsidR="009E043C" w:rsidRPr="009E043C" w:rsidRDefault="009E043C" w:rsidP="009E043C">
      <w:pPr>
        <w:widowControl w:val="0"/>
        <w:autoSpaceDE w:val="0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sz w:val="20"/>
          <w:szCs w:val="20"/>
          <w:lang w:val="en-US"/>
        </w:rPr>
        <w:t>Part of the order: Part 2</w:t>
      </w:r>
    </w:p>
    <w:p w14:paraId="16B2556E" w14:textId="5C3B3247" w:rsidR="009E043C" w:rsidRPr="009E043C" w:rsidRDefault="009E043C" w:rsidP="009E043C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Name and CPV code: </w:t>
      </w:r>
      <w:r w:rsidRPr="009E043C">
        <w:rPr>
          <w:rFonts w:asciiTheme="minorHAnsi" w:hAnsiTheme="minorHAnsi" w:cstheme="minorHAnsi"/>
          <w:sz w:val="20"/>
          <w:szCs w:val="20"/>
          <w:lang w:val="en-US"/>
        </w:rPr>
        <w:t>33696500-0 Laboratory reagents.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039"/>
        <w:gridCol w:w="1357"/>
        <w:gridCol w:w="1357"/>
        <w:gridCol w:w="1543"/>
        <w:gridCol w:w="1675"/>
        <w:gridCol w:w="1543"/>
      </w:tblGrid>
      <w:tr w:rsidR="009E043C" w:rsidRPr="009E043C" w14:paraId="0B070422" w14:textId="77777777" w:rsidTr="003A3BCA">
        <w:trPr>
          <w:trHeight w:val="825"/>
        </w:trPr>
        <w:tc>
          <w:tcPr>
            <w:tcW w:w="450" w:type="pct"/>
            <w:shd w:val="clear" w:color="auto" w:fill="F2F2F2"/>
          </w:tcPr>
          <w:p w14:paraId="52840CFD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Position</w:t>
            </w:r>
          </w:p>
        </w:tc>
        <w:tc>
          <w:tcPr>
            <w:tcW w:w="975" w:type="pct"/>
            <w:shd w:val="clear" w:color="auto" w:fill="F2F2F2"/>
          </w:tcPr>
          <w:p w14:paraId="2EF3304F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49" w:type="pct"/>
            <w:shd w:val="clear" w:color="auto" w:fill="F2F2F2"/>
          </w:tcPr>
          <w:p w14:paraId="42911DD7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Package size</w:t>
            </w:r>
          </w:p>
        </w:tc>
        <w:tc>
          <w:tcPr>
            <w:tcW w:w="649" w:type="pct"/>
            <w:shd w:val="clear" w:color="auto" w:fill="F2F2F2"/>
          </w:tcPr>
          <w:p w14:paraId="5432A476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</w:p>
        </w:tc>
        <w:tc>
          <w:tcPr>
            <w:tcW w:w="738" w:type="pct"/>
            <w:shd w:val="clear" w:color="auto" w:fill="F2F2F2"/>
          </w:tcPr>
          <w:p w14:paraId="35DC172A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Catalog number</w:t>
            </w:r>
          </w:p>
        </w:tc>
        <w:tc>
          <w:tcPr>
            <w:tcW w:w="801" w:type="pct"/>
            <w:shd w:val="clear" w:color="auto" w:fill="F2F2F2"/>
          </w:tcPr>
          <w:p w14:paraId="577166FF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price for 1 pack (unit price)</w:t>
            </w:r>
          </w:p>
        </w:tc>
        <w:tc>
          <w:tcPr>
            <w:tcW w:w="738" w:type="pct"/>
            <w:shd w:val="clear" w:color="auto" w:fill="F2F2F2"/>
          </w:tcPr>
          <w:p w14:paraId="34891C14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Net value </w:t>
            </w: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  <w:t>(quantity  x unit price)</w:t>
            </w:r>
          </w:p>
        </w:tc>
      </w:tr>
      <w:tr w:rsidR="009E043C" w:rsidRPr="009E043C" w14:paraId="78D378D3" w14:textId="77777777" w:rsidTr="003A3BCA">
        <w:trPr>
          <w:trHeight w:val="352"/>
        </w:trPr>
        <w:tc>
          <w:tcPr>
            <w:tcW w:w="450" w:type="pct"/>
          </w:tcPr>
          <w:p w14:paraId="2736502A" w14:textId="77777777" w:rsidR="009E043C" w:rsidRPr="009E043C" w:rsidRDefault="009E043C" w:rsidP="009E04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975" w:type="pct"/>
            <w:shd w:val="clear" w:color="auto" w:fill="auto"/>
          </w:tcPr>
          <w:p w14:paraId="4E6312E1" w14:textId="77777777" w:rsidR="009E043C" w:rsidRPr="009E043C" w:rsidRDefault="009E043C" w:rsidP="009E043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Calcium chloride</w:t>
            </w:r>
          </w:p>
          <w:p w14:paraId="57AE5A7E" w14:textId="77777777" w:rsidR="009E043C" w:rsidRPr="009E043C" w:rsidRDefault="009E043C" w:rsidP="009E043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56D266F1" w14:textId="1B94F374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100 g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60C41D37" w14:textId="5B4D0B41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5EA1B5DF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7CCB259E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186F1709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E043C" w:rsidRPr="009E043C" w14:paraId="271ECB14" w14:textId="77777777" w:rsidTr="003A3BCA">
        <w:trPr>
          <w:trHeight w:val="352"/>
        </w:trPr>
        <w:tc>
          <w:tcPr>
            <w:tcW w:w="450" w:type="pct"/>
          </w:tcPr>
          <w:p w14:paraId="5E6454E4" w14:textId="4131077E" w:rsidR="009E043C" w:rsidRPr="009E043C" w:rsidRDefault="009E043C" w:rsidP="009E04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975" w:type="pct"/>
            <w:shd w:val="clear" w:color="auto" w:fill="auto"/>
          </w:tcPr>
          <w:p w14:paraId="2145C547" w14:textId="77777777" w:rsidR="009E043C" w:rsidRPr="009E043C" w:rsidRDefault="009E043C" w:rsidP="009E04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Magnesium chloride hexahydrate</w:t>
            </w:r>
          </w:p>
          <w:p w14:paraId="4A1985D2" w14:textId="77777777" w:rsidR="009E043C" w:rsidRPr="009E043C" w:rsidRDefault="009E043C" w:rsidP="009E043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502F9EB5" w14:textId="35B5AC08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100g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DE8624A" w14:textId="15958C92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70F973C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5C29B748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476920DE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E043C" w:rsidRPr="009E043C" w14:paraId="10EE7A21" w14:textId="77777777" w:rsidTr="003A3BCA">
        <w:trPr>
          <w:trHeight w:val="352"/>
        </w:trPr>
        <w:tc>
          <w:tcPr>
            <w:tcW w:w="450" w:type="pct"/>
          </w:tcPr>
          <w:p w14:paraId="5285D712" w14:textId="44C0B619" w:rsidR="009E043C" w:rsidRPr="009E043C" w:rsidRDefault="009E043C" w:rsidP="009E04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975" w:type="pct"/>
            <w:shd w:val="clear" w:color="auto" w:fill="auto"/>
          </w:tcPr>
          <w:p w14:paraId="271275BD" w14:textId="77777777" w:rsidR="009E043C" w:rsidRPr="009E043C" w:rsidRDefault="009E043C" w:rsidP="009E04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Magnesium sulfate heptahydrate</w:t>
            </w:r>
          </w:p>
          <w:p w14:paraId="7398BF94" w14:textId="77777777" w:rsidR="009E043C" w:rsidRPr="009E043C" w:rsidRDefault="009E043C" w:rsidP="009E043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45FA7C23" w14:textId="253E72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500g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5792FCB" w14:textId="67BA0643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52B59DD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6B2321F7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3DDAE0CA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E043C" w:rsidRPr="009E043C" w14:paraId="7A3CA14E" w14:textId="77777777" w:rsidTr="003A3BCA">
        <w:trPr>
          <w:trHeight w:val="352"/>
        </w:trPr>
        <w:tc>
          <w:tcPr>
            <w:tcW w:w="450" w:type="pct"/>
          </w:tcPr>
          <w:p w14:paraId="27D0082D" w14:textId="7123FC89" w:rsidR="009E043C" w:rsidRPr="009E043C" w:rsidRDefault="009E043C" w:rsidP="009E04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975" w:type="pct"/>
            <w:shd w:val="clear" w:color="auto" w:fill="auto"/>
          </w:tcPr>
          <w:p w14:paraId="115CBD5D" w14:textId="77777777" w:rsidR="009E043C" w:rsidRPr="009E043C" w:rsidRDefault="009E043C" w:rsidP="009E04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Potassium chloride</w:t>
            </w:r>
          </w:p>
          <w:p w14:paraId="72D6650F" w14:textId="77777777" w:rsidR="009E043C" w:rsidRPr="009E043C" w:rsidRDefault="009E043C" w:rsidP="009E043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25EFF1ED" w14:textId="668F19AB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250g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120E625" w14:textId="1AD8B374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629D322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6D95BA4F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241950C7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E043C" w:rsidRPr="009E043C" w14:paraId="7A9E7C0E" w14:textId="77777777" w:rsidTr="003A3BCA">
        <w:trPr>
          <w:trHeight w:val="352"/>
        </w:trPr>
        <w:tc>
          <w:tcPr>
            <w:tcW w:w="450" w:type="pct"/>
          </w:tcPr>
          <w:p w14:paraId="7A6587D5" w14:textId="582A867C" w:rsidR="009E043C" w:rsidRPr="009E043C" w:rsidRDefault="009E043C" w:rsidP="009E04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975" w:type="pct"/>
            <w:shd w:val="clear" w:color="auto" w:fill="auto"/>
          </w:tcPr>
          <w:p w14:paraId="1C9C017B" w14:textId="77777777" w:rsidR="009E043C" w:rsidRPr="009E043C" w:rsidRDefault="009E043C" w:rsidP="009E04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Potassium phosphate monobasic</w:t>
            </w:r>
          </w:p>
          <w:p w14:paraId="2418EE44" w14:textId="77777777" w:rsidR="009E043C" w:rsidRPr="009E043C" w:rsidRDefault="009E043C" w:rsidP="009E043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6B797227" w14:textId="06692610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100g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D1D3F00" w14:textId="0AE5DAC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5606AE27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5953EF20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04097A1E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E043C" w:rsidRPr="009E043C" w14:paraId="68DBD021" w14:textId="77777777" w:rsidTr="003A3BCA">
        <w:trPr>
          <w:trHeight w:val="352"/>
        </w:trPr>
        <w:tc>
          <w:tcPr>
            <w:tcW w:w="450" w:type="pct"/>
          </w:tcPr>
          <w:p w14:paraId="2D0A16E7" w14:textId="3A640970" w:rsidR="009E043C" w:rsidRPr="009E043C" w:rsidRDefault="009E043C" w:rsidP="009E04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975" w:type="pct"/>
            <w:shd w:val="clear" w:color="auto" w:fill="auto"/>
          </w:tcPr>
          <w:p w14:paraId="3AF0EFC5" w14:textId="77777777" w:rsidR="009E043C" w:rsidRPr="009E043C" w:rsidRDefault="009E043C" w:rsidP="009E04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D-(+)-Glucose</w:t>
            </w:r>
          </w:p>
          <w:p w14:paraId="771D7275" w14:textId="77777777" w:rsidR="009E043C" w:rsidRPr="009E043C" w:rsidRDefault="009E043C" w:rsidP="009E043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3FBCEAD7" w14:textId="2F06C92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 kg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D8A0928" w14:textId="325FB43C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438E0F35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3BEA4FA0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26FD9221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E043C" w:rsidRPr="009E043C" w14:paraId="23D6E61F" w14:textId="77777777" w:rsidTr="003A3BCA">
        <w:trPr>
          <w:trHeight w:val="352"/>
        </w:trPr>
        <w:tc>
          <w:tcPr>
            <w:tcW w:w="450" w:type="pct"/>
          </w:tcPr>
          <w:p w14:paraId="53CC8184" w14:textId="4218DAA2" w:rsidR="009E043C" w:rsidRPr="009E043C" w:rsidRDefault="009E043C" w:rsidP="009E04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975" w:type="pct"/>
            <w:shd w:val="clear" w:color="auto" w:fill="auto"/>
          </w:tcPr>
          <w:p w14:paraId="09AD7CAF" w14:textId="77777777" w:rsidR="009E043C" w:rsidRPr="009E043C" w:rsidRDefault="009E043C" w:rsidP="009E04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Dimethyl sulfoxide</w:t>
            </w:r>
          </w:p>
          <w:p w14:paraId="679184A2" w14:textId="77777777" w:rsidR="009E043C" w:rsidRPr="009E043C" w:rsidRDefault="009E043C" w:rsidP="009E043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549A3954" w14:textId="1C923E30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5x5mL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B963CBC" w14:textId="3168697E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A4BD62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04021E37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604DCDA4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54AEF" w:rsidRPr="009E043C" w14:paraId="2FB22DF2" w14:textId="77777777" w:rsidTr="003A3BCA">
        <w:trPr>
          <w:trHeight w:val="352"/>
        </w:trPr>
        <w:tc>
          <w:tcPr>
            <w:tcW w:w="450" w:type="pct"/>
          </w:tcPr>
          <w:p w14:paraId="2D9B7311" w14:textId="571A3F89" w:rsidR="00454AEF" w:rsidRPr="009E043C" w:rsidRDefault="00454AEF" w:rsidP="00454AE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975" w:type="pct"/>
            <w:shd w:val="clear" w:color="auto" w:fill="auto"/>
          </w:tcPr>
          <w:p w14:paraId="30613F7E" w14:textId="77777777" w:rsidR="00454AEF" w:rsidRDefault="00454AEF" w:rsidP="00454AE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96-well clear plate, polystyrene, non-sterile</w:t>
            </w:r>
          </w:p>
          <w:p w14:paraId="3F9A2D2A" w14:textId="77777777" w:rsidR="00454AEF" w:rsidRPr="009E043C" w:rsidRDefault="00454AEF" w:rsidP="00454AE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18C383DE" w14:textId="7D454918" w:rsidR="00454AEF" w:rsidRPr="009E043C" w:rsidRDefault="00454AEF" w:rsidP="00454AE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 pieces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FA6ACCC" w14:textId="66120771" w:rsidR="00454AEF" w:rsidRPr="009E043C" w:rsidRDefault="00454AEF" w:rsidP="00454AE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583FDD15" w14:textId="77777777" w:rsidR="00454AEF" w:rsidRPr="009E043C" w:rsidRDefault="00454AEF" w:rsidP="00454AE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251159B4" w14:textId="77777777" w:rsidR="00454AEF" w:rsidRPr="009E043C" w:rsidRDefault="00454AEF" w:rsidP="00454AE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25AB1786" w14:textId="77777777" w:rsidR="00454AEF" w:rsidRPr="009E043C" w:rsidRDefault="00454AEF" w:rsidP="00454AE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E043C" w:rsidRPr="009E043C" w14:paraId="02BB2BDB" w14:textId="77777777" w:rsidTr="003A3BCA">
        <w:trPr>
          <w:trHeight w:val="567"/>
        </w:trPr>
        <w:tc>
          <w:tcPr>
            <w:tcW w:w="450" w:type="pct"/>
            <w:tcBorders>
              <w:right w:val="nil"/>
            </w:tcBorders>
          </w:tcPr>
          <w:p w14:paraId="63CF3E92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12" w:type="pct"/>
            <w:gridSpan w:val="5"/>
            <w:tcBorders>
              <w:left w:val="nil"/>
            </w:tcBorders>
            <w:shd w:val="clear" w:color="auto" w:fill="auto"/>
          </w:tcPr>
          <w:p w14:paraId="20A05410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 net price, SUM of net value</w:t>
            </w:r>
          </w:p>
          <w:p w14:paraId="41C5A84E" w14:textId="4A385F45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(This value will be the subject of the bid comparison and contract value for part 2):</w:t>
            </w:r>
          </w:p>
        </w:tc>
        <w:tc>
          <w:tcPr>
            <w:tcW w:w="738" w:type="pct"/>
          </w:tcPr>
          <w:p w14:paraId="56D67E8B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DC17BE6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618E296D" w14:textId="77777777" w:rsidR="009E043C" w:rsidRPr="009E043C" w:rsidRDefault="009E043C" w:rsidP="009E043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9E043C" w:rsidRPr="009E043C" w14:paraId="13A79892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835A2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E5C11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ORDER PROCESSING RULES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6EFEAC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Confirmation of requirements</w:t>
            </w:r>
          </w:p>
          <w:p w14:paraId="6F2CE81E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(YES NO)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1CCB9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 of the offered parameters</w:t>
            </w:r>
          </w:p>
        </w:tc>
      </w:tr>
      <w:tr w:rsidR="009E043C" w:rsidRPr="009E043C" w14:paraId="1A57B215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4D7D5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8C219" w14:textId="77777777" w:rsidR="009E043C" w:rsidRPr="009E043C" w:rsidRDefault="009E043C" w:rsidP="003A3BC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en-US"/>
              </w:rPr>
              <w:t>PLACE OF DELIVERY:</w:t>
            </w: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registered office of the Ordering Party. </w:t>
            </w:r>
          </w:p>
          <w:p w14:paraId="32AB0A01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BA8CB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76B2E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7875F8E7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79876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0AFA0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PAYMENT TERMS: Invoice payment terms of at least 30 calendar days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E4EE9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2CEB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2419548E" w14:textId="77777777" w:rsidTr="003A3BCA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AA556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5B1FA" w14:textId="2972B47D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DELIVERY TIME:  max. 21 calendar days from the date of the purchase order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9A693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83EAD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7ACDA007" w14:textId="77777777" w:rsidR="009E043C" w:rsidRPr="009E043C" w:rsidRDefault="009E043C" w:rsidP="009E043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D812195" w14:textId="77777777" w:rsidR="009E043C" w:rsidRPr="009E043C" w:rsidRDefault="009E043C" w:rsidP="009E043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 xml:space="preserve">Period of validity = ……. </w:t>
      </w: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>(minimum 28 calendar days from the date of submission).</w:t>
      </w:r>
    </w:p>
    <w:p w14:paraId="1DF2207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CD4CFDE" w14:textId="77777777" w:rsidR="009E043C" w:rsidRPr="009E043C" w:rsidRDefault="009E043C" w:rsidP="009E043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>Date: ……………………………………………</w:t>
      </w:r>
    </w:p>
    <w:p w14:paraId="4A9D4197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94479FA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FA75318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DE8D490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E4E310E" w14:textId="77777777" w:rsidR="009E043C" w:rsidRPr="00454AEF" w:rsidRDefault="009E043C" w:rsidP="00454AEF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C919377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F87D851" w14:textId="77777777" w:rsidR="009E043C" w:rsidRPr="009E043C" w:rsidRDefault="009E043C" w:rsidP="009E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t>Offer FORM</w:t>
      </w:r>
    </w:p>
    <w:p w14:paraId="59826694" w14:textId="4AC846F9" w:rsidR="009E043C" w:rsidRPr="009E043C" w:rsidRDefault="009E043C" w:rsidP="009E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APPENDIX 1 FOR THE RFQ </w:t>
      </w:r>
      <w:r w:rsidR="00C223F8">
        <w:rPr>
          <w:rFonts w:asciiTheme="minorHAnsi" w:hAnsiTheme="minorHAnsi" w:cstheme="minorHAnsi"/>
          <w:b/>
          <w:bCs/>
          <w:sz w:val="20"/>
          <w:szCs w:val="20"/>
          <w:lang w:val="en-US"/>
        </w:rPr>
        <w:t>02 10 2023 B</w:t>
      </w:r>
    </w:p>
    <w:p w14:paraId="7AA61CB8" w14:textId="77777777" w:rsidR="009E043C" w:rsidRPr="009E043C" w:rsidRDefault="009E043C" w:rsidP="009E04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1A8C0B2" w14:textId="77777777" w:rsidR="009E043C" w:rsidRPr="009E043C" w:rsidRDefault="009E043C" w:rsidP="009E043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9E043C">
        <w:rPr>
          <w:rFonts w:asciiTheme="minorHAnsi" w:hAnsiTheme="minorHAnsi" w:cstheme="minorHAnsi"/>
          <w:b/>
          <w:sz w:val="20"/>
          <w:szCs w:val="20"/>
        </w:rPr>
        <w:t>Bidder's data</w:t>
      </w:r>
      <w:r w:rsidRPr="009E043C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9E043C" w:rsidRPr="009E043C" w14:paraId="0173A531" w14:textId="77777777" w:rsidTr="003A3BCA">
        <w:tc>
          <w:tcPr>
            <w:tcW w:w="1528" w:type="pct"/>
            <w:shd w:val="clear" w:color="auto" w:fill="F2F2F2"/>
          </w:tcPr>
          <w:p w14:paraId="51F53E43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472" w:type="pct"/>
            <w:shd w:val="clear" w:color="auto" w:fill="auto"/>
          </w:tcPr>
          <w:p w14:paraId="486262C3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6DF2422F" w14:textId="77777777" w:rsidTr="003A3BCA">
        <w:tc>
          <w:tcPr>
            <w:tcW w:w="1528" w:type="pct"/>
            <w:shd w:val="clear" w:color="auto" w:fill="F2F2F2"/>
          </w:tcPr>
          <w:p w14:paraId="4C94EDD1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Adress:</w:t>
            </w:r>
          </w:p>
        </w:tc>
        <w:tc>
          <w:tcPr>
            <w:tcW w:w="3472" w:type="pct"/>
            <w:shd w:val="clear" w:color="auto" w:fill="auto"/>
          </w:tcPr>
          <w:p w14:paraId="08743A6E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0F5324D2" w14:textId="77777777" w:rsidTr="003A3BCA">
        <w:tc>
          <w:tcPr>
            <w:tcW w:w="1528" w:type="pct"/>
            <w:shd w:val="clear" w:color="auto" w:fill="F2F2F2"/>
          </w:tcPr>
          <w:p w14:paraId="01E1F612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NIP/VAT ID:</w:t>
            </w:r>
          </w:p>
        </w:tc>
        <w:tc>
          <w:tcPr>
            <w:tcW w:w="3472" w:type="pct"/>
            <w:shd w:val="clear" w:color="auto" w:fill="auto"/>
          </w:tcPr>
          <w:p w14:paraId="54A9C0B8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5041DF0E" w14:textId="77777777" w:rsidTr="003A3BCA">
        <w:tc>
          <w:tcPr>
            <w:tcW w:w="5000" w:type="pct"/>
            <w:gridSpan w:val="2"/>
            <w:shd w:val="clear" w:color="auto" w:fill="F2F2F2"/>
          </w:tcPr>
          <w:p w14:paraId="03B84BD5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Person authorized to contact with the Ordering Party:</w:t>
            </w:r>
          </w:p>
        </w:tc>
      </w:tr>
      <w:tr w:rsidR="009E043C" w:rsidRPr="009E043C" w14:paraId="310FAC1F" w14:textId="77777777" w:rsidTr="003A3BCA">
        <w:tc>
          <w:tcPr>
            <w:tcW w:w="1528" w:type="pct"/>
            <w:shd w:val="clear" w:color="auto" w:fill="F2F2F2"/>
          </w:tcPr>
          <w:p w14:paraId="0A16EA2A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First name and last name:</w:t>
            </w:r>
          </w:p>
        </w:tc>
        <w:tc>
          <w:tcPr>
            <w:tcW w:w="3472" w:type="pct"/>
            <w:shd w:val="clear" w:color="auto" w:fill="auto"/>
          </w:tcPr>
          <w:p w14:paraId="2C220B13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7E96A51A" w14:textId="77777777" w:rsidTr="003A3BCA">
        <w:tc>
          <w:tcPr>
            <w:tcW w:w="1528" w:type="pct"/>
            <w:shd w:val="clear" w:color="auto" w:fill="F2F2F2"/>
          </w:tcPr>
          <w:p w14:paraId="414B0165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</w:p>
        </w:tc>
        <w:tc>
          <w:tcPr>
            <w:tcW w:w="3472" w:type="pct"/>
            <w:shd w:val="clear" w:color="auto" w:fill="auto"/>
          </w:tcPr>
          <w:p w14:paraId="75815B40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55B0C20D" w14:textId="77777777" w:rsidTr="003A3BCA">
        <w:tc>
          <w:tcPr>
            <w:tcW w:w="1528" w:type="pct"/>
            <w:shd w:val="clear" w:color="auto" w:fill="F2F2F2"/>
          </w:tcPr>
          <w:p w14:paraId="7448C436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472" w:type="pct"/>
            <w:shd w:val="clear" w:color="auto" w:fill="auto"/>
          </w:tcPr>
          <w:p w14:paraId="269C4FDE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91154B8" w14:textId="77777777" w:rsidR="009E043C" w:rsidRPr="009E043C" w:rsidRDefault="009E043C" w:rsidP="009E043C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28EC1B8B" w14:textId="77777777" w:rsidR="009E043C" w:rsidRPr="009E043C" w:rsidRDefault="009E043C" w:rsidP="009E043C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04E9715A" w14:textId="55262104" w:rsidR="009E043C" w:rsidRPr="009E043C" w:rsidRDefault="009E043C" w:rsidP="009E043C">
      <w:pPr>
        <w:widowControl w:val="0"/>
        <w:autoSpaceDE w:val="0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sz w:val="20"/>
          <w:szCs w:val="20"/>
          <w:lang w:val="en-US"/>
        </w:rPr>
        <w:t>Part of the order: Part 3</w:t>
      </w:r>
    </w:p>
    <w:p w14:paraId="0AAE329C" w14:textId="77777777" w:rsidR="009E043C" w:rsidRPr="009E043C" w:rsidRDefault="009E043C" w:rsidP="009E043C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Name and CPV code: </w:t>
      </w:r>
      <w:r w:rsidRPr="009E043C">
        <w:rPr>
          <w:rFonts w:asciiTheme="minorHAnsi" w:hAnsiTheme="minorHAnsi" w:cstheme="minorHAnsi"/>
          <w:sz w:val="20"/>
          <w:szCs w:val="20"/>
          <w:lang w:val="en-US"/>
        </w:rPr>
        <w:t>33696500-0 Laboratory reagents.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039"/>
        <w:gridCol w:w="1357"/>
        <w:gridCol w:w="1357"/>
        <w:gridCol w:w="1543"/>
        <w:gridCol w:w="1675"/>
        <w:gridCol w:w="1543"/>
      </w:tblGrid>
      <w:tr w:rsidR="009E043C" w:rsidRPr="009E043C" w14:paraId="565DCB9A" w14:textId="77777777" w:rsidTr="003A3BCA">
        <w:trPr>
          <w:trHeight w:val="825"/>
        </w:trPr>
        <w:tc>
          <w:tcPr>
            <w:tcW w:w="450" w:type="pct"/>
            <w:shd w:val="clear" w:color="auto" w:fill="F2F2F2"/>
          </w:tcPr>
          <w:p w14:paraId="57D844E4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Position</w:t>
            </w:r>
          </w:p>
        </w:tc>
        <w:tc>
          <w:tcPr>
            <w:tcW w:w="975" w:type="pct"/>
            <w:shd w:val="clear" w:color="auto" w:fill="F2F2F2"/>
          </w:tcPr>
          <w:p w14:paraId="1ED7BDD7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49" w:type="pct"/>
            <w:shd w:val="clear" w:color="auto" w:fill="F2F2F2"/>
          </w:tcPr>
          <w:p w14:paraId="559AA0DE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Package size</w:t>
            </w:r>
          </w:p>
        </w:tc>
        <w:tc>
          <w:tcPr>
            <w:tcW w:w="649" w:type="pct"/>
            <w:shd w:val="clear" w:color="auto" w:fill="F2F2F2"/>
          </w:tcPr>
          <w:p w14:paraId="281A5498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</w:p>
        </w:tc>
        <w:tc>
          <w:tcPr>
            <w:tcW w:w="738" w:type="pct"/>
            <w:shd w:val="clear" w:color="auto" w:fill="F2F2F2"/>
          </w:tcPr>
          <w:p w14:paraId="152C0CEF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Catalog number</w:t>
            </w:r>
          </w:p>
        </w:tc>
        <w:tc>
          <w:tcPr>
            <w:tcW w:w="801" w:type="pct"/>
            <w:shd w:val="clear" w:color="auto" w:fill="F2F2F2"/>
          </w:tcPr>
          <w:p w14:paraId="55F8EBC3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price for 1 pack (unit price)</w:t>
            </w:r>
          </w:p>
        </w:tc>
        <w:tc>
          <w:tcPr>
            <w:tcW w:w="738" w:type="pct"/>
            <w:shd w:val="clear" w:color="auto" w:fill="F2F2F2"/>
          </w:tcPr>
          <w:p w14:paraId="497987DB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Net value </w:t>
            </w: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  <w:t>(quantity  x unit price)</w:t>
            </w:r>
          </w:p>
        </w:tc>
      </w:tr>
      <w:tr w:rsidR="009E043C" w:rsidRPr="009E043C" w14:paraId="084BADC3" w14:textId="77777777" w:rsidTr="003A3BCA">
        <w:trPr>
          <w:trHeight w:val="352"/>
        </w:trPr>
        <w:tc>
          <w:tcPr>
            <w:tcW w:w="450" w:type="pct"/>
          </w:tcPr>
          <w:p w14:paraId="6758B420" w14:textId="77777777" w:rsidR="009E043C" w:rsidRPr="009E043C" w:rsidRDefault="009E043C" w:rsidP="003A3BC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975" w:type="pct"/>
            <w:shd w:val="clear" w:color="auto" w:fill="auto"/>
          </w:tcPr>
          <w:p w14:paraId="70B62CD3" w14:textId="77777777" w:rsidR="009E043C" w:rsidRPr="009E043C" w:rsidRDefault="009E043C" w:rsidP="009E04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Sodium phosphate dibasic heptahydrate</w:t>
            </w:r>
          </w:p>
          <w:p w14:paraId="7FF024F9" w14:textId="77777777" w:rsidR="009E043C" w:rsidRPr="009E043C" w:rsidRDefault="009E043C" w:rsidP="003A3B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3AC75766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100 g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C70B01C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5A20E3A8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3ACA9ACB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09A133C4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E043C" w:rsidRPr="009E043C" w14:paraId="5C2EB683" w14:textId="77777777" w:rsidTr="003A3BCA">
        <w:trPr>
          <w:trHeight w:val="567"/>
        </w:trPr>
        <w:tc>
          <w:tcPr>
            <w:tcW w:w="450" w:type="pct"/>
            <w:tcBorders>
              <w:right w:val="nil"/>
            </w:tcBorders>
          </w:tcPr>
          <w:p w14:paraId="46D208AF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12" w:type="pct"/>
            <w:gridSpan w:val="5"/>
            <w:tcBorders>
              <w:left w:val="nil"/>
            </w:tcBorders>
            <w:shd w:val="clear" w:color="auto" w:fill="auto"/>
          </w:tcPr>
          <w:p w14:paraId="02A3F892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 net price, SUM of net value</w:t>
            </w:r>
          </w:p>
          <w:p w14:paraId="6783A818" w14:textId="11703B5B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(This value will be the subject of the bid comparison and contract value for part 3):</w:t>
            </w:r>
          </w:p>
        </w:tc>
        <w:tc>
          <w:tcPr>
            <w:tcW w:w="738" w:type="pct"/>
          </w:tcPr>
          <w:p w14:paraId="40D47D42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32D623F8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071C9C21" w14:textId="77777777" w:rsidR="009E043C" w:rsidRPr="009E043C" w:rsidRDefault="009E043C" w:rsidP="009E043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9E043C" w:rsidRPr="009E043C" w14:paraId="4AA4B9C0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E5DF9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81E4E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ORDER PROCESSING RULES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F721F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Confirmation of requirements</w:t>
            </w:r>
          </w:p>
          <w:p w14:paraId="13C9FCA9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(YES NO)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E9A5D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 of the offered parameters</w:t>
            </w:r>
          </w:p>
        </w:tc>
      </w:tr>
      <w:tr w:rsidR="009E043C" w:rsidRPr="009E043C" w14:paraId="43749716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6DE08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0A63B" w14:textId="77777777" w:rsidR="009E043C" w:rsidRPr="009E043C" w:rsidRDefault="009E043C" w:rsidP="003A3BC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en-US"/>
              </w:rPr>
              <w:t>PLACE OF DELIVERY:</w:t>
            </w: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registered office of the Ordering Party. </w:t>
            </w:r>
          </w:p>
          <w:p w14:paraId="506610A8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9D418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9F79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11C64D58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4EE52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7BD00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PAYMENT TERMS: Invoice payment terms of at least 30 calendar days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A4A31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D258C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06C90212" w14:textId="77777777" w:rsidTr="003A3BCA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1E881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19E44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DELIVERY TIME:  max. 21 calendar days from the date of the purchase order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164DB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6EA57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686126AE" w14:textId="77777777" w:rsidR="009E043C" w:rsidRPr="009E043C" w:rsidRDefault="009E043C" w:rsidP="009E043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215DF9D" w14:textId="77777777" w:rsidR="009E043C" w:rsidRPr="009E043C" w:rsidRDefault="009E043C" w:rsidP="009E043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 xml:space="preserve">Period of validity = ……. </w:t>
      </w: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>(minimum 28 calendar days from the date of submission).</w:t>
      </w:r>
    </w:p>
    <w:p w14:paraId="4C307448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9E9DDDF" w14:textId="77777777" w:rsidR="009E043C" w:rsidRPr="009E043C" w:rsidRDefault="009E043C" w:rsidP="009E043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>Date: ……………………………………………</w:t>
      </w:r>
    </w:p>
    <w:p w14:paraId="5B5DFB8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2E38279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B93DEE4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7067400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37F2674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6E4759D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6CBC095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0084FC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2792710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3A8C428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B5A0DD1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79ED790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6A350A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47FEA27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782A1BD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5D4A12E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C5A2D05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8609BEA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6A22897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A297B95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3E76FB8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F2FAE56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63AEB5D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588BE87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301060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59B5375" w14:textId="77777777" w:rsidR="009E043C" w:rsidRPr="009E043C" w:rsidRDefault="009E043C" w:rsidP="009E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t>Offer FORM</w:t>
      </w:r>
    </w:p>
    <w:p w14:paraId="22DD80A7" w14:textId="567954C3" w:rsidR="009E043C" w:rsidRPr="009E043C" w:rsidRDefault="009E043C" w:rsidP="009E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APPENDIX 1 FOR THE RFQ </w:t>
      </w:r>
      <w:r w:rsidR="00C223F8">
        <w:rPr>
          <w:rFonts w:asciiTheme="minorHAnsi" w:hAnsiTheme="minorHAnsi" w:cstheme="minorHAnsi"/>
          <w:b/>
          <w:bCs/>
          <w:sz w:val="20"/>
          <w:szCs w:val="20"/>
          <w:lang w:val="en-US"/>
        </w:rPr>
        <w:t>02 10 2023 B</w:t>
      </w:r>
    </w:p>
    <w:p w14:paraId="269D55A5" w14:textId="77777777" w:rsidR="009E043C" w:rsidRPr="009E043C" w:rsidRDefault="009E043C" w:rsidP="009E04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CEB5FA6" w14:textId="77777777" w:rsidR="009E043C" w:rsidRPr="009E043C" w:rsidRDefault="009E043C" w:rsidP="009E043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9E043C">
        <w:rPr>
          <w:rFonts w:asciiTheme="minorHAnsi" w:hAnsiTheme="minorHAnsi" w:cstheme="minorHAnsi"/>
          <w:b/>
          <w:sz w:val="20"/>
          <w:szCs w:val="20"/>
        </w:rPr>
        <w:t>Bidder's data</w:t>
      </w:r>
      <w:r w:rsidRPr="009E043C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9E043C" w:rsidRPr="009E043C" w14:paraId="38CA6A67" w14:textId="77777777" w:rsidTr="003A3BCA">
        <w:tc>
          <w:tcPr>
            <w:tcW w:w="1528" w:type="pct"/>
            <w:shd w:val="clear" w:color="auto" w:fill="F2F2F2"/>
          </w:tcPr>
          <w:p w14:paraId="6CC152CC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472" w:type="pct"/>
            <w:shd w:val="clear" w:color="auto" w:fill="auto"/>
          </w:tcPr>
          <w:p w14:paraId="4F9240BD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280C946D" w14:textId="77777777" w:rsidTr="003A3BCA">
        <w:tc>
          <w:tcPr>
            <w:tcW w:w="1528" w:type="pct"/>
            <w:shd w:val="clear" w:color="auto" w:fill="F2F2F2"/>
          </w:tcPr>
          <w:p w14:paraId="4860BFCB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Adress:</w:t>
            </w:r>
          </w:p>
        </w:tc>
        <w:tc>
          <w:tcPr>
            <w:tcW w:w="3472" w:type="pct"/>
            <w:shd w:val="clear" w:color="auto" w:fill="auto"/>
          </w:tcPr>
          <w:p w14:paraId="42AAA86F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17FA9C6C" w14:textId="77777777" w:rsidTr="003A3BCA">
        <w:tc>
          <w:tcPr>
            <w:tcW w:w="1528" w:type="pct"/>
            <w:shd w:val="clear" w:color="auto" w:fill="F2F2F2"/>
          </w:tcPr>
          <w:p w14:paraId="05A6D4DF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NIP/VAT ID:</w:t>
            </w:r>
          </w:p>
        </w:tc>
        <w:tc>
          <w:tcPr>
            <w:tcW w:w="3472" w:type="pct"/>
            <w:shd w:val="clear" w:color="auto" w:fill="auto"/>
          </w:tcPr>
          <w:p w14:paraId="6C41161F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7F3EBE74" w14:textId="77777777" w:rsidTr="003A3BCA">
        <w:tc>
          <w:tcPr>
            <w:tcW w:w="5000" w:type="pct"/>
            <w:gridSpan w:val="2"/>
            <w:shd w:val="clear" w:color="auto" w:fill="F2F2F2"/>
          </w:tcPr>
          <w:p w14:paraId="044FAA23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Person authorized to contact with the Ordering Party:</w:t>
            </w:r>
          </w:p>
        </w:tc>
      </w:tr>
      <w:tr w:rsidR="009E043C" w:rsidRPr="009E043C" w14:paraId="6369D434" w14:textId="77777777" w:rsidTr="003A3BCA">
        <w:tc>
          <w:tcPr>
            <w:tcW w:w="1528" w:type="pct"/>
            <w:shd w:val="clear" w:color="auto" w:fill="F2F2F2"/>
          </w:tcPr>
          <w:p w14:paraId="251D5BC2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First name and last name:</w:t>
            </w:r>
          </w:p>
        </w:tc>
        <w:tc>
          <w:tcPr>
            <w:tcW w:w="3472" w:type="pct"/>
            <w:shd w:val="clear" w:color="auto" w:fill="auto"/>
          </w:tcPr>
          <w:p w14:paraId="7255DF71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7617F17D" w14:textId="77777777" w:rsidTr="003A3BCA">
        <w:tc>
          <w:tcPr>
            <w:tcW w:w="1528" w:type="pct"/>
            <w:shd w:val="clear" w:color="auto" w:fill="F2F2F2"/>
          </w:tcPr>
          <w:p w14:paraId="6DFECD4B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</w:p>
        </w:tc>
        <w:tc>
          <w:tcPr>
            <w:tcW w:w="3472" w:type="pct"/>
            <w:shd w:val="clear" w:color="auto" w:fill="auto"/>
          </w:tcPr>
          <w:p w14:paraId="6316A07E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69AF689D" w14:textId="77777777" w:rsidTr="003A3BCA">
        <w:tc>
          <w:tcPr>
            <w:tcW w:w="1528" w:type="pct"/>
            <w:shd w:val="clear" w:color="auto" w:fill="F2F2F2"/>
          </w:tcPr>
          <w:p w14:paraId="0F9841F2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472" w:type="pct"/>
            <w:shd w:val="clear" w:color="auto" w:fill="auto"/>
          </w:tcPr>
          <w:p w14:paraId="5F26AC5E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4D4068" w14:textId="77777777" w:rsidR="009E043C" w:rsidRPr="009E043C" w:rsidRDefault="009E043C" w:rsidP="009E043C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73AC8270" w14:textId="77777777" w:rsidR="009E043C" w:rsidRPr="009E043C" w:rsidRDefault="009E043C" w:rsidP="009E043C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3C14E66B" w14:textId="2614BFF4" w:rsidR="009E043C" w:rsidRPr="009E043C" w:rsidRDefault="009E043C" w:rsidP="009E043C">
      <w:pPr>
        <w:widowControl w:val="0"/>
        <w:autoSpaceDE w:val="0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sz w:val="20"/>
          <w:szCs w:val="20"/>
          <w:lang w:val="en-US"/>
        </w:rPr>
        <w:t>Part of the order: Part 4</w:t>
      </w:r>
    </w:p>
    <w:p w14:paraId="08D867B9" w14:textId="7FABD0F5" w:rsidR="009E043C" w:rsidRPr="009E043C" w:rsidRDefault="009E043C" w:rsidP="009E043C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Name and CPV code: </w:t>
      </w:r>
      <w:r w:rsidRPr="009E043C">
        <w:rPr>
          <w:rFonts w:asciiTheme="minorHAnsi" w:hAnsiTheme="minorHAnsi" w:cstheme="minorHAnsi"/>
          <w:sz w:val="20"/>
          <w:szCs w:val="20"/>
          <w:lang w:val="en-US"/>
        </w:rPr>
        <w:t>19520000-7 Plastic products.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039"/>
        <w:gridCol w:w="1357"/>
        <w:gridCol w:w="1357"/>
        <w:gridCol w:w="1543"/>
        <w:gridCol w:w="1675"/>
        <w:gridCol w:w="1543"/>
      </w:tblGrid>
      <w:tr w:rsidR="009E043C" w:rsidRPr="009E043C" w14:paraId="3363C20E" w14:textId="77777777" w:rsidTr="003A3BCA">
        <w:trPr>
          <w:trHeight w:val="825"/>
        </w:trPr>
        <w:tc>
          <w:tcPr>
            <w:tcW w:w="450" w:type="pct"/>
            <w:shd w:val="clear" w:color="auto" w:fill="F2F2F2"/>
          </w:tcPr>
          <w:p w14:paraId="710FD74E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Position</w:t>
            </w:r>
          </w:p>
        </w:tc>
        <w:tc>
          <w:tcPr>
            <w:tcW w:w="975" w:type="pct"/>
            <w:shd w:val="clear" w:color="auto" w:fill="F2F2F2"/>
          </w:tcPr>
          <w:p w14:paraId="07C3C6E5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49" w:type="pct"/>
            <w:shd w:val="clear" w:color="auto" w:fill="F2F2F2"/>
          </w:tcPr>
          <w:p w14:paraId="7CB206E5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Package size</w:t>
            </w:r>
          </w:p>
        </w:tc>
        <w:tc>
          <w:tcPr>
            <w:tcW w:w="649" w:type="pct"/>
            <w:shd w:val="clear" w:color="auto" w:fill="F2F2F2"/>
          </w:tcPr>
          <w:p w14:paraId="54BF78E0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</w:p>
        </w:tc>
        <w:tc>
          <w:tcPr>
            <w:tcW w:w="738" w:type="pct"/>
            <w:shd w:val="clear" w:color="auto" w:fill="F2F2F2"/>
          </w:tcPr>
          <w:p w14:paraId="508D029D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Catalog number</w:t>
            </w:r>
          </w:p>
        </w:tc>
        <w:tc>
          <w:tcPr>
            <w:tcW w:w="801" w:type="pct"/>
            <w:shd w:val="clear" w:color="auto" w:fill="F2F2F2"/>
          </w:tcPr>
          <w:p w14:paraId="4CAA27B0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price for 1 pack (unit price)</w:t>
            </w:r>
          </w:p>
        </w:tc>
        <w:tc>
          <w:tcPr>
            <w:tcW w:w="738" w:type="pct"/>
            <w:shd w:val="clear" w:color="auto" w:fill="F2F2F2"/>
          </w:tcPr>
          <w:p w14:paraId="36C15EEF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Net value </w:t>
            </w: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  <w:t>(quantity  x unit price)</w:t>
            </w:r>
          </w:p>
        </w:tc>
      </w:tr>
      <w:tr w:rsidR="009E043C" w:rsidRPr="009E043C" w14:paraId="0A2166FB" w14:textId="77777777" w:rsidTr="003A3BCA">
        <w:trPr>
          <w:trHeight w:val="352"/>
        </w:trPr>
        <w:tc>
          <w:tcPr>
            <w:tcW w:w="450" w:type="pct"/>
          </w:tcPr>
          <w:p w14:paraId="151854A7" w14:textId="77777777" w:rsidR="009E043C" w:rsidRPr="009E043C" w:rsidRDefault="009E043C" w:rsidP="009E04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975" w:type="pct"/>
            <w:shd w:val="clear" w:color="auto" w:fill="auto"/>
          </w:tcPr>
          <w:p w14:paraId="1A296380" w14:textId="77777777" w:rsidR="009E043C" w:rsidRPr="009E043C" w:rsidRDefault="009E043C" w:rsidP="009E04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8-channel slides</w:t>
            </w:r>
          </w:p>
          <w:p w14:paraId="43220762" w14:textId="77777777" w:rsidR="009E043C" w:rsidRPr="009E043C" w:rsidRDefault="009E043C" w:rsidP="009E043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0B820289" w14:textId="054FB69D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50 pieces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5A803A2" w14:textId="25669BF2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9A02ABA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40940959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0A3764C4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E043C" w:rsidRPr="009E043C" w14:paraId="393F4FCD" w14:textId="77777777" w:rsidTr="003A3BCA">
        <w:trPr>
          <w:trHeight w:val="567"/>
        </w:trPr>
        <w:tc>
          <w:tcPr>
            <w:tcW w:w="450" w:type="pct"/>
            <w:tcBorders>
              <w:right w:val="nil"/>
            </w:tcBorders>
          </w:tcPr>
          <w:p w14:paraId="3E78725E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12" w:type="pct"/>
            <w:gridSpan w:val="5"/>
            <w:tcBorders>
              <w:left w:val="nil"/>
            </w:tcBorders>
            <w:shd w:val="clear" w:color="auto" w:fill="auto"/>
          </w:tcPr>
          <w:p w14:paraId="2DC8490E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 net price, SUM of net value</w:t>
            </w:r>
          </w:p>
          <w:p w14:paraId="77A76DCE" w14:textId="074A39D2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(This value will be the subject of the bid comparison and contract value for part 4):</w:t>
            </w:r>
          </w:p>
        </w:tc>
        <w:tc>
          <w:tcPr>
            <w:tcW w:w="738" w:type="pct"/>
          </w:tcPr>
          <w:p w14:paraId="6D2C823A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F8CD7CA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4CE54922" w14:textId="77777777" w:rsidR="009E043C" w:rsidRPr="009E043C" w:rsidRDefault="009E043C" w:rsidP="009E043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9E043C" w:rsidRPr="009E043C" w14:paraId="3E3FD4AD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37924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B211C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ORDER PROCESSING RULES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21080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Confirmation of requirements</w:t>
            </w:r>
          </w:p>
          <w:p w14:paraId="4A6FFCD4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(YES NO)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33472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 of the offered parameters</w:t>
            </w:r>
          </w:p>
        </w:tc>
      </w:tr>
      <w:tr w:rsidR="009E043C" w:rsidRPr="009E043C" w14:paraId="4B02BC87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ED3D4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143D4" w14:textId="77777777" w:rsidR="009E043C" w:rsidRPr="009E043C" w:rsidRDefault="009E043C" w:rsidP="003A3BC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en-US"/>
              </w:rPr>
              <w:t>PLACE OF DELIVERY:</w:t>
            </w: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registered office of the Ordering Party. </w:t>
            </w:r>
          </w:p>
          <w:p w14:paraId="53B417B9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EE9C7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3B67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6BD1E7C5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76647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B8677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PAYMENT TERMS: Invoice payment terms of at least 30 calendar days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24073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F3E9D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7A255F8D" w14:textId="77777777" w:rsidTr="003A3BCA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56F7E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32996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DELIVERY TIME:  max. 21 calendar days from the date of the purchase order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F4039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FB7A8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06CF94EB" w14:textId="77777777" w:rsidR="009E043C" w:rsidRPr="009E043C" w:rsidRDefault="009E043C" w:rsidP="009E043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490B60A" w14:textId="77777777" w:rsidR="009E043C" w:rsidRPr="009E043C" w:rsidRDefault="009E043C" w:rsidP="009E043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 xml:space="preserve">Period of validity = ……. </w:t>
      </w: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>(minimum 28 calendar days from the date of submission).</w:t>
      </w:r>
    </w:p>
    <w:p w14:paraId="1EA48017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7D2BFC2" w14:textId="77777777" w:rsidR="009E043C" w:rsidRPr="009E043C" w:rsidRDefault="009E043C" w:rsidP="009E043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>Date: ……………………………………………</w:t>
      </w:r>
    </w:p>
    <w:p w14:paraId="5B13414D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11033AE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5E66C00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A6CCE02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BF0CBBA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4A46856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DCC280E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3CFE01F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4A8230C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FEB8179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8B1DFDD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3A36F03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EF98EF8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80D7497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F0377A4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EDD2D78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F496719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C9D5E24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55FA7F7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5AC1599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C6CE0A6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0259E51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F0A4C50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0F6F068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F4C8737" w14:textId="77777777" w:rsidR="009E043C" w:rsidRPr="00454AEF" w:rsidRDefault="009E043C" w:rsidP="00454AEF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836AB5A" w14:textId="77777777" w:rsidR="009E043C" w:rsidRPr="009E043C" w:rsidRDefault="009E043C" w:rsidP="009E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lastRenderedPageBreak/>
        <w:t>Offer FORM</w:t>
      </w:r>
    </w:p>
    <w:p w14:paraId="34584D39" w14:textId="192F55CC" w:rsidR="009E043C" w:rsidRPr="009E043C" w:rsidRDefault="009E043C" w:rsidP="009E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APPENDIX 1 FOR THE RFQ </w:t>
      </w:r>
      <w:r w:rsidR="00C223F8">
        <w:rPr>
          <w:rFonts w:asciiTheme="minorHAnsi" w:hAnsiTheme="minorHAnsi" w:cstheme="minorHAnsi"/>
          <w:b/>
          <w:bCs/>
          <w:sz w:val="20"/>
          <w:szCs w:val="20"/>
          <w:lang w:val="en-US"/>
        </w:rPr>
        <w:t>02 10 2023 B</w:t>
      </w:r>
    </w:p>
    <w:p w14:paraId="3A976005" w14:textId="77777777" w:rsidR="009E043C" w:rsidRPr="009E043C" w:rsidRDefault="009E043C" w:rsidP="009E04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C4B7143" w14:textId="77777777" w:rsidR="009E043C" w:rsidRPr="009E043C" w:rsidRDefault="009E043C" w:rsidP="009E043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9E043C">
        <w:rPr>
          <w:rFonts w:asciiTheme="minorHAnsi" w:hAnsiTheme="minorHAnsi" w:cstheme="minorHAnsi"/>
          <w:b/>
          <w:sz w:val="20"/>
          <w:szCs w:val="20"/>
        </w:rPr>
        <w:t>Bidder's data</w:t>
      </w:r>
      <w:r w:rsidRPr="009E043C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9E043C" w:rsidRPr="009E043C" w14:paraId="4EC6C52C" w14:textId="77777777" w:rsidTr="003A3BCA">
        <w:tc>
          <w:tcPr>
            <w:tcW w:w="1528" w:type="pct"/>
            <w:shd w:val="clear" w:color="auto" w:fill="F2F2F2"/>
          </w:tcPr>
          <w:p w14:paraId="55450230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472" w:type="pct"/>
            <w:shd w:val="clear" w:color="auto" w:fill="auto"/>
          </w:tcPr>
          <w:p w14:paraId="5371C606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3D3E585A" w14:textId="77777777" w:rsidTr="003A3BCA">
        <w:tc>
          <w:tcPr>
            <w:tcW w:w="1528" w:type="pct"/>
            <w:shd w:val="clear" w:color="auto" w:fill="F2F2F2"/>
          </w:tcPr>
          <w:p w14:paraId="3A86FF87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Adress:</w:t>
            </w:r>
          </w:p>
        </w:tc>
        <w:tc>
          <w:tcPr>
            <w:tcW w:w="3472" w:type="pct"/>
            <w:shd w:val="clear" w:color="auto" w:fill="auto"/>
          </w:tcPr>
          <w:p w14:paraId="6805B003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3F430676" w14:textId="77777777" w:rsidTr="003A3BCA">
        <w:tc>
          <w:tcPr>
            <w:tcW w:w="1528" w:type="pct"/>
            <w:shd w:val="clear" w:color="auto" w:fill="F2F2F2"/>
          </w:tcPr>
          <w:p w14:paraId="1BD058CD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NIP/VAT ID:</w:t>
            </w:r>
          </w:p>
        </w:tc>
        <w:tc>
          <w:tcPr>
            <w:tcW w:w="3472" w:type="pct"/>
            <w:shd w:val="clear" w:color="auto" w:fill="auto"/>
          </w:tcPr>
          <w:p w14:paraId="22EB7DBA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1EB0CD1A" w14:textId="77777777" w:rsidTr="003A3BCA">
        <w:tc>
          <w:tcPr>
            <w:tcW w:w="5000" w:type="pct"/>
            <w:gridSpan w:val="2"/>
            <w:shd w:val="clear" w:color="auto" w:fill="F2F2F2"/>
          </w:tcPr>
          <w:p w14:paraId="095BB80F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Person authorized to contact with the Ordering Party:</w:t>
            </w:r>
          </w:p>
        </w:tc>
      </w:tr>
      <w:tr w:rsidR="009E043C" w:rsidRPr="009E043C" w14:paraId="4B267042" w14:textId="77777777" w:rsidTr="003A3BCA">
        <w:tc>
          <w:tcPr>
            <w:tcW w:w="1528" w:type="pct"/>
            <w:shd w:val="clear" w:color="auto" w:fill="F2F2F2"/>
          </w:tcPr>
          <w:p w14:paraId="7FB91404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First name and last name:</w:t>
            </w:r>
          </w:p>
        </w:tc>
        <w:tc>
          <w:tcPr>
            <w:tcW w:w="3472" w:type="pct"/>
            <w:shd w:val="clear" w:color="auto" w:fill="auto"/>
          </w:tcPr>
          <w:p w14:paraId="7A41D8C8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7F513829" w14:textId="77777777" w:rsidTr="003A3BCA">
        <w:tc>
          <w:tcPr>
            <w:tcW w:w="1528" w:type="pct"/>
            <w:shd w:val="clear" w:color="auto" w:fill="F2F2F2"/>
          </w:tcPr>
          <w:p w14:paraId="1CAD7AB5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</w:p>
        </w:tc>
        <w:tc>
          <w:tcPr>
            <w:tcW w:w="3472" w:type="pct"/>
            <w:shd w:val="clear" w:color="auto" w:fill="auto"/>
          </w:tcPr>
          <w:p w14:paraId="4649265A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20530F67" w14:textId="77777777" w:rsidTr="003A3BCA">
        <w:tc>
          <w:tcPr>
            <w:tcW w:w="1528" w:type="pct"/>
            <w:shd w:val="clear" w:color="auto" w:fill="F2F2F2"/>
          </w:tcPr>
          <w:p w14:paraId="69E48B8E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472" w:type="pct"/>
            <w:shd w:val="clear" w:color="auto" w:fill="auto"/>
          </w:tcPr>
          <w:p w14:paraId="7FCAC0CA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D82AC60" w14:textId="77777777" w:rsidR="009E043C" w:rsidRPr="009E043C" w:rsidRDefault="009E043C" w:rsidP="009E043C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091B9D12" w14:textId="77777777" w:rsidR="009E043C" w:rsidRPr="009E043C" w:rsidRDefault="009E043C" w:rsidP="009E043C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036565E1" w14:textId="5C084AAF" w:rsidR="009E043C" w:rsidRPr="009E043C" w:rsidRDefault="009E043C" w:rsidP="009E043C">
      <w:pPr>
        <w:widowControl w:val="0"/>
        <w:autoSpaceDE w:val="0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sz w:val="20"/>
          <w:szCs w:val="20"/>
          <w:lang w:val="en-US"/>
        </w:rPr>
        <w:t>Part of the order: Part 5</w:t>
      </w:r>
    </w:p>
    <w:p w14:paraId="64020DE7" w14:textId="77777777" w:rsidR="009E043C" w:rsidRPr="009E043C" w:rsidRDefault="009E043C" w:rsidP="009E043C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Name and CPV code: </w:t>
      </w:r>
      <w:r w:rsidRPr="009E043C">
        <w:rPr>
          <w:rFonts w:asciiTheme="minorHAnsi" w:hAnsiTheme="minorHAnsi" w:cstheme="minorHAnsi"/>
          <w:sz w:val="20"/>
          <w:szCs w:val="20"/>
          <w:lang w:val="en-US"/>
        </w:rPr>
        <w:t>19520000-7 Plastic products.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039"/>
        <w:gridCol w:w="1357"/>
        <w:gridCol w:w="1357"/>
        <w:gridCol w:w="1543"/>
        <w:gridCol w:w="1675"/>
        <w:gridCol w:w="1543"/>
      </w:tblGrid>
      <w:tr w:rsidR="009E043C" w:rsidRPr="009E043C" w14:paraId="5442E185" w14:textId="77777777" w:rsidTr="003A3BCA">
        <w:trPr>
          <w:trHeight w:val="825"/>
        </w:trPr>
        <w:tc>
          <w:tcPr>
            <w:tcW w:w="450" w:type="pct"/>
            <w:shd w:val="clear" w:color="auto" w:fill="F2F2F2"/>
          </w:tcPr>
          <w:p w14:paraId="3DDC345B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Position</w:t>
            </w:r>
          </w:p>
        </w:tc>
        <w:tc>
          <w:tcPr>
            <w:tcW w:w="975" w:type="pct"/>
            <w:shd w:val="clear" w:color="auto" w:fill="F2F2F2"/>
          </w:tcPr>
          <w:p w14:paraId="43D14DF1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49" w:type="pct"/>
            <w:shd w:val="clear" w:color="auto" w:fill="F2F2F2"/>
          </w:tcPr>
          <w:p w14:paraId="4FA7E9F2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Package size</w:t>
            </w:r>
          </w:p>
        </w:tc>
        <w:tc>
          <w:tcPr>
            <w:tcW w:w="649" w:type="pct"/>
            <w:shd w:val="clear" w:color="auto" w:fill="F2F2F2"/>
          </w:tcPr>
          <w:p w14:paraId="77C6C91E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</w:p>
        </w:tc>
        <w:tc>
          <w:tcPr>
            <w:tcW w:w="738" w:type="pct"/>
            <w:shd w:val="clear" w:color="auto" w:fill="F2F2F2"/>
          </w:tcPr>
          <w:p w14:paraId="201E8CCB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Catalog number</w:t>
            </w:r>
          </w:p>
        </w:tc>
        <w:tc>
          <w:tcPr>
            <w:tcW w:w="801" w:type="pct"/>
            <w:shd w:val="clear" w:color="auto" w:fill="F2F2F2"/>
          </w:tcPr>
          <w:p w14:paraId="4F0C1C31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price for 1 pack (unit price)</w:t>
            </w:r>
          </w:p>
        </w:tc>
        <w:tc>
          <w:tcPr>
            <w:tcW w:w="738" w:type="pct"/>
            <w:shd w:val="clear" w:color="auto" w:fill="F2F2F2"/>
          </w:tcPr>
          <w:p w14:paraId="1EA2527A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Net value </w:t>
            </w: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  <w:t>(quantity  x unit price)</w:t>
            </w:r>
          </w:p>
        </w:tc>
      </w:tr>
      <w:tr w:rsidR="009E043C" w:rsidRPr="009E043C" w14:paraId="0200DD56" w14:textId="77777777" w:rsidTr="003A3BCA">
        <w:trPr>
          <w:trHeight w:val="352"/>
        </w:trPr>
        <w:tc>
          <w:tcPr>
            <w:tcW w:w="450" w:type="pct"/>
          </w:tcPr>
          <w:p w14:paraId="24D284EF" w14:textId="77777777" w:rsidR="009E043C" w:rsidRPr="009E043C" w:rsidRDefault="009E043C" w:rsidP="009E04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975" w:type="pct"/>
            <w:shd w:val="clear" w:color="auto" w:fill="auto"/>
          </w:tcPr>
          <w:p w14:paraId="652B5B89" w14:textId="77777777" w:rsidR="009E043C" w:rsidRPr="009E043C" w:rsidRDefault="009E043C" w:rsidP="009E04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Cryobox</w:t>
            </w:r>
          </w:p>
          <w:p w14:paraId="0172639D" w14:textId="77777777" w:rsidR="009E043C" w:rsidRPr="009E043C" w:rsidRDefault="009E043C" w:rsidP="009E043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1C6424C7" w14:textId="3DCA3A09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 piece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8E3963F" w14:textId="21FA8E1F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5E07DDD1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6ED584DF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10575913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E043C" w:rsidRPr="009E043C" w14:paraId="769080A0" w14:textId="77777777" w:rsidTr="003A3BCA">
        <w:trPr>
          <w:trHeight w:val="567"/>
        </w:trPr>
        <w:tc>
          <w:tcPr>
            <w:tcW w:w="450" w:type="pct"/>
            <w:tcBorders>
              <w:right w:val="nil"/>
            </w:tcBorders>
          </w:tcPr>
          <w:p w14:paraId="7637DEE4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12" w:type="pct"/>
            <w:gridSpan w:val="5"/>
            <w:tcBorders>
              <w:left w:val="nil"/>
            </w:tcBorders>
            <w:shd w:val="clear" w:color="auto" w:fill="auto"/>
          </w:tcPr>
          <w:p w14:paraId="586EC8F0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 net price, SUM of net value</w:t>
            </w:r>
          </w:p>
          <w:p w14:paraId="2D1F968D" w14:textId="5C89B213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(This value will be the subject of the bid comparison and contract value for part 5):</w:t>
            </w:r>
          </w:p>
        </w:tc>
        <w:tc>
          <w:tcPr>
            <w:tcW w:w="738" w:type="pct"/>
          </w:tcPr>
          <w:p w14:paraId="2FDF6043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77CB74B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74003385" w14:textId="77777777" w:rsidR="00454AEF" w:rsidRPr="007A6352" w:rsidRDefault="00454AEF" w:rsidP="00454AEF">
      <w:pPr>
        <w:jc w:val="both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Cs/>
          <w:sz w:val="20"/>
          <w:szCs w:val="20"/>
          <w:lang w:val="en-US"/>
        </w:rPr>
        <w:t>The Ordering Party allows offering products in packaging of a different size, provided that the total quantity of the product is consistent with the total quantity specified by the Ordering Party.</w:t>
      </w:r>
    </w:p>
    <w:p w14:paraId="20A365CD" w14:textId="77777777" w:rsidR="009E043C" w:rsidRPr="009E043C" w:rsidRDefault="009E043C" w:rsidP="009E043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9E043C" w:rsidRPr="009E043C" w14:paraId="3902D309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51DB3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126A9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ORDER PROCESSING RULES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4D192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Confirmation of requirements</w:t>
            </w:r>
          </w:p>
          <w:p w14:paraId="4BA8C660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(YES NO)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CF1FC7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 of the offered parameters</w:t>
            </w:r>
          </w:p>
        </w:tc>
      </w:tr>
      <w:tr w:rsidR="009E043C" w:rsidRPr="009E043C" w14:paraId="28AC88A5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6CD85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74B92" w14:textId="77777777" w:rsidR="009E043C" w:rsidRPr="009E043C" w:rsidRDefault="009E043C" w:rsidP="003A3BC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en-US"/>
              </w:rPr>
              <w:t>PLACE OF DELIVERY:</w:t>
            </w: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registered office of the Ordering Party. </w:t>
            </w:r>
          </w:p>
          <w:p w14:paraId="1A4AFB3B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4BC15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04D90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0EC8EB71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2FB07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53A9F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PAYMENT TERMS: Invoice payment terms of at least 30 calendar days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6C1FF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D447A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54E08E64" w14:textId="77777777" w:rsidTr="003A3BCA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D0FD6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7104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DELIVERY TIME:  max. 21 calendar days from the date of the purchase order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D6BFD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491F8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45C36E1E" w14:textId="77777777" w:rsidR="009E043C" w:rsidRPr="009E043C" w:rsidRDefault="009E043C" w:rsidP="009E043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5643BED" w14:textId="77777777" w:rsidR="009E043C" w:rsidRPr="009E043C" w:rsidRDefault="009E043C" w:rsidP="009E043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 xml:space="preserve">Period of validity = ……. </w:t>
      </w: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>(minimum 28 calendar days from the date of submission).</w:t>
      </w:r>
    </w:p>
    <w:p w14:paraId="215BFACC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0B115C9" w14:textId="77777777" w:rsidR="009E043C" w:rsidRPr="009E043C" w:rsidRDefault="009E043C" w:rsidP="009E043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>Date: ……………………………………………</w:t>
      </w:r>
    </w:p>
    <w:p w14:paraId="049DAA46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F99E246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2BDD8E5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143C4B2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5071E0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716CD51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36E8F90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56C6549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26C5BC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469AD10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173B392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E4659CC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19FE2F4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A3AD908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29E1A4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C3CB6FC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7FDD4D3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EAFADC2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14B375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564154C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70CA813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4D4FDB0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ACC5C08" w14:textId="77777777" w:rsidR="009E043C" w:rsidRPr="00454AEF" w:rsidRDefault="009E043C" w:rsidP="00454AEF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660070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9E242E5" w14:textId="77777777" w:rsidR="009E043C" w:rsidRPr="009E043C" w:rsidRDefault="009E043C" w:rsidP="009E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lastRenderedPageBreak/>
        <w:t>Offer FORM</w:t>
      </w:r>
    </w:p>
    <w:p w14:paraId="482CEFD5" w14:textId="156C9EAB" w:rsidR="009E043C" w:rsidRPr="009E043C" w:rsidRDefault="009E043C" w:rsidP="009E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APPENDIX 1 FOR THE RFQ </w:t>
      </w:r>
      <w:r w:rsidR="00C223F8">
        <w:rPr>
          <w:rFonts w:asciiTheme="minorHAnsi" w:hAnsiTheme="minorHAnsi" w:cstheme="minorHAnsi"/>
          <w:b/>
          <w:bCs/>
          <w:sz w:val="20"/>
          <w:szCs w:val="20"/>
          <w:lang w:val="en-US"/>
        </w:rPr>
        <w:t>02 10 2023 B</w:t>
      </w:r>
    </w:p>
    <w:p w14:paraId="7EF99165" w14:textId="77777777" w:rsidR="009E043C" w:rsidRPr="009E043C" w:rsidRDefault="009E043C" w:rsidP="009E04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74BD9C9" w14:textId="77777777" w:rsidR="009E043C" w:rsidRPr="009E043C" w:rsidRDefault="009E043C" w:rsidP="009E043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9E043C">
        <w:rPr>
          <w:rFonts w:asciiTheme="minorHAnsi" w:hAnsiTheme="minorHAnsi" w:cstheme="minorHAnsi"/>
          <w:b/>
          <w:sz w:val="20"/>
          <w:szCs w:val="20"/>
        </w:rPr>
        <w:t>Bidder's data</w:t>
      </w:r>
      <w:r w:rsidRPr="009E043C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9E043C" w:rsidRPr="009E043C" w14:paraId="2C71F7BB" w14:textId="77777777" w:rsidTr="003A3BCA">
        <w:tc>
          <w:tcPr>
            <w:tcW w:w="1528" w:type="pct"/>
            <w:shd w:val="clear" w:color="auto" w:fill="F2F2F2"/>
          </w:tcPr>
          <w:p w14:paraId="43EEC4DE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472" w:type="pct"/>
            <w:shd w:val="clear" w:color="auto" w:fill="auto"/>
          </w:tcPr>
          <w:p w14:paraId="3A03521D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7836BCE7" w14:textId="77777777" w:rsidTr="003A3BCA">
        <w:tc>
          <w:tcPr>
            <w:tcW w:w="1528" w:type="pct"/>
            <w:shd w:val="clear" w:color="auto" w:fill="F2F2F2"/>
          </w:tcPr>
          <w:p w14:paraId="2B398891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Adress:</w:t>
            </w:r>
          </w:p>
        </w:tc>
        <w:tc>
          <w:tcPr>
            <w:tcW w:w="3472" w:type="pct"/>
            <w:shd w:val="clear" w:color="auto" w:fill="auto"/>
          </w:tcPr>
          <w:p w14:paraId="5938EF07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6EDF03EA" w14:textId="77777777" w:rsidTr="003A3BCA">
        <w:tc>
          <w:tcPr>
            <w:tcW w:w="1528" w:type="pct"/>
            <w:shd w:val="clear" w:color="auto" w:fill="F2F2F2"/>
          </w:tcPr>
          <w:p w14:paraId="66F9D031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NIP/VAT ID:</w:t>
            </w:r>
          </w:p>
        </w:tc>
        <w:tc>
          <w:tcPr>
            <w:tcW w:w="3472" w:type="pct"/>
            <w:shd w:val="clear" w:color="auto" w:fill="auto"/>
          </w:tcPr>
          <w:p w14:paraId="18B4E5C2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08D8259E" w14:textId="77777777" w:rsidTr="003A3BCA">
        <w:tc>
          <w:tcPr>
            <w:tcW w:w="5000" w:type="pct"/>
            <w:gridSpan w:val="2"/>
            <w:shd w:val="clear" w:color="auto" w:fill="F2F2F2"/>
          </w:tcPr>
          <w:p w14:paraId="7CA609F0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Person authorized to contact with the Ordering Party:</w:t>
            </w:r>
          </w:p>
        </w:tc>
      </w:tr>
      <w:tr w:rsidR="009E043C" w:rsidRPr="009E043C" w14:paraId="6BA7B5CD" w14:textId="77777777" w:rsidTr="003A3BCA">
        <w:tc>
          <w:tcPr>
            <w:tcW w:w="1528" w:type="pct"/>
            <w:shd w:val="clear" w:color="auto" w:fill="F2F2F2"/>
          </w:tcPr>
          <w:p w14:paraId="6727C163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First name and last name:</w:t>
            </w:r>
          </w:p>
        </w:tc>
        <w:tc>
          <w:tcPr>
            <w:tcW w:w="3472" w:type="pct"/>
            <w:shd w:val="clear" w:color="auto" w:fill="auto"/>
          </w:tcPr>
          <w:p w14:paraId="7B32EC7F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58018BB9" w14:textId="77777777" w:rsidTr="003A3BCA">
        <w:tc>
          <w:tcPr>
            <w:tcW w:w="1528" w:type="pct"/>
            <w:shd w:val="clear" w:color="auto" w:fill="F2F2F2"/>
          </w:tcPr>
          <w:p w14:paraId="1BF66872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</w:p>
        </w:tc>
        <w:tc>
          <w:tcPr>
            <w:tcW w:w="3472" w:type="pct"/>
            <w:shd w:val="clear" w:color="auto" w:fill="auto"/>
          </w:tcPr>
          <w:p w14:paraId="57119157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5D3C610D" w14:textId="77777777" w:rsidTr="003A3BCA">
        <w:tc>
          <w:tcPr>
            <w:tcW w:w="1528" w:type="pct"/>
            <w:shd w:val="clear" w:color="auto" w:fill="F2F2F2"/>
          </w:tcPr>
          <w:p w14:paraId="4E5A1F3C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472" w:type="pct"/>
            <w:shd w:val="clear" w:color="auto" w:fill="auto"/>
          </w:tcPr>
          <w:p w14:paraId="726D1144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0641998" w14:textId="77777777" w:rsidR="009E043C" w:rsidRPr="009E043C" w:rsidRDefault="009E043C" w:rsidP="009E043C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4B36CF4F" w14:textId="77777777" w:rsidR="009E043C" w:rsidRPr="009E043C" w:rsidRDefault="009E043C" w:rsidP="009E043C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0BBE38B" w14:textId="2065BFB1" w:rsidR="009E043C" w:rsidRPr="009E043C" w:rsidRDefault="009E043C" w:rsidP="009E043C">
      <w:pPr>
        <w:widowControl w:val="0"/>
        <w:autoSpaceDE w:val="0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sz w:val="20"/>
          <w:szCs w:val="20"/>
          <w:lang w:val="en-US"/>
        </w:rPr>
        <w:t>Part of the order: Part 6</w:t>
      </w:r>
    </w:p>
    <w:p w14:paraId="1314F6CF" w14:textId="216E5C4E" w:rsidR="009E043C" w:rsidRPr="009E043C" w:rsidRDefault="009E043C" w:rsidP="009E043C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Name and CPV code: </w:t>
      </w:r>
      <w:r w:rsidRPr="009E043C">
        <w:rPr>
          <w:rFonts w:asciiTheme="minorHAnsi" w:hAnsiTheme="minorHAnsi" w:cstheme="minorHAnsi"/>
          <w:sz w:val="20"/>
          <w:szCs w:val="20"/>
          <w:lang w:val="en-US"/>
        </w:rPr>
        <w:t>33793000-5 Laboratory glassware.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039"/>
        <w:gridCol w:w="1357"/>
        <w:gridCol w:w="1357"/>
        <w:gridCol w:w="1543"/>
        <w:gridCol w:w="1675"/>
        <w:gridCol w:w="1543"/>
      </w:tblGrid>
      <w:tr w:rsidR="009E043C" w:rsidRPr="009E043C" w14:paraId="1805366F" w14:textId="77777777" w:rsidTr="003A3BCA">
        <w:trPr>
          <w:trHeight w:val="825"/>
        </w:trPr>
        <w:tc>
          <w:tcPr>
            <w:tcW w:w="450" w:type="pct"/>
            <w:shd w:val="clear" w:color="auto" w:fill="F2F2F2"/>
          </w:tcPr>
          <w:p w14:paraId="264D163A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Position</w:t>
            </w:r>
          </w:p>
        </w:tc>
        <w:tc>
          <w:tcPr>
            <w:tcW w:w="975" w:type="pct"/>
            <w:shd w:val="clear" w:color="auto" w:fill="F2F2F2"/>
          </w:tcPr>
          <w:p w14:paraId="765A7D4B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49" w:type="pct"/>
            <w:shd w:val="clear" w:color="auto" w:fill="F2F2F2"/>
          </w:tcPr>
          <w:p w14:paraId="0885985E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Package size</w:t>
            </w:r>
          </w:p>
        </w:tc>
        <w:tc>
          <w:tcPr>
            <w:tcW w:w="649" w:type="pct"/>
            <w:shd w:val="clear" w:color="auto" w:fill="F2F2F2"/>
          </w:tcPr>
          <w:p w14:paraId="0832F3D7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</w:p>
        </w:tc>
        <w:tc>
          <w:tcPr>
            <w:tcW w:w="738" w:type="pct"/>
            <w:shd w:val="clear" w:color="auto" w:fill="F2F2F2"/>
          </w:tcPr>
          <w:p w14:paraId="25C14098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Catalog number</w:t>
            </w:r>
          </w:p>
        </w:tc>
        <w:tc>
          <w:tcPr>
            <w:tcW w:w="801" w:type="pct"/>
            <w:shd w:val="clear" w:color="auto" w:fill="F2F2F2"/>
          </w:tcPr>
          <w:p w14:paraId="01D7D79F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price for 1 pack (unit price)</w:t>
            </w:r>
          </w:p>
        </w:tc>
        <w:tc>
          <w:tcPr>
            <w:tcW w:w="738" w:type="pct"/>
            <w:shd w:val="clear" w:color="auto" w:fill="F2F2F2"/>
          </w:tcPr>
          <w:p w14:paraId="50779E6A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Net value </w:t>
            </w: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  <w:t>(quantity  x unit price)</w:t>
            </w:r>
          </w:p>
        </w:tc>
      </w:tr>
      <w:tr w:rsidR="009E043C" w:rsidRPr="009E043C" w14:paraId="0FCC40A7" w14:textId="77777777" w:rsidTr="003A3BCA">
        <w:trPr>
          <w:trHeight w:val="352"/>
        </w:trPr>
        <w:tc>
          <w:tcPr>
            <w:tcW w:w="450" w:type="pct"/>
          </w:tcPr>
          <w:p w14:paraId="1B05F65A" w14:textId="77777777" w:rsidR="009E043C" w:rsidRPr="009E043C" w:rsidRDefault="009E043C" w:rsidP="009E04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975" w:type="pct"/>
            <w:shd w:val="clear" w:color="auto" w:fill="auto"/>
          </w:tcPr>
          <w:p w14:paraId="603A4B17" w14:textId="77777777" w:rsidR="009E043C" w:rsidRPr="009E043C" w:rsidRDefault="009E043C" w:rsidP="009E04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250mL borosilicate glass 3.3 flask</w:t>
            </w:r>
          </w:p>
          <w:p w14:paraId="7ECC621C" w14:textId="77777777" w:rsidR="009E043C" w:rsidRPr="009E043C" w:rsidRDefault="009E043C" w:rsidP="009E043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01DCCD81" w14:textId="7DBE189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10 pieces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EC46EC3" w14:textId="3CCDCFF4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20D9D85B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604DD74D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25498050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E043C" w:rsidRPr="009E043C" w14:paraId="2FC5BF3B" w14:textId="77777777" w:rsidTr="003A3BCA">
        <w:trPr>
          <w:trHeight w:val="567"/>
        </w:trPr>
        <w:tc>
          <w:tcPr>
            <w:tcW w:w="450" w:type="pct"/>
            <w:tcBorders>
              <w:right w:val="nil"/>
            </w:tcBorders>
          </w:tcPr>
          <w:p w14:paraId="29D8F400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12" w:type="pct"/>
            <w:gridSpan w:val="5"/>
            <w:tcBorders>
              <w:left w:val="nil"/>
            </w:tcBorders>
            <w:shd w:val="clear" w:color="auto" w:fill="auto"/>
          </w:tcPr>
          <w:p w14:paraId="031579B9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 net price, SUM of net value</w:t>
            </w:r>
          </w:p>
          <w:p w14:paraId="69EB59E3" w14:textId="5EB7170F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(This value will be the subject of the bid comparison and contract value for part 6):</w:t>
            </w:r>
          </w:p>
        </w:tc>
        <w:tc>
          <w:tcPr>
            <w:tcW w:w="738" w:type="pct"/>
          </w:tcPr>
          <w:p w14:paraId="04E455B4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6B884A6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2380FF29" w14:textId="77777777" w:rsidR="00454AEF" w:rsidRPr="007A6352" w:rsidRDefault="00454AEF" w:rsidP="00454AEF">
      <w:pPr>
        <w:jc w:val="both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Cs/>
          <w:sz w:val="20"/>
          <w:szCs w:val="20"/>
          <w:lang w:val="en-US"/>
        </w:rPr>
        <w:t>The Ordering Party allows offering products in packaging of a different size, provided that the total quantity of the product is consistent with the total quantity specified by the Ordering Party.</w:t>
      </w:r>
    </w:p>
    <w:p w14:paraId="5045F5A0" w14:textId="77777777" w:rsidR="009E043C" w:rsidRPr="009E043C" w:rsidRDefault="009E043C" w:rsidP="009E043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9E043C" w:rsidRPr="009E043C" w14:paraId="1F5AE3E9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CE7FF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CF88D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ORDER PROCESSING RULES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82E09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Confirmation of requirements</w:t>
            </w:r>
          </w:p>
          <w:p w14:paraId="007AEFEE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(YES NO)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33D14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 of the offered parameters</w:t>
            </w:r>
          </w:p>
        </w:tc>
      </w:tr>
      <w:tr w:rsidR="009E043C" w:rsidRPr="009E043C" w14:paraId="32C5B4B2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63719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CAD49" w14:textId="77777777" w:rsidR="009E043C" w:rsidRPr="009E043C" w:rsidRDefault="009E043C" w:rsidP="003A3BC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en-US"/>
              </w:rPr>
              <w:t>PLACE OF DELIVERY:</w:t>
            </w: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registered office of the Ordering Party. </w:t>
            </w:r>
          </w:p>
          <w:p w14:paraId="7AF09AAA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A6118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BC0F1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6CAAC3F3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1CDA7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B7A53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PAYMENT TERMS: Invoice payment terms of at least 30 calendar days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0A941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9FA0E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2A89A4BA" w14:textId="77777777" w:rsidTr="003A3BCA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C2B73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BC374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DELIVERY TIME:  max. 21 calendar days from the date of the purchase order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6098A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8C926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7D813907" w14:textId="77777777" w:rsidR="009E043C" w:rsidRPr="009E043C" w:rsidRDefault="009E043C" w:rsidP="009E043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175A9FE" w14:textId="77777777" w:rsidR="009E043C" w:rsidRPr="009E043C" w:rsidRDefault="009E043C" w:rsidP="009E043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 xml:space="preserve">Period of validity = ……. </w:t>
      </w: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>(minimum 28 calendar days from the date of submission).</w:t>
      </w:r>
    </w:p>
    <w:p w14:paraId="7A075734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6A94F3E" w14:textId="77777777" w:rsidR="009E043C" w:rsidRPr="009E043C" w:rsidRDefault="009E043C" w:rsidP="009E043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>Date: ……………………………………………</w:t>
      </w:r>
    </w:p>
    <w:p w14:paraId="2851BFFD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33F04CE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C9C0E6C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E23EC14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66BCFB2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C6D7DDD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A7E1BA5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AA34139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4620AB2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4B20A04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144DD72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8C5F6B1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45BC060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1F94CA0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DE81AF4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D2EF884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7A32EF1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C25D5A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480B9B9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92CF00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BF0C660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4204B29" w14:textId="77777777" w:rsidR="009E043C" w:rsidRPr="00454AEF" w:rsidRDefault="009E043C" w:rsidP="00454AEF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24E75A4" w14:textId="77777777" w:rsidR="009E043C" w:rsidRPr="009E043C" w:rsidRDefault="009E043C" w:rsidP="009E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lastRenderedPageBreak/>
        <w:t>Offer FORM</w:t>
      </w:r>
    </w:p>
    <w:p w14:paraId="4703F982" w14:textId="1E1C0358" w:rsidR="009E043C" w:rsidRPr="009E043C" w:rsidRDefault="009E043C" w:rsidP="009E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APPENDIX 1 FOR THE RFQ </w:t>
      </w:r>
      <w:r w:rsidR="00C223F8">
        <w:rPr>
          <w:rFonts w:asciiTheme="minorHAnsi" w:hAnsiTheme="minorHAnsi" w:cstheme="minorHAnsi"/>
          <w:b/>
          <w:bCs/>
          <w:sz w:val="20"/>
          <w:szCs w:val="20"/>
          <w:lang w:val="en-US"/>
        </w:rPr>
        <w:t>02 10 2023 B</w:t>
      </w:r>
    </w:p>
    <w:p w14:paraId="7E87BD79" w14:textId="77777777" w:rsidR="009E043C" w:rsidRPr="009E043C" w:rsidRDefault="009E043C" w:rsidP="009E04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87CD593" w14:textId="77777777" w:rsidR="009E043C" w:rsidRPr="009E043C" w:rsidRDefault="009E043C" w:rsidP="009E043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9E043C">
        <w:rPr>
          <w:rFonts w:asciiTheme="minorHAnsi" w:hAnsiTheme="minorHAnsi" w:cstheme="minorHAnsi"/>
          <w:b/>
          <w:sz w:val="20"/>
          <w:szCs w:val="20"/>
        </w:rPr>
        <w:t>Bidder's data</w:t>
      </w:r>
      <w:r w:rsidRPr="009E043C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9E043C" w:rsidRPr="009E043C" w14:paraId="751C9B5D" w14:textId="77777777" w:rsidTr="003A3BCA">
        <w:tc>
          <w:tcPr>
            <w:tcW w:w="1528" w:type="pct"/>
            <w:shd w:val="clear" w:color="auto" w:fill="F2F2F2"/>
          </w:tcPr>
          <w:p w14:paraId="281A43BE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472" w:type="pct"/>
            <w:shd w:val="clear" w:color="auto" w:fill="auto"/>
          </w:tcPr>
          <w:p w14:paraId="12A5939D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32720A88" w14:textId="77777777" w:rsidTr="003A3BCA">
        <w:tc>
          <w:tcPr>
            <w:tcW w:w="1528" w:type="pct"/>
            <w:shd w:val="clear" w:color="auto" w:fill="F2F2F2"/>
          </w:tcPr>
          <w:p w14:paraId="65813ADD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Adress:</w:t>
            </w:r>
          </w:p>
        </w:tc>
        <w:tc>
          <w:tcPr>
            <w:tcW w:w="3472" w:type="pct"/>
            <w:shd w:val="clear" w:color="auto" w:fill="auto"/>
          </w:tcPr>
          <w:p w14:paraId="29BC28B2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3F42B160" w14:textId="77777777" w:rsidTr="003A3BCA">
        <w:tc>
          <w:tcPr>
            <w:tcW w:w="1528" w:type="pct"/>
            <w:shd w:val="clear" w:color="auto" w:fill="F2F2F2"/>
          </w:tcPr>
          <w:p w14:paraId="5C0AE363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NIP/VAT ID:</w:t>
            </w:r>
          </w:p>
        </w:tc>
        <w:tc>
          <w:tcPr>
            <w:tcW w:w="3472" w:type="pct"/>
            <w:shd w:val="clear" w:color="auto" w:fill="auto"/>
          </w:tcPr>
          <w:p w14:paraId="28C240F5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731C4463" w14:textId="77777777" w:rsidTr="003A3BCA">
        <w:tc>
          <w:tcPr>
            <w:tcW w:w="5000" w:type="pct"/>
            <w:gridSpan w:val="2"/>
            <w:shd w:val="clear" w:color="auto" w:fill="F2F2F2"/>
          </w:tcPr>
          <w:p w14:paraId="7C9B7674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Person authorized to contact with the Ordering Party:</w:t>
            </w:r>
          </w:p>
        </w:tc>
      </w:tr>
      <w:tr w:rsidR="009E043C" w:rsidRPr="009E043C" w14:paraId="70E97207" w14:textId="77777777" w:rsidTr="003A3BCA">
        <w:tc>
          <w:tcPr>
            <w:tcW w:w="1528" w:type="pct"/>
            <w:shd w:val="clear" w:color="auto" w:fill="F2F2F2"/>
          </w:tcPr>
          <w:p w14:paraId="1E787ABC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First name and last name:</w:t>
            </w:r>
          </w:p>
        </w:tc>
        <w:tc>
          <w:tcPr>
            <w:tcW w:w="3472" w:type="pct"/>
            <w:shd w:val="clear" w:color="auto" w:fill="auto"/>
          </w:tcPr>
          <w:p w14:paraId="0F094003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30FF5354" w14:textId="77777777" w:rsidTr="003A3BCA">
        <w:tc>
          <w:tcPr>
            <w:tcW w:w="1528" w:type="pct"/>
            <w:shd w:val="clear" w:color="auto" w:fill="F2F2F2"/>
          </w:tcPr>
          <w:p w14:paraId="46C86690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</w:p>
        </w:tc>
        <w:tc>
          <w:tcPr>
            <w:tcW w:w="3472" w:type="pct"/>
            <w:shd w:val="clear" w:color="auto" w:fill="auto"/>
          </w:tcPr>
          <w:p w14:paraId="11136B12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41508B68" w14:textId="77777777" w:rsidTr="003A3BCA">
        <w:tc>
          <w:tcPr>
            <w:tcW w:w="1528" w:type="pct"/>
            <w:shd w:val="clear" w:color="auto" w:fill="F2F2F2"/>
          </w:tcPr>
          <w:p w14:paraId="4E2C836C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472" w:type="pct"/>
            <w:shd w:val="clear" w:color="auto" w:fill="auto"/>
          </w:tcPr>
          <w:p w14:paraId="1CBAB222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00F271" w14:textId="77777777" w:rsidR="009E043C" w:rsidRPr="009E043C" w:rsidRDefault="009E043C" w:rsidP="009E043C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2161B4D7" w14:textId="77777777" w:rsidR="009E043C" w:rsidRPr="009E043C" w:rsidRDefault="009E043C" w:rsidP="009E043C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3C636323" w14:textId="7076091F" w:rsidR="009E043C" w:rsidRPr="009E043C" w:rsidRDefault="009E043C" w:rsidP="009E043C">
      <w:pPr>
        <w:widowControl w:val="0"/>
        <w:autoSpaceDE w:val="0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sz w:val="20"/>
          <w:szCs w:val="20"/>
          <w:lang w:val="en-US"/>
        </w:rPr>
        <w:t>Part of the order: Part 7</w:t>
      </w:r>
    </w:p>
    <w:p w14:paraId="4BDF170C" w14:textId="77777777" w:rsidR="009E043C" w:rsidRPr="009E043C" w:rsidRDefault="009E043C" w:rsidP="009E043C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Name and CPV code: </w:t>
      </w:r>
      <w:r w:rsidRPr="009E043C">
        <w:rPr>
          <w:rFonts w:asciiTheme="minorHAnsi" w:hAnsiTheme="minorHAnsi" w:cstheme="minorHAnsi"/>
          <w:sz w:val="20"/>
          <w:szCs w:val="20"/>
          <w:lang w:val="en-US"/>
        </w:rPr>
        <w:t>19520000-7 Plastic products.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039"/>
        <w:gridCol w:w="1357"/>
        <w:gridCol w:w="1357"/>
        <w:gridCol w:w="1543"/>
        <w:gridCol w:w="1675"/>
        <w:gridCol w:w="1543"/>
      </w:tblGrid>
      <w:tr w:rsidR="009E043C" w:rsidRPr="009E043C" w14:paraId="55A7F44B" w14:textId="77777777" w:rsidTr="003A3BCA">
        <w:trPr>
          <w:trHeight w:val="825"/>
        </w:trPr>
        <w:tc>
          <w:tcPr>
            <w:tcW w:w="450" w:type="pct"/>
            <w:shd w:val="clear" w:color="auto" w:fill="F2F2F2"/>
          </w:tcPr>
          <w:p w14:paraId="4883FF53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Position</w:t>
            </w:r>
          </w:p>
        </w:tc>
        <w:tc>
          <w:tcPr>
            <w:tcW w:w="975" w:type="pct"/>
            <w:shd w:val="clear" w:color="auto" w:fill="F2F2F2"/>
          </w:tcPr>
          <w:p w14:paraId="0AE6F670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49" w:type="pct"/>
            <w:shd w:val="clear" w:color="auto" w:fill="F2F2F2"/>
          </w:tcPr>
          <w:p w14:paraId="5988CDA6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Package size</w:t>
            </w:r>
          </w:p>
        </w:tc>
        <w:tc>
          <w:tcPr>
            <w:tcW w:w="649" w:type="pct"/>
            <w:shd w:val="clear" w:color="auto" w:fill="F2F2F2"/>
          </w:tcPr>
          <w:p w14:paraId="70464486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</w:p>
        </w:tc>
        <w:tc>
          <w:tcPr>
            <w:tcW w:w="738" w:type="pct"/>
            <w:shd w:val="clear" w:color="auto" w:fill="F2F2F2"/>
          </w:tcPr>
          <w:p w14:paraId="52BFC61C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Catalog number</w:t>
            </w:r>
          </w:p>
        </w:tc>
        <w:tc>
          <w:tcPr>
            <w:tcW w:w="801" w:type="pct"/>
            <w:shd w:val="clear" w:color="auto" w:fill="F2F2F2"/>
          </w:tcPr>
          <w:p w14:paraId="221FFCB6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price for 1 pack (unit price)</w:t>
            </w:r>
          </w:p>
        </w:tc>
        <w:tc>
          <w:tcPr>
            <w:tcW w:w="738" w:type="pct"/>
            <w:shd w:val="clear" w:color="auto" w:fill="F2F2F2"/>
          </w:tcPr>
          <w:p w14:paraId="402E921B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Net value </w:t>
            </w: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  <w:t>(quantity  x unit price)</w:t>
            </w:r>
          </w:p>
        </w:tc>
      </w:tr>
      <w:tr w:rsidR="009E043C" w:rsidRPr="009E043C" w14:paraId="65466E34" w14:textId="77777777" w:rsidTr="003A3BCA">
        <w:trPr>
          <w:trHeight w:val="352"/>
        </w:trPr>
        <w:tc>
          <w:tcPr>
            <w:tcW w:w="450" w:type="pct"/>
          </w:tcPr>
          <w:p w14:paraId="2753BCF6" w14:textId="77777777" w:rsidR="009E043C" w:rsidRPr="009E043C" w:rsidRDefault="009E043C" w:rsidP="009E04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975" w:type="pct"/>
            <w:shd w:val="clear" w:color="auto" w:fill="auto"/>
          </w:tcPr>
          <w:p w14:paraId="1FE40CC9" w14:textId="77777777" w:rsidR="009E043C" w:rsidRPr="009E043C" w:rsidRDefault="009E043C" w:rsidP="009E04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0,1-5mL pipette tips, non sterile</w:t>
            </w:r>
          </w:p>
          <w:p w14:paraId="4FFC066A" w14:textId="77777777" w:rsidR="009E043C" w:rsidRPr="009E043C" w:rsidRDefault="009E043C" w:rsidP="009E043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128EE81A" w14:textId="20AB5920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500 pieces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F6AEDE3" w14:textId="1AA5B70A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1434D909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4A76F141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5012334A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E043C" w:rsidRPr="009E043C" w14:paraId="60CCB5B2" w14:textId="77777777" w:rsidTr="003A3BCA">
        <w:trPr>
          <w:trHeight w:val="567"/>
        </w:trPr>
        <w:tc>
          <w:tcPr>
            <w:tcW w:w="450" w:type="pct"/>
            <w:tcBorders>
              <w:right w:val="nil"/>
            </w:tcBorders>
          </w:tcPr>
          <w:p w14:paraId="59FEB64D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12" w:type="pct"/>
            <w:gridSpan w:val="5"/>
            <w:tcBorders>
              <w:left w:val="nil"/>
            </w:tcBorders>
            <w:shd w:val="clear" w:color="auto" w:fill="auto"/>
          </w:tcPr>
          <w:p w14:paraId="1BA49A04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 net price, SUM of net value</w:t>
            </w:r>
          </w:p>
          <w:p w14:paraId="14B55077" w14:textId="354C8084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(This value will be the subject of the bid comparison and contract value for part 7):</w:t>
            </w:r>
          </w:p>
        </w:tc>
        <w:tc>
          <w:tcPr>
            <w:tcW w:w="738" w:type="pct"/>
          </w:tcPr>
          <w:p w14:paraId="0ADCA3E0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D877628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3EA47E6B" w14:textId="77777777" w:rsidR="00454AEF" w:rsidRPr="007A6352" w:rsidRDefault="00454AEF" w:rsidP="00454AEF">
      <w:pPr>
        <w:jc w:val="both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Cs/>
          <w:sz w:val="20"/>
          <w:szCs w:val="20"/>
          <w:lang w:val="en-US"/>
        </w:rPr>
        <w:t>The Ordering Party allows offering products in packaging of a different size, provided that the total quantity of the product is consistent with the total quantity specified by the Ordering Party.</w:t>
      </w:r>
    </w:p>
    <w:p w14:paraId="28634D59" w14:textId="77777777" w:rsidR="009E043C" w:rsidRPr="009E043C" w:rsidRDefault="009E043C" w:rsidP="009E043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9E043C" w:rsidRPr="009E043C" w14:paraId="39F55FE4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B2774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531A1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ORDER PROCESSING RULES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DD8F0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Confirmation of requirements</w:t>
            </w:r>
          </w:p>
          <w:p w14:paraId="58C834CB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(YES NO)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E4623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 of the offered parameters</w:t>
            </w:r>
          </w:p>
        </w:tc>
      </w:tr>
      <w:tr w:rsidR="009E043C" w:rsidRPr="009E043C" w14:paraId="4C133C6A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C89FE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698C8" w14:textId="77777777" w:rsidR="009E043C" w:rsidRPr="009E043C" w:rsidRDefault="009E043C" w:rsidP="003A3BC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en-US"/>
              </w:rPr>
              <w:t>PLACE OF DELIVERY:</w:t>
            </w: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registered office of the Ordering Party. </w:t>
            </w:r>
          </w:p>
          <w:p w14:paraId="325023BF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8303A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EF2BD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34AE082A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17CBC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B040C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PAYMENT TERMS: Invoice payment terms of at least 30 calendar days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32B3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0DDEA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0650F273" w14:textId="77777777" w:rsidTr="003A3BCA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C08E7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E5100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DELIVERY TIME:  max. 21 calendar days from the date of the purchase order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620A0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E79BB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6A71CE63" w14:textId="77777777" w:rsidR="009E043C" w:rsidRPr="009E043C" w:rsidRDefault="009E043C" w:rsidP="009E043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B07970A" w14:textId="77777777" w:rsidR="009E043C" w:rsidRPr="009E043C" w:rsidRDefault="009E043C" w:rsidP="009E043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 xml:space="preserve">Period of validity = ……. </w:t>
      </w: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>(minimum 28 calendar days from the date of submission).</w:t>
      </w:r>
    </w:p>
    <w:p w14:paraId="5D3A23C3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A7AD479" w14:textId="77777777" w:rsidR="009E043C" w:rsidRPr="009E043C" w:rsidRDefault="009E043C" w:rsidP="009E043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>Date: ……………………………………………</w:t>
      </w:r>
    </w:p>
    <w:p w14:paraId="7535D742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D8FECBF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891F41A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29DD14E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1381584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2619ADA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2164A01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F7342A7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887A205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56676E8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53812EA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3B8A4F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1538B49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7B8A2AF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DC10616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939D575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DBB994D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4FF26EF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D80CBB8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B55E758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CDD5066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B2E1C11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4D4A108" w14:textId="77777777" w:rsidR="009E043C" w:rsidRPr="009E043C" w:rsidRDefault="009E043C" w:rsidP="009E043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08B2305" w14:textId="77777777" w:rsidR="009E043C" w:rsidRPr="009E043C" w:rsidRDefault="009E043C" w:rsidP="009E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lastRenderedPageBreak/>
        <w:t>Offer FORM</w:t>
      </w:r>
    </w:p>
    <w:p w14:paraId="64CB3561" w14:textId="0ED0F73B" w:rsidR="009E043C" w:rsidRPr="009E043C" w:rsidRDefault="009E043C" w:rsidP="009E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APPENDIX 1 FOR THE RFQ </w:t>
      </w:r>
      <w:r w:rsidR="00C223F8">
        <w:rPr>
          <w:rFonts w:asciiTheme="minorHAnsi" w:hAnsiTheme="minorHAnsi" w:cstheme="minorHAnsi"/>
          <w:b/>
          <w:bCs/>
          <w:sz w:val="20"/>
          <w:szCs w:val="20"/>
          <w:lang w:val="en-US"/>
        </w:rPr>
        <w:t>02 10 2023 B</w:t>
      </w:r>
    </w:p>
    <w:p w14:paraId="62CBBDC7" w14:textId="77777777" w:rsidR="009E043C" w:rsidRPr="009E043C" w:rsidRDefault="009E043C" w:rsidP="009E04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D3C5894" w14:textId="77777777" w:rsidR="009E043C" w:rsidRPr="009E043C" w:rsidRDefault="009E043C" w:rsidP="009E043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9E043C">
        <w:rPr>
          <w:rFonts w:asciiTheme="minorHAnsi" w:hAnsiTheme="minorHAnsi" w:cstheme="minorHAnsi"/>
          <w:b/>
          <w:sz w:val="20"/>
          <w:szCs w:val="20"/>
        </w:rPr>
        <w:t>Bidder's data</w:t>
      </w:r>
      <w:r w:rsidRPr="009E043C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9E043C" w:rsidRPr="009E043C" w14:paraId="0599DE98" w14:textId="77777777" w:rsidTr="003A3BCA">
        <w:tc>
          <w:tcPr>
            <w:tcW w:w="1528" w:type="pct"/>
            <w:shd w:val="clear" w:color="auto" w:fill="F2F2F2"/>
          </w:tcPr>
          <w:p w14:paraId="4F1F0513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472" w:type="pct"/>
            <w:shd w:val="clear" w:color="auto" w:fill="auto"/>
          </w:tcPr>
          <w:p w14:paraId="74128589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78D45399" w14:textId="77777777" w:rsidTr="003A3BCA">
        <w:tc>
          <w:tcPr>
            <w:tcW w:w="1528" w:type="pct"/>
            <w:shd w:val="clear" w:color="auto" w:fill="F2F2F2"/>
          </w:tcPr>
          <w:p w14:paraId="7AFD3093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Adress:</w:t>
            </w:r>
          </w:p>
        </w:tc>
        <w:tc>
          <w:tcPr>
            <w:tcW w:w="3472" w:type="pct"/>
            <w:shd w:val="clear" w:color="auto" w:fill="auto"/>
          </w:tcPr>
          <w:p w14:paraId="5E3D82EB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03FFBA1C" w14:textId="77777777" w:rsidTr="003A3BCA">
        <w:tc>
          <w:tcPr>
            <w:tcW w:w="1528" w:type="pct"/>
            <w:shd w:val="clear" w:color="auto" w:fill="F2F2F2"/>
          </w:tcPr>
          <w:p w14:paraId="049819CF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NIP/VAT ID:</w:t>
            </w:r>
          </w:p>
        </w:tc>
        <w:tc>
          <w:tcPr>
            <w:tcW w:w="3472" w:type="pct"/>
            <w:shd w:val="clear" w:color="auto" w:fill="auto"/>
          </w:tcPr>
          <w:p w14:paraId="5A22CC2D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292B23ED" w14:textId="77777777" w:rsidTr="003A3BCA">
        <w:tc>
          <w:tcPr>
            <w:tcW w:w="5000" w:type="pct"/>
            <w:gridSpan w:val="2"/>
            <w:shd w:val="clear" w:color="auto" w:fill="F2F2F2"/>
          </w:tcPr>
          <w:p w14:paraId="04937CE6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Person authorized to contact with the Ordering Party:</w:t>
            </w:r>
          </w:p>
        </w:tc>
      </w:tr>
      <w:tr w:rsidR="009E043C" w:rsidRPr="009E043C" w14:paraId="5997AB33" w14:textId="77777777" w:rsidTr="003A3BCA">
        <w:tc>
          <w:tcPr>
            <w:tcW w:w="1528" w:type="pct"/>
            <w:shd w:val="clear" w:color="auto" w:fill="F2F2F2"/>
          </w:tcPr>
          <w:p w14:paraId="770E008E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First name and last name:</w:t>
            </w:r>
          </w:p>
        </w:tc>
        <w:tc>
          <w:tcPr>
            <w:tcW w:w="3472" w:type="pct"/>
            <w:shd w:val="clear" w:color="auto" w:fill="auto"/>
          </w:tcPr>
          <w:p w14:paraId="6F383009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201D8AF0" w14:textId="77777777" w:rsidTr="003A3BCA">
        <w:tc>
          <w:tcPr>
            <w:tcW w:w="1528" w:type="pct"/>
            <w:shd w:val="clear" w:color="auto" w:fill="F2F2F2"/>
          </w:tcPr>
          <w:p w14:paraId="2A8FACF4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</w:p>
        </w:tc>
        <w:tc>
          <w:tcPr>
            <w:tcW w:w="3472" w:type="pct"/>
            <w:shd w:val="clear" w:color="auto" w:fill="auto"/>
          </w:tcPr>
          <w:p w14:paraId="64EAD5EB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62DC0991" w14:textId="77777777" w:rsidTr="003A3BCA">
        <w:tc>
          <w:tcPr>
            <w:tcW w:w="1528" w:type="pct"/>
            <w:shd w:val="clear" w:color="auto" w:fill="F2F2F2"/>
          </w:tcPr>
          <w:p w14:paraId="2867E89D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472" w:type="pct"/>
            <w:shd w:val="clear" w:color="auto" w:fill="auto"/>
          </w:tcPr>
          <w:p w14:paraId="35539731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67E68E" w14:textId="77777777" w:rsidR="009E043C" w:rsidRPr="009E043C" w:rsidRDefault="009E043C" w:rsidP="009E043C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6304981F" w14:textId="77777777" w:rsidR="009E043C" w:rsidRPr="009E043C" w:rsidRDefault="009E043C" w:rsidP="009E043C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424CC27D" w14:textId="4C5AF443" w:rsidR="009E043C" w:rsidRPr="009E043C" w:rsidRDefault="009E043C" w:rsidP="009E043C">
      <w:pPr>
        <w:widowControl w:val="0"/>
        <w:autoSpaceDE w:val="0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sz w:val="20"/>
          <w:szCs w:val="20"/>
          <w:lang w:val="en-US"/>
        </w:rPr>
        <w:t>Part of the order: Part 8</w:t>
      </w:r>
    </w:p>
    <w:p w14:paraId="15CE1E76" w14:textId="77777777" w:rsidR="009E043C" w:rsidRPr="009E043C" w:rsidRDefault="009E043C" w:rsidP="009E043C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Name and CPV code: </w:t>
      </w:r>
      <w:r w:rsidRPr="009E043C">
        <w:rPr>
          <w:rFonts w:asciiTheme="minorHAnsi" w:hAnsiTheme="minorHAnsi" w:cstheme="minorHAnsi"/>
          <w:sz w:val="20"/>
          <w:szCs w:val="20"/>
          <w:lang w:val="en-US"/>
        </w:rPr>
        <w:t>19520000-7 Plastic products.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039"/>
        <w:gridCol w:w="1357"/>
        <w:gridCol w:w="1357"/>
        <w:gridCol w:w="1543"/>
        <w:gridCol w:w="1675"/>
        <w:gridCol w:w="1543"/>
      </w:tblGrid>
      <w:tr w:rsidR="009E043C" w:rsidRPr="009E043C" w14:paraId="67033509" w14:textId="77777777" w:rsidTr="003A3BCA">
        <w:trPr>
          <w:trHeight w:val="825"/>
        </w:trPr>
        <w:tc>
          <w:tcPr>
            <w:tcW w:w="450" w:type="pct"/>
            <w:shd w:val="clear" w:color="auto" w:fill="F2F2F2"/>
          </w:tcPr>
          <w:p w14:paraId="1F7361AC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Position</w:t>
            </w:r>
          </w:p>
        </w:tc>
        <w:tc>
          <w:tcPr>
            <w:tcW w:w="975" w:type="pct"/>
            <w:shd w:val="clear" w:color="auto" w:fill="F2F2F2"/>
          </w:tcPr>
          <w:p w14:paraId="2876BDEE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49" w:type="pct"/>
            <w:shd w:val="clear" w:color="auto" w:fill="F2F2F2"/>
          </w:tcPr>
          <w:p w14:paraId="6E612102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Package size</w:t>
            </w:r>
          </w:p>
        </w:tc>
        <w:tc>
          <w:tcPr>
            <w:tcW w:w="649" w:type="pct"/>
            <w:shd w:val="clear" w:color="auto" w:fill="F2F2F2"/>
          </w:tcPr>
          <w:p w14:paraId="1F3C49DB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</w:p>
        </w:tc>
        <w:tc>
          <w:tcPr>
            <w:tcW w:w="738" w:type="pct"/>
            <w:shd w:val="clear" w:color="auto" w:fill="F2F2F2"/>
          </w:tcPr>
          <w:p w14:paraId="66EA2169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Catalog number</w:t>
            </w:r>
          </w:p>
        </w:tc>
        <w:tc>
          <w:tcPr>
            <w:tcW w:w="801" w:type="pct"/>
            <w:shd w:val="clear" w:color="auto" w:fill="F2F2F2"/>
          </w:tcPr>
          <w:p w14:paraId="3F10A498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price for 1 pack (unit price)</w:t>
            </w:r>
          </w:p>
        </w:tc>
        <w:tc>
          <w:tcPr>
            <w:tcW w:w="738" w:type="pct"/>
            <w:shd w:val="clear" w:color="auto" w:fill="F2F2F2"/>
          </w:tcPr>
          <w:p w14:paraId="7C8720D3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Net value </w:t>
            </w: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  <w:t>(quantity  x unit price)</w:t>
            </w:r>
          </w:p>
        </w:tc>
      </w:tr>
      <w:tr w:rsidR="009E043C" w:rsidRPr="009E043C" w14:paraId="6E5927C1" w14:textId="77777777" w:rsidTr="003A3BCA">
        <w:trPr>
          <w:trHeight w:val="352"/>
        </w:trPr>
        <w:tc>
          <w:tcPr>
            <w:tcW w:w="450" w:type="pct"/>
          </w:tcPr>
          <w:p w14:paraId="01169A2D" w14:textId="77777777" w:rsidR="009E043C" w:rsidRPr="009E043C" w:rsidRDefault="009E043C" w:rsidP="009E04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975" w:type="pct"/>
            <w:shd w:val="clear" w:color="auto" w:fill="auto"/>
          </w:tcPr>
          <w:p w14:paraId="31952988" w14:textId="77777777" w:rsidR="009E043C" w:rsidRPr="009E043C" w:rsidRDefault="009E043C" w:rsidP="009E04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T-75 suspension flask, sterile</w:t>
            </w:r>
          </w:p>
          <w:p w14:paraId="44CC8351" w14:textId="77777777" w:rsidR="009E043C" w:rsidRPr="009E043C" w:rsidRDefault="009E043C" w:rsidP="009E043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74D6929D" w14:textId="590CBE79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5 pieces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66C38938" w14:textId="27A1B67E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100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767410AB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5DB05C77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51D8343F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E043C" w:rsidRPr="009E043C" w14:paraId="3A85119E" w14:textId="77777777" w:rsidTr="003A3BCA">
        <w:trPr>
          <w:trHeight w:val="567"/>
        </w:trPr>
        <w:tc>
          <w:tcPr>
            <w:tcW w:w="450" w:type="pct"/>
            <w:tcBorders>
              <w:right w:val="nil"/>
            </w:tcBorders>
          </w:tcPr>
          <w:p w14:paraId="6D571344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12" w:type="pct"/>
            <w:gridSpan w:val="5"/>
            <w:tcBorders>
              <w:left w:val="nil"/>
            </w:tcBorders>
            <w:shd w:val="clear" w:color="auto" w:fill="auto"/>
          </w:tcPr>
          <w:p w14:paraId="408B1728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 net price, SUM of net value</w:t>
            </w:r>
          </w:p>
          <w:p w14:paraId="33043253" w14:textId="7C4BCF94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(This value will be the subject of the bid comparison and contract value for part 8):</w:t>
            </w:r>
          </w:p>
        </w:tc>
        <w:tc>
          <w:tcPr>
            <w:tcW w:w="738" w:type="pct"/>
          </w:tcPr>
          <w:p w14:paraId="430B56FF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5153AFF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6EFD8FF6" w14:textId="77777777" w:rsidR="00454AEF" w:rsidRPr="007A6352" w:rsidRDefault="00454AEF" w:rsidP="00454AEF">
      <w:pPr>
        <w:jc w:val="both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7A6352">
        <w:rPr>
          <w:rFonts w:asciiTheme="minorHAnsi" w:hAnsiTheme="minorHAnsi" w:cstheme="minorHAnsi"/>
          <w:bCs/>
          <w:sz w:val="20"/>
          <w:szCs w:val="20"/>
          <w:lang w:val="en-US"/>
        </w:rPr>
        <w:t>The Ordering Party allows offering products in packaging of a different size, provided that the total quantity of the product is consistent with the total quantity specified by the Ordering Party.</w:t>
      </w:r>
    </w:p>
    <w:p w14:paraId="1E01B118" w14:textId="77777777" w:rsidR="009E043C" w:rsidRPr="009E043C" w:rsidRDefault="009E043C" w:rsidP="009E043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9E043C" w:rsidRPr="009E043C" w14:paraId="0AB8ABB8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39F44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1BA5C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ORDER PROCESSING RULES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74047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Confirmation of requirements</w:t>
            </w:r>
          </w:p>
          <w:p w14:paraId="16F9AA01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(YES NO)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BA369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 of the offered parameters</w:t>
            </w:r>
          </w:p>
        </w:tc>
      </w:tr>
      <w:tr w:rsidR="009E043C" w:rsidRPr="009E043C" w14:paraId="5631D54D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06AA4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7FA46" w14:textId="77777777" w:rsidR="009E043C" w:rsidRPr="009E043C" w:rsidRDefault="009E043C" w:rsidP="003A3BC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en-US"/>
              </w:rPr>
              <w:t>PLACE OF DELIVERY:</w:t>
            </w: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registered office of the Ordering Party. </w:t>
            </w:r>
          </w:p>
          <w:p w14:paraId="7AB91EC7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E9FD8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6FC82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2EABA54E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0CF27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7DF62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PAYMENT TERMS: Invoice payment terms of at least 30 calendar days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1B919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6CFB8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496AE800" w14:textId="77777777" w:rsidTr="003A3BCA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1648D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B2614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DELIVERY TIME:  max. 21 calendar days from the date of the purchase order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0913A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02E3E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25531BFF" w14:textId="77777777" w:rsidR="009E043C" w:rsidRPr="009E043C" w:rsidRDefault="009E043C" w:rsidP="009E043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065D0DE" w14:textId="77777777" w:rsidR="009E043C" w:rsidRPr="009E043C" w:rsidRDefault="009E043C" w:rsidP="009E043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 xml:space="preserve">Period of validity = ……. </w:t>
      </w: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>(minimum 28 calendar days from the date of submission).</w:t>
      </w:r>
    </w:p>
    <w:p w14:paraId="5D0A9636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A316CFB" w14:textId="77777777" w:rsidR="009E043C" w:rsidRPr="009E043C" w:rsidRDefault="009E043C" w:rsidP="009E043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>Date: ……………………………………………</w:t>
      </w:r>
    </w:p>
    <w:p w14:paraId="552EDFD4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24DB198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BAFC0FA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1145357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F7F8B19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1EEFA5F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080EC5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55BD2E4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E93BA3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1E12DDD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55E2F8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66296D4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0644A93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43FEAE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AA888CA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1B00E6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E2D8B01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342DEA8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DA4890A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111BC7F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6D6CE6C" w14:textId="77777777" w:rsidR="009E043C" w:rsidRPr="00454AEF" w:rsidRDefault="009E043C" w:rsidP="00454AEF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C3DD56E" w14:textId="77777777" w:rsidR="009E043C" w:rsidRPr="009E043C" w:rsidRDefault="009E043C" w:rsidP="009E043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2028FCB" w14:textId="77777777" w:rsidR="009E043C" w:rsidRPr="009E043C" w:rsidRDefault="009E043C" w:rsidP="009E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lastRenderedPageBreak/>
        <w:t>Offer FORM</w:t>
      </w:r>
    </w:p>
    <w:p w14:paraId="77532B05" w14:textId="67BB8DA6" w:rsidR="009E043C" w:rsidRPr="009E043C" w:rsidRDefault="009E043C" w:rsidP="009E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APPENDIX 1 FOR THE RFQ </w:t>
      </w:r>
      <w:r w:rsidR="00C223F8">
        <w:rPr>
          <w:rFonts w:asciiTheme="minorHAnsi" w:hAnsiTheme="minorHAnsi" w:cstheme="minorHAnsi"/>
          <w:b/>
          <w:bCs/>
          <w:sz w:val="20"/>
          <w:szCs w:val="20"/>
          <w:lang w:val="en-US"/>
        </w:rPr>
        <w:t>02 10 2023 B</w:t>
      </w:r>
    </w:p>
    <w:p w14:paraId="4CA65B92" w14:textId="77777777" w:rsidR="009E043C" w:rsidRPr="009E043C" w:rsidRDefault="009E043C" w:rsidP="009E04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513DA84" w14:textId="77777777" w:rsidR="009E043C" w:rsidRPr="009E043C" w:rsidRDefault="009E043C" w:rsidP="009E043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9E043C">
        <w:rPr>
          <w:rFonts w:asciiTheme="minorHAnsi" w:hAnsiTheme="minorHAnsi" w:cstheme="minorHAnsi"/>
          <w:b/>
          <w:sz w:val="20"/>
          <w:szCs w:val="20"/>
        </w:rPr>
        <w:t>Bidder's data</w:t>
      </w:r>
      <w:r w:rsidRPr="009E043C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9E043C" w:rsidRPr="009E043C" w14:paraId="51E88202" w14:textId="77777777" w:rsidTr="003A3BCA">
        <w:tc>
          <w:tcPr>
            <w:tcW w:w="1528" w:type="pct"/>
            <w:shd w:val="clear" w:color="auto" w:fill="F2F2F2"/>
          </w:tcPr>
          <w:p w14:paraId="05B2B1B4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472" w:type="pct"/>
            <w:shd w:val="clear" w:color="auto" w:fill="auto"/>
          </w:tcPr>
          <w:p w14:paraId="3357FF43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48AC3182" w14:textId="77777777" w:rsidTr="003A3BCA">
        <w:tc>
          <w:tcPr>
            <w:tcW w:w="1528" w:type="pct"/>
            <w:shd w:val="clear" w:color="auto" w:fill="F2F2F2"/>
          </w:tcPr>
          <w:p w14:paraId="5FD06A4E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Adress:</w:t>
            </w:r>
          </w:p>
        </w:tc>
        <w:tc>
          <w:tcPr>
            <w:tcW w:w="3472" w:type="pct"/>
            <w:shd w:val="clear" w:color="auto" w:fill="auto"/>
          </w:tcPr>
          <w:p w14:paraId="598B1B89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4FABD114" w14:textId="77777777" w:rsidTr="003A3BCA">
        <w:tc>
          <w:tcPr>
            <w:tcW w:w="1528" w:type="pct"/>
            <w:shd w:val="clear" w:color="auto" w:fill="F2F2F2"/>
          </w:tcPr>
          <w:p w14:paraId="10F420CC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NIP/VAT ID:</w:t>
            </w:r>
          </w:p>
        </w:tc>
        <w:tc>
          <w:tcPr>
            <w:tcW w:w="3472" w:type="pct"/>
            <w:shd w:val="clear" w:color="auto" w:fill="auto"/>
          </w:tcPr>
          <w:p w14:paraId="009ADA0D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234AB3C5" w14:textId="77777777" w:rsidTr="003A3BCA">
        <w:tc>
          <w:tcPr>
            <w:tcW w:w="5000" w:type="pct"/>
            <w:gridSpan w:val="2"/>
            <w:shd w:val="clear" w:color="auto" w:fill="F2F2F2"/>
          </w:tcPr>
          <w:p w14:paraId="0D80DA7D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Person authorized to contact with the Ordering Party:</w:t>
            </w:r>
          </w:p>
        </w:tc>
      </w:tr>
      <w:tr w:rsidR="009E043C" w:rsidRPr="009E043C" w14:paraId="528BAB21" w14:textId="77777777" w:rsidTr="003A3BCA">
        <w:tc>
          <w:tcPr>
            <w:tcW w:w="1528" w:type="pct"/>
            <w:shd w:val="clear" w:color="auto" w:fill="F2F2F2"/>
          </w:tcPr>
          <w:p w14:paraId="03DF558D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First name and last name:</w:t>
            </w:r>
          </w:p>
        </w:tc>
        <w:tc>
          <w:tcPr>
            <w:tcW w:w="3472" w:type="pct"/>
            <w:shd w:val="clear" w:color="auto" w:fill="auto"/>
          </w:tcPr>
          <w:p w14:paraId="29E1B28E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63315556" w14:textId="77777777" w:rsidTr="003A3BCA">
        <w:tc>
          <w:tcPr>
            <w:tcW w:w="1528" w:type="pct"/>
            <w:shd w:val="clear" w:color="auto" w:fill="F2F2F2"/>
          </w:tcPr>
          <w:p w14:paraId="5330FE02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</w:p>
        </w:tc>
        <w:tc>
          <w:tcPr>
            <w:tcW w:w="3472" w:type="pct"/>
            <w:shd w:val="clear" w:color="auto" w:fill="auto"/>
          </w:tcPr>
          <w:p w14:paraId="198D7795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2473F365" w14:textId="77777777" w:rsidTr="003A3BCA">
        <w:tc>
          <w:tcPr>
            <w:tcW w:w="1528" w:type="pct"/>
            <w:shd w:val="clear" w:color="auto" w:fill="F2F2F2"/>
          </w:tcPr>
          <w:p w14:paraId="76A3A5A5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472" w:type="pct"/>
            <w:shd w:val="clear" w:color="auto" w:fill="auto"/>
          </w:tcPr>
          <w:p w14:paraId="7F16B03C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4D3E70" w14:textId="77777777" w:rsidR="009E043C" w:rsidRPr="009E043C" w:rsidRDefault="009E043C" w:rsidP="009E043C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216112E0" w14:textId="77777777" w:rsidR="009E043C" w:rsidRPr="009E043C" w:rsidRDefault="009E043C" w:rsidP="009E043C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241DDA18" w14:textId="2B6A0C11" w:rsidR="009E043C" w:rsidRPr="009E043C" w:rsidRDefault="009E043C" w:rsidP="009E043C">
      <w:pPr>
        <w:widowControl w:val="0"/>
        <w:autoSpaceDE w:val="0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sz w:val="20"/>
          <w:szCs w:val="20"/>
          <w:lang w:val="en-US"/>
        </w:rPr>
        <w:t>Part of the order: Part 9</w:t>
      </w:r>
    </w:p>
    <w:p w14:paraId="28447F78" w14:textId="594C4A65" w:rsidR="009E043C" w:rsidRPr="009E043C" w:rsidRDefault="009E043C" w:rsidP="009E043C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Name and CPV code: </w:t>
      </w:r>
      <w:r w:rsidRPr="009E043C">
        <w:rPr>
          <w:rFonts w:asciiTheme="minorHAnsi" w:hAnsiTheme="minorHAnsi" w:cstheme="minorHAnsi"/>
          <w:sz w:val="20"/>
          <w:szCs w:val="20"/>
          <w:lang w:val="en-US"/>
        </w:rPr>
        <w:t>33696500-0 Laboratory reagents.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039"/>
        <w:gridCol w:w="1357"/>
        <w:gridCol w:w="1357"/>
        <w:gridCol w:w="1543"/>
        <w:gridCol w:w="1675"/>
        <w:gridCol w:w="1543"/>
      </w:tblGrid>
      <w:tr w:rsidR="009E043C" w:rsidRPr="009E043C" w14:paraId="1DC66BCE" w14:textId="77777777" w:rsidTr="003A3BCA">
        <w:trPr>
          <w:trHeight w:val="825"/>
        </w:trPr>
        <w:tc>
          <w:tcPr>
            <w:tcW w:w="450" w:type="pct"/>
            <w:shd w:val="clear" w:color="auto" w:fill="F2F2F2"/>
          </w:tcPr>
          <w:p w14:paraId="66DAF3A3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Position</w:t>
            </w:r>
          </w:p>
        </w:tc>
        <w:tc>
          <w:tcPr>
            <w:tcW w:w="975" w:type="pct"/>
            <w:shd w:val="clear" w:color="auto" w:fill="F2F2F2"/>
          </w:tcPr>
          <w:p w14:paraId="78C19445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49" w:type="pct"/>
            <w:shd w:val="clear" w:color="auto" w:fill="F2F2F2"/>
          </w:tcPr>
          <w:p w14:paraId="35621606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Package size</w:t>
            </w:r>
          </w:p>
        </w:tc>
        <w:tc>
          <w:tcPr>
            <w:tcW w:w="649" w:type="pct"/>
            <w:shd w:val="clear" w:color="auto" w:fill="F2F2F2"/>
          </w:tcPr>
          <w:p w14:paraId="0EF3C0DF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</w:p>
        </w:tc>
        <w:tc>
          <w:tcPr>
            <w:tcW w:w="738" w:type="pct"/>
            <w:shd w:val="clear" w:color="auto" w:fill="F2F2F2"/>
          </w:tcPr>
          <w:p w14:paraId="383AD293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Catalog number</w:t>
            </w:r>
          </w:p>
        </w:tc>
        <w:tc>
          <w:tcPr>
            <w:tcW w:w="801" w:type="pct"/>
            <w:shd w:val="clear" w:color="auto" w:fill="F2F2F2"/>
          </w:tcPr>
          <w:p w14:paraId="43AD27A5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price for 1 pack (unit price)</w:t>
            </w:r>
          </w:p>
        </w:tc>
        <w:tc>
          <w:tcPr>
            <w:tcW w:w="738" w:type="pct"/>
            <w:shd w:val="clear" w:color="auto" w:fill="F2F2F2"/>
          </w:tcPr>
          <w:p w14:paraId="64D6C167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Net value </w:t>
            </w: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  <w:t>(quantity  x unit price)</w:t>
            </w:r>
          </w:p>
        </w:tc>
      </w:tr>
      <w:tr w:rsidR="009E043C" w:rsidRPr="009E043C" w14:paraId="2A948E16" w14:textId="77777777" w:rsidTr="003A3BCA">
        <w:trPr>
          <w:trHeight w:val="352"/>
        </w:trPr>
        <w:tc>
          <w:tcPr>
            <w:tcW w:w="450" w:type="pct"/>
          </w:tcPr>
          <w:p w14:paraId="60227A14" w14:textId="77777777" w:rsidR="009E043C" w:rsidRPr="009E043C" w:rsidRDefault="009E043C" w:rsidP="009E04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975" w:type="pct"/>
            <w:shd w:val="clear" w:color="auto" w:fill="auto"/>
          </w:tcPr>
          <w:p w14:paraId="50552766" w14:textId="77777777" w:rsidR="009E043C" w:rsidRPr="009E043C" w:rsidRDefault="009E043C" w:rsidP="009E04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Luminescent cell viability assay</w:t>
            </w:r>
          </w:p>
          <w:p w14:paraId="3F65F9E5" w14:textId="77777777" w:rsidR="009E043C" w:rsidRPr="009E043C" w:rsidRDefault="009E043C" w:rsidP="009E043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463099E3" w14:textId="6BCC8D3A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500mL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18C6F2F" w14:textId="007764B5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13923020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6A4CEB21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23E530F9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B2F42" w:rsidRPr="009E043C" w14:paraId="14BB2CED" w14:textId="77777777" w:rsidTr="003A3BCA">
        <w:trPr>
          <w:trHeight w:val="352"/>
        </w:trPr>
        <w:tc>
          <w:tcPr>
            <w:tcW w:w="450" w:type="pct"/>
          </w:tcPr>
          <w:p w14:paraId="1DC111BF" w14:textId="6FC0AEDF" w:rsidR="006B2F42" w:rsidRPr="009E043C" w:rsidRDefault="006B2F42" w:rsidP="006B2F4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975" w:type="pct"/>
            <w:shd w:val="clear" w:color="auto" w:fill="auto"/>
          </w:tcPr>
          <w:p w14:paraId="2DDDA063" w14:textId="77777777" w:rsidR="006B2F42" w:rsidRPr="003E2B0F" w:rsidRDefault="006B2F42" w:rsidP="006B2F4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E2B0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Luminescent ADP detection assay set</w:t>
            </w:r>
          </w:p>
          <w:p w14:paraId="12D28B8E" w14:textId="77777777" w:rsidR="006B2F42" w:rsidRPr="009E043C" w:rsidRDefault="006B2F42" w:rsidP="006B2F4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32407EC9" w14:textId="4C26582D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10 000 tests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6F4CA156" w14:textId="6CCA5775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9D6428C" w14:textId="77777777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5BC3DAB0" w14:textId="77777777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03A96603" w14:textId="77777777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E043C" w:rsidRPr="009E043C" w14:paraId="6CF9807D" w14:textId="77777777" w:rsidTr="003A3BCA">
        <w:trPr>
          <w:trHeight w:val="567"/>
        </w:trPr>
        <w:tc>
          <w:tcPr>
            <w:tcW w:w="450" w:type="pct"/>
            <w:tcBorders>
              <w:right w:val="nil"/>
            </w:tcBorders>
          </w:tcPr>
          <w:p w14:paraId="201B9C5D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12" w:type="pct"/>
            <w:gridSpan w:val="5"/>
            <w:tcBorders>
              <w:left w:val="nil"/>
            </w:tcBorders>
            <w:shd w:val="clear" w:color="auto" w:fill="auto"/>
          </w:tcPr>
          <w:p w14:paraId="5E4A625E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 net price, SUM of net value</w:t>
            </w:r>
          </w:p>
          <w:p w14:paraId="66AC8E08" w14:textId="092BDBB4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(This value will be the subject of the bid comparison and contract value for part 9):</w:t>
            </w:r>
          </w:p>
        </w:tc>
        <w:tc>
          <w:tcPr>
            <w:tcW w:w="738" w:type="pct"/>
          </w:tcPr>
          <w:p w14:paraId="04D1B99A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7CCA039C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3AC32F53" w14:textId="77777777" w:rsidR="009E043C" w:rsidRPr="009E043C" w:rsidRDefault="009E043C" w:rsidP="009E043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9E043C" w:rsidRPr="009E043C" w14:paraId="170AACDC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B5CFD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B4DF3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ORDER PROCESSING RULES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A1674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Confirmation of requirements</w:t>
            </w:r>
          </w:p>
          <w:p w14:paraId="651C3C4E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(YES NO)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4256DA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 of the offered parameters</w:t>
            </w:r>
          </w:p>
        </w:tc>
      </w:tr>
      <w:tr w:rsidR="009E043C" w:rsidRPr="009E043C" w14:paraId="5A063667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6283A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1E44F" w14:textId="77777777" w:rsidR="009E043C" w:rsidRPr="009E043C" w:rsidRDefault="009E043C" w:rsidP="003A3BC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en-US"/>
              </w:rPr>
              <w:t>PLACE OF DELIVERY:</w:t>
            </w: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registered office of the Ordering Party. </w:t>
            </w:r>
          </w:p>
          <w:p w14:paraId="0DF056C3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D22D2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DC408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466418BD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202E8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650EE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PAYMENT TERMS: Invoice payment terms of at least 30 calendar days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B7B5A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7EAB5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11632B55" w14:textId="77777777" w:rsidTr="003A3BCA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5F596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B36B0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DELIVERY TIME:  max. 21 calendar days from the date of the purchase order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DC472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62054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2482162D" w14:textId="77777777" w:rsidR="009E043C" w:rsidRPr="009E043C" w:rsidRDefault="009E043C" w:rsidP="009E043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D997BF7" w14:textId="77777777" w:rsidR="009E043C" w:rsidRPr="009E043C" w:rsidRDefault="009E043C" w:rsidP="009E043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 xml:space="preserve">Period of validity = ……. </w:t>
      </w: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>(minimum 28 calendar days from the date of submission).</w:t>
      </w:r>
    </w:p>
    <w:p w14:paraId="74356E5F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0D822D4" w14:textId="77777777" w:rsidR="009E043C" w:rsidRPr="009E043C" w:rsidRDefault="009E043C" w:rsidP="009E043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>Date: ……………………………………………</w:t>
      </w:r>
    </w:p>
    <w:p w14:paraId="3EBD03A5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441A89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AE3034E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26167E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3D458E5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93E275A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2F2A84F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5F37AEC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B4F2424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C40E6A5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D8B5128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A1914E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3564891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44991C9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544B34C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13A822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624066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178F858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E88A534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48EA178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E26402D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9BB0846" w14:textId="77777777" w:rsidR="009E043C" w:rsidRPr="00454AEF" w:rsidRDefault="009E043C" w:rsidP="00454AEF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358787B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094E4B5" w14:textId="77777777" w:rsidR="009E043C" w:rsidRPr="009E043C" w:rsidRDefault="009E043C" w:rsidP="009E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t>Offer FORM</w:t>
      </w:r>
    </w:p>
    <w:p w14:paraId="6B16AF65" w14:textId="4ACCCA7A" w:rsidR="009E043C" w:rsidRPr="009E043C" w:rsidRDefault="009E043C" w:rsidP="009E0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APPENDIX 1 FOR THE RFQ </w:t>
      </w:r>
      <w:r w:rsidR="00C223F8">
        <w:rPr>
          <w:rFonts w:asciiTheme="minorHAnsi" w:hAnsiTheme="minorHAnsi" w:cstheme="minorHAnsi"/>
          <w:b/>
          <w:bCs/>
          <w:sz w:val="20"/>
          <w:szCs w:val="20"/>
          <w:lang w:val="en-US"/>
        </w:rPr>
        <w:t>02 10 2023 B</w:t>
      </w:r>
    </w:p>
    <w:p w14:paraId="6053A602" w14:textId="77777777" w:rsidR="009E043C" w:rsidRPr="009E043C" w:rsidRDefault="009E043C" w:rsidP="009E04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4148AE6" w14:textId="77777777" w:rsidR="009E043C" w:rsidRPr="009E043C" w:rsidRDefault="009E043C" w:rsidP="009E043C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9E043C">
        <w:rPr>
          <w:rFonts w:asciiTheme="minorHAnsi" w:hAnsiTheme="minorHAnsi" w:cstheme="minorHAnsi"/>
          <w:b/>
          <w:sz w:val="20"/>
          <w:szCs w:val="20"/>
        </w:rPr>
        <w:t>Bidder's data</w:t>
      </w:r>
      <w:r w:rsidRPr="009E043C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9E043C" w:rsidRPr="009E043C" w14:paraId="1BFD26DC" w14:textId="77777777" w:rsidTr="003A3BCA">
        <w:tc>
          <w:tcPr>
            <w:tcW w:w="1528" w:type="pct"/>
            <w:shd w:val="clear" w:color="auto" w:fill="F2F2F2"/>
          </w:tcPr>
          <w:p w14:paraId="232149D0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472" w:type="pct"/>
            <w:shd w:val="clear" w:color="auto" w:fill="auto"/>
          </w:tcPr>
          <w:p w14:paraId="4F196323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1204E870" w14:textId="77777777" w:rsidTr="003A3BCA">
        <w:tc>
          <w:tcPr>
            <w:tcW w:w="1528" w:type="pct"/>
            <w:shd w:val="clear" w:color="auto" w:fill="F2F2F2"/>
          </w:tcPr>
          <w:p w14:paraId="59C88409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Adress:</w:t>
            </w:r>
          </w:p>
        </w:tc>
        <w:tc>
          <w:tcPr>
            <w:tcW w:w="3472" w:type="pct"/>
            <w:shd w:val="clear" w:color="auto" w:fill="auto"/>
          </w:tcPr>
          <w:p w14:paraId="7C7E3D5C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356EC70A" w14:textId="77777777" w:rsidTr="003A3BCA">
        <w:tc>
          <w:tcPr>
            <w:tcW w:w="1528" w:type="pct"/>
            <w:shd w:val="clear" w:color="auto" w:fill="F2F2F2"/>
          </w:tcPr>
          <w:p w14:paraId="6155C775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NIP/VAT ID:</w:t>
            </w:r>
          </w:p>
        </w:tc>
        <w:tc>
          <w:tcPr>
            <w:tcW w:w="3472" w:type="pct"/>
            <w:shd w:val="clear" w:color="auto" w:fill="auto"/>
          </w:tcPr>
          <w:p w14:paraId="32D1CB3E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472B5F39" w14:textId="77777777" w:rsidTr="003A3BCA">
        <w:tc>
          <w:tcPr>
            <w:tcW w:w="5000" w:type="pct"/>
            <w:gridSpan w:val="2"/>
            <w:shd w:val="clear" w:color="auto" w:fill="F2F2F2"/>
          </w:tcPr>
          <w:p w14:paraId="75D6A957" w14:textId="77777777" w:rsidR="009E043C" w:rsidRPr="009E043C" w:rsidRDefault="009E043C" w:rsidP="003A3BCA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Person authorized to contact with the Ordering Party:</w:t>
            </w:r>
          </w:p>
        </w:tc>
      </w:tr>
      <w:tr w:rsidR="009E043C" w:rsidRPr="009E043C" w14:paraId="717A5D5B" w14:textId="77777777" w:rsidTr="003A3BCA">
        <w:tc>
          <w:tcPr>
            <w:tcW w:w="1528" w:type="pct"/>
            <w:shd w:val="clear" w:color="auto" w:fill="F2F2F2"/>
          </w:tcPr>
          <w:p w14:paraId="65F0E7D8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First name and last name:</w:t>
            </w:r>
          </w:p>
        </w:tc>
        <w:tc>
          <w:tcPr>
            <w:tcW w:w="3472" w:type="pct"/>
            <w:shd w:val="clear" w:color="auto" w:fill="auto"/>
          </w:tcPr>
          <w:p w14:paraId="65FB3703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362E2D51" w14:textId="77777777" w:rsidTr="003A3BCA">
        <w:tc>
          <w:tcPr>
            <w:tcW w:w="1528" w:type="pct"/>
            <w:shd w:val="clear" w:color="auto" w:fill="F2F2F2"/>
          </w:tcPr>
          <w:p w14:paraId="7E5C6224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</w:p>
        </w:tc>
        <w:tc>
          <w:tcPr>
            <w:tcW w:w="3472" w:type="pct"/>
            <w:shd w:val="clear" w:color="auto" w:fill="auto"/>
          </w:tcPr>
          <w:p w14:paraId="392E0979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043C" w:rsidRPr="009E043C" w14:paraId="26566ADE" w14:textId="77777777" w:rsidTr="003A3BCA">
        <w:tc>
          <w:tcPr>
            <w:tcW w:w="1528" w:type="pct"/>
            <w:shd w:val="clear" w:color="auto" w:fill="F2F2F2"/>
          </w:tcPr>
          <w:p w14:paraId="248D4568" w14:textId="77777777" w:rsidR="009E043C" w:rsidRPr="009E043C" w:rsidRDefault="009E043C" w:rsidP="003A3BCA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472" w:type="pct"/>
            <w:shd w:val="clear" w:color="auto" w:fill="auto"/>
          </w:tcPr>
          <w:p w14:paraId="5AAC7D79" w14:textId="77777777" w:rsidR="009E043C" w:rsidRPr="009E043C" w:rsidRDefault="009E043C" w:rsidP="003A3BCA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4E8D4E" w14:textId="77777777" w:rsidR="009E043C" w:rsidRPr="009E043C" w:rsidRDefault="009E043C" w:rsidP="009E043C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4C8FCE30" w14:textId="77777777" w:rsidR="009E043C" w:rsidRPr="009E043C" w:rsidRDefault="009E043C" w:rsidP="009E043C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43E5F402" w14:textId="5A07370B" w:rsidR="009E043C" w:rsidRPr="009E043C" w:rsidRDefault="009E043C" w:rsidP="009E043C">
      <w:pPr>
        <w:widowControl w:val="0"/>
        <w:autoSpaceDE w:val="0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sz w:val="20"/>
          <w:szCs w:val="20"/>
          <w:lang w:val="en-US"/>
        </w:rPr>
        <w:t>Part of the order: Part 10</w:t>
      </w:r>
    </w:p>
    <w:p w14:paraId="67CED222" w14:textId="2CF166F1" w:rsidR="009E043C" w:rsidRPr="009E043C" w:rsidRDefault="009E043C" w:rsidP="009E043C">
      <w:pPr>
        <w:widowControl w:val="0"/>
        <w:tabs>
          <w:tab w:val="left" w:pos="426"/>
        </w:tabs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Name and CPV code: </w:t>
      </w:r>
      <w:r w:rsidR="001917C3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Part 1-3: </w:t>
      </w:r>
      <w:r w:rsidRPr="009E043C">
        <w:rPr>
          <w:rFonts w:asciiTheme="minorHAnsi" w:hAnsiTheme="minorHAnsi" w:cstheme="minorHAnsi"/>
          <w:sz w:val="20"/>
          <w:szCs w:val="20"/>
          <w:lang w:val="en-US"/>
        </w:rPr>
        <w:t>19520000-7 Plastic products</w:t>
      </w:r>
      <w:r w:rsidR="001917C3">
        <w:rPr>
          <w:rFonts w:asciiTheme="minorHAnsi" w:hAnsiTheme="minorHAnsi" w:cstheme="minorHAnsi"/>
          <w:sz w:val="20"/>
          <w:szCs w:val="20"/>
          <w:lang w:val="en-US"/>
        </w:rPr>
        <w:t xml:space="preserve">, Part 4-5: </w:t>
      </w:r>
      <w:r w:rsidR="001917C3" w:rsidRPr="009E043C">
        <w:rPr>
          <w:rFonts w:asciiTheme="minorHAnsi" w:hAnsiTheme="minorHAnsi" w:cstheme="minorHAnsi"/>
          <w:sz w:val="20"/>
          <w:szCs w:val="20"/>
          <w:lang w:val="en-US"/>
        </w:rPr>
        <w:t>33696500-0 Laboratory reagents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039"/>
        <w:gridCol w:w="1357"/>
        <w:gridCol w:w="1357"/>
        <w:gridCol w:w="1543"/>
        <w:gridCol w:w="1675"/>
        <w:gridCol w:w="1543"/>
      </w:tblGrid>
      <w:tr w:rsidR="009E043C" w:rsidRPr="009E043C" w14:paraId="53FF52C4" w14:textId="77777777" w:rsidTr="003A3BCA">
        <w:trPr>
          <w:trHeight w:val="825"/>
        </w:trPr>
        <w:tc>
          <w:tcPr>
            <w:tcW w:w="450" w:type="pct"/>
            <w:shd w:val="clear" w:color="auto" w:fill="F2F2F2"/>
          </w:tcPr>
          <w:p w14:paraId="0460414A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Position</w:t>
            </w:r>
          </w:p>
        </w:tc>
        <w:tc>
          <w:tcPr>
            <w:tcW w:w="975" w:type="pct"/>
            <w:shd w:val="clear" w:color="auto" w:fill="F2F2F2"/>
          </w:tcPr>
          <w:p w14:paraId="7BB56CAD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49" w:type="pct"/>
            <w:shd w:val="clear" w:color="auto" w:fill="F2F2F2"/>
          </w:tcPr>
          <w:p w14:paraId="7A171CE9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Package size</w:t>
            </w:r>
          </w:p>
        </w:tc>
        <w:tc>
          <w:tcPr>
            <w:tcW w:w="649" w:type="pct"/>
            <w:shd w:val="clear" w:color="auto" w:fill="F2F2F2"/>
          </w:tcPr>
          <w:p w14:paraId="63BCFE6B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</w:p>
        </w:tc>
        <w:tc>
          <w:tcPr>
            <w:tcW w:w="738" w:type="pct"/>
            <w:shd w:val="clear" w:color="auto" w:fill="F2F2F2"/>
          </w:tcPr>
          <w:p w14:paraId="64793EBD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Catalog number</w:t>
            </w:r>
          </w:p>
        </w:tc>
        <w:tc>
          <w:tcPr>
            <w:tcW w:w="801" w:type="pct"/>
            <w:shd w:val="clear" w:color="auto" w:fill="F2F2F2"/>
          </w:tcPr>
          <w:p w14:paraId="1A68B9C5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price for 1 pack (unit price)</w:t>
            </w:r>
          </w:p>
        </w:tc>
        <w:tc>
          <w:tcPr>
            <w:tcW w:w="738" w:type="pct"/>
            <w:shd w:val="clear" w:color="auto" w:fill="F2F2F2"/>
          </w:tcPr>
          <w:p w14:paraId="3EAB7DA1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Net value </w:t>
            </w: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  <w:t>(quantity  x unit price)</w:t>
            </w:r>
          </w:p>
        </w:tc>
      </w:tr>
      <w:tr w:rsidR="009E043C" w:rsidRPr="009E043C" w14:paraId="64E9DE5D" w14:textId="77777777" w:rsidTr="003A3BCA">
        <w:trPr>
          <w:trHeight w:val="352"/>
        </w:trPr>
        <w:tc>
          <w:tcPr>
            <w:tcW w:w="450" w:type="pct"/>
          </w:tcPr>
          <w:p w14:paraId="05171BC6" w14:textId="77777777" w:rsidR="009E043C" w:rsidRPr="009E043C" w:rsidRDefault="009E043C" w:rsidP="009E04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975" w:type="pct"/>
            <w:shd w:val="clear" w:color="auto" w:fill="auto"/>
          </w:tcPr>
          <w:p w14:paraId="58FDF719" w14:textId="77777777" w:rsidR="009E043C" w:rsidRPr="009E043C" w:rsidRDefault="009E043C" w:rsidP="009E04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Rapid equilibrium dialysis inserts and plates</w:t>
            </w:r>
          </w:p>
          <w:p w14:paraId="751E8F6D" w14:textId="77777777" w:rsidR="009E043C" w:rsidRPr="009E043C" w:rsidRDefault="009E043C" w:rsidP="009E043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307145BB" w14:textId="35E3A608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10 pieces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48CD79A" w14:textId="405FC2AC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2A37D90F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3B8ECB13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70115B56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E043C" w:rsidRPr="009E043C" w14:paraId="10776BE1" w14:textId="77777777" w:rsidTr="003A3BCA">
        <w:trPr>
          <w:trHeight w:val="352"/>
        </w:trPr>
        <w:tc>
          <w:tcPr>
            <w:tcW w:w="450" w:type="pct"/>
          </w:tcPr>
          <w:p w14:paraId="1F2A44A8" w14:textId="1F498A5E" w:rsidR="009E043C" w:rsidRPr="009E043C" w:rsidRDefault="009E043C" w:rsidP="009E043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975" w:type="pct"/>
            <w:shd w:val="clear" w:color="auto" w:fill="auto"/>
          </w:tcPr>
          <w:p w14:paraId="4C64F3D8" w14:textId="77777777" w:rsidR="009E043C" w:rsidRPr="009E043C" w:rsidRDefault="009E043C" w:rsidP="009E04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White 96-well plate, polystyrene, sterile</w:t>
            </w:r>
          </w:p>
          <w:p w14:paraId="339895EF" w14:textId="77777777" w:rsidR="009E043C" w:rsidRPr="009E043C" w:rsidRDefault="009E043C" w:rsidP="009E043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7FBCAE70" w14:textId="34BC0D96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160 pieces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47CFCDF" w14:textId="2D6209D0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49FDA5FE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22D5D6D8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009FE095" w14:textId="77777777" w:rsidR="009E043C" w:rsidRPr="009E043C" w:rsidRDefault="009E043C" w:rsidP="009E043C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54AEF" w:rsidRPr="009E043C" w14:paraId="3339AA7A" w14:textId="77777777" w:rsidTr="003A3BCA">
        <w:trPr>
          <w:trHeight w:val="352"/>
        </w:trPr>
        <w:tc>
          <w:tcPr>
            <w:tcW w:w="450" w:type="pct"/>
          </w:tcPr>
          <w:p w14:paraId="39BA17C7" w14:textId="32D565FC" w:rsidR="00454AEF" w:rsidRPr="009E043C" w:rsidRDefault="00454AEF" w:rsidP="00454AE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975" w:type="pct"/>
            <w:shd w:val="clear" w:color="auto" w:fill="auto"/>
          </w:tcPr>
          <w:p w14:paraId="16BDCA3C" w14:textId="77777777" w:rsidR="00454AEF" w:rsidRPr="00E91B4F" w:rsidRDefault="00454AEF" w:rsidP="00454AE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91B4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Sterile, 50x concentrated liquid cell culture supplement</w:t>
            </w:r>
          </w:p>
          <w:p w14:paraId="332F0EDA" w14:textId="77777777" w:rsidR="00454AEF" w:rsidRPr="009E043C" w:rsidRDefault="00454AEF" w:rsidP="00454AE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2F5987B4" w14:textId="36C20814" w:rsidR="00454AEF" w:rsidRPr="009E043C" w:rsidRDefault="00454AEF" w:rsidP="00454AE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10mL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8B7DB4F" w14:textId="4CBCC740" w:rsidR="00454AEF" w:rsidRPr="009E043C" w:rsidRDefault="00454AEF" w:rsidP="00454AE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0653426" w14:textId="77777777" w:rsidR="00454AEF" w:rsidRPr="009E043C" w:rsidRDefault="00454AEF" w:rsidP="00454AE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258E7677" w14:textId="77777777" w:rsidR="00454AEF" w:rsidRPr="009E043C" w:rsidRDefault="00454AEF" w:rsidP="00454AE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656372D8" w14:textId="77777777" w:rsidR="00454AEF" w:rsidRPr="009E043C" w:rsidRDefault="00454AEF" w:rsidP="00454AE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B2F42" w:rsidRPr="009E043C" w14:paraId="3E7695ED" w14:textId="77777777" w:rsidTr="003A3BCA">
        <w:trPr>
          <w:trHeight w:val="352"/>
        </w:trPr>
        <w:tc>
          <w:tcPr>
            <w:tcW w:w="450" w:type="pct"/>
          </w:tcPr>
          <w:p w14:paraId="355BD6DD" w14:textId="4F5E1010" w:rsidR="006B2F42" w:rsidRDefault="006B2F42" w:rsidP="006B2F4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975" w:type="pct"/>
            <w:shd w:val="clear" w:color="auto" w:fill="auto"/>
          </w:tcPr>
          <w:p w14:paraId="0F4462BC" w14:textId="77777777" w:rsidR="006B2F42" w:rsidRPr="00E36A5D" w:rsidRDefault="006B2F42" w:rsidP="006B2F4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6A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William's E Medium, sterile</w:t>
            </w:r>
          </w:p>
          <w:p w14:paraId="1F4EB84D" w14:textId="77777777" w:rsidR="006B2F42" w:rsidRPr="00E91B4F" w:rsidRDefault="006B2F42" w:rsidP="006B2F4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2A01178C" w14:textId="47838ECC" w:rsidR="006B2F42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500mL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6F12AD5" w14:textId="1D0A0180" w:rsidR="006B2F42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6D04E01A" w14:textId="77777777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6F164485" w14:textId="77777777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444FA4EB" w14:textId="77777777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B2F42" w:rsidRPr="009E043C" w14:paraId="61CD1CA0" w14:textId="77777777" w:rsidTr="003A3BCA">
        <w:trPr>
          <w:trHeight w:val="352"/>
        </w:trPr>
        <w:tc>
          <w:tcPr>
            <w:tcW w:w="450" w:type="pct"/>
          </w:tcPr>
          <w:p w14:paraId="666274AB" w14:textId="66AB8037" w:rsidR="006B2F42" w:rsidRDefault="006B2F42" w:rsidP="006B2F4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975" w:type="pct"/>
            <w:shd w:val="clear" w:color="auto" w:fill="auto"/>
          </w:tcPr>
          <w:p w14:paraId="51B6F34D" w14:textId="77777777" w:rsidR="006B2F42" w:rsidRPr="004F735C" w:rsidRDefault="006B2F42" w:rsidP="006B2F4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F735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Penicillin-Streptomycin, 100x concentrated, sterile-filtered</w:t>
            </w:r>
          </w:p>
          <w:p w14:paraId="6A22C093" w14:textId="77777777" w:rsidR="006B2F42" w:rsidRPr="00E91B4F" w:rsidRDefault="006B2F42" w:rsidP="006B2F4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5242BC4A" w14:textId="23E859BA" w:rsidR="006B2F42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100mL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653E4A82" w14:textId="23C70053" w:rsidR="006B2F42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21BD3F16" w14:textId="77777777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7429EB02" w14:textId="77777777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07299887" w14:textId="77777777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E043C" w:rsidRPr="009E043C" w14:paraId="4C6E7956" w14:textId="77777777" w:rsidTr="003A3BCA">
        <w:trPr>
          <w:trHeight w:val="567"/>
        </w:trPr>
        <w:tc>
          <w:tcPr>
            <w:tcW w:w="450" w:type="pct"/>
            <w:tcBorders>
              <w:right w:val="nil"/>
            </w:tcBorders>
          </w:tcPr>
          <w:p w14:paraId="7B0473D1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12" w:type="pct"/>
            <w:gridSpan w:val="5"/>
            <w:tcBorders>
              <w:left w:val="nil"/>
            </w:tcBorders>
            <w:shd w:val="clear" w:color="auto" w:fill="auto"/>
          </w:tcPr>
          <w:p w14:paraId="74DC178D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 net price, SUM of net value</w:t>
            </w:r>
          </w:p>
          <w:p w14:paraId="3A807B87" w14:textId="7B3B0D1F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(This value will be the subject of the bid comparison and contract value for part 10):</w:t>
            </w:r>
          </w:p>
        </w:tc>
        <w:tc>
          <w:tcPr>
            <w:tcW w:w="738" w:type="pct"/>
          </w:tcPr>
          <w:p w14:paraId="6E0FB4E5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B9BA0A3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4531B647" w14:textId="77777777" w:rsidR="009E043C" w:rsidRPr="009E043C" w:rsidRDefault="009E043C" w:rsidP="009E043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9E043C" w:rsidRPr="009E043C" w14:paraId="7BD464D0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A9A10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650A3D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ORDER PROCESSING RULES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6A95D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Confirmation of requirements</w:t>
            </w:r>
          </w:p>
          <w:p w14:paraId="54DC4181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(YES NO)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9E149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 of the offered parameters</w:t>
            </w:r>
          </w:p>
        </w:tc>
      </w:tr>
      <w:tr w:rsidR="009E043C" w:rsidRPr="009E043C" w14:paraId="769DD08B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C81B7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91097" w14:textId="77777777" w:rsidR="009E043C" w:rsidRPr="009E043C" w:rsidRDefault="009E043C" w:rsidP="003A3BC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en-US"/>
              </w:rPr>
              <w:t>PLACE OF DELIVERY:</w:t>
            </w: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registered office of the Ordering Party. </w:t>
            </w:r>
          </w:p>
          <w:p w14:paraId="3B7E32CB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F6997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2A983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2902BB15" w14:textId="77777777" w:rsidTr="003A3BCA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6490D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D4892" w14:textId="77777777" w:rsidR="009E043C" w:rsidRPr="009E043C" w:rsidRDefault="009E043C" w:rsidP="003A3BCA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PAYMENT TERMS: Invoice payment terms of at least 30 calendar days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5E280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F440E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9E043C" w:rsidRPr="009E043C" w14:paraId="7CF0D83E" w14:textId="77777777" w:rsidTr="003A3BCA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FE0FB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6DA8C" w14:textId="77777777" w:rsidR="009E043C" w:rsidRPr="009E043C" w:rsidRDefault="009E043C" w:rsidP="003A3BCA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DELIVERY TIME:  max. 21 calendar days from the date of the purchase order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AECC6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A3F72" w14:textId="77777777" w:rsidR="009E043C" w:rsidRPr="009E043C" w:rsidRDefault="009E043C" w:rsidP="003A3BCA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3EA4CEF1" w14:textId="77777777" w:rsidR="009E043C" w:rsidRPr="009E043C" w:rsidRDefault="009E043C" w:rsidP="009E043C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3A3B650" w14:textId="77777777" w:rsidR="009E043C" w:rsidRPr="009E043C" w:rsidRDefault="009E043C" w:rsidP="009E043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 xml:space="preserve">Period of validity = ……. </w:t>
      </w: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>(minimum 28 calendar days from the date of submission).</w:t>
      </w:r>
    </w:p>
    <w:p w14:paraId="4A95EED5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4F83E10" w14:textId="77777777" w:rsidR="009E043C" w:rsidRPr="009E043C" w:rsidRDefault="009E043C" w:rsidP="009E043C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>Date: ……………………………………………</w:t>
      </w:r>
    </w:p>
    <w:p w14:paraId="7271E019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5AF1BB1" w14:textId="77777777" w:rsidR="009E043C" w:rsidRP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1875A02" w14:textId="77777777" w:rsidR="009E043C" w:rsidRDefault="009E043C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2800847" w14:textId="77777777" w:rsidR="00454AEF" w:rsidRDefault="00454AEF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66CE9B6" w14:textId="77777777" w:rsidR="00454AEF" w:rsidRDefault="00454AEF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E96FA4A" w14:textId="77777777" w:rsidR="00454AEF" w:rsidRPr="006B2F42" w:rsidRDefault="00454AEF" w:rsidP="006B2F42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10CDA06" w14:textId="77777777" w:rsidR="00454AEF" w:rsidRPr="009E043C" w:rsidRDefault="00454AEF" w:rsidP="00454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lastRenderedPageBreak/>
        <w:t>Offer FORM</w:t>
      </w:r>
    </w:p>
    <w:p w14:paraId="4514FCA9" w14:textId="6AD97E4F" w:rsidR="00454AEF" w:rsidRPr="009E043C" w:rsidRDefault="00454AEF" w:rsidP="00454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APPENDIX 1 FOR THE RFQ </w:t>
      </w:r>
      <w:r w:rsidR="00C223F8">
        <w:rPr>
          <w:rFonts w:asciiTheme="minorHAnsi" w:hAnsiTheme="minorHAnsi" w:cstheme="minorHAnsi"/>
          <w:b/>
          <w:bCs/>
          <w:sz w:val="20"/>
          <w:szCs w:val="20"/>
          <w:lang w:val="en-US"/>
        </w:rPr>
        <w:t>02 10 2023 B</w:t>
      </w:r>
    </w:p>
    <w:p w14:paraId="512DA920" w14:textId="77777777" w:rsidR="00454AEF" w:rsidRPr="009E043C" w:rsidRDefault="00454AEF" w:rsidP="00454A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FBE0046" w14:textId="77777777" w:rsidR="00454AEF" w:rsidRPr="009E043C" w:rsidRDefault="00454AEF" w:rsidP="00454AEF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9E043C">
        <w:rPr>
          <w:rFonts w:asciiTheme="minorHAnsi" w:hAnsiTheme="minorHAnsi" w:cstheme="minorHAnsi"/>
          <w:b/>
          <w:sz w:val="20"/>
          <w:szCs w:val="20"/>
        </w:rPr>
        <w:t>Bidder's data</w:t>
      </w:r>
      <w:r w:rsidRPr="009E043C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454AEF" w:rsidRPr="009E043C" w14:paraId="209ACC5A" w14:textId="77777777" w:rsidTr="00226F99">
        <w:tc>
          <w:tcPr>
            <w:tcW w:w="1528" w:type="pct"/>
            <w:shd w:val="clear" w:color="auto" w:fill="F2F2F2"/>
          </w:tcPr>
          <w:p w14:paraId="171D5A7E" w14:textId="77777777" w:rsidR="00454AEF" w:rsidRPr="009E043C" w:rsidRDefault="00454AEF" w:rsidP="00226F99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472" w:type="pct"/>
            <w:shd w:val="clear" w:color="auto" w:fill="auto"/>
          </w:tcPr>
          <w:p w14:paraId="5C255E2D" w14:textId="77777777" w:rsidR="00454AEF" w:rsidRPr="009E043C" w:rsidRDefault="00454AEF" w:rsidP="00226F99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AEF" w:rsidRPr="009E043C" w14:paraId="4EAFA903" w14:textId="77777777" w:rsidTr="00226F99">
        <w:tc>
          <w:tcPr>
            <w:tcW w:w="1528" w:type="pct"/>
            <w:shd w:val="clear" w:color="auto" w:fill="F2F2F2"/>
          </w:tcPr>
          <w:p w14:paraId="6D9E50AA" w14:textId="77777777" w:rsidR="00454AEF" w:rsidRPr="009E043C" w:rsidRDefault="00454AEF" w:rsidP="00226F99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Adress:</w:t>
            </w:r>
          </w:p>
        </w:tc>
        <w:tc>
          <w:tcPr>
            <w:tcW w:w="3472" w:type="pct"/>
            <w:shd w:val="clear" w:color="auto" w:fill="auto"/>
          </w:tcPr>
          <w:p w14:paraId="6D897DE5" w14:textId="77777777" w:rsidR="00454AEF" w:rsidRPr="009E043C" w:rsidRDefault="00454AEF" w:rsidP="00226F99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AEF" w:rsidRPr="009E043C" w14:paraId="7797826B" w14:textId="77777777" w:rsidTr="00226F99">
        <w:tc>
          <w:tcPr>
            <w:tcW w:w="1528" w:type="pct"/>
            <w:shd w:val="clear" w:color="auto" w:fill="F2F2F2"/>
          </w:tcPr>
          <w:p w14:paraId="43F3A471" w14:textId="77777777" w:rsidR="00454AEF" w:rsidRPr="009E043C" w:rsidRDefault="00454AEF" w:rsidP="00226F99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NIP/VAT ID:</w:t>
            </w:r>
          </w:p>
        </w:tc>
        <w:tc>
          <w:tcPr>
            <w:tcW w:w="3472" w:type="pct"/>
            <w:shd w:val="clear" w:color="auto" w:fill="auto"/>
          </w:tcPr>
          <w:p w14:paraId="74F86069" w14:textId="77777777" w:rsidR="00454AEF" w:rsidRPr="009E043C" w:rsidRDefault="00454AEF" w:rsidP="00226F99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AEF" w:rsidRPr="009E043C" w14:paraId="028AC588" w14:textId="77777777" w:rsidTr="00226F99">
        <w:tc>
          <w:tcPr>
            <w:tcW w:w="5000" w:type="pct"/>
            <w:gridSpan w:val="2"/>
            <w:shd w:val="clear" w:color="auto" w:fill="F2F2F2"/>
          </w:tcPr>
          <w:p w14:paraId="0A7340D4" w14:textId="77777777" w:rsidR="00454AEF" w:rsidRPr="009E043C" w:rsidRDefault="00454AEF" w:rsidP="00226F99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Person authorized to contact with the Ordering Party:</w:t>
            </w:r>
          </w:p>
        </w:tc>
      </w:tr>
      <w:tr w:rsidR="00454AEF" w:rsidRPr="009E043C" w14:paraId="78BDE058" w14:textId="77777777" w:rsidTr="00226F99">
        <w:tc>
          <w:tcPr>
            <w:tcW w:w="1528" w:type="pct"/>
            <w:shd w:val="clear" w:color="auto" w:fill="F2F2F2"/>
          </w:tcPr>
          <w:p w14:paraId="20C8B4F2" w14:textId="77777777" w:rsidR="00454AEF" w:rsidRPr="009E043C" w:rsidRDefault="00454AEF" w:rsidP="00226F99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First name and last name:</w:t>
            </w:r>
          </w:p>
        </w:tc>
        <w:tc>
          <w:tcPr>
            <w:tcW w:w="3472" w:type="pct"/>
            <w:shd w:val="clear" w:color="auto" w:fill="auto"/>
          </w:tcPr>
          <w:p w14:paraId="4ED266C8" w14:textId="77777777" w:rsidR="00454AEF" w:rsidRPr="009E043C" w:rsidRDefault="00454AEF" w:rsidP="00226F99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54AEF" w:rsidRPr="009E043C" w14:paraId="7F5A35AC" w14:textId="77777777" w:rsidTr="00226F99">
        <w:tc>
          <w:tcPr>
            <w:tcW w:w="1528" w:type="pct"/>
            <w:shd w:val="clear" w:color="auto" w:fill="F2F2F2"/>
          </w:tcPr>
          <w:p w14:paraId="27547A12" w14:textId="77777777" w:rsidR="00454AEF" w:rsidRPr="009E043C" w:rsidRDefault="00454AEF" w:rsidP="00226F99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</w:p>
        </w:tc>
        <w:tc>
          <w:tcPr>
            <w:tcW w:w="3472" w:type="pct"/>
            <w:shd w:val="clear" w:color="auto" w:fill="auto"/>
          </w:tcPr>
          <w:p w14:paraId="6EDBBFCE" w14:textId="77777777" w:rsidR="00454AEF" w:rsidRPr="009E043C" w:rsidRDefault="00454AEF" w:rsidP="00226F99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4AEF" w:rsidRPr="009E043C" w14:paraId="792657FD" w14:textId="77777777" w:rsidTr="00226F99">
        <w:tc>
          <w:tcPr>
            <w:tcW w:w="1528" w:type="pct"/>
            <w:shd w:val="clear" w:color="auto" w:fill="F2F2F2"/>
          </w:tcPr>
          <w:p w14:paraId="42CA00CB" w14:textId="77777777" w:rsidR="00454AEF" w:rsidRPr="009E043C" w:rsidRDefault="00454AEF" w:rsidP="00226F99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472" w:type="pct"/>
            <w:shd w:val="clear" w:color="auto" w:fill="auto"/>
          </w:tcPr>
          <w:p w14:paraId="5A8D4895" w14:textId="77777777" w:rsidR="00454AEF" w:rsidRPr="009E043C" w:rsidRDefault="00454AEF" w:rsidP="00226F99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F0A7946" w14:textId="77777777" w:rsidR="00454AEF" w:rsidRPr="009E043C" w:rsidRDefault="00454AEF" w:rsidP="00454AEF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5FDB4FB7" w14:textId="77777777" w:rsidR="00454AEF" w:rsidRPr="009E043C" w:rsidRDefault="00454AEF" w:rsidP="00454AEF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7B8DFEC9" w14:textId="0FF088DF" w:rsidR="00454AEF" w:rsidRPr="009E043C" w:rsidRDefault="00454AEF" w:rsidP="00454AEF">
      <w:pPr>
        <w:widowControl w:val="0"/>
        <w:autoSpaceDE w:val="0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sz w:val="20"/>
          <w:szCs w:val="20"/>
          <w:lang w:val="en-US"/>
        </w:rPr>
        <w:t xml:space="preserve">Part of the order: Part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11</w:t>
      </w:r>
    </w:p>
    <w:p w14:paraId="11746706" w14:textId="73698CC8" w:rsidR="00454AEF" w:rsidRPr="009E043C" w:rsidRDefault="00454AEF" w:rsidP="00454AEF">
      <w:pPr>
        <w:widowControl w:val="0"/>
        <w:tabs>
          <w:tab w:val="left" w:pos="426"/>
        </w:tabs>
        <w:autoSpaceDE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Name and CPV code: </w:t>
      </w:r>
      <w:r w:rsidRPr="007966F4">
        <w:rPr>
          <w:rFonts w:asciiTheme="minorHAnsi" w:hAnsiTheme="minorHAnsi" w:cstheme="minorHAnsi"/>
          <w:color w:val="000000"/>
          <w:sz w:val="20"/>
          <w:szCs w:val="20"/>
          <w:lang w:val="en-US"/>
        </w:rPr>
        <w:t>33141625-7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Diagnostic set</w:t>
      </w:r>
      <w:r w:rsidRPr="009E043C">
        <w:rPr>
          <w:rFonts w:asciiTheme="minorHAnsi" w:hAnsiTheme="minorHAnsi" w:cstheme="minorHAnsi"/>
          <w:sz w:val="20"/>
          <w:szCs w:val="20"/>
          <w:lang w:val="en-U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039"/>
        <w:gridCol w:w="1357"/>
        <w:gridCol w:w="1357"/>
        <w:gridCol w:w="1543"/>
        <w:gridCol w:w="1675"/>
        <w:gridCol w:w="1543"/>
      </w:tblGrid>
      <w:tr w:rsidR="00454AEF" w:rsidRPr="009E043C" w14:paraId="41704ECE" w14:textId="77777777" w:rsidTr="00226F99">
        <w:trPr>
          <w:trHeight w:val="825"/>
        </w:trPr>
        <w:tc>
          <w:tcPr>
            <w:tcW w:w="450" w:type="pct"/>
            <w:shd w:val="clear" w:color="auto" w:fill="F2F2F2"/>
          </w:tcPr>
          <w:p w14:paraId="39A10A5A" w14:textId="77777777" w:rsidR="00454AEF" w:rsidRPr="009E043C" w:rsidRDefault="00454AEF" w:rsidP="00226F99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Position</w:t>
            </w:r>
          </w:p>
        </w:tc>
        <w:tc>
          <w:tcPr>
            <w:tcW w:w="975" w:type="pct"/>
            <w:shd w:val="clear" w:color="auto" w:fill="F2F2F2"/>
          </w:tcPr>
          <w:p w14:paraId="7216E8DF" w14:textId="77777777" w:rsidR="00454AEF" w:rsidRPr="009E043C" w:rsidRDefault="00454AEF" w:rsidP="00226F99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49" w:type="pct"/>
            <w:shd w:val="clear" w:color="auto" w:fill="F2F2F2"/>
          </w:tcPr>
          <w:p w14:paraId="73F0AC78" w14:textId="77777777" w:rsidR="00454AEF" w:rsidRPr="009E043C" w:rsidRDefault="00454AEF" w:rsidP="00226F99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Package size</w:t>
            </w:r>
          </w:p>
        </w:tc>
        <w:tc>
          <w:tcPr>
            <w:tcW w:w="649" w:type="pct"/>
            <w:shd w:val="clear" w:color="auto" w:fill="F2F2F2"/>
          </w:tcPr>
          <w:p w14:paraId="7315625D" w14:textId="77777777" w:rsidR="00454AEF" w:rsidRPr="009E043C" w:rsidRDefault="00454AEF" w:rsidP="00226F99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</w:p>
        </w:tc>
        <w:tc>
          <w:tcPr>
            <w:tcW w:w="738" w:type="pct"/>
            <w:shd w:val="clear" w:color="auto" w:fill="F2F2F2"/>
          </w:tcPr>
          <w:p w14:paraId="166B83D9" w14:textId="77777777" w:rsidR="00454AEF" w:rsidRPr="009E043C" w:rsidRDefault="00454AEF" w:rsidP="00226F99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Catalog number</w:t>
            </w:r>
          </w:p>
        </w:tc>
        <w:tc>
          <w:tcPr>
            <w:tcW w:w="801" w:type="pct"/>
            <w:shd w:val="clear" w:color="auto" w:fill="F2F2F2"/>
          </w:tcPr>
          <w:p w14:paraId="35ADCB43" w14:textId="77777777" w:rsidR="00454AEF" w:rsidRPr="009E043C" w:rsidRDefault="00454AEF" w:rsidP="00226F99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price for 1 pack (unit price)</w:t>
            </w:r>
          </w:p>
        </w:tc>
        <w:tc>
          <w:tcPr>
            <w:tcW w:w="738" w:type="pct"/>
            <w:shd w:val="clear" w:color="auto" w:fill="F2F2F2"/>
          </w:tcPr>
          <w:p w14:paraId="675BA25A" w14:textId="77777777" w:rsidR="00454AEF" w:rsidRPr="009E043C" w:rsidRDefault="00454AEF" w:rsidP="00226F99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Net value </w:t>
            </w: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  <w:t>(quantity  x unit price)</w:t>
            </w:r>
          </w:p>
        </w:tc>
      </w:tr>
      <w:tr w:rsidR="00454AEF" w:rsidRPr="009E043C" w14:paraId="53390FA3" w14:textId="77777777" w:rsidTr="00226F99">
        <w:trPr>
          <w:trHeight w:val="352"/>
        </w:trPr>
        <w:tc>
          <w:tcPr>
            <w:tcW w:w="450" w:type="pct"/>
          </w:tcPr>
          <w:p w14:paraId="0C8C1532" w14:textId="77777777" w:rsidR="00454AEF" w:rsidRPr="009E043C" w:rsidRDefault="00454AEF" w:rsidP="00454AE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975" w:type="pct"/>
            <w:shd w:val="clear" w:color="auto" w:fill="auto"/>
          </w:tcPr>
          <w:p w14:paraId="598CC564" w14:textId="77777777" w:rsidR="00454AEF" w:rsidRPr="00072AA7" w:rsidRDefault="00454AEF" w:rsidP="00454AE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72AA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Phospho-KAP1 (Ser824) detection kit</w:t>
            </w:r>
          </w:p>
          <w:p w14:paraId="64A2C831" w14:textId="77777777" w:rsidR="00454AEF" w:rsidRPr="009E043C" w:rsidRDefault="00454AEF" w:rsidP="00454AE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9" w:type="pct"/>
            <w:vAlign w:val="center"/>
          </w:tcPr>
          <w:p w14:paraId="53E6EE9E" w14:textId="6F446ED3" w:rsidR="00454AEF" w:rsidRPr="009E043C" w:rsidRDefault="00454AEF" w:rsidP="00454AE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100 tests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D5D160A" w14:textId="0A71ADCB" w:rsidR="00454AEF" w:rsidRPr="009E043C" w:rsidRDefault="00454AEF" w:rsidP="00454AE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57235406" w14:textId="77777777" w:rsidR="00454AEF" w:rsidRPr="009E043C" w:rsidRDefault="00454AEF" w:rsidP="00454AE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1" w:type="pct"/>
          </w:tcPr>
          <w:p w14:paraId="015B5495" w14:textId="77777777" w:rsidR="00454AEF" w:rsidRPr="009E043C" w:rsidRDefault="00454AEF" w:rsidP="00454AE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</w:tcPr>
          <w:p w14:paraId="27C888E9" w14:textId="77777777" w:rsidR="00454AEF" w:rsidRPr="009E043C" w:rsidRDefault="00454AEF" w:rsidP="00454AEF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54AEF" w:rsidRPr="009E043C" w14:paraId="0F2D4E1D" w14:textId="77777777" w:rsidTr="00226F99">
        <w:trPr>
          <w:trHeight w:val="567"/>
        </w:trPr>
        <w:tc>
          <w:tcPr>
            <w:tcW w:w="450" w:type="pct"/>
            <w:tcBorders>
              <w:right w:val="nil"/>
            </w:tcBorders>
          </w:tcPr>
          <w:p w14:paraId="7BF2B22E" w14:textId="77777777" w:rsidR="00454AEF" w:rsidRPr="009E043C" w:rsidRDefault="00454AEF" w:rsidP="00226F99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812" w:type="pct"/>
            <w:gridSpan w:val="5"/>
            <w:tcBorders>
              <w:left w:val="nil"/>
            </w:tcBorders>
            <w:shd w:val="clear" w:color="auto" w:fill="auto"/>
          </w:tcPr>
          <w:p w14:paraId="28AA88B2" w14:textId="77777777" w:rsidR="00454AEF" w:rsidRPr="009E043C" w:rsidRDefault="00454AEF" w:rsidP="00226F99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 net price, SUM of net value</w:t>
            </w:r>
          </w:p>
          <w:p w14:paraId="314AE36A" w14:textId="286015E4" w:rsidR="00454AEF" w:rsidRPr="009E043C" w:rsidRDefault="00454AEF" w:rsidP="00226F99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(This value will be the subject of the bid comparison and contract value for part 1</w:t>
            </w:r>
            <w:r w:rsidR="0061552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</w:t>
            </w: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):</w:t>
            </w:r>
          </w:p>
        </w:tc>
        <w:tc>
          <w:tcPr>
            <w:tcW w:w="738" w:type="pct"/>
          </w:tcPr>
          <w:p w14:paraId="21032FAD" w14:textId="77777777" w:rsidR="00454AEF" w:rsidRPr="009E043C" w:rsidRDefault="00454AEF" w:rsidP="00226F99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1248D558" w14:textId="77777777" w:rsidR="00454AEF" w:rsidRPr="009E043C" w:rsidRDefault="00454AEF" w:rsidP="00226F99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581A6A67" w14:textId="77777777" w:rsidR="00454AEF" w:rsidRPr="009E043C" w:rsidRDefault="00454AEF" w:rsidP="00454AEF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454AEF" w:rsidRPr="009E043C" w14:paraId="5EAC1BD6" w14:textId="77777777" w:rsidTr="00226F99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70D048" w14:textId="77777777" w:rsidR="00454AEF" w:rsidRPr="009E043C" w:rsidRDefault="00454AEF" w:rsidP="00226F99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30BFB" w14:textId="77777777" w:rsidR="00454AEF" w:rsidRPr="009E043C" w:rsidRDefault="00454AEF" w:rsidP="00226F99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ORDER PROCESSING RULES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F945F" w14:textId="77777777" w:rsidR="00454AEF" w:rsidRPr="009E043C" w:rsidRDefault="00454AEF" w:rsidP="00226F99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Confirmation of requirements</w:t>
            </w:r>
          </w:p>
          <w:p w14:paraId="1B8BC17A" w14:textId="77777777" w:rsidR="00454AEF" w:rsidRPr="009E043C" w:rsidRDefault="00454AEF" w:rsidP="00226F99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(YES NO)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A2B4D" w14:textId="77777777" w:rsidR="00454AEF" w:rsidRPr="009E043C" w:rsidRDefault="00454AEF" w:rsidP="00226F99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 of the offered parameters</w:t>
            </w:r>
          </w:p>
        </w:tc>
      </w:tr>
      <w:tr w:rsidR="00454AEF" w:rsidRPr="009E043C" w14:paraId="780DE204" w14:textId="77777777" w:rsidTr="00226F99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4CC0B" w14:textId="77777777" w:rsidR="00454AEF" w:rsidRPr="009E043C" w:rsidRDefault="00454AEF" w:rsidP="00226F99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479AB" w14:textId="77777777" w:rsidR="00454AEF" w:rsidRPr="009E043C" w:rsidRDefault="00454AEF" w:rsidP="00226F9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en-US"/>
              </w:rPr>
              <w:t>PLACE OF DELIVERY:</w:t>
            </w: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registered office of the Ordering Party. </w:t>
            </w:r>
          </w:p>
          <w:p w14:paraId="70BC6D62" w14:textId="77777777" w:rsidR="00454AEF" w:rsidRPr="009E043C" w:rsidRDefault="00454AEF" w:rsidP="00226F99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D47C2" w14:textId="77777777" w:rsidR="00454AEF" w:rsidRPr="009E043C" w:rsidRDefault="00454AEF" w:rsidP="00226F99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69A66" w14:textId="77777777" w:rsidR="00454AEF" w:rsidRPr="009E043C" w:rsidRDefault="00454AEF" w:rsidP="00226F99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54AEF" w:rsidRPr="009E043C" w14:paraId="2E7453BD" w14:textId="77777777" w:rsidTr="00226F99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49EAD" w14:textId="77777777" w:rsidR="00454AEF" w:rsidRPr="009E043C" w:rsidRDefault="00454AEF" w:rsidP="00226F99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829FE" w14:textId="77777777" w:rsidR="00454AEF" w:rsidRPr="009E043C" w:rsidRDefault="00454AEF" w:rsidP="00226F99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PAYMENT TERMS: Invoice payment terms of at least 30 calendar days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FB243" w14:textId="77777777" w:rsidR="00454AEF" w:rsidRPr="009E043C" w:rsidRDefault="00454AEF" w:rsidP="00226F99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6AF00" w14:textId="77777777" w:rsidR="00454AEF" w:rsidRPr="009E043C" w:rsidRDefault="00454AEF" w:rsidP="00226F99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454AEF" w:rsidRPr="009E043C" w14:paraId="32630E64" w14:textId="77777777" w:rsidTr="00226F99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D511A" w14:textId="77777777" w:rsidR="00454AEF" w:rsidRPr="009E043C" w:rsidRDefault="00454AEF" w:rsidP="00226F99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D2B4F" w14:textId="77777777" w:rsidR="00454AEF" w:rsidRPr="009E043C" w:rsidRDefault="00454AEF" w:rsidP="00226F99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DELIVERY TIME:  max. 21 calendar days from the date of the purchase order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35FE0" w14:textId="77777777" w:rsidR="00454AEF" w:rsidRPr="009E043C" w:rsidRDefault="00454AEF" w:rsidP="00226F99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1D69C" w14:textId="77777777" w:rsidR="00454AEF" w:rsidRPr="009E043C" w:rsidRDefault="00454AEF" w:rsidP="00226F99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1D2BE580" w14:textId="77777777" w:rsidR="00454AEF" w:rsidRPr="009E043C" w:rsidRDefault="00454AEF" w:rsidP="00454AEF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8102ACE" w14:textId="77777777" w:rsidR="00454AEF" w:rsidRPr="009E043C" w:rsidRDefault="00454AEF" w:rsidP="00454AEF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 xml:space="preserve">Period of validity = ……. </w:t>
      </w: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>(minimum 28 calendar days from the date of submission).</w:t>
      </w:r>
    </w:p>
    <w:p w14:paraId="5F46E95D" w14:textId="77777777" w:rsidR="00454AEF" w:rsidRPr="009E043C" w:rsidRDefault="00454AEF" w:rsidP="00454AEF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E738E65" w14:textId="77777777" w:rsidR="00454AEF" w:rsidRPr="009E043C" w:rsidRDefault="00454AEF" w:rsidP="00454AEF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>Date: ……………………………………………</w:t>
      </w:r>
    </w:p>
    <w:p w14:paraId="722A8AF6" w14:textId="77777777" w:rsidR="00454AEF" w:rsidRPr="009E043C" w:rsidRDefault="00454AEF" w:rsidP="00454AEF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521EA23" w14:textId="77777777" w:rsidR="00454AEF" w:rsidRPr="009E043C" w:rsidRDefault="00454AEF" w:rsidP="00454AEF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1203AC5" w14:textId="77777777" w:rsidR="00454AEF" w:rsidRPr="009E043C" w:rsidRDefault="00454AEF" w:rsidP="00454AEF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0169D22" w14:textId="77777777" w:rsidR="00454AEF" w:rsidRDefault="00454AEF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51A2268" w14:textId="77777777" w:rsidR="006B2F42" w:rsidRDefault="006B2F42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5B47FE8" w14:textId="77777777" w:rsidR="006B2F42" w:rsidRDefault="006B2F42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384620D" w14:textId="77777777" w:rsidR="006B2F42" w:rsidRDefault="006B2F42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89DBE7A" w14:textId="77777777" w:rsidR="006B2F42" w:rsidRDefault="006B2F42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EC5479F" w14:textId="77777777" w:rsidR="006B2F42" w:rsidRDefault="006B2F42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DA01E35" w14:textId="77777777" w:rsidR="006B2F42" w:rsidRDefault="006B2F42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2F3F384" w14:textId="77777777" w:rsidR="006B2F42" w:rsidRDefault="006B2F42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FC3D728" w14:textId="77777777" w:rsidR="006B2F42" w:rsidRDefault="006B2F42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6105F6B" w14:textId="77777777" w:rsidR="006B2F42" w:rsidRDefault="006B2F42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62A6012" w14:textId="77777777" w:rsidR="006B2F42" w:rsidRDefault="006B2F42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ACC03A7" w14:textId="77777777" w:rsidR="006B2F42" w:rsidRDefault="006B2F42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32DBB69" w14:textId="77777777" w:rsidR="006B2F42" w:rsidRDefault="006B2F42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CFC62F0" w14:textId="77777777" w:rsidR="006B2F42" w:rsidRDefault="006B2F42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0723049" w14:textId="77777777" w:rsidR="006B2F42" w:rsidRDefault="006B2F42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D7D1F04" w14:textId="77777777" w:rsidR="006B2F42" w:rsidRDefault="006B2F42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3085122" w14:textId="77777777" w:rsidR="006B2F42" w:rsidRDefault="006B2F42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97BAA4B" w14:textId="77777777" w:rsidR="006B2F42" w:rsidRDefault="006B2F42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7039EA3" w14:textId="77777777" w:rsidR="006B2F42" w:rsidRDefault="006B2F42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CD22417" w14:textId="77777777" w:rsidR="006B2F42" w:rsidRDefault="006B2F42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BF43A2F" w14:textId="77777777" w:rsidR="006B2F42" w:rsidRDefault="006B2F42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D42A7FF" w14:textId="77777777" w:rsidR="006B2F42" w:rsidRPr="009E043C" w:rsidRDefault="006B2F42" w:rsidP="006155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lastRenderedPageBreak/>
        <w:t>Offer FORM</w:t>
      </w:r>
    </w:p>
    <w:p w14:paraId="1133D2C8" w14:textId="23943238" w:rsidR="006B2F42" w:rsidRPr="009E043C" w:rsidRDefault="006B2F42" w:rsidP="006155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APPENDIX 1 FOR THE RFQ </w:t>
      </w:r>
      <w:r w:rsidR="00C223F8">
        <w:rPr>
          <w:rFonts w:asciiTheme="minorHAnsi" w:hAnsiTheme="minorHAnsi" w:cstheme="minorHAnsi"/>
          <w:b/>
          <w:bCs/>
          <w:sz w:val="20"/>
          <w:szCs w:val="20"/>
          <w:lang w:val="en-US"/>
        </w:rPr>
        <w:t>02 10 2023 B</w:t>
      </w:r>
    </w:p>
    <w:p w14:paraId="0C2A00C6" w14:textId="77777777" w:rsidR="006B2F42" w:rsidRPr="009E043C" w:rsidRDefault="006B2F42" w:rsidP="006B2F4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26C75A9" w14:textId="77777777" w:rsidR="006B2F42" w:rsidRPr="009E043C" w:rsidRDefault="006B2F42" w:rsidP="006B2F42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9E043C">
        <w:rPr>
          <w:rFonts w:asciiTheme="minorHAnsi" w:hAnsiTheme="minorHAnsi" w:cstheme="minorHAnsi"/>
          <w:b/>
          <w:sz w:val="20"/>
          <w:szCs w:val="20"/>
        </w:rPr>
        <w:t>Bidder's data</w:t>
      </w:r>
      <w:r w:rsidRPr="009E043C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6B2F42" w:rsidRPr="009E043C" w14:paraId="231564DB" w14:textId="77777777" w:rsidTr="005C5756">
        <w:tc>
          <w:tcPr>
            <w:tcW w:w="1528" w:type="pct"/>
            <w:shd w:val="clear" w:color="auto" w:fill="F2F2F2"/>
          </w:tcPr>
          <w:p w14:paraId="55EAA40B" w14:textId="77777777" w:rsidR="006B2F42" w:rsidRPr="009E043C" w:rsidRDefault="006B2F42" w:rsidP="005C5756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472" w:type="pct"/>
            <w:shd w:val="clear" w:color="auto" w:fill="auto"/>
          </w:tcPr>
          <w:p w14:paraId="25A4170F" w14:textId="77777777" w:rsidR="006B2F42" w:rsidRPr="009E043C" w:rsidRDefault="006B2F42" w:rsidP="005C575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2F42" w:rsidRPr="009E043C" w14:paraId="7207C746" w14:textId="77777777" w:rsidTr="005C5756">
        <w:tc>
          <w:tcPr>
            <w:tcW w:w="1528" w:type="pct"/>
            <w:shd w:val="clear" w:color="auto" w:fill="F2F2F2"/>
          </w:tcPr>
          <w:p w14:paraId="06CAE733" w14:textId="77777777" w:rsidR="006B2F42" w:rsidRPr="009E043C" w:rsidRDefault="006B2F42" w:rsidP="005C5756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Adress:</w:t>
            </w:r>
          </w:p>
        </w:tc>
        <w:tc>
          <w:tcPr>
            <w:tcW w:w="3472" w:type="pct"/>
            <w:shd w:val="clear" w:color="auto" w:fill="auto"/>
          </w:tcPr>
          <w:p w14:paraId="31144780" w14:textId="77777777" w:rsidR="006B2F42" w:rsidRPr="009E043C" w:rsidRDefault="006B2F42" w:rsidP="005C575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2F42" w:rsidRPr="009E043C" w14:paraId="5F29C386" w14:textId="77777777" w:rsidTr="005C5756">
        <w:tc>
          <w:tcPr>
            <w:tcW w:w="1528" w:type="pct"/>
            <w:shd w:val="clear" w:color="auto" w:fill="F2F2F2"/>
          </w:tcPr>
          <w:p w14:paraId="2F74B71A" w14:textId="77777777" w:rsidR="006B2F42" w:rsidRPr="009E043C" w:rsidRDefault="006B2F42" w:rsidP="005C5756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NIP/VAT ID:</w:t>
            </w:r>
          </w:p>
        </w:tc>
        <w:tc>
          <w:tcPr>
            <w:tcW w:w="3472" w:type="pct"/>
            <w:shd w:val="clear" w:color="auto" w:fill="auto"/>
          </w:tcPr>
          <w:p w14:paraId="2BA11EDD" w14:textId="77777777" w:rsidR="006B2F42" w:rsidRPr="009E043C" w:rsidRDefault="006B2F42" w:rsidP="005C575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2F42" w:rsidRPr="009E043C" w14:paraId="64ECBCD0" w14:textId="77777777" w:rsidTr="005C5756">
        <w:tc>
          <w:tcPr>
            <w:tcW w:w="5000" w:type="pct"/>
            <w:gridSpan w:val="2"/>
            <w:shd w:val="clear" w:color="auto" w:fill="F2F2F2"/>
          </w:tcPr>
          <w:p w14:paraId="603ED135" w14:textId="77777777" w:rsidR="006B2F42" w:rsidRPr="009E043C" w:rsidRDefault="006B2F42" w:rsidP="005C5756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Person authorized to contact with the Ordering Party:</w:t>
            </w:r>
          </w:p>
        </w:tc>
      </w:tr>
      <w:tr w:rsidR="006B2F42" w:rsidRPr="009E043C" w14:paraId="6A2F50D7" w14:textId="77777777" w:rsidTr="005C5756">
        <w:tc>
          <w:tcPr>
            <w:tcW w:w="1528" w:type="pct"/>
            <w:shd w:val="clear" w:color="auto" w:fill="F2F2F2"/>
          </w:tcPr>
          <w:p w14:paraId="69145A3E" w14:textId="77777777" w:rsidR="006B2F42" w:rsidRPr="009E043C" w:rsidRDefault="006B2F42" w:rsidP="005C5756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First name and last name:</w:t>
            </w:r>
          </w:p>
        </w:tc>
        <w:tc>
          <w:tcPr>
            <w:tcW w:w="3472" w:type="pct"/>
            <w:shd w:val="clear" w:color="auto" w:fill="auto"/>
          </w:tcPr>
          <w:p w14:paraId="4CD6DED4" w14:textId="77777777" w:rsidR="006B2F42" w:rsidRPr="009E043C" w:rsidRDefault="006B2F42" w:rsidP="005C575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B2F42" w:rsidRPr="009E043C" w14:paraId="6B17CC51" w14:textId="77777777" w:rsidTr="005C5756">
        <w:tc>
          <w:tcPr>
            <w:tcW w:w="1528" w:type="pct"/>
            <w:shd w:val="clear" w:color="auto" w:fill="F2F2F2"/>
          </w:tcPr>
          <w:p w14:paraId="343D428A" w14:textId="77777777" w:rsidR="006B2F42" w:rsidRPr="009E043C" w:rsidRDefault="006B2F42" w:rsidP="005C5756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</w:p>
        </w:tc>
        <w:tc>
          <w:tcPr>
            <w:tcW w:w="3472" w:type="pct"/>
            <w:shd w:val="clear" w:color="auto" w:fill="auto"/>
          </w:tcPr>
          <w:p w14:paraId="2D2E7A55" w14:textId="77777777" w:rsidR="006B2F42" w:rsidRPr="009E043C" w:rsidRDefault="006B2F42" w:rsidP="005C575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2F42" w:rsidRPr="009E043C" w14:paraId="2924AA38" w14:textId="77777777" w:rsidTr="005C5756">
        <w:tc>
          <w:tcPr>
            <w:tcW w:w="1528" w:type="pct"/>
            <w:shd w:val="clear" w:color="auto" w:fill="F2F2F2"/>
          </w:tcPr>
          <w:p w14:paraId="0B063D89" w14:textId="77777777" w:rsidR="006B2F42" w:rsidRPr="009E043C" w:rsidRDefault="006B2F42" w:rsidP="005C5756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472" w:type="pct"/>
            <w:shd w:val="clear" w:color="auto" w:fill="auto"/>
          </w:tcPr>
          <w:p w14:paraId="097358DC" w14:textId="77777777" w:rsidR="006B2F42" w:rsidRPr="009E043C" w:rsidRDefault="006B2F42" w:rsidP="005C575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A2E5F4" w14:textId="77777777" w:rsidR="006B2F42" w:rsidRPr="009E043C" w:rsidRDefault="006B2F42" w:rsidP="006B2F42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4A5CCA03" w14:textId="77777777" w:rsidR="006B2F42" w:rsidRPr="009E043C" w:rsidRDefault="006B2F42" w:rsidP="006B2F4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64BE9F0B" w14:textId="3AE14D08" w:rsidR="006B2F42" w:rsidRPr="009E043C" w:rsidRDefault="006B2F42" w:rsidP="006B2F42">
      <w:pPr>
        <w:widowControl w:val="0"/>
        <w:autoSpaceDE w:val="0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sz w:val="20"/>
          <w:szCs w:val="20"/>
          <w:lang w:val="en-US"/>
        </w:rPr>
        <w:t xml:space="preserve">Part of the order: Part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12</w:t>
      </w:r>
    </w:p>
    <w:p w14:paraId="7FE84D8C" w14:textId="69E2723F" w:rsidR="006B2F42" w:rsidRPr="009E043C" w:rsidRDefault="006B2F42" w:rsidP="006B2F42">
      <w:pPr>
        <w:widowControl w:val="0"/>
        <w:tabs>
          <w:tab w:val="left" w:pos="426"/>
        </w:tabs>
        <w:autoSpaceDE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Name and CPV code: </w:t>
      </w:r>
      <w:r w:rsidRPr="00AC2F84">
        <w:rPr>
          <w:rFonts w:asciiTheme="minorHAnsi" w:hAnsiTheme="minorHAnsi" w:cstheme="minorHAnsi"/>
          <w:sz w:val="20"/>
          <w:szCs w:val="20"/>
          <w:lang w:val="en-US" w:bidi="pl-PL"/>
        </w:rPr>
        <w:t>33696300-8: Chemical reagents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1757"/>
        <w:gridCol w:w="558"/>
        <w:gridCol w:w="1015"/>
        <w:gridCol w:w="1094"/>
        <w:gridCol w:w="1257"/>
        <w:gridCol w:w="1257"/>
        <w:gridCol w:w="1374"/>
        <w:gridCol w:w="1251"/>
      </w:tblGrid>
      <w:tr w:rsidR="006B2F42" w:rsidRPr="009E043C" w14:paraId="716D4E08" w14:textId="77777777" w:rsidTr="006B2F42">
        <w:trPr>
          <w:trHeight w:val="825"/>
        </w:trPr>
        <w:tc>
          <w:tcPr>
            <w:tcW w:w="428" w:type="pct"/>
            <w:shd w:val="clear" w:color="auto" w:fill="F2F2F2"/>
          </w:tcPr>
          <w:p w14:paraId="0DF3EAEC" w14:textId="77777777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Position</w:t>
            </w:r>
          </w:p>
        </w:tc>
        <w:tc>
          <w:tcPr>
            <w:tcW w:w="841" w:type="pct"/>
            <w:gridSpan w:val="2"/>
            <w:shd w:val="clear" w:color="auto" w:fill="F2F2F2"/>
          </w:tcPr>
          <w:p w14:paraId="61882B56" w14:textId="77777777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61" w:type="pct"/>
            <w:shd w:val="clear" w:color="auto" w:fill="F2F2F2"/>
          </w:tcPr>
          <w:p w14:paraId="3FF366A5" w14:textId="38EA7831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CAS</w:t>
            </w:r>
          </w:p>
        </w:tc>
        <w:tc>
          <w:tcPr>
            <w:tcW w:w="561" w:type="pct"/>
            <w:shd w:val="clear" w:color="auto" w:fill="F2F2F2"/>
          </w:tcPr>
          <w:p w14:paraId="77B5B110" w14:textId="390E108E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Package size</w:t>
            </w:r>
          </w:p>
        </w:tc>
        <w:tc>
          <w:tcPr>
            <w:tcW w:w="639" w:type="pct"/>
            <w:shd w:val="clear" w:color="auto" w:fill="F2F2F2"/>
          </w:tcPr>
          <w:p w14:paraId="422F65D7" w14:textId="22F94EA7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</w:p>
        </w:tc>
        <w:tc>
          <w:tcPr>
            <w:tcW w:w="639" w:type="pct"/>
            <w:shd w:val="clear" w:color="auto" w:fill="F2F2F2"/>
          </w:tcPr>
          <w:p w14:paraId="1056ACF3" w14:textId="7B6A9051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Catalog number</w:t>
            </w:r>
          </w:p>
        </w:tc>
        <w:tc>
          <w:tcPr>
            <w:tcW w:w="695" w:type="pct"/>
            <w:shd w:val="clear" w:color="auto" w:fill="F2F2F2"/>
          </w:tcPr>
          <w:p w14:paraId="68359CC0" w14:textId="77777777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price for 1 pack (unit price)</w:t>
            </w:r>
          </w:p>
        </w:tc>
        <w:tc>
          <w:tcPr>
            <w:tcW w:w="636" w:type="pct"/>
            <w:shd w:val="clear" w:color="auto" w:fill="F2F2F2"/>
          </w:tcPr>
          <w:p w14:paraId="6BCB4D9C" w14:textId="77777777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Net value </w:t>
            </w: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  <w:t>(quantity  x unit price)</w:t>
            </w:r>
          </w:p>
        </w:tc>
      </w:tr>
      <w:tr w:rsidR="006B2F42" w:rsidRPr="009E043C" w14:paraId="477241CF" w14:textId="77777777" w:rsidTr="006B2F42">
        <w:trPr>
          <w:trHeight w:val="352"/>
        </w:trPr>
        <w:tc>
          <w:tcPr>
            <w:tcW w:w="428" w:type="pct"/>
            <w:vAlign w:val="center"/>
          </w:tcPr>
          <w:p w14:paraId="09578C8F" w14:textId="3D895C93" w:rsidR="006B2F42" w:rsidRPr="009E043C" w:rsidRDefault="006B2F42" w:rsidP="006B2F4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841" w:type="pct"/>
            <w:gridSpan w:val="2"/>
            <w:shd w:val="clear" w:color="auto" w:fill="auto"/>
            <w:vAlign w:val="center"/>
          </w:tcPr>
          <w:p w14:paraId="7456C6B2" w14:textId="59B135A3" w:rsidR="006B2F42" w:rsidRPr="009E043C" w:rsidRDefault="006B2F42" w:rsidP="006B2F4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AC2F8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tert-Butyl 6-oxo-3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-</w:t>
            </w:r>
            <w:r w:rsidRPr="00AC2F8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azabicyclo[3.1.1]heptane-3-carboxylate</w:t>
            </w:r>
          </w:p>
        </w:tc>
        <w:tc>
          <w:tcPr>
            <w:tcW w:w="561" w:type="pct"/>
            <w:vAlign w:val="center"/>
          </w:tcPr>
          <w:p w14:paraId="40119C5E" w14:textId="7E639DEE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C2F8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1251013-26-9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EA885CE" w14:textId="4EAEACFE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1G</w:t>
            </w:r>
          </w:p>
        </w:tc>
        <w:tc>
          <w:tcPr>
            <w:tcW w:w="639" w:type="pct"/>
            <w:vAlign w:val="center"/>
          </w:tcPr>
          <w:p w14:paraId="7CF9F745" w14:textId="1E2F7E18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22230DD" w14:textId="2F62D108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5" w:type="pct"/>
          </w:tcPr>
          <w:p w14:paraId="14B96009" w14:textId="77777777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6" w:type="pct"/>
          </w:tcPr>
          <w:p w14:paraId="26A5F344" w14:textId="77777777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B2F42" w:rsidRPr="009E043C" w14:paraId="2EB5D2BD" w14:textId="77777777" w:rsidTr="006B2F42">
        <w:trPr>
          <w:trHeight w:val="352"/>
        </w:trPr>
        <w:tc>
          <w:tcPr>
            <w:tcW w:w="428" w:type="pct"/>
            <w:vAlign w:val="center"/>
          </w:tcPr>
          <w:p w14:paraId="3C03AF14" w14:textId="1F050ED3" w:rsidR="006B2F42" w:rsidRPr="009E043C" w:rsidRDefault="006B2F42" w:rsidP="006B2F4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841" w:type="pct"/>
            <w:gridSpan w:val="2"/>
            <w:shd w:val="clear" w:color="auto" w:fill="auto"/>
            <w:vAlign w:val="center"/>
          </w:tcPr>
          <w:p w14:paraId="7460601D" w14:textId="20167FA8" w:rsidR="006B2F42" w:rsidRPr="009E043C" w:rsidRDefault="006B2F42" w:rsidP="006B2F4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AC2F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4-Fluoro-3-(pyridin-3-yl)-1h-pyrazol-5-amine</w:t>
            </w:r>
          </w:p>
        </w:tc>
        <w:tc>
          <w:tcPr>
            <w:tcW w:w="561" w:type="pct"/>
            <w:vAlign w:val="center"/>
          </w:tcPr>
          <w:p w14:paraId="30542E2D" w14:textId="1A2C230E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C2F84">
              <w:rPr>
                <w:rFonts w:asciiTheme="minorHAnsi" w:hAnsiTheme="minorHAnsi" w:cstheme="minorHAnsi"/>
                <w:bCs/>
                <w:sz w:val="20"/>
                <w:szCs w:val="20"/>
              </w:rPr>
              <w:t>1246384-98-4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87C2EB8" w14:textId="2A498D74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1G</w:t>
            </w:r>
          </w:p>
        </w:tc>
        <w:tc>
          <w:tcPr>
            <w:tcW w:w="639" w:type="pct"/>
            <w:vAlign w:val="center"/>
          </w:tcPr>
          <w:p w14:paraId="3F190F6D" w14:textId="62C46BE9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F71A67C" w14:textId="77777777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5" w:type="pct"/>
          </w:tcPr>
          <w:p w14:paraId="060CAD61" w14:textId="77777777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6" w:type="pct"/>
          </w:tcPr>
          <w:p w14:paraId="2F641CE9" w14:textId="77777777" w:rsidR="006B2F42" w:rsidRPr="009E043C" w:rsidRDefault="006B2F42" w:rsidP="006B2F42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B2F42" w:rsidRPr="009E043C" w14:paraId="0EFC222C" w14:textId="77777777" w:rsidTr="006B2F42">
        <w:trPr>
          <w:trHeight w:val="567"/>
        </w:trPr>
        <w:tc>
          <w:tcPr>
            <w:tcW w:w="428" w:type="pct"/>
            <w:tcBorders>
              <w:right w:val="nil"/>
            </w:tcBorders>
          </w:tcPr>
          <w:p w14:paraId="05536E55" w14:textId="77777777" w:rsidR="006B2F42" w:rsidRPr="009E043C" w:rsidRDefault="006B2F42" w:rsidP="005C575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8" w:type="pct"/>
            <w:tcBorders>
              <w:right w:val="nil"/>
            </w:tcBorders>
          </w:tcPr>
          <w:p w14:paraId="5CE90085" w14:textId="77777777" w:rsidR="006B2F42" w:rsidRPr="009E043C" w:rsidRDefault="006B2F42" w:rsidP="005C5756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298" w:type="pct"/>
            <w:gridSpan w:val="6"/>
            <w:tcBorders>
              <w:left w:val="nil"/>
            </w:tcBorders>
            <w:shd w:val="clear" w:color="auto" w:fill="auto"/>
          </w:tcPr>
          <w:p w14:paraId="6CBC54F8" w14:textId="1C900A54" w:rsidR="006B2F42" w:rsidRPr="009E043C" w:rsidRDefault="006B2F42" w:rsidP="005C5756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 net price, SUM of net value</w:t>
            </w:r>
          </w:p>
          <w:p w14:paraId="1014A0BD" w14:textId="553A7609" w:rsidR="006B2F42" w:rsidRPr="009E043C" w:rsidRDefault="006B2F42" w:rsidP="005C5756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(This value will be the subject of the bid comparison and contract value for part 1</w:t>
            </w:r>
            <w:r w:rsidR="00615524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2</w:t>
            </w: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):</w:t>
            </w:r>
          </w:p>
        </w:tc>
        <w:tc>
          <w:tcPr>
            <w:tcW w:w="636" w:type="pct"/>
          </w:tcPr>
          <w:p w14:paraId="026722D8" w14:textId="77777777" w:rsidR="006B2F42" w:rsidRPr="009E043C" w:rsidRDefault="006B2F42" w:rsidP="005C575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9B06414" w14:textId="77777777" w:rsidR="006B2F42" w:rsidRPr="009E043C" w:rsidRDefault="006B2F42" w:rsidP="005C575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79B7A05D" w14:textId="77777777" w:rsidR="006B2F42" w:rsidRPr="009E043C" w:rsidRDefault="006B2F42" w:rsidP="006B2F42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6B2F42" w:rsidRPr="009E043C" w14:paraId="7BCB88EF" w14:textId="77777777" w:rsidTr="005C5756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FFA56" w14:textId="77777777" w:rsidR="006B2F42" w:rsidRPr="009E043C" w:rsidRDefault="006B2F42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3741B" w14:textId="77777777" w:rsidR="006B2F42" w:rsidRPr="009E043C" w:rsidRDefault="006B2F42" w:rsidP="005C5756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ORDER PROCESSING RULES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A18DC" w14:textId="77777777" w:rsidR="006B2F42" w:rsidRPr="009E043C" w:rsidRDefault="006B2F42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Confirmation of requirements</w:t>
            </w:r>
          </w:p>
          <w:p w14:paraId="76687CDF" w14:textId="77777777" w:rsidR="006B2F42" w:rsidRPr="009E043C" w:rsidRDefault="006B2F42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(YES NO)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B65C2" w14:textId="77777777" w:rsidR="006B2F42" w:rsidRPr="009E043C" w:rsidRDefault="006B2F42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 of the offered parameters</w:t>
            </w:r>
          </w:p>
        </w:tc>
      </w:tr>
      <w:tr w:rsidR="006B2F42" w:rsidRPr="009E043C" w14:paraId="40D1B9E2" w14:textId="77777777" w:rsidTr="005C5756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12146" w14:textId="77777777" w:rsidR="006B2F42" w:rsidRPr="009E043C" w:rsidRDefault="006B2F42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65C5D" w14:textId="77777777" w:rsidR="006B2F42" w:rsidRPr="009E043C" w:rsidRDefault="006B2F42" w:rsidP="005C575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en-US"/>
              </w:rPr>
              <w:t>PLACE OF DELIVERY:</w:t>
            </w: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registered office of the Ordering Party. </w:t>
            </w:r>
          </w:p>
          <w:p w14:paraId="48C21EC5" w14:textId="77777777" w:rsidR="006B2F42" w:rsidRPr="009E043C" w:rsidRDefault="006B2F42" w:rsidP="005C5756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3543D" w14:textId="77777777" w:rsidR="006B2F42" w:rsidRPr="009E043C" w:rsidRDefault="006B2F42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9ED9" w14:textId="77777777" w:rsidR="006B2F42" w:rsidRPr="009E043C" w:rsidRDefault="006B2F42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B2F42" w:rsidRPr="009E043C" w14:paraId="0B5FB5B7" w14:textId="77777777" w:rsidTr="005C5756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4DEC7" w14:textId="77777777" w:rsidR="006B2F42" w:rsidRPr="009E043C" w:rsidRDefault="006B2F42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363AB" w14:textId="77777777" w:rsidR="006B2F42" w:rsidRPr="009E043C" w:rsidRDefault="006B2F42" w:rsidP="005C5756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PAYMENT TERMS: Invoice payment terms of at least 30 calendar days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355C3" w14:textId="77777777" w:rsidR="006B2F42" w:rsidRPr="009E043C" w:rsidRDefault="006B2F42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DEDFC" w14:textId="77777777" w:rsidR="006B2F42" w:rsidRPr="009E043C" w:rsidRDefault="006B2F42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B2F42" w:rsidRPr="009E043C" w14:paraId="3D9A2880" w14:textId="77777777" w:rsidTr="005C5756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AE6CC" w14:textId="77777777" w:rsidR="006B2F42" w:rsidRPr="009E043C" w:rsidRDefault="006B2F42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51E97" w14:textId="77777777" w:rsidR="006B2F42" w:rsidRPr="009E043C" w:rsidRDefault="006B2F42" w:rsidP="005C5756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DELIVERY TIME:  max. 21 calendar days from the date of the purchase order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351B6" w14:textId="77777777" w:rsidR="006B2F42" w:rsidRPr="009E043C" w:rsidRDefault="006B2F42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27833" w14:textId="77777777" w:rsidR="006B2F42" w:rsidRPr="009E043C" w:rsidRDefault="006B2F42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5E108699" w14:textId="77777777" w:rsidR="006B2F42" w:rsidRPr="009E043C" w:rsidRDefault="006B2F42" w:rsidP="006B2F42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B087C17" w14:textId="77777777" w:rsidR="006B2F42" w:rsidRPr="009E043C" w:rsidRDefault="006B2F42" w:rsidP="006B2F42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 xml:space="preserve">Period of validity = ……. </w:t>
      </w: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>(minimum 28 calendar days from the date of submission).</w:t>
      </w:r>
    </w:p>
    <w:p w14:paraId="4F8D5665" w14:textId="77777777" w:rsidR="006B2F42" w:rsidRPr="009E043C" w:rsidRDefault="006B2F42" w:rsidP="006B2F42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C384AF0" w14:textId="77777777" w:rsidR="006B2F42" w:rsidRPr="009E043C" w:rsidRDefault="006B2F42" w:rsidP="006B2F42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>Date: ……………………………………………</w:t>
      </w:r>
    </w:p>
    <w:p w14:paraId="169FC8C2" w14:textId="77777777" w:rsidR="006B2F42" w:rsidRPr="009E043C" w:rsidRDefault="006B2F42" w:rsidP="006B2F42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AE57FCA" w14:textId="77777777" w:rsidR="006B2F42" w:rsidRPr="009E043C" w:rsidRDefault="006B2F42" w:rsidP="006B2F42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1641C89" w14:textId="77777777" w:rsidR="006B2F42" w:rsidRPr="009E043C" w:rsidRDefault="006B2F42" w:rsidP="006B2F42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8A7776F" w14:textId="77777777" w:rsidR="006B2F42" w:rsidRPr="009E043C" w:rsidRDefault="006B2F42" w:rsidP="006B2F42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A6E1C5B" w14:textId="77777777" w:rsidR="006B2F42" w:rsidRDefault="006B2F42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C317B1A" w14:textId="77777777" w:rsidR="00615524" w:rsidRDefault="00615524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E32410C" w14:textId="77777777" w:rsidR="00615524" w:rsidRDefault="00615524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35B7F52" w14:textId="77777777" w:rsidR="00615524" w:rsidRDefault="00615524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03A72D6" w14:textId="77777777" w:rsidR="00615524" w:rsidRDefault="00615524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CB68992" w14:textId="77777777" w:rsidR="00615524" w:rsidRDefault="00615524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B113984" w14:textId="77777777" w:rsidR="00615524" w:rsidRDefault="00615524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7876BF6" w14:textId="77777777" w:rsidR="00615524" w:rsidRDefault="00615524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4687A67A" w14:textId="77777777" w:rsidR="00615524" w:rsidRDefault="00615524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5ED9602" w14:textId="77777777" w:rsidR="00615524" w:rsidRDefault="00615524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2F48E6E" w14:textId="77777777" w:rsidR="00615524" w:rsidRDefault="00615524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0A9C4E0" w14:textId="77777777" w:rsidR="00615524" w:rsidRDefault="00615524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85F5571" w14:textId="77777777" w:rsidR="00615524" w:rsidRDefault="00615524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5DA417C" w14:textId="77777777" w:rsidR="00615524" w:rsidRDefault="00615524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836C16B" w14:textId="77777777" w:rsidR="00615524" w:rsidRDefault="00615524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3890BEC" w14:textId="77777777" w:rsidR="00615524" w:rsidRDefault="00615524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AE8A9D3" w14:textId="77777777" w:rsidR="00615524" w:rsidRDefault="00615524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FC70535" w14:textId="77777777" w:rsidR="00615524" w:rsidRPr="009E043C" w:rsidRDefault="00615524" w:rsidP="006155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  <w:lastRenderedPageBreak/>
        <w:t>Offer FORM</w:t>
      </w:r>
    </w:p>
    <w:p w14:paraId="011F89AA" w14:textId="316E87E6" w:rsidR="00615524" w:rsidRPr="009E043C" w:rsidRDefault="00615524" w:rsidP="006155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ind w:left="357" w:hanging="357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APPENDIX 1 FOR THE RFQ </w:t>
      </w:r>
      <w:r w:rsidR="00C223F8">
        <w:rPr>
          <w:rFonts w:asciiTheme="minorHAnsi" w:hAnsiTheme="minorHAnsi" w:cstheme="minorHAnsi"/>
          <w:b/>
          <w:bCs/>
          <w:sz w:val="20"/>
          <w:szCs w:val="20"/>
          <w:lang w:val="en-US"/>
        </w:rPr>
        <w:t>02 10 2023 B</w:t>
      </w:r>
    </w:p>
    <w:p w14:paraId="31F0F635" w14:textId="77777777" w:rsidR="00615524" w:rsidRPr="009E043C" w:rsidRDefault="00615524" w:rsidP="006155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422129F" w14:textId="77777777" w:rsidR="00615524" w:rsidRPr="009E043C" w:rsidRDefault="00615524" w:rsidP="00615524">
      <w:pPr>
        <w:widowControl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9E043C">
        <w:rPr>
          <w:rFonts w:asciiTheme="minorHAnsi" w:hAnsiTheme="minorHAnsi" w:cstheme="minorHAnsi"/>
          <w:b/>
          <w:sz w:val="20"/>
          <w:szCs w:val="20"/>
        </w:rPr>
        <w:t>Bidder's data</w:t>
      </w:r>
      <w:r w:rsidRPr="009E043C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7261"/>
      </w:tblGrid>
      <w:tr w:rsidR="00615524" w:rsidRPr="009E043C" w14:paraId="5B854A74" w14:textId="77777777" w:rsidTr="005C5756">
        <w:tc>
          <w:tcPr>
            <w:tcW w:w="1528" w:type="pct"/>
            <w:shd w:val="clear" w:color="auto" w:fill="F2F2F2"/>
          </w:tcPr>
          <w:p w14:paraId="2A3101B1" w14:textId="77777777" w:rsidR="00615524" w:rsidRPr="009E043C" w:rsidRDefault="00615524" w:rsidP="005C5756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472" w:type="pct"/>
            <w:shd w:val="clear" w:color="auto" w:fill="auto"/>
          </w:tcPr>
          <w:p w14:paraId="351AADAB" w14:textId="77777777" w:rsidR="00615524" w:rsidRPr="009E043C" w:rsidRDefault="00615524" w:rsidP="005C575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524" w:rsidRPr="009E043C" w14:paraId="7B05EB53" w14:textId="77777777" w:rsidTr="005C5756">
        <w:tc>
          <w:tcPr>
            <w:tcW w:w="1528" w:type="pct"/>
            <w:shd w:val="clear" w:color="auto" w:fill="F2F2F2"/>
          </w:tcPr>
          <w:p w14:paraId="238637B8" w14:textId="77777777" w:rsidR="00615524" w:rsidRPr="009E043C" w:rsidRDefault="00615524" w:rsidP="005C5756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Adress:</w:t>
            </w:r>
          </w:p>
        </w:tc>
        <w:tc>
          <w:tcPr>
            <w:tcW w:w="3472" w:type="pct"/>
            <w:shd w:val="clear" w:color="auto" w:fill="auto"/>
          </w:tcPr>
          <w:p w14:paraId="6F145B78" w14:textId="77777777" w:rsidR="00615524" w:rsidRPr="009E043C" w:rsidRDefault="00615524" w:rsidP="005C575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524" w:rsidRPr="009E043C" w14:paraId="70F4862E" w14:textId="77777777" w:rsidTr="005C5756">
        <w:tc>
          <w:tcPr>
            <w:tcW w:w="1528" w:type="pct"/>
            <w:shd w:val="clear" w:color="auto" w:fill="F2F2F2"/>
          </w:tcPr>
          <w:p w14:paraId="2D21BC2D" w14:textId="77777777" w:rsidR="00615524" w:rsidRPr="009E043C" w:rsidRDefault="00615524" w:rsidP="005C5756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NIP/VAT ID:</w:t>
            </w:r>
          </w:p>
        </w:tc>
        <w:tc>
          <w:tcPr>
            <w:tcW w:w="3472" w:type="pct"/>
            <w:shd w:val="clear" w:color="auto" w:fill="auto"/>
          </w:tcPr>
          <w:p w14:paraId="023CC8EB" w14:textId="77777777" w:rsidR="00615524" w:rsidRPr="009E043C" w:rsidRDefault="00615524" w:rsidP="005C575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524" w:rsidRPr="009E043C" w14:paraId="16B13DBD" w14:textId="77777777" w:rsidTr="005C5756">
        <w:tc>
          <w:tcPr>
            <w:tcW w:w="5000" w:type="pct"/>
            <w:gridSpan w:val="2"/>
            <w:shd w:val="clear" w:color="auto" w:fill="F2F2F2"/>
          </w:tcPr>
          <w:p w14:paraId="6FCC965C" w14:textId="77777777" w:rsidR="00615524" w:rsidRPr="009E043C" w:rsidRDefault="00615524" w:rsidP="005C5756">
            <w:pPr>
              <w:widowControl w:val="0"/>
              <w:numPr>
                <w:ilvl w:val="0"/>
                <w:numId w:val="1"/>
              </w:numPr>
              <w:tabs>
                <w:tab w:val="clear" w:pos="852"/>
              </w:tabs>
              <w:autoSpaceDE w:val="0"/>
              <w:ind w:left="279" w:hanging="27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Person authorized to contact with the Ordering Party:</w:t>
            </w:r>
          </w:p>
        </w:tc>
      </w:tr>
      <w:tr w:rsidR="00615524" w:rsidRPr="009E043C" w14:paraId="0B65B0DB" w14:textId="77777777" w:rsidTr="005C5756">
        <w:tc>
          <w:tcPr>
            <w:tcW w:w="1528" w:type="pct"/>
            <w:shd w:val="clear" w:color="auto" w:fill="F2F2F2"/>
          </w:tcPr>
          <w:p w14:paraId="289A27F2" w14:textId="77777777" w:rsidR="00615524" w:rsidRPr="009E043C" w:rsidRDefault="00615524" w:rsidP="005C5756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First name and last name:</w:t>
            </w:r>
          </w:p>
        </w:tc>
        <w:tc>
          <w:tcPr>
            <w:tcW w:w="3472" w:type="pct"/>
            <w:shd w:val="clear" w:color="auto" w:fill="auto"/>
          </w:tcPr>
          <w:p w14:paraId="3CFB2FCD" w14:textId="77777777" w:rsidR="00615524" w:rsidRPr="009E043C" w:rsidRDefault="00615524" w:rsidP="005C575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15524" w:rsidRPr="009E043C" w14:paraId="75283563" w14:textId="77777777" w:rsidTr="005C5756">
        <w:tc>
          <w:tcPr>
            <w:tcW w:w="1528" w:type="pct"/>
            <w:shd w:val="clear" w:color="auto" w:fill="F2F2F2"/>
          </w:tcPr>
          <w:p w14:paraId="573E6BD1" w14:textId="77777777" w:rsidR="00615524" w:rsidRPr="009E043C" w:rsidRDefault="00615524" w:rsidP="005C5756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</w:p>
        </w:tc>
        <w:tc>
          <w:tcPr>
            <w:tcW w:w="3472" w:type="pct"/>
            <w:shd w:val="clear" w:color="auto" w:fill="auto"/>
          </w:tcPr>
          <w:p w14:paraId="10BB1BDA" w14:textId="77777777" w:rsidR="00615524" w:rsidRPr="009E043C" w:rsidRDefault="00615524" w:rsidP="005C575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5524" w:rsidRPr="009E043C" w14:paraId="0C1FA4B8" w14:textId="77777777" w:rsidTr="005C5756">
        <w:tc>
          <w:tcPr>
            <w:tcW w:w="1528" w:type="pct"/>
            <w:shd w:val="clear" w:color="auto" w:fill="F2F2F2"/>
          </w:tcPr>
          <w:p w14:paraId="229503D6" w14:textId="77777777" w:rsidR="00615524" w:rsidRPr="009E043C" w:rsidRDefault="00615524" w:rsidP="005C5756">
            <w:pPr>
              <w:widowControl w:val="0"/>
              <w:autoSpaceDE w:val="0"/>
              <w:ind w:firstLine="31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472" w:type="pct"/>
            <w:shd w:val="clear" w:color="auto" w:fill="auto"/>
          </w:tcPr>
          <w:p w14:paraId="49C0FFBC" w14:textId="77777777" w:rsidR="00615524" w:rsidRPr="009E043C" w:rsidRDefault="00615524" w:rsidP="005C5756">
            <w:pPr>
              <w:widowControl w:val="0"/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4FEDD05" w14:textId="77777777" w:rsidR="00615524" w:rsidRPr="009E043C" w:rsidRDefault="00615524" w:rsidP="00615524">
      <w:pPr>
        <w:widowControl w:val="0"/>
        <w:autoSpaceDE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3071C8CE" w14:textId="77777777" w:rsidR="00615524" w:rsidRPr="009E043C" w:rsidRDefault="00615524" w:rsidP="00615524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18316553" w14:textId="7CA1BEAD" w:rsidR="00615524" w:rsidRPr="009E043C" w:rsidRDefault="00615524" w:rsidP="00615524">
      <w:pPr>
        <w:widowControl w:val="0"/>
        <w:autoSpaceDE w:val="0"/>
        <w:jc w:val="both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b/>
          <w:sz w:val="20"/>
          <w:szCs w:val="20"/>
          <w:lang w:val="en-US"/>
        </w:rPr>
        <w:t xml:space="preserve">Part of the order: Part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>13</w:t>
      </w:r>
    </w:p>
    <w:p w14:paraId="3A08D681" w14:textId="0642BB2C" w:rsidR="00615524" w:rsidRPr="009E043C" w:rsidRDefault="00615524" w:rsidP="00615524">
      <w:pPr>
        <w:widowControl w:val="0"/>
        <w:tabs>
          <w:tab w:val="left" w:pos="426"/>
        </w:tabs>
        <w:autoSpaceDE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</w:pPr>
      <w:r w:rsidRPr="009E043C">
        <w:rPr>
          <w:rFonts w:asciiTheme="minorHAnsi" w:hAnsiTheme="minorHAnsi" w:cstheme="minorHAnsi"/>
          <w:b/>
          <w:bCs/>
          <w:sz w:val="20"/>
          <w:szCs w:val="20"/>
          <w:lang w:val="en-US" w:bidi="pl-PL"/>
        </w:rPr>
        <w:t xml:space="preserve">Name and CPV code: </w:t>
      </w:r>
      <w:r w:rsidRPr="00E91B4F">
        <w:rPr>
          <w:rFonts w:asciiTheme="minorHAnsi" w:hAnsiTheme="minorHAnsi" w:cstheme="minorHAnsi"/>
          <w:color w:val="000000"/>
          <w:sz w:val="20"/>
          <w:szCs w:val="20"/>
          <w:lang w:val="en-US"/>
        </w:rPr>
        <w:t>19520000</w:t>
      </w:r>
      <w:r w:rsidRPr="00863A53">
        <w:rPr>
          <w:rFonts w:asciiTheme="minorHAnsi" w:hAnsiTheme="minorHAnsi" w:cstheme="minorHAnsi"/>
          <w:color w:val="000000"/>
          <w:sz w:val="20"/>
          <w:szCs w:val="20"/>
          <w:lang w:val="en-US"/>
        </w:rPr>
        <w:t>-7</w:t>
      </w:r>
      <w:r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Plastic products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1756"/>
        <w:gridCol w:w="1315"/>
        <w:gridCol w:w="1353"/>
        <w:gridCol w:w="1257"/>
        <w:gridCol w:w="1257"/>
        <w:gridCol w:w="1374"/>
        <w:gridCol w:w="1251"/>
      </w:tblGrid>
      <w:tr w:rsidR="00615524" w:rsidRPr="009E043C" w14:paraId="7F8A626B" w14:textId="77777777" w:rsidTr="00615524">
        <w:trPr>
          <w:trHeight w:val="825"/>
        </w:trPr>
        <w:tc>
          <w:tcPr>
            <w:tcW w:w="427" w:type="pct"/>
            <w:shd w:val="clear" w:color="auto" w:fill="F2F2F2"/>
          </w:tcPr>
          <w:p w14:paraId="0019D2EE" w14:textId="77777777" w:rsidR="00615524" w:rsidRPr="009E043C" w:rsidRDefault="00615524" w:rsidP="005C575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Position</w:t>
            </w:r>
          </w:p>
        </w:tc>
        <w:tc>
          <w:tcPr>
            <w:tcW w:w="1469" w:type="pct"/>
            <w:gridSpan w:val="2"/>
            <w:shd w:val="clear" w:color="auto" w:fill="F2F2F2"/>
          </w:tcPr>
          <w:p w14:paraId="79BDB38C" w14:textId="77777777" w:rsidR="00615524" w:rsidRPr="009E043C" w:rsidRDefault="00615524" w:rsidP="005C575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47" w:type="pct"/>
            <w:shd w:val="clear" w:color="auto" w:fill="F2F2F2"/>
          </w:tcPr>
          <w:p w14:paraId="316BC314" w14:textId="77777777" w:rsidR="00615524" w:rsidRPr="009E043C" w:rsidRDefault="00615524" w:rsidP="005C575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Package size</w:t>
            </w:r>
          </w:p>
        </w:tc>
        <w:tc>
          <w:tcPr>
            <w:tcW w:w="601" w:type="pct"/>
            <w:shd w:val="clear" w:color="auto" w:fill="F2F2F2"/>
          </w:tcPr>
          <w:p w14:paraId="0E279B21" w14:textId="77777777" w:rsidR="00615524" w:rsidRPr="009E043C" w:rsidRDefault="00615524" w:rsidP="005C575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</w:p>
        </w:tc>
        <w:tc>
          <w:tcPr>
            <w:tcW w:w="601" w:type="pct"/>
            <w:shd w:val="clear" w:color="auto" w:fill="F2F2F2"/>
          </w:tcPr>
          <w:p w14:paraId="2076F1B2" w14:textId="77777777" w:rsidR="00615524" w:rsidRPr="009E043C" w:rsidRDefault="00615524" w:rsidP="005C575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Catalog number</w:t>
            </w:r>
          </w:p>
        </w:tc>
        <w:tc>
          <w:tcPr>
            <w:tcW w:w="657" w:type="pct"/>
            <w:shd w:val="clear" w:color="auto" w:fill="F2F2F2"/>
          </w:tcPr>
          <w:p w14:paraId="0E22EFB1" w14:textId="77777777" w:rsidR="00615524" w:rsidRPr="009E043C" w:rsidRDefault="00615524" w:rsidP="005C575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Net price for 1 pack (unit price)</w:t>
            </w:r>
          </w:p>
        </w:tc>
        <w:tc>
          <w:tcPr>
            <w:tcW w:w="598" w:type="pct"/>
            <w:shd w:val="clear" w:color="auto" w:fill="F2F2F2"/>
          </w:tcPr>
          <w:p w14:paraId="6D520B5A" w14:textId="77777777" w:rsidR="00615524" w:rsidRPr="009E043C" w:rsidRDefault="00615524" w:rsidP="005C575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Net value </w:t>
            </w: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br/>
              <w:t>(quantity  x unit price)</w:t>
            </w:r>
          </w:p>
        </w:tc>
      </w:tr>
      <w:tr w:rsidR="00615524" w:rsidRPr="009E043C" w14:paraId="6F86D3F4" w14:textId="77777777" w:rsidTr="00615524">
        <w:trPr>
          <w:trHeight w:val="352"/>
        </w:trPr>
        <w:tc>
          <w:tcPr>
            <w:tcW w:w="427" w:type="pct"/>
            <w:vAlign w:val="center"/>
          </w:tcPr>
          <w:p w14:paraId="7AEEA445" w14:textId="77777777" w:rsidR="00615524" w:rsidRPr="009E043C" w:rsidRDefault="00615524" w:rsidP="005C575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469" w:type="pct"/>
            <w:gridSpan w:val="2"/>
            <w:shd w:val="clear" w:color="auto" w:fill="auto"/>
            <w:vAlign w:val="center"/>
          </w:tcPr>
          <w:p w14:paraId="1459B939" w14:textId="77777777" w:rsidR="00615524" w:rsidRPr="00A93426" w:rsidRDefault="00615524" w:rsidP="00615524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9342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  <w:t>Glass coated capillary chips</w:t>
            </w:r>
          </w:p>
          <w:p w14:paraId="3020DF95" w14:textId="3ED1DEB6" w:rsidR="00615524" w:rsidRPr="009E043C" w:rsidRDefault="00615524" w:rsidP="005C575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47" w:type="pct"/>
            <w:vAlign w:val="center"/>
          </w:tcPr>
          <w:p w14:paraId="1BF48FFB" w14:textId="5BC02ED6" w:rsidR="00615524" w:rsidRPr="009E043C" w:rsidRDefault="00615524" w:rsidP="005C575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 pack</w:t>
            </w:r>
          </w:p>
        </w:tc>
        <w:tc>
          <w:tcPr>
            <w:tcW w:w="601" w:type="pct"/>
            <w:vAlign w:val="center"/>
          </w:tcPr>
          <w:p w14:paraId="1044465C" w14:textId="327C5964" w:rsidR="00615524" w:rsidRPr="009E043C" w:rsidRDefault="00615524" w:rsidP="005C575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64BF76A" w14:textId="77777777" w:rsidR="00615524" w:rsidRPr="009E043C" w:rsidRDefault="00615524" w:rsidP="005C575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57" w:type="pct"/>
          </w:tcPr>
          <w:p w14:paraId="4B5F55A1" w14:textId="77777777" w:rsidR="00615524" w:rsidRPr="009E043C" w:rsidRDefault="00615524" w:rsidP="005C575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98" w:type="pct"/>
          </w:tcPr>
          <w:p w14:paraId="2364DD34" w14:textId="77777777" w:rsidR="00615524" w:rsidRPr="009E043C" w:rsidRDefault="00615524" w:rsidP="005C5756">
            <w:pPr>
              <w:widowControl w:val="0"/>
              <w:tabs>
                <w:tab w:val="left" w:pos="426"/>
              </w:tabs>
              <w:autoSpaceDE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15524" w:rsidRPr="009E043C" w14:paraId="28D6DB89" w14:textId="77777777" w:rsidTr="00615524">
        <w:trPr>
          <w:trHeight w:val="567"/>
        </w:trPr>
        <w:tc>
          <w:tcPr>
            <w:tcW w:w="427" w:type="pct"/>
            <w:tcBorders>
              <w:right w:val="nil"/>
            </w:tcBorders>
          </w:tcPr>
          <w:p w14:paraId="6E7AC85D" w14:textId="77777777" w:rsidR="00615524" w:rsidRPr="009E043C" w:rsidRDefault="00615524" w:rsidP="005C575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40" w:type="pct"/>
            <w:tcBorders>
              <w:right w:val="nil"/>
            </w:tcBorders>
          </w:tcPr>
          <w:p w14:paraId="77658314" w14:textId="77777777" w:rsidR="00615524" w:rsidRPr="009E043C" w:rsidRDefault="00615524" w:rsidP="005C5756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3135" w:type="pct"/>
            <w:gridSpan w:val="5"/>
            <w:tcBorders>
              <w:left w:val="nil"/>
            </w:tcBorders>
            <w:shd w:val="clear" w:color="auto" w:fill="auto"/>
          </w:tcPr>
          <w:p w14:paraId="0C629AAB" w14:textId="77777777" w:rsidR="00615524" w:rsidRPr="009E043C" w:rsidRDefault="00615524" w:rsidP="005C5756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Total net price, SUM of net value</w:t>
            </w:r>
          </w:p>
          <w:p w14:paraId="3DD44419" w14:textId="446319F4" w:rsidR="00615524" w:rsidRPr="009E043C" w:rsidRDefault="00615524" w:rsidP="005C5756">
            <w:pPr>
              <w:widowControl w:val="0"/>
              <w:tabs>
                <w:tab w:val="left" w:pos="426"/>
              </w:tabs>
              <w:autoSpaceDE w:val="0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(This value will be the subject of the bid comparison and contract value for part 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3</w:t>
            </w: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):</w:t>
            </w:r>
          </w:p>
        </w:tc>
        <w:tc>
          <w:tcPr>
            <w:tcW w:w="598" w:type="pct"/>
          </w:tcPr>
          <w:p w14:paraId="134552D8" w14:textId="77777777" w:rsidR="00615524" w:rsidRPr="009E043C" w:rsidRDefault="00615524" w:rsidP="005C575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6587E130" w14:textId="77777777" w:rsidR="00615524" w:rsidRPr="009E043C" w:rsidRDefault="00615524" w:rsidP="005C5756">
            <w:pPr>
              <w:widowControl w:val="0"/>
              <w:tabs>
                <w:tab w:val="left" w:pos="426"/>
              </w:tabs>
              <w:autoSpaceDE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</w:tbl>
    <w:p w14:paraId="55B0DC3A" w14:textId="77777777" w:rsidR="00615524" w:rsidRPr="009E043C" w:rsidRDefault="00615524" w:rsidP="00615524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5435"/>
        <w:gridCol w:w="1414"/>
        <w:gridCol w:w="2710"/>
      </w:tblGrid>
      <w:tr w:rsidR="00615524" w:rsidRPr="009E043C" w14:paraId="5BE56DAB" w14:textId="77777777" w:rsidTr="005C5756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D8584" w14:textId="77777777" w:rsidR="00615524" w:rsidRPr="009E043C" w:rsidRDefault="00615524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8211A" w14:textId="77777777" w:rsidR="00615524" w:rsidRPr="009E043C" w:rsidRDefault="00615524" w:rsidP="005C5756">
            <w:pPr>
              <w:widowControl w:val="0"/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ORDER PROCESSING RULES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A9791" w14:textId="77777777" w:rsidR="00615524" w:rsidRPr="009E043C" w:rsidRDefault="00615524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Confirmation of requirements</w:t>
            </w:r>
          </w:p>
          <w:p w14:paraId="3D358D90" w14:textId="77777777" w:rsidR="00615524" w:rsidRPr="009E043C" w:rsidRDefault="00615524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(YES NO)</w:t>
            </w:r>
          </w:p>
        </w:tc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498C4" w14:textId="77777777" w:rsidR="00615524" w:rsidRPr="009E043C" w:rsidRDefault="00615524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Description of the offered parameters</w:t>
            </w:r>
          </w:p>
        </w:tc>
      </w:tr>
      <w:tr w:rsidR="00615524" w:rsidRPr="009E043C" w14:paraId="6D2AFB2F" w14:textId="77777777" w:rsidTr="005C5756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D2A7E" w14:textId="77777777" w:rsidR="00615524" w:rsidRPr="009E043C" w:rsidRDefault="00615524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3D06F" w14:textId="77777777" w:rsidR="00615524" w:rsidRPr="009E043C" w:rsidRDefault="00615524" w:rsidP="005C575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en-US"/>
              </w:rPr>
              <w:t>PLACE OF DELIVERY:</w:t>
            </w: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the registered office of the Ordering Party. </w:t>
            </w:r>
          </w:p>
          <w:p w14:paraId="7D9FEFB0" w14:textId="77777777" w:rsidR="00615524" w:rsidRPr="009E043C" w:rsidRDefault="00615524" w:rsidP="005C5756">
            <w:pPr>
              <w:widowControl w:val="0"/>
              <w:suppressAutoHyphens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B2A12" w14:textId="77777777" w:rsidR="00615524" w:rsidRPr="009E043C" w:rsidRDefault="00615524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9ED8C" w14:textId="77777777" w:rsidR="00615524" w:rsidRPr="009E043C" w:rsidRDefault="00615524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15524" w:rsidRPr="009E043C" w14:paraId="65D32348" w14:textId="77777777" w:rsidTr="005C5756">
        <w:trPr>
          <w:trHeight w:val="28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3266C" w14:textId="77777777" w:rsidR="00615524" w:rsidRPr="009E043C" w:rsidRDefault="00615524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5C9E3" w14:textId="77777777" w:rsidR="00615524" w:rsidRPr="009E043C" w:rsidRDefault="00615524" w:rsidP="005C5756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PAYMENT TERMS: Invoice payment terms of at least 30 calendar days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EDC56" w14:textId="77777777" w:rsidR="00615524" w:rsidRPr="009E043C" w:rsidRDefault="00615524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7A509" w14:textId="77777777" w:rsidR="00615524" w:rsidRPr="009E043C" w:rsidRDefault="00615524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615524" w:rsidRPr="009E043C" w14:paraId="1788E6BD" w14:textId="77777777" w:rsidTr="005C5756">
        <w:trPr>
          <w:trHeight w:val="73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D7944" w14:textId="77777777" w:rsidR="00615524" w:rsidRPr="009E043C" w:rsidRDefault="00615524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2060F" w14:textId="77777777" w:rsidR="00615524" w:rsidRPr="009E043C" w:rsidRDefault="00615524" w:rsidP="005C5756">
            <w:pPr>
              <w:widowControl w:val="0"/>
              <w:tabs>
                <w:tab w:val="left" w:pos="426"/>
              </w:tabs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E043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DELIVERY TIME:  max. 21 calendar days from the date of the purchase order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F5E11" w14:textId="77777777" w:rsidR="00615524" w:rsidRPr="009E043C" w:rsidRDefault="00615524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88C3E" w14:textId="77777777" w:rsidR="00615524" w:rsidRPr="009E043C" w:rsidRDefault="00615524" w:rsidP="005C5756">
            <w:pPr>
              <w:widowControl w:val="0"/>
              <w:suppressAutoHyphens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7A08ADAF" w14:textId="77777777" w:rsidR="00615524" w:rsidRPr="009E043C" w:rsidRDefault="00615524" w:rsidP="00615524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9FC084A" w14:textId="77777777" w:rsidR="00615524" w:rsidRPr="009E043C" w:rsidRDefault="00615524" w:rsidP="00615524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 xml:space="preserve">Period of validity = ……. </w:t>
      </w:r>
      <w:r w:rsidRPr="009E043C">
        <w:rPr>
          <w:rFonts w:asciiTheme="minorHAnsi" w:hAnsiTheme="minorHAnsi" w:cstheme="minorHAnsi"/>
          <w:b/>
          <w:bCs/>
          <w:sz w:val="20"/>
          <w:szCs w:val="20"/>
          <w:lang w:val="en-US"/>
        </w:rPr>
        <w:t>(minimum 28 calendar days from the date of submission).</w:t>
      </w:r>
    </w:p>
    <w:p w14:paraId="14D6C026" w14:textId="77777777" w:rsidR="00615524" w:rsidRPr="009E043C" w:rsidRDefault="00615524" w:rsidP="00615524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0D962D4D" w14:textId="77777777" w:rsidR="00615524" w:rsidRPr="009E043C" w:rsidRDefault="00615524" w:rsidP="00615524">
      <w:pPr>
        <w:pStyle w:val="Akapitzlist"/>
        <w:widowControl w:val="0"/>
        <w:numPr>
          <w:ilvl w:val="0"/>
          <w:numId w:val="4"/>
        </w:numPr>
        <w:autoSpaceDE w:val="0"/>
        <w:spacing w:after="0" w:line="240" w:lineRule="auto"/>
        <w:ind w:left="567" w:hanging="425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9E043C">
        <w:rPr>
          <w:rFonts w:asciiTheme="minorHAnsi" w:hAnsiTheme="minorHAnsi" w:cstheme="minorHAnsi"/>
          <w:sz w:val="20"/>
          <w:szCs w:val="20"/>
          <w:lang w:val="en-US"/>
        </w:rPr>
        <w:t>Date: ……………………………………………</w:t>
      </w:r>
    </w:p>
    <w:p w14:paraId="55549EFD" w14:textId="77777777" w:rsidR="00615524" w:rsidRPr="009E043C" w:rsidRDefault="00615524" w:rsidP="00615524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A643CB5" w14:textId="77777777" w:rsidR="00615524" w:rsidRPr="009E043C" w:rsidRDefault="00615524" w:rsidP="00615524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6279BBB3" w14:textId="77777777" w:rsidR="00615524" w:rsidRPr="009E043C" w:rsidRDefault="00615524" w:rsidP="00615524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322BAF5" w14:textId="77777777" w:rsidR="00615524" w:rsidRPr="009E043C" w:rsidRDefault="00615524" w:rsidP="00615524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166B4FA7" w14:textId="77777777" w:rsidR="00615524" w:rsidRPr="009E043C" w:rsidRDefault="00615524" w:rsidP="00615524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53C7B712" w14:textId="77777777" w:rsidR="00615524" w:rsidRPr="009E043C" w:rsidRDefault="00615524" w:rsidP="009E043C">
      <w:pPr>
        <w:pStyle w:val="Akapitzlist"/>
        <w:widowControl w:val="0"/>
        <w:autoSpaceDE w:val="0"/>
        <w:spacing w:after="0" w:line="240" w:lineRule="auto"/>
        <w:ind w:left="567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sectPr w:rsidR="00615524" w:rsidRPr="009E043C" w:rsidSect="00752C70">
      <w:footerReference w:type="default" r:id="rId7"/>
      <w:pgSz w:w="11906" w:h="16838"/>
      <w:pgMar w:top="720" w:right="720" w:bottom="426" w:left="720" w:header="709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6C5AB" w14:textId="77777777" w:rsidR="00E45CF4" w:rsidRDefault="0050256F">
      <w:r>
        <w:separator/>
      </w:r>
    </w:p>
  </w:endnote>
  <w:endnote w:type="continuationSeparator" w:id="0">
    <w:p w14:paraId="6FDFC1A2" w14:textId="77777777" w:rsidR="00E45CF4" w:rsidRDefault="0050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F9B06" w14:textId="77777777" w:rsidR="008A28B5" w:rsidRPr="00A54C3E" w:rsidRDefault="0050256F" w:rsidP="00A54C3E">
    <w:pPr>
      <w:pStyle w:val="Stopka"/>
      <w:jc w:val="right"/>
      <w:rPr>
        <w:rFonts w:ascii="Verdana" w:hAnsi="Verdana"/>
        <w:sz w:val="18"/>
        <w:szCs w:val="18"/>
      </w:rPr>
    </w:pPr>
    <w:r w:rsidRPr="00A54C3E">
      <w:rPr>
        <w:rFonts w:ascii="Verdana" w:hAnsi="Verdana"/>
        <w:sz w:val="18"/>
        <w:szCs w:val="18"/>
      </w:rPr>
      <w:fldChar w:fldCharType="begin"/>
    </w:r>
    <w:r w:rsidRPr="00A54C3E">
      <w:rPr>
        <w:rFonts w:ascii="Verdana" w:hAnsi="Verdana"/>
        <w:sz w:val="18"/>
        <w:szCs w:val="18"/>
      </w:rPr>
      <w:instrText>PAGE   \* MERGEFORMAT</w:instrText>
    </w:r>
    <w:r w:rsidRPr="00A54C3E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6</w:t>
    </w:r>
    <w:r w:rsidRPr="00A54C3E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948E5" w14:textId="77777777" w:rsidR="00E45CF4" w:rsidRDefault="0050256F">
      <w:r>
        <w:separator/>
      </w:r>
    </w:p>
  </w:footnote>
  <w:footnote w:type="continuationSeparator" w:id="0">
    <w:p w14:paraId="4B175C53" w14:textId="77777777" w:rsidR="00E45CF4" w:rsidRDefault="00502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CA9"/>
    <w:multiLevelType w:val="hybridMultilevel"/>
    <w:tmpl w:val="699621D0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039F13EE"/>
    <w:multiLevelType w:val="hybridMultilevel"/>
    <w:tmpl w:val="699621D0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04747B74"/>
    <w:multiLevelType w:val="hybridMultilevel"/>
    <w:tmpl w:val="699621D0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" w15:restartNumberingAfterBreak="0">
    <w:nsid w:val="09647470"/>
    <w:multiLevelType w:val="hybridMultilevel"/>
    <w:tmpl w:val="699621D0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 w15:restartNumberingAfterBreak="0">
    <w:nsid w:val="0AB212BE"/>
    <w:multiLevelType w:val="hybridMultilevel"/>
    <w:tmpl w:val="5272635A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B1230C"/>
    <w:multiLevelType w:val="hybridMultilevel"/>
    <w:tmpl w:val="699621D0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6" w15:restartNumberingAfterBreak="0">
    <w:nsid w:val="11D37CA4"/>
    <w:multiLevelType w:val="hybridMultilevel"/>
    <w:tmpl w:val="699621D0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7" w15:restartNumberingAfterBreak="0">
    <w:nsid w:val="15257206"/>
    <w:multiLevelType w:val="hybridMultilevel"/>
    <w:tmpl w:val="699621D0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156D3753"/>
    <w:multiLevelType w:val="hybridMultilevel"/>
    <w:tmpl w:val="5272635A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5D31C9"/>
    <w:multiLevelType w:val="hybridMultilevel"/>
    <w:tmpl w:val="0FE64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8A65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45AA8"/>
    <w:multiLevelType w:val="hybridMultilevel"/>
    <w:tmpl w:val="5272635A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CE732A"/>
    <w:multiLevelType w:val="hybridMultilevel"/>
    <w:tmpl w:val="5272635A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C63442"/>
    <w:multiLevelType w:val="hybridMultilevel"/>
    <w:tmpl w:val="5272635A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4B0EE6"/>
    <w:multiLevelType w:val="hybridMultilevel"/>
    <w:tmpl w:val="83BE7706"/>
    <w:lvl w:ilvl="0" w:tplc="AC14155C">
      <w:start w:val="1"/>
      <w:numFmt w:val="lowerLetter"/>
      <w:lvlText w:val="%1."/>
      <w:lvlJc w:val="left"/>
      <w:pPr>
        <w:ind w:left="1003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0155E16"/>
    <w:multiLevelType w:val="hybridMultilevel"/>
    <w:tmpl w:val="700C0F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171CF"/>
    <w:multiLevelType w:val="hybridMultilevel"/>
    <w:tmpl w:val="A6662CAA"/>
    <w:lvl w:ilvl="0" w:tplc="D144B7E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560BB"/>
    <w:multiLevelType w:val="hybridMultilevel"/>
    <w:tmpl w:val="5272635A"/>
    <w:lvl w:ilvl="0" w:tplc="04150019">
      <w:start w:val="1"/>
      <w:numFmt w:val="lowerLetter"/>
      <w:lvlText w:val="%1.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7" w15:restartNumberingAfterBreak="0">
    <w:nsid w:val="44C61691"/>
    <w:multiLevelType w:val="hybridMultilevel"/>
    <w:tmpl w:val="5272635A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616245"/>
    <w:multiLevelType w:val="hybridMultilevel"/>
    <w:tmpl w:val="96ACB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AC14155C">
      <w:start w:val="1"/>
      <w:numFmt w:val="lowerLetter"/>
      <w:lvlText w:val="%4."/>
      <w:lvlJc w:val="left"/>
      <w:pPr>
        <w:ind w:left="1713" w:hanging="360"/>
      </w:pPr>
      <w:rPr>
        <w:rFonts w:hint="default"/>
        <w:b w:val="0"/>
        <w:bCs w:val="0"/>
        <w:sz w:val="20"/>
        <w:szCs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62FB4"/>
    <w:multiLevelType w:val="hybridMultilevel"/>
    <w:tmpl w:val="699621D0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0" w15:restartNumberingAfterBreak="0">
    <w:nsid w:val="5BDA0586"/>
    <w:multiLevelType w:val="hybridMultilevel"/>
    <w:tmpl w:val="699621D0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1" w15:restartNumberingAfterBreak="0">
    <w:nsid w:val="5EFA5781"/>
    <w:multiLevelType w:val="hybridMultilevel"/>
    <w:tmpl w:val="699621D0"/>
    <w:lvl w:ilvl="0" w:tplc="D4068FCA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2" w15:restartNumberingAfterBreak="0">
    <w:nsid w:val="61BC402A"/>
    <w:multiLevelType w:val="hybridMultilevel"/>
    <w:tmpl w:val="699621D0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6CBF2567"/>
    <w:multiLevelType w:val="hybridMultilevel"/>
    <w:tmpl w:val="5272635A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A370F0"/>
    <w:multiLevelType w:val="hybridMultilevel"/>
    <w:tmpl w:val="5272635A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8D7648"/>
    <w:multiLevelType w:val="hybridMultilevel"/>
    <w:tmpl w:val="699621D0"/>
    <w:lvl w:ilvl="0" w:tplc="FFFFFFFF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2" w:hanging="360"/>
      </w:pPr>
    </w:lvl>
    <w:lvl w:ilvl="2" w:tplc="FFFFFFFF" w:tentative="1">
      <w:start w:val="1"/>
      <w:numFmt w:val="lowerRoman"/>
      <w:lvlText w:val="%3."/>
      <w:lvlJc w:val="right"/>
      <w:pPr>
        <w:ind w:left="1592" w:hanging="180"/>
      </w:pPr>
    </w:lvl>
    <w:lvl w:ilvl="3" w:tplc="FFFFFFFF" w:tentative="1">
      <w:start w:val="1"/>
      <w:numFmt w:val="decimal"/>
      <w:lvlText w:val="%4."/>
      <w:lvlJc w:val="left"/>
      <w:pPr>
        <w:ind w:left="2312" w:hanging="360"/>
      </w:pPr>
    </w:lvl>
    <w:lvl w:ilvl="4" w:tplc="FFFFFFFF" w:tentative="1">
      <w:start w:val="1"/>
      <w:numFmt w:val="lowerLetter"/>
      <w:lvlText w:val="%5."/>
      <w:lvlJc w:val="left"/>
      <w:pPr>
        <w:ind w:left="3032" w:hanging="360"/>
      </w:pPr>
    </w:lvl>
    <w:lvl w:ilvl="5" w:tplc="FFFFFFFF" w:tentative="1">
      <w:start w:val="1"/>
      <w:numFmt w:val="lowerRoman"/>
      <w:lvlText w:val="%6."/>
      <w:lvlJc w:val="right"/>
      <w:pPr>
        <w:ind w:left="3752" w:hanging="180"/>
      </w:pPr>
    </w:lvl>
    <w:lvl w:ilvl="6" w:tplc="FFFFFFFF" w:tentative="1">
      <w:start w:val="1"/>
      <w:numFmt w:val="decimal"/>
      <w:lvlText w:val="%7."/>
      <w:lvlJc w:val="left"/>
      <w:pPr>
        <w:ind w:left="4472" w:hanging="360"/>
      </w:pPr>
    </w:lvl>
    <w:lvl w:ilvl="7" w:tplc="FFFFFFFF" w:tentative="1">
      <w:start w:val="1"/>
      <w:numFmt w:val="lowerLetter"/>
      <w:lvlText w:val="%8."/>
      <w:lvlJc w:val="left"/>
      <w:pPr>
        <w:ind w:left="5192" w:hanging="360"/>
      </w:pPr>
    </w:lvl>
    <w:lvl w:ilvl="8" w:tplc="FFFFFFFF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7ABD667B"/>
    <w:multiLevelType w:val="hybridMultilevel"/>
    <w:tmpl w:val="F63048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6272C"/>
    <w:multiLevelType w:val="hybridMultilevel"/>
    <w:tmpl w:val="E2C42B3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506305">
    <w:abstractNumId w:val="16"/>
  </w:num>
  <w:num w:numId="2" w16cid:durableId="558631771">
    <w:abstractNumId w:val="15"/>
  </w:num>
  <w:num w:numId="3" w16cid:durableId="1573849489">
    <w:abstractNumId w:val="9"/>
  </w:num>
  <w:num w:numId="4" w16cid:durableId="594554952">
    <w:abstractNumId w:val="26"/>
  </w:num>
  <w:num w:numId="5" w16cid:durableId="1943685985">
    <w:abstractNumId w:val="18"/>
  </w:num>
  <w:num w:numId="6" w16cid:durableId="328604069">
    <w:abstractNumId w:val="13"/>
  </w:num>
  <w:num w:numId="7" w16cid:durableId="1739592483">
    <w:abstractNumId w:val="21"/>
  </w:num>
  <w:num w:numId="8" w16cid:durableId="1889560440">
    <w:abstractNumId w:val="25"/>
  </w:num>
  <w:num w:numId="9" w16cid:durableId="1354840104">
    <w:abstractNumId w:val="1"/>
  </w:num>
  <w:num w:numId="10" w16cid:durableId="952201302">
    <w:abstractNumId w:val="5"/>
  </w:num>
  <w:num w:numId="11" w16cid:durableId="563414632">
    <w:abstractNumId w:val="20"/>
  </w:num>
  <w:num w:numId="12" w16cid:durableId="1439252212">
    <w:abstractNumId w:val="22"/>
  </w:num>
  <w:num w:numId="13" w16cid:durableId="808010665">
    <w:abstractNumId w:val="3"/>
  </w:num>
  <w:num w:numId="14" w16cid:durableId="913009069">
    <w:abstractNumId w:val="19"/>
  </w:num>
  <w:num w:numId="15" w16cid:durableId="1708677543">
    <w:abstractNumId w:val="6"/>
  </w:num>
  <w:num w:numId="16" w16cid:durableId="512454435">
    <w:abstractNumId w:val="7"/>
  </w:num>
  <w:num w:numId="17" w16cid:durableId="78869197">
    <w:abstractNumId w:val="0"/>
  </w:num>
  <w:num w:numId="18" w16cid:durableId="1500652210">
    <w:abstractNumId w:val="2"/>
  </w:num>
  <w:num w:numId="19" w16cid:durableId="1305115115">
    <w:abstractNumId w:val="14"/>
  </w:num>
  <w:num w:numId="20" w16cid:durableId="1022249304">
    <w:abstractNumId w:val="27"/>
  </w:num>
  <w:num w:numId="21" w16cid:durableId="1938708413">
    <w:abstractNumId w:val="17"/>
  </w:num>
  <w:num w:numId="22" w16cid:durableId="542639700">
    <w:abstractNumId w:val="8"/>
  </w:num>
  <w:num w:numId="23" w16cid:durableId="1136025276">
    <w:abstractNumId w:val="4"/>
  </w:num>
  <w:num w:numId="24" w16cid:durableId="536822895">
    <w:abstractNumId w:val="10"/>
  </w:num>
  <w:num w:numId="25" w16cid:durableId="1730760588">
    <w:abstractNumId w:val="24"/>
  </w:num>
  <w:num w:numId="26" w16cid:durableId="254901313">
    <w:abstractNumId w:val="23"/>
  </w:num>
  <w:num w:numId="27" w16cid:durableId="1896971222">
    <w:abstractNumId w:val="11"/>
  </w:num>
  <w:num w:numId="28" w16cid:durableId="315231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71"/>
    <w:rsid w:val="000242B1"/>
    <w:rsid w:val="000458EB"/>
    <w:rsid w:val="001917C3"/>
    <w:rsid w:val="00454AEF"/>
    <w:rsid w:val="00471791"/>
    <w:rsid w:val="004C61E8"/>
    <w:rsid w:val="004F4D95"/>
    <w:rsid w:val="0050256F"/>
    <w:rsid w:val="00527871"/>
    <w:rsid w:val="00615524"/>
    <w:rsid w:val="006B2F42"/>
    <w:rsid w:val="007A6352"/>
    <w:rsid w:val="008A28B5"/>
    <w:rsid w:val="008C0D79"/>
    <w:rsid w:val="0092733A"/>
    <w:rsid w:val="009E043C"/>
    <w:rsid w:val="00B12DE7"/>
    <w:rsid w:val="00C223F8"/>
    <w:rsid w:val="00DD23C6"/>
    <w:rsid w:val="00E45CF4"/>
    <w:rsid w:val="00E527B8"/>
    <w:rsid w:val="00E57577"/>
    <w:rsid w:val="00FA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DC87"/>
  <w15:chartTrackingRefBased/>
  <w15:docId w15:val="{512DE6CB-4C22-4EF7-880E-6D3AFAC7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4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278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87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527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rsid w:val="005278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278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787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Arial-12">
    <w:name w:val="Arial-12"/>
    <w:basedOn w:val="Normalny"/>
    <w:rsid w:val="00527871"/>
    <w:pPr>
      <w:suppressAutoHyphens/>
      <w:spacing w:before="60" w:after="60" w:line="280" w:lineRule="atLeast"/>
      <w:jc w:val="both"/>
    </w:pPr>
    <w:rPr>
      <w:rFonts w:ascii="Arial" w:hAnsi="Arial"/>
      <w:szCs w:val="20"/>
      <w:lang w:eastAsia="ar-SA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52787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2134</Words>
  <Characters>12810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Mazgała</dc:creator>
  <cp:keywords/>
  <dc:description/>
  <cp:lastModifiedBy>Aleksandra  Broda</cp:lastModifiedBy>
  <cp:revision>7</cp:revision>
  <dcterms:created xsi:type="dcterms:W3CDTF">2023-08-14T13:27:00Z</dcterms:created>
  <dcterms:modified xsi:type="dcterms:W3CDTF">2023-10-02T11:42:00Z</dcterms:modified>
</cp:coreProperties>
</file>