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F8B7" w14:textId="694AA070" w:rsidR="00CC19C4" w:rsidRPr="009C6609" w:rsidRDefault="00CC19C4" w:rsidP="009C66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C6609">
        <w:rPr>
          <w:rFonts w:ascii="Times New Roman" w:eastAsia="Times New Roman" w:hAnsi="Times New Roman" w:cs="Times New Roman"/>
          <w:b/>
          <w:lang w:eastAsia="ar-SA"/>
        </w:rPr>
        <w:t xml:space="preserve">Załącznik nr </w:t>
      </w:r>
      <w:r w:rsidR="00127196" w:rsidRPr="009C6609">
        <w:rPr>
          <w:rFonts w:ascii="Times New Roman" w:eastAsia="Times New Roman" w:hAnsi="Times New Roman" w:cs="Times New Roman"/>
          <w:b/>
          <w:lang w:eastAsia="ar-SA"/>
        </w:rPr>
        <w:t>5</w:t>
      </w:r>
      <w:r w:rsidRPr="009C6609">
        <w:rPr>
          <w:rFonts w:ascii="Times New Roman" w:eastAsia="Times New Roman" w:hAnsi="Times New Roman" w:cs="Times New Roman"/>
          <w:b/>
          <w:lang w:eastAsia="ar-SA"/>
        </w:rPr>
        <w:t xml:space="preserve"> – </w:t>
      </w:r>
      <w:r w:rsidR="00127196" w:rsidRPr="009C6609">
        <w:rPr>
          <w:rFonts w:ascii="Times New Roman" w:eastAsia="Times New Roman" w:hAnsi="Times New Roman" w:cs="Times New Roman"/>
          <w:b/>
          <w:lang w:eastAsia="ar-SA"/>
        </w:rPr>
        <w:t>Protokół zdawczo-odbiorczy</w:t>
      </w:r>
    </w:p>
    <w:p w14:paraId="5A6D4B90" w14:textId="77777777" w:rsidR="00127196" w:rsidRPr="009C6609" w:rsidRDefault="00127196" w:rsidP="009C66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05598BB" w14:textId="7F716D87" w:rsidR="00127196" w:rsidRPr="009C6609" w:rsidRDefault="00CC19C4" w:rsidP="009C660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9C6609">
        <w:rPr>
          <w:rFonts w:ascii="Times New Roman" w:eastAsia="Times New Roman" w:hAnsi="Times New Roman" w:cs="Times New Roman"/>
          <w:lang w:eastAsia="ar-SA"/>
        </w:rPr>
        <w:tab/>
      </w:r>
      <w:r w:rsidRPr="009C6609">
        <w:rPr>
          <w:rFonts w:ascii="Times New Roman" w:eastAsia="Times New Roman" w:hAnsi="Times New Roman" w:cs="Times New Roman"/>
          <w:lang w:eastAsia="ar-SA"/>
        </w:rPr>
        <w:tab/>
      </w:r>
      <w:r w:rsidR="00127196" w:rsidRPr="009C6609">
        <w:rPr>
          <w:rFonts w:ascii="Times New Roman" w:eastAsia="Times New Roman" w:hAnsi="Times New Roman" w:cs="Times New Roman"/>
          <w:lang w:eastAsia="ar-SA"/>
        </w:rPr>
        <w:t xml:space="preserve">Odlewnia "KAW-MET" Marek Kawiński Sp. z o.o.  </w:t>
      </w:r>
    </w:p>
    <w:p w14:paraId="0ED10891" w14:textId="5AEBB774" w:rsidR="00127196" w:rsidRPr="009C6609" w:rsidRDefault="00127196" w:rsidP="009C6609">
      <w:pPr>
        <w:tabs>
          <w:tab w:val="left" w:pos="600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9C6609">
        <w:rPr>
          <w:rFonts w:ascii="Times New Roman" w:eastAsia="Times New Roman" w:hAnsi="Times New Roman" w:cs="Times New Roman"/>
          <w:lang w:eastAsia="ar-SA"/>
        </w:rPr>
        <w:t xml:space="preserve">Zadąbrowie 311, 37-716 Orły </w:t>
      </w:r>
    </w:p>
    <w:p w14:paraId="10447ED7" w14:textId="044252DC" w:rsidR="00CC19C4" w:rsidRPr="009C6609" w:rsidRDefault="00127196" w:rsidP="009C6609">
      <w:pPr>
        <w:tabs>
          <w:tab w:val="left" w:pos="600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9C6609">
        <w:rPr>
          <w:rFonts w:ascii="Times New Roman" w:eastAsia="Times New Roman" w:hAnsi="Times New Roman" w:cs="Times New Roman"/>
          <w:lang w:eastAsia="ar-SA"/>
        </w:rPr>
        <w:t>NIP: 795 256 84 15</w:t>
      </w:r>
    </w:p>
    <w:p w14:paraId="2B6F351F" w14:textId="006AE272" w:rsidR="006B20FD" w:rsidRPr="009C6609" w:rsidRDefault="00CC19C4" w:rsidP="009C6609">
      <w:pPr>
        <w:tabs>
          <w:tab w:val="left" w:pos="648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9C6609">
        <w:rPr>
          <w:rFonts w:ascii="Times New Roman" w:eastAsia="Times New Roman" w:hAnsi="Times New Roman" w:cs="Times New Roman"/>
          <w:lang w:eastAsia="ar-SA"/>
        </w:rPr>
        <w:tab/>
      </w:r>
    </w:p>
    <w:p w14:paraId="393170A0" w14:textId="77777777" w:rsidR="00127196" w:rsidRPr="009C6609" w:rsidRDefault="00127196" w:rsidP="009C6609">
      <w:pPr>
        <w:tabs>
          <w:tab w:val="left" w:pos="648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7196" w:rsidRPr="009C6609" w14:paraId="4A5F0512" w14:textId="77777777" w:rsidTr="00127196">
        <w:tc>
          <w:tcPr>
            <w:tcW w:w="9060" w:type="dxa"/>
            <w:shd w:val="clear" w:color="auto" w:fill="FDE9D9" w:themeFill="accent6" w:themeFillTint="33"/>
            <w:vAlign w:val="center"/>
          </w:tcPr>
          <w:p w14:paraId="168D6B6D" w14:textId="34464CB2" w:rsidR="00127196" w:rsidRPr="009C6609" w:rsidRDefault="00127196" w:rsidP="009C6609">
            <w:pPr>
              <w:pStyle w:val="Nagwe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6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PROTOKÓŁ ZDAWCZO-ODBIORCZY</w:t>
            </w:r>
          </w:p>
        </w:tc>
      </w:tr>
    </w:tbl>
    <w:p w14:paraId="2BF9080A" w14:textId="77777777" w:rsidR="00127196" w:rsidRPr="009C6609" w:rsidRDefault="00127196" w:rsidP="009C6609">
      <w:pPr>
        <w:pStyle w:val="Nagwek"/>
        <w:spacing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2E46ED0" w14:textId="0E7E3DD4" w:rsidR="00127196" w:rsidRPr="009C6609" w:rsidRDefault="00127196" w:rsidP="009C660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C6609">
        <w:rPr>
          <w:rFonts w:ascii="Times New Roman" w:hAnsi="Times New Roman" w:cs="Times New Roman"/>
        </w:rPr>
        <w:t>Do zapytania ofertowego:</w:t>
      </w:r>
      <w:r w:rsidRPr="009C6609">
        <w:rPr>
          <w:rFonts w:ascii="Times New Roman" w:hAnsi="Times New Roman" w:cs="Times New Roman"/>
          <w:b/>
          <w:bCs/>
        </w:rPr>
        <w:t xml:space="preserve"> Zapytanie ofertowe nr </w:t>
      </w:r>
      <w:bookmarkStart w:id="0" w:name="_Hlk52953009"/>
      <w:r w:rsidRPr="009C6609">
        <w:rPr>
          <w:rFonts w:ascii="Times New Roman" w:hAnsi="Times New Roman" w:cs="Times New Roman"/>
          <w:b/>
          <w:bCs/>
        </w:rPr>
        <w:t>2/2023/KAWMET</w:t>
      </w:r>
      <w:bookmarkEnd w:id="0"/>
    </w:p>
    <w:p w14:paraId="371BE0C3" w14:textId="59D2FE9A" w:rsidR="00127196" w:rsidRPr="009C6609" w:rsidRDefault="00127196" w:rsidP="009C660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C6609">
        <w:rPr>
          <w:rFonts w:ascii="Times New Roman" w:hAnsi="Times New Roman" w:cs="Times New Roman"/>
        </w:rPr>
        <w:t>Dotyczy:</w:t>
      </w:r>
      <w:r w:rsidRPr="009C6609">
        <w:rPr>
          <w:rFonts w:ascii="Times New Roman" w:hAnsi="Times New Roman" w:cs="Times New Roman"/>
          <w:b/>
          <w:bCs/>
        </w:rPr>
        <w:t xml:space="preserve"> </w:t>
      </w:r>
      <w:bookmarkStart w:id="1" w:name="_Hlk146612225"/>
      <w:r w:rsidRPr="009C6609">
        <w:rPr>
          <w:rFonts w:ascii="Times New Roman" w:hAnsi="Times New Roman" w:cs="Times New Roman"/>
          <w:b/>
          <w:bCs/>
        </w:rPr>
        <w:t>Z</w:t>
      </w:r>
      <w:r w:rsidRPr="009C6609">
        <w:rPr>
          <w:rFonts w:ascii="Times New Roman" w:hAnsi="Times New Roman" w:cs="Times New Roman"/>
          <w:b/>
          <w:bCs/>
        </w:rPr>
        <w:t>akup z dostawą maszyny przeładunkowej - urządzenia dźwigowego</w:t>
      </w:r>
      <w:r w:rsidRPr="009C6609">
        <w:rPr>
          <w:rFonts w:ascii="Times New Roman" w:hAnsi="Times New Roman" w:cs="Times New Roman"/>
          <w:b/>
          <w:bCs/>
        </w:rPr>
        <w:t xml:space="preserve"> </w:t>
      </w:r>
      <w:r w:rsidRPr="009C6609">
        <w:rPr>
          <w:rFonts w:ascii="Times New Roman" w:hAnsi="Times New Roman" w:cs="Times New Roman"/>
          <w:b/>
          <w:bCs/>
        </w:rPr>
        <w:t>do kruszenia złomu na podwoziu mobilnym</w:t>
      </w:r>
      <w:bookmarkEnd w:id="1"/>
    </w:p>
    <w:p w14:paraId="66D00BC4" w14:textId="77777777" w:rsidR="00127196" w:rsidRPr="009C6609" w:rsidRDefault="00127196" w:rsidP="009C6609">
      <w:pPr>
        <w:pStyle w:val="Nagwek"/>
        <w:spacing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3A5DAAF" w14:textId="77777777" w:rsidR="00CC19C4" w:rsidRPr="009C6609" w:rsidRDefault="00CC19C4" w:rsidP="009C6609">
      <w:pPr>
        <w:suppressAutoHyphens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lang w:eastAsia="ar-SA"/>
        </w:rPr>
      </w:pPr>
    </w:p>
    <w:p w14:paraId="1E32B56D" w14:textId="7EFC0B7B" w:rsidR="00CC19C4" w:rsidRPr="009C6609" w:rsidRDefault="00CC19C4" w:rsidP="009C660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u w:val="single"/>
          <w:lang w:bidi="en-US"/>
        </w:rPr>
      </w:pPr>
      <w:r w:rsidRPr="009C6609">
        <w:rPr>
          <w:rFonts w:ascii="Times New Roman" w:eastAsia="Times New Roman" w:hAnsi="Times New Roman" w:cs="Times New Roman"/>
          <w:b/>
          <w:i/>
          <w:u w:val="single"/>
          <w:lang w:bidi="en-US"/>
        </w:rPr>
        <w:t>DANE</w:t>
      </w:r>
      <w:r w:rsidR="00127196" w:rsidRPr="009C6609">
        <w:rPr>
          <w:rFonts w:ascii="Times New Roman" w:eastAsia="Times New Roman" w:hAnsi="Times New Roman" w:cs="Times New Roman"/>
          <w:b/>
          <w:i/>
          <w:u w:val="single"/>
          <w:lang w:bidi="en-US"/>
        </w:rPr>
        <w:t xml:space="preserve"> WYKONAWCY</w:t>
      </w:r>
      <w:r w:rsidRPr="009C6609">
        <w:rPr>
          <w:rFonts w:ascii="Times New Roman" w:eastAsia="Times New Roman" w:hAnsi="Times New Roman" w:cs="Times New Roman"/>
          <w:b/>
          <w:i/>
          <w:u w:val="single"/>
          <w:lang w:bidi="en-US"/>
        </w:rPr>
        <w:t>:</w:t>
      </w:r>
    </w:p>
    <w:p w14:paraId="5337491E" w14:textId="77777777" w:rsidR="00127196" w:rsidRPr="009C6609" w:rsidRDefault="00127196" w:rsidP="009C6609">
      <w:pPr>
        <w:suppressAutoHyphens/>
        <w:spacing w:after="0" w:line="360" w:lineRule="auto"/>
        <w:rPr>
          <w:rFonts w:ascii="Times New Roman" w:eastAsia="Calibri" w:hAnsi="Times New Roman" w:cs="Times New Roman"/>
        </w:rPr>
      </w:pPr>
      <w:r w:rsidRPr="009C6609">
        <w:rPr>
          <w:rFonts w:ascii="Times New Roman" w:eastAsia="Calibri" w:hAnsi="Times New Roman" w:cs="Times New Roman"/>
        </w:rPr>
        <w:t>Nazwa :</w:t>
      </w:r>
    </w:p>
    <w:p w14:paraId="0AFCF591" w14:textId="77777777" w:rsidR="00127196" w:rsidRPr="009C6609" w:rsidRDefault="00127196" w:rsidP="009C6609">
      <w:pPr>
        <w:suppressAutoHyphens/>
        <w:spacing w:after="0" w:line="360" w:lineRule="auto"/>
        <w:rPr>
          <w:rFonts w:ascii="Times New Roman" w:eastAsia="Calibri" w:hAnsi="Times New Roman" w:cs="Times New Roman"/>
        </w:rPr>
      </w:pPr>
      <w:r w:rsidRPr="009C6609">
        <w:rPr>
          <w:rFonts w:ascii="Times New Roman" w:eastAsia="Calibri" w:hAnsi="Times New Roman" w:cs="Times New Roman"/>
        </w:rPr>
        <w:t>Adres :</w:t>
      </w:r>
    </w:p>
    <w:p w14:paraId="25658435" w14:textId="77777777" w:rsidR="00127196" w:rsidRPr="009C6609" w:rsidRDefault="00127196" w:rsidP="009C6609">
      <w:pPr>
        <w:suppressAutoHyphens/>
        <w:spacing w:after="0" w:line="360" w:lineRule="auto"/>
        <w:rPr>
          <w:rFonts w:ascii="Times New Roman" w:eastAsia="Calibri" w:hAnsi="Times New Roman" w:cs="Times New Roman"/>
        </w:rPr>
      </w:pPr>
      <w:r w:rsidRPr="009C6609">
        <w:rPr>
          <w:rFonts w:ascii="Times New Roman" w:eastAsia="Calibri" w:hAnsi="Times New Roman" w:cs="Times New Roman"/>
        </w:rPr>
        <w:t>Telefon :</w:t>
      </w:r>
    </w:p>
    <w:p w14:paraId="428DB880" w14:textId="2425D125" w:rsidR="00127196" w:rsidRPr="009C6609" w:rsidRDefault="00127196" w:rsidP="009C6609">
      <w:pPr>
        <w:suppressAutoHyphens/>
        <w:spacing w:after="0" w:line="360" w:lineRule="auto"/>
        <w:rPr>
          <w:rFonts w:ascii="Times New Roman" w:eastAsia="Calibri" w:hAnsi="Times New Roman" w:cs="Times New Roman"/>
        </w:rPr>
      </w:pPr>
      <w:r w:rsidRPr="009C6609">
        <w:rPr>
          <w:rFonts w:ascii="Times New Roman" w:eastAsia="Calibri" w:hAnsi="Times New Roman" w:cs="Times New Roman"/>
        </w:rPr>
        <w:t>e</w:t>
      </w:r>
      <w:r w:rsidRPr="009C6609">
        <w:rPr>
          <w:rFonts w:ascii="Times New Roman" w:eastAsia="Calibri" w:hAnsi="Times New Roman" w:cs="Times New Roman"/>
        </w:rPr>
        <w:t>-</w:t>
      </w:r>
      <w:r w:rsidRPr="009C6609">
        <w:rPr>
          <w:rFonts w:ascii="Times New Roman" w:eastAsia="Calibri" w:hAnsi="Times New Roman" w:cs="Times New Roman"/>
        </w:rPr>
        <w:t>mail :</w:t>
      </w:r>
    </w:p>
    <w:p w14:paraId="51EBD8C5" w14:textId="77777777" w:rsidR="00127196" w:rsidRPr="009C6609" w:rsidRDefault="00127196" w:rsidP="009C6609">
      <w:pPr>
        <w:suppressAutoHyphens/>
        <w:spacing w:after="0" w:line="360" w:lineRule="auto"/>
        <w:rPr>
          <w:rFonts w:ascii="Times New Roman" w:eastAsia="Calibri" w:hAnsi="Times New Roman" w:cs="Times New Roman"/>
        </w:rPr>
      </w:pPr>
      <w:r w:rsidRPr="009C6609">
        <w:rPr>
          <w:rFonts w:ascii="Times New Roman" w:eastAsia="Calibri" w:hAnsi="Times New Roman" w:cs="Times New Roman"/>
        </w:rPr>
        <w:t>NIP :</w:t>
      </w:r>
    </w:p>
    <w:p w14:paraId="40541F52" w14:textId="5FE7E856" w:rsidR="00CC19C4" w:rsidRPr="009C6609" w:rsidRDefault="00127196" w:rsidP="009C6609">
      <w:pPr>
        <w:suppressAutoHyphens/>
        <w:spacing w:after="0" w:line="360" w:lineRule="auto"/>
        <w:rPr>
          <w:rFonts w:ascii="Times New Roman" w:eastAsia="Calibri" w:hAnsi="Times New Roman" w:cs="Times New Roman"/>
        </w:rPr>
      </w:pPr>
      <w:r w:rsidRPr="009C6609">
        <w:rPr>
          <w:rFonts w:ascii="Times New Roman" w:eastAsia="Calibri" w:hAnsi="Times New Roman" w:cs="Times New Roman"/>
        </w:rPr>
        <w:t>REGON:</w:t>
      </w:r>
    </w:p>
    <w:p w14:paraId="6F4423FF" w14:textId="77777777" w:rsidR="00127196" w:rsidRPr="009C6609" w:rsidRDefault="00127196" w:rsidP="009C660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iCs/>
          <w:u w:val="single"/>
          <w:lang w:bidi="en-US"/>
        </w:rPr>
      </w:pPr>
    </w:p>
    <w:p w14:paraId="71CE1B46" w14:textId="77777777" w:rsidR="00CC19C4" w:rsidRPr="009C6609" w:rsidRDefault="00CC19C4" w:rsidP="009C6609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4631E965" w14:textId="0717215B" w:rsidR="00DD4647" w:rsidRPr="009C6609" w:rsidRDefault="009C6609" w:rsidP="009C6609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C6609">
        <w:rPr>
          <w:rFonts w:ascii="Times New Roman" w:hAnsi="Times New Roman" w:cs="Times New Roman"/>
          <w:b/>
          <w:bCs/>
          <w:u w:val="single"/>
        </w:rPr>
        <w:t>Protokół Zdawczo-Odbiorczy</w:t>
      </w:r>
    </w:p>
    <w:p w14:paraId="1F39093D" w14:textId="77777777" w:rsidR="009C6609" w:rsidRPr="009C6609" w:rsidRDefault="009C6609" w:rsidP="009C6609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5448D0E" w14:textId="4B1E4E82" w:rsidR="009C6609" w:rsidRPr="009C6609" w:rsidRDefault="009C6609" w:rsidP="009C6609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C6609">
        <w:rPr>
          <w:rFonts w:ascii="Times New Roman" w:hAnsi="Times New Roman" w:cs="Times New Roman"/>
        </w:rPr>
        <w:t>Stwierdza się, że zgodnie z umową nr 2/2023/KAWMET</w:t>
      </w:r>
      <w:r w:rsidRPr="009C6609">
        <w:rPr>
          <w:rFonts w:ascii="Times New Roman" w:hAnsi="Times New Roman" w:cs="Times New Roman"/>
        </w:rPr>
        <w:t xml:space="preserve"> </w:t>
      </w:r>
      <w:r w:rsidRPr="009C6609">
        <w:rPr>
          <w:rFonts w:ascii="Times New Roman" w:hAnsi="Times New Roman" w:cs="Times New Roman"/>
        </w:rPr>
        <w:t>z dnia ………………….. zostało dostarczone urządzenie:</w:t>
      </w:r>
    </w:p>
    <w:p w14:paraId="245EB58A" w14:textId="77777777" w:rsidR="009C6609" w:rsidRPr="009C6609" w:rsidRDefault="009C6609" w:rsidP="009C6609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7099017A" w14:textId="28307D08" w:rsidR="009C6609" w:rsidRPr="009C6609" w:rsidRDefault="009C6609" w:rsidP="009C6609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C6609">
        <w:rPr>
          <w:rFonts w:ascii="Times New Roman" w:hAnsi="Times New Roman" w:cs="Times New Roman"/>
        </w:rPr>
        <w:t>M</w:t>
      </w:r>
      <w:r w:rsidRPr="009C6609">
        <w:rPr>
          <w:rFonts w:ascii="Times New Roman" w:hAnsi="Times New Roman" w:cs="Times New Roman"/>
        </w:rPr>
        <w:t>aszyn</w:t>
      </w:r>
      <w:r w:rsidRPr="009C6609">
        <w:rPr>
          <w:rFonts w:ascii="Times New Roman" w:hAnsi="Times New Roman" w:cs="Times New Roman"/>
        </w:rPr>
        <w:t>a</w:t>
      </w:r>
      <w:r w:rsidRPr="009C6609">
        <w:rPr>
          <w:rFonts w:ascii="Times New Roman" w:hAnsi="Times New Roman" w:cs="Times New Roman"/>
        </w:rPr>
        <w:t xml:space="preserve"> przeładunkow</w:t>
      </w:r>
      <w:r w:rsidRPr="009C6609">
        <w:rPr>
          <w:rFonts w:ascii="Times New Roman" w:hAnsi="Times New Roman" w:cs="Times New Roman"/>
        </w:rPr>
        <w:t>a</w:t>
      </w:r>
      <w:r w:rsidRPr="009C6609">
        <w:rPr>
          <w:rFonts w:ascii="Times New Roman" w:hAnsi="Times New Roman" w:cs="Times New Roman"/>
        </w:rPr>
        <w:t xml:space="preserve"> - urządzeni</w:t>
      </w:r>
      <w:r w:rsidRPr="009C6609">
        <w:rPr>
          <w:rFonts w:ascii="Times New Roman" w:hAnsi="Times New Roman" w:cs="Times New Roman"/>
        </w:rPr>
        <w:t>e</w:t>
      </w:r>
      <w:r w:rsidRPr="009C6609">
        <w:rPr>
          <w:rFonts w:ascii="Times New Roman" w:hAnsi="Times New Roman" w:cs="Times New Roman"/>
        </w:rPr>
        <w:t xml:space="preserve"> dźwigowe do kruszenia złomu na podwoziu mobilnym</w:t>
      </w:r>
      <w:r w:rsidRPr="009C6609">
        <w:rPr>
          <w:rFonts w:ascii="Times New Roman" w:hAnsi="Times New Roman" w:cs="Times New Roman"/>
        </w:rPr>
        <w:t xml:space="preserve"> </w:t>
      </w:r>
      <w:r w:rsidRPr="009C6609">
        <w:rPr>
          <w:rFonts w:ascii="Times New Roman" w:hAnsi="Times New Roman" w:cs="Times New Roman"/>
        </w:rPr>
        <w:t>- 1 sztuka.</w:t>
      </w:r>
    </w:p>
    <w:p w14:paraId="21028219" w14:textId="77777777" w:rsidR="009C6609" w:rsidRPr="009C6609" w:rsidRDefault="009C6609" w:rsidP="009C6609">
      <w:pPr>
        <w:pStyle w:val="Akapitzlist"/>
        <w:suppressAutoHyphens/>
        <w:spacing w:after="0" w:line="360" w:lineRule="auto"/>
        <w:ind w:left="786"/>
        <w:jc w:val="both"/>
        <w:rPr>
          <w:rFonts w:ascii="Times New Roman" w:hAnsi="Times New Roman" w:cs="Times New Roman"/>
        </w:rPr>
      </w:pPr>
    </w:p>
    <w:p w14:paraId="25BFE731" w14:textId="3C98E655" w:rsidR="009C6609" w:rsidRPr="009C6609" w:rsidRDefault="009C6609" w:rsidP="009C6609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C6609">
        <w:rPr>
          <w:rFonts w:ascii="Times New Roman" w:hAnsi="Times New Roman" w:cs="Times New Roman"/>
        </w:rPr>
        <w:t>Przedmiot Umowy został dostarczony i uruchomiony u Zamawiającego. Strony potwierdziły, że dostarczone urządzenie jest sprawne, kompletne, funkcjonuje prawidłowo, zgodnie z wymaganymi technicznymi dotyczącymi parametrów i funkcjonalności zawartymi w zapytaniu ofertowym i ofercie Wykonawcy i Zamawiający przyjmuje je bez zastrzeżeń.</w:t>
      </w:r>
    </w:p>
    <w:p w14:paraId="29F8CDB8" w14:textId="77777777" w:rsidR="00114293" w:rsidRDefault="00114293" w:rsidP="009C6609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Urządzenie zostało dostarczone w dniu ……………. </w:t>
      </w:r>
    </w:p>
    <w:p w14:paraId="48A6239E" w14:textId="54E1E4E3" w:rsidR="009C6609" w:rsidRPr="009C6609" w:rsidRDefault="009C6609" w:rsidP="009C6609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C6609">
        <w:rPr>
          <w:rFonts w:ascii="Times New Roman" w:hAnsi="Times New Roman" w:cs="Times New Roman"/>
        </w:rPr>
        <w:t>W dni</w:t>
      </w:r>
      <w:r w:rsidR="00114293">
        <w:rPr>
          <w:rFonts w:ascii="Times New Roman" w:hAnsi="Times New Roman" w:cs="Times New Roman"/>
        </w:rPr>
        <w:t>u</w:t>
      </w:r>
      <w:r w:rsidRPr="009C6609">
        <w:rPr>
          <w:rFonts w:ascii="Times New Roman" w:hAnsi="Times New Roman" w:cs="Times New Roman"/>
        </w:rPr>
        <w:t xml:space="preserve"> ……………………. zostało przeprowadzone szkolenie z obsługi urządzenia stanowiącego przedmiot umowy. Szkolenie przeprowadził przedstawiciel Wykonawcy ………………………………</w:t>
      </w:r>
    </w:p>
    <w:p w14:paraId="797ACCB5" w14:textId="77777777" w:rsidR="00114293" w:rsidRDefault="00114293" w:rsidP="009C6609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2B597845" w14:textId="77777777" w:rsidR="00114293" w:rsidRDefault="00114293" w:rsidP="009C6609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14D5E752" w14:textId="45FA1A6C" w:rsidR="007B741C" w:rsidRDefault="009C6609" w:rsidP="009C6609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C6609">
        <w:rPr>
          <w:rFonts w:ascii="Times New Roman" w:hAnsi="Times New Roman" w:cs="Times New Roman"/>
        </w:rPr>
        <w:t xml:space="preserve">Ze strony Zamawiającego w </w:t>
      </w:r>
      <w:r w:rsidR="00114293">
        <w:rPr>
          <w:rFonts w:ascii="Times New Roman" w:hAnsi="Times New Roman" w:cs="Times New Roman"/>
        </w:rPr>
        <w:t>odbiorze urządzenia udział</w:t>
      </w:r>
      <w:r w:rsidR="00114293" w:rsidRPr="00114293">
        <w:rPr>
          <w:rFonts w:ascii="Times New Roman" w:hAnsi="Times New Roman" w:cs="Times New Roman"/>
        </w:rPr>
        <w:t xml:space="preserve"> </w:t>
      </w:r>
      <w:r w:rsidR="00114293">
        <w:rPr>
          <w:rFonts w:ascii="Times New Roman" w:hAnsi="Times New Roman" w:cs="Times New Roman"/>
        </w:rPr>
        <w:t>brali</w:t>
      </w:r>
      <w:r w:rsidR="00114293">
        <w:rPr>
          <w:rFonts w:ascii="Times New Roman" w:hAnsi="Times New Roman" w:cs="Times New Roman"/>
        </w:rPr>
        <w:t xml:space="preserve">: </w:t>
      </w:r>
      <w:r w:rsidRPr="009C6609">
        <w:rPr>
          <w:rFonts w:ascii="Times New Roman" w:hAnsi="Times New Roman" w:cs="Times New Roman"/>
        </w:rPr>
        <w:t xml:space="preserve"> </w:t>
      </w:r>
    </w:p>
    <w:p w14:paraId="29F31E46" w14:textId="2768DF21" w:rsidR="00114293" w:rsidRP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1. ………………………………………</w:t>
      </w:r>
    </w:p>
    <w:p w14:paraId="6EDD3ACB" w14:textId="7D44BDBE" w:rsidR="00114293" w:rsidRP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2. ………………………………………</w:t>
      </w:r>
    </w:p>
    <w:p w14:paraId="38257602" w14:textId="51300A2C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3. ………………………………………</w:t>
      </w:r>
    </w:p>
    <w:p w14:paraId="74B18C70" w14:textId="77777777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</w:p>
    <w:p w14:paraId="21F02845" w14:textId="587D8563" w:rsidR="00114293" w:rsidRDefault="00114293" w:rsidP="00114293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9C6609">
        <w:rPr>
          <w:rFonts w:ascii="Times New Roman" w:hAnsi="Times New Roman" w:cs="Times New Roman"/>
        </w:rPr>
        <w:t xml:space="preserve">Ze strony </w:t>
      </w:r>
      <w:r>
        <w:rPr>
          <w:rFonts w:ascii="Times New Roman" w:hAnsi="Times New Roman" w:cs="Times New Roman"/>
        </w:rPr>
        <w:t>Wykonawcy</w:t>
      </w:r>
      <w:r w:rsidRPr="009C6609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odbiorze urządzenia udział</w:t>
      </w:r>
      <w:r w:rsidRPr="00114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brali: </w:t>
      </w:r>
      <w:r w:rsidRPr="009C6609">
        <w:rPr>
          <w:rFonts w:ascii="Times New Roman" w:hAnsi="Times New Roman" w:cs="Times New Roman"/>
        </w:rPr>
        <w:t xml:space="preserve"> </w:t>
      </w:r>
    </w:p>
    <w:p w14:paraId="15459CE3" w14:textId="77777777" w:rsidR="00114293" w:rsidRP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1. ………………………………………</w:t>
      </w:r>
    </w:p>
    <w:p w14:paraId="2AA05E53" w14:textId="77777777" w:rsidR="00114293" w:rsidRP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2. ………………………………………</w:t>
      </w:r>
    </w:p>
    <w:p w14:paraId="654F4FEC" w14:textId="77777777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3. ………………………………………</w:t>
      </w:r>
    </w:p>
    <w:p w14:paraId="723781E4" w14:textId="77777777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</w:p>
    <w:p w14:paraId="2D25233F" w14:textId="37C1F656" w:rsidR="00114293" w:rsidRP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Protokół sporządzono w dwóch jednakowych egzemplarzach –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 </w:t>
      </w: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po jednym dla każdej ze stron.</w:t>
      </w:r>
    </w:p>
    <w:p w14:paraId="1ABB5194" w14:textId="77777777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</w:p>
    <w:p w14:paraId="5E6E6B02" w14:textId="77777777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</w:p>
    <w:p w14:paraId="63C5203F" w14:textId="77777777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</w:p>
    <w:p w14:paraId="04581D0F" w14:textId="4FD5065B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……………………………………                                       ……………………………………….</w:t>
      </w:r>
    </w:p>
    <w:p w14:paraId="618696AF" w14:textId="0D67644E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     </w:t>
      </w: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Wykonawca - podpis - data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                                            Zamawiający (</w:t>
      </w: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Odbiorca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)</w:t>
      </w:r>
      <w:r w:rsidRPr="00114293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 - podpis - data</w:t>
      </w:r>
    </w:p>
    <w:p w14:paraId="45497560" w14:textId="77777777" w:rsid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</w:p>
    <w:p w14:paraId="6C872133" w14:textId="77777777" w:rsidR="00114293" w:rsidRP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</w:p>
    <w:p w14:paraId="04829DE6" w14:textId="77777777" w:rsidR="00114293" w:rsidRPr="00114293" w:rsidRDefault="00114293" w:rsidP="001142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</w:p>
    <w:p w14:paraId="21DF9E42" w14:textId="2F2DAAAE" w:rsidR="0029665E" w:rsidRPr="009C6609" w:rsidRDefault="0029665E" w:rsidP="009C6609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29665E" w:rsidRPr="009C6609" w:rsidSect="00FC21C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6735" w14:textId="77777777" w:rsidR="00F16E5F" w:rsidRDefault="00F16E5F" w:rsidP="00CB58AA">
      <w:pPr>
        <w:spacing w:after="0" w:line="240" w:lineRule="auto"/>
      </w:pPr>
      <w:r>
        <w:separator/>
      </w:r>
    </w:p>
  </w:endnote>
  <w:endnote w:type="continuationSeparator" w:id="0">
    <w:p w14:paraId="3DFF9765" w14:textId="77777777" w:rsidR="00F16E5F" w:rsidRDefault="00F16E5F" w:rsidP="00C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012550"/>
      <w:docPartObj>
        <w:docPartGallery w:val="Page Numbers (Bottom of Page)"/>
        <w:docPartUnique/>
      </w:docPartObj>
    </w:sdtPr>
    <w:sdtContent>
      <w:p w14:paraId="1FDB27CF" w14:textId="77777777" w:rsidR="004802F8" w:rsidRPr="001D5B18" w:rsidRDefault="004802F8">
        <w:pPr>
          <w:pStyle w:val="Stopka"/>
          <w:jc w:val="center"/>
          <w:rPr>
            <w:sz w:val="10"/>
            <w:szCs w:val="10"/>
          </w:rPr>
        </w:pPr>
      </w:p>
      <w:p w14:paraId="1B046F40" w14:textId="5B63D47A" w:rsidR="004802F8" w:rsidRDefault="004802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42CA96B" w14:textId="77777777" w:rsidR="004802F8" w:rsidRDefault="00480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C554" w14:textId="77777777" w:rsidR="00F16E5F" w:rsidRDefault="00F16E5F" w:rsidP="00CB58AA">
      <w:pPr>
        <w:spacing w:after="0" w:line="240" w:lineRule="auto"/>
      </w:pPr>
      <w:r>
        <w:separator/>
      </w:r>
    </w:p>
  </w:footnote>
  <w:footnote w:type="continuationSeparator" w:id="0">
    <w:p w14:paraId="4F2E1B30" w14:textId="77777777" w:rsidR="00F16E5F" w:rsidRDefault="00F16E5F" w:rsidP="00CB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D991" w14:textId="666FAC5E" w:rsidR="004802F8" w:rsidRDefault="00E3253F">
    <w:pPr>
      <w:pStyle w:val="Nagwek"/>
    </w:pPr>
    <w:r>
      <w:rPr>
        <w:noProof/>
      </w:rPr>
      <w:drawing>
        <wp:inline distT="0" distB="0" distL="0" distR="0" wp14:anchorId="65346E62" wp14:editId="4F52FA48">
          <wp:extent cx="5759450" cy="773809"/>
          <wp:effectExtent l="0" t="0" r="0" b="7620"/>
          <wp:docPr id="7357403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3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02111" w14:textId="77777777" w:rsidR="004802F8" w:rsidRDefault="004802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556"/>
    <w:multiLevelType w:val="hybridMultilevel"/>
    <w:tmpl w:val="87ECD7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3587B"/>
    <w:multiLevelType w:val="multilevel"/>
    <w:tmpl w:val="9D38F76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CE5D92"/>
    <w:multiLevelType w:val="hybridMultilevel"/>
    <w:tmpl w:val="4142D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14F6B"/>
    <w:multiLevelType w:val="hybridMultilevel"/>
    <w:tmpl w:val="ED30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948"/>
    <w:multiLevelType w:val="hybridMultilevel"/>
    <w:tmpl w:val="0C0C9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1D4B"/>
    <w:multiLevelType w:val="hybridMultilevel"/>
    <w:tmpl w:val="789C6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81328"/>
    <w:multiLevelType w:val="hybridMultilevel"/>
    <w:tmpl w:val="906AA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5377F"/>
    <w:multiLevelType w:val="hybridMultilevel"/>
    <w:tmpl w:val="A01A76F8"/>
    <w:lvl w:ilvl="0" w:tplc="BC56E3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0A34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E6426"/>
    <w:multiLevelType w:val="hybridMultilevel"/>
    <w:tmpl w:val="6E507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F4FED"/>
    <w:multiLevelType w:val="hybridMultilevel"/>
    <w:tmpl w:val="EB42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B3F9B"/>
    <w:multiLevelType w:val="hybridMultilevel"/>
    <w:tmpl w:val="7E783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939DE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350"/>
    <w:multiLevelType w:val="hybridMultilevel"/>
    <w:tmpl w:val="89A88AC8"/>
    <w:lvl w:ilvl="0" w:tplc="BE80ADD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70754"/>
    <w:multiLevelType w:val="hybridMultilevel"/>
    <w:tmpl w:val="CD9438FA"/>
    <w:lvl w:ilvl="0" w:tplc="8EC0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6F1688"/>
    <w:multiLevelType w:val="hybridMultilevel"/>
    <w:tmpl w:val="14B2605A"/>
    <w:lvl w:ilvl="0" w:tplc="6B1A32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3935EB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25B35"/>
    <w:multiLevelType w:val="hybridMultilevel"/>
    <w:tmpl w:val="71E6E72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9A667C"/>
    <w:multiLevelType w:val="hybridMultilevel"/>
    <w:tmpl w:val="03BCA3AE"/>
    <w:lvl w:ilvl="0" w:tplc="E1CC11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A054C"/>
    <w:multiLevelType w:val="hybridMultilevel"/>
    <w:tmpl w:val="BC246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9859B7"/>
    <w:multiLevelType w:val="hybridMultilevel"/>
    <w:tmpl w:val="FFDC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C04EF"/>
    <w:multiLevelType w:val="hybridMultilevel"/>
    <w:tmpl w:val="4CC47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B00C4"/>
    <w:multiLevelType w:val="hybridMultilevel"/>
    <w:tmpl w:val="02DE55A6"/>
    <w:lvl w:ilvl="0" w:tplc="6B1A32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128418">
    <w:abstractNumId w:val="3"/>
  </w:num>
  <w:num w:numId="2" w16cid:durableId="1176000890">
    <w:abstractNumId w:val="25"/>
  </w:num>
  <w:num w:numId="3" w16cid:durableId="1981224677">
    <w:abstractNumId w:val="23"/>
  </w:num>
  <w:num w:numId="4" w16cid:durableId="457769641">
    <w:abstractNumId w:val="27"/>
  </w:num>
  <w:num w:numId="5" w16cid:durableId="835806587">
    <w:abstractNumId w:val="7"/>
  </w:num>
  <w:num w:numId="6" w16cid:durableId="973872508">
    <w:abstractNumId w:val="2"/>
  </w:num>
  <w:num w:numId="7" w16cid:durableId="459079926">
    <w:abstractNumId w:val="10"/>
  </w:num>
  <w:num w:numId="8" w16cid:durableId="1005786128">
    <w:abstractNumId w:val="19"/>
  </w:num>
  <w:num w:numId="9" w16cid:durableId="2020958296">
    <w:abstractNumId w:val="22"/>
  </w:num>
  <w:num w:numId="10" w16cid:durableId="293146765">
    <w:abstractNumId w:val="31"/>
  </w:num>
  <w:num w:numId="11" w16cid:durableId="1602835852">
    <w:abstractNumId w:val="15"/>
  </w:num>
  <w:num w:numId="12" w16cid:durableId="403259264">
    <w:abstractNumId w:val="18"/>
  </w:num>
  <w:num w:numId="13" w16cid:durableId="1852597095">
    <w:abstractNumId w:val="33"/>
  </w:num>
  <w:num w:numId="14" w16cid:durableId="1559242250">
    <w:abstractNumId w:val="13"/>
  </w:num>
  <w:num w:numId="15" w16cid:durableId="1453329198">
    <w:abstractNumId w:val="5"/>
  </w:num>
  <w:num w:numId="16" w16cid:durableId="1078677885">
    <w:abstractNumId w:val="1"/>
  </w:num>
  <w:num w:numId="17" w16cid:durableId="1572496585">
    <w:abstractNumId w:val="8"/>
  </w:num>
  <w:num w:numId="18" w16cid:durableId="1882400018">
    <w:abstractNumId w:val="16"/>
  </w:num>
  <w:num w:numId="19" w16cid:durableId="2049403616">
    <w:abstractNumId w:val="24"/>
  </w:num>
  <w:num w:numId="20" w16cid:durableId="742533209">
    <w:abstractNumId w:val="9"/>
  </w:num>
  <w:num w:numId="21" w16cid:durableId="2060014973">
    <w:abstractNumId w:val="4"/>
  </w:num>
  <w:num w:numId="22" w16cid:durableId="1034887381">
    <w:abstractNumId w:val="17"/>
  </w:num>
  <w:num w:numId="23" w16cid:durableId="399988043">
    <w:abstractNumId w:val="32"/>
  </w:num>
  <w:num w:numId="24" w16cid:durableId="257297485">
    <w:abstractNumId w:val="21"/>
  </w:num>
  <w:num w:numId="25" w16cid:durableId="546990014">
    <w:abstractNumId w:val="30"/>
  </w:num>
  <w:num w:numId="26" w16cid:durableId="2145191926">
    <w:abstractNumId w:val="11"/>
  </w:num>
  <w:num w:numId="27" w16cid:durableId="197352770">
    <w:abstractNumId w:val="26"/>
  </w:num>
  <w:num w:numId="28" w16cid:durableId="1741095426">
    <w:abstractNumId w:val="0"/>
  </w:num>
  <w:num w:numId="29" w16cid:durableId="2015841194">
    <w:abstractNumId w:val="6"/>
  </w:num>
  <w:num w:numId="30" w16cid:durableId="1913077340">
    <w:abstractNumId w:val="14"/>
  </w:num>
  <w:num w:numId="31" w16cid:durableId="1643731291">
    <w:abstractNumId w:val="12"/>
  </w:num>
  <w:num w:numId="32" w16cid:durableId="603339361">
    <w:abstractNumId w:val="28"/>
  </w:num>
  <w:num w:numId="33" w16cid:durableId="406266504">
    <w:abstractNumId w:val="29"/>
  </w:num>
  <w:num w:numId="34" w16cid:durableId="1169905234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40"/>
    <w:rsid w:val="0000613C"/>
    <w:rsid w:val="00012313"/>
    <w:rsid w:val="000151F9"/>
    <w:rsid w:val="00020BB0"/>
    <w:rsid w:val="00022EBF"/>
    <w:rsid w:val="000234EB"/>
    <w:rsid w:val="0002613F"/>
    <w:rsid w:val="000272F4"/>
    <w:rsid w:val="00030233"/>
    <w:rsid w:val="00033108"/>
    <w:rsid w:val="00035423"/>
    <w:rsid w:val="00043FE0"/>
    <w:rsid w:val="000441B0"/>
    <w:rsid w:val="00045824"/>
    <w:rsid w:val="00050266"/>
    <w:rsid w:val="000516B0"/>
    <w:rsid w:val="00053A28"/>
    <w:rsid w:val="00063358"/>
    <w:rsid w:val="000651EF"/>
    <w:rsid w:val="000701F9"/>
    <w:rsid w:val="00070399"/>
    <w:rsid w:val="000725F4"/>
    <w:rsid w:val="00077C35"/>
    <w:rsid w:val="00083B1C"/>
    <w:rsid w:val="00083B6A"/>
    <w:rsid w:val="00090FDC"/>
    <w:rsid w:val="0009100D"/>
    <w:rsid w:val="00093371"/>
    <w:rsid w:val="00094FC1"/>
    <w:rsid w:val="000A1576"/>
    <w:rsid w:val="000A3C50"/>
    <w:rsid w:val="000A6E87"/>
    <w:rsid w:val="000B228A"/>
    <w:rsid w:val="000C4A16"/>
    <w:rsid w:val="000D1033"/>
    <w:rsid w:val="000D23B4"/>
    <w:rsid w:val="000D3772"/>
    <w:rsid w:val="000D6C83"/>
    <w:rsid w:val="000E03BC"/>
    <w:rsid w:val="000E55B6"/>
    <w:rsid w:val="000E5D11"/>
    <w:rsid w:val="000F2A3B"/>
    <w:rsid w:val="000F353F"/>
    <w:rsid w:val="00100668"/>
    <w:rsid w:val="00101E6C"/>
    <w:rsid w:val="00105C48"/>
    <w:rsid w:val="00106721"/>
    <w:rsid w:val="00111BEB"/>
    <w:rsid w:val="001124C2"/>
    <w:rsid w:val="00114293"/>
    <w:rsid w:val="00122286"/>
    <w:rsid w:val="0012553D"/>
    <w:rsid w:val="00127196"/>
    <w:rsid w:val="001302F6"/>
    <w:rsid w:val="0013774C"/>
    <w:rsid w:val="00142C99"/>
    <w:rsid w:val="00143C19"/>
    <w:rsid w:val="00145707"/>
    <w:rsid w:val="00145A4F"/>
    <w:rsid w:val="001517F9"/>
    <w:rsid w:val="0015365A"/>
    <w:rsid w:val="00162A74"/>
    <w:rsid w:val="00165C87"/>
    <w:rsid w:val="00175606"/>
    <w:rsid w:val="00177E6E"/>
    <w:rsid w:val="001844A8"/>
    <w:rsid w:val="00184E79"/>
    <w:rsid w:val="00193CCC"/>
    <w:rsid w:val="0019656B"/>
    <w:rsid w:val="001A55EB"/>
    <w:rsid w:val="001A5C42"/>
    <w:rsid w:val="001B2656"/>
    <w:rsid w:val="001B573B"/>
    <w:rsid w:val="001C466C"/>
    <w:rsid w:val="001C67DF"/>
    <w:rsid w:val="001D007E"/>
    <w:rsid w:val="001D0A89"/>
    <w:rsid w:val="001D1915"/>
    <w:rsid w:val="001D3E32"/>
    <w:rsid w:val="001D5B18"/>
    <w:rsid w:val="001E0298"/>
    <w:rsid w:val="001E1DC8"/>
    <w:rsid w:val="001F1605"/>
    <w:rsid w:val="001F26A1"/>
    <w:rsid w:val="001F2E65"/>
    <w:rsid w:val="001F464E"/>
    <w:rsid w:val="00202299"/>
    <w:rsid w:val="00203C86"/>
    <w:rsid w:val="0020479C"/>
    <w:rsid w:val="002120C9"/>
    <w:rsid w:val="00212AF9"/>
    <w:rsid w:val="00215C73"/>
    <w:rsid w:val="002203DB"/>
    <w:rsid w:val="002226FC"/>
    <w:rsid w:val="00224158"/>
    <w:rsid w:val="00225592"/>
    <w:rsid w:val="002315D1"/>
    <w:rsid w:val="00232ED4"/>
    <w:rsid w:val="00237778"/>
    <w:rsid w:val="002427C1"/>
    <w:rsid w:val="00244692"/>
    <w:rsid w:val="00244DA5"/>
    <w:rsid w:val="002465B5"/>
    <w:rsid w:val="0025243B"/>
    <w:rsid w:val="00252AEC"/>
    <w:rsid w:val="00256A8C"/>
    <w:rsid w:val="00256F59"/>
    <w:rsid w:val="00260DBD"/>
    <w:rsid w:val="002619DD"/>
    <w:rsid w:val="00262A37"/>
    <w:rsid w:val="002656DA"/>
    <w:rsid w:val="00267418"/>
    <w:rsid w:val="00267648"/>
    <w:rsid w:val="0028322B"/>
    <w:rsid w:val="00285259"/>
    <w:rsid w:val="0028532E"/>
    <w:rsid w:val="00286C92"/>
    <w:rsid w:val="002924D8"/>
    <w:rsid w:val="00293CB8"/>
    <w:rsid w:val="0029665E"/>
    <w:rsid w:val="00296B35"/>
    <w:rsid w:val="002A0214"/>
    <w:rsid w:val="002A4CED"/>
    <w:rsid w:val="002B1ADC"/>
    <w:rsid w:val="002B3BCE"/>
    <w:rsid w:val="002B7711"/>
    <w:rsid w:val="002C2827"/>
    <w:rsid w:val="002C4975"/>
    <w:rsid w:val="002C63EC"/>
    <w:rsid w:val="002C7037"/>
    <w:rsid w:val="002D45B8"/>
    <w:rsid w:val="002D4724"/>
    <w:rsid w:val="002D47D3"/>
    <w:rsid w:val="002D69B6"/>
    <w:rsid w:val="002E33EE"/>
    <w:rsid w:val="002E4620"/>
    <w:rsid w:val="002E4902"/>
    <w:rsid w:val="002E6284"/>
    <w:rsid w:val="002E7632"/>
    <w:rsid w:val="002F4EBB"/>
    <w:rsid w:val="002F6037"/>
    <w:rsid w:val="003018CE"/>
    <w:rsid w:val="00301BCF"/>
    <w:rsid w:val="00302E06"/>
    <w:rsid w:val="00304378"/>
    <w:rsid w:val="0030547D"/>
    <w:rsid w:val="00307984"/>
    <w:rsid w:val="00311A45"/>
    <w:rsid w:val="00312EAD"/>
    <w:rsid w:val="00312EB8"/>
    <w:rsid w:val="00316A6F"/>
    <w:rsid w:val="003223CF"/>
    <w:rsid w:val="00324217"/>
    <w:rsid w:val="00330E2F"/>
    <w:rsid w:val="0033717B"/>
    <w:rsid w:val="00337F12"/>
    <w:rsid w:val="003418E1"/>
    <w:rsid w:val="00342674"/>
    <w:rsid w:val="003430D9"/>
    <w:rsid w:val="00344B37"/>
    <w:rsid w:val="00350A52"/>
    <w:rsid w:val="003516C0"/>
    <w:rsid w:val="00351F69"/>
    <w:rsid w:val="00352721"/>
    <w:rsid w:val="00380B3C"/>
    <w:rsid w:val="00385C45"/>
    <w:rsid w:val="00387C5C"/>
    <w:rsid w:val="003900BC"/>
    <w:rsid w:val="00390221"/>
    <w:rsid w:val="00394685"/>
    <w:rsid w:val="003A0FED"/>
    <w:rsid w:val="003A2460"/>
    <w:rsid w:val="003A5B74"/>
    <w:rsid w:val="003B668C"/>
    <w:rsid w:val="003C091D"/>
    <w:rsid w:val="003C1522"/>
    <w:rsid w:val="003C1E7A"/>
    <w:rsid w:val="003C3BCB"/>
    <w:rsid w:val="003C53BE"/>
    <w:rsid w:val="003D13ED"/>
    <w:rsid w:val="003D3B6F"/>
    <w:rsid w:val="003D5BC4"/>
    <w:rsid w:val="003D691D"/>
    <w:rsid w:val="003D6F85"/>
    <w:rsid w:val="003E1AA9"/>
    <w:rsid w:val="003E3192"/>
    <w:rsid w:val="003E33B9"/>
    <w:rsid w:val="003E3543"/>
    <w:rsid w:val="003E69D2"/>
    <w:rsid w:val="003F2694"/>
    <w:rsid w:val="004015BB"/>
    <w:rsid w:val="00406456"/>
    <w:rsid w:val="00406E70"/>
    <w:rsid w:val="004103DE"/>
    <w:rsid w:val="00410F00"/>
    <w:rsid w:val="0041233D"/>
    <w:rsid w:val="004123B7"/>
    <w:rsid w:val="00413F13"/>
    <w:rsid w:val="00415101"/>
    <w:rsid w:val="00420ABB"/>
    <w:rsid w:val="004215A4"/>
    <w:rsid w:val="00423A1E"/>
    <w:rsid w:val="00423EF1"/>
    <w:rsid w:val="0042625F"/>
    <w:rsid w:val="00427A4A"/>
    <w:rsid w:val="00427C6E"/>
    <w:rsid w:val="0043276A"/>
    <w:rsid w:val="00432E07"/>
    <w:rsid w:val="004350A3"/>
    <w:rsid w:val="00435DC9"/>
    <w:rsid w:val="00436325"/>
    <w:rsid w:val="00447C1A"/>
    <w:rsid w:val="004508BA"/>
    <w:rsid w:val="00450E89"/>
    <w:rsid w:val="00452C4A"/>
    <w:rsid w:val="00453613"/>
    <w:rsid w:val="004547B0"/>
    <w:rsid w:val="00454A29"/>
    <w:rsid w:val="00454D8A"/>
    <w:rsid w:val="00455A1F"/>
    <w:rsid w:val="004571A8"/>
    <w:rsid w:val="00461522"/>
    <w:rsid w:val="00467692"/>
    <w:rsid w:val="00467ADC"/>
    <w:rsid w:val="00467BA7"/>
    <w:rsid w:val="004739D6"/>
    <w:rsid w:val="004802F8"/>
    <w:rsid w:val="00480D40"/>
    <w:rsid w:val="0048212E"/>
    <w:rsid w:val="0048428E"/>
    <w:rsid w:val="00485D2C"/>
    <w:rsid w:val="004929E4"/>
    <w:rsid w:val="00493DE3"/>
    <w:rsid w:val="004A028F"/>
    <w:rsid w:val="004A0D47"/>
    <w:rsid w:val="004A71C2"/>
    <w:rsid w:val="004B10F7"/>
    <w:rsid w:val="004B299B"/>
    <w:rsid w:val="004B2A66"/>
    <w:rsid w:val="004B3397"/>
    <w:rsid w:val="004B60E1"/>
    <w:rsid w:val="004C3834"/>
    <w:rsid w:val="004C795D"/>
    <w:rsid w:val="004C7987"/>
    <w:rsid w:val="004D555D"/>
    <w:rsid w:val="004E7B9C"/>
    <w:rsid w:val="004F01DC"/>
    <w:rsid w:val="004F2505"/>
    <w:rsid w:val="004F5762"/>
    <w:rsid w:val="004F6F83"/>
    <w:rsid w:val="00501AC6"/>
    <w:rsid w:val="00511CC1"/>
    <w:rsid w:val="00522A3C"/>
    <w:rsid w:val="00526C80"/>
    <w:rsid w:val="0052703D"/>
    <w:rsid w:val="00530A38"/>
    <w:rsid w:val="0053368D"/>
    <w:rsid w:val="00533B28"/>
    <w:rsid w:val="0053789D"/>
    <w:rsid w:val="0054246E"/>
    <w:rsid w:val="00543BF1"/>
    <w:rsid w:val="00545C57"/>
    <w:rsid w:val="005552F5"/>
    <w:rsid w:val="005556A2"/>
    <w:rsid w:val="00556E11"/>
    <w:rsid w:val="00556F16"/>
    <w:rsid w:val="005612FE"/>
    <w:rsid w:val="00561971"/>
    <w:rsid w:val="005666F8"/>
    <w:rsid w:val="00571463"/>
    <w:rsid w:val="0057283F"/>
    <w:rsid w:val="0057285F"/>
    <w:rsid w:val="00574515"/>
    <w:rsid w:val="005752C9"/>
    <w:rsid w:val="00586307"/>
    <w:rsid w:val="005931AE"/>
    <w:rsid w:val="005A71DD"/>
    <w:rsid w:val="005B40B3"/>
    <w:rsid w:val="005B4251"/>
    <w:rsid w:val="005B4F4A"/>
    <w:rsid w:val="005B751A"/>
    <w:rsid w:val="005C590D"/>
    <w:rsid w:val="005C5F41"/>
    <w:rsid w:val="005C615D"/>
    <w:rsid w:val="005C7DEC"/>
    <w:rsid w:val="005D0D4E"/>
    <w:rsid w:val="005D28FF"/>
    <w:rsid w:val="005D4F02"/>
    <w:rsid w:val="005D5BC8"/>
    <w:rsid w:val="005D6BDA"/>
    <w:rsid w:val="005E01CC"/>
    <w:rsid w:val="005E1E9B"/>
    <w:rsid w:val="005E4A66"/>
    <w:rsid w:val="005E7403"/>
    <w:rsid w:val="005F2540"/>
    <w:rsid w:val="005F38BC"/>
    <w:rsid w:val="005F4966"/>
    <w:rsid w:val="005F6546"/>
    <w:rsid w:val="005F73B7"/>
    <w:rsid w:val="006007AE"/>
    <w:rsid w:val="00600DA1"/>
    <w:rsid w:val="00604560"/>
    <w:rsid w:val="00606697"/>
    <w:rsid w:val="00613A0A"/>
    <w:rsid w:val="006142C7"/>
    <w:rsid w:val="00617BB6"/>
    <w:rsid w:val="00622811"/>
    <w:rsid w:val="00624516"/>
    <w:rsid w:val="00626114"/>
    <w:rsid w:val="00626E49"/>
    <w:rsid w:val="00627A3A"/>
    <w:rsid w:val="00627E35"/>
    <w:rsid w:val="0063227E"/>
    <w:rsid w:val="00633E5C"/>
    <w:rsid w:val="00635B3C"/>
    <w:rsid w:val="00640436"/>
    <w:rsid w:val="006410AF"/>
    <w:rsid w:val="00646655"/>
    <w:rsid w:val="0065068D"/>
    <w:rsid w:val="00657AC9"/>
    <w:rsid w:val="00660E3F"/>
    <w:rsid w:val="006615F7"/>
    <w:rsid w:val="00663FB5"/>
    <w:rsid w:val="00664B80"/>
    <w:rsid w:val="00664E85"/>
    <w:rsid w:val="006711A4"/>
    <w:rsid w:val="00676F2F"/>
    <w:rsid w:val="006779E6"/>
    <w:rsid w:val="00681CEB"/>
    <w:rsid w:val="006870CB"/>
    <w:rsid w:val="00696DBE"/>
    <w:rsid w:val="006A373A"/>
    <w:rsid w:val="006A3D6E"/>
    <w:rsid w:val="006A40B0"/>
    <w:rsid w:val="006A6CA2"/>
    <w:rsid w:val="006A796F"/>
    <w:rsid w:val="006B20FD"/>
    <w:rsid w:val="006B2663"/>
    <w:rsid w:val="006B7589"/>
    <w:rsid w:val="006C2C0B"/>
    <w:rsid w:val="006C4783"/>
    <w:rsid w:val="006C73C1"/>
    <w:rsid w:val="006D0840"/>
    <w:rsid w:val="006D5A26"/>
    <w:rsid w:val="006D6FCC"/>
    <w:rsid w:val="006E1242"/>
    <w:rsid w:val="006E21D6"/>
    <w:rsid w:val="006E6191"/>
    <w:rsid w:val="006E7311"/>
    <w:rsid w:val="006E74E3"/>
    <w:rsid w:val="006F31F9"/>
    <w:rsid w:val="006F5A31"/>
    <w:rsid w:val="0070634E"/>
    <w:rsid w:val="0070649B"/>
    <w:rsid w:val="007075FE"/>
    <w:rsid w:val="007103FD"/>
    <w:rsid w:val="00713CB4"/>
    <w:rsid w:val="00716244"/>
    <w:rsid w:val="0071709C"/>
    <w:rsid w:val="00720D77"/>
    <w:rsid w:val="00721E49"/>
    <w:rsid w:val="00737435"/>
    <w:rsid w:val="00743B3D"/>
    <w:rsid w:val="007453DF"/>
    <w:rsid w:val="00745E7A"/>
    <w:rsid w:val="007506E3"/>
    <w:rsid w:val="007536A3"/>
    <w:rsid w:val="00753C59"/>
    <w:rsid w:val="00753CDB"/>
    <w:rsid w:val="00757CAC"/>
    <w:rsid w:val="00760A6D"/>
    <w:rsid w:val="00760D0B"/>
    <w:rsid w:val="00764363"/>
    <w:rsid w:val="00766581"/>
    <w:rsid w:val="0076665B"/>
    <w:rsid w:val="00766E2A"/>
    <w:rsid w:val="00767285"/>
    <w:rsid w:val="007674CB"/>
    <w:rsid w:val="007809AF"/>
    <w:rsid w:val="00782359"/>
    <w:rsid w:val="0078555F"/>
    <w:rsid w:val="007907CF"/>
    <w:rsid w:val="00793B32"/>
    <w:rsid w:val="007A5A13"/>
    <w:rsid w:val="007A6D93"/>
    <w:rsid w:val="007A7663"/>
    <w:rsid w:val="007B615F"/>
    <w:rsid w:val="007B741C"/>
    <w:rsid w:val="007C0363"/>
    <w:rsid w:val="007C230C"/>
    <w:rsid w:val="007C2447"/>
    <w:rsid w:val="007C5C35"/>
    <w:rsid w:val="007D00D0"/>
    <w:rsid w:val="007D09E3"/>
    <w:rsid w:val="007D5B12"/>
    <w:rsid w:val="007D74B0"/>
    <w:rsid w:val="007E0EA4"/>
    <w:rsid w:val="007E46D7"/>
    <w:rsid w:val="007E5A23"/>
    <w:rsid w:val="007F00C2"/>
    <w:rsid w:val="007F0409"/>
    <w:rsid w:val="007F0E7C"/>
    <w:rsid w:val="007F218C"/>
    <w:rsid w:val="007F6D57"/>
    <w:rsid w:val="008020B9"/>
    <w:rsid w:val="00815E11"/>
    <w:rsid w:val="00821F03"/>
    <w:rsid w:val="00823FC0"/>
    <w:rsid w:val="00830376"/>
    <w:rsid w:val="00832F3E"/>
    <w:rsid w:val="00836FFF"/>
    <w:rsid w:val="00840713"/>
    <w:rsid w:val="00840E6A"/>
    <w:rsid w:val="008436FD"/>
    <w:rsid w:val="00844C2B"/>
    <w:rsid w:val="00854B80"/>
    <w:rsid w:val="0085553E"/>
    <w:rsid w:val="00856EE8"/>
    <w:rsid w:val="00866612"/>
    <w:rsid w:val="0087044D"/>
    <w:rsid w:val="00873C22"/>
    <w:rsid w:val="00876CCD"/>
    <w:rsid w:val="0089249C"/>
    <w:rsid w:val="008935A5"/>
    <w:rsid w:val="00893846"/>
    <w:rsid w:val="00895C27"/>
    <w:rsid w:val="00895F58"/>
    <w:rsid w:val="008967E8"/>
    <w:rsid w:val="008A1470"/>
    <w:rsid w:val="008A2E65"/>
    <w:rsid w:val="008A345C"/>
    <w:rsid w:val="008A71F8"/>
    <w:rsid w:val="008A7578"/>
    <w:rsid w:val="008B2EFC"/>
    <w:rsid w:val="008B6A1E"/>
    <w:rsid w:val="008B6BA4"/>
    <w:rsid w:val="008C1F2B"/>
    <w:rsid w:val="008C28CC"/>
    <w:rsid w:val="008C65A4"/>
    <w:rsid w:val="008C700C"/>
    <w:rsid w:val="008D1683"/>
    <w:rsid w:val="008D1F66"/>
    <w:rsid w:val="008E2FD0"/>
    <w:rsid w:val="008E4C26"/>
    <w:rsid w:val="008F1F87"/>
    <w:rsid w:val="008F3C33"/>
    <w:rsid w:val="00907CC4"/>
    <w:rsid w:val="00911DE9"/>
    <w:rsid w:val="0091587B"/>
    <w:rsid w:val="00915911"/>
    <w:rsid w:val="00916A15"/>
    <w:rsid w:val="009216BB"/>
    <w:rsid w:val="009229F6"/>
    <w:rsid w:val="00924EF6"/>
    <w:rsid w:val="00927911"/>
    <w:rsid w:val="00933373"/>
    <w:rsid w:val="009343CA"/>
    <w:rsid w:val="009406DD"/>
    <w:rsid w:val="00941945"/>
    <w:rsid w:val="00941D6D"/>
    <w:rsid w:val="00942060"/>
    <w:rsid w:val="009462D1"/>
    <w:rsid w:val="009516E9"/>
    <w:rsid w:val="00956B74"/>
    <w:rsid w:val="00962B72"/>
    <w:rsid w:val="009648EB"/>
    <w:rsid w:val="009739DB"/>
    <w:rsid w:val="00974C8A"/>
    <w:rsid w:val="00976803"/>
    <w:rsid w:val="00977DCE"/>
    <w:rsid w:val="00981A4D"/>
    <w:rsid w:val="0098279F"/>
    <w:rsid w:val="00982E5D"/>
    <w:rsid w:val="009873DA"/>
    <w:rsid w:val="00992AF9"/>
    <w:rsid w:val="009A4EF5"/>
    <w:rsid w:val="009B00D4"/>
    <w:rsid w:val="009B1FF9"/>
    <w:rsid w:val="009B2882"/>
    <w:rsid w:val="009B2A0C"/>
    <w:rsid w:val="009B43BA"/>
    <w:rsid w:val="009B762F"/>
    <w:rsid w:val="009B7667"/>
    <w:rsid w:val="009C3AC6"/>
    <w:rsid w:val="009C6609"/>
    <w:rsid w:val="009C6B11"/>
    <w:rsid w:val="009C7EFA"/>
    <w:rsid w:val="009C7FE0"/>
    <w:rsid w:val="009D5F52"/>
    <w:rsid w:val="009D61E6"/>
    <w:rsid w:val="009E08A7"/>
    <w:rsid w:val="009E17DB"/>
    <w:rsid w:val="009E4042"/>
    <w:rsid w:val="009E7F42"/>
    <w:rsid w:val="009F056B"/>
    <w:rsid w:val="009F4366"/>
    <w:rsid w:val="009F498B"/>
    <w:rsid w:val="009F6621"/>
    <w:rsid w:val="00A026A1"/>
    <w:rsid w:val="00A03183"/>
    <w:rsid w:val="00A05C09"/>
    <w:rsid w:val="00A121D0"/>
    <w:rsid w:val="00A14DA2"/>
    <w:rsid w:val="00A229C5"/>
    <w:rsid w:val="00A25D8F"/>
    <w:rsid w:val="00A27605"/>
    <w:rsid w:val="00A33529"/>
    <w:rsid w:val="00A368F0"/>
    <w:rsid w:val="00A42536"/>
    <w:rsid w:val="00A46F67"/>
    <w:rsid w:val="00A5109F"/>
    <w:rsid w:val="00A53CC3"/>
    <w:rsid w:val="00A57AE4"/>
    <w:rsid w:val="00A676D5"/>
    <w:rsid w:val="00A67855"/>
    <w:rsid w:val="00A723F6"/>
    <w:rsid w:val="00A77800"/>
    <w:rsid w:val="00A77A10"/>
    <w:rsid w:val="00A82DF0"/>
    <w:rsid w:val="00A82E30"/>
    <w:rsid w:val="00A9310F"/>
    <w:rsid w:val="00A94034"/>
    <w:rsid w:val="00A96DFE"/>
    <w:rsid w:val="00AB3987"/>
    <w:rsid w:val="00AC217B"/>
    <w:rsid w:val="00AC4FBC"/>
    <w:rsid w:val="00AC5686"/>
    <w:rsid w:val="00AC7386"/>
    <w:rsid w:val="00AC7AF4"/>
    <w:rsid w:val="00AD007D"/>
    <w:rsid w:val="00AD5C74"/>
    <w:rsid w:val="00AE0F03"/>
    <w:rsid w:val="00AE6B93"/>
    <w:rsid w:val="00AF14D5"/>
    <w:rsid w:val="00AF18A0"/>
    <w:rsid w:val="00AF1DAB"/>
    <w:rsid w:val="00AF3B3D"/>
    <w:rsid w:val="00AF3BCE"/>
    <w:rsid w:val="00AF5FC3"/>
    <w:rsid w:val="00B067C1"/>
    <w:rsid w:val="00B06A10"/>
    <w:rsid w:val="00B10169"/>
    <w:rsid w:val="00B105FC"/>
    <w:rsid w:val="00B22C9C"/>
    <w:rsid w:val="00B23A6D"/>
    <w:rsid w:val="00B2571F"/>
    <w:rsid w:val="00B375CD"/>
    <w:rsid w:val="00B4059F"/>
    <w:rsid w:val="00B41184"/>
    <w:rsid w:val="00B4148C"/>
    <w:rsid w:val="00B41647"/>
    <w:rsid w:val="00B44E11"/>
    <w:rsid w:val="00B46F1C"/>
    <w:rsid w:val="00B501CC"/>
    <w:rsid w:val="00B559F3"/>
    <w:rsid w:val="00B564D2"/>
    <w:rsid w:val="00B63A9C"/>
    <w:rsid w:val="00B65195"/>
    <w:rsid w:val="00B67C1E"/>
    <w:rsid w:val="00B75A00"/>
    <w:rsid w:val="00B76F8B"/>
    <w:rsid w:val="00B815E5"/>
    <w:rsid w:val="00B840F3"/>
    <w:rsid w:val="00B8690D"/>
    <w:rsid w:val="00B869F7"/>
    <w:rsid w:val="00B87FC3"/>
    <w:rsid w:val="00B940E6"/>
    <w:rsid w:val="00B942B6"/>
    <w:rsid w:val="00B97165"/>
    <w:rsid w:val="00BA2037"/>
    <w:rsid w:val="00BA32B4"/>
    <w:rsid w:val="00BB711F"/>
    <w:rsid w:val="00BC0567"/>
    <w:rsid w:val="00BC3FA0"/>
    <w:rsid w:val="00BD0052"/>
    <w:rsid w:val="00BD0494"/>
    <w:rsid w:val="00BD209B"/>
    <w:rsid w:val="00BD298D"/>
    <w:rsid w:val="00BE163D"/>
    <w:rsid w:val="00BF2B04"/>
    <w:rsid w:val="00C03C62"/>
    <w:rsid w:val="00C06C11"/>
    <w:rsid w:val="00C11D04"/>
    <w:rsid w:val="00C14E71"/>
    <w:rsid w:val="00C22CF0"/>
    <w:rsid w:val="00C27F3C"/>
    <w:rsid w:val="00C34BF4"/>
    <w:rsid w:val="00C37CCB"/>
    <w:rsid w:val="00C57B9A"/>
    <w:rsid w:val="00C66916"/>
    <w:rsid w:val="00C74997"/>
    <w:rsid w:val="00C767FA"/>
    <w:rsid w:val="00C80123"/>
    <w:rsid w:val="00C82C54"/>
    <w:rsid w:val="00C850B5"/>
    <w:rsid w:val="00C85517"/>
    <w:rsid w:val="00C85F90"/>
    <w:rsid w:val="00C92532"/>
    <w:rsid w:val="00C960B0"/>
    <w:rsid w:val="00CA331C"/>
    <w:rsid w:val="00CA6660"/>
    <w:rsid w:val="00CB0865"/>
    <w:rsid w:val="00CB1832"/>
    <w:rsid w:val="00CB193A"/>
    <w:rsid w:val="00CB4088"/>
    <w:rsid w:val="00CB58AA"/>
    <w:rsid w:val="00CC19C4"/>
    <w:rsid w:val="00CC48CF"/>
    <w:rsid w:val="00CC5B1A"/>
    <w:rsid w:val="00CC756B"/>
    <w:rsid w:val="00CC79BC"/>
    <w:rsid w:val="00CD2B5A"/>
    <w:rsid w:val="00CD4416"/>
    <w:rsid w:val="00CD6F98"/>
    <w:rsid w:val="00CE3EFE"/>
    <w:rsid w:val="00CE3F0B"/>
    <w:rsid w:val="00CE4A10"/>
    <w:rsid w:val="00CF0FFE"/>
    <w:rsid w:val="00CF3107"/>
    <w:rsid w:val="00D058A3"/>
    <w:rsid w:val="00D07E73"/>
    <w:rsid w:val="00D113CD"/>
    <w:rsid w:val="00D11549"/>
    <w:rsid w:val="00D11619"/>
    <w:rsid w:val="00D11E57"/>
    <w:rsid w:val="00D12E10"/>
    <w:rsid w:val="00D1668A"/>
    <w:rsid w:val="00D17889"/>
    <w:rsid w:val="00D221B6"/>
    <w:rsid w:val="00D2575A"/>
    <w:rsid w:val="00D26453"/>
    <w:rsid w:val="00D27D6C"/>
    <w:rsid w:val="00D31C6F"/>
    <w:rsid w:val="00D32FC1"/>
    <w:rsid w:val="00D374A5"/>
    <w:rsid w:val="00D40596"/>
    <w:rsid w:val="00D42D05"/>
    <w:rsid w:val="00D47316"/>
    <w:rsid w:val="00D561E1"/>
    <w:rsid w:val="00D606E5"/>
    <w:rsid w:val="00D61610"/>
    <w:rsid w:val="00D61659"/>
    <w:rsid w:val="00D65C44"/>
    <w:rsid w:val="00D664F9"/>
    <w:rsid w:val="00D665B7"/>
    <w:rsid w:val="00D74519"/>
    <w:rsid w:val="00D7705D"/>
    <w:rsid w:val="00D85F92"/>
    <w:rsid w:val="00D862FF"/>
    <w:rsid w:val="00D86827"/>
    <w:rsid w:val="00D86FCD"/>
    <w:rsid w:val="00D913D7"/>
    <w:rsid w:val="00DA5116"/>
    <w:rsid w:val="00DB5A47"/>
    <w:rsid w:val="00DB7590"/>
    <w:rsid w:val="00DC2A60"/>
    <w:rsid w:val="00DC3A70"/>
    <w:rsid w:val="00DC3C88"/>
    <w:rsid w:val="00DC3D1E"/>
    <w:rsid w:val="00DC7E01"/>
    <w:rsid w:val="00DD0BE4"/>
    <w:rsid w:val="00DD4647"/>
    <w:rsid w:val="00DE0F3A"/>
    <w:rsid w:val="00DE2EED"/>
    <w:rsid w:val="00DF50C9"/>
    <w:rsid w:val="00DF50D0"/>
    <w:rsid w:val="00E00924"/>
    <w:rsid w:val="00E00AD6"/>
    <w:rsid w:val="00E04EAA"/>
    <w:rsid w:val="00E059E4"/>
    <w:rsid w:val="00E06ACF"/>
    <w:rsid w:val="00E1098F"/>
    <w:rsid w:val="00E109DC"/>
    <w:rsid w:val="00E133A0"/>
    <w:rsid w:val="00E15967"/>
    <w:rsid w:val="00E16554"/>
    <w:rsid w:val="00E20FF7"/>
    <w:rsid w:val="00E324C9"/>
    <w:rsid w:val="00E3253F"/>
    <w:rsid w:val="00E439D7"/>
    <w:rsid w:val="00E44541"/>
    <w:rsid w:val="00E468A6"/>
    <w:rsid w:val="00E5012C"/>
    <w:rsid w:val="00E56FD9"/>
    <w:rsid w:val="00E6094E"/>
    <w:rsid w:val="00E63D5A"/>
    <w:rsid w:val="00E6420F"/>
    <w:rsid w:val="00E64A28"/>
    <w:rsid w:val="00E6672E"/>
    <w:rsid w:val="00E70B20"/>
    <w:rsid w:val="00E7329A"/>
    <w:rsid w:val="00E73372"/>
    <w:rsid w:val="00E75524"/>
    <w:rsid w:val="00E767DD"/>
    <w:rsid w:val="00E76A2F"/>
    <w:rsid w:val="00E804E9"/>
    <w:rsid w:val="00E81E3F"/>
    <w:rsid w:val="00E90978"/>
    <w:rsid w:val="00E91C5B"/>
    <w:rsid w:val="00EA25A5"/>
    <w:rsid w:val="00EA3396"/>
    <w:rsid w:val="00EA40CF"/>
    <w:rsid w:val="00EB4749"/>
    <w:rsid w:val="00EB527F"/>
    <w:rsid w:val="00EC009D"/>
    <w:rsid w:val="00EC51F1"/>
    <w:rsid w:val="00EC7A1F"/>
    <w:rsid w:val="00EC7BD5"/>
    <w:rsid w:val="00ED0177"/>
    <w:rsid w:val="00ED1506"/>
    <w:rsid w:val="00ED4EDF"/>
    <w:rsid w:val="00ED4EE8"/>
    <w:rsid w:val="00ED691E"/>
    <w:rsid w:val="00ED7719"/>
    <w:rsid w:val="00ED7995"/>
    <w:rsid w:val="00ED7F88"/>
    <w:rsid w:val="00EE094B"/>
    <w:rsid w:val="00EE2409"/>
    <w:rsid w:val="00EE571D"/>
    <w:rsid w:val="00EE64B1"/>
    <w:rsid w:val="00EE655D"/>
    <w:rsid w:val="00EF0AAB"/>
    <w:rsid w:val="00EF216B"/>
    <w:rsid w:val="00EF5664"/>
    <w:rsid w:val="00F00EDE"/>
    <w:rsid w:val="00F053E7"/>
    <w:rsid w:val="00F12200"/>
    <w:rsid w:val="00F12DD8"/>
    <w:rsid w:val="00F135C5"/>
    <w:rsid w:val="00F14772"/>
    <w:rsid w:val="00F16E5F"/>
    <w:rsid w:val="00F22609"/>
    <w:rsid w:val="00F25136"/>
    <w:rsid w:val="00F25785"/>
    <w:rsid w:val="00F3163C"/>
    <w:rsid w:val="00F343FD"/>
    <w:rsid w:val="00F40217"/>
    <w:rsid w:val="00F4185A"/>
    <w:rsid w:val="00F41FAF"/>
    <w:rsid w:val="00F44AF5"/>
    <w:rsid w:val="00F44BA7"/>
    <w:rsid w:val="00F44C0E"/>
    <w:rsid w:val="00F44E1E"/>
    <w:rsid w:val="00F45CE3"/>
    <w:rsid w:val="00F46C76"/>
    <w:rsid w:val="00F47250"/>
    <w:rsid w:val="00F56A6C"/>
    <w:rsid w:val="00F647ED"/>
    <w:rsid w:val="00F7122B"/>
    <w:rsid w:val="00F739F1"/>
    <w:rsid w:val="00F73E03"/>
    <w:rsid w:val="00F75628"/>
    <w:rsid w:val="00F774BF"/>
    <w:rsid w:val="00F80F7B"/>
    <w:rsid w:val="00F8529A"/>
    <w:rsid w:val="00F8534C"/>
    <w:rsid w:val="00F861FC"/>
    <w:rsid w:val="00F8670B"/>
    <w:rsid w:val="00F86712"/>
    <w:rsid w:val="00F93AEE"/>
    <w:rsid w:val="00F9500A"/>
    <w:rsid w:val="00F951AA"/>
    <w:rsid w:val="00F9726B"/>
    <w:rsid w:val="00F97656"/>
    <w:rsid w:val="00FA1960"/>
    <w:rsid w:val="00FA325C"/>
    <w:rsid w:val="00FA6984"/>
    <w:rsid w:val="00FA75AE"/>
    <w:rsid w:val="00FB1290"/>
    <w:rsid w:val="00FB41ED"/>
    <w:rsid w:val="00FB5DE9"/>
    <w:rsid w:val="00FB5F12"/>
    <w:rsid w:val="00FC1B75"/>
    <w:rsid w:val="00FC21C6"/>
    <w:rsid w:val="00FC22CA"/>
    <w:rsid w:val="00FC6D63"/>
    <w:rsid w:val="00FD363B"/>
    <w:rsid w:val="00FD579E"/>
    <w:rsid w:val="00FD580F"/>
    <w:rsid w:val="00FE5999"/>
    <w:rsid w:val="00FE776D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F449"/>
  <w15:docId w15:val="{CDAAECCF-BE67-430D-84BD-575882C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CB"/>
  </w:style>
  <w:style w:type="paragraph" w:styleId="Nagwek1">
    <w:name w:val="heading 1"/>
    <w:basedOn w:val="Normalny"/>
    <w:next w:val="Normalny"/>
    <w:link w:val="Nagwek1Znak"/>
    <w:qFormat/>
    <w:rsid w:val="003900BC"/>
    <w:pPr>
      <w:keepNext/>
      <w:numPr>
        <w:numId w:val="1"/>
      </w:numPr>
      <w:spacing w:before="960" w:after="480" w:line="240" w:lineRule="auto"/>
      <w:outlineLvl w:val="0"/>
    </w:pPr>
    <w:rPr>
      <w:rFonts w:ascii="Verdana" w:eastAsia="Times New Roman" w:hAnsi="Verdana" w:cs="Times New Roman"/>
      <w:b/>
      <w:sz w:val="36"/>
      <w:szCs w:val="20"/>
    </w:rPr>
  </w:style>
  <w:style w:type="paragraph" w:styleId="Nagwek2">
    <w:name w:val="heading 2"/>
    <w:basedOn w:val="Nagwek1"/>
    <w:next w:val="Normalny"/>
    <w:link w:val="Nagwek2Znak"/>
    <w:qFormat/>
    <w:rsid w:val="003900BC"/>
    <w:pPr>
      <w:numPr>
        <w:ilvl w:val="1"/>
      </w:numPr>
      <w:pBdr>
        <w:top w:val="single" w:sz="6" w:space="1" w:color="auto"/>
      </w:pBdr>
      <w:spacing w:before="480" w:after="360"/>
      <w:outlineLvl w:val="1"/>
    </w:pPr>
    <w:rPr>
      <w:sz w:val="28"/>
    </w:rPr>
  </w:style>
  <w:style w:type="paragraph" w:styleId="Nagwek3">
    <w:name w:val="heading 3"/>
    <w:basedOn w:val="Nagwek2"/>
    <w:next w:val="Normalny"/>
    <w:link w:val="Nagwek3Znak"/>
    <w:qFormat/>
    <w:rsid w:val="003900BC"/>
    <w:pPr>
      <w:numPr>
        <w:ilvl w:val="2"/>
      </w:numPr>
      <w:pBdr>
        <w:top w:val="none" w:sz="0" w:space="0" w:color="auto"/>
      </w:pBdr>
      <w:spacing w:before="24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00BC"/>
    <w:pPr>
      <w:keepNext/>
      <w:numPr>
        <w:ilvl w:val="3"/>
        <w:numId w:val="1"/>
      </w:numPr>
      <w:tabs>
        <w:tab w:val="left" w:pos="2520"/>
      </w:tabs>
      <w:spacing w:before="120" w:after="120" w:line="264" w:lineRule="atLeast"/>
      <w:jc w:val="both"/>
      <w:outlineLvl w:val="3"/>
    </w:pPr>
    <w:rPr>
      <w:rFonts w:ascii="Verdana" w:eastAsia="Times New Roman" w:hAnsi="Verdana" w:cs="Times New Roman"/>
      <w:sz w:val="24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3900BC"/>
    <w:pPr>
      <w:numPr>
        <w:ilvl w:val="4"/>
        <w:numId w:val="1"/>
      </w:numPr>
      <w:tabs>
        <w:tab w:val="left" w:pos="3240"/>
      </w:tabs>
      <w:spacing w:before="240" w:after="60" w:line="264" w:lineRule="atLeast"/>
      <w:jc w:val="both"/>
      <w:outlineLvl w:val="4"/>
    </w:pPr>
    <w:rPr>
      <w:rFonts w:ascii="Verdana" w:eastAsia="Times New Roman" w:hAnsi="Verdana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3900BC"/>
    <w:pPr>
      <w:numPr>
        <w:ilvl w:val="5"/>
        <w:numId w:val="1"/>
      </w:numPr>
      <w:tabs>
        <w:tab w:val="left" w:pos="3960"/>
      </w:tabs>
      <w:spacing w:before="240" w:after="60" w:line="264" w:lineRule="atLeast"/>
      <w:jc w:val="both"/>
      <w:outlineLvl w:val="5"/>
    </w:pPr>
    <w:rPr>
      <w:rFonts w:ascii="Verdana" w:eastAsia="Times New Roman" w:hAnsi="Verdana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3900BC"/>
    <w:pPr>
      <w:numPr>
        <w:ilvl w:val="6"/>
        <w:numId w:val="1"/>
      </w:numPr>
      <w:tabs>
        <w:tab w:val="left" w:pos="4680"/>
      </w:tabs>
      <w:spacing w:before="240" w:after="60" w:line="264" w:lineRule="atLeast"/>
      <w:jc w:val="both"/>
      <w:outlineLvl w:val="6"/>
    </w:pPr>
    <w:rPr>
      <w:rFonts w:ascii="Verdana" w:eastAsia="Times New Roman" w:hAnsi="Verdana" w:cs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900BC"/>
    <w:pPr>
      <w:numPr>
        <w:ilvl w:val="7"/>
        <w:numId w:val="1"/>
      </w:numPr>
      <w:tabs>
        <w:tab w:val="left" w:pos="5400"/>
      </w:tabs>
      <w:spacing w:before="240" w:after="60" w:line="264" w:lineRule="atLeast"/>
      <w:jc w:val="both"/>
      <w:outlineLvl w:val="7"/>
    </w:pPr>
    <w:rPr>
      <w:rFonts w:ascii="Verdana" w:eastAsia="Times New Roman" w:hAnsi="Verdana" w:cs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900BC"/>
    <w:pPr>
      <w:numPr>
        <w:ilvl w:val="8"/>
        <w:numId w:val="1"/>
      </w:numPr>
      <w:tabs>
        <w:tab w:val="left" w:pos="6120"/>
      </w:tabs>
      <w:spacing w:before="240" w:after="60" w:line="264" w:lineRule="atLeast"/>
      <w:jc w:val="both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00BC"/>
    <w:rPr>
      <w:rFonts w:ascii="Verdana" w:eastAsia="Times New Roman" w:hAnsi="Verdana" w:cs="Times New Roman"/>
      <w:b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3900BC"/>
    <w:rPr>
      <w:rFonts w:ascii="Verdana" w:eastAsia="Times New Roman" w:hAnsi="Verdana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00BC"/>
    <w:rPr>
      <w:rFonts w:ascii="Verdana" w:eastAsia="Times New Roman" w:hAnsi="Verdana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3900BC"/>
    <w:rPr>
      <w:rFonts w:ascii="Verdana" w:eastAsia="Times New Roman" w:hAnsi="Verdana" w:cs="Times New Roman"/>
      <w:sz w:val="24"/>
      <w:szCs w:val="20"/>
      <w:u w:val="single"/>
    </w:rPr>
  </w:style>
  <w:style w:type="character" w:customStyle="1" w:styleId="Nagwek5Znak">
    <w:name w:val="Nagłówek 5 Znak"/>
    <w:basedOn w:val="Domylnaczcionkaakapitu"/>
    <w:link w:val="Nagwek5"/>
    <w:rsid w:val="003900BC"/>
    <w:rPr>
      <w:rFonts w:ascii="Verdana" w:eastAsia="Times New Roman" w:hAnsi="Verdana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3900BC"/>
    <w:rPr>
      <w:rFonts w:ascii="Verdana" w:eastAsia="Times New Roman" w:hAnsi="Verdana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3900BC"/>
    <w:rPr>
      <w:rFonts w:ascii="Verdana" w:eastAsia="Times New Roman" w:hAnsi="Verdana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900BC"/>
    <w:rPr>
      <w:rFonts w:ascii="Verdana" w:eastAsia="Times New Roman" w:hAnsi="Verdana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900BC"/>
    <w:rPr>
      <w:rFonts w:ascii="Verdana" w:eastAsia="Times New Roman" w:hAnsi="Verdana" w:cs="Times New Roman"/>
      <w:b/>
      <w:i/>
      <w:sz w:val="18"/>
      <w:szCs w:val="20"/>
    </w:rPr>
  </w:style>
  <w:style w:type="table" w:styleId="Tabela-Siatka">
    <w:name w:val="Table Grid"/>
    <w:basedOn w:val="Standardowy"/>
    <w:uiPriority w:val="59"/>
    <w:rsid w:val="008A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8AA"/>
  </w:style>
  <w:style w:type="paragraph" w:styleId="Stopka">
    <w:name w:val="footer"/>
    <w:basedOn w:val="Normalny"/>
    <w:link w:val="Stopka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8AA"/>
  </w:style>
  <w:style w:type="character" w:styleId="Tekstzastpczy">
    <w:name w:val="Placeholder Text"/>
    <w:basedOn w:val="Domylnaczcionkaakapitu"/>
    <w:uiPriority w:val="99"/>
    <w:semiHidden/>
    <w:rsid w:val="002241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931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9BC"/>
    <w:pPr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9BC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4E79"/>
    <w:rPr>
      <w:b/>
      <w:bCs/>
    </w:rPr>
  </w:style>
  <w:style w:type="character" w:styleId="Uwydatnienie">
    <w:name w:val="Emphasis"/>
    <w:basedOn w:val="Domylnaczcionkaakapitu"/>
    <w:uiPriority w:val="20"/>
    <w:qFormat/>
    <w:rsid w:val="006007AE"/>
    <w:rPr>
      <w:i/>
      <w:iCs/>
    </w:rPr>
  </w:style>
  <w:style w:type="character" w:customStyle="1" w:styleId="apple-converted-space">
    <w:name w:val="apple-converted-space"/>
    <w:basedOn w:val="Domylnaczcionkaakapitu"/>
    <w:rsid w:val="006007AE"/>
  </w:style>
  <w:style w:type="character" w:styleId="Odwoaniedokomentarza">
    <w:name w:val="annotation reference"/>
    <w:basedOn w:val="Domylnaczcionkaakapitu"/>
    <w:uiPriority w:val="99"/>
    <w:semiHidden/>
    <w:unhideWhenUsed/>
    <w:rsid w:val="005E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A66"/>
    <w:rPr>
      <w:b/>
      <w:bCs/>
      <w:sz w:val="20"/>
      <w:szCs w:val="20"/>
    </w:rPr>
  </w:style>
  <w:style w:type="character" w:customStyle="1" w:styleId="Domylnaczcionkaakapitu1">
    <w:name w:val="Domyślna czcionka akapitu1"/>
    <w:rsid w:val="00533B28"/>
  </w:style>
  <w:style w:type="paragraph" w:customStyle="1" w:styleId="Normalny1">
    <w:name w:val="Normalny1"/>
    <w:rsid w:val="00CC19C4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msonormalcxspdrugie">
    <w:name w:val="msonormalcxspdrugie"/>
    <w:basedOn w:val="Normalny"/>
    <w:rsid w:val="00B06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01">
    <w:name w:val="f01"/>
    <w:rsid w:val="00B067C1"/>
    <w:rPr>
      <w:rFonts w:ascii="Arial" w:hAnsi="Arial" w:cs="Arial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F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0F00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410F00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C5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5F1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4D2"/>
    <w:rPr>
      <w:color w:val="605E5C"/>
      <w:shd w:val="clear" w:color="auto" w:fill="E1DFDD"/>
    </w:rPr>
  </w:style>
  <w:style w:type="paragraph" w:customStyle="1" w:styleId="StandardowyStandardowy1">
    <w:name w:val="Standardowy.Standardowy1"/>
    <w:rsid w:val="0029665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3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99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59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9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5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87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81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39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34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5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44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89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740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2260828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0669504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62484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0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893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75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4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39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823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2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91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0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79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51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9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97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8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72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84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9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609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1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78713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48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034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4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4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29771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203287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07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77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98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812442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59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9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3814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11485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54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233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1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888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9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9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51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7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48864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95409419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689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62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8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216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0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24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8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9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3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88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1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4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8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47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14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307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7755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4E8A-488D-4B80-9CC2-7708A344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annakedzia</dc:creator>
  <cp:lastModifiedBy>Jadwiga</cp:lastModifiedBy>
  <cp:revision>2</cp:revision>
  <cp:lastPrinted>2023-02-01T15:16:00Z</cp:lastPrinted>
  <dcterms:created xsi:type="dcterms:W3CDTF">2023-09-26T07:25:00Z</dcterms:created>
  <dcterms:modified xsi:type="dcterms:W3CDTF">2023-09-26T07:25:00Z</dcterms:modified>
</cp:coreProperties>
</file>