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E335" w14:textId="28216CE2" w:rsidR="008F7B50" w:rsidRPr="006F23C3" w:rsidRDefault="00264A0F">
      <w:pPr>
        <w:spacing w:after="0" w:line="31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23C3">
        <w:rPr>
          <w:rFonts w:ascii="Times New Roman" w:eastAsia="Calibri" w:hAnsi="Times New Roman" w:cs="Times New Roman"/>
          <w:sz w:val="24"/>
          <w:szCs w:val="24"/>
        </w:rPr>
        <w:t xml:space="preserve">Białystok, dnia </w:t>
      </w:r>
      <w:r w:rsidR="00312991" w:rsidRPr="006F23C3">
        <w:rPr>
          <w:rFonts w:ascii="Times New Roman" w:eastAsia="Calibri" w:hAnsi="Times New Roman" w:cs="Times New Roman"/>
          <w:sz w:val="24"/>
          <w:szCs w:val="24"/>
        </w:rPr>
        <w:t>2</w:t>
      </w:r>
      <w:r w:rsidR="0068101E">
        <w:rPr>
          <w:rFonts w:ascii="Times New Roman" w:eastAsia="Calibri" w:hAnsi="Times New Roman" w:cs="Times New Roman"/>
          <w:sz w:val="24"/>
          <w:szCs w:val="24"/>
        </w:rPr>
        <w:t>5</w:t>
      </w:r>
      <w:r w:rsidR="00312991" w:rsidRPr="006F23C3">
        <w:rPr>
          <w:rFonts w:ascii="Times New Roman" w:eastAsia="Calibri" w:hAnsi="Times New Roman" w:cs="Times New Roman"/>
          <w:sz w:val="24"/>
          <w:szCs w:val="24"/>
        </w:rPr>
        <w:t>.</w:t>
      </w:r>
      <w:r w:rsidR="005A6F9D" w:rsidRPr="006F23C3">
        <w:rPr>
          <w:rFonts w:ascii="Times New Roman" w:eastAsia="Calibri" w:hAnsi="Times New Roman" w:cs="Times New Roman"/>
          <w:sz w:val="24"/>
          <w:szCs w:val="24"/>
        </w:rPr>
        <w:t>09.</w:t>
      </w:r>
      <w:r w:rsidRPr="006F23C3">
        <w:rPr>
          <w:rFonts w:ascii="Times New Roman" w:eastAsia="Calibri" w:hAnsi="Times New Roman" w:cs="Times New Roman"/>
          <w:sz w:val="24"/>
          <w:szCs w:val="24"/>
        </w:rPr>
        <w:t>2023</w:t>
      </w:r>
      <w:r w:rsidR="00751404" w:rsidRPr="006F23C3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3D28081A" w14:textId="77777777" w:rsidR="008F7B50" w:rsidRPr="006F23C3" w:rsidRDefault="008F7B50">
      <w:pPr>
        <w:widowControl w:val="0"/>
        <w:spacing w:after="0" w:line="312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14:paraId="3A3CE315" w14:textId="77777777" w:rsidR="006D22D2" w:rsidRPr="006F23C3" w:rsidRDefault="00751404">
      <w:pPr>
        <w:widowControl w:val="0"/>
        <w:spacing w:after="0" w:line="312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ZAPYTANIE OFERTOWE nr </w:t>
      </w:r>
      <w:r w:rsidR="006D22D2" w:rsidRPr="006F23C3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2/CIS/2023 </w:t>
      </w:r>
    </w:p>
    <w:p w14:paraId="75B2412B" w14:textId="12499128" w:rsidR="008F7B50" w:rsidRPr="006F23C3" w:rsidRDefault="00751404">
      <w:pPr>
        <w:widowControl w:val="0"/>
        <w:spacing w:after="0" w:line="312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na </w:t>
      </w:r>
      <w:bookmarkStart w:id="0" w:name="_Hlk42638363"/>
      <w:r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dostawę </w:t>
      </w:r>
      <w:bookmarkStart w:id="1" w:name="_Hlk49983219"/>
      <w:bookmarkStart w:id="2" w:name="_Hlk63627420"/>
      <w:bookmarkEnd w:id="0"/>
      <w:bookmarkEnd w:id="1"/>
      <w:bookmarkEnd w:id="2"/>
      <w:r w:rsidR="00264A0F"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różnego wyposażenia na potrzeby projektu, tj. </w:t>
      </w:r>
      <w:r w:rsidR="006D22D2"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pieca konwekcyjno-parowego wraz z okapem, zmywarko-</w:t>
      </w:r>
      <w:proofErr w:type="spellStart"/>
      <w:r w:rsidR="006D22D2"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wyparzarki</w:t>
      </w:r>
      <w:proofErr w:type="spellEnd"/>
      <w:r w:rsidR="006D22D2"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gastronomicznej oraz baterii zlewowej, samojezdnej myjki do podłóg, szaf metalowych, komputera przenośnego i obiektywu do aparatu fotograficznego</w:t>
      </w:r>
      <w:r w:rsidR="00FC5977"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(z podziałem na części)</w:t>
      </w:r>
    </w:p>
    <w:p w14:paraId="527B08C1" w14:textId="77777777" w:rsidR="008F7B50" w:rsidRPr="006F23C3" w:rsidRDefault="00751404">
      <w:pPr>
        <w:widowControl w:val="0"/>
        <w:spacing w:after="0" w:line="312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14:paraId="550BB0F3" w14:textId="31691266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Zamawiający</w:t>
      </w:r>
    </w:p>
    <w:p w14:paraId="7867AFC8" w14:textId="30FBE76F" w:rsidR="00C40E57" w:rsidRPr="006F23C3" w:rsidRDefault="00C40E57" w:rsidP="00C40E5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Fundacja Dialog</w:t>
      </w:r>
    </w:p>
    <w:p w14:paraId="3BD9F11F" w14:textId="69BC5076" w:rsidR="00C40E57" w:rsidRPr="006F23C3" w:rsidRDefault="00C40E57" w:rsidP="00C40E5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ul. ks. Abramowicza 1, 15 – 872 Białystok </w:t>
      </w:r>
    </w:p>
    <w:p w14:paraId="3A4EB5C7" w14:textId="7C968D2D" w:rsidR="00C40E57" w:rsidRPr="006F23C3" w:rsidRDefault="00C40E57" w:rsidP="00C40E5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NIP: 542 27 09 108, REGON: 051992938 </w:t>
      </w:r>
    </w:p>
    <w:p w14:paraId="7356C979" w14:textId="7B98A7C8" w:rsidR="008F7B50" w:rsidRPr="006F23C3" w:rsidRDefault="00C40E57" w:rsidP="00C40E5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val="en-US"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val="en-US" w:eastAsia="ar-SA"/>
        </w:rPr>
        <w:t xml:space="preserve">Tel.: 85 742 40 90; e-mail: </w:t>
      </w:r>
      <w:hyperlink r:id="rId7" w:history="1">
        <w:r w:rsidRPr="006F23C3">
          <w:rPr>
            <w:rStyle w:val="Hipercze"/>
            <w:rFonts w:ascii="Times New Roman" w:eastAsia="Lucida Sans Unicode" w:hAnsi="Times New Roman" w:cs="Times New Roman"/>
            <w:bCs/>
            <w:color w:val="auto"/>
            <w:kern w:val="2"/>
            <w:lang w:val="en-US" w:eastAsia="ar-SA"/>
          </w:rPr>
          <w:t>cis@fundacjadialog.pl</w:t>
        </w:r>
      </w:hyperlink>
      <w:r w:rsidRPr="006F23C3">
        <w:rPr>
          <w:rFonts w:ascii="Times New Roman" w:eastAsia="Lucida Sans Unicode" w:hAnsi="Times New Roman" w:cs="Times New Roman"/>
          <w:bCs/>
          <w:kern w:val="2"/>
          <w:lang w:val="en-US" w:eastAsia="ar-SA"/>
        </w:rPr>
        <w:t xml:space="preserve">; </w:t>
      </w:r>
      <w:hyperlink r:id="rId8" w:history="1">
        <w:r w:rsidR="005932C8" w:rsidRPr="006F23C3">
          <w:rPr>
            <w:rStyle w:val="Hipercze"/>
            <w:rFonts w:ascii="Times New Roman" w:eastAsia="Lucida Sans Unicode" w:hAnsi="Times New Roman" w:cs="Times New Roman"/>
            <w:bCs/>
            <w:kern w:val="2"/>
            <w:lang w:val="en-US" w:eastAsia="ar-SA"/>
          </w:rPr>
          <w:t>www.fundacjadialog.pl</w:t>
        </w:r>
      </w:hyperlink>
    </w:p>
    <w:p w14:paraId="55929AA8" w14:textId="77777777" w:rsidR="005932C8" w:rsidRPr="006F23C3" w:rsidRDefault="005932C8" w:rsidP="00C40E5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val="en-US" w:eastAsia="ar-SA"/>
        </w:rPr>
      </w:pPr>
    </w:p>
    <w:p w14:paraId="1E56CD73" w14:textId="1C6B87BA" w:rsidR="005932C8" w:rsidRPr="006F23C3" w:rsidRDefault="005932C8" w:rsidP="005932C8">
      <w:pPr>
        <w:pStyle w:val="Akapitzlist"/>
        <w:numPr>
          <w:ilvl w:val="0"/>
          <w:numId w:val="1"/>
        </w:numPr>
        <w:spacing w:after="0" w:line="312" w:lineRule="auto"/>
        <w:ind w:left="426" w:hanging="284"/>
        <w:jc w:val="both"/>
        <w:rPr>
          <w:rFonts w:ascii="Times New Roman" w:eastAsia="Lucida Sans Unicode" w:hAnsi="Times New Roman" w:cs="Times New Roman"/>
          <w:b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Miejsce dostawy:</w:t>
      </w:r>
    </w:p>
    <w:p w14:paraId="631CDFA5" w14:textId="4B345107" w:rsidR="005932C8" w:rsidRPr="006F23C3" w:rsidRDefault="005932C8" w:rsidP="00C40E5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Centrum Integracji Społecznej, ul. Kolejowa 26</w:t>
      </w:r>
      <w:r w:rsidR="004B40A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a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15-701 Białystok</w:t>
      </w:r>
    </w:p>
    <w:p w14:paraId="637C25A9" w14:textId="77777777" w:rsidR="008F7B50" w:rsidRPr="006F23C3" w:rsidRDefault="008F7B50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2CBDA43B" w14:textId="26F393CB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Postanowienia ogólne</w:t>
      </w:r>
    </w:p>
    <w:p w14:paraId="02522B20" w14:textId="708F1F24" w:rsidR="008F7B50" w:rsidRPr="006F23C3" w:rsidRDefault="00751404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Calibri" w:eastAsia="Calibri" w:hAnsi="Calibri" w:cs="Calibri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Zamówienie zostanie udzielone zgodnie z zasadą konkurencyjności. Do niniejszego postępowania nie mają zastosowania przepisy ustawy – Prawo zamówień publicznych. </w:t>
      </w:r>
    </w:p>
    <w:p w14:paraId="254D2D3D" w14:textId="503512BD" w:rsidR="008F7B50" w:rsidRPr="006F23C3" w:rsidRDefault="00751404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Zamówienie zostało podzielone na </w:t>
      </w:r>
      <w:r w:rsidR="00264A0F"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sześć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 części.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Wykonawca może złożyć ofertę na dowolną liczbę części zamówienia.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</w:p>
    <w:p w14:paraId="1CCD4300" w14:textId="77777777" w:rsidR="008F7B50" w:rsidRPr="006F23C3" w:rsidRDefault="00751404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Zamawiający nie przewiduje złożenia ofert wariantowych.</w:t>
      </w:r>
    </w:p>
    <w:p w14:paraId="09900635" w14:textId="77777777" w:rsidR="008F7B50" w:rsidRPr="006F23C3" w:rsidRDefault="00751404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Postępowanie prowadzone jest w języku polskim. Wszelkie dokumenty składane w języku obcym powinny zostać złożone wraz z ich tłumaczeniem na język polski. </w:t>
      </w:r>
    </w:p>
    <w:p w14:paraId="754AE35C" w14:textId="77777777" w:rsidR="008F7B50" w:rsidRPr="006F23C3" w:rsidRDefault="008F7B50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550144E5" w14:textId="6979AA2F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Opis przedmiotu zamówienia</w:t>
      </w:r>
    </w:p>
    <w:p w14:paraId="2CBCE46D" w14:textId="585F6E8A" w:rsidR="008F7B50" w:rsidRPr="006F23C3" w:rsidRDefault="00751404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3" w:name="_Hlk49981379"/>
      <w:bookmarkEnd w:id="3"/>
      <w:r w:rsidRPr="006F23C3">
        <w:rPr>
          <w:rFonts w:ascii="Times New Roman" w:eastAsia="Times New Roman" w:hAnsi="Times New Roman" w:cs="Times New Roman"/>
          <w:lang w:eastAsia="pl-PL"/>
        </w:rPr>
        <w:t xml:space="preserve"> Celem zamówienia jest </w:t>
      </w:r>
      <w:bookmarkStart w:id="4" w:name="_Hlk25172628"/>
      <w:r w:rsidRPr="006F23C3">
        <w:rPr>
          <w:rFonts w:ascii="Times New Roman" w:eastAsia="Times New Roman" w:hAnsi="Times New Roman" w:cs="Times New Roman"/>
          <w:lang w:eastAsia="pl-PL"/>
        </w:rPr>
        <w:t xml:space="preserve">nabycie </w:t>
      </w:r>
      <w:r w:rsidR="00264A0F" w:rsidRPr="006F23C3">
        <w:rPr>
          <w:rFonts w:ascii="Times New Roman" w:eastAsia="Times New Roman" w:hAnsi="Times New Roman" w:cs="Times New Roman"/>
          <w:lang w:eastAsia="pl-PL"/>
        </w:rPr>
        <w:t>różnego wyposażenia na, tj. pieca konwekcyjn</w:t>
      </w:r>
      <w:r w:rsidR="001C0860" w:rsidRPr="006F23C3">
        <w:rPr>
          <w:rFonts w:ascii="Times New Roman" w:eastAsia="Times New Roman" w:hAnsi="Times New Roman" w:cs="Times New Roman"/>
          <w:lang w:eastAsia="pl-PL"/>
        </w:rPr>
        <w:t>o-parowego</w:t>
      </w:r>
      <w:r w:rsidR="00312991" w:rsidRPr="006F23C3">
        <w:rPr>
          <w:rFonts w:ascii="Times New Roman" w:eastAsia="Times New Roman" w:hAnsi="Times New Roman" w:cs="Times New Roman"/>
          <w:lang w:eastAsia="pl-PL"/>
        </w:rPr>
        <w:t xml:space="preserve"> wraz z okapem</w:t>
      </w:r>
      <w:r w:rsidR="00264A0F" w:rsidRPr="006F23C3">
        <w:rPr>
          <w:rFonts w:ascii="Times New Roman" w:eastAsia="Times New Roman" w:hAnsi="Times New Roman" w:cs="Times New Roman"/>
          <w:lang w:eastAsia="pl-PL"/>
        </w:rPr>
        <w:t xml:space="preserve">, </w:t>
      </w:r>
      <w:r w:rsidR="00557379" w:rsidRPr="006F23C3">
        <w:rPr>
          <w:rFonts w:ascii="Times New Roman" w:eastAsia="Times New Roman" w:hAnsi="Times New Roman" w:cs="Times New Roman"/>
          <w:lang w:eastAsia="pl-PL"/>
        </w:rPr>
        <w:t>zmywarko-</w:t>
      </w:r>
      <w:proofErr w:type="spellStart"/>
      <w:r w:rsidR="00264A0F" w:rsidRPr="006F23C3">
        <w:rPr>
          <w:rFonts w:ascii="Times New Roman" w:eastAsia="Times New Roman" w:hAnsi="Times New Roman" w:cs="Times New Roman"/>
          <w:lang w:eastAsia="pl-PL"/>
        </w:rPr>
        <w:t>wypa</w:t>
      </w:r>
      <w:r w:rsidR="00135736" w:rsidRPr="006F23C3">
        <w:rPr>
          <w:rFonts w:ascii="Times New Roman" w:eastAsia="Times New Roman" w:hAnsi="Times New Roman" w:cs="Times New Roman"/>
          <w:lang w:eastAsia="pl-PL"/>
        </w:rPr>
        <w:t>rz</w:t>
      </w:r>
      <w:r w:rsidR="00264A0F" w:rsidRPr="006F23C3">
        <w:rPr>
          <w:rFonts w:ascii="Times New Roman" w:eastAsia="Times New Roman" w:hAnsi="Times New Roman" w:cs="Times New Roman"/>
          <w:lang w:eastAsia="pl-PL"/>
        </w:rPr>
        <w:t>arki</w:t>
      </w:r>
      <w:proofErr w:type="spellEnd"/>
      <w:r w:rsidR="00264A0F" w:rsidRPr="006F23C3">
        <w:rPr>
          <w:rFonts w:ascii="Times New Roman" w:eastAsia="Times New Roman" w:hAnsi="Times New Roman" w:cs="Times New Roman"/>
          <w:lang w:eastAsia="pl-PL"/>
        </w:rPr>
        <w:t xml:space="preserve"> gastronomicznej</w:t>
      </w:r>
      <w:r w:rsidR="00312991" w:rsidRPr="006F23C3">
        <w:rPr>
          <w:rFonts w:ascii="Times New Roman" w:eastAsia="Times New Roman" w:hAnsi="Times New Roman" w:cs="Times New Roman"/>
          <w:lang w:eastAsia="pl-PL"/>
        </w:rPr>
        <w:t xml:space="preserve"> oraz baterii zlewowej</w:t>
      </w:r>
      <w:r w:rsidR="00264A0F" w:rsidRPr="006F23C3">
        <w:rPr>
          <w:rFonts w:ascii="Times New Roman" w:eastAsia="Times New Roman" w:hAnsi="Times New Roman" w:cs="Times New Roman"/>
          <w:lang w:eastAsia="pl-PL"/>
        </w:rPr>
        <w:t xml:space="preserve">, samojezdnej myjki do podłóg, szaf metalowych, komputera przenośnego i obiektywu do aparatu </w:t>
      </w:r>
      <w:r w:rsidR="00F97993" w:rsidRPr="006F23C3">
        <w:rPr>
          <w:rFonts w:ascii="Times New Roman" w:eastAsia="Times New Roman" w:hAnsi="Times New Roman" w:cs="Times New Roman"/>
          <w:lang w:eastAsia="pl-PL"/>
        </w:rPr>
        <w:t>fotograficznego</w:t>
      </w:r>
      <w:r w:rsidR="00654BA3" w:rsidRPr="006F23C3">
        <w:rPr>
          <w:rFonts w:ascii="Times New Roman" w:eastAsia="Times New Roman" w:hAnsi="Times New Roman" w:cs="Times New Roman"/>
          <w:lang w:eastAsia="pl-PL"/>
        </w:rPr>
        <w:t>,</w:t>
      </w:r>
      <w:r w:rsidR="00B8596A">
        <w:rPr>
          <w:rFonts w:ascii="Times New Roman" w:eastAsia="Times New Roman" w:hAnsi="Times New Roman" w:cs="Times New Roman"/>
          <w:lang w:eastAsia="pl-PL"/>
        </w:rPr>
        <w:t xml:space="preserve"> na </w:t>
      </w:r>
      <w:r w:rsidR="00654BA3" w:rsidRPr="006F23C3">
        <w:rPr>
          <w:rFonts w:ascii="Times New Roman" w:eastAsia="Times New Roman" w:hAnsi="Times New Roman" w:cs="Times New Roman"/>
          <w:lang w:eastAsia="pl-PL"/>
        </w:rPr>
        <w:t xml:space="preserve"> potrzeby projektu „CIS szansą mieszkańców Białegostoku” (nr RPO.07.01.00-20-0277/19) współfinansowanego ze środków Europejskiego Funduszu Społecznego, Regionalnego Programu Operacyjnego Województwa Podlaskiego, Oś Priorytetowa VII Poprawa Spójności Społecznej, Działanie 7.1. Rozwój działań aktywnej integracji</w:t>
      </w:r>
      <w:r w:rsidR="00264A0F" w:rsidRPr="006F23C3">
        <w:rPr>
          <w:rFonts w:ascii="Times New Roman" w:eastAsia="Times New Roman" w:hAnsi="Times New Roman" w:cs="Times New Roman"/>
          <w:lang w:eastAsia="pl-PL"/>
        </w:rPr>
        <w:t xml:space="preserve">. </w:t>
      </w:r>
    </w:p>
    <w:bookmarkEnd w:id="4"/>
    <w:p w14:paraId="6593FE44" w14:textId="4FE73F18" w:rsidR="008F7B50" w:rsidRPr="006F23C3" w:rsidRDefault="00751404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Przedmiot zamówienia został podzielony na </w:t>
      </w:r>
      <w:r w:rsidR="00264A0F"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sześć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 części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. </w:t>
      </w:r>
    </w:p>
    <w:p w14:paraId="756C69DC" w14:textId="77777777" w:rsidR="00455993" w:rsidRPr="006F23C3" w:rsidRDefault="00455993" w:rsidP="00455993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798E5A48" w14:textId="77777777" w:rsidR="008F7B50" w:rsidRPr="006F23C3" w:rsidRDefault="008F7B50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267F2ECC" w14:textId="17E19D79" w:rsidR="008F7B50" w:rsidRPr="006F23C3" w:rsidRDefault="00751404" w:rsidP="00264A0F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Calibri" w:eastAsia="Calibri" w:hAnsi="Calibri" w:cs="Tahom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lastRenderedPageBreak/>
        <w:t xml:space="preserve">Przedmiotem zamówienia w zakresie 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części nr 1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jest </w:t>
      </w:r>
      <w:bookmarkStart w:id="5" w:name="_Hlk49982681"/>
      <w:bookmarkStart w:id="6" w:name="_Hlk146442644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bookmarkEnd w:id="5"/>
      <w:r w:rsidR="00264A0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pieca konwekcyjn</w:t>
      </w:r>
      <w:r w:rsidR="006D22D2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o-parowego wraz z okapem</w:t>
      </w:r>
      <w:bookmarkEnd w:id="6"/>
      <w:r w:rsidR="00264A0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. Przedmiotem zamówienia jest w szczególności: </w:t>
      </w:r>
    </w:p>
    <w:p w14:paraId="783320AC" w14:textId="14056AAB" w:rsidR="008F7B50" w:rsidRPr="006F23C3" w:rsidRDefault="00751404">
      <w:pPr>
        <w:widowControl w:val="0"/>
        <w:numPr>
          <w:ilvl w:val="0"/>
          <w:numId w:val="17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264A0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pieca konwekcyjn</w:t>
      </w:r>
      <w:r w:rsidR="006D22D2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o-parowego</w:t>
      </w:r>
      <w:r w:rsidR="00264A0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wraz z </w:t>
      </w:r>
      <w:r w:rsidR="006D22D2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okapem oraz </w:t>
      </w:r>
      <w:r w:rsidR="00264A0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wyposażeniem,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szczegółowo wymienionych i opisanych w Załączniku nr 1 – opis przedmiotu zamówienia (w zakresie części nr 1)</w:t>
      </w:r>
      <w:r w:rsidR="00264A0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</w:t>
      </w:r>
    </w:p>
    <w:p w14:paraId="5C795B25" w14:textId="5A5BE995" w:rsidR="008F7B50" w:rsidRPr="006F23C3" w:rsidRDefault="00751404">
      <w:pPr>
        <w:widowControl w:val="0"/>
        <w:numPr>
          <w:ilvl w:val="0"/>
          <w:numId w:val="17"/>
        </w:numPr>
        <w:spacing w:after="0" w:line="312" w:lineRule="auto"/>
        <w:ind w:left="641" w:hanging="357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transport </w:t>
      </w:r>
      <w:r w:rsidR="00264A0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pieca</w:t>
      </w:r>
      <w:r w:rsidR="006D22D2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okapu</w:t>
      </w:r>
      <w:r w:rsidR="00264A0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i wyposażenia do </w:t>
      </w:r>
      <w:bookmarkStart w:id="7" w:name="_Hlk145365420"/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Centrum Integracji Społecznej, ul. Kolejowa 26</w:t>
      </w:r>
      <w:r w:rsidR="004B40A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a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15-701 Białystok</w:t>
      </w:r>
      <w:bookmarkEnd w:id="7"/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wniesienie, złożenie/montaż</w:t>
      </w:r>
      <w:r w:rsidR="00557379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ustawienie/zawieszenie w miejscu wskazanym przez Zamawiającego</w:t>
      </w:r>
      <w:r w:rsidR="00DB2319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</w:t>
      </w:r>
    </w:p>
    <w:p w14:paraId="1927F779" w14:textId="20BD4317" w:rsidR="00135736" w:rsidRPr="006F23C3" w:rsidRDefault="00557379">
      <w:pPr>
        <w:pStyle w:val="Akapitzlist"/>
        <w:numPr>
          <w:ilvl w:val="0"/>
          <w:numId w:val="17"/>
        </w:numPr>
        <w:spacing w:after="0" w:line="312" w:lineRule="auto"/>
        <w:ind w:left="641" w:hanging="357"/>
        <w:contextualSpacing w:val="0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podłączenie sprzętu, </w:t>
      </w:r>
      <w:r w:rsidR="00135736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pierwsze uruchomienie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sprzętu</w:t>
      </w:r>
      <w:r w:rsidR="00135736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instruktaż i prezentacja funkcji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sprzętu</w:t>
      </w:r>
      <w:r w:rsidR="00135736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</w:t>
      </w:r>
    </w:p>
    <w:p w14:paraId="63A49F5C" w14:textId="77777777" w:rsidR="00CF72C9" w:rsidRPr="006F23C3" w:rsidRDefault="00751404">
      <w:pPr>
        <w:widowControl w:val="0"/>
        <w:numPr>
          <w:ilvl w:val="0"/>
          <w:numId w:val="17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zebranie, wyniesienie oraz zagospodarowanie odpadów powstałych w wyniku realizacji zamówienia przez Wykonawcę.</w:t>
      </w:r>
    </w:p>
    <w:p w14:paraId="762D9B6A" w14:textId="2A5A0E5D" w:rsidR="00135736" w:rsidRPr="006F23C3" w:rsidRDefault="00751404" w:rsidP="00135736">
      <w:pPr>
        <w:widowControl w:val="0"/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Szczegółowy opis </w:t>
      </w:r>
      <w:r w:rsidR="00CF72C9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pieca konwekcyjn</w:t>
      </w:r>
      <w:r w:rsidR="006D22D2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o-parowego wraz z okapem</w:t>
      </w:r>
      <w:r w:rsidR="00CF72C9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i wyposażeni</w:t>
      </w:r>
      <w:r w:rsidR="006D22D2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em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będących przedmiotem zamówienia w zakresie części nr 1 stanowi załącznik nr 1 do niniejszego zapytania ofertowego. </w:t>
      </w:r>
    </w:p>
    <w:p w14:paraId="5233E7B4" w14:textId="3F713E74" w:rsidR="008F7B50" w:rsidRPr="006F23C3" w:rsidRDefault="00751404" w:rsidP="00135736">
      <w:pPr>
        <w:widowControl w:val="0"/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Ponadto szczegółowo obowiązki Wykonawcy określa również wzór umowy, stanowiący Załącznik nr </w:t>
      </w:r>
      <w:r w:rsidR="00557379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niniejszego zapytania ofertowego.</w:t>
      </w:r>
    </w:p>
    <w:p w14:paraId="2C4CB5C4" w14:textId="77777777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8" w:name="_Hlk48429167"/>
      <w:bookmarkStart w:id="9" w:name="_Hlk499813791"/>
      <w:bookmarkEnd w:id="8"/>
      <w:bookmarkEnd w:id="9"/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Nazwy i kody Wspólnego Słownika Zamówień (CPV)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</w:p>
    <w:p w14:paraId="1151C061" w14:textId="5BE5BF07" w:rsidR="008F7B50" w:rsidRPr="006F23C3" w:rsidRDefault="005814AE" w:rsidP="005814AE">
      <w:pPr>
        <w:spacing w:after="0" w:line="312" w:lineRule="auto"/>
        <w:ind w:firstLine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42214100-0 – Piece kuchenne</w:t>
      </w:r>
    </w:p>
    <w:p w14:paraId="17DE670E" w14:textId="5029F517" w:rsidR="006D22D2" w:rsidRPr="006F23C3" w:rsidRDefault="006C794C" w:rsidP="0062701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42510000-4</w:t>
      </w:r>
      <w:r w:rsidR="00272B9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–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Wymienniki ciepła, urządzenia do konfekcjonowania powietrza i urządzenia chłodzące oraz</w:t>
      </w:r>
      <w:r w:rsidR="00627017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maszyny filtrujące</w:t>
      </w:r>
    </w:p>
    <w:p w14:paraId="0E6BB8F4" w14:textId="77777777" w:rsidR="005814AE" w:rsidRPr="006F23C3" w:rsidRDefault="005814AE" w:rsidP="005814AE">
      <w:pPr>
        <w:spacing w:after="0" w:line="312" w:lineRule="auto"/>
        <w:ind w:firstLine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084DFDC4" w14:textId="6A0A89C3" w:rsidR="008F7B50" w:rsidRPr="006F23C3" w:rsidRDefault="00751404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10" w:name="_Hlk484291671"/>
      <w:bookmarkStart w:id="11" w:name="_Hlk146441472"/>
      <w:bookmarkEnd w:id="10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Przedmiotem zamówienia w zakresie 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części nr 2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jest </w:t>
      </w:r>
      <w:bookmarkStart w:id="12" w:name="_Hlk49982861"/>
      <w:bookmarkStart w:id="13" w:name="_Hlk146442679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dostawa</w:t>
      </w:r>
      <w:bookmarkEnd w:id="12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  <w:bookmarkStart w:id="14" w:name="_Hlk48428517"/>
      <w:r w:rsidR="00135736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zmywarko-</w:t>
      </w:r>
      <w:proofErr w:type="spellStart"/>
      <w:r w:rsidR="00135736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wyparzarki</w:t>
      </w:r>
      <w:proofErr w:type="spellEnd"/>
      <w:r w:rsidR="001C0860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oraz </w:t>
      </w:r>
      <w:r w:rsidR="006D22D2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baterii zlewowej</w:t>
      </w:r>
      <w:bookmarkEnd w:id="13"/>
      <w:r w:rsidR="00135736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. </w:t>
      </w:r>
    </w:p>
    <w:p w14:paraId="330D0858" w14:textId="77777777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Przedmiotem zamówienia jest:</w:t>
      </w:r>
    </w:p>
    <w:p w14:paraId="1605DE08" w14:textId="795FB012" w:rsidR="008F7B50" w:rsidRPr="006F23C3" w:rsidRDefault="00751404">
      <w:pPr>
        <w:numPr>
          <w:ilvl w:val="0"/>
          <w:numId w:val="4"/>
        </w:numPr>
        <w:spacing w:after="0" w:line="312" w:lineRule="auto"/>
        <w:ind w:left="567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135736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zmywarko-</w:t>
      </w:r>
      <w:proofErr w:type="spellStart"/>
      <w:r w:rsidR="00135736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wyparzarki</w:t>
      </w:r>
      <w:proofErr w:type="spellEnd"/>
      <w:r w:rsidR="004805D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z </w:t>
      </w:r>
      <w:proofErr w:type="spellStart"/>
      <w:r w:rsidR="004805D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uzdatniaczem</w:t>
      </w:r>
      <w:proofErr w:type="spellEnd"/>
      <w:r w:rsidR="004805D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wody</w:t>
      </w:r>
      <w:r w:rsidR="006D22D2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baterii zlewowej</w:t>
      </w:r>
      <w:r w:rsidR="00135736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opisan</w:t>
      </w:r>
      <w:r w:rsidR="006D22D2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ych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w Załączniku nr 1 – opis przedmiotu zamówienia (w zakresie części nr 2),</w:t>
      </w:r>
    </w:p>
    <w:p w14:paraId="7A238603" w14:textId="131CE75A" w:rsidR="008F7B50" w:rsidRPr="006F23C3" w:rsidRDefault="00751404">
      <w:pPr>
        <w:numPr>
          <w:ilvl w:val="0"/>
          <w:numId w:val="4"/>
        </w:numPr>
        <w:spacing w:after="0" w:line="312" w:lineRule="auto"/>
        <w:ind w:left="567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transport sprzętu do 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Centrum Integracji Społecznej, ul. Kolejowa 26</w:t>
      </w:r>
      <w:r w:rsidR="004B40A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a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15-701 Białystok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i jego wniesienie, </w:t>
      </w:r>
    </w:p>
    <w:p w14:paraId="3FD90844" w14:textId="7909FF44" w:rsidR="008F7B50" w:rsidRPr="006F23C3" w:rsidRDefault="00751404">
      <w:pPr>
        <w:numPr>
          <w:ilvl w:val="0"/>
          <w:numId w:val="4"/>
        </w:numPr>
        <w:spacing w:after="0" w:line="312" w:lineRule="auto"/>
        <w:ind w:left="567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15" w:name="_Hlk145191539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złożenie/montaż sprzętu, ustawienie/zawieszenie sprzętu w miejscu wskazanym przez Zamawiającego na terenie</w:t>
      </w:r>
      <w:r w:rsidR="00135736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  <w:bookmarkStart w:id="16" w:name="_Hlk63617893"/>
      <w:bookmarkEnd w:id="16"/>
      <w:r w:rsidR="00654BA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Centrum Integracji Społecznej, </w:t>
      </w:r>
      <w:r w:rsidR="00313AEB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</w:p>
    <w:p w14:paraId="041EF731" w14:textId="4EB4802F" w:rsidR="008F7B50" w:rsidRPr="006F23C3" w:rsidRDefault="00313AEB">
      <w:pPr>
        <w:numPr>
          <w:ilvl w:val="0"/>
          <w:numId w:val="4"/>
        </w:numPr>
        <w:spacing w:after="0" w:line="312" w:lineRule="auto"/>
        <w:ind w:left="567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podłączenie sprzętu, </w:t>
      </w:r>
      <w:r w:rsidR="00751404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pierwsze uruchomienie sprzętu, instruktaż i prezentacja funkcji sprzętu, </w:t>
      </w:r>
      <w:bookmarkStart w:id="17" w:name="_Hlk48170585"/>
      <w:bookmarkEnd w:id="17"/>
    </w:p>
    <w:p w14:paraId="32FDC827" w14:textId="77777777" w:rsidR="008F7B50" w:rsidRPr="006F23C3" w:rsidRDefault="00751404">
      <w:pPr>
        <w:numPr>
          <w:ilvl w:val="0"/>
          <w:numId w:val="4"/>
        </w:numPr>
        <w:spacing w:after="0" w:line="312" w:lineRule="auto"/>
        <w:ind w:left="567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zebranie, wyniesienie oraz zagospodarowanie odpadów powstałych w wyniku realizacji zamówienia przez Wykonawcę.</w:t>
      </w:r>
    </w:p>
    <w:bookmarkEnd w:id="15"/>
    <w:p w14:paraId="5150FCE3" w14:textId="77777777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Szczegółowy opis sprzętu będącego przedmiotem zamówienia stanowi Załącznik nr 1 do niniejszego zapytania ofertowego. </w:t>
      </w:r>
    </w:p>
    <w:p w14:paraId="2B02680F" w14:textId="41967A8E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Ponadto szczegółowo obowiązki Wykonawcy określa również wzór umowy, stanowiący Załącznik nr </w:t>
      </w:r>
      <w:r w:rsidR="00F8465D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niniejszego zapytania ofertowego. </w:t>
      </w:r>
      <w:bookmarkStart w:id="18" w:name="_Hlk49981852"/>
      <w:bookmarkStart w:id="19" w:name="_Hlk55424000"/>
      <w:bookmarkEnd w:id="18"/>
      <w:bookmarkEnd w:id="19"/>
    </w:p>
    <w:bookmarkEnd w:id="11"/>
    <w:p w14:paraId="165EC7E4" w14:textId="77777777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Nazwy i kody Wspólnego Słownika Zamówień (CPV)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</w:p>
    <w:p w14:paraId="1C5820B9" w14:textId="42F71752" w:rsidR="00135736" w:rsidRPr="006F23C3" w:rsidRDefault="00135736" w:rsidP="00135736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20" w:name="_Hlk146441517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42959000-3 – Zmywarki do naczyń inne niż używane w gospodarstwie domowym</w:t>
      </w:r>
    </w:p>
    <w:p w14:paraId="265E3BA2" w14:textId="5AF43EC5" w:rsidR="00842BE5" w:rsidRPr="006F23C3" w:rsidRDefault="00842BE5" w:rsidP="00842BE5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21" w:name="_Hlk146441538"/>
      <w:bookmarkEnd w:id="20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42131000-6 – Krany, kurki i zawory</w:t>
      </w:r>
    </w:p>
    <w:bookmarkEnd w:id="21"/>
    <w:p w14:paraId="3D53F76A" w14:textId="77777777" w:rsidR="00842BE5" w:rsidRPr="006F23C3" w:rsidRDefault="00842BE5">
      <w:pPr>
        <w:tabs>
          <w:tab w:val="left" w:pos="284"/>
        </w:tabs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1A236DDF" w14:textId="78BA3262" w:rsidR="008F7B50" w:rsidRPr="006F23C3" w:rsidRDefault="00751404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22" w:name="_Hlk146441723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Przedmiotem zamówienia </w:t>
      </w:r>
      <w:bookmarkStart w:id="23" w:name="_Hlk49982037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 zakresie 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części nr 3 </w:t>
      </w:r>
      <w:bookmarkStart w:id="24" w:name="_Hlk146442711"/>
      <w:bookmarkEnd w:id="23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jest dostawa </w:t>
      </w:r>
      <w:r w:rsidR="006B08DC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samojezdnej myjki do podłóg</w:t>
      </w:r>
      <w:r w:rsidR="006D22D2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z dodatkowym wyposażeniem</w:t>
      </w:r>
      <w:r w:rsidR="006B08DC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.</w:t>
      </w:r>
    </w:p>
    <w:bookmarkEnd w:id="24"/>
    <w:p w14:paraId="5C3AC38D" w14:textId="77777777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lastRenderedPageBreak/>
        <w:t>Przedmiotem zamówienia jest:</w:t>
      </w:r>
    </w:p>
    <w:p w14:paraId="556CD342" w14:textId="2957E2E6" w:rsidR="008F7B50" w:rsidRPr="006F23C3" w:rsidRDefault="00751404">
      <w:pPr>
        <w:pStyle w:val="Akapitzlist"/>
        <w:numPr>
          <w:ilvl w:val="0"/>
          <w:numId w:val="22"/>
        </w:numPr>
        <w:spacing w:after="0" w:line="312" w:lineRule="auto"/>
        <w:ind w:left="567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013A6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samojezdnej myjki do podłóg</w:t>
      </w:r>
      <w:r w:rsidR="003A57EB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i wyposażenia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szczegółowo opisane</w:t>
      </w:r>
      <w:r w:rsidR="00013A6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j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w Załączniku nr 1 – opis przedmiotu zamówienia (w zakresie części nr 3),</w:t>
      </w:r>
    </w:p>
    <w:p w14:paraId="644574B6" w14:textId="56E42296" w:rsidR="00DF7CB9" w:rsidRPr="006F23C3" w:rsidRDefault="00751404">
      <w:pPr>
        <w:pStyle w:val="Akapitzlist"/>
        <w:numPr>
          <w:ilvl w:val="0"/>
          <w:numId w:val="22"/>
        </w:numPr>
        <w:spacing w:after="0" w:line="312" w:lineRule="auto"/>
        <w:ind w:left="567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transport </w:t>
      </w:r>
      <w:r w:rsidR="00DF7CB9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sprzętu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Centrum Integracji Społecznej, ul. Kolejowa 26</w:t>
      </w:r>
      <w:r w:rsidR="004B40A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a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15-701 Białystok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i jego wniesienie, </w:t>
      </w:r>
    </w:p>
    <w:p w14:paraId="71856C6B" w14:textId="1AFEECDF" w:rsidR="00DF7CB9" w:rsidRPr="006F23C3" w:rsidRDefault="00DF7CB9">
      <w:pPr>
        <w:pStyle w:val="Akapitzlist"/>
        <w:numPr>
          <w:ilvl w:val="0"/>
          <w:numId w:val="22"/>
        </w:numPr>
        <w:spacing w:after="0" w:line="312" w:lineRule="auto"/>
        <w:ind w:left="567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złożenie/montaż sprzętu</w:t>
      </w:r>
      <w:r w:rsidR="008C2495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(jeżeli będzie tego wymagał)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ustawienie sprzętu w miejscu wskazanym przez Zamawiającego na terenie </w:t>
      </w:r>
      <w:r w:rsidR="00654BA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Centrum Integracji Społecznej, </w:t>
      </w:r>
    </w:p>
    <w:p w14:paraId="328ADCEC" w14:textId="77777777" w:rsidR="00DF7CB9" w:rsidRPr="006F23C3" w:rsidRDefault="00DF7CB9">
      <w:pPr>
        <w:pStyle w:val="Akapitzlist"/>
        <w:numPr>
          <w:ilvl w:val="0"/>
          <w:numId w:val="22"/>
        </w:numPr>
        <w:spacing w:after="0" w:line="312" w:lineRule="auto"/>
        <w:ind w:left="567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pierwsze uruchomienie sprzętu, instruktaż i prezentacja funkcji sprzętu,</w:t>
      </w:r>
    </w:p>
    <w:p w14:paraId="41FE8173" w14:textId="4F3E19FD" w:rsidR="00DF7CB9" w:rsidRPr="006F23C3" w:rsidRDefault="00DF7CB9">
      <w:pPr>
        <w:pStyle w:val="Akapitzlist"/>
        <w:numPr>
          <w:ilvl w:val="0"/>
          <w:numId w:val="22"/>
        </w:numPr>
        <w:spacing w:after="0" w:line="312" w:lineRule="auto"/>
        <w:ind w:left="567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25" w:name="_Hlk145243972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zebranie, wyniesienie oraz zagospodarowanie odpadów powstałych w wyniku realizacji zamówienia przez Wykonawcę.</w:t>
      </w:r>
    </w:p>
    <w:bookmarkEnd w:id="25"/>
    <w:p w14:paraId="1D5ED929" w14:textId="03382FFF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Szczegółowy opis </w:t>
      </w:r>
      <w:r w:rsidR="00DF7CB9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sprzętu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będącego przedmiotem zamówienia stanowi Załącznik nr 1 do niniejszego zapytania ofertowego. </w:t>
      </w:r>
    </w:p>
    <w:p w14:paraId="5ABDB3AA" w14:textId="40D1E55A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Ponadto szczegółowo obowiązki Wykonawcy określa również wzór umowy, stanowiący Załącznik nr </w:t>
      </w:r>
      <w:r w:rsidR="008C2495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niniejszego zapytania ofertowego. </w:t>
      </w:r>
    </w:p>
    <w:bookmarkEnd w:id="22"/>
    <w:p w14:paraId="3AA25C52" w14:textId="77777777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Nazwy i kody Wspólnego Słownika Zamówień (CPV)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</w:p>
    <w:p w14:paraId="6F74F105" w14:textId="497DF4D6" w:rsidR="00013A6F" w:rsidRPr="006F23C3" w:rsidRDefault="00013A6F" w:rsidP="00013A6F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26" w:name="_Hlk146441765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42999200-7 – Froterki do podłóg inne niż używane w gospodarstwie domowym</w:t>
      </w:r>
    </w:p>
    <w:p w14:paraId="7616BD40" w14:textId="77777777" w:rsidR="008F7B50" w:rsidRPr="006F23C3" w:rsidRDefault="008F7B50" w:rsidP="0020659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27" w:name="_Hlk49981669"/>
      <w:bookmarkEnd w:id="26"/>
      <w:bookmarkEnd w:id="27"/>
    </w:p>
    <w:p w14:paraId="61674519" w14:textId="7CD58F32" w:rsidR="008F7B50" w:rsidRPr="006F23C3" w:rsidRDefault="00751404" w:rsidP="00206597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28" w:name="_Hlk48429204"/>
      <w:bookmarkStart w:id="29" w:name="_Hlk146441836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Przedmiotem zamówienia </w:t>
      </w:r>
      <w:bookmarkStart w:id="30" w:name="_Hlk49982195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 zakresie 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części nr 4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  <w:bookmarkStart w:id="31" w:name="_Hlk49981421"/>
      <w:bookmarkStart w:id="32" w:name="_Hlk55422738"/>
      <w:bookmarkEnd w:id="14"/>
      <w:bookmarkEnd w:id="28"/>
      <w:bookmarkEnd w:id="30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jest </w:t>
      </w:r>
      <w:bookmarkStart w:id="33" w:name="_Hlk146442740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 szt. szaf metalowych</w:t>
      </w:r>
      <w:bookmarkEnd w:id="33"/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. </w:t>
      </w:r>
    </w:p>
    <w:p w14:paraId="51D2ABDE" w14:textId="77777777" w:rsidR="008F7B50" w:rsidRPr="006F23C3" w:rsidRDefault="00751404" w:rsidP="0020659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Przedmiotem zamówienia jest:</w:t>
      </w:r>
    </w:p>
    <w:p w14:paraId="1A18510C" w14:textId="2DF1E917" w:rsidR="008F7B50" w:rsidRPr="006F23C3" w:rsidRDefault="00751404">
      <w:pPr>
        <w:numPr>
          <w:ilvl w:val="0"/>
          <w:numId w:val="19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szaf metalowych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szczegółowo opisan</w:t>
      </w:r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ych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w Załączniku nr 1 – opis przedmiotu zamówienia (w zakresie części nr 4),</w:t>
      </w:r>
    </w:p>
    <w:p w14:paraId="31E9F454" w14:textId="090FCBDB" w:rsidR="008F7B50" w:rsidRPr="006F23C3" w:rsidRDefault="00751404">
      <w:pPr>
        <w:numPr>
          <w:ilvl w:val="0"/>
          <w:numId w:val="19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transport </w:t>
      </w:r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szaf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Centrum Integracji Społecznej, ul. Kolejowa 26</w:t>
      </w:r>
      <w:r w:rsidR="004B40A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a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15-701 Białystok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i </w:t>
      </w:r>
      <w:r w:rsidR="008C2495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ich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wniesienie, </w:t>
      </w:r>
    </w:p>
    <w:p w14:paraId="2C52B25E" w14:textId="17FFBE53" w:rsidR="00573728" w:rsidRPr="006F23C3" w:rsidRDefault="00573728">
      <w:pPr>
        <w:pStyle w:val="Akapitzlist"/>
        <w:numPr>
          <w:ilvl w:val="0"/>
          <w:numId w:val="19"/>
        </w:numPr>
        <w:spacing w:after="0" w:line="312" w:lineRule="auto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złożenie/montaż szaf (jeżeli będą tego wymagały), ustawienie w miejscu wskazanym przez Zamawiającego na terenie </w:t>
      </w:r>
      <w:r w:rsidR="00654BA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Centrum Integracji Społecznej,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</w:p>
    <w:p w14:paraId="74A761DA" w14:textId="4BC8EC5B" w:rsidR="00573728" w:rsidRPr="006F23C3" w:rsidRDefault="00573728">
      <w:pPr>
        <w:pStyle w:val="Akapitzlist"/>
        <w:numPr>
          <w:ilvl w:val="0"/>
          <w:numId w:val="19"/>
        </w:numPr>
        <w:spacing w:after="0" w:line="312" w:lineRule="auto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zebranie, wyniesienie oraz zagospodarowanie odpadów powstałych w wyniku realizacji zamówienia przez Wykonawcę.</w:t>
      </w:r>
    </w:p>
    <w:p w14:paraId="2F84DBF7" w14:textId="1C13F011" w:rsidR="008F7B50" w:rsidRPr="006F23C3" w:rsidRDefault="00751404" w:rsidP="0020659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Szczegółowy opis </w:t>
      </w:r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szaf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będąc</w:t>
      </w:r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ych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przedmiotem zamówienia stanowi Załącznik nr 1 do niniejszego zapytania ofertowego. </w:t>
      </w:r>
    </w:p>
    <w:p w14:paraId="16F76022" w14:textId="493533F8" w:rsidR="008F7B50" w:rsidRPr="006F23C3" w:rsidRDefault="00751404" w:rsidP="0020659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Ponadto szczegółowo obowiązki Wykonawcy określa również wzór umowy, stanowiący Załącznik nr </w:t>
      </w:r>
      <w:r w:rsidR="008C2495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niniejszego zapytania ofertowego. </w:t>
      </w:r>
    </w:p>
    <w:bookmarkEnd w:id="29"/>
    <w:p w14:paraId="2B2FC42E" w14:textId="77777777" w:rsidR="008F7B50" w:rsidRPr="006F23C3" w:rsidRDefault="00751404" w:rsidP="0020659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Nazwy i kody Wspólnego Słownika Zamówień (CPV)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</w:p>
    <w:p w14:paraId="26A745A0" w14:textId="126DD264" w:rsidR="003F11A5" w:rsidRPr="006F23C3" w:rsidRDefault="003F11A5" w:rsidP="003F11A5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34" w:name="_Hlk146441875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44421000-7 – Zbrojone lub wzmocnione szafy, kasy i drzwi </w:t>
      </w:r>
    </w:p>
    <w:bookmarkEnd w:id="34"/>
    <w:p w14:paraId="7F2BA978" w14:textId="77777777" w:rsidR="003F11A5" w:rsidRPr="006F23C3" w:rsidRDefault="003F11A5" w:rsidP="003F11A5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15930226" w14:textId="15EB8A62" w:rsidR="008F7B50" w:rsidRPr="006F23C3" w:rsidRDefault="00751404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35" w:name="_Hlk55850138"/>
      <w:bookmarkStart w:id="36" w:name="_Hlk146441963"/>
      <w:bookmarkEnd w:id="31"/>
      <w:bookmarkEnd w:id="32"/>
      <w:bookmarkEnd w:id="35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Przedmiotem zamówienia w zakresie 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części nr 5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jest </w:t>
      </w:r>
      <w:bookmarkStart w:id="37" w:name="_Hlk146442760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8C2495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komputera przenośnego typu laptop wraz z oprogramowaniem. </w:t>
      </w:r>
    </w:p>
    <w:bookmarkEnd w:id="37"/>
    <w:p w14:paraId="43C639CE" w14:textId="77777777" w:rsidR="008F7B50" w:rsidRPr="006F23C3" w:rsidRDefault="00751404" w:rsidP="008A60C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Przedmiotem zamówienia jest:</w:t>
      </w:r>
    </w:p>
    <w:p w14:paraId="26A4710C" w14:textId="5DAABA4C" w:rsidR="008F7B50" w:rsidRPr="006F23C3" w:rsidRDefault="00751404">
      <w:pPr>
        <w:numPr>
          <w:ilvl w:val="0"/>
          <w:numId w:val="18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8A60C7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komputera, wyposażenia i oprogramowania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szczegółowo wymienionego i opisanego w Załączniku nr 1 – opis przedmiotu zamówienia (w zakresie części nr 5),</w:t>
      </w:r>
    </w:p>
    <w:p w14:paraId="0D91B1B4" w14:textId="3E0C5199" w:rsidR="008F7B50" w:rsidRPr="006F23C3" w:rsidRDefault="00751404">
      <w:pPr>
        <w:numPr>
          <w:ilvl w:val="0"/>
          <w:numId w:val="18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transport </w:t>
      </w:r>
      <w:r w:rsidR="008A60C7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sprzętu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 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Centrum Integracji Społecznej, ul. Kolejowa 26</w:t>
      </w:r>
      <w:r w:rsidR="004B40A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a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15-701 Białystok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i wniesienie, </w:t>
      </w:r>
    </w:p>
    <w:p w14:paraId="6A0DA845" w14:textId="479FD0A4" w:rsidR="008A60C7" w:rsidRPr="006F23C3" w:rsidRDefault="008A60C7">
      <w:pPr>
        <w:pStyle w:val="Akapitzlist"/>
        <w:numPr>
          <w:ilvl w:val="0"/>
          <w:numId w:val="18"/>
        </w:numPr>
        <w:spacing w:after="0" w:line="312" w:lineRule="auto"/>
        <w:ind w:left="641" w:hanging="357"/>
        <w:contextualSpacing w:val="0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pierwsze uruchomienie sprzętu, </w:t>
      </w:r>
    </w:p>
    <w:p w14:paraId="295AFFCA" w14:textId="7B91526F" w:rsidR="008F7B50" w:rsidRPr="006F23C3" w:rsidRDefault="008A60C7">
      <w:pPr>
        <w:pStyle w:val="Akapitzlist"/>
        <w:numPr>
          <w:ilvl w:val="0"/>
          <w:numId w:val="18"/>
        </w:numPr>
        <w:spacing w:after="0" w:line="312" w:lineRule="auto"/>
        <w:ind w:left="641" w:hanging="357"/>
        <w:contextualSpacing w:val="0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lastRenderedPageBreak/>
        <w:t>zebranie, wyniesienie oraz zagospodarowanie odpadów powstałych w wyniku realizacji zamówienia przez Wykonawcę.</w:t>
      </w:r>
    </w:p>
    <w:p w14:paraId="2313A11B" w14:textId="55D91B76" w:rsidR="008F7B50" w:rsidRPr="006F23C3" w:rsidRDefault="00751404" w:rsidP="008A60C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Szczegółowy opis </w:t>
      </w:r>
      <w:r w:rsidR="008A60C7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sprzętu</w:t>
      </w:r>
      <w:r w:rsidR="005C5BF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wyposażenia i oprogramowania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będącego przedmiotem zamówienia stanowi Załącznik nr 1 do niniejszego zapytania ofertowego. </w:t>
      </w:r>
    </w:p>
    <w:p w14:paraId="43184F8B" w14:textId="1BCEAA5E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Ponadto szczegółowo obowiązki Wykonawcy określa również wzór umowy, stanowiący Załącznik nr </w:t>
      </w:r>
      <w:r w:rsidR="005C5BF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niniejszego zapytania ofertowego. </w:t>
      </w:r>
    </w:p>
    <w:bookmarkEnd w:id="36"/>
    <w:p w14:paraId="16B04CF5" w14:textId="77777777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Nazwy i kody Wspólnego Słownika Zamówień (CPV)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</w:p>
    <w:p w14:paraId="558B2CF0" w14:textId="42BB1254" w:rsidR="005C5BF8" w:rsidRPr="006F23C3" w:rsidRDefault="005C5BF8" w:rsidP="005C5BF8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30213100-6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–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Komputery przenośne</w:t>
      </w:r>
    </w:p>
    <w:p w14:paraId="54771B20" w14:textId="743FEB50" w:rsidR="008F7B50" w:rsidRPr="006F23C3" w:rsidRDefault="005C5BF8" w:rsidP="005C5BF8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72268000-1 – Usługi dostawy oprogramowania</w:t>
      </w:r>
    </w:p>
    <w:p w14:paraId="6FBCDD6A" w14:textId="77777777" w:rsidR="005C5BF8" w:rsidRPr="006F23C3" w:rsidRDefault="005C5BF8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78588B8A" w14:textId="6140F4A4" w:rsidR="008F7B50" w:rsidRPr="006F23C3" w:rsidRDefault="00751404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38" w:name="_Hlk558501381"/>
      <w:bookmarkEnd w:id="38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Przedmiotem zamówienia w zakresie 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części nr 6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jest </w:t>
      </w:r>
      <w:bookmarkStart w:id="39" w:name="_Hlk146442800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obiektywu do cyfrowego aparatu fotograficznego. </w:t>
      </w:r>
    </w:p>
    <w:bookmarkEnd w:id="39"/>
    <w:p w14:paraId="77EE2E88" w14:textId="77777777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Przedmiotem zamówienia jest:</w:t>
      </w:r>
    </w:p>
    <w:p w14:paraId="077C0BEC" w14:textId="7581313C" w:rsidR="008F7B50" w:rsidRPr="006F23C3" w:rsidRDefault="00751404">
      <w:pPr>
        <w:numPr>
          <w:ilvl w:val="0"/>
          <w:numId w:val="23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obiektywu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szczegółowo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opisanego w Załączniku nr 1 – opis przedmiotu zamówienia (w zakresie części nr 6),</w:t>
      </w:r>
    </w:p>
    <w:p w14:paraId="3CE22198" w14:textId="79A32788" w:rsidR="008F7B50" w:rsidRPr="006F23C3" w:rsidRDefault="00751404">
      <w:pPr>
        <w:numPr>
          <w:ilvl w:val="0"/>
          <w:numId w:val="23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transport 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obiektywu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Centrum Integracji Społecznej, ul. Kolejowa 26</w:t>
      </w:r>
      <w:r w:rsidR="004B40A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a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15-701 Białystok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i jego wniesienie, </w:t>
      </w:r>
    </w:p>
    <w:p w14:paraId="4E1F0897" w14:textId="5A78F9C0" w:rsidR="008829F3" w:rsidRPr="006F23C3" w:rsidRDefault="00751404">
      <w:pPr>
        <w:numPr>
          <w:ilvl w:val="0"/>
          <w:numId w:val="23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złożenie/montaż 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obiektywu (jeżeli będzie tego wymagał)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</w:t>
      </w:r>
    </w:p>
    <w:p w14:paraId="1F651BE9" w14:textId="7A69F669" w:rsidR="008F7B50" w:rsidRPr="006F23C3" w:rsidRDefault="008829F3">
      <w:pPr>
        <w:numPr>
          <w:ilvl w:val="0"/>
          <w:numId w:val="23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zebranie, wyniesienie oraz zagospodarowanie odpadów powstałych w wyniku realizacji zamówienia przez Wykonawcę</w:t>
      </w:r>
      <w:r w:rsidR="00A4679D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.</w:t>
      </w:r>
    </w:p>
    <w:p w14:paraId="04EC6BB3" w14:textId="391E2EBA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Szczegółowy opis 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obiektywu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będącego przedmiotem zamówienia stanowi Załącznik nr 1 do niniejszego zapytania ofertowego. </w:t>
      </w:r>
    </w:p>
    <w:p w14:paraId="7CEC7263" w14:textId="6C43BD60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Ponadto szczegółowo obowiązki Wykonawcy określa również wzór umowy, stanowiący Załącznik nr 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niniejszego zapytania ofertowego. </w:t>
      </w:r>
    </w:p>
    <w:p w14:paraId="15ED414B" w14:textId="77777777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Nazwy i kody Wspólnego Słownika Zamówień (CPV)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</w:p>
    <w:p w14:paraId="62B6A1BC" w14:textId="23918168" w:rsidR="008F7B50" w:rsidRPr="006F23C3" w:rsidRDefault="00F97993" w:rsidP="0020659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40" w:name="_Hlk55850330"/>
      <w:bookmarkStart w:id="41" w:name="_Hlk49981936"/>
      <w:bookmarkEnd w:id="40"/>
      <w:bookmarkEnd w:id="41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38651100-4 – Soczewki do aparatów fotograficznych</w:t>
      </w:r>
    </w:p>
    <w:p w14:paraId="243D2274" w14:textId="77777777" w:rsidR="00455993" w:rsidRPr="006F23C3" w:rsidRDefault="00455993" w:rsidP="00455993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3D3DCD1A" w14:textId="3F3B5251" w:rsidR="008F7B50" w:rsidRPr="006F23C3" w:rsidRDefault="00751404" w:rsidP="00206597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Zaoferowan</w:t>
      </w:r>
      <w:r w:rsidR="002A71C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y przedmiot zamówienia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(odpowiednio w zakresie każdej części zamówienia) musi być now</w:t>
      </w:r>
      <w:r w:rsidR="002A71C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nieużywan</w:t>
      </w:r>
      <w:r w:rsidR="002A71C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kompletn</w:t>
      </w:r>
      <w:r w:rsidR="002A71C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woln</w:t>
      </w:r>
      <w:r w:rsidR="002A71C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od wad fizycznych i prawnych, a także obciążeń prawami osób trzecich.</w:t>
      </w:r>
      <w:bookmarkStart w:id="42" w:name="_Hlk25172922"/>
      <w:bookmarkStart w:id="43" w:name="_Hlk49981443"/>
      <w:bookmarkEnd w:id="42"/>
      <w:bookmarkEnd w:id="43"/>
    </w:p>
    <w:p w14:paraId="06F23D88" w14:textId="77777777" w:rsidR="008F7B50" w:rsidRPr="006F23C3" w:rsidRDefault="008F7B50" w:rsidP="00206597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162F5124" w14:textId="63E49025" w:rsidR="008F7B50" w:rsidRPr="006F23C3" w:rsidRDefault="00751404" w:rsidP="00206597">
      <w:pPr>
        <w:numPr>
          <w:ilvl w:val="0"/>
          <w:numId w:val="1"/>
        </w:numPr>
        <w:tabs>
          <w:tab w:val="left" w:pos="426"/>
        </w:tabs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Termin realizacji zamówienia (umowy)</w:t>
      </w:r>
    </w:p>
    <w:p w14:paraId="3048978A" w14:textId="0B73BAD9" w:rsidR="008F7B50" w:rsidRPr="006F23C3" w:rsidRDefault="00751404" w:rsidP="00206597">
      <w:pPr>
        <w:widowControl w:val="0"/>
        <w:tabs>
          <w:tab w:val="left" w:pos="284"/>
          <w:tab w:val="left" w:pos="426"/>
        </w:tabs>
        <w:spacing w:after="0" w:line="312" w:lineRule="auto"/>
        <w:ind w:right="133"/>
        <w:jc w:val="both"/>
        <w:rPr>
          <w:rFonts w:ascii="Times New Roman" w:eastAsia="Calibri" w:hAnsi="Times New Roman" w:cs="Times New Roman"/>
          <w:color w:val="000000"/>
        </w:rPr>
      </w:pPr>
      <w:r w:rsidRPr="006F23C3">
        <w:rPr>
          <w:rFonts w:ascii="Times New Roman" w:eastAsia="Calibri" w:hAnsi="Times New Roman" w:cs="Times New Roman"/>
          <w:color w:val="000000"/>
        </w:rPr>
        <w:t>Wykonawca zobowiązany będzie do realizacji zamówienia</w:t>
      </w:r>
      <w:r w:rsidR="005A1CEA" w:rsidRPr="006F23C3">
        <w:rPr>
          <w:rFonts w:ascii="Times New Roman" w:eastAsia="Calibri" w:hAnsi="Times New Roman" w:cs="Times New Roman"/>
          <w:color w:val="000000"/>
        </w:rPr>
        <w:t xml:space="preserve">, odpowiednio w zakresie każdej części zamówienia, w terminie 7 dni od dnia zawarcia umowy. </w:t>
      </w:r>
    </w:p>
    <w:p w14:paraId="494BF76C" w14:textId="77777777" w:rsidR="005A1CEA" w:rsidRPr="006F23C3" w:rsidRDefault="005A1CEA" w:rsidP="00206597">
      <w:pPr>
        <w:widowControl w:val="0"/>
        <w:tabs>
          <w:tab w:val="left" w:pos="284"/>
          <w:tab w:val="left" w:pos="426"/>
        </w:tabs>
        <w:spacing w:after="0" w:line="312" w:lineRule="auto"/>
        <w:ind w:right="133"/>
        <w:jc w:val="both"/>
        <w:rPr>
          <w:rFonts w:ascii="Times New Roman" w:eastAsia="Calibri" w:hAnsi="Times New Roman" w:cs="Times New Roman"/>
          <w:color w:val="000000"/>
        </w:rPr>
      </w:pPr>
    </w:p>
    <w:p w14:paraId="4C1F210C" w14:textId="527AC41E" w:rsidR="008F7B50" w:rsidRPr="006F23C3" w:rsidRDefault="00751404" w:rsidP="00206597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Zakaz powiązań kapitałowych i osobowych</w:t>
      </w:r>
    </w:p>
    <w:p w14:paraId="61439AE1" w14:textId="77777777" w:rsidR="008F7B50" w:rsidRPr="006F23C3" w:rsidRDefault="00751404">
      <w:pPr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Zamówienie nie może zostać udzielone Wykonawcy powiązanemu z Zamawiającym kapitałowo lub osobowo. Przez powiązania kapitałowe lub osobowe rozumie się wzajemne powiązania między Zamawiającym lub osobami upoważnionymi do zaciągania zobowiązań w imieniu Zamawiającego lub </w:t>
      </w:r>
      <w:r w:rsidRPr="006F23C3">
        <w:rPr>
          <w:rFonts w:ascii="Times New Roman" w:eastAsia="Calibri" w:hAnsi="Times New Roman" w:cs="Times New Roman"/>
          <w:lang w:eastAsia="pl-PL"/>
        </w:rPr>
        <w:lastRenderedPageBreak/>
        <w:t>osobami wykonującymi w imieniu Zamawiającego czynności związane z przeprowadzeniem procedury wyboru wykonawcy a wykonawcą, polegające w szczególności na:</w:t>
      </w:r>
    </w:p>
    <w:p w14:paraId="79999B8D" w14:textId="77777777" w:rsidR="008F7B50" w:rsidRPr="006F23C3" w:rsidRDefault="00751404">
      <w:pPr>
        <w:numPr>
          <w:ilvl w:val="0"/>
          <w:numId w:val="6"/>
        </w:numPr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uczestniczeniu w spółce jako wspólnik spółki cywilnej lub spółki osobowej,</w:t>
      </w:r>
    </w:p>
    <w:p w14:paraId="14F16D0E" w14:textId="77777777" w:rsidR="008F7B50" w:rsidRPr="006F23C3" w:rsidRDefault="00751404">
      <w:pPr>
        <w:numPr>
          <w:ilvl w:val="0"/>
          <w:numId w:val="6"/>
        </w:numPr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posiadaniu co najmniej 10% udziałów lub akcji, </w:t>
      </w:r>
    </w:p>
    <w:p w14:paraId="0CF17D3E" w14:textId="77777777" w:rsidR="008F7B50" w:rsidRPr="006F23C3" w:rsidRDefault="00751404">
      <w:pPr>
        <w:numPr>
          <w:ilvl w:val="0"/>
          <w:numId w:val="6"/>
        </w:numPr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pełnieniu funkcji członka organu nadzorczego lub zarządzającego, prokurenta, pełnomocnika, </w:t>
      </w:r>
    </w:p>
    <w:p w14:paraId="275E6E1F" w14:textId="77777777" w:rsidR="008F7B50" w:rsidRPr="006F23C3" w:rsidRDefault="00751404">
      <w:pPr>
        <w:numPr>
          <w:ilvl w:val="0"/>
          <w:numId w:val="6"/>
        </w:numPr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CB35062" w14:textId="7D826AE9" w:rsidR="008F7B50" w:rsidRPr="006F23C3" w:rsidRDefault="00751404">
      <w:pPr>
        <w:numPr>
          <w:ilvl w:val="0"/>
          <w:numId w:val="5"/>
        </w:numPr>
        <w:spacing w:after="0" w:line="312" w:lineRule="auto"/>
        <w:ind w:left="284" w:hanging="283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Zamawiający odrzuci ofertę Wykonawcy powiązanego z nim kapitałowo lub osobowo. </w:t>
      </w:r>
    </w:p>
    <w:p w14:paraId="0F4C56BF" w14:textId="77777777" w:rsidR="007156FA" w:rsidRPr="006F23C3" w:rsidRDefault="007156FA" w:rsidP="007156FA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361FB77D" w14:textId="2330F0C2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Miejsce i termin złożenia oferty</w:t>
      </w:r>
    </w:p>
    <w:p w14:paraId="79CF01DC" w14:textId="77777777" w:rsidR="008F7B50" w:rsidRPr="006F23C3" w:rsidRDefault="00751404">
      <w:pPr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Ofertę należy złożyć:</w:t>
      </w:r>
    </w:p>
    <w:p w14:paraId="158751C1" w14:textId="03307B28" w:rsidR="008F7B50" w:rsidRPr="006F23C3" w:rsidRDefault="00751404">
      <w:pPr>
        <w:pStyle w:val="Akapitzlist"/>
        <w:numPr>
          <w:ilvl w:val="0"/>
          <w:numId w:val="24"/>
        </w:num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 xml:space="preserve">przesyłką poleconą, kurierem lub osobiście </w:t>
      </w:r>
      <w:r w:rsidR="001708F6" w:rsidRPr="006F23C3">
        <w:rPr>
          <w:rFonts w:ascii="Times New Roman" w:eastAsia="Times New Roman" w:hAnsi="Times New Roman" w:cs="Times New Roman"/>
          <w:lang w:eastAsia="pl-PL"/>
        </w:rPr>
        <w:t>na adres</w:t>
      </w:r>
      <w:r w:rsidRPr="006F23C3">
        <w:rPr>
          <w:rFonts w:ascii="Times New Roman" w:eastAsia="Times New Roman" w:hAnsi="Times New Roman" w:cs="Times New Roman"/>
          <w:lang w:eastAsia="pl-PL"/>
        </w:rPr>
        <w:t xml:space="preserve">: </w:t>
      </w:r>
      <w:r w:rsidR="00206597" w:rsidRPr="006F23C3">
        <w:rPr>
          <w:rFonts w:ascii="Times New Roman" w:eastAsia="Times New Roman" w:hAnsi="Times New Roman" w:cs="Times New Roman"/>
          <w:lang w:eastAsia="pl-PL"/>
        </w:rPr>
        <w:t>Centrum Integracji Społecznej, ul. Kolejowa 26</w:t>
      </w:r>
      <w:r w:rsidR="004B40A1" w:rsidRPr="006F23C3">
        <w:rPr>
          <w:rFonts w:ascii="Times New Roman" w:eastAsia="Times New Roman" w:hAnsi="Times New Roman" w:cs="Times New Roman"/>
          <w:lang w:eastAsia="pl-PL"/>
        </w:rPr>
        <w:t>a</w:t>
      </w:r>
      <w:r w:rsidR="00206597" w:rsidRPr="006F23C3">
        <w:rPr>
          <w:rFonts w:ascii="Times New Roman" w:eastAsia="Times New Roman" w:hAnsi="Times New Roman" w:cs="Times New Roman"/>
          <w:lang w:eastAsia="pl-PL"/>
        </w:rPr>
        <w:t xml:space="preserve">, 15 – 701 Białystok; biuro jest czynne w godz. 7:00-15:00, </w:t>
      </w:r>
    </w:p>
    <w:p w14:paraId="03582445" w14:textId="01855F00" w:rsidR="008F7B50" w:rsidRPr="006F23C3" w:rsidRDefault="00751404">
      <w:pPr>
        <w:pStyle w:val="Akapitzlist"/>
        <w:numPr>
          <w:ilvl w:val="0"/>
          <w:numId w:val="24"/>
        </w:numPr>
        <w:tabs>
          <w:tab w:val="left" w:pos="567"/>
        </w:tabs>
        <w:spacing w:after="0" w:line="312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elektronicznie –</w:t>
      </w:r>
      <w:r w:rsidR="00EC53E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23C3">
        <w:rPr>
          <w:rFonts w:ascii="Times New Roman" w:eastAsia="Times New Roman" w:hAnsi="Times New Roman" w:cs="Times New Roman"/>
          <w:lang w:eastAsia="pl-PL"/>
        </w:rPr>
        <w:t xml:space="preserve">ofertę należy przesłać na adres </w:t>
      </w:r>
      <w:r w:rsidR="00206597" w:rsidRPr="006F23C3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206597" w:rsidRPr="006F23C3">
          <w:rPr>
            <w:rStyle w:val="Hipercze"/>
            <w:rFonts w:ascii="Times New Roman" w:eastAsia="Times New Roman" w:hAnsi="Times New Roman" w:cs="Times New Roman"/>
            <w:lang w:eastAsia="pl-PL"/>
          </w:rPr>
          <w:t>cis@fundacjadialog.pl</w:t>
        </w:r>
      </w:hyperlink>
      <w:r w:rsidR="00206597" w:rsidRPr="006F23C3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677425A9" w14:textId="77777777" w:rsidR="008F7B50" w:rsidRPr="006F23C3" w:rsidRDefault="00751404">
      <w:pPr>
        <w:pStyle w:val="Akapitzlist"/>
        <w:numPr>
          <w:ilvl w:val="0"/>
          <w:numId w:val="24"/>
        </w:numPr>
        <w:tabs>
          <w:tab w:val="left" w:pos="567"/>
        </w:tabs>
        <w:spacing w:after="0" w:line="312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 xml:space="preserve">za pośrednictwem bazy konkurencyjności - </w:t>
      </w:r>
      <w:hyperlink r:id="rId10">
        <w:r w:rsidRPr="006F23C3">
          <w:rPr>
            <w:rStyle w:val="czeinternetowe"/>
            <w:rFonts w:ascii="Times New Roman" w:eastAsia="Times New Roman" w:hAnsi="Times New Roman" w:cs="Times New Roman"/>
            <w:lang w:eastAsia="pl-PL"/>
          </w:rPr>
          <w:t>https://bazakonkurencyjnosci.funduszeeuropejskie.gov.pl/</w:t>
        </w:r>
      </w:hyperlink>
      <w:r w:rsidRPr="006F23C3">
        <w:rPr>
          <w:rFonts w:ascii="Times New Roman" w:eastAsia="Times New Roman" w:hAnsi="Times New Roman" w:cs="Times New Roman"/>
          <w:lang w:eastAsia="pl-PL"/>
        </w:rPr>
        <w:t xml:space="preserve"> (szczegóły dotyczące sposobu składania oferty Wykonawca znajdzie na wskazanej stronie). </w:t>
      </w:r>
    </w:p>
    <w:p w14:paraId="6DD59FE1" w14:textId="307216A7" w:rsidR="008F7B50" w:rsidRPr="006F23C3" w:rsidRDefault="00751404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 xml:space="preserve">Ofertę należy złożyć </w:t>
      </w:r>
      <w:r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 terminie do dnia </w:t>
      </w:r>
      <w:r w:rsidR="00D40AAA">
        <w:rPr>
          <w:rFonts w:ascii="Times New Roman" w:eastAsia="Times New Roman" w:hAnsi="Times New Roman" w:cs="Times New Roman"/>
          <w:b/>
          <w:u w:val="single"/>
          <w:lang w:eastAsia="pl-PL"/>
        </w:rPr>
        <w:t>3</w:t>
      </w:r>
      <w:r w:rsidR="00926F09"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października</w:t>
      </w:r>
      <w:r w:rsidR="00206597"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2023 </w:t>
      </w:r>
      <w:r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>r., do godz. 1</w:t>
      </w:r>
      <w:r w:rsidR="00206597"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>0:</w:t>
      </w:r>
      <w:r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00 </w:t>
      </w:r>
      <w:r w:rsidRPr="006F23C3">
        <w:rPr>
          <w:rFonts w:ascii="Times New Roman" w:eastAsia="Times New Roman" w:hAnsi="Times New Roman" w:cs="Times New Roman"/>
          <w:bCs/>
          <w:lang w:eastAsia="pl-PL"/>
        </w:rPr>
        <w:t>(decyduje data i godzina wpływu oferty do Zamawiającego).</w:t>
      </w:r>
      <w:r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 </w:t>
      </w:r>
    </w:p>
    <w:p w14:paraId="376372A0" w14:textId="5E015288" w:rsidR="008F7B50" w:rsidRPr="006F23C3" w:rsidRDefault="00751404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 xml:space="preserve">Na kopercie lub w tytule przesłanej wiadomości e-mail należy wskazać: </w:t>
      </w:r>
      <w:r w:rsidRPr="006F23C3">
        <w:rPr>
          <w:rFonts w:ascii="Times New Roman" w:eastAsia="Times New Roman" w:hAnsi="Times New Roman" w:cs="Times New Roman"/>
          <w:b/>
          <w:lang w:eastAsia="pl-PL"/>
        </w:rPr>
        <w:t>„</w:t>
      </w:r>
      <w:r w:rsidRPr="006F23C3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Oferta na dostawę </w:t>
      </w:r>
      <w:r w:rsidR="00206597" w:rsidRPr="006F23C3">
        <w:rPr>
          <w:rFonts w:ascii="Times New Roman" w:eastAsia="Times New Roman" w:hAnsi="Times New Roman" w:cs="Times New Roman"/>
          <w:b/>
          <w:i/>
          <w:iCs/>
          <w:lang w:eastAsia="pl-PL"/>
        </w:rPr>
        <w:t>różnego wyposażenia,</w:t>
      </w:r>
      <w:r w:rsidRPr="006F23C3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cz. …………..</w:t>
      </w:r>
      <w:r w:rsidRPr="006F23C3">
        <w:rPr>
          <w:rFonts w:ascii="Times New Roman" w:eastAsia="Times New Roman" w:hAnsi="Times New Roman" w:cs="Times New Roman"/>
          <w:bCs/>
          <w:lang w:eastAsia="pl-PL"/>
        </w:rPr>
        <w:t xml:space="preserve">” </w:t>
      </w:r>
      <w:r w:rsidRPr="006F23C3">
        <w:rPr>
          <w:rFonts w:ascii="Times New Roman" w:eastAsia="Times New Roman" w:hAnsi="Times New Roman" w:cs="Times New Roman"/>
          <w:bCs/>
          <w:i/>
          <w:iCs/>
          <w:lang w:eastAsia="pl-PL"/>
        </w:rPr>
        <w:t>(wskazać części, na które składania jest oferta)</w:t>
      </w:r>
      <w:r w:rsidRPr="006F23C3">
        <w:rPr>
          <w:rFonts w:ascii="Times New Roman" w:eastAsia="Times New Roman" w:hAnsi="Times New Roman" w:cs="Times New Roman"/>
          <w:bCs/>
          <w:lang w:eastAsia="pl-PL"/>
        </w:rPr>
        <w:t>.</w:t>
      </w:r>
      <w:r w:rsidRPr="006F23C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53442E6F" w14:textId="77777777" w:rsidR="00206597" w:rsidRPr="006F23C3" w:rsidRDefault="00751404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Oferta składana elektronicznie albo za pośrednictwem bazy konkurencyjności powinna</w:t>
      </w:r>
      <w:r w:rsidR="00206597" w:rsidRPr="006F23C3">
        <w:rPr>
          <w:rFonts w:ascii="Times New Roman" w:eastAsia="Times New Roman" w:hAnsi="Times New Roman" w:cs="Times New Roman"/>
          <w:lang w:eastAsia="pl-PL"/>
        </w:rPr>
        <w:t>:</w:t>
      </w:r>
    </w:p>
    <w:p w14:paraId="7D312F93" w14:textId="37161EC8" w:rsidR="008F7B50" w:rsidRPr="006F23C3" w:rsidRDefault="00751404">
      <w:pPr>
        <w:pStyle w:val="Akapitzlist"/>
        <w:numPr>
          <w:ilvl w:val="0"/>
          <w:numId w:val="31"/>
        </w:num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zostać wydrukowana, podpisana</w:t>
      </w:r>
      <w:r w:rsidR="00206597" w:rsidRPr="006F23C3">
        <w:rPr>
          <w:rFonts w:ascii="Times New Roman" w:eastAsia="Times New Roman" w:hAnsi="Times New Roman" w:cs="Times New Roman"/>
          <w:lang w:eastAsia="pl-PL"/>
        </w:rPr>
        <w:t xml:space="preserve"> odręcznie</w:t>
      </w:r>
      <w:r w:rsidRPr="006F23C3">
        <w:rPr>
          <w:rFonts w:ascii="Times New Roman" w:eastAsia="Times New Roman" w:hAnsi="Times New Roman" w:cs="Times New Roman"/>
          <w:lang w:eastAsia="pl-PL"/>
        </w:rPr>
        <w:t>, zeskanowana, a następnie dołączona do wiadomości e-mail/w bazie konkurencyjności</w:t>
      </w:r>
      <w:r w:rsidR="00206597" w:rsidRPr="006F23C3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49F661F9" w14:textId="1732FB46" w:rsidR="00206597" w:rsidRPr="006F23C3" w:rsidRDefault="00206597">
      <w:pPr>
        <w:pStyle w:val="Akapitzlist"/>
        <w:numPr>
          <w:ilvl w:val="0"/>
          <w:numId w:val="31"/>
        </w:num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zostać podpisana kwalifikowanym podpisem elektronicznym (</w:t>
      </w:r>
      <w:r w:rsidR="00E35EE8" w:rsidRPr="006F23C3">
        <w:rPr>
          <w:rFonts w:ascii="Times New Roman" w:eastAsia="Times New Roman" w:hAnsi="Times New Roman" w:cs="Times New Roman"/>
          <w:b/>
          <w:bCs/>
          <w:lang w:eastAsia="pl-PL"/>
        </w:rPr>
        <w:t>nie jest dopuszczalne podpisanie oferty podpisem zaufanym lub podpisem osobistym</w:t>
      </w:r>
      <w:r w:rsidR="00E35EE8" w:rsidRPr="006F23C3">
        <w:rPr>
          <w:rFonts w:ascii="Times New Roman" w:eastAsia="Times New Roman" w:hAnsi="Times New Roman" w:cs="Times New Roman"/>
          <w:lang w:eastAsia="pl-PL"/>
        </w:rPr>
        <w:t xml:space="preserve">), a następnie dołączona do wiadomości e-mail/w bazie konkurencyjności. </w:t>
      </w:r>
    </w:p>
    <w:p w14:paraId="62FB173B" w14:textId="77777777" w:rsidR="008F7B50" w:rsidRPr="006F23C3" w:rsidRDefault="00751404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Oferty złożone po terminie nie będą rozpatrywane.</w:t>
      </w:r>
    </w:p>
    <w:p w14:paraId="55B723F3" w14:textId="77777777" w:rsidR="008F7B50" w:rsidRPr="006F23C3" w:rsidRDefault="008F7B50">
      <w:p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44" w:name="_Hlk25172532"/>
      <w:bookmarkEnd w:id="44"/>
    </w:p>
    <w:p w14:paraId="6DEB023B" w14:textId="0ABDE0E3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</w:rPr>
      </w:pP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Termin </w:t>
      </w:r>
      <w:r w:rsidR="005D4F6F"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związania ofertą</w:t>
      </w:r>
    </w:p>
    <w:p w14:paraId="6BC19348" w14:textId="77777777" w:rsidR="008F7B50" w:rsidRPr="006F23C3" w:rsidRDefault="00751404">
      <w:pPr>
        <w:widowControl w:val="0"/>
        <w:tabs>
          <w:tab w:val="left" w:pos="284"/>
        </w:tabs>
        <w:spacing w:after="0" w:line="312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>Wykonawca jest związany złożoną ofertą przez okres 30 dni. Bieg terminu związania ofertą rozpoczyna się wraz z upływem terminu składania ofert.</w:t>
      </w:r>
    </w:p>
    <w:p w14:paraId="7C3C291D" w14:textId="77777777" w:rsidR="008F7B50" w:rsidRPr="006F23C3" w:rsidRDefault="008F7B50">
      <w:pPr>
        <w:widowControl w:val="0"/>
        <w:tabs>
          <w:tab w:val="left" w:pos="284"/>
        </w:tabs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</w:p>
    <w:p w14:paraId="2B023665" w14:textId="0AD74C9D" w:rsidR="008F7B50" w:rsidRPr="006F23C3" w:rsidRDefault="00751404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Osoba upoważniona do kontaktu z Wykonawcami</w:t>
      </w:r>
    </w:p>
    <w:p w14:paraId="0EED9A16" w14:textId="01244CF8" w:rsidR="008F7B50" w:rsidRPr="006F23C3" w:rsidRDefault="00751404">
      <w:pPr>
        <w:widowControl w:val="0"/>
        <w:tabs>
          <w:tab w:val="left" w:pos="284"/>
        </w:tabs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>Upoważniony do kontaktu z Wykonawcami jest</w:t>
      </w:r>
      <w:r w:rsidR="00042C70" w:rsidRPr="006F23C3">
        <w:rPr>
          <w:rFonts w:ascii="Times New Roman" w:eastAsia="Calibri" w:hAnsi="Times New Roman" w:cs="Times New Roman"/>
        </w:rPr>
        <w:t xml:space="preserve"> Michał Gaweł (kierownik CIS)</w:t>
      </w:r>
      <w:r w:rsidRPr="006F23C3">
        <w:rPr>
          <w:rFonts w:ascii="Times New Roman" w:eastAsia="Calibri" w:hAnsi="Times New Roman" w:cs="Times New Roman"/>
        </w:rPr>
        <w:t>, e-mail:</w:t>
      </w:r>
      <w:r w:rsidR="00042C70" w:rsidRPr="006F23C3">
        <w:rPr>
          <w:rFonts w:ascii="Times New Roman" w:hAnsi="Times New Roman" w:cs="Times New Roman"/>
        </w:rPr>
        <w:t xml:space="preserve"> cis@fundacjadialog.pl</w:t>
      </w:r>
      <w:r w:rsidRPr="006F23C3">
        <w:rPr>
          <w:rFonts w:ascii="Times New Roman" w:eastAsia="Calibri" w:hAnsi="Times New Roman" w:cs="Times New Roman"/>
        </w:rPr>
        <w:t>, tel.:</w:t>
      </w:r>
      <w:r w:rsidR="00042C70" w:rsidRPr="006F23C3">
        <w:rPr>
          <w:rFonts w:ascii="Times New Roman" w:eastAsia="Calibri" w:hAnsi="Times New Roman" w:cs="Times New Roman"/>
        </w:rPr>
        <w:t xml:space="preserve"> 608 869 171</w:t>
      </w:r>
      <w:r w:rsidRPr="006F23C3">
        <w:rPr>
          <w:rFonts w:ascii="Times New Roman" w:eastAsia="Calibri" w:hAnsi="Times New Roman" w:cs="Times New Roman"/>
        </w:rPr>
        <w:t>.</w:t>
      </w:r>
    </w:p>
    <w:p w14:paraId="4C3CE5DB" w14:textId="56E13A28" w:rsidR="008F7B50" w:rsidRPr="006F23C3" w:rsidRDefault="007156FA" w:rsidP="007156FA">
      <w:pPr>
        <w:widowControl w:val="0"/>
        <w:tabs>
          <w:tab w:val="left" w:pos="0"/>
          <w:tab w:val="left" w:pos="7073"/>
        </w:tabs>
        <w:spacing w:after="0" w:line="312" w:lineRule="auto"/>
        <w:jc w:val="both"/>
        <w:rPr>
          <w:rFonts w:ascii="Calibri" w:eastAsia="Calibri" w:hAnsi="Calibri" w:cs="Calibri"/>
        </w:rPr>
      </w:pPr>
      <w:r w:rsidRPr="006F23C3">
        <w:rPr>
          <w:rFonts w:ascii="Calibri" w:eastAsia="Calibri" w:hAnsi="Calibri" w:cs="Calibri"/>
        </w:rPr>
        <w:tab/>
      </w:r>
    </w:p>
    <w:p w14:paraId="574ACE4F" w14:textId="3096C3A8" w:rsidR="008F7B50" w:rsidRPr="006F23C3" w:rsidRDefault="00751404">
      <w:pPr>
        <w:widowControl w:val="0"/>
        <w:numPr>
          <w:ilvl w:val="0"/>
          <w:numId w:val="1"/>
        </w:numPr>
        <w:tabs>
          <w:tab w:val="left" w:pos="426"/>
        </w:tabs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Sposób przygotowania oferty</w:t>
      </w:r>
    </w:p>
    <w:p w14:paraId="6BD99F0A" w14:textId="77777777" w:rsidR="008F7B50" w:rsidRPr="006F23C3" w:rsidRDefault="00751404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lastRenderedPageBreak/>
        <w:t>Ofertę należy sporządzić w formie pisemnej, w języku polskim.</w:t>
      </w:r>
    </w:p>
    <w:p w14:paraId="16B72385" w14:textId="77777777" w:rsidR="008F7B50" w:rsidRPr="006F23C3" w:rsidRDefault="00751404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 xml:space="preserve">Wykonawca może złożyć ofertą na dowolną liczbę części zamówienia. Wykonawca może złożyć tylko jedną ofertę w zakresie danej części zamówienia, przy czym oferta musi obejmować wszystkie przedmioty w danej części zamówienia. </w:t>
      </w:r>
    </w:p>
    <w:p w14:paraId="0ADA538D" w14:textId="77777777" w:rsidR="008F7B50" w:rsidRPr="006F23C3" w:rsidRDefault="00751404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>O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ferta powinna zawierać:</w:t>
      </w:r>
    </w:p>
    <w:p w14:paraId="74C3FE78" w14:textId="7A5AE73B" w:rsidR="008F7B50" w:rsidRPr="006F23C3" w:rsidRDefault="00751404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45" w:name="_Hlk146442488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wypełniony Formularz ofertowy, zgodny z wzorem stanowiącym Załącznik nr </w:t>
      </w:r>
      <w:r w:rsidR="00A71835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2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zapytania ofertowego, </w:t>
      </w:r>
    </w:p>
    <w:p w14:paraId="6E42A172" w14:textId="3547EBCA" w:rsidR="008F7B50" w:rsidRPr="006F23C3" w:rsidRDefault="00751404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oświadczenie o braku powiązań kapitałowych lub osobowych z Zamawiającym, zgodne z wzorem stanowiącym Załącznik nr </w:t>
      </w:r>
      <w:r w:rsidR="00A71835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3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niniejszego zapytania ofertowego, </w:t>
      </w:r>
    </w:p>
    <w:p w14:paraId="49FF5B87" w14:textId="40F93349" w:rsidR="008F7B50" w:rsidRPr="006F23C3" w:rsidRDefault="00751404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pełnomocnictwo lub inny dokument potwierdzający umocowanie do podpisania oferty w imieniu Wykonawcy – </w:t>
      </w:r>
      <w:r w:rsidRPr="006F23C3">
        <w:rPr>
          <w:rFonts w:ascii="Times New Roman" w:eastAsia="Lucida Sans Unicode" w:hAnsi="Times New Roman" w:cs="Times New Roman"/>
          <w:bCs/>
          <w:i/>
          <w:kern w:val="2"/>
          <w:lang w:eastAsia="ar-SA"/>
        </w:rPr>
        <w:t>jeżeli dotyczy</w:t>
      </w:r>
      <w:r w:rsidRPr="006F23C3">
        <w:rPr>
          <w:rFonts w:ascii="Times New Roman" w:eastAsia="Lucida Sans Unicode" w:hAnsi="Times New Roman" w:cs="Times New Roman"/>
          <w:bCs/>
          <w:iCs/>
          <w:kern w:val="2"/>
          <w:lang w:eastAsia="ar-SA"/>
        </w:rPr>
        <w:t xml:space="preserve">. </w:t>
      </w:r>
      <w:bookmarkStart w:id="46" w:name="_Hlk49982566"/>
      <w:bookmarkEnd w:id="46"/>
      <w:r w:rsidR="008734EE" w:rsidRPr="006F23C3">
        <w:rPr>
          <w:rFonts w:ascii="Times New Roman" w:eastAsia="Lucida Sans Unicode" w:hAnsi="Times New Roman" w:cs="Times New Roman"/>
          <w:bCs/>
          <w:iCs/>
          <w:kern w:val="2"/>
          <w:lang w:eastAsia="ar-SA"/>
        </w:rPr>
        <w:t>Zamawiający zastrzega sobie prawo do żądania okazania dokumentu pełnomocnictwa w formie oryginału bądź notarialnie poświadczonej kopii.</w:t>
      </w:r>
    </w:p>
    <w:bookmarkEnd w:id="45"/>
    <w:p w14:paraId="2E79C5BD" w14:textId="77777777" w:rsidR="008734EE" w:rsidRPr="006F23C3" w:rsidRDefault="00751404" w:rsidP="008734EE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 xml:space="preserve">Oferta wraz z załącznikami musi zostać podpisana przez osobę/y upoważnioną/e do reprezentowania Wykonawcy. </w:t>
      </w:r>
    </w:p>
    <w:p w14:paraId="79A1FA80" w14:textId="6B3013F0" w:rsidR="008734EE" w:rsidRPr="006F23C3" w:rsidRDefault="008734EE" w:rsidP="008734EE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 xml:space="preserve">Jeżeli Wykonawca składa wraz z ofertą informacje stanowiące tajemnicę przedsiębiorstwa w rozumieniu przepisów o zwalczaniu nieuczciwej konkurencji, powinien to zastrzec składając ofertę oraz wykazać, że zastrzeżone informacje stanowią tajemnicę przedsiębiorstwa. W przypadku gdy Wykonawca nie wykaże, że zastrzeżone informacje stanowią tajemnicę przedsiębiorstwa w rozumieniu ustawy z dnia 16.04.1993 r. o zwalczaniu nieuczciwej konkurencji, Zamawiający uzna zastrzeżenie tajemnicy za bezskuteczne, o czym poinformuje Wykonawcę. Informacje stanowiące tajemnicę przedsiębiorstwa powinny być zgrupowane i stanowić oddzielną część oferty, opisaną w następujący sposób: </w:t>
      </w:r>
    </w:p>
    <w:p w14:paraId="5613EA73" w14:textId="1DE05074" w:rsidR="008734EE" w:rsidRPr="006F23C3" w:rsidRDefault="008734EE" w:rsidP="008734EE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ab/>
        <w:t xml:space="preserve">„tajemnica przedsiębiorstwa – tylko do wglądu przez Zamawiającego”.  </w:t>
      </w:r>
    </w:p>
    <w:p w14:paraId="64A47D97" w14:textId="77777777" w:rsidR="008F7B50" w:rsidRPr="006F23C3" w:rsidRDefault="008F7B50" w:rsidP="008F49C7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</w:p>
    <w:p w14:paraId="1572F18F" w14:textId="6CABA62A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textAlignment w:val="baseline"/>
        <w:rPr>
          <w:rFonts w:ascii="Times New Roman" w:eastAsia="Calibri" w:hAnsi="Times New Roman" w:cs="Times New Roman"/>
          <w:b/>
          <w:kern w:val="2"/>
        </w:rPr>
      </w:pPr>
      <w:r w:rsidRPr="006F23C3">
        <w:rPr>
          <w:rFonts w:ascii="Times New Roman" w:eastAsia="Calibri" w:hAnsi="Times New Roman" w:cs="Times New Roman"/>
          <w:b/>
          <w:kern w:val="2"/>
        </w:rPr>
        <w:t>Sposób obliczenia ceny oferty</w:t>
      </w:r>
    </w:p>
    <w:p w14:paraId="75A9BD68" w14:textId="77777777" w:rsidR="008F7B50" w:rsidRPr="006F23C3" w:rsidRDefault="00751404">
      <w:pPr>
        <w:numPr>
          <w:ilvl w:val="0"/>
          <w:numId w:val="10"/>
        </w:numPr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Cena brutto oferty powinna obejmować wszystkie koszty, opłaty i podatki, które Wykonawca poniesie w związku z realizacją zamówienia.</w:t>
      </w:r>
    </w:p>
    <w:p w14:paraId="0BD44368" w14:textId="77777777" w:rsidR="008F7B50" w:rsidRPr="006F23C3" w:rsidRDefault="00751404">
      <w:pPr>
        <w:numPr>
          <w:ilvl w:val="0"/>
          <w:numId w:val="10"/>
        </w:numPr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Cena łączna powinna być wyrażona cyfrowo i słownie z dokładnością do dwóch miejsc po przecinku.</w:t>
      </w:r>
    </w:p>
    <w:p w14:paraId="692AB3BC" w14:textId="77777777" w:rsidR="008F7B50" w:rsidRPr="006F23C3" w:rsidRDefault="00751404">
      <w:pPr>
        <w:numPr>
          <w:ilvl w:val="0"/>
          <w:numId w:val="10"/>
        </w:numPr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Cena powinna być określona w złotych polskich. Rozliczenia między Zamawiającym a Wykonawcą będą prowadzone w walucie polskiej.</w:t>
      </w:r>
    </w:p>
    <w:p w14:paraId="263E3407" w14:textId="5E102FF8" w:rsidR="008F7B50" w:rsidRPr="006F23C3" w:rsidRDefault="00751404">
      <w:pPr>
        <w:numPr>
          <w:ilvl w:val="0"/>
          <w:numId w:val="10"/>
        </w:numPr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Wykonawca wskaże w formularzu ofertowym cenę łączną za realizację zamówienia (odrębnie dla każdej części zamówienia)</w:t>
      </w:r>
      <w:r w:rsidR="006544B3" w:rsidRPr="006F23C3">
        <w:rPr>
          <w:rFonts w:ascii="Times New Roman" w:eastAsia="Times New Roman" w:hAnsi="Times New Roman" w:cs="Times New Roman"/>
          <w:lang w:eastAsia="pl-PL"/>
        </w:rPr>
        <w:t xml:space="preserve"> oraz ewentualnie </w:t>
      </w:r>
      <w:r w:rsidRPr="006F23C3">
        <w:rPr>
          <w:rFonts w:ascii="Times New Roman" w:eastAsia="Times New Roman" w:hAnsi="Times New Roman" w:cs="Times New Roman"/>
          <w:lang w:eastAsia="pl-PL"/>
        </w:rPr>
        <w:t>ceny jednostkowe</w:t>
      </w:r>
      <w:r w:rsidR="006544B3" w:rsidRPr="006F23C3">
        <w:rPr>
          <w:rFonts w:ascii="Times New Roman" w:eastAsia="Times New Roman" w:hAnsi="Times New Roman" w:cs="Times New Roman"/>
          <w:lang w:eastAsia="pl-PL"/>
        </w:rPr>
        <w:t xml:space="preserve"> (jeżeli tego wymaga formularz ofertowy)</w:t>
      </w:r>
      <w:r w:rsidRPr="006F23C3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B5EA644" w14:textId="0C04383E" w:rsidR="008F7B50" w:rsidRPr="006F23C3" w:rsidRDefault="00751404">
      <w:pPr>
        <w:numPr>
          <w:ilvl w:val="0"/>
          <w:numId w:val="10"/>
        </w:numPr>
        <w:spacing w:after="0" w:line="312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Jeżeli nie można wybrać najkorzystniejszej oferty z uwagi na to, że dwie lub więcej ofert przedstawia taki sam bilans ceny lub innych kryteriów oceny ofert, Zamawiający spośród tych ofert wybiera ofertę z najniższą ceną, a jeżeli zostały złożone oferty o takiej samej cenie, Zamawiający wzywa</w:t>
      </w:r>
      <w:r w:rsidR="00987AB7" w:rsidRPr="006F23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23C3">
        <w:rPr>
          <w:rFonts w:ascii="Times New Roman" w:eastAsia="Times New Roman" w:hAnsi="Times New Roman" w:cs="Times New Roman"/>
          <w:lang w:eastAsia="pl-PL"/>
        </w:rPr>
        <w:t>Wykonawców,</w:t>
      </w:r>
      <w:r w:rsidR="00987AB7" w:rsidRPr="006F23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23C3">
        <w:rPr>
          <w:rFonts w:ascii="Times New Roman" w:eastAsia="Times New Roman" w:hAnsi="Times New Roman" w:cs="Times New Roman"/>
          <w:lang w:eastAsia="pl-PL"/>
        </w:rPr>
        <w:t>którzy  złożyli te</w:t>
      </w:r>
      <w:r w:rsidR="00987AB7" w:rsidRPr="006F23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23C3">
        <w:rPr>
          <w:rFonts w:ascii="Times New Roman" w:eastAsia="Times New Roman" w:hAnsi="Times New Roman" w:cs="Times New Roman"/>
          <w:lang w:eastAsia="pl-PL"/>
        </w:rPr>
        <w:t>oferty,</w:t>
      </w:r>
      <w:r w:rsidR="00987AB7" w:rsidRPr="006F23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23C3">
        <w:rPr>
          <w:rFonts w:ascii="Times New Roman" w:eastAsia="Times New Roman" w:hAnsi="Times New Roman" w:cs="Times New Roman"/>
          <w:lang w:eastAsia="pl-PL"/>
        </w:rPr>
        <w:t>do</w:t>
      </w:r>
      <w:r w:rsidR="00987AB7" w:rsidRPr="006F23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23C3">
        <w:rPr>
          <w:rFonts w:ascii="Times New Roman" w:eastAsia="Times New Roman" w:hAnsi="Times New Roman" w:cs="Times New Roman"/>
          <w:lang w:eastAsia="pl-PL"/>
        </w:rPr>
        <w:t>złożenia w terminie określonym przez Zamawiającego ofert dodatkowych.</w:t>
      </w:r>
    </w:p>
    <w:p w14:paraId="37366E85" w14:textId="27B43632" w:rsidR="008F7B50" w:rsidRPr="006F23C3" w:rsidRDefault="00751404" w:rsidP="00C40C04">
      <w:pPr>
        <w:numPr>
          <w:ilvl w:val="0"/>
          <w:numId w:val="10"/>
        </w:numPr>
        <w:spacing w:after="0" w:line="312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Wykonawcy, składając oferty dodatkowe, nie mogą zaoferować cen wyższych niż zaoferowane w złożonych ofertach.</w:t>
      </w:r>
    </w:p>
    <w:p w14:paraId="5D6B47C1" w14:textId="77777777" w:rsidR="00D25E08" w:rsidRPr="006F23C3" w:rsidRDefault="00D25E08" w:rsidP="00D25E08">
      <w:pPr>
        <w:spacing w:after="0" w:line="312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E3ABDC8" w14:textId="77777777" w:rsidR="008F7B50" w:rsidRPr="006F23C3" w:rsidRDefault="00751404">
      <w:pPr>
        <w:numPr>
          <w:ilvl w:val="0"/>
          <w:numId w:val="1"/>
        </w:numPr>
        <w:tabs>
          <w:tab w:val="left" w:pos="426"/>
        </w:tabs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6F23C3">
        <w:rPr>
          <w:rFonts w:ascii="Times New Roman" w:eastAsia="Calibri" w:hAnsi="Times New Roman" w:cs="Times New Roman"/>
          <w:b/>
          <w:bCs/>
          <w:lang w:eastAsia="pl-PL"/>
        </w:rPr>
        <w:lastRenderedPageBreak/>
        <w:t>Kryteria oceny ofert, informacja o wagach punktowych lub procentowych przypisanych do poszczególnych kryteriów oceny ofert oraz opis sposobu przyznawania punktacji za spełnienie kryteriów oceny ofert</w:t>
      </w:r>
    </w:p>
    <w:p w14:paraId="6E8F76D9" w14:textId="4BD949F6" w:rsidR="008F7B50" w:rsidRPr="006F23C3" w:rsidRDefault="00751404">
      <w:pPr>
        <w:numPr>
          <w:ilvl w:val="0"/>
          <w:numId w:val="11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>Zamawiają dokona wyboru Wykonawcy</w:t>
      </w:r>
      <w:r w:rsidR="00573728" w:rsidRPr="006F23C3">
        <w:rPr>
          <w:rFonts w:ascii="Times New Roman" w:eastAsia="Calibri" w:hAnsi="Times New Roman" w:cs="Times New Roman"/>
          <w:bCs/>
          <w:lang w:eastAsia="pl-PL"/>
        </w:rPr>
        <w:t xml:space="preserve">, odpowiednio w zakresie każdej części zamówienia, </w:t>
      </w:r>
      <w:r w:rsidRPr="006F23C3">
        <w:rPr>
          <w:rFonts w:ascii="Times New Roman" w:eastAsia="Calibri" w:hAnsi="Times New Roman" w:cs="Times New Roman"/>
          <w:bCs/>
          <w:lang w:eastAsia="pl-PL"/>
        </w:rPr>
        <w:t xml:space="preserve">zgodnie z poniższymi kryteriami oceny ofert: </w:t>
      </w:r>
    </w:p>
    <w:p w14:paraId="08A77083" w14:textId="0373767A" w:rsidR="008F7B50" w:rsidRPr="006F23C3" w:rsidRDefault="00573728" w:rsidP="00573728">
      <w:pPr>
        <w:tabs>
          <w:tab w:val="left" w:pos="284"/>
        </w:tabs>
        <w:spacing w:after="0" w:line="312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bookmarkStart w:id="47" w:name="_Hlk49982753"/>
      <w:bookmarkEnd w:id="47"/>
      <w:r w:rsidRPr="006F23C3">
        <w:rPr>
          <w:rFonts w:ascii="Times New Roman" w:eastAsia="Calibri" w:hAnsi="Times New Roman" w:cs="Times New Roman"/>
          <w:bCs/>
          <w:lang w:eastAsia="pl-PL"/>
        </w:rPr>
        <w:tab/>
      </w:r>
      <w:r w:rsidR="00751404" w:rsidRPr="006F23C3">
        <w:rPr>
          <w:rFonts w:ascii="Times New Roman" w:eastAsia="Calibri" w:hAnsi="Times New Roman" w:cs="Times New Roman"/>
          <w:b/>
          <w:bCs/>
          <w:lang w:eastAsia="pl-PL"/>
        </w:rPr>
        <w:t xml:space="preserve">cena ofertowa brutto – waga procentowa </w:t>
      </w:r>
      <w:r w:rsidRPr="006F23C3">
        <w:rPr>
          <w:rFonts w:ascii="Times New Roman" w:eastAsia="Calibri" w:hAnsi="Times New Roman" w:cs="Times New Roman"/>
          <w:b/>
          <w:bCs/>
          <w:lang w:eastAsia="pl-PL"/>
        </w:rPr>
        <w:t>100</w:t>
      </w:r>
      <w:r w:rsidR="00751404" w:rsidRPr="006F23C3">
        <w:rPr>
          <w:rFonts w:ascii="Times New Roman" w:eastAsia="Calibri" w:hAnsi="Times New Roman" w:cs="Times New Roman"/>
          <w:b/>
          <w:bCs/>
          <w:lang w:eastAsia="pl-PL"/>
        </w:rPr>
        <w:t>%</w:t>
      </w:r>
    </w:p>
    <w:p w14:paraId="1A9411A8" w14:textId="49841A74" w:rsidR="008F7B50" w:rsidRPr="006F23C3" w:rsidRDefault="00751404" w:rsidP="00D25E08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eastAsia="Calibri" w:hAnsi="Times New Roman" w:cs="Times New Roman"/>
          <w:bCs/>
          <w:lang w:eastAsia="pl-PL"/>
        </w:rPr>
      </w:pPr>
      <w:bookmarkStart w:id="48" w:name="_Hlk499827531"/>
      <w:bookmarkStart w:id="49" w:name="_Hlk23365320"/>
      <w:bookmarkEnd w:id="48"/>
      <w:r w:rsidRPr="006F23C3">
        <w:rPr>
          <w:rFonts w:ascii="Times New Roman" w:eastAsia="Calibri" w:hAnsi="Times New Roman" w:cs="Times New Roman"/>
          <w:bCs/>
          <w:lang w:eastAsia="pl-PL"/>
        </w:rPr>
        <w:t xml:space="preserve">W ramach kryterium cena ofertowa brutto, oferta Wykonawcy może uzyskać maksymalnie </w:t>
      </w:r>
      <w:r w:rsidR="00D25E08" w:rsidRPr="006F23C3">
        <w:rPr>
          <w:rFonts w:ascii="Times New Roman" w:eastAsia="Calibri" w:hAnsi="Times New Roman" w:cs="Times New Roman"/>
          <w:bCs/>
          <w:lang w:eastAsia="pl-PL"/>
        </w:rPr>
        <w:t>100</w:t>
      </w:r>
      <w:r w:rsidRPr="006F23C3">
        <w:rPr>
          <w:rFonts w:ascii="Times New Roman" w:eastAsia="Calibri" w:hAnsi="Times New Roman" w:cs="Times New Roman"/>
          <w:bCs/>
          <w:lang w:eastAsia="pl-PL"/>
        </w:rPr>
        <w:t xml:space="preserve"> punktów. Zamawiający przyzna Wykonawcy punkty na podstawie informacji podanych przez Wykonawcę w formularzu ofertowym, tj. na podstawie łącznej ceny ofertowej brutto. Oferta Wykonawcy otrzyma punkty w tym kryterium zgodnie z poniższym wzorem:</w:t>
      </w:r>
      <w:bookmarkEnd w:id="49"/>
    </w:p>
    <w:p w14:paraId="3D76191F" w14:textId="4953B4FB" w:rsidR="008F7B50" w:rsidRPr="006F23C3" w:rsidRDefault="00D25E08">
      <w:pPr>
        <w:tabs>
          <w:tab w:val="left" w:pos="284"/>
          <w:tab w:val="left" w:pos="851"/>
          <w:tab w:val="left" w:pos="1276"/>
          <w:tab w:val="left" w:pos="1418"/>
          <w:tab w:val="left" w:pos="1701"/>
          <w:tab w:val="left" w:pos="1985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ab/>
      </w:r>
      <w:proofErr w:type="spellStart"/>
      <w:r w:rsidR="00751404" w:rsidRPr="006F23C3">
        <w:rPr>
          <w:rFonts w:ascii="Times New Roman" w:eastAsia="Calibri" w:hAnsi="Times New Roman" w:cs="Times New Roman"/>
          <w:bCs/>
          <w:lang w:eastAsia="pl-PL"/>
        </w:rPr>
        <w:t>Cn</w:t>
      </w:r>
      <w:proofErr w:type="spellEnd"/>
    </w:p>
    <w:p w14:paraId="76AE91DA" w14:textId="6FE76FD2" w:rsidR="008F7B50" w:rsidRPr="006F23C3" w:rsidRDefault="00751404" w:rsidP="00D25E08">
      <w:pPr>
        <w:tabs>
          <w:tab w:val="left" w:pos="284"/>
          <w:tab w:val="left" w:pos="851"/>
          <w:tab w:val="left" w:pos="993"/>
        </w:tabs>
        <w:spacing w:after="0" w:line="312" w:lineRule="auto"/>
        <w:ind w:left="284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 xml:space="preserve">C = ----------- x </w:t>
      </w:r>
      <w:r w:rsidR="00573728" w:rsidRPr="006F23C3">
        <w:rPr>
          <w:rFonts w:ascii="Times New Roman" w:eastAsia="Calibri" w:hAnsi="Times New Roman" w:cs="Times New Roman"/>
          <w:bCs/>
          <w:lang w:eastAsia="pl-PL"/>
        </w:rPr>
        <w:t>100</w:t>
      </w:r>
      <w:r w:rsidRPr="006F23C3">
        <w:rPr>
          <w:rFonts w:ascii="Times New Roman" w:eastAsia="Calibri" w:hAnsi="Times New Roman" w:cs="Times New Roman"/>
          <w:bCs/>
          <w:lang w:eastAsia="pl-PL"/>
        </w:rPr>
        <w:t xml:space="preserve"> pkt </w:t>
      </w:r>
    </w:p>
    <w:p w14:paraId="221E3F00" w14:textId="0B290E86" w:rsidR="008F7B50" w:rsidRPr="006F23C3" w:rsidRDefault="00751404">
      <w:pPr>
        <w:tabs>
          <w:tab w:val="left" w:pos="284"/>
          <w:tab w:val="left" w:pos="851"/>
          <w:tab w:val="left" w:pos="993"/>
          <w:tab w:val="left" w:pos="1276"/>
          <w:tab w:val="left" w:pos="1701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ab/>
      </w:r>
      <w:proofErr w:type="spellStart"/>
      <w:r w:rsidRPr="006F23C3">
        <w:rPr>
          <w:rFonts w:ascii="Times New Roman" w:eastAsia="Calibri" w:hAnsi="Times New Roman" w:cs="Times New Roman"/>
          <w:bCs/>
          <w:lang w:eastAsia="pl-PL"/>
        </w:rPr>
        <w:t>Cb</w:t>
      </w:r>
      <w:proofErr w:type="spellEnd"/>
    </w:p>
    <w:p w14:paraId="7D639E91" w14:textId="48FF17F9" w:rsidR="008F7B50" w:rsidRPr="006F23C3" w:rsidRDefault="00D25E08" w:rsidP="00D25E08">
      <w:pPr>
        <w:tabs>
          <w:tab w:val="left" w:pos="284"/>
          <w:tab w:val="left" w:pos="851"/>
          <w:tab w:val="left" w:pos="993"/>
        </w:tabs>
        <w:spacing w:after="0" w:line="312" w:lineRule="auto"/>
        <w:rPr>
          <w:rFonts w:ascii="Times New Roman" w:eastAsia="Calibri" w:hAnsi="Times New Roman" w:cs="Times New Roman"/>
          <w:bCs/>
          <w:lang w:eastAsia="pl-PL"/>
        </w:rPr>
      </w:pPr>
      <w:bookmarkStart w:id="50" w:name="_Hlk517955243"/>
      <w:bookmarkEnd w:id="50"/>
      <w:r w:rsidRPr="006F23C3">
        <w:rPr>
          <w:rFonts w:ascii="Times New Roman" w:eastAsia="Calibri" w:hAnsi="Times New Roman" w:cs="Times New Roman"/>
          <w:bCs/>
          <w:lang w:eastAsia="pl-PL"/>
        </w:rPr>
        <w:tab/>
      </w:r>
      <w:r w:rsidR="00751404" w:rsidRPr="006F23C3">
        <w:rPr>
          <w:rFonts w:ascii="Times New Roman" w:eastAsia="Calibri" w:hAnsi="Times New Roman" w:cs="Times New Roman"/>
          <w:bCs/>
          <w:lang w:eastAsia="pl-PL"/>
        </w:rPr>
        <w:t>gdzie:</w:t>
      </w:r>
    </w:p>
    <w:p w14:paraId="71C70A06" w14:textId="77777777" w:rsidR="008F7B50" w:rsidRPr="006F23C3" w:rsidRDefault="00751404">
      <w:pPr>
        <w:numPr>
          <w:ilvl w:val="1"/>
          <w:numId w:val="12"/>
        </w:numPr>
        <w:tabs>
          <w:tab w:val="left" w:pos="284"/>
          <w:tab w:val="left" w:pos="851"/>
        </w:tabs>
        <w:spacing w:after="0" w:line="312" w:lineRule="auto"/>
        <w:ind w:left="567" w:hanging="283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 xml:space="preserve">C – liczba punktów przyznanych ofercie Wykonawcy, </w:t>
      </w:r>
    </w:p>
    <w:p w14:paraId="7BD87100" w14:textId="77777777" w:rsidR="008F7B50" w:rsidRPr="006F23C3" w:rsidRDefault="00751404">
      <w:pPr>
        <w:numPr>
          <w:ilvl w:val="1"/>
          <w:numId w:val="12"/>
        </w:numPr>
        <w:tabs>
          <w:tab w:val="left" w:pos="284"/>
          <w:tab w:val="left" w:pos="851"/>
        </w:tabs>
        <w:spacing w:after="0" w:line="312" w:lineRule="auto"/>
        <w:ind w:left="567" w:hanging="283"/>
        <w:rPr>
          <w:rFonts w:ascii="Times New Roman" w:eastAsia="Calibri" w:hAnsi="Times New Roman" w:cs="Times New Roman"/>
          <w:bCs/>
          <w:lang w:eastAsia="pl-PL"/>
        </w:rPr>
      </w:pPr>
      <w:proofErr w:type="spellStart"/>
      <w:r w:rsidRPr="006F23C3">
        <w:rPr>
          <w:rFonts w:ascii="Times New Roman" w:eastAsia="Calibri" w:hAnsi="Times New Roman" w:cs="Times New Roman"/>
          <w:bCs/>
          <w:lang w:eastAsia="pl-PL"/>
        </w:rPr>
        <w:t>Cn</w:t>
      </w:r>
      <w:proofErr w:type="spellEnd"/>
      <w:r w:rsidRPr="006F23C3">
        <w:rPr>
          <w:rFonts w:ascii="Times New Roman" w:eastAsia="Calibri" w:hAnsi="Times New Roman" w:cs="Times New Roman"/>
          <w:bCs/>
          <w:lang w:eastAsia="pl-PL"/>
        </w:rPr>
        <w:t xml:space="preserve"> – najniższa cena brutto spośród ofert nieodrzuconych, </w:t>
      </w:r>
    </w:p>
    <w:p w14:paraId="397411B3" w14:textId="77777777" w:rsidR="008F7B50" w:rsidRPr="006F23C3" w:rsidRDefault="00751404">
      <w:pPr>
        <w:numPr>
          <w:ilvl w:val="1"/>
          <w:numId w:val="12"/>
        </w:numPr>
        <w:tabs>
          <w:tab w:val="left" w:pos="284"/>
          <w:tab w:val="left" w:pos="851"/>
        </w:tabs>
        <w:spacing w:after="0" w:line="312" w:lineRule="auto"/>
        <w:ind w:left="567" w:hanging="283"/>
        <w:rPr>
          <w:rFonts w:ascii="Times New Roman" w:eastAsia="Calibri" w:hAnsi="Times New Roman" w:cs="Times New Roman"/>
          <w:bCs/>
          <w:lang w:eastAsia="pl-PL"/>
        </w:rPr>
      </w:pPr>
      <w:proofErr w:type="spellStart"/>
      <w:r w:rsidRPr="006F23C3">
        <w:rPr>
          <w:rFonts w:ascii="Times New Roman" w:eastAsia="Calibri" w:hAnsi="Times New Roman" w:cs="Times New Roman"/>
          <w:bCs/>
          <w:lang w:eastAsia="pl-PL"/>
        </w:rPr>
        <w:t>Cb</w:t>
      </w:r>
      <w:proofErr w:type="spellEnd"/>
      <w:r w:rsidRPr="006F23C3">
        <w:rPr>
          <w:rFonts w:ascii="Times New Roman" w:eastAsia="Calibri" w:hAnsi="Times New Roman" w:cs="Times New Roman"/>
          <w:bCs/>
          <w:lang w:eastAsia="pl-PL"/>
        </w:rPr>
        <w:t xml:space="preserve"> – cena brutto oferty badanej (ocenianej), </w:t>
      </w:r>
    </w:p>
    <w:p w14:paraId="57D8340B" w14:textId="58D1F738" w:rsidR="008F7B50" w:rsidRPr="006F23C3" w:rsidRDefault="00573728">
      <w:pPr>
        <w:numPr>
          <w:ilvl w:val="1"/>
          <w:numId w:val="12"/>
        </w:numPr>
        <w:tabs>
          <w:tab w:val="left" w:pos="284"/>
          <w:tab w:val="left" w:pos="851"/>
        </w:tabs>
        <w:spacing w:after="0" w:line="312" w:lineRule="auto"/>
        <w:ind w:left="567" w:hanging="283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>100</w:t>
      </w:r>
      <w:r w:rsidR="00751404" w:rsidRPr="006F23C3">
        <w:rPr>
          <w:rFonts w:ascii="Times New Roman" w:eastAsia="Calibri" w:hAnsi="Times New Roman" w:cs="Times New Roman"/>
          <w:bCs/>
          <w:lang w:eastAsia="pl-PL"/>
        </w:rPr>
        <w:t xml:space="preserve"> pkt – waga kryterium. </w:t>
      </w:r>
      <w:bookmarkStart w:id="51" w:name="_Hlk5179552431"/>
      <w:bookmarkEnd w:id="51"/>
    </w:p>
    <w:p w14:paraId="1C516F4D" w14:textId="77777777" w:rsidR="008F7B50" w:rsidRPr="006F23C3" w:rsidRDefault="00751404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Wszystkie wyniki zostaną przez Zamawiającego zaokrąglone, zgodnie z zasadami matematycznymi, z dokładnością do dwóch miejsc po przecinku.</w:t>
      </w:r>
    </w:p>
    <w:p w14:paraId="7B27A6A0" w14:textId="595C2F10" w:rsidR="008F7B50" w:rsidRPr="006F23C3" w:rsidRDefault="00751404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Oferta, która uzyska najwyższą liczbę punktów w ramach kryteriów oceny ofert, uznana zostanie przez Zamawiającego za najkorzystniejszą.</w:t>
      </w:r>
    </w:p>
    <w:p w14:paraId="3B30372B" w14:textId="77777777" w:rsidR="008F7B50" w:rsidRPr="006F23C3" w:rsidRDefault="008F7B50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43C14DF4" w14:textId="77777777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Wybór Wykonawcy</w:t>
      </w:r>
    </w:p>
    <w:p w14:paraId="69D8619B" w14:textId="77777777" w:rsidR="008F7B50" w:rsidRPr="006F23C3" w:rsidRDefault="00751404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W toku badania i oceny ofert Zamawiający może żądać od Wykonawców wyjaśnień dotyczących treści złożonych ofert we wskazanym przez Zamawiającego terminie. </w:t>
      </w:r>
    </w:p>
    <w:p w14:paraId="2D255A97" w14:textId="3E92B30D" w:rsidR="008F7B50" w:rsidRPr="006F23C3" w:rsidRDefault="00751404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W razie braku złożenia niezbędnych oświadczeń lub dokumentów Wykonawca</w:t>
      </w:r>
      <w:r w:rsidR="001708F6" w:rsidRPr="006F23C3">
        <w:rPr>
          <w:rFonts w:ascii="Times New Roman" w:eastAsia="Calibri" w:hAnsi="Times New Roman" w:cs="Times New Roman"/>
          <w:lang w:eastAsia="pl-PL"/>
        </w:rPr>
        <w:t xml:space="preserve"> </w:t>
      </w:r>
      <w:r w:rsidRPr="006F23C3">
        <w:rPr>
          <w:rFonts w:ascii="Times New Roman" w:eastAsia="Calibri" w:hAnsi="Times New Roman" w:cs="Times New Roman"/>
          <w:lang w:eastAsia="pl-PL"/>
        </w:rPr>
        <w:t>zostanie wezwany do ich uzupełnienia w określonym terminie, chyba że jego oferta podlega odrzuceniu albo Zamawiający unieważni postępowanie.</w:t>
      </w:r>
    </w:p>
    <w:p w14:paraId="0D11202F" w14:textId="77777777" w:rsidR="008F7B50" w:rsidRPr="006F23C3" w:rsidRDefault="00751404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Zamawiający poprawi w ofercie:</w:t>
      </w:r>
    </w:p>
    <w:p w14:paraId="650C6FEE" w14:textId="77777777" w:rsidR="008F7B50" w:rsidRPr="006F23C3" w:rsidRDefault="00751404">
      <w:pPr>
        <w:pStyle w:val="Akapitzlist"/>
        <w:numPr>
          <w:ilvl w:val="0"/>
          <w:numId w:val="25"/>
        </w:numPr>
        <w:tabs>
          <w:tab w:val="left" w:pos="284"/>
        </w:tabs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oczywiste omyłki pisarskie,</w:t>
      </w:r>
    </w:p>
    <w:p w14:paraId="292EFAE5" w14:textId="77777777" w:rsidR="008F7B50" w:rsidRPr="006F23C3" w:rsidRDefault="00751404">
      <w:pPr>
        <w:pStyle w:val="Akapitzlist"/>
        <w:numPr>
          <w:ilvl w:val="0"/>
          <w:numId w:val="25"/>
        </w:numPr>
        <w:tabs>
          <w:tab w:val="left" w:pos="284"/>
        </w:tabs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oczywiste omyłki rachunkowe, z uwzględnieniem konsekwencji rachunkowych dokonanych poprawek,</w:t>
      </w:r>
    </w:p>
    <w:p w14:paraId="0A5BD938" w14:textId="77777777" w:rsidR="008F7B50" w:rsidRPr="006F23C3" w:rsidRDefault="00751404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- niezwłocznie zawiadamiając o tym wykonawcę, którego oferta została poprawiona.</w:t>
      </w:r>
    </w:p>
    <w:p w14:paraId="00A8EB66" w14:textId="77777777" w:rsidR="008F7B50" w:rsidRPr="006F23C3" w:rsidRDefault="00751404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Calibri" w:eastAsia="Calibri" w:hAnsi="Calibri" w:cs="Calibri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Jeżeli Wykonawca, którego oferta została wybrana, uchyla się od zawarcia umowy z Zamawiającym, Zamawiający może wybrać ofertę najkorzystniejszą spośród pozostałych ofert. </w:t>
      </w:r>
    </w:p>
    <w:p w14:paraId="6B5B686A" w14:textId="77777777" w:rsidR="008F7B50" w:rsidRPr="006F23C3" w:rsidRDefault="00751404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Calibri" w:eastAsia="Calibri" w:hAnsi="Calibri" w:cs="Calibri"/>
        </w:rPr>
      </w:pPr>
      <w:r w:rsidRPr="006F23C3">
        <w:rPr>
          <w:rFonts w:ascii="Times New Roman" w:eastAsia="Calibri" w:hAnsi="Times New Roman" w:cs="Times New Roman"/>
          <w:lang w:eastAsia="pl-PL"/>
        </w:rPr>
        <w:t>Informacja o wybranym Wykonawcy zostanie opublikowana w miejscu upublicznienia zapytania ofertowego, tj. w bazie konkurencyjności (</w:t>
      </w:r>
      <w:hyperlink r:id="rId11">
        <w:r w:rsidRPr="006F23C3">
          <w:rPr>
            <w:rFonts w:ascii="Times New Roman" w:eastAsia="Calibri" w:hAnsi="Times New Roman" w:cs="Times New Roman"/>
            <w:u w:val="single"/>
            <w:lang w:eastAsia="pl-PL"/>
          </w:rPr>
          <w:t>https://bazakonkurencyjnosci.gov.pl).</w:t>
        </w:r>
      </w:hyperlink>
    </w:p>
    <w:p w14:paraId="2CC1ABD6" w14:textId="77777777" w:rsidR="008F7B50" w:rsidRPr="006F23C3" w:rsidRDefault="008F7B50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1CEA0364" w14:textId="77777777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lastRenderedPageBreak/>
        <w:t>Podstawy odrzucenia oferty</w:t>
      </w:r>
    </w:p>
    <w:p w14:paraId="5890D437" w14:textId="77777777" w:rsidR="008F7B50" w:rsidRPr="006F23C3" w:rsidRDefault="00751404">
      <w:pPr>
        <w:spacing w:after="0" w:line="312" w:lineRule="auto"/>
        <w:jc w:val="both"/>
        <w:rPr>
          <w:rFonts w:ascii="Times New Roman" w:eastAsia="Calibri" w:hAnsi="Times New Roman" w:cs="Times New Roman"/>
          <w:b/>
        </w:rPr>
      </w:pPr>
      <w:r w:rsidRPr="006F23C3">
        <w:rPr>
          <w:rFonts w:ascii="Times New Roman" w:eastAsia="Calibri" w:hAnsi="Times New Roman" w:cs="Times New Roman"/>
        </w:rPr>
        <w:t>Zamawiający odrzuci ofertę:</w:t>
      </w:r>
    </w:p>
    <w:p w14:paraId="472A275C" w14:textId="77777777" w:rsidR="008F7B50" w:rsidRPr="006F23C3" w:rsidRDefault="00751404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niezgodną z treścią niniejszego zapytania ofertowego,</w:t>
      </w:r>
    </w:p>
    <w:p w14:paraId="7E7821EA" w14:textId="77777777" w:rsidR="008F7B50" w:rsidRPr="006F23C3" w:rsidRDefault="00751404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która zawiera błąd w obliczeniu ceny, </w:t>
      </w:r>
    </w:p>
    <w:p w14:paraId="61BA15ED" w14:textId="77777777" w:rsidR="008F7B50" w:rsidRPr="006F23C3" w:rsidRDefault="00751404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która jest niezgodna z obowiązującymi przepisami prawa, </w:t>
      </w:r>
    </w:p>
    <w:p w14:paraId="3AE8121E" w14:textId="77777777" w:rsidR="008F7B50" w:rsidRPr="006F23C3" w:rsidRDefault="00751404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która jest nieważna na podstawie przepisów prawa,</w:t>
      </w:r>
    </w:p>
    <w:p w14:paraId="740BEDC0" w14:textId="77777777" w:rsidR="008F7B50" w:rsidRPr="006F23C3" w:rsidRDefault="00751404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Wykonawcy, którzy nie udzielił odpowiedzi na wezwanie Zamawiającego, o którym mowa w Rozdziale XII ust. 2 niniejszego zapytania ofertowego, lub w odpowiedzi na to wezwanie nie złożył wymaganych dokumentów.</w:t>
      </w:r>
    </w:p>
    <w:p w14:paraId="08ACCB53" w14:textId="77777777" w:rsidR="008F7B50" w:rsidRPr="006F23C3" w:rsidRDefault="008F7B50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6800EA45" w14:textId="77777777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Podstawy unieważnienia postępowania</w:t>
      </w:r>
    </w:p>
    <w:p w14:paraId="06283EF9" w14:textId="77777777" w:rsidR="008F7B50" w:rsidRPr="006F23C3" w:rsidRDefault="00751404">
      <w:pPr>
        <w:spacing w:after="0" w:line="312" w:lineRule="auto"/>
        <w:jc w:val="both"/>
        <w:rPr>
          <w:rFonts w:ascii="Times New Roman" w:eastAsia="Calibri" w:hAnsi="Times New Roman" w:cs="Times New Roman"/>
          <w:b/>
        </w:rPr>
      </w:pPr>
      <w:r w:rsidRPr="006F23C3">
        <w:rPr>
          <w:rFonts w:ascii="Times New Roman" w:eastAsia="Calibri" w:hAnsi="Times New Roman" w:cs="Times New Roman"/>
        </w:rPr>
        <w:t>Zamawiający zastrzega sobie prawo do unieważnienia postępowania w każdym czasie bez podania przyczyny. Zamawiający może unieważnić postępowanie w szczególności w przypadku, gdy:</w:t>
      </w:r>
    </w:p>
    <w:p w14:paraId="51048B22" w14:textId="77777777" w:rsidR="008F7B50" w:rsidRPr="006F23C3" w:rsidRDefault="00751404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nie złożono żadnej oferty niepodlegającej odrzuceniu, </w:t>
      </w:r>
    </w:p>
    <w:p w14:paraId="365A656E" w14:textId="77777777" w:rsidR="008F7B50" w:rsidRPr="006F23C3" w:rsidRDefault="00751404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cena najkorzystniejszej oferty lub oferta z najniższą ceną przewyższa kwotę, którą Zamawiający zamierza przeznaczyć na sfinansowanie zamówienia, </w:t>
      </w:r>
    </w:p>
    <w:p w14:paraId="44F1EAC7" w14:textId="77777777" w:rsidR="008F7B50" w:rsidRPr="006F23C3" w:rsidRDefault="00751404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zostały złożone oferty dodatkowe o takiej samej cenie, </w:t>
      </w:r>
    </w:p>
    <w:p w14:paraId="0FC8A884" w14:textId="77777777" w:rsidR="008F7B50" w:rsidRPr="006F23C3" w:rsidRDefault="00751404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środki pochodzące z budżetu Unii Europejskiej, które Zamawiający zamierzał przeznaczyć na sfinansowanie całości lub części zamówienia, nie zostały mu przyznane lub wcześniej przyznane zostały cofnięte.</w:t>
      </w:r>
    </w:p>
    <w:p w14:paraId="1FF589BA" w14:textId="77777777" w:rsidR="008F7B50" w:rsidRPr="006F23C3" w:rsidRDefault="008F7B50">
      <w:pPr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29B159C5" w14:textId="752F2B3C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Warunki istotnych zmian umowy zawartej w wyniku przeprowadzonego</w:t>
      </w:r>
      <w:r w:rsidRPr="006F23C3">
        <w:rPr>
          <w:rFonts w:eastAsia="Calibri" w:cs="Times New Roman"/>
        </w:rPr>
        <w:t xml:space="preserve"> </w:t>
      </w:r>
      <w:r w:rsidRPr="006F23C3">
        <w:rPr>
          <w:rFonts w:ascii="Times New Roman" w:eastAsia="Calibri" w:hAnsi="Times New Roman" w:cs="Times New Roman"/>
          <w:b/>
          <w:lang w:eastAsia="pl-PL"/>
        </w:rPr>
        <w:t xml:space="preserve">postępowania o udzielenie zamówienia </w:t>
      </w:r>
    </w:p>
    <w:p w14:paraId="642B8ED9" w14:textId="77777777" w:rsidR="00623A14" w:rsidRPr="006F23C3" w:rsidRDefault="00623A14">
      <w:pPr>
        <w:numPr>
          <w:ilvl w:val="0"/>
          <w:numId w:val="3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bookmarkStart w:id="52" w:name="_Hlk76852055"/>
      <w:bookmarkStart w:id="53" w:name="_Hlk146443036"/>
      <w:r w:rsidRPr="006F23C3">
        <w:rPr>
          <w:rFonts w:ascii="Times New Roman" w:eastAsia="Calibri" w:hAnsi="Times New Roman" w:cs="Times New Roman"/>
          <w:bCs/>
          <w:lang w:eastAsia="pl-PL"/>
        </w:rPr>
        <w:t>Poza przypadkami określonymi w Wytycznych w zakresie kwalifikowalności wydatków w ramach Europejskiego Funduszu Rozwoju Regionalnego, Europejskiego Funduszu Społecznego oraz Funduszu Spójności na lata 2014-2020, Zamawiający dopuszcza zmianę umowy w następujących przypadkach i w następującym zakresie:</w:t>
      </w:r>
    </w:p>
    <w:bookmarkEnd w:id="52"/>
    <w:p w14:paraId="761407DA" w14:textId="77777777" w:rsidR="00623A14" w:rsidRPr="006F23C3" w:rsidRDefault="00623A14">
      <w:pPr>
        <w:numPr>
          <w:ilvl w:val="0"/>
          <w:numId w:val="32"/>
        </w:numPr>
        <w:spacing w:after="0" w:line="312" w:lineRule="auto"/>
        <w:ind w:left="567" w:hanging="29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>wydłużenia terminu realizacji umowy, a także ewentualnie będącej konsekwencją takiej zmiany – zmiany wysokości wynagrodzenia należnego wykonawcy, w przypadku:</w:t>
      </w:r>
    </w:p>
    <w:p w14:paraId="797E1B0C" w14:textId="77777777" w:rsidR="00623A14" w:rsidRPr="006F23C3" w:rsidRDefault="00623A14">
      <w:pPr>
        <w:numPr>
          <w:ilvl w:val="0"/>
          <w:numId w:val="33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 xml:space="preserve">wystąpienia zdarzeń siły wyższej, przez które należy rozumieć zdarzenia nagłe, wywołane przyczyną zewnętrzną, pozostające poza kontrolą obu Stron umowy, </w:t>
      </w:r>
    </w:p>
    <w:p w14:paraId="75E08814" w14:textId="468F0FD4" w:rsidR="00623A14" w:rsidRPr="006F23C3" w:rsidRDefault="00623A14">
      <w:pPr>
        <w:numPr>
          <w:ilvl w:val="0"/>
          <w:numId w:val="33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>koniecznością koordynacji realizacji umowy, w szczególności dostawy i ewentualnie –  montażu, złożenia lub zawieszenia, z dostawami innych elementów wyposażenia do Centrum Integracji Społecznej,</w:t>
      </w:r>
    </w:p>
    <w:p w14:paraId="41D156AF" w14:textId="1FA28D04" w:rsidR="00623A14" w:rsidRPr="006F23C3" w:rsidRDefault="00623A14">
      <w:pPr>
        <w:numPr>
          <w:ilvl w:val="0"/>
          <w:numId w:val="33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 xml:space="preserve">przyczynami niezawinionymi przez Wykonawcę, w szczególności opóźnieniem w dostarczeniu innego niezbędnego wyposażenia Centrum Integracji Społecznej w ramach Projektu, lub niezapewnieniem przez Zamawiającego frontu lub warunków niezbędnych do dostawy, złożenia, montażu lub ustawienia przedmiotu umowy, </w:t>
      </w:r>
    </w:p>
    <w:p w14:paraId="16F75550" w14:textId="5098517F" w:rsidR="00623A14" w:rsidRPr="006F23C3" w:rsidRDefault="00623A14">
      <w:pPr>
        <w:numPr>
          <w:ilvl w:val="0"/>
          <w:numId w:val="32"/>
        </w:numPr>
        <w:spacing w:after="0" w:line="312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lastRenderedPageBreak/>
        <w:t>zmiany parametrów lub właściwości przedmiotu umowy, określonych w Załączniku nr 1 do Umowy – szczegółowy opis przedmiotu zamówienia, oraz ewentualnie będącej konsekwencją takiej zmiany – zmiany wysokości wynagrodzenia należnego Wykonawcy, w przypadku gdy z przyczyn nieleżących po stronie Wykonawcy, wystąpi konieczność dostarczenia i/lub montażu przedmiotów o innych parametrach lub właściwościach, w szczególności w przypadku błędów w Załączniku nr 1 do Umowy lub nieprzydatności przedmiotów o parametrach lub właściwościach określonych w Załączniku nr 1 do Umowy do potrzeb Centrum Integracji Społecznej.</w:t>
      </w:r>
    </w:p>
    <w:p w14:paraId="2D9A9FC6" w14:textId="122DC25D" w:rsidR="00A038E3" w:rsidRPr="006F23C3" w:rsidRDefault="00623A14">
      <w:pPr>
        <w:pStyle w:val="Akapitzlist"/>
        <w:numPr>
          <w:ilvl w:val="0"/>
          <w:numId w:val="3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>Wprowadzenie zmian, o których mowa w ust. 1, wymaga uzasadnienia konieczności zmian i porozumienia stron oraz sporządzenia pisemnego aneksu do umowy, pod rygorem nieważności.</w:t>
      </w:r>
    </w:p>
    <w:bookmarkEnd w:id="53"/>
    <w:p w14:paraId="212C8880" w14:textId="77777777" w:rsidR="008F7B50" w:rsidRPr="006F23C3" w:rsidRDefault="008F7B50">
      <w:pPr>
        <w:spacing w:after="0" w:line="312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447D5DFB" w14:textId="77777777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 xml:space="preserve">Wzór umowy </w:t>
      </w:r>
    </w:p>
    <w:p w14:paraId="7264BF61" w14:textId="199ABA58" w:rsidR="008F7B50" w:rsidRPr="006F23C3" w:rsidRDefault="00751404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Umowa z wybranym Wykonawcą, </w:t>
      </w:r>
      <w:r w:rsidR="00F8432C" w:rsidRPr="006F23C3">
        <w:rPr>
          <w:rFonts w:ascii="Times New Roman" w:eastAsia="Calibri" w:hAnsi="Times New Roman" w:cs="Times New Roman"/>
          <w:lang w:eastAsia="pl-PL"/>
        </w:rPr>
        <w:t xml:space="preserve">odpowiednio w zakresie każdej części zamówienia, </w:t>
      </w:r>
      <w:r w:rsidRPr="006F23C3">
        <w:rPr>
          <w:rFonts w:ascii="Times New Roman" w:eastAsia="Calibri" w:hAnsi="Times New Roman" w:cs="Times New Roman"/>
          <w:lang w:eastAsia="pl-PL"/>
        </w:rPr>
        <w:t>zostanie zawarta na warunkach określonych we wzorze umowy stanowiącym</w:t>
      </w:r>
      <w:r w:rsidR="001708F6" w:rsidRPr="006F23C3">
        <w:rPr>
          <w:rFonts w:ascii="Times New Roman" w:eastAsia="Calibri" w:hAnsi="Times New Roman" w:cs="Times New Roman"/>
          <w:lang w:eastAsia="pl-PL"/>
        </w:rPr>
        <w:t xml:space="preserve"> </w:t>
      </w:r>
      <w:r w:rsidRPr="006F23C3">
        <w:rPr>
          <w:rFonts w:ascii="Times New Roman" w:eastAsia="Calibri" w:hAnsi="Times New Roman" w:cs="Times New Roman"/>
          <w:lang w:eastAsia="pl-PL"/>
        </w:rPr>
        <w:t xml:space="preserve">Załącznik nr </w:t>
      </w:r>
      <w:r w:rsidR="00C66F49" w:rsidRPr="006F23C3">
        <w:rPr>
          <w:rFonts w:ascii="Times New Roman" w:eastAsia="Calibri" w:hAnsi="Times New Roman" w:cs="Times New Roman"/>
          <w:lang w:eastAsia="pl-PL"/>
        </w:rPr>
        <w:t>4</w:t>
      </w:r>
      <w:r w:rsidRPr="006F23C3">
        <w:rPr>
          <w:rFonts w:ascii="Times New Roman" w:eastAsia="Calibri" w:hAnsi="Times New Roman" w:cs="Times New Roman"/>
          <w:lang w:eastAsia="pl-PL"/>
        </w:rPr>
        <w:t xml:space="preserve"> do zapytania ofertowego</w:t>
      </w:r>
      <w:r w:rsidR="001708F6" w:rsidRPr="006F23C3">
        <w:rPr>
          <w:rFonts w:ascii="Times New Roman" w:eastAsia="Calibri" w:hAnsi="Times New Roman" w:cs="Times New Roman"/>
          <w:lang w:eastAsia="pl-PL"/>
        </w:rPr>
        <w:t xml:space="preserve">. </w:t>
      </w:r>
    </w:p>
    <w:p w14:paraId="3CB426D5" w14:textId="77777777" w:rsidR="008F7B50" w:rsidRPr="006F23C3" w:rsidRDefault="00751404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Złożenie przez Wykonawcę oferty jest równoznaczne z akceptacją wzoru umowy oraz zobowiązaniem do zawarcia umowy na warunkach w niej określonych.</w:t>
      </w:r>
    </w:p>
    <w:p w14:paraId="664284C1" w14:textId="77777777" w:rsidR="008F7B50" w:rsidRPr="006F23C3" w:rsidRDefault="00751404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Umowa z wybranym Wykonawcą zostanie zawarta w terminie i miejscu wyznaczonym przez Zamawiającego.</w:t>
      </w:r>
    </w:p>
    <w:p w14:paraId="20EBD5FA" w14:textId="77777777" w:rsidR="008F7B50" w:rsidRPr="006F23C3" w:rsidRDefault="008F7B50">
      <w:pPr>
        <w:spacing w:after="0" w:line="312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27CA6F3" w14:textId="77777777" w:rsidR="008F7B50" w:rsidRDefault="008F7B50">
      <w:pPr>
        <w:spacing w:after="0" w:line="312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60286585" w14:textId="77777777" w:rsidR="000702C6" w:rsidRDefault="000702C6">
      <w:pPr>
        <w:spacing w:after="0" w:line="312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01C87BA3" w14:textId="77777777" w:rsidR="000702C6" w:rsidRDefault="000702C6">
      <w:pPr>
        <w:spacing w:after="0" w:line="312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28D50864" w14:textId="77777777" w:rsidR="000702C6" w:rsidRPr="006F23C3" w:rsidRDefault="000702C6">
      <w:pPr>
        <w:spacing w:after="0" w:line="312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531D648F" w14:textId="77777777" w:rsidR="008F7B50" w:rsidRPr="006F23C3" w:rsidRDefault="0075140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6F23C3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Załączniki do niniejszego zapytania ofertowego: </w:t>
      </w:r>
    </w:p>
    <w:p w14:paraId="29A7A934" w14:textId="3A603874" w:rsidR="008F7B50" w:rsidRPr="006F23C3" w:rsidRDefault="0075140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3C3">
        <w:rPr>
          <w:rFonts w:ascii="Times New Roman" w:eastAsia="Calibri" w:hAnsi="Times New Roman" w:cs="Times New Roman"/>
          <w:sz w:val="20"/>
          <w:szCs w:val="20"/>
        </w:rPr>
        <w:t>Załącznik nr 1 –</w:t>
      </w:r>
      <w:r w:rsidR="00C66F49" w:rsidRPr="006F23C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23C3">
        <w:rPr>
          <w:rFonts w:ascii="Times New Roman" w:eastAsia="Calibri" w:hAnsi="Times New Roman" w:cs="Times New Roman"/>
          <w:sz w:val="20"/>
          <w:szCs w:val="20"/>
        </w:rPr>
        <w:t>opis przedmiotu zamówienia,</w:t>
      </w:r>
    </w:p>
    <w:p w14:paraId="11640AE8" w14:textId="490A215F" w:rsidR="008F7B50" w:rsidRPr="006F23C3" w:rsidRDefault="0075140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3C3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573728" w:rsidRPr="006F23C3">
        <w:rPr>
          <w:rFonts w:ascii="Times New Roman" w:eastAsia="Calibri" w:hAnsi="Times New Roman" w:cs="Times New Roman"/>
          <w:sz w:val="20"/>
          <w:szCs w:val="20"/>
        </w:rPr>
        <w:t>2</w:t>
      </w:r>
      <w:r w:rsidRPr="006F23C3">
        <w:rPr>
          <w:rFonts w:ascii="Times New Roman" w:eastAsia="Calibri" w:hAnsi="Times New Roman" w:cs="Times New Roman"/>
          <w:sz w:val="20"/>
          <w:szCs w:val="20"/>
        </w:rPr>
        <w:t xml:space="preserve"> – formularz ofertowy, </w:t>
      </w:r>
    </w:p>
    <w:p w14:paraId="028F5BAB" w14:textId="6AA03FB6" w:rsidR="008F7B50" w:rsidRPr="006F23C3" w:rsidRDefault="0075140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3C3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573728" w:rsidRPr="006F23C3">
        <w:rPr>
          <w:rFonts w:ascii="Times New Roman" w:eastAsia="Calibri" w:hAnsi="Times New Roman" w:cs="Times New Roman"/>
          <w:sz w:val="20"/>
          <w:szCs w:val="20"/>
        </w:rPr>
        <w:t>3</w:t>
      </w:r>
      <w:r w:rsidRPr="006F23C3">
        <w:rPr>
          <w:rFonts w:ascii="Times New Roman" w:eastAsia="Calibri" w:hAnsi="Times New Roman" w:cs="Times New Roman"/>
          <w:sz w:val="20"/>
          <w:szCs w:val="20"/>
        </w:rPr>
        <w:t xml:space="preserve"> – oświadczenie o braku powiazań osobowych lub kapitałowych z Zamawiającym, </w:t>
      </w:r>
    </w:p>
    <w:p w14:paraId="2BCA979F" w14:textId="5EDE28A6" w:rsidR="008F7B50" w:rsidRDefault="00751404" w:rsidP="00E5325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3C3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573728" w:rsidRPr="006F23C3">
        <w:rPr>
          <w:rFonts w:ascii="Times New Roman" w:eastAsia="Calibri" w:hAnsi="Times New Roman" w:cs="Times New Roman"/>
          <w:sz w:val="20"/>
          <w:szCs w:val="20"/>
        </w:rPr>
        <w:t>4</w:t>
      </w:r>
      <w:r w:rsidRPr="006F23C3">
        <w:rPr>
          <w:rFonts w:ascii="Times New Roman" w:eastAsia="Calibri" w:hAnsi="Times New Roman" w:cs="Times New Roman"/>
          <w:sz w:val="20"/>
          <w:szCs w:val="20"/>
        </w:rPr>
        <w:t xml:space="preserve"> – wzór umowy</w:t>
      </w:r>
      <w:r w:rsidR="00E53256" w:rsidRPr="006F23C3">
        <w:rPr>
          <w:rFonts w:ascii="Times New Roman" w:eastAsia="Calibri" w:hAnsi="Times New Roman" w:cs="Times New Roman"/>
          <w:sz w:val="20"/>
          <w:szCs w:val="20"/>
        </w:rPr>
        <w:t>.</w:t>
      </w:r>
      <w:r w:rsidR="00E5325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6277113" w14:textId="4C762613" w:rsidR="008F7B50" w:rsidRDefault="008F7B5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5409E1F" w14:textId="77777777" w:rsidR="008F7B50" w:rsidRDefault="008F7B50">
      <w:pPr>
        <w:spacing w:after="0" w:line="31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D88B790" w14:textId="77777777" w:rsidR="008F7B50" w:rsidRDefault="008F7B50">
      <w:pPr>
        <w:spacing w:after="0" w:line="312" w:lineRule="auto"/>
      </w:pPr>
    </w:p>
    <w:sectPr w:rsidR="008F7B50" w:rsidSect="0031587A">
      <w:headerReference w:type="default" r:id="rId12"/>
      <w:footerReference w:type="default" r:id="rId13"/>
      <w:pgSz w:w="11906" w:h="16838"/>
      <w:pgMar w:top="1440" w:right="1080" w:bottom="1440" w:left="1080" w:header="215" w:footer="94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1278" w14:textId="77777777" w:rsidR="006B5AD3" w:rsidRDefault="006B5AD3">
      <w:pPr>
        <w:spacing w:after="0" w:line="240" w:lineRule="auto"/>
      </w:pPr>
      <w:r>
        <w:separator/>
      </w:r>
    </w:p>
  </w:endnote>
  <w:endnote w:type="continuationSeparator" w:id="0">
    <w:p w14:paraId="715B63CC" w14:textId="77777777" w:rsidR="006B5AD3" w:rsidRDefault="006B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7E32" w14:textId="77777777" w:rsidR="0031587A" w:rsidRPr="0031587A" w:rsidRDefault="0031587A" w:rsidP="0031587A">
    <w:pPr>
      <w:suppressAutoHyphens w:val="0"/>
      <w:rPr>
        <w:rFonts w:ascii="Times New Roman" w:eastAsia="Times New Roman" w:hAnsi="Times New Roman" w:cs="Times New Roman"/>
        <w:color w:val="000000"/>
        <w:sz w:val="24"/>
        <w:lang w:eastAsia="pl-PL"/>
      </w:rPr>
    </w:pPr>
    <w:r w:rsidRPr="0031587A">
      <w:rPr>
        <w:rFonts w:ascii="Times New Roman" w:eastAsia="Times New Roman" w:hAnsi="Times New Roman" w:cs="Times New Roman"/>
        <w:noProof/>
        <w:color w:val="000000"/>
        <w:sz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A3429F" wp14:editId="4B3F897B">
              <wp:simplePos x="0" y="0"/>
              <wp:positionH relativeFrom="column">
                <wp:posOffset>-85090</wp:posOffset>
              </wp:positionH>
              <wp:positionV relativeFrom="paragraph">
                <wp:posOffset>172085</wp:posOffset>
              </wp:positionV>
              <wp:extent cx="5792098" cy="990403"/>
              <wp:effectExtent l="0" t="0" r="0" b="635"/>
              <wp:wrapNone/>
              <wp:docPr id="60" name="Grupa 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2098" cy="990403"/>
                        <a:chOff x="-76200" y="-38100"/>
                        <a:chExt cx="5792468" cy="991662"/>
                      </a:xfrm>
                    </wpg:grpSpPr>
                    <pic:pic xmlns:pic="http://schemas.openxmlformats.org/drawingml/2006/picture">
                      <pic:nvPicPr>
                        <pic:cNvPr id="61" name="Picture 14" descr="logo DIALO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76200" y="-38100"/>
                          <a:ext cx="213550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088161" y="6285"/>
                          <a:ext cx="1442176" cy="703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D74E3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</w:rPr>
                              <w:t>Fundacja Dialog</w:t>
                            </w:r>
                          </w:p>
                          <w:p w14:paraId="0199E1DD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ul. ks. Abramowicza 1 </w:t>
                            </w:r>
                          </w:p>
                          <w:p w14:paraId="077A9402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</w:rPr>
                              <w:t>15-872 Białystok</w:t>
                            </w:r>
                          </w:p>
                          <w:p w14:paraId="048CD777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</w:rPr>
                              <w:t>www.fundacjadialog.pl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314546" y="-3326"/>
                          <a:ext cx="2401722" cy="956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87C0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</w:rPr>
                              <w:t>Centrum Integracji Społecznej Fundacji Dialog</w:t>
                            </w:r>
                          </w:p>
                          <w:p w14:paraId="7BE6B2F1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</w:rPr>
                              <w:t>ul. Kolejowa 26a</w:t>
                            </w:r>
                          </w:p>
                          <w:p w14:paraId="5C6BB638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  <w:lang w:val="en-GB"/>
                              </w:rPr>
                              <w:t>15-701 Białystok</w:t>
                            </w:r>
                          </w:p>
                          <w:p w14:paraId="2B3A6720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  <w:lang w:val="en-GB"/>
                              </w:rPr>
                              <w:t>cis@fundacjadialog.pl, tel. 85 7424090</w:t>
                            </w:r>
                          </w:p>
                          <w:p w14:paraId="7A92F5DC" w14:textId="77777777" w:rsidR="0031587A" w:rsidRPr="0031587A" w:rsidRDefault="0031587A" w:rsidP="0031587A">
                            <w:pPr>
                              <w:jc w:val="right"/>
                              <w:rPr>
                                <w:rFonts w:cs="Calibr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A3429F" id="Grupa 60" o:spid="_x0000_s1026" style="position:absolute;margin-left:-6.7pt;margin-top:13.55pt;width:456.05pt;height:78pt;z-index:251659264;mso-width-relative:margin;mso-height-relative:margin" coordorigin="-762,-381" coordsize="57924,9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alt="logo DIALOG" style="position:absolute;left:-762;top:-381;width:21355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">
                <v:imagedata r:id="rId2" o:title="logo DIALOG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20881;top:62;width:14422;height:7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" stroked="f">
                <v:textbox style="mso-fit-shape-to-text:t">
                  <w:txbxContent>
                    <w:p w14:paraId="269D74E3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</w:rPr>
                        <w:t>Fundacja Dialog</w:t>
                      </w:r>
                    </w:p>
                    <w:p w14:paraId="0199E1DD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</w:rPr>
                        <w:t xml:space="preserve">ul. ks. Abramowicza 1 </w:t>
                      </w:r>
                    </w:p>
                    <w:p w14:paraId="077A9402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</w:rPr>
                        <w:t>15-872 Białystok</w:t>
                      </w:r>
                    </w:p>
                    <w:p w14:paraId="048CD777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</w:rPr>
                        <w:t>www.fundacjadialog.pl</w:t>
                      </w:r>
                    </w:p>
                  </w:txbxContent>
                </v:textbox>
              </v:shape>
              <v:shape id="Pole tekstowe 2" o:spid="_x0000_s1029" type="#_x0000_t202" style="position:absolute;left:33145;top:-33;width:24017;height:9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" stroked="f">
                <v:textbox style="mso-fit-shape-to-text:t">
                  <w:txbxContent>
                    <w:p w14:paraId="726A87C0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</w:rPr>
                        <w:t>Centrum Integracji Społecznej Fundacji Dialog</w:t>
                      </w:r>
                    </w:p>
                    <w:p w14:paraId="7BE6B2F1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</w:rPr>
                        <w:t>ul. Kolejowa 26a</w:t>
                      </w:r>
                    </w:p>
                    <w:p w14:paraId="5C6BB638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  <w:lang w:val="en-GB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  <w:lang w:val="en-GB"/>
                        </w:rPr>
                        <w:t>15-701 Białystok</w:t>
                      </w:r>
                    </w:p>
                    <w:p w14:paraId="2B3A6720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  <w:lang w:val="en-GB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  <w:lang w:val="en-GB"/>
                        </w:rPr>
                        <w:t>cis@fundacjadialog.pl, tel. 85 7424090</w:t>
                      </w:r>
                    </w:p>
                    <w:p w14:paraId="7A92F5DC" w14:textId="77777777" w:rsidR="0031587A" w:rsidRPr="0031587A" w:rsidRDefault="0031587A" w:rsidP="0031587A">
                      <w:pPr>
                        <w:jc w:val="right"/>
                        <w:rPr>
                          <w:rFonts w:cs="Calibr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31587A">
      <w:rPr>
        <w:rFonts w:ascii="Times New Roman" w:eastAsia="Times New Roman" w:hAnsi="Times New Roman" w:cs="Times New Roman"/>
        <w:noProof/>
        <w:color w:val="000000"/>
        <w:sz w:val="24"/>
        <w:lang w:eastAsia="pl-PL"/>
      </w:rPr>
      <w:drawing>
        <wp:inline distT="0" distB="0" distL="0" distR="0" wp14:anchorId="5F8A049B" wp14:editId="4CDF8EBE">
          <wp:extent cx="5810250" cy="42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4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2E2DE4" w14:textId="77777777" w:rsidR="0031587A" w:rsidRPr="0031587A" w:rsidRDefault="0031587A" w:rsidP="0031587A">
    <w:pPr>
      <w:tabs>
        <w:tab w:val="center" w:pos="4536"/>
        <w:tab w:val="right" w:pos="9072"/>
      </w:tabs>
      <w:suppressAutoHyphens w:val="0"/>
      <w:spacing w:after="0" w:line="240" w:lineRule="auto"/>
      <w:ind w:left="432" w:right="7" w:hanging="365"/>
      <w:jc w:val="both"/>
      <w:rPr>
        <w:rFonts w:ascii="Times New Roman" w:eastAsia="Times New Roman" w:hAnsi="Times New Roman" w:cs="Times New Roman"/>
        <w:color w:val="000000"/>
        <w:sz w:val="24"/>
        <w:lang w:eastAsia="pl-PL"/>
      </w:rPr>
    </w:pPr>
    <w:r w:rsidRPr="0031587A">
      <w:rPr>
        <w:rFonts w:ascii="Times New Roman" w:eastAsia="Calibri" w:hAnsi="Times New Roman" w:cs="Times New Roman"/>
        <w:color w:val="000000"/>
        <w:sz w:val="24"/>
        <w:lang w:eastAsia="pl-PL"/>
      </w:rPr>
      <w:t xml:space="preserve"> </w:t>
    </w:r>
  </w:p>
  <w:p w14:paraId="45C262C0" w14:textId="77777777" w:rsidR="0031587A" w:rsidRDefault="003158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5C59" w14:textId="77777777" w:rsidR="006B5AD3" w:rsidRDefault="006B5AD3">
      <w:pPr>
        <w:spacing w:after="0" w:line="240" w:lineRule="auto"/>
      </w:pPr>
      <w:r>
        <w:separator/>
      </w:r>
    </w:p>
  </w:footnote>
  <w:footnote w:type="continuationSeparator" w:id="0">
    <w:p w14:paraId="355236B5" w14:textId="77777777" w:rsidR="006B5AD3" w:rsidRDefault="006B5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255B" w14:textId="77777777" w:rsidR="0031587A" w:rsidRPr="0031587A" w:rsidRDefault="0031587A" w:rsidP="0031587A">
    <w:pPr>
      <w:tabs>
        <w:tab w:val="center" w:pos="4536"/>
        <w:tab w:val="right" w:pos="9072"/>
      </w:tabs>
      <w:spacing w:after="0" w:line="240" w:lineRule="auto"/>
      <w:ind w:left="432" w:right="7" w:hanging="365"/>
      <w:jc w:val="both"/>
      <w:rPr>
        <w:rFonts w:ascii="Times New Roman" w:eastAsia="Times New Roman" w:hAnsi="Times New Roman" w:cs="Calibri"/>
        <w:b/>
        <w:color w:val="000000"/>
        <w:kern w:val="1"/>
        <w:sz w:val="15"/>
        <w:szCs w:val="15"/>
        <w:lang w:eastAsia="pl-PL"/>
      </w:rPr>
    </w:pPr>
    <w:r w:rsidRPr="0031587A">
      <w:rPr>
        <w:rFonts w:ascii="Times New Roman" w:eastAsia="Times New Roman" w:hAnsi="Times New Roman" w:cs="Calibri"/>
        <w:b/>
        <w:noProof/>
        <w:color w:val="000000"/>
        <w:kern w:val="1"/>
        <w:sz w:val="15"/>
        <w:szCs w:val="15"/>
        <w:lang w:eastAsia="pl-PL"/>
      </w:rPr>
      <w:drawing>
        <wp:inline distT="0" distB="0" distL="0" distR="0" wp14:anchorId="61ED2C98" wp14:editId="62D4A30D">
          <wp:extent cx="5759450" cy="5080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AFEE06A" w14:textId="77777777" w:rsidR="0031587A" w:rsidRPr="0031587A" w:rsidRDefault="0031587A" w:rsidP="0031587A">
    <w:pPr>
      <w:tabs>
        <w:tab w:val="center" w:pos="4536"/>
        <w:tab w:val="right" w:pos="9072"/>
      </w:tabs>
      <w:spacing w:after="0" w:line="240" w:lineRule="auto"/>
      <w:ind w:left="432" w:right="7" w:hanging="365"/>
      <w:jc w:val="center"/>
      <w:rPr>
        <w:rFonts w:ascii="Times New Roman" w:eastAsia="Times New Roman" w:hAnsi="Times New Roman" w:cs="Calibri"/>
        <w:b/>
        <w:color w:val="000000"/>
        <w:kern w:val="1"/>
        <w:sz w:val="15"/>
        <w:szCs w:val="15"/>
        <w:lang w:eastAsia="zh-CN"/>
      </w:rPr>
    </w:pPr>
  </w:p>
  <w:p w14:paraId="0EF3F982" w14:textId="77777777" w:rsidR="0031587A" w:rsidRPr="0031587A" w:rsidRDefault="0031587A" w:rsidP="0031587A">
    <w:pPr>
      <w:tabs>
        <w:tab w:val="center" w:pos="4536"/>
        <w:tab w:val="right" w:pos="9072"/>
      </w:tabs>
      <w:spacing w:after="0" w:line="240" w:lineRule="auto"/>
      <w:ind w:right="7"/>
      <w:jc w:val="center"/>
      <w:rPr>
        <w:rFonts w:ascii="Times New Roman" w:eastAsia="Times New Roman" w:hAnsi="Times New Roman" w:cs="Times New Roman"/>
        <w:color w:val="000000"/>
        <w:sz w:val="15"/>
        <w:szCs w:val="15"/>
        <w:lang w:eastAsia="pl-PL"/>
      </w:rPr>
    </w:pPr>
    <w:r w:rsidRPr="0031587A">
      <w:rPr>
        <w:rFonts w:ascii="Calibri" w:eastAsia="Times New Roman" w:hAnsi="Calibri" w:cs="Calibri"/>
        <w:b/>
        <w:color w:val="000000"/>
        <w:kern w:val="1"/>
        <w:sz w:val="15"/>
        <w:szCs w:val="15"/>
        <w:lang w:eastAsia="zh-CN"/>
      </w:rPr>
      <w:t>Projekt "CIS szansą mieszkańców Białegostoku" nr RPPD.07.01.00-20-0277/19 współfinansowany ze środków Europejskiego Funduszu Społecznego  w ramach Regionalnego Programu Operacyjnego Województwa Podlaskiego na lata 2014-2020</w:t>
    </w:r>
  </w:p>
  <w:p w14:paraId="40B7B024" w14:textId="77777777" w:rsidR="0031587A" w:rsidRPr="0031587A" w:rsidRDefault="0031587A" w:rsidP="0031587A">
    <w:pPr>
      <w:tabs>
        <w:tab w:val="center" w:pos="4536"/>
        <w:tab w:val="right" w:pos="9072"/>
      </w:tabs>
      <w:suppressAutoHyphens w:val="0"/>
      <w:spacing w:after="0" w:line="240" w:lineRule="auto"/>
      <w:ind w:left="432" w:right="7" w:hanging="365"/>
      <w:jc w:val="both"/>
      <w:rPr>
        <w:rFonts w:ascii="Times New Roman" w:eastAsia="Times New Roman" w:hAnsi="Times New Roman" w:cs="Times New Roman"/>
        <w:color w:val="000000"/>
        <w:sz w:val="24"/>
        <w:lang w:eastAsia="pl-PL"/>
      </w:rPr>
    </w:pPr>
  </w:p>
  <w:p w14:paraId="58CB7F1E" w14:textId="77777777" w:rsidR="0031587A" w:rsidRDefault="003158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9FE"/>
    <w:multiLevelType w:val="multilevel"/>
    <w:tmpl w:val="F92EE9C2"/>
    <w:styleLink w:val="WWNum12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A325B3"/>
    <w:multiLevelType w:val="multilevel"/>
    <w:tmpl w:val="F8DE25D6"/>
    <w:styleLink w:val="WWNum207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AA36E7"/>
    <w:multiLevelType w:val="multilevel"/>
    <w:tmpl w:val="D5386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5C8A"/>
    <w:multiLevelType w:val="hybridMultilevel"/>
    <w:tmpl w:val="C0D09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A3342"/>
    <w:multiLevelType w:val="multilevel"/>
    <w:tmpl w:val="538206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6D0EDC"/>
    <w:multiLevelType w:val="multilevel"/>
    <w:tmpl w:val="ACBE5F3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57060E"/>
    <w:multiLevelType w:val="multilevel"/>
    <w:tmpl w:val="9BD24698"/>
    <w:styleLink w:val="WWNum14"/>
    <w:lvl w:ilvl="0">
      <w:start w:val="1"/>
      <w:numFmt w:val="decimal"/>
      <w:lvlText w:val="%1."/>
      <w:lvlJc w:val="left"/>
      <w:rPr>
        <w:rFonts w:cs="Arial"/>
        <w:b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0F776EA0"/>
    <w:multiLevelType w:val="multilevel"/>
    <w:tmpl w:val="8FE27E5E"/>
    <w:styleLink w:val="WWNum12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DE404D"/>
    <w:multiLevelType w:val="multilevel"/>
    <w:tmpl w:val="0874B828"/>
    <w:styleLink w:val="WWNum205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1F2618"/>
    <w:multiLevelType w:val="multilevel"/>
    <w:tmpl w:val="53CAF1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9C256C4"/>
    <w:multiLevelType w:val="multilevel"/>
    <w:tmpl w:val="D16EEFAA"/>
    <w:styleLink w:val="WWNum14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F11366"/>
    <w:multiLevelType w:val="multilevel"/>
    <w:tmpl w:val="B43272FA"/>
    <w:styleLink w:val="WWNum12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E243C3"/>
    <w:multiLevelType w:val="hybridMultilevel"/>
    <w:tmpl w:val="8376B096"/>
    <w:lvl w:ilvl="0" w:tplc="38DCAC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76449"/>
    <w:multiLevelType w:val="hybridMultilevel"/>
    <w:tmpl w:val="86D2CF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78746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3161D6"/>
    <w:multiLevelType w:val="multilevel"/>
    <w:tmpl w:val="45E82500"/>
    <w:lvl w:ilvl="0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FCB5355"/>
    <w:multiLevelType w:val="hybridMultilevel"/>
    <w:tmpl w:val="18CCC19A"/>
    <w:lvl w:ilvl="0" w:tplc="5F54A2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19A4270"/>
    <w:multiLevelType w:val="multilevel"/>
    <w:tmpl w:val="DC7E8E5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A17C3"/>
    <w:multiLevelType w:val="multilevel"/>
    <w:tmpl w:val="91A4EA50"/>
    <w:styleLink w:val="WWNum123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36"/>
      <w:numFmt w:val="bullet"/>
      <w:lvlText w:val=""/>
      <w:lvlJc w:val="left"/>
      <w:pPr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B5E9F"/>
    <w:multiLevelType w:val="multilevel"/>
    <w:tmpl w:val="9630230C"/>
    <w:styleLink w:val="WWNum20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50C6858"/>
    <w:multiLevelType w:val="multilevel"/>
    <w:tmpl w:val="9334DB02"/>
    <w:lvl w:ilvl="0">
      <w:start w:val="1"/>
      <w:numFmt w:val="decimal"/>
      <w:lvlText w:val="%1."/>
      <w:lvlJc w:val="left"/>
      <w:pPr>
        <w:ind w:left="7306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563714B"/>
    <w:multiLevelType w:val="multilevel"/>
    <w:tmpl w:val="56EAC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26BE5"/>
    <w:multiLevelType w:val="multilevel"/>
    <w:tmpl w:val="0CA22596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22" w15:restartNumberingAfterBreak="0">
    <w:nsid w:val="36A1717D"/>
    <w:multiLevelType w:val="multilevel"/>
    <w:tmpl w:val="05086B9A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Times New Roman"/>
        <w:b w:val="0"/>
        <w:color w:val="00000A"/>
        <w:sz w:val="20"/>
        <w:szCs w:val="18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hAnsi="Arial" w:cs="Times New Roman"/>
        <w:b w:val="0"/>
        <w:color w:val="00000A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3" w15:restartNumberingAfterBreak="0">
    <w:nsid w:val="38572915"/>
    <w:multiLevelType w:val="hybridMultilevel"/>
    <w:tmpl w:val="9E547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E7C03"/>
    <w:multiLevelType w:val="multilevel"/>
    <w:tmpl w:val="B1E8B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41962"/>
    <w:multiLevelType w:val="multilevel"/>
    <w:tmpl w:val="D4AA079A"/>
    <w:styleLink w:val="WWNum147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36"/>
      <w:numFmt w:val="bullet"/>
      <w:lvlText w:val=""/>
      <w:lvlJc w:val="left"/>
      <w:pPr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262A3"/>
    <w:multiLevelType w:val="hybridMultilevel"/>
    <w:tmpl w:val="8FEE1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3444C"/>
    <w:multiLevelType w:val="multilevel"/>
    <w:tmpl w:val="976CB66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8D71709"/>
    <w:multiLevelType w:val="hybridMultilevel"/>
    <w:tmpl w:val="F4645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257F0"/>
    <w:multiLevelType w:val="multilevel"/>
    <w:tmpl w:val="0DEA3EE2"/>
    <w:styleLink w:val="WWNum12"/>
    <w:lvl w:ilvl="0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70644"/>
    <w:multiLevelType w:val="multilevel"/>
    <w:tmpl w:val="FF96E136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549FD"/>
    <w:multiLevelType w:val="multilevel"/>
    <w:tmpl w:val="68FAAF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32" w15:restartNumberingAfterBreak="0">
    <w:nsid w:val="589E6330"/>
    <w:multiLevelType w:val="hybridMultilevel"/>
    <w:tmpl w:val="CFFED4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63970"/>
    <w:multiLevelType w:val="multilevel"/>
    <w:tmpl w:val="8964618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DDC08AF"/>
    <w:multiLevelType w:val="hybridMultilevel"/>
    <w:tmpl w:val="93407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D3E1E"/>
    <w:multiLevelType w:val="hybridMultilevel"/>
    <w:tmpl w:val="86BAEEBC"/>
    <w:lvl w:ilvl="0" w:tplc="332449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E75727"/>
    <w:multiLevelType w:val="multilevel"/>
    <w:tmpl w:val="9C92105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E67D39"/>
    <w:multiLevelType w:val="multilevel"/>
    <w:tmpl w:val="8CB0AA92"/>
    <w:styleLink w:val="WWNum145"/>
    <w:lvl w:ilvl="0">
      <w:start w:val="1"/>
      <w:numFmt w:val="decimal"/>
      <w:lvlText w:val="%1)"/>
      <w:lvlJc w:val="left"/>
      <w:pPr>
        <w:ind w:left="786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9284F72"/>
    <w:multiLevelType w:val="multilevel"/>
    <w:tmpl w:val="38B0333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01305B"/>
    <w:multiLevelType w:val="multilevel"/>
    <w:tmpl w:val="A7E8DC7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82778358">
    <w:abstractNumId w:val="25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b/>
          <w:sz w:val="24"/>
        </w:rPr>
      </w:lvl>
    </w:lvlOverride>
  </w:num>
  <w:num w:numId="2" w16cid:durableId="626350239">
    <w:abstractNumId w:val="5"/>
  </w:num>
  <w:num w:numId="3" w16cid:durableId="1270040197">
    <w:abstractNumId w:val="19"/>
  </w:num>
  <w:num w:numId="4" w16cid:durableId="1911429165">
    <w:abstractNumId w:val="1"/>
  </w:num>
  <w:num w:numId="5" w16cid:durableId="1701465562">
    <w:abstractNumId w:val="4"/>
  </w:num>
  <w:num w:numId="6" w16cid:durableId="1701318156">
    <w:abstractNumId w:val="7"/>
  </w:num>
  <w:num w:numId="7" w16cid:durableId="1906605439">
    <w:abstractNumId w:val="21"/>
  </w:num>
  <w:num w:numId="8" w16cid:durableId="1885481104">
    <w:abstractNumId w:val="20"/>
  </w:num>
  <w:num w:numId="9" w16cid:durableId="1601598180">
    <w:abstractNumId w:val="36"/>
  </w:num>
  <w:num w:numId="10" w16cid:durableId="216093324">
    <w:abstractNumId w:val="31"/>
  </w:num>
  <w:num w:numId="11" w16cid:durableId="815418214">
    <w:abstractNumId w:val="9"/>
  </w:num>
  <w:num w:numId="12" w16cid:durableId="1236475948">
    <w:abstractNumId w:val="39"/>
  </w:num>
  <w:num w:numId="13" w16cid:durableId="473256151">
    <w:abstractNumId w:val="24"/>
  </w:num>
  <w:num w:numId="14" w16cid:durableId="295377215">
    <w:abstractNumId w:val="37"/>
  </w:num>
  <w:num w:numId="15" w16cid:durableId="1047490026">
    <w:abstractNumId w:val="10"/>
  </w:num>
  <w:num w:numId="16" w16cid:durableId="2026009294">
    <w:abstractNumId w:val="2"/>
  </w:num>
  <w:num w:numId="17" w16cid:durableId="1377857184">
    <w:abstractNumId w:val="8"/>
  </w:num>
  <w:num w:numId="18" w16cid:durableId="1893271509">
    <w:abstractNumId w:val="18"/>
  </w:num>
  <w:num w:numId="19" w16cid:durableId="138428946">
    <w:abstractNumId w:val="0"/>
  </w:num>
  <w:num w:numId="20" w16cid:durableId="2090806681">
    <w:abstractNumId w:val="11"/>
  </w:num>
  <w:num w:numId="21" w16cid:durableId="951984632">
    <w:abstractNumId w:val="16"/>
  </w:num>
  <w:num w:numId="22" w16cid:durableId="629290196">
    <w:abstractNumId w:val="14"/>
  </w:num>
  <w:num w:numId="23" w16cid:durableId="1582448967">
    <w:abstractNumId w:val="33"/>
  </w:num>
  <w:num w:numId="24" w16cid:durableId="1736663937">
    <w:abstractNumId w:val="38"/>
  </w:num>
  <w:num w:numId="25" w16cid:durableId="1740321623">
    <w:abstractNumId w:val="27"/>
  </w:num>
  <w:num w:numId="26" w16cid:durableId="804195991">
    <w:abstractNumId w:val="29"/>
  </w:num>
  <w:num w:numId="27" w16cid:durableId="857234152">
    <w:abstractNumId w:val="30"/>
  </w:num>
  <w:num w:numId="28" w16cid:durableId="279606752">
    <w:abstractNumId w:val="6"/>
  </w:num>
  <w:num w:numId="29" w16cid:durableId="1391266239">
    <w:abstractNumId w:val="22"/>
  </w:num>
  <w:num w:numId="30" w16cid:durableId="585845246">
    <w:abstractNumId w:val="17"/>
  </w:num>
  <w:num w:numId="31" w16cid:durableId="1720782465">
    <w:abstractNumId w:val="35"/>
  </w:num>
  <w:num w:numId="32" w16cid:durableId="1571228304">
    <w:abstractNumId w:val="12"/>
  </w:num>
  <w:num w:numId="33" w16cid:durableId="1975402570">
    <w:abstractNumId w:val="28"/>
  </w:num>
  <w:num w:numId="34" w16cid:durableId="1769697397">
    <w:abstractNumId w:val="15"/>
  </w:num>
  <w:num w:numId="35" w16cid:durableId="2064480586">
    <w:abstractNumId w:val="25"/>
  </w:num>
  <w:num w:numId="36" w16cid:durableId="1294092995">
    <w:abstractNumId w:val="13"/>
  </w:num>
  <w:num w:numId="37" w16cid:durableId="489370200">
    <w:abstractNumId w:val="32"/>
  </w:num>
  <w:num w:numId="38" w16cid:durableId="1318681066">
    <w:abstractNumId w:val="3"/>
  </w:num>
  <w:num w:numId="39" w16cid:durableId="1515343690">
    <w:abstractNumId w:val="26"/>
  </w:num>
  <w:num w:numId="40" w16cid:durableId="455565001">
    <w:abstractNumId w:val="23"/>
  </w:num>
  <w:num w:numId="41" w16cid:durableId="444692593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50"/>
    <w:rsid w:val="00013A6F"/>
    <w:rsid w:val="00042C70"/>
    <w:rsid w:val="0006776B"/>
    <w:rsid w:val="000702C6"/>
    <w:rsid w:val="00135736"/>
    <w:rsid w:val="001708F6"/>
    <w:rsid w:val="001C0860"/>
    <w:rsid w:val="001D2D8D"/>
    <w:rsid w:val="00206597"/>
    <w:rsid w:val="0024263E"/>
    <w:rsid w:val="00264A0F"/>
    <w:rsid w:val="00272B98"/>
    <w:rsid w:val="0028122B"/>
    <w:rsid w:val="002A71CF"/>
    <w:rsid w:val="002F1FF5"/>
    <w:rsid w:val="00312991"/>
    <w:rsid w:val="00313AEB"/>
    <w:rsid w:val="0031587A"/>
    <w:rsid w:val="00340C05"/>
    <w:rsid w:val="0036662A"/>
    <w:rsid w:val="003A57EB"/>
    <w:rsid w:val="003F11A5"/>
    <w:rsid w:val="00455993"/>
    <w:rsid w:val="004805D1"/>
    <w:rsid w:val="004B40A1"/>
    <w:rsid w:val="004C1083"/>
    <w:rsid w:val="004C61FD"/>
    <w:rsid w:val="004E374D"/>
    <w:rsid w:val="00554123"/>
    <w:rsid w:val="00557379"/>
    <w:rsid w:val="00564646"/>
    <w:rsid w:val="00573728"/>
    <w:rsid w:val="005814AE"/>
    <w:rsid w:val="00582CD1"/>
    <w:rsid w:val="005932C8"/>
    <w:rsid w:val="005A1CEA"/>
    <w:rsid w:val="005A6F9D"/>
    <w:rsid w:val="005C5BF8"/>
    <w:rsid w:val="005D4F6F"/>
    <w:rsid w:val="005E4D77"/>
    <w:rsid w:val="00623A14"/>
    <w:rsid w:val="00627017"/>
    <w:rsid w:val="006544B3"/>
    <w:rsid w:val="00654BA3"/>
    <w:rsid w:val="0068101E"/>
    <w:rsid w:val="00683866"/>
    <w:rsid w:val="00690788"/>
    <w:rsid w:val="006B08DC"/>
    <w:rsid w:val="006B5AD3"/>
    <w:rsid w:val="006C1371"/>
    <w:rsid w:val="006C794C"/>
    <w:rsid w:val="006D22D2"/>
    <w:rsid w:val="006F23C3"/>
    <w:rsid w:val="006F4A8B"/>
    <w:rsid w:val="00711DA8"/>
    <w:rsid w:val="007156FA"/>
    <w:rsid w:val="007459B4"/>
    <w:rsid w:val="00751404"/>
    <w:rsid w:val="007B2121"/>
    <w:rsid w:val="007F006B"/>
    <w:rsid w:val="00805DAC"/>
    <w:rsid w:val="008143F4"/>
    <w:rsid w:val="00842031"/>
    <w:rsid w:val="00842BE5"/>
    <w:rsid w:val="00851A04"/>
    <w:rsid w:val="008734EE"/>
    <w:rsid w:val="008829F3"/>
    <w:rsid w:val="008A04A8"/>
    <w:rsid w:val="008A60C7"/>
    <w:rsid w:val="008C2495"/>
    <w:rsid w:val="008D1ADC"/>
    <w:rsid w:val="008F49C7"/>
    <w:rsid w:val="008F7B50"/>
    <w:rsid w:val="00926F09"/>
    <w:rsid w:val="0093542A"/>
    <w:rsid w:val="009707BC"/>
    <w:rsid w:val="00987AB7"/>
    <w:rsid w:val="00A038E3"/>
    <w:rsid w:val="00A06495"/>
    <w:rsid w:val="00A4679D"/>
    <w:rsid w:val="00A705DD"/>
    <w:rsid w:val="00A71835"/>
    <w:rsid w:val="00A91425"/>
    <w:rsid w:val="00AC278A"/>
    <w:rsid w:val="00AE05BD"/>
    <w:rsid w:val="00B2042A"/>
    <w:rsid w:val="00B64BAE"/>
    <w:rsid w:val="00B8596A"/>
    <w:rsid w:val="00BD2B97"/>
    <w:rsid w:val="00BE33F0"/>
    <w:rsid w:val="00BE6F44"/>
    <w:rsid w:val="00BF1777"/>
    <w:rsid w:val="00BF7F29"/>
    <w:rsid w:val="00C16DA5"/>
    <w:rsid w:val="00C40C04"/>
    <w:rsid w:val="00C40E57"/>
    <w:rsid w:val="00C66F49"/>
    <w:rsid w:val="00CE6CD5"/>
    <w:rsid w:val="00CF72C9"/>
    <w:rsid w:val="00D25E08"/>
    <w:rsid w:val="00D32F59"/>
    <w:rsid w:val="00D3784B"/>
    <w:rsid w:val="00D40AAA"/>
    <w:rsid w:val="00D76D1C"/>
    <w:rsid w:val="00D946B7"/>
    <w:rsid w:val="00DB2319"/>
    <w:rsid w:val="00DF7CB9"/>
    <w:rsid w:val="00E055D1"/>
    <w:rsid w:val="00E35EE8"/>
    <w:rsid w:val="00E53256"/>
    <w:rsid w:val="00EC53E8"/>
    <w:rsid w:val="00F31495"/>
    <w:rsid w:val="00F810BB"/>
    <w:rsid w:val="00F8432C"/>
    <w:rsid w:val="00F8465D"/>
    <w:rsid w:val="00F90C7D"/>
    <w:rsid w:val="00F97993"/>
    <w:rsid w:val="00FC5977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C54A"/>
  <w15:docId w15:val="{2743CF9D-17D1-40F4-AADD-CABAB97A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AD7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A7387"/>
  </w:style>
  <w:style w:type="character" w:customStyle="1" w:styleId="StopkaZnak">
    <w:name w:val="Stopka Znak"/>
    <w:basedOn w:val="Domylnaczcionkaakapitu"/>
    <w:link w:val="Stopka"/>
    <w:uiPriority w:val="99"/>
    <w:qFormat/>
    <w:rsid w:val="000A73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41D8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6B51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qFormat/>
    <w:rsid w:val="00606B51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D5A79"/>
    <w:rPr>
      <w:b/>
      <w:bCs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6345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34512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F864A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34D77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1679E4"/>
    <w:rPr>
      <w:i/>
      <w:iCs/>
      <w:color w:val="404040" w:themeColor="text1" w:themeTint="B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41D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6B5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D5A79"/>
    <w:rPr>
      <w:b/>
      <w:bCs/>
    </w:rPr>
  </w:style>
  <w:style w:type="paragraph" w:styleId="Akapitzlist">
    <w:name w:val="List Paragraph"/>
    <w:basedOn w:val="Normalny"/>
    <w:uiPriority w:val="34"/>
    <w:qFormat/>
    <w:rsid w:val="00634512"/>
    <w:pPr>
      <w:ind w:left="720"/>
      <w:contextualSpacing/>
    </w:pPr>
  </w:style>
  <w:style w:type="numbering" w:customStyle="1" w:styleId="WWNum12">
    <w:name w:val="WWNum12"/>
    <w:basedOn w:val="Bezlisty"/>
    <w:rsid w:val="00A038E3"/>
    <w:pPr>
      <w:numPr>
        <w:numId w:val="26"/>
      </w:numPr>
    </w:pPr>
  </w:style>
  <w:style w:type="numbering" w:customStyle="1" w:styleId="WWNum14">
    <w:name w:val="WWNum14"/>
    <w:basedOn w:val="Bezlisty"/>
    <w:rsid w:val="00A038E3"/>
    <w:pPr>
      <w:numPr>
        <w:numId w:val="28"/>
      </w:numPr>
    </w:pPr>
  </w:style>
  <w:style w:type="numbering" w:customStyle="1" w:styleId="WWNum20">
    <w:name w:val="WWNum20"/>
    <w:basedOn w:val="Bezlisty"/>
    <w:rsid w:val="00A038E3"/>
    <w:pPr>
      <w:numPr>
        <w:numId w:val="27"/>
      </w:numPr>
    </w:pPr>
  </w:style>
  <w:style w:type="numbering" w:customStyle="1" w:styleId="WWNum21">
    <w:name w:val="WWNum21"/>
    <w:rsid w:val="00A038E3"/>
    <w:pPr>
      <w:numPr>
        <w:numId w:val="29"/>
      </w:numPr>
    </w:pPr>
  </w:style>
  <w:style w:type="numbering" w:customStyle="1" w:styleId="WWNum123">
    <w:name w:val="WWNum123"/>
    <w:basedOn w:val="Bezlisty"/>
    <w:rsid w:val="00A038E3"/>
    <w:pPr>
      <w:numPr>
        <w:numId w:val="30"/>
      </w:numPr>
    </w:pPr>
  </w:style>
  <w:style w:type="numbering" w:customStyle="1" w:styleId="WWNum211">
    <w:name w:val="WWNum211"/>
    <w:rsid w:val="00A038E3"/>
  </w:style>
  <w:style w:type="numbering" w:customStyle="1" w:styleId="WWNum141">
    <w:name w:val="WWNum141"/>
    <w:rsid w:val="00BD2B97"/>
  </w:style>
  <w:style w:type="numbering" w:customStyle="1" w:styleId="WWNum201">
    <w:name w:val="WWNum201"/>
    <w:rsid w:val="00BD2B97"/>
  </w:style>
  <w:style w:type="numbering" w:customStyle="1" w:styleId="WWNum121">
    <w:name w:val="WWNum121"/>
    <w:rsid w:val="00BD2B97"/>
  </w:style>
  <w:style w:type="numbering" w:customStyle="1" w:styleId="WWNum212">
    <w:name w:val="WWNum212"/>
    <w:rsid w:val="0006776B"/>
  </w:style>
  <w:style w:type="numbering" w:customStyle="1" w:styleId="WWNum213">
    <w:name w:val="WWNum213"/>
    <w:rsid w:val="00D3784B"/>
  </w:style>
  <w:style w:type="numbering" w:customStyle="1" w:styleId="WWNum142">
    <w:name w:val="WWNum142"/>
    <w:rsid w:val="00D3784B"/>
    <w:pPr>
      <w:numPr>
        <w:numId w:val="15"/>
      </w:numPr>
    </w:pPr>
  </w:style>
  <w:style w:type="numbering" w:customStyle="1" w:styleId="WWNum202">
    <w:name w:val="WWNum202"/>
    <w:rsid w:val="00D3784B"/>
    <w:pPr>
      <w:numPr>
        <w:numId w:val="18"/>
      </w:numPr>
    </w:pPr>
  </w:style>
  <w:style w:type="numbering" w:customStyle="1" w:styleId="WWNum122">
    <w:name w:val="WWNum122"/>
    <w:rsid w:val="00D3784B"/>
    <w:pPr>
      <w:numPr>
        <w:numId w:val="20"/>
      </w:numPr>
    </w:pPr>
  </w:style>
  <w:style w:type="numbering" w:customStyle="1" w:styleId="WWNum143">
    <w:name w:val="WWNum143"/>
    <w:rsid w:val="00D3784B"/>
  </w:style>
  <w:style w:type="numbering" w:customStyle="1" w:styleId="WWNum203">
    <w:name w:val="WWNum203"/>
    <w:rsid w:val="00D3784B"/>
  </w:style>
  <w:style w:type="numbering" w:customStyle="1" w:styleId="WWNum124">
    <w:name w:val="WWNum124"/>
    <w:rsid w:val="00D3784B"/>
  </w:style>
  <w:style w:type="numbering" w:customStyle="1" w:styleId="WWNum144">
    <w:name w:val="WWNum144"/>
    <w:rsid w:val="00D3784B"/>
  </w:style>
  <w:style w:type="numbering" w:customStyle="1" w:styleId="WWNum204">
    <w:name w:val="WWNum204"/>
    <w:rsid w:val="00D3784B"/>
  </w:style>
  <w:style w:type="numbering" w:customStyle="1" w:styleId="WWNum125">
    <w:name w:val="WWNum125"/>
    <w:rsid w:val="00D3784B"/>
  </w:style>
  <w:style w:type="numbering" w:customStyle="1" w:styleId="WWNum145">
    <w:name w:val="WWNum145"/>
    <w:rsid w:val="00D3784B"/>
    <w:pPr>
      <w:numPr>
        <w:numId w:val="14"/>
      </w:numPr>
    </w:pPr>
  </w:style>
  <w:style w:type="numbering" w:customStyle="1" w:styleId="WWNum205">
    <w:name w:val="WWNum205"/>
    <w:rsid w:val="00D3784B"/>
    <w:pPr>
      <w:numPr>
        <w:numId w:val="17"/>
      </w:numPr>
    </w:pPr>
  </w:style>
  <w:style w:type="numbering" w:customStyle="1" w:styleId="WWNum126">
    <w:name w:val="WWNum126"/>
    <w:rsid w:val="00D3784B"/>
    <w:pPr>
      <w:numPr>
        <w:numId w:val="19"/>
      </w:numPr>
    </w:pPr>
  </w:style>
  <w:style w:type="numbering" w:customStyle="1" w:styleId="WWNum146">
    <w:name w:val="WWNum146"/>
    <w:rsid w:val="00D3784B"/>
  </w:style>
  <w:style w:type="numbering" w:customStyle="1" w:styleId="WWNum206">
    <w:name w:val="WWNum206"/>
    <w:rsid w:val="00D3784B"/>
  </w:style>
  <w:style w:type="numbering" w:customStyle="1" w:styleId="WWNum127">
    <w:name w:val="WWNum127"/>
    <w:rsid w:val="00D3784B"/>
  </w:style>
  <w:style w:type="numbering" w:customStyle="1" w:styleId="WWNum147">
    <w:name w:val="WWNum147"/>
    <w:rsid w:val="00D3784B"/>
    <w:pPr>
      <w:numPr>
        <w:numId w:val="35"/>
      </w:numPr>
    </w:pPr>
  </w:style>
  <w:style w:type="numbering" w:customStyle="1" w:styleId="WWNum207">
    <w:name w:val="WWNum207"/>
    <w:rsid w:val="00D3784B"/>
    <w:pPr>
      <w:numPr>
        <w:numId w:val="4"/>
      </w:numPr>
    </w:pPr>
  </w:style>
  <w:style w:type="numbering" w:customStyle="1" w:styleId="WWNum128">
    <w:name w:val="WWNum128"/>
    <w:rsid w:val="00D3784B"/>
    <w:pPr>
      <w:numPr>
        <w:numId w:val="6"/>
      </w:numPr>
    </w:pPr>
  </w:style>
  <w:style w:type="character" w:styleId="Hipercze">
    <w:name w:val="Hyperlink"/>
    <w:basedOn w:val="Domylnaczcionkaakapitu"/>
    <w:uiPriority w:val="99"/>
    <w:unhideWhenUsed/>
    <w:rsid w:val="00C40E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dialog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s@fundacjadialog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gov.pl)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s@fundacjadialo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2872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Patrycja Oleksińska-Dąbrowska</cp:lastModifiedBy>
  <cp:revision>10</cp:revision>
  <dcterms:created xsi:type="dcterms:W3CDTF">2023-09-22T12:17:00Z</dcterms:created>
  <dcterms:modified xsi:type="dcterms:W3CDTF">2023-09-24T08:18:00Z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