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63B6C9" w14:textId="77777777" w:rsidR="00FE61FB" w:rsidRPr="0025604C" w:rsidRDefault="00FE61FB" w:rsidP="00467B34">
      <w:pPr>
        <w:pStyle w:val="NormalnyWeb"/>
        <w:spacing w:before="0" w:beforeAutospacing="0" w:after="0" w:afterAutospacing="0" w:line="276" w:lineRule="auto"/>
        <w:rPr>
          <w:rFonts w:asciiTheme="minorHAnsi" w:hAnsiTheme="minorHAnsi" w:cstheme="minorHAnsi"/>
          <w:sz w:val="20"/>
          <w:szCs w:val="20"/>
          <w:lang w:val="en-US"/>
        </w:rPr>
      </w:pPr>
      <w:bookmarkStart w:id="0" w:name="_Hlk124987333"/>
    </w:p>
    <w:bookmarkEnd w:id="0"/>
    <w:p w14:paraId="2B9700F7" w14:textId="29DD3A44" w:rsidR="00064530" w:rsidRPr="0025604C" w:rsidRDefault="00E524D0" w:rsidP="00E524D0">
      <w:pPr>
        <w:jc w:val="center"/>
        <w:rPr>
          <w:rFonts w:cstheme="minorHAnsi"/>
          <w:b/>
          <w:bCs/>
          <w:sz w:val="20"/>
          <w:szCs w:val="20"/>
        </w:rPr>
      </w:pPr>
      <w:r w:rsidRPr="0025604C">
        <w:rPr>
          <w:rFonts w:cstheme="minorHAnsi"/>
          <w:b/>
          <w:bCs/>
          <w:sz w:val="20"/>
          <w:szCs w:val="20"/>
        </w:rPr>
        <w:t xml:space="preserve">ZAŁĄCZNIK NR </w:t>
      </w:r>
      <w:r w:rsidR="00476CC4" w:rsidRPr="0025604C">
        <w:rPr>
          <w:rFonts w:cstheme="minorHAnsi"/>
          <w:b/>
          <w:bCs/>
          <w:sz w:val="20"/>
          <w:szCs w:val="20"/>
        </w:rPr>
        <w:t>1</w:t>
      </w:r>
      <w:r w:rsidR="00ED436E" w:rsidRPr="0025604C">
        <w:rPr>
          <w:rFonts w:cstheme="minorHAnsi"/>
          <w:b/>
          <w:bCs/>
          <w:sz w:val="20"/>
          <w:szCs w:val="20"/>
        </w:rPr>
        <w:t xml:space="preserve"> </w:t>
      </w:r>
      <w:r w:rsidR="004D61C4" w:rsidRPr="0025604C">
        <w:rPr>
          <w:rFonts w:cstheme="minorHAnsi"/>
          <w:b/>
          <w:bCs/>
          <w:sz w:val="20"/>
          <w:szCs w:val="20"/>
        </w:rPr>
        <w:t>–</w:t>
      </w:r>
      <w:r w:rsidR="00467B34" w:rsidRPr="0025604C">
        <w:rPr>
          <w:rFonts w:cstheme="minorHAnsi"/>
          <w:b/>
          <w:bCs/>
          <w:sz w:val="20"/>
          <w:szCs w:val="20"/>
        </w:rPr>
        <w:t xml:space="preserve"> </w:t>
      </w:r>
      <w:r w:rsidR="004D61C4" w:rsidRPr="0025604C">
        <w:rPr>
          <w:rFonts w:cstheme="minorHAnsi"/>
          <w:b/>
          <w:bCs/>
          <w:sz w:val="20"/>
          <w:szCs w:val="20"/>
        </w:rPr>
        <w:t>FORMULARZ OFERTOWY</w:t>
      </w:r>
    </w:p>
    <w:p w14:paraId="75E1F0E9" w14:textId="682BA39A" w:rsidR="00064530" w:rsidRPr="0025604C" w:rsidRDefault="00064530" w:rsidP="005533B2">
      <w:pPr>
        <w:pStyle w:val="Tekstpodstawowywcity3"/>
        <w:spacing w:line="276" w:lineRule="auto"/>
        <w:ind w:left="3540" w:firstLine="708"/>
        <w:rPr>
          <w:rFonts w:asciiTheme="minorHAnsi" w:hAnsiTheme="minorHAnsi" w:cstheme="minorHAnsi"/>
          <w:i/>
        </w:rPr>
      </w:pPr>
    </w:p>
    <w:p w14:paraId="77E421D0" w14:textId="77777777" w:rsidR="00064530" w:rsidRPr="0025604C" w:rsidRDefault="00064530" w:rsidP="001A65BC">
      <w:pPr>
        <w:pStyle w:val="Tekstpodstawowywcity3"/>
        <w:spacing w:line="276" w:lineRule="auto"/>
        <w:ind w:left="708"/>
        <w:rPr>
          <w:rFonts w:asciiTheme="minorHAnsi" w:hAnsiTheme="minorHAnsi" w:cstheme="minorHAnsi"/>
          <w:i/>
        </w:rPr>
      </w:pPr>
    </w:p>
    <w:p w14:paraId="62324C91" w14:textId="6805353A" w:rsidR="00064530" w:rsidRPr="0025604C" w:rsidRDefault="004D61C4" w:rsidP="005533B2">
      <w:pPr>
        <w:spacing w:after="120" w:line="240" w:lineRule="auto"/>
        <w:rPr>
          <w:rFonts w:cstheme="minorHAnsi"/>
          <w:b/>
          <w:sz w:val="20"/>
          <w:szCs w:val="20"/>
        </w:rPr>
      </w:pPr>
      <w:r w:rsidRPr="0025604C">
        <w:rPr>
          <w:rFonts w:cstheme="minorHAnsi"/>
          <w:sz w:val="20"/>
          <w:szCs w:val="20"/>
        </w:rPr>
        <w:t>Nazwa firmy</w:t>
      </w:r>
      <w:r w:rsidR="004119CE" w:rsidRPr="0025604C">
        <w:rPr>
          <w:rFonts w:cstheme="minorHAnsi"/>
          <w:sz w:val="20"/>
          <w:szCs w:val="20"/>
        </w:rPr>
        <w:t xml:space="preserve"> :    </w:t>
      </w:r>
      <w:r w:rsidR="00064530" w:rsidRPr="0025604C">
        <w:rPr>
          <w:rFonts w:cstheme="minorHAnsi"/>
          <w:sz w:val="20"/>
          <w:szCs w:val="20"/>
        </w:rPr>
        <w:t>____________________________________________________________</w:t>
      </w:r>
      <w:r w:rsidR="003A7D8A" w:rsidRPr="0025604C">
        <w:rPr>
          <w:rFonts w:cstheme="minorHAnsi"/>
          <w:sz w:val="20"/>
          <w:szCs w:val="20"/>
        </w:rPr>
        <w:br/>
      </w:r>
      <w:r w:rsidR="00ED19E0" w:rsidRPr="0025604C">
        <w:rPr>
          <w:rFonts w:cstheme="minorHAnsi"/>
          <w:sz w:val="20"/>
          <w:szCs w:val="20"/>
        </w:rPr>
        <w:br/>
      </w:r>
      <w:r w:rsidR="00064530" w:rsidRPr="0025604C">
        <w:rPr>
          <w:rFonts w:cstheme="minorHAnsi"/>
          <w:sz w:val="20"/>
          <w:szCs w:val="20"/>
        </w:rPr>
        <w:t>Adres:  ____________________________________________________________________</w:t>
      </w:r>
    </w:p>
    <w:p w14:paraId="233D6AE2" w14:textId="7B35D137" w:rsidR="007F0A03" w:rsidRPr="0025604C" w:rsidRDefault="004D61C4" w:rsidP="003A7D8A">
      <w:pPr>
        <w:spacing w:after="120"/>
        <w:ind w:left="390" w:hanging="390"/>
        <w:rPr>
          <w:rFonts w:cstheme="minorHAnsi"/>
          <w:sz w:val="20"/>
          <w:szCs w:val="20"/>
        </w:rPr>
      </w:pPr>
      <w:r w:rsidRPr="0025604C">
        <w:rPr>
          <w:rFonts w:cstheme="minorHAnsi"/>
          <w:sz w:val="20"/>
          <w:szCs w:val="20"/>
        </w:rPr>
        <w:t>Osoba do kontaktów</w:t>
      </w:r>
      <w:r w:rsidR="00335F70" w:rsidRPr="0025604C">
        <w:rPr>
          <w:rFonts w:cstheme="minorHAnsi"/>
          <w:sz w:val="20"/>
          <w:szCs w:val="20"/>
        </w:rPr>
        <w:t xml:space="preserve">:  </w:t>
      </w:r>
    </w:p>
    <w:p w14:paraId="3C6BFA40" w14:textId="70975860" w:rsidR="00064530" w:rsidRPr="0025604C" w:rsidRDefault="007F0A03" w:rsidP="003A7D8A">
      <w:pPr>
        <w:spacing w:after="120"/>
        <w:ind w:left="390" w:hanging="390"/>
        <w:rPr>
          <w:rFonts w:cstheme="minorHAnsi"/>
          <w:sz w:val="20"/>
          <w:szCs w:val="20"/>
        </w:rPr>
      </w:pPr>
      <w:r w:rsidRPr="0025604C">
        <w:rPr>
          <w:rFonts w:cstheme="minorHAnsi"/>
          <w:sz w:val="20"/>
          <w:szCs w:val="20"/>
        </w:rPr>
        <w:t>N</w:t>
      </w:r>
      <w:r w:rsidR="004D61C4" w:rsidRPr="0025604C">
        <w:rPr>
          <w:rFonts w:cstheme="minorHAnsi"/>
          <w:sz w:val="20"/>
          <w:szCs w:val="20"/>
        </w:rPr>
        <w:t>azwisko i imię</w:t>
      </w:r>
      <w:r w:rsidRPr="0025604C">
        <w:rPr>
          <w:rFonts w:cstheme="minorHAnsi"/>
          <w:sz w:val="20"/>
          <w:szCs w:val="20"/>
        </w:rPr>
        <w:t>:</w:t>
      </w:r>
      <w:r w:rsidR="00335F70" w:rsidRPr="0025604C">
        <w:rPr>
          <w:rFonts w:cstheme="minorHAnsi"/>
          <w:sz w:val="20"/>
          <w:szCs w:val="20"/>
        </w:rPr>
        <w:t>_________________________</w:t>
      </w:r>
      <w:r w:rsidR="00927664" w:rsidRPr="0025604C">
        <w:rPr>
          <w:rFonts w:cstheme="minorHAnsi"/>
          <w:sz w:val="20"/>
          <w:szCs w:val="20"/>
        </w:rPr>
        <w:t>_</w:t>
      </w:r>
      <w:r w:rsidR="00064530" w:rsidRPr="0025604C">
        <w:rPr>
          <w:rFonts w:cstheme="minorHAnsi"/>
          <w:sz w:val="20"/>
          <w:szCs w:val="20"/>
        </w:rPr>
        <w:t xml:space="preserve">  </w:t>
      </w:r>
      <w:r w:rsidR="004119CE" w:rsidRPr="0025604C">
        <w:rPr>
          <w:rFonts w:cstheme="minorHAnsi"/>
          <w:sz w:val="20"/>
          <w:szCs w:val="20"/>
        </w:rPr>
        <w:t xml:space="preserve"> </w:t>
      </w:r>
      <w:r w:rsidR="00064530" w:rsidRPr="0025604C">
        <w:rPr>
          <w:rFonts w:cstheme="minorHAnsi"/>
          <w:sz w:val="20"/>
          <w:szCs w:val="20"/>
        </w:rPr>
        <w:t>e-mail:_____________________________</w:t>
      </w:r>
    </w:p>
    <w:p w14:paraId="6CAD462F" w14:textId="467ADFBF" w:rsidR="00064530" w:rsidRPr="0025604C" w:rsidRDefault="004D61C4" w:rsidP="003D5790">
      <w:pPr>
        <w:spacing w:after="120"/>
        <w:ind w:left="390" w:hanging="390"/>
        <w:rPr>
          <w:rFonts w:cstheme="minorHAnsi"/>
          <w:sz w:val="20"/>
          <w:szCs w:val="20"/>
        </w:rPr>
      </w:pPr>
      <w:r w:rsidRPr="0025604C">
        <w:rPr>
          <w:rFonts w:cstheme="minorHAnsi"/>
          <w:sz w:val="20"/>
          <w:szCs w:val="20"/>
        </w:rPr>
        <w:t xml:space="preserve">Numer telefonu: </w:t>
      </w:r>
      <w:r w:rsidR="007F0A03" w:rsidRPr="0025604C">
        <w:rPr>
          <w:rFonts w:cstheme="minorHAnsi"/>
          <w:sz w:val="20"/>
          <w:szCs w:val="20"/>
        </w:rPr>
        <w:t xml:space="preserve">______________________________  </w:t>
      </w:r>
    </w:p>
    <w:p w14:paraId="7FEFCABA" w14:textId="73D1A456" w:rsidR="00064530" w:rsidRPr="0025604C" w:rsidRDefault="004D61C4" w:rsidP="009E7142">
      <w:pPr>
        <w:pStyle w:val="NormalnyWeb"/>
        <w:spacing w:before="0" w:beforeAutospacing="0" w:after="0" w:afterAutospacing="0" w:line="276" w:lineRule="auto"/>
        <w:rPr>
          <w:rFonts w:asciiTheme="minorHAnsi" w:hAnsiTheme="minorHAnsi" w:cstheme="minorHAnsi"/>
          <w:bCs/>
          <w:sz w:val="20"/>
          <w:szCs w:val="20"/>
        </w:rPr>
      </w:pPr>
      <w:r w:rsidRPr="0025604C">
        <w:rPr>
          <w:rFonts w:asciiTheme="minorHAnsi" w:hAnsiTheme="minorHAnsi" w:cstheme="minorHAnsi"/>
          <w:bCs/>
          <w:sz w:val="20"/>
          <w:szCs w:val="20"/>
        </w:rPr>
        <w:t>W nawiązaniu do zapytania ofertowego nr</w:t>
      </w:r>
      <w:r w:rsidR="00414190" w:rsidRPr="0025604C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="00E169B5" w:rsidRPr="0025604C">
        <w:rPr>
          <w:rFonts w:asciiTheme="minorHAnsi" w:hAnsiTheme="minorHAnsi" w:cstheme="minorHAnsi"/>
          <w:b/>
          <w:sz w:val="20"/>
          <w:szCs w:val="20"/>
        </w:rPr>
        <w:t>2</w:t>
      </w:r>
      <w:r w:rsidR="00855F0A" w:rsidRPr="0025604C">
        <w:rPr>
          <w:rFonts w:asciiTheme="minorHAnsi" w:hAnsiTheme="minorHAnsi" w:cstheme="minorHAnsi"/>
          <w:b/>
          <w:sz w:val="20"/>
          <w:szCs w:val="20"/>
        </w:rPr>
        <w:t>5</w:t>
      </w:r>
      <w:r w:rsidR="00414190" w:rsidRPr="0025604C">
        <w:rPr>
          <w:rFonts w:asciiTheme="minorHAnsi" w:hAnsiTheme="minorHAnsi" w:cstheme="minorHAnsi"/>
          <w:b/>
          <w:sz w:val="20"/>
          <w:szCs w:val="20"/>
        </w:rPr>
        <w:t>/2023 – RNA/USP21/FIBRO</w:t>
      </w:r>
      <w:r w:rsidR="006714FE" w:rsidRPr="0025604C">
        <w:rPr>
          <w:rFonts w:asciiTheme="minorHAnsi" w:hAnsiTheme="minorHAnsi" w:cstheme="minorHAnsi"/>
          <w:bCs/>
          <w:sz w:val="20"/>
          <w:szCs w:val="20"/>
        </w:rPr>
        <w:t>:</w:t>
      </w:r>
    </w:p>
    <w:p w14:paraId="37070E78" w14:textId="77777777" w:rsidR="006714FE" w:rsidRPr="0025604C" w:rsidRDefault="006714FE" w:rsidP="009E7142">
      <w:pPr>
        <w:pStyle w:val="NormalnyWeb"/>
        <w:spacing w:before="0" w:beforeAutospacing="0" w:after="0" w:afterAutospacing="0" w:line="276" w:lineRule="auto"/>
        <w:rPr>
          <w:rFonts w:asciiTheme="minorHAnsi" w:hAnsiTheme="minorHAnsi" w:cstheme="minorHAnsi"/>
          <w:bCs/>
          <w:sz w:val="20"/>
          <w:szCs w:val="20"/>
        </w:rPr>
      </w:pPr>
    </w:p>
    <w:p w14:paraId="253C4DBB" w14:textId="47ECD333" w:rsidR="003D5790" w:rsidRPr="0025604C" w:rsidRDefault="00C769F8" w:rsidP="007545C7">
      <w:pPr>
        <w:pStyle w:val="Akapitzlist"/>
        <w:numPr>
          <w:ilvl w:val="0"/>
          <w:numId w:val="4"/>
        </w:numPr>
        <w:tabs>
          <w:tab w:val="left" w:pos="709"/>
        </w:tabs>
        <w:autoSpaceDE w:val="0"/>
        <w:autoSpaceDN w:val="0"/>
        <w:adjustRightInd w:val="0"/>
        <w:rPr>
          <w:rFonts w:asciiTheme="minorHAnsi" w:hAnsiTheme="minorHAnsi" w:cstheme="minorHAnsi"/>
          <w:bCs/>
        </w:rPr>
      </w:pPr>
      <w:bookmarkStart w:id="1" w:name="_Hlk35900710"/>
      <w:r w:rsidRPr="0025604C">
        <w:rPr>
          <w:rFonts w:asciiTheme="minorHAnsi" w:hAnsiTheme="minorHAnsi" w:cstheme="minorHAnsi"/>
          <w:bCs/>
        </w:rPr>
        <w:t>Składamy niniejszą ofertę</w:t>
      </w:r>
      <w:r w:rsidR="009E7142" w:rsidRPr="0025604C">
        <w:rPr>
          <w:rFonts w:asciiTheme="minorHAnsi" w:hAnsiTheme="minorHAnsi" w:cstheme="minorHAnsi"/>
          <w:bCs/>
        </w:rPr>
        <w:t xml:space="preserve"> </w:t>
      </w:r>
      <w:r w:rsidRPr="0025604C">
        <w:rPr>
          <w:rFonts w:asciiTheme="minorHAnsi" w:hAnsiTheme="minorHAnsi" w:cstheme="minorHAnsi"/>
          <w:bCs/>
        </w:rPr>
        <w:t xml:space="preserve">oraz deklarujemy wykonanie </w:t>
      </w:r>
      <w:r w:rsidR="00476CC4" w:rsidRPr="0025604C">
        <w:rPr>
          <w:rFonts w:asciiTheme="minorHAnsi" w:hAnsiTheme="minorHAnsi" w:cstheme="minorHAnsi"/>
          <w:bCs/>
        </w:rPr>
        <w:t xml:space="preserve">zamówienia </w:t>
      </w:r>
      <w:r w:rsidRPr="0025604C">
        <w:rPr>
          <w:rFonts w:asciiTheme="minorHAnsi" w:hAnsiTheme="minorHAnsi" w:cstheme="minorHAnsi"/>
          <w:bCs/>
        </w:rPr>
        <w:t>w ramach wycen podanych poniż</w:t>
      </w:r>
      <w:r w:rsidR="00476CC4" w:rsidRPr="0025604C">
        <w:rPr>
          <w:rFonts w:asciiTheme="minorHAnsi" w:hAnsiTheme="minorHAnsi" w:cstheme="minorHAnsi"/>
          <w:bCs/>
        </w:rPr>
        <w:t>ej</w:t>
      </w:r>
      <w:r w:rsidRPr="0025604C">
        <w:rPr>
          <w:rFonts w:asciiTheme="minorHAnsi" w:hAnsiTheme="minorHAnsi" w:cstheme="minorHAnsi"/>
          <w:bCs/>
        </w:rPr>
        <w:t xml:space="preserve">: </w:t>
      </w:r>
    </w:p>
    <w:p w14:paraId="37CBB1E9" w14:textId="77777777" w:rsidR="003D5790" w:rsidRPr="0025604C" w:rsidRDefault="003D5790" w:rsidP="007545C7">
      <w:pPr>
        <w:tabs>
          <w:tab w:val="left" w:pos="709"/>
        </w:tabs>
        <w:autoSpaceDE w:val="0"/>
        <w:autoSpaceDN w:val="0"/>
        <w:adjustRightInd w:val="0"/>
        <w:spacing w:line="240" w:lineRule="auto"/>
        <w:rPr>
          <w:rFonts w:cstheme="minorHAnsi"/>
          <w:bCs/>
          <w:sz w:val="20"/>
          <w:szCs w:val="20"/>
        </w:rPr>
      </w:pPr>
    </w:p>
    <w:p w14:paraId="2BBE32A5" w14:textId="77777777" w:rsidR="00855F0A" w:rsidRPr="0025604C" w:rsidRDefault="00855F0A" w:rsidP="007545C7">
      <w:pPr>
        <w:spacing w:line="240" w:lineRule="auto"/>
        <w:jc w:val="both"/>
        <w:rPr>
          <w:rFonts w:cstheme="minorHAnsi"/>
          <w:b/>
          <w:bCs/>
          <w:sz w:val="18"/>
          <w:szCs w:val="18"/>
        </w:rPr>
      </w:pPr>
      <w:r w:rsidRPr="0025604C">
        <w:rPr>
          <w:rFonts w:cstheme="minorHAnsi"/>
          <w:b/>
          <w:bCs/>
          <w:sz w:val="18"/>
          <w:szCs w:val="18"/>
        </w:rPr>
        <w:t>Pakiet 1. Laboratorium chemiczne w Łodzi:</w:t>
      </w:r>
    </w:p>
    <w:p w14:paraId="3AA9AE59" w14:textId="77777777" w:rsidR="00855F0A" w:rsidRPr="0025604C" w:rsidRDefault="00855F0A" w:rsidP="00855F0A">
      <w:pPr>
        <w:spacing w:line="360" w:lineRule="auto"/>
        <w:jc w:val="both"/>
        <w:rPr>
          <w:rFonts w:cstheme="minorHAnsi"/>
          <w:sz w:val="18"/>
          <w:szCs w:val="18"/>
        </w:rPr>
      </w:pPr>
      <w:r w:rsidRPr="0025604C">
        <w:rPr>
          <w:rFonts w:cstheme="minorHAnsi"/>
          <w:sz w:val="18"/>
          <w:szCs w:val="18"/>
        </w:rPr>
        <w:t>Część 1: Rozpuszczalniki organiczne dla Laboratorium Chemicznego w Łodzi.</w:t>
      </w:r>
    </w:p>
    <w:tbl>
      <w:tblPr>
        <w:tblW w:w="508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5"/>
        <w:gridCol w:w="3038"/>
        <w:gridCol w:w="1202"/>
        <w:gridCol w:w="1127"/>
        <w:gridCol w:w="1127"/>
        <w:gridCol w:w="971"/>
        <w:gridCol w:w="969"/>
        <w:gridCol w:w="967"/>
      </w:tblGrid>
      <w:tr w:rsidR="00855F0A" w:rsidRPr="0025604C" w14:paraId="1B5B44BE" w14:textId="6746F274" w:rsidTr="007545C7">
        <w:trPr>
          <w:trHeight w:val="723"/>
          <w:tblHeader/>
          <w:jc w:val="center"/>
        </w:trPr>
        <w:tc>
          <w:tcPr>
            <w:tcW w:w="196" w:type="pct"/>
            <w:shd w:val="clear" w:color="auto" w:fill="0070C0"/>
            <w:vAlign w:val="center"/>
          </w:tcPr>
          <w:p w14:paraId="1A924DF9" w14:textId="77777777" w:rsidR="00855F0A" w:rsidRPr="0025604C" w:rsidRDefault="00855F0A" w:rsidP="00855F0A">
            <w:pPr>
              <w:spacing w:after="0"/>
              <w:jc w:val="center"/>
              <w:rPr>
                <w:rFonts w:cstheme="minorHAnsi"/>
                <w:b/>
                <w:color w:val="FFFFFF" w:themeColor="background1"/>
                <w:sz w:val="16"/>
                <w:szCs w:val="16"/>
              </w:rPr>
            </w:pPr>
            <w:r w:rsidRPr="0025604C">
              <w:rPr>
                <w:rFonts w:cstheme="minorHAnsi"/>
                <w:b/>
                <w:color w:val="FFFFFF" w:themeColor="background1"/>
                <w:sz w:val="16"/>
                <w:szCs w:val="16"/>
              </w:rPr>
              <w:t>Lp.</w:t>
            </w:r>
          </w:p>
        </w:tc>
        <w:tc>
          <w:tcPr>
            <w:tcW w:w="1552" w:type="pct"/>
            <w:shd w:val="clear" w:color="auto" w:fill="0070C0"/>
            <w:vAlign w:val="center"/>
            <w:hideMark/>
          </w:tcPr>
          <w:p w14:paraId="79C6016D" w14:textId="77777777" w:rsidR="00855F0A" w:rsidRPr="0025604C" w:rsidRDefault="00855F0A" w:rsidP="00855F0A">
            <w:pPr>
              <w:spacing w:after="0"/>
              <w:jc w:val="center"/>
              <w:rPr>
                <w:rFonts w:cstheme="minorHAnsi"/>
                <w:b/>
                <w:color w:val="FFFFFF" w:themeColor="background1"/>
                <w:sz w:val="16"/>
                <w:szCs w:val="16"/>
              </w:rPr>
            </w:pPr>
            <w:r w:rsidRPr="0025604C">
              <w:rPr>
                <w:rFonts w:cstheme="minorHAnsi"/>
                <w:b/>
                <w:color w:val="FFFFFF" w:themeColor="background1"/>
                <w:sz w:val="16"/>
                <w:szCs w:val="16"/>
              </w:rPr>
              <w:t>Rozpuszczalnik, informacja o czystości</w:t>
            </w:r>
          </w:p>
        </w:tc>
        <w:tc>
          <w:tcPr>
            <w:tcW w:w="614" w:type="pct"/>
            <w:shd w:val="clear" w:color="auto" w:fill="0070C0"/>
            <w:vAlign w:val="center"/>
            <w:hideMark/>
          </w:tcPr>
          <w:p w14:paraId="3C31A6BD" w14:textId="77777777" w:rsidR="00855F0A" w:rsidRPr="0025604C" w:rsidRDefault="00855F0A" w:rsidP="00855F0A">
            <w:pPr>
              <w:spacing w:after="0"/>
              <w:jc w:val="center"/>
              <w:rPr>
                <w:rFonts w:cstheme="minorHAnsi"/>
                <w:b/>
                <w:color w:val="FFFFFF" w:themeColor="background1"/>
                <w:sz w:val="16"/>
                <w:szCs w:val="16"/>
              </w:rPr>
            </w:pPr>
            <w:r w:rsidRPr="0025604C">
              <w:rPr>
                <w:rFonts w:cstheme="minorHAnsi"/>
                <w:b/>
                <w:color w:val="FFFFFF" w:themeColor="background1"/>
                <w:sz w:val="16"/>
                <w:szCs w:val="16"/>
              </w:rPr>
              <w:t>Nr CAS</w:t>
            </w:r>
          </w:p>
        </w:tc>
        <w:tc>
          <w:tcPr>
            <w:tcW w:w="576" w:type="pct"/>
            <w:shd w:val="clear" w:color="auto" w:fill="0070C0"/>
            <w:vAlign w:val="center"/>
          </w:tcPr>
          <w:p w14:paraId="18A86EE7" w14:textId="5B222275" w:rsidR="00855F0A" w:rsidRPr="0025604C" w:rsidRDefault="00855F0A" w:rsidP="00855F0A">
            <w:pPr>
              <w:spacing w:after="0"/>
              <w:jc w:val="center"/>
              <w:rPr>
                <w:rFonts w:cstheme="minorHAnsi"/>
                <w:b/>
                <w:color w:val="FFFFFF" w:themeColor="background1"/>
                <w:sz w:val="16"/>
                <w:szCs w:val="16"/>
              </w:rPr>
            </w:pPr>
            <w:r w:rsidRPr="0025604C">
              <w:rPr>
                <w:rFonts w:cstheme="minorHAnsi"/>
                <w:b/>
                <w:color w:val="FFFFFF" w:themeColor="background1"/>
                <w:sz w:val="16"/>
                <w:szCs w:val="16"/>
              </w:rPr>
              <w:t xml:space="preserve">Ilość </w:t>
            </w:r>
            <w:r w:rsidRPr="0025604C">
              <w:rPr>
                <w:rFonts w:cstheme="minorHAnsi"/>
                <w:b/>
                <w:color w:val="FFFFFF" w:themeColor="background1"/>
                <w:sz w:val="16"/>
                <w:szCs w:val="16"/>
              </w:rPr>
              <w:br/>
              <w:t>[L]</w:t>
            </w:r>
          </w:p>
        </w:tc>
        <w:tc>
          <w:tcPr>
            <w:tcW w:w="576" w:type="pct"/>
            <w:shd w:val="clear" w:color="auto" w:fill="0070C0"/>
            <w:vAlign w:val="center"/>
            <w:hideMark/>
          </w:tcPr>
          <w:p w14:paraId="57D6691D" w14:textId="498BF0F9" w:rsidR="00855F0A" w:rsidRPr="0025604C" w:rsidRDefault="00855F0A" w:rsidP="00855F0A">
            <w:pPr>
              <w:spacing w:after="0"/>
              <w:jc w:val="center"/>
              <w:rPr>
                <w:rFonts w:cstheme="minorHAnsi"/>
                <w:b/>
                <w:color w:val="FFFFFF" w:themeColor="background1"/>
                <w:sz w:val="16"/>
                <w:szCs w:val="16"/>
              </w:rPr>
            </w:pPr>
            <w:r w:rsidRPr="0025604C">
              <w:rPr>
                <w:rFonts w:cstheme="minorHAnsi"/>
                <w:b/>
                <w:color w:val="FFFFFF" w:themeColor="background1"/>
                <w:sz w:val="16"/>
                <w:szCs w:val="16"/>
              </w:rPr>
              <w:t>Oferowana wielkość opakowania [L]</w:t>
            </w:r>
          </w:p>
        </w:tc>
        <w:tc>
          <w:tcPr>
            <w:tcW w:w="496" w:type="pct"/>
            <w:shd w:val="clear" w:color="auto" w:fill="0070C0"/>
            <w:vAlign w:val="center"/>
          </w:tcPr>
          <w:p w14:paraId="6DF0D5C5" w14:textId="5D409CD6" w:rsidR="00855F0A" w:rsidRPr="0025604C" w:rsidRDefault="00855F0A" w:rsidP="00855F0A">
            <w:pPr>
              <w:spacing w:after="0"/>
              <w:jc w:val="center"/>
              <w:rPr>
                <w:rFonts w:cstheme="minorHAnsi"/>
                <w:b/>
                <w:color w:val="FFFFFF" w:themeColor="background1"/>
                <w:sz w:val="16"/>
                <w:szCs w:val="16"/>
              </w:rPr>
            </w:pPr>
            <w:r w:rsidRPr="0025604C">
              <w:rPr>
                <w:rFonts w:cstheme="minorHAnsi"/>
                <w:b/>
                <w:color w:val="FFFFFF" w:themeColor="background1"/>
                <w:sz w:val="16"/>
                <w:szCs w:val="16"/>
              </w:rPr>
              <w:t>Cena netto za 1L</w:t>
            </w:r>
          </w:p>
        </w:tc>
        <w:tc>
          <w:tcPr>
            <w:tcW w:w="495" w:type="pct"/>
            <w:shd w:val="clear" w:color="auto" w:fill="0070C0"/>
            <w:vAlign w:val="center"/>
          </w:tcPr>
          <w:p w14:paraId="64E609B0" w14:textId="11C6EC7D" w:rsidR="00855F0A" w:rsidRPr="0025604C" w:rsidRDefault="00855F0A" w:rsidP="00855F0A">
            <w:pPr>
              <w:spacing w:after="0"/>
              <w:jc w:val="center"/>
              <w:rPr>
                <w:rFonts w:cstheme="minorHAnsi"/>
                <w:b/>
                <w:color w:val="FFFFFF" w:themeColor="background1"/>
                <w:sz w:val="16"/>
                <w:szCs w:val="16"/>
              </w:rPr>
            </w:pPr>
            <w:r w:rsidRPr="0025604C">
              <w:rPr>
                <w:rFonts w:cstheme="minorHAnsi"/>
                <w:b/>
                <w:color w:val="FFFFFF" w:themeColor="background1"/>
                <w:sz w:val="16"/>
                <w:szCs w:val="16"/>
              </w:rPr>
              <w:t>Wartość</w:t>
            </w:r>
            <w:r w:rsidRPr="0025604C">
              <w:rPr>
                <w:rFonts w:cstheme="minorHAnsi"/>
                <w:b/>
                <w:color w:val="FFFFFF" w:themeColor="background1"/>
                <w:sz w:val="16"/>
                <w:szCs w:val="16"/>
              </w:rPr>
              <w:br/>
              <w:t>netto</w:t>
            </w:r>
          </w:p>
        </w:tc>
        <w:tc>
          <w:tcPr>
            <w:tcW w:w="494" w:type="pct"/>
            <w:shd w:val="clear" w:color="auto" w:fill="0070C0"/>
            <w:vAlign w:val="center"/>
          </w:tcPr>
          <w:p w14:paraId="27D03D82" w14:textId="7CBE9CB4" w:rsidR="00855F0A" w:rsidRPr="0025604C" w:rsidRDefault="00855F0A" w:rsidP="00855F0A">
            <w:pPr>
              <w:spacing w:after="0"/>
              <w:jc w:val="center"/>
              <w:rPr>
                <w:rFonts w:cstheme="minorHAnsi"/>
                <w:b/>
                <w:color w:val="FFFFFF" w:themeColor="background1"/>
                <w:sz w:val="16"/>
                <w:szCs w:val="16"/>
              </w:rPr>
            </w:pPr>
            <w:r w:rsidRPr="0025604C">
              <w:rPr>
                <w:rFonts w:cstheme="minorHAnsi"/>
                <w:b/>
                <w:color w:val="FFFFFF" w:themeColor="background1"/>
                <w:sz w:val="16"/>
                <w:szCs w:val="16"/>
              </w:rPr>
              <w:t>Wartość</w:t>
            </w:r>
            <w:r w:rsidRPr="0025604C">
              <w:rPr>
                <w:rFonts w:cstheme="minorHAnsi"/>
                <w:b/>
                <w:color w:val="FFFFFF" w:themeColor="background1"/>
                <w:sz w:val="16"/>
                <w:szCs w:val="16"/>
              </w:rPr>
              <w:br/>
              <w:t>brutto</w:t>
            </w:r>
          </w:p>
        </w:tc>
      </w:tr>
      <w:tr w:rsidR="00855F0A" w:rsidRPr="0025604C" w14:paraId="25998DD4" w14:textId="7AD4773E" w:rsidTr="00855F0A">
        <w:trPr>
          <w:trHeight w:val="340"/>
          <w:jc w:val="center"/>
        </w:trPr>
        <w:tc>
          <w:tcPr>
            <w:tcW w:w="196" w:type="pct"/>
            <w:vAlign w:val="center"/>
          </w:tcPr>
          <w:p w14:paraId="1768F110" w14:textId="77777777" w:rsidR="00855F0A" w:rsidRPr="0025604C" w:rsidRDefault="00855F0A" w:rsidP="00855F0A">
            <w:pPr>
              <w:spacing w:after="0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25604C">
              <w:rPr>
                <w:rFonts w:cstheme="minorHAnsi"/>
                <w:color w:val="000000"/>
                <w:sz w:val="16"/>
                <w:szCs w:val="16"/>
              </w:rPr>
              <w:t>1.</w:t>
            </w:r>
          </w:p>
        </w:tc>
        <w:tc>
          <w:tcPr>
            <w:tcW w:w="1552" w:type="pct"/>
            <w:shd w:val="clear" w:color="auto" w:fill="auto"/>
            <w:vAlign w:val="center"/>
            <w:hideMark/>
          </w:tcPr>
          <w:p w14:paraId="2FF4A398" w14:textId="77777777" w:rsidR="00855F0A" w:rsidRPr="0025604C" w:rsidRDefault="00855F0A" w:rsidP="00855F0A">
            <w:pPr>
              <w:spacing w:after="0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25604C">
              <w:rPr>
                <w:rFonts w:cstheme="minorHAnsi"/>
                <w:color w:val="000000"/>
                <w:sz w:val="16"/>
                <w:szCs w:val="16"/>
              </w:rPr>
              <w:t>1,2-DICHLOROETAN min. 99,5%</w:t>
            </w:r>
          </w:p>
        </w:tc>
        <w:tc>
          <w:tcPr>
            <w:tcW w:w="614" w:type="pct"/>
            <w:shd w:val="clear" w:color="auto" w:fill="auto"/>
            <w:noWrap/>
            <w:vAlign w:val="center"/>
            <w:hideMark/>
          </w:tcPr>
          <w:p w14:paraId="5734BB36" w14:textId="77777777" w:rsidR="00855F0A" w:rsidRPr="0025604C" w:rsidRDefault="00855F0A" w:rsidP="00855F0A">
            <w:pPr>
              <w:spacing w:after="0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25604C">
              <w:rPr>
                <w:rFonts w:cstheme="minorHAnsi"/>
                <w:color w:val="000000"/>
                <w:sz w:val="16"/>
                <w:szCs w:val="16"/>
              </w:rPr>
              <w:t>107-06-2</w:t>
            </w:r>
          </w:p>
        </w:tc>
        <w:tc>
          <w:tcPr>
            <w:tcW w:w="576" w:type="pct"/>
            <w:vAlign w:val="center"/>
          </w:tcPr>
          <w:p w14:paraId="4D054E7A" w14:textId="4790C8DB" w:rsidR="00855F0A" w:rsidRPr="0025604C" w:rsidRDefault="00855F0A" w:rsidP="00855F0A">
            <w:pPr>
              <w:spacing w:after="0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25604C">
              <w:rPr>
                <w:rFonts w:cstheme="minorHAnsi"/>
                <w:color w:val="000000"/>
                <w:sz w:val="16"/>
                <w:szCs w:val="16"/>
              </w:rPr>
              <w:t>12</w:t>
            </w:r>
          </w:p>
        </w:tc>
        <w:tc>
          <w:tcPr>
            <w:tcW w:w="576" w:type="pct"/>
            <w:shd w:val="clear" w:color="auto" w:fill="auto"/>
            <w:noWrap/>
            <w:vAlign w:val="center"/>
          </w:tcPr>
          <w:p w14:paraId="1CFEDAEA" w14:textId="10B363B8" w:rsidR="00855F0A" w:rsidRPr="0025604C" w:rsidRDefault="00855F0A" w:rsidP="00855F0A">
            <w:pPr>
              <w:spacing w:after="0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496" w:type="pct"/>
            <w:vAlign w:val="center"/>
          </w:tcPr>
          <w:p w14:paraId="51AD7C97" w14:textId="77777777" w:rsidR="00855F0A" w:rsidRPr="0025604C" w:rsidRDefault="00855F0A" w:rsidP="00855F0A">
            <w:pPr>
              <w:spacing w:after="0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495" w:type="pct"/>
            <w:vAlign w:val="center"/>
          </w:tcPr>
          <w:p w14:paraId="11BA6C18" w14:textId="77777777" w:rsidR="00855F0A" w:rsidRPr="0025604C" w:rsidRDefault="00855F0A" w:rsidP="00855F0A">
            <w:pPr>
              <w:spacing w:after="0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494" w:type="pct"/>
            <w:vAlign w:val="center"/>
          </w:tcPr>
          <w:p w14:paraId="43EF8F9E" w14:textId="77777777" w:rsidR="00855F0A" w:rsidRPr="0025604C" w:rsidRDefault="00855F0A" w:rsidP="00855F0A">
            <w:pPr>
              <w:spacing w:after="0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</w:p>
        </w:tc>
      </w:tr>
      <w:tr w:rsidR="00855F0A" w:rsidRPr="0025604C" w14:paraId="28F17BE0" w14:textId="5865713F" w:rsidTr="00855F0A">
        <w:trPr>
          <w:trHeight w:val="340"/>
          <w:jc w:val="center"/>
        </w:trPr>
        <w:tc>
          <w:tcPr>
            <w:tcW w:w="196" w:type="pct"/>
            <w:vAlign w:val="center"/>
          </w:tcPr>
          <w:p w14:paraId="0EE2D6F5" w14:textId="77777777" w:rsidR="00855F0A" w:rsidRPr="0025604C" w:rsidRDefault="00855F0A" w:rsidP="00855F0A">
            <w:pPr>
              <w:spacing w:after="0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25604C">
              <w:rPr>
                <w:rFonts w:cstheme="minorHAnsi"/>
                <w:color w:val="000000"/>
                <w:sz w:val="16"/>
                <w:szCs w:val="16"/>
              </w:rPr>
              <w:t>2.</w:t>
            </w:r>
          </w:p>
        </w:tc>
        <w:tc>
          <w:tcPr>
            <w:tcW w:w="1552" w:type="pct"/>
            <w:shd w:val="clear" w:color="auto" w:fill="auto"/>
            <w:vAlign w:val="center"/>
            <w:hideMark/>
          </w:tcPr>
          <w:p w14:paraId="2F5D3FC9" w14:textId="77777777" w:rsidR="00855F0A" w:rsidRPr="0025604C" w:rsidRDefault="00855F0A" w:rsidP="00855F0A">
            <w:pPr>
              <w:spacing w:after="0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25604C">
              <w:rPr>
                <w:rFonts w:cstheme="minorHAnsi"/>
                <w:color w:val="000000"/>
                <w:sz w:val="16"/>
                <w:szCs w:val="16"/>
              </w:rPr>
              <w:t xml:space="preserve">1,4-DIOKSAN min. 99%, specyfikacja zgodna z wymogami </w:t>
            </w:r>
            <w:r w:rsidRPr="0025604C"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  <w:t>ACS</w:t>
            </w:r>
            <w:r w:rsidRPr="0025604C">
              <w:rPr>
                <w:rFonts w:eastAsia="Times New Roman" w:cstheme="minorHAnsi"/>
                <w:color w:val="000000"/>
                <w:sz w:val="16"/>
                <w:szCs w:val="16"/>
                <w:vertAlign w:val="superscript"/>
                <w:lang w:eastAsia="pl-PL"/>
              </w:rPr>
              <w:t>1)</w:t>
            </w:r>
          </w:p>
        </w:tc>
        <w:tc>
          <w:tcPr>
            <w:tcW w:w="614" w:type="pct"/>
            <w:shd w:val="clear" w:color="auto" w:fill="auto"/>
            <w:noWrap/>
            <w:vAlign w:val="center"/>
            <w:hideMark/>
          </w:tcPr>
          <w:p w14:paraId="2764C023" w14:textId="77777777" w:rsidR="00855F0A" w:rsidRPr="0025604C" w:rsidRDefault="00855F0A" w:rsidP="00855F0A">
            <w:pPr>
              <w:spacing w:after="0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25604C">
              <w:rPr>
                <w:rFonts w:cstheme="minorHAnsi"/>
                <w:color w:val="000000"/>
                <w:sz w:val="16"/>
                <w:szCs w:val="16"/>
              </w:rPr>
              <w:t>123-91-1</w:t>
            </w:r>
          </w:p>
        </w:tc>
        <w:tc>
          <w:tcPr>
            <w:tcW w:w="576" w:type="pct"/>
            <w:vAlign w:val="center"/>
          </w:tcPr>
          <w:p w14:paraId="2C61F538" w14:textId="1876580C" w:rsidR="00855F0A" w:rsidRPr="0025604C" w:rsidRDefault="00855F0A" w:rsidP="00855F0A">
            <w:pPr>
              <w:spacing w:after="0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25604C">
              <w:rPr>
                <w:rFonts w:cstheme="minorHAnsi"/>
                <w:color w:val="000000"/>
                <w:sz w:val="16"/>
                <w:szCs w:val="16"/>
              </w:rPr>
              <w:t>36</w:t>
            </w:r>
          </w:p>
        </w:tc>
        <w:tc>
          <w:tcPr>
            <w:tcW w:w="576" w:type="pct"/>
            <w:shd w:val="clear" w:color="auto" w:fill="auto"/>
            <w:noWrap/>
            <w:vAlign w:val="center"/>
          </w:tcPr>
          <w:p w14:paraId="5F2BC871" w14:textId="5FA086D8" w:rsidR="00855F0A" w:rsidRPr="0025604C" w:rsidRDefault="00855F0A" w:rsidP="00855F0A">
            <w:pPr>
              <w:spacing w:after="0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496" w:type="pct"/>
            <w:vAlign w:val="center"/>
          </w:tcPr>
          <w:p w14:paraId="77D1AAD6" w14:textId="77777777" w:rsidR="00855F0A" w:rsidRPr="0025604C" w:rsidRDefault="00855F0A" w:rsidP="00855F0A">
            <w:pPr>
              <w:spacing w:after="0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495" w:type="pct"/>
            <w:vAlign w:val="center"/>
          </w:tcPr>
          <w:p w14:paraId="7D628C53" w14:textId="77777777" w:rsidR="00855F0A" w:rsidRPr="0025604C" w:rsidRDefault="00855F0A" w:rsidP="00855F0A">
            <w:pPr>
              <w:spacing w:after="0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494" w:type="pct"/>
            <w:vAlign w:val="center"/>
          </w:tcPr>
          <w:p w14:paraId="46B6575A" w14:textId="77777777" w:rsidR="00855F0A" w:rsidRPr="0025604C" w:rsidRDefault="00855F0A" w:rsidP="00855F0A">
            <w:pPr>
              <w:spacing w:after="0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</w:p>
        </w:tc>
      </w:tr>
      <w:tr w:rsidR="00855F0A" w:rsidRPr="0025604C" w14:paraId="4CAEC732" w14:textId="5C41ECE3" w:rsidTr="00855F0A">
        <w:trPr>
          <w:trHeight w:val="340"/>
          <w:jc w:val="center"/>
        </w:trPr>
        <w:tc>
          <w:tcPr>
            <w:tcW w:w="196" w:type="pct"/>
            <w:vAlign w:val="center"/>
          </w:tcPr>
          <w:p w14:paraId="532A0AC7" w14:textId="77777777" w:rsidR="00855F0A" w:rsidRPr="0025604C" w:rsidRDefault="00855F0A" w:rsidP="00855F0A">
            <w:pPr>
              <w:spacing w:after="0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25604C">
              <w:rPr>
                <w:rFonts w:cstheme="minorHAnsi"/>
                <w:color w:val="000000"/>
                <w:sz w:val="16"/>
                <w:szCs w:val="16"/>
              </w:rPr>
              <w:t>3.</w:t>
            </w:r>
          </w:p>
        </w:tc>
        <w:tc>
          <w:tcPr>
            <w:tcW w:w="1552" w:type="pct"/>
            <w:shd w:val="clear" w:color="auto" w:fill="auto"/>
            <w:vAlign w:val="center"/>
            <w:hideMark/>
          </w:tcPr>
          <w:p w14:paraId="0EEC5C4C" w14:textId="77777777" w:rsidR="00855F0A" w:rsidRPr="0025604C" w:rsidRDefault="00855F0A" w:rsidP="00855F0A">
            <w:pPr>
              <w:spacing w:after="0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25604C">
              <w:rPr>
                <w:rFonts w:cstheme="minorHAnsi"/>
                <w:color w:val="000000"/>
                <w:sz w:val="16"/>
                <w:szCs w:val="16"/>
              </w:rPr>
              <w:t>1-Butanol min. 99,5%, specyfikacja zgodna z wymogami ACS</w:t>
            </w:r>
            <w:r w:rsidRPr="0025604C">
              <w:rPr>
                <w:rFonts w:cstheme="minorHAnsi"/>
                <w:color w:val="000000"/>
                <w:sz w:val="16"/>
                <w:szCs w:val="16"/>
                <w:vertAlign w:val="superscript"/>
              </w:rPr>
              <w:t>1)</w:t>
            </w:r>
          </w:p>
        </w:tc>
        <w:tc>
          <w:tcPr>
            <w:tcW w:w="614" w:type="pct"/>
            <w:shd w:val="clear" w:color="auto" w:fill="auto"/>
            <w:noWrap/>
            <w:vAlign w:val="center"/>
            <w:hideMark/>
          </w:tcPr>
          <w:p w14:paraId="1C9D8795" w14:textId="77777777" w:rsidR="00855F0A" w:rsidRPr="0025604C" w:rsidRDefault="00855F0A" w:rsidP="00855F0A">
            <w:pPr>
              <w:spacing w:after="0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25604C">
              <w:rPr>
                <w:rFonts w:cstheme="minorHAnsi"/>
                <w:color w:val="000000"/>
                <w:sz w:val="16"/>
                <w:szCs w:val="16"/>
              </w:rPr>
              <w:t>71-36-3</w:t>
            </w:r>
          </w:p>
        </w:tc>
        <w:tc>
          <w:tcPr>
            <w:tcW w:w="576" w:type="pct"/>
            <w:vAlign w:val="center"/>
          </w:tcPr>
          <w:p w14:paraId="0E680426" w14:textId="0F1C79B6" w:rsidR="00855F0A" w:rsidRPr="0025604C" w:rsidRDefault="00855F0A" w:rsidP="00855F0A">
            <w:pPr>
              <w:spacing w:after="0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25604C">
              <w:rPr>
                <w:rFonts w:cstheme="minorHAnsi"/>
                <w:color w:val="000000"/>
                <w:sz w:val="16"/>
                <w:szCs w:val="16"/>
              </w:rPr>
              <w:t>6</w:t>
            </w:r>
          </w:p>
        </w:tc>
        <w:tc>
          <w:tcPr>
            <w:tcW w:w="576" w:type="pct"/>
            <w:shd w:val="clear" w:color="auto" w:fill="auto"/>
            <w:noWrap/>
            <w:vAlign w:val="center"/>
          </w:tcPr>
          <w:p w14:paraId="62672CE7" w14:textId="45093CA3" w:rsidR="00855F0A" w:rsidRPr="0025604C" w:rsidRDefault="00855F0A" w:rsidP="00855F0A">
            <w:pPr>
              <w:spacing w:after="0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496" w:type="pct"/>
            <w:vAlign w:val="center"/>
          </w:tcPr>
          <w:p w14:paraId="602B1197" w14:textId="77777777" w:rsidR="00855F0A" w:rsidRPr="0025604C" w:rsidRDefault="00855F0A" w:rsidP="00855F0A">
            <w:pPr>
              <w:spacing w:after="0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495" w:type="pct"/>
            <w:vAlign w:val="center"/>
          </w:tcPr>
          <w:p w14:paraId="5E69D6C5" w14:textId="77777777" w:rsidR="00855F0A" w:rsidRPr="0025604C" w:rsidRDefault="00855F0A" w:rsidP="00855F0A">
            <w:pPr>
              <w:spacing w:after="0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494" w:type="pct"/>
            <w:vAlign w:val="center"/>
          </w:tcPr>
          <w:p w14:paraId="6829AE75" w14:textId="77777777" w:rsidR="00855F0A" w:rsidRPr="0025604C" w:rsidRDefault="00855F0A" w:rsidP="00855F0A">
            <w:pPr>
              <w:spacing w:after="0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</w:p>
        </w:tc>
      </w:tr>
      <w:tr w:rsidR="00855F0A" w:rsidRPr="0025604C" w14:paraId="6CD25304" w14:textId="2216B139" w:rsidTr="00855F0A">
        <w:trPr>
          <w:trHeight w:val="340"/>
          <w:jc w:val="center"/>
        </w:trPr>
        <w:tc>
          <w:tcPr>
            <w:tcW w:w="196" w:type="pct"/>
            <w:vAlign w:val="center"/>
          </w:tcPr>
          <w:p w14:paraId="681CA7CC" w14:textId="77777777" w:rsidR="00855F0A" w:rsidRPr="0025604C" w:rsidRDefault="00855F0A" w:rsidP="00855F0A">
            <w:pPr>
              <w:spacing w:after="0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25604C">
              <w:rPr>
                <w:rFonts w:cstheme="minorHAnsi"/>
                <w:color w:val="000000"/>
                <w:sz w:val="16"/>
                <w:szCs w:val="16"/>
              </w:rPr>
              <w:t>4.</w:t>
            </w:r>
          </w:p>
        </w:tc>
        <w:tc>
          <w:tcPr>
            <w:tcW w:w="1552" w:type="pct"/>
            <w:shd w:val="clear" w:color="auto" w:fill="auto"/>
            <w:vAlign w:val="center"/>
            <w:hideMark/>
          </w:tcPr>
          <w:p w14:paraId="2E5E26C2" w14:textId="77777777" w:rsidR="00855F0A" w:rsidRPr="0025604C" w:rsidRDefault="00855F0A" w:rsidP="00855F0A">
            <w:pPr>
              <w:spacing w:after="0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25604C">
              <w:rPr>
                <w:rFonts w:cstheme="minorHAnsi"/>
                <w:color w:val="000000"/>
                <w:sz w:val="16"/>
                <w:szCs w:val="16"/>
              </w:rPr>
              <w:t>N-PROPANOL min. 99,5%, specyfikacja zgodna</w:t>
            </w:r>
            <w:r w:rsidRPr="0025604C">
              <w:rPr>
                <w:rFonts w:cstheme="minorHAnsi"/>
                <w:color w:val="000000"/>
                <w:sz w:val="16"/>
                <w:szCs w:val="16"/>
              </w:rPr>
              <w:br/>
              <w:t xml:space="preserve"> z wymogami </w:t>
            </w:r>
            <w:r w:rsidRPr="0025604C"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  <w:t>ACS</w:t>
            </w:r>
            <w:r w:rsidRPr="0025604C">
              <w:rPr>
                <w:rFonts w:eastAsia="Times New Roman" w:cstheme="minorHAnsi"/>
                <w:color w:val="000000"/>
                <w:sz w:val="16"/>
                <w:szCs w:val="16"/>
                <w:vertAlign w:val="superscript"/>
                <w:lang w:eastAsia="pl-PL"/>
              </w:rPr>
              <w:t xml:space="preserve">1) </w:t>
            </w:r>
            <w:r w:rsidRPr="0025604C"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  <w:t>i Ph. Eur</w:t>
            </w:r>
            <w:r w:rsidRPr="0025604C">
              <w:rPr>
                <w:rFonts w:eastAsia="Times New Roman" w:cstheme="minorHAnsi"/>
                <w:color w:val="000000"/>
                <w:sz w:val="16"/>
                <w:szCs w:val="16"/>
                <w:vertAlign w:val="superscript"/>
                <w:lang w:eastAsia="pl-PL"/>
              </w:rPr>
              <w:t>2)</w:t>
            </w:r>
          </w:p>
        </w:tc>
        <w:tc>
          <w:tcPr>
            <w:tcW w:w="614" w:type="pct"/>
            <w:shd w:val="clear" w:color="auto" w:fill="auto"/>
            <w:noWrap/>
            <w:vAlign w:val="center"/>
            <w:hideMark/>
          </w:tcPr>
          <w:p w14:paraId="6D01BEA9" w14:textId="77777777" w:rsidR="00855F0A" w:rsidRPr="0025604C" w:rsidRDefault="00855F0A" w:rsidP="00855F0A">
            <w:pPr>
              <w:spacing w:after="0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25604C">
              <w:rPr>
                <w:rFonts w:cstheme="minorHAnsi"/>
                <w:color w:val="000000"/>
                <w:sz w:val="16"/>
                <w:szCs w:val="16"/>
              </w:rPr>
              <w:t>71-23-8</w:t>
            </w:r>
          </w:p>
        </w:tc>
        <w:tc>
          <w:tcPr>
            <w:tcW w:w="576" w:type="pct"/>
            <w:vAlign w:val="center"/>
          </w:tcPr>
          <w:p w14:paraId="405288A0" w14:textId="5275FB2E" w:rsidR="00855F0A" w:rsidRPr="0025604C" w:rsidRDefault="00855F0A" w:rsidP="00855F0A">
            <w:pPr>
              <w:spacing w:after="0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25604C">
              <w:rPr>
                <w:rFonts w:cstheme="minorHAnsi"/>
                <w:color w:val="000000"/>
                <w:sz w:val="16"/>
                <w:szCs w:val="16"/>
              </w:rPr>
              <w:t>6</w:t>
            </w:r>
          </w:p>
        </w:tc>
        <w:tc>
          <w:tcPr>
            <w:tcW w:w="576" w:type="pct"/>
            <w:shd w:val="clear" w:color="auto" w:fill="auto"/>
            <w:noWrap/>
            <w:vAlign w:val="center"/>
          </w:tcPr>
          <w:p w14:paraId="76FC3F98" w14:textId="4773CB7E" w:rsidR="00855F0A" w:rsidRPr="0025604C" w:rsidRDefault="00855F0A" w:rsidP="00855F0A">
            <w:pPr>
              <w:spacing w:after="0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496" w:type="pct"/>
            <w:vAlign w:val="center"/>
          </w:tcPr>
          <w:p w14:paraId="3C721090" w14:textId="77777777" w:rsidR="00855F0A" w:rsidRPr="0025604C" w:rsidRDefault="00855F0A" w:rsidP="00855F0A">
            <w:pPr>
              <w:spacing w:after="0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495" w:type="pct"/>
            <w:vAlign w:val="center"/>
          </w:tcPr>
          <w:p w14:paraId="3671D9C0" w14:textId="77777777" w:rsidR="00855F0A" w:rsidRPr="0025604C" w:rsidRDefault="00855F0A" w:rsidP="00855F0A">
            <w:pPr>
              <w:spacing w:after="0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494" w:type="pct"/>
            <w:vAlign w:val="center"/>
          </w:tcPr>
          <w:p w14:paraId="5B998EB4" w14:textId="77777777" w:rsidR="00855F0A" w:rsidRPr="0025604C" w:rsidRDefault="00855F0A" w:rsidP="00855F0A">
            <w:pPr>
              <w:spacing w:after="0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</w:p>
        </w:tc>
      </w:tr>
      <w:tr w:rsidR="00855F0A" w:rsidRPr="0025604C" w14:paraId="5DF70890" w14:textId="2D0475AB" w:rsidTr="00855F0A">
        <w:trPr>
          <w:trHeight w:val="340"/>
          <w:jc w:val="center"/>
        </w:trPr>
        <w:tc>
          <w:tcPr>
            <w:tcW w:w="196" w:type="pct"/>
            <w:vAlign w:val="center"/>
          </w:tcPr>
          <w:p w14:paraId="5BC7AD19" w14:textId="77777777" w:rsidR="00855F0A" w:rsidRPr="0025604C" w:rsidRDefault="00855F0A" w:rsidP="00855F0A">
            <w:pPr>
              <w:spacing w:after="0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25604C">
              <w:rPr>
                <w:rFonts w:cstheme="minorHAnsi"/>
                <w:color w:val="000000"/>
                <w:sz w:val="16"/>
                <w:szCs w:val="16"/>
              </w:rPr>
              <w:t>5.</w:t>
            </w:r>
          </w:p>
        </w:tc>
        <w:tc>
          <w:tcPr>
            <w:tcW w:w="1552" w:type="pct"/>
            <w:shd w:val="clear" w:color="auto" w:fill="auto"/>
            <w:vAlign w:val="center"/>
            <w:hideMark/>
          </w:tcPr>
          <w:p w14:paraId="1648809C" w14:textId="77777777" w:rsidR="00855F0A" w:rsidRPr="0025604C" w:rsidRDefault="00855F0A" w:rsidP="00855F0A">
            <w:pPr>
              <w:spacing w:after="0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25604C">
              <w:rPr>
                <w:rFonts w:cstheme="minorHAnsi"/>
                <w:color w:val="000000"/>
                <w:sz w:val="16"/>
                <w:szCs w:val="16"/>
              </w:rPr>
              <w:t xml:space="preserve">BUTANON, min. 99,5%, specyfikacja zgodna z wymogami </w:t>
            </w:r>
            <w:r w:rsidRPr="0025604C"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  <w:t>ACS</w:t>
            </w:r>
            <w:r w:rsidRPr="0025604C">
              <w:rPr>
                <w:rFonts w:eastAsia="Times New Roman" w:cstheme="minorHAnsi"/>
                <w:color w:val="000000"/>
                <w:sz w:val="16"/>
                <w:szCs w:val="16"/>
                <w:vertAlign w:val="superscript"/>
                <w:lang w:eastAsia="pl-PL"/>
              </w:rPr>
              <w:t xml:space="preserve">1) </w:t>
            </w:r>
            <w:r w:rsidRPr="0025604C"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  <w:t>i Ph. Eur</w:t>
            </w:r>
            <w:r w:rsidRPr="0025604C">
              <w:rPr>
                <w:rFonts w:eastAsia="Times New Roman" w:cstheme="minorHAnsi"/>
                <w:color w:val="000000"/>
                <w:sz w:val="16"/>
                <w:szCs w:val="16"/>
                <w:vertAlign w:val="superscript"/>
                <w:lang w:eastAsia="pl-PL"/>
              </w:rPr>
              <w:t>2)</w:t>
            </w:r>
          </w:p>
        </w:tc>
        <w:tc>
          <w:tcPr>
            <w:tcW w:w="614" w:type="pct"/>
            <w:shd w:val="clear" w:color="auto" w:fill="auto"/>
            <w:noWrap/>
            <w:vAlign w:val="center"/>
            <w:hideMark/>
          </w:tcPr>
          <w:p w14:paraId="767AA30E" w14:textId="77777777" w:rsidR="00855F0A" w:rsidRPr="0025604C" w:rsidRDefault="00855F0A" w:rsidP="00855F0A">
            <w:pPr>
              <w:spacing w:after="0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25604C">
              <w:rPr>
                <w:rFonts w:cstheme="minorHAnsi"/>
                <w:color w:val="000000"/>
                <w:sz w:val="16"/>
                <w:szCs w:val="16"/>
              </w:rPr>
              <w:t>78-93-3</w:t>
            </w:r>
          </w:p>
        </w:tc>
        <w:tc>
          <w:tcPr>
            <w:tcW w:w="576" w:type="pct"/>
            <w:vAlign w:val="center"/>
          </w:tcPr>
          <w:p w14:paraId="54AF14B2" w14:textId="1331F92B" w:rsidR="00855F0A" w:rsidRPr="0025604C" w:rsidRDefault="00855F0A" w:rsidP="00855F0A">
            <w:pPr>
              <w:spacing w:after="0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25604C">
              <w:rPr>
                <w:rFonts w:cstheme="minorHAnsi"/>
                <w:color w:val="000000"/>
                <w:sz w:val="16"/>
                <w:szCs w:val="16"/>
              </w:rPr>
              <w:t>6</w:t>
            </w:r>
          </w:p>
        </w:tc>
        <w:tc>
          <w:tcPr>
            <w:tcW w:w="576" w:type="pct"/>
            <w:shd w:val="clear" w:color="auto" w:fill="auto"/>
            <w:noWrap/>
            <w:vAlign w:val="center"/>
          </w:tcPr>
          <w:p w14:paraId="59CE4DBD" w14:textId="39503286" w:rsidR="00855F0A" w:rsidRPr="0025604C" w:rsidRDefault="00855F0A" w:rsidP="00855F0A">
            <w:pPr>
              <w:spacing w:after="0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496" w:type="pct"/>
            <w:vAlign w:val="center"/>
          </w:tcPr>
          <w:p w14:paraId="2D4FFAF7" w14:textId="77777777" w:rsidR="00855F0A" w:rsidRPr="0025604C" w:rsidRDefault="00855F0A" w:rsidP="00855F0A">
            <w:pPr>
              <w:spacing w:after="0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495" w:type="pct"/>
            <w:vAlign w:val="center"/>
          </w:tcPr>
          <w:p w14:paraId="57DC9467" w14:textId="77777777" w:rsidR="00855F0A" w:rsidRPr="0025604C" w:rsidRDefault="00855F0A" w:rsidP="00855F0A">
            <w:pPr>
              <w:spacing w:after="0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494" w:type="pct"/>
            <w:vAlign w:val="center"/>
          </w:tcPr>
          <w:p w14:paraId="1F22F8A4" w14:textId="77777777" w:rsidR="00855F0A" w:rsidRPr="0025604C" w:rsidRDefault="00855F0A" w:rsidP="00855F0A">
            <w:pPr>
              <w:spacing w:after="0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</w:p>
        </w:tc>
      </w:tr>
      <w:tr w:rsidR="00855F0A" w:rsidRPr="0025604C" w14:paraId="6AFCDAC2" w14:textId="1BA9650D" w:rsidTr="00855F0A">
        <w:trPr>
          <w:trHeight w:val="340"/>
          <w:jc w:val="center"/>
        </w:trPr>
        <w:tc>
          <w:tcPr>
            <w:tcW w:w="196" w:type="pct"/>
            <w:vAlign w:val="center"/>
          </w:tcPr>
          <w:p w14:paraId="6910600A" w14:textId="77777777" w:rsidR="00855F0A" w:rsidRPr="0025604C" w:rsidRDefault="00855F0A" w:rsidP="00855F0A">
            <w:pPr>
              <w:spacing w:after="0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25604C">
              <w:rPr>
                <w:rFonts w:cstheme="minorHAnsi"/>
                <w:color w:val="000000"/>
                <w:sz w:val="16"/>
                <w:szCs w:val="16"/>
              </w:rPr>
              <w:t>6.</w:t>
            </w:r>
          </w:p>
        </w:tc>
        <w:tc>
          <w:tcPr>
            <w:tcW w:w="1552" w:type="pct"/>
            <w:shd w:val="clear" w:color="auto" w:fill="auto"/>
            <w:vAlign w:val="center"/>
            <w:hideMark/>
          </w:tcPr>
          <w:p w14:paraId="344156C5" w14:textId="77777777" w:rsidR="00855F0A" w:rsidRPr="0025604C" w:rsidRDefault="00855F0A" w:rsidP="00855F0A">
            <w:pPr>
              <w:spacing w:after="0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25604C">
              <w:rPr>
                <w:rFonts w:cstheme="minorHAnsi"/>
                <w:color w:val="000000"/>
                <w:sz w:val="16"/>
                <w:szCs w:val="16"/>
              </w:rPr>
              <w:t>2-METYLOTETRAHYDROFURAN min. 98% stabilizowany BHT</w:t>
            </w:r>
          </w:p>
        </w:tc>
        <w:tc>
          <w:tcPr>
            <w:tcW w:w="614" w:type="pct"/>
            <w:shd w:val="clear" w:color="auto" w:fill="auto"/>
            <w:noWrap/>
            <w:vAlign w:val="center"/>
            <w:hideMark/>
          </w:tcPr>
          <w:p w14:paraId="49AA9610" w14:textId="77777777" w:rsidR="00855F0A" w:rsidRPr="0025604C" w:rsidRDefault="00855F0A" w:rsidP="00855F0A">
            <w:pPr>
              <w:spacing w:after="0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25604C">
              <w:rPr>
                <w:rFonts w:cstheme="minorHAnsi"/>
                <w:color w:val="000000"/>
                <w:sz w:val="16"/>
                <w:szCs w:val="16"/>
              </w:rPr>
              <w:t>96-47-9</w:t>
            </w:r>
          </w:p>
        </w:tc>
        <w:tc>
          <w:tcPr>
            <w:tcW w:w="576" w:type="pct"/>
            <w:vAlign w:val="center"/>
          </w:tcPr>
          <w:p w14:paraId="049CE5E1" w14:textId="7F3097D8" w:rsidR="00855F0A" w:rsidRPr="0025604C" w:rsidRDefault="00855F0A" w:rsidP="00855F0A">
            <w:pPr>
              <w:spacing w:after="0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25604C">
              <w:rPr>
                <w:rFonts w:cstheme="minorHAnsi"/>
                <w:color w:val="000000"/>
                <w:sz w:val="16"/>
                <w:szCs w:val="16"/>
              </w:rPr>
              <w:t>6</w:t>
            </w:r>
          </w:p>
        </w:tc>
        <w:tc>
          <w:tcPr>
            <w:tcW w:w="576" w:type="pct"/>
            <w:shd w:val="clear" w:color="auto" w:fill="auto"/>
            <w:noWrap/>
            <w:vAlign w:val="center"/>
          </w:tcPr>
          <w:p w14:paraId="304BBD21" w14:textId="5BB9DE95" w:rsidR="00855F0A" w:rsidRPr="0025604C" w:rsidRDefault="00855F0A" w:rsidP="00855F0A">
            <w:pPr>
              <w:spacing w:after="0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496" w:type="pct"/>
            <w:vAlign w:val="center"/>
          </w:tcPr>
          <w:p w14:paraId="03F8F8EE" w14:textId="77777777" w:rsidR="00855F0A" w:rsidRPr="0025604C" w:rsidRDefault="00855F0A" w:rsidP="00855F0A">
            <w:pPr>
              <w:spacing w:after="0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495" w:type="pct"/>
            <w:vAlign w:val="center"/>
          </w:tcPr>
          <w:p w14:paraId="67851BB5" w14:textId="77777777" w:rsidR="00855F0A" w:rsidRPr="0025604C" w:rsidRDefault="00855F0A" w:rsidP="00855F0A">
            <w:pPr>
              <w:spacing w:after="0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494" w:type="pct"/>
            <w:vAlign w:val="center"/>
          </w:tcPr>
          <w:p w14:paraId="4C966369" w14:textId="77777777" w:rsidR="00855F0A" w:rsidRPr="0025604C" w:rsidRDefault="00855F0A" w:rsidP="00855F0A">
            <w:pPr>
              <w:spacing w:after="0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</w:p>
        </w:tc>
      </w:tr>
      <w:tr w:rsidR="00855F0A" w:rsidRPr="0025604C" w14:paraId="590FFF74" w14:textId="40709C1F" w:rsidTr="00855F0A">
        <w:trPr>
          <w:trHeight w:val="340"/>
          <w:jc w:val="center"/>
        </w:trPr>
        <w:tc>
          <w:tcPr>
            <w:tcW w:w="196" w:type="pct"/>
            <w:vAlign w:val="center"/>
          </w:tcPr>
          <w:p w14:paraId="01613672" w14:textId="77777777" w:rsidR="00855F0A" w:rsidRPr="0025604C" w:rsidRDefault="00855F0A" w:rsidP="00855F0A">
            <w:pPr>
              <w:spacing w:after="0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25604C">
              <w:rPr>
                <w:rFonts w:cstheme="minorHAnsi"/>
                <w:color w:val="000000"/>
                <w:sz w:val="16"/>
                <w:szCs w:val="16"/>
              </w:rPr>
              <w:t>7.</w:t>
            </w:r>
          </w:p>
        </w:tc>
        <w:tc>
          <w:tcPr>
            <w:tcW w:w="1552" w:type="pct"/>
            <w:shd w:val="clear" w:color="auto" w:fill="auto"/>
            <w:vAlign w:val="center"/>
            <w:hideMark/>
          </w:tcPr>
          <w:p w14:paraId="09727189" w14:textId="77777777" w:rsidR="00855F0A" w:rsidRPr="0025604C" w:rsidRDefault="00855F0A" w:rsidP="00855F0A">
            <w:pPr>
              <w:spacing w:after="0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25604C">
              <w:rPr>
                <w:rFonts w:cstheme="minorHAnsi"/>
                <w:color w:val="000000"/>
                <w:sz w:val="16"/>
                <w:szCs w:val="16"/>
              </w:rPr>
              <w:t>2-PROPANOL min. 99,5%, specyfikacja zgodna z wymogami ACS</w:t>
            </w:r>
            <w:r w:rsidRPr="0025604C">
              <w:rPr>
                <w:rFonts w:cstheme="minorHAnsi"/>
                <w:color w:val="000000"/>
                <w:sz w:val="16"/>
                <w:szCs w:val="16"/>
                <w:vertAlign w:val="superscript"/>
              </w:rPr>
              <w:t>1</w:t>
            </w:r>
            <w:r w:rsidRPr="0025604C">
              <w:rPr>
                <w:rFonts w:cstheme="minorHAnsi"/>
                <w:color w:val="000000"/>
                <w:sz w:val="16"/>
                <w:szCs w:val="16"/>
              </w:rPr>
              <w:t>) i Ph. Eur</w:t>
            </w:r>
            <w:r w:rsidRPr="0025604C">
              <w:rPr>
                <w:rFonts w:cstheme="minorHAnsi"/>
                <w:color w:val="000000"/>
                <w:sz w:val="16"/>
                <w:szCs w:val="16"/>
                <w:vertAlign w:val="superscript"/>
              </w:rPr>
              <w:t>2)</w:t>
            </w:r>
          </w:p>
        </w:tc>
        <w:tc>
          <w:tcPr>
            <w:tcW w:w="614" w:type="pct"/>
            <w:shd w:val="clear" w:color="auto" w:fill="auto"/>
            <w:noWrap/>
            <w:vAlign w:val="center"/>
            <w:hideMark/>
          </w:tcPr>
          <w:p w14:paraId="067A3824" w14:textId="77777777" w:rsidR="00855F0A" w:rsidRPr="0025604C" w:rsidRDefault="00855F0A" w:rsidP="00855F0A">
            <w:pPr>
              <w:spacing w:after="0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25604C">
              <w:rPr>
                <w:rFonts w:cstheme="minorHAnsi"/>
                <w:color w:val="000000"/>
                <w:sz w:val="16"/>
                <w:szCs w:val="16"/>
              </w:rPr>
              <w:t>67-63-0</w:t>
            </w:r>
          </w:p>
        </w:tc>
        <w:tc>
          <w:tcPr>
            <w:tcW w:w="576" w:type="pct"/>
            <w:vAlign w:val="center"/>
          </w:tcPr>
          <w:p w14:paraId="2F39EE76" w14:textId="063E46A3" w:rsidR="00855F0A" w:rsidRPr="0025604C" w:rsidRDefault="00855F0A" w:rsidP="00855F0A">
            <w:pPr>
              <w:spacing w:after="0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25604C">
              <w:rPr>
                <w:rFonts w:cstheme="minorHAnsi"/>
                <w:color w:val="000000"/>
                <w:sz w:val="16"/>
                <w:szCs w:val="16"/>
              </w:rPr>
              <w:t>120</w:t>
            </w:r>
          </w:p>
        </w:tc>
        <w:tc>
          <w:tcPr>
            <w:tcW w:w="576" w:type="pct"/>
            <w:shd w:val="clear" w:color="auto" w:fill="auto"/>
            <w:noWrap/>
            <w:vAlign w:val="center"/>
          </w:tcPr>
          <w:p w14:paraId="19C871DE" w14:textId="122BA3DC" w:rsidR="00855F0A" w:rsidRPr="0025604C" w:rsidRDefault="00855F0A" w:rsidP="00855F0A">
            <w:pPr>
              <w:spacing w:after="0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496" w:type="pct"/>
            <w:vAlign w:val="center"/>
          </w:tcPr>
          <w:p w14:paraId="1C7168E6" w14:textId="77777777" w:rsidR="00855F0A" w:rsidRPr="0025604C" w:rsidRDefault="00855F0A" w:rsidP="00855F0A">
            <w:pPr>
              <w:spacing w:after="0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495" w:type="pct"/>
            <w:vAlign w:val="center"/>
          </w:tcPr>
          <w:p w14:paraId="1DE1696A" w14:textId="77777777" w:rsidR="00855F0A" w:rsidRPr="0025604C" w:rsidRDefault="00855F0A" w:rsidP="00855F0A">
            <w:pPr>
              <w:spacing w:after="0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494" w:type="pct"/>
            <w:vAlign w:val="center"/>
          </w:tcPr>
          <w:p w14:paraId="3B221718" w14:textId="77777777" w:rsidR="00855F0A" w:rsidRPr="0025604C" w:rsidRDefault="00855F0A" w:rsidP="00855F0A">
            <w:pPr>
              <w:spacing w:after="0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</w:p>
        </w:tc>
      </w:tr>
      <w:tr w:rsidR="00855F0A" w:rsidRPr="0025604C" w14:paraId="4289086D" w14:textId="25DCD8A6" w:rsidTr="00855F0A">
        <w:trPr>
          <w:trHeight w:val="340"/>
          <w:jc w:val="center"/>
        </w:trPr>
        <w:tc>
          <w:tcPr>
            <w:tcW w:w="196" w:type="pct"/>
            <w:vAlign w:val="center"/>
          </w:tcPr>
          <w:p w14:paraId="55C7D9F5" w14:textId="77777777" w:rsidR="00855F0A" w:rsidRPr="0025604C" w:rsidRDefault="00855F0A" w:rsidP="00855F0A">
            <w:pPr>
              <w:spacing w:after="0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25604C">
              <w:rPr>
                <w:rFonts w:cstheme="minorHAnsi"/>
                <w:color w:val="000000"/>
                <w:sz w:val="16"/>
                <w:szCs w:val="16"/>
              </w:rPr>
              <w:t>8.</w:t>
            </w:r>
          </w:p>
        </w:tc>
        <w:tc>
          <w:tcPr>
            <w:tcW w:w="1552" w:type="pct"/>
            <w:shd w:val="clear" w:color="auto" w:fill="auto"/>
            <w:vAlign w:val="center"/>
            <w:hideMark/>
          </w:tcPr>
          <w:p w14:paraId="6F017D85" w14:textId="77777777" w:rsidR="00855F0A" w:rsidRPr="0025604C" w:rsidRDefault="00855F0A" w:rsidP="00855F0A">
            <w:pPr>
              <w:spacing w:after="0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25604C">
              <w:rPr>
                <w:rFonts w:cstheme="minorHAnsi"/>
                <w:color w:val="000000"/>
                <w:sz w:val="16"/>
                <w:szCs w:val="16"/>
              </w:rPr>
              <w:t>ACETON min. 99,5%, specyfikacja zgodna z wymogami ACS</w:t>
            </w:r>
            <w:r w:rsidRPr="0025604C">
              <w:rPr>
                <w:rFonts w:cstheme="minorHAnsi"/>
                <w:color w:val="000000"/>
                <w:sz w:val="16"/>
                <w:szCs w:val="16"/>
                <w:vertAlign w:val="superscript"/>
              </w:rPr>
              <w:t>1)</w:t>
            </w:r>
            <w:r w:rsidRPr="0025604C">
              <w:rPr>
                <w:rFonts w:cstheme="minorHAnsi"/>
                <w:color w:val="000000"/>
                <w:sz w:val="16"/>
                <w:szCs w:val="16"/>
              </w:rPr>
              <w:t xml:space="preserve"> i Ph. Eur</w:t>
            </w:r>
            <w:r w:rsidRPr="0025604C">
              <w:rPr>
                <w:rFonts w:cstheme="minorHAnsi"/>
                <w:color w:val="000000"/>
                <w:sz w:val="16"/>
                <w:szCs w:val="16"/>
                <w:vertAlign w:val="superscript"/>
              </w:rPr>
              <w:t>2)</w:t>
            </w:r>
          </w:p>
        </w:tc>
        <w:tc>
          <w:tcPr>
            <w:tcW w:w="614" w:type="pct"/>
            <w:shd w:val="clear" w:color="auto" w:fill="auto"/>
            <w:noWrap/>
            <w:vAlign w:val="center"/>
            <w:hideMark/>
          </w:tcPr>
          <w:p w14:paraId="27393847" w14:textId="77777777" w:rsidR="00855F0A" w:rsidRPr="0025604C" w:rsidRDefault="00855F0A" w:rsidP="00855F0A">
            <w:pPr>
              <w:spacing w:after="0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25604C">
              <w:rPr>
                <w:rFonts w:cstheme="minorHAnsi"/>
                <w:color w:val="000000"/>
                <w:sz w:val="16"/>
                <w:szCs w:val="16"/>
              </w:rPr>
              <w:t>67-64-1</w:t>
            </w:r>
          </w:p>
        </w:tc>
        <w:tc>
          <w:tcPr>
            <w:tcW w:w="576" w:type="pct"/>
            <w:vAlign w:val="center"/>
          </w:tcPr>
          <w:p w14:paraId="68CF355B" w14:textId="1E2896C9" w:rsidR="00855F0A" w:rsidRPr="0025604C" w:rsidRDefault="00855F0A" w:rsidP="00855F0A">
            <w:pPr>
              <w:spacing w:after="0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25604C">
              <w:rPr>
                <w:rFonts w:cstheme="minorHAnsi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576" w:type="pct"/>
            <w:shd w:val="clear" w:color="auto" w:fill="auto"/>
            <w:noWrap/>
            <w:vAlign w:val="center"/>
          </w:tcPr>
          <w:p w14:paraId="5930B111" w14:textId="5C7DFFE7" w:rsidR="00855F0A" w:rsidRPr="0025604C" w:rsidRDefault="00855F0A" w:rsidP="00855F0A">
            <w:pPr>
              <w:spacing w:after="0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496" w:type="pct"/>
            <w:vAlign w:val="center"/>
          </w:tcPr>
          <w:p w14:paraId="26D1E421" w14:textId="77777777" w:rsidR="00855F0A" w:rsidRPr="0025604C" w:rsidRDefault="00855F0A" w:rsidP="00855F0A">
            <w:pPr>
              <w:spacing w:after="0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495" w:type="pct"/>
            <w:vAlign w:val="center"/>
          </w:tcPr>
          <w:p w14:paraId="69A92D6D" w14:textId="77777777" w:rsidR="00855F0A" w:rsidRPr="0025604C" w:rsidRDefault="00855F0A" w:rsidP="00855F0A">
            <w:pPr>
              <w:spacing w:after="0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494" w:type="pct"/>
            <w:vAlign w:val="center"/>
          </w:tcPr>
          <w:p w14:paraId="2470257C" w14:textId="77777777" w:rsidR="00855F0A" w:rsidRPr="0025604C" w:rsidRDefault="00855F0A" w:rsidP="00855F0A">
            <w:pPr>
              <w:spacing w:after="0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</w:p>
        </w:tc>
      </w:tr>
      <w:tr w:rsidR="00855F0A" w:rsidRPr="0025604C" w14:paraId="2C3DC1F8" w14:textId="7D5ABCF7" w:rsidTr="00855F0A">
        <w:trPr>
          <w:trHeight w:val="340"/>
          <w:jc w:val="center"/>
        </w:trPr>
        <w:tc>
          <w:tcPr>
            <w:tcW w:w="196" w:type="pct"/>
            <w:vAlign w:val="center"/>
          </w:tcPr>
          <w:p w14:paraId="1E1514D1" w14:textId="77777777" w:rsidR="00855F0A" w:rsidRPr="0025604C" w:rsidRDefault="00855F0A" w:rsidP="00855F0A">
            <w:pPr>
              <w:spacing w:after="0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25604C">
              <w:rPr>
                <w:rFonts w:cstheme="minorHAnsi"/>
                <w:color w:val="000000"/>
                <w:sz w:val="16"/>
                <w:szCs w:val="16"/>
              </w:rPr>
              <w:t>9.</w:t>
            </w:r>
          </w:p>
        </w:tc>
        <w:tc>
          <w:tcPr>
            <w:tcW w:w="1552" w:type="pct"/>
            <w:shd w:val="clear" w:color="auto" w:fill="auto"/>
            <w:vAlign w:val="center"/>
            <w:hideMark/>
          </w:tcPr>
          <w:p w14:paraId="29CC59E3" w14:textId="77777777" w:rsidR="00855F0A" w:rsidRPr="0025604C" w:rsidRDefault="00855F0A" w:rsidP="00855F0A">
            <w:pPr>
              <w:spacing w:after="0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25604C">
              <w:rPr>
                <w:rFonts w:cstheme="minorHAnsi"/>
                <w:color w:val="000000"/>
                <w:sz w:val="16"/>
                <w:szCs w:val="16"/>
              </w:rPr>
              <w:t>BENZEN min. 99,5%, specyfikacja zgodna z wymogami ACS</w:t>
            </w:r>
            <w:r w:rsidRPr="0025604C">
              <w:rPr>
                <w:rFonts w:cstheme="minorHAnsi"/>
                <w:color w:val="000000"/>
                <w:sz w:val="16"/>
                <w:szCs w:val="16"/>
                <w:vertAlign w:val="superscript"/>
              </w:rPr>
              <w:t>1)</w:t>
            </w:r>
            <w:r w:rsidRPr="0025604C">
              <w:rPr>
                <w:rFonts w:cstheme="minorHAnsi"/>
                <w:color w:val="000000"/>
                <w:sz w:val="16"/>
                <w:szCs w:val="16"/>
              </w:rPr>
              <w:t xml:space="preserve"> i Ph. Eur</w:t>
            </w:r>
            <w:r w:rsidRPr="0025604C">
              <w:rPr>
                <w:rFonts w:cstheme="minorHAnsi"/>
                <w:color w:val="000000"/>
                <w:sz w:val="16"/>
                <w:szCs w:val="16"/>
                <w:vertAlign w:val="superscript"/>
              </w:rPr>
              <w:t>2)</w:t>
            </w:r>
          </w:p>
        </w:tc>
        <w:tc>
          <w:tcPr>
            <w:tcW w:w="614" w:type="pct"/>
            <w:shd w:val="clear" w:color="auto" w:fill="auto"/>
            <w:noWrap/>
            <w:vAlign w:val="center"/>
            <w:hideMark/>
          </w:tcPr>
          <w:p w14:paraId="1FA129A4" w14:textId="77777777" w:rsidR="00855F0A" w:rsidRPr="0025604C" w:rsidRDefault="00855F0A" w:rsidP="00855F0A">
            <w:pPr>
              <w:spacing w:after="0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25604C">
              <w:rPr>
                <w:rFonts w:cstheme="minorHAnsi"/>
                <w:color w:val="000000"/>
                <w:sz w:val="16"/>
                <w:szCs w:val="16"/>
              </w:rPr>
              <w:t>71-43-2</w:t>
            </w:r>
          </w:p>
        </w:tc>
        <w:tc>
          <w:tcPr>
            <w:tcW w:w="576" w:type="pct"/>
            <w:vAlign w:val="center"/>
          </w:tcPr>
          <w:p w14:paraId="3394A061" w14:textId="162D6002" w:rsidR="00855F0A" w:rsidRPr="0025604C" w:rsidRDefault="00855F0A" w:rsidP="00855F0A">
            <w:pPr>
              <w:spacing w:after="0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25604C">
              <w:rPr>
                <w:rFonts w:cstheme="minorHAnsi"/>
                <w:color w:val="000000"/>
                <w:sz w:val="16"/>
                <w:szCs w:val="16"/>
              </w:rPr>
              <w:t>12</w:t>
            </w:r>
          </w:p>
        </w:tc>
        <w:tc>
          <w:tcPr>
            <w:tcW w:w="576" w:type="pct"/>
            <w:shd w:val="clear" w:color="auto" w:fill="auto"/>
            <w:noWrap/>
            <w:vAlign w:val="center"/>
          </w:tcPr>
          <w:p w14:paraId="04C739B2" w14:textId="703EC83C" w:rsidR="00855F0A" w:rsidRPr="0025604C" w:rsidRDefault="00855F0A" w:rsidP="00855F0A">
            <w:pPr>
              <w:spacing w:after="0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496" w:type="pct"/>
            <w:vAlign w:val="center"/>
          </w:tcPr>
          <w:p w14:paraId="1B67B8EE" w14:textId="77777777" w:rsidR="00855F0A" w:rsidRPr="0025604C" w:rsidRDefault="00855F0A" w:rsidP="00855F0A">
            <w:pPr>
              <w:spacing w:after="0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495" w:type="pct"/>
            <w:vAlign w:val="center"/>
          </w:tcPr>
          <w:p w14:paraId="39997888" w14:textId="77777777" w:rsidR="00855F0A" w:rsidRPr="0025604C" w:rsidRDefault="00855F0A" w:rsidP="00855F0A">
            <w:pPr>
              <w:spacing w:after="0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494" w:type="pct"/>
            <w:vAlign w:val="center"/>
          </w:tcPr>
          <w:p w14:paraId="1D105568" w14:textId="77777777" w:rsidR="00855F0A" w:rsidRPr="0025604C" w:rsidRDefault="00855F0A" w:rsidP="00855F0A">
            <w:pPr>
              <w:spacing w:after="0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</w:p>
        </w:tc>
      </w:tr>
      <w:tr w:rsidR="00855F0A" w:rsidRPr="0025604C" w14:paraId="5162A86F" w14:textId="16A92C0F" w:rsidTr="00855F0A">
        <w:trPr>
          <w:trHeight w:val="340"/>
          <w:jc w:val="center"/>
        </w:trPr>
        <w:tc>
          <w:tcPr>
            <w:tcW w:w="196" w:type="pct"/>
            <w:vAlign w:val="center"/>
          </w:tcPr>
          <w:p w14:paraId="58470CC7" w14:textId="77777777" w:rsidR="00855F0A" w:rsidRPr="0025604C" w:rsidRDefault="00855F0A" w:rsidP="00855F0A">
            <w:pPr>
              <w:spacing w:after="0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25604C">
              <w:rPr>
                <w:rFonts w:cstheme="minorHAnsi"/>
                <w:color w:val="000000"/>
                <w:sz w:val="16"/>
                <w:szCs w:val="16"/>
              </w:rPr>
              <w:t>10.</w:t>
            </w:r>
          </w:p>
        </w:tc>
        <w:tc>
          <w:tcPr>
            <w:tcW w:w="1552" w:type="pct"/>
            <w:shd w:val="clear" w:color="auto" w:fill="auto"/>
            <w:vAlign w:val="center"/>
            <w:hideMark/>
          </w:tcPr>
          <w:p w14:paraId="38C20549" w14:textId="77777777" w:rsidR="00855F0A" w:rsidRPr="0025604C" w:rsidRDefault="00855F0A" w:rsidP="00855F0A">
            <w:pPr>
              <w:spacing w:after="0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25604C">
              <w:rPr>
                <w:rFonts w:cstheme="minorHAnsi"/>
                <w:color w:val="000000"/>
                <w:sz w:val="16"/>
                <w:szCs w:val="16"/>
              </w:rPr>
              <w:t>CHLOROFORM min. 99%, stabilizowany, specyfikacja zgodna z wymogami ACS</w:t>
            </w:r>
            <w:r w:rsidRPr="0025604C">
              <w:rPr>
                <w:rFonts w:cstheme="minorHAnsi"/>
                <w:color w:val="000000"/>
                <w:sz w:val="16"/>
                <w:szCs w:val="16"/>
                <w:vertAlign w:val="superscript"/>
              </w:rPr>
              <w:t>1)</w:t>
            </w:r>
            <w:r w:rsidRPr="0025604C">
              <w:rPr>
                <w:rFonts w:cstheme="minorHAnsi"/>
                <w:color w:val="000000"/>
                <w:sz w:val="16"/>
                <w:szCs w:val="16"/>
              </w:rPr>
              <w:t xml:space="preserve"> i Ph. Eur</w:t>
            </w:r>
            <w:r w:rsidRPr="0025604C">
              <w:rPr>
                <w:rFonts w:cstheme="minorHAnsi"/>
                <w:color w:val="000000"/>
                <w:sz w:val="16"/>
                <w:szCs w:val="16"/>
                <w:vertAlign w:val="superscript"/>
              </w:rPr>
              <w:t>2)</w:t>
            </w:r>
          </w:p>
        </w:tc>
        <w:tc>
          <w:tcPr>
            <w:tcW w:w="614" w:type="pct"/>
            <w:shd w:val="clear" w:color="auto" w:fill="auto"/>
            <w:noWrap/>
            <w:vAlign w:val="center"/>
            <w:hideMark/>
          </w:tcPr>
          <w:p w14:paraId="065196F1" w14:textId="77777777" w:rsidR="00855F0A" w:rsidRPr="0025604C" w:rsidRDefault="00855F0A" w:rsidP="00855F0A">
            <w:pPr>
              <w:spacing w:after="0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25604C">
              <w:rPr>
                <w:rFonts w:cstheme="minorHAnsi"/>
                <w:color w:val="000000"/>
                <w:sz w:val="16"/>
                <w:szCs w:val="16"/>
              </w:rPr>
              <w:t>67-66-3</w:t>
            </w:r>
          </w:p>
        </w:tc>
        <w:tc>
          <w:tcPr>
            <w:tcW w:w="576" w:type="pct"/>
            <w:vAlign w:val="center"/>
          </w:tcPr>
          <w:p w14:paraId="1F77DD14" w14:textId="65C8EF09" w:rsidR="00855F0A" w:rsidRPr="0025604C" w:rsidRDefault="00855F0A" w:rsidP="00855F0A">
            <w:pPr>
              <w:spacing w:after="0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25604C">
              <w:rPr>
                <w:rFonts w:cstheme="minorHAnsi"/>
                <w:color w:val="000000"/>
                <w:sz w:val="16"/>
                <w:szCs w:val="16"/>
              </w:rPr>
              <w:t>400</w:t>
            </w:r>
          </w:p>
        </w:tc>
        <w:tc>
          <w:tcPr>
            <w:tcW w:w="576" w:type="pct"/>
            <w:shd w:val="clear" w:color="auto" w:fill="auto"/>
            <w:noWrap/>
            <w:vAlign w:val="center"/>
          </w:tcPr>
          <w:p w14:paraId="031851BA" w14:textId="67D9895F" w:rsidR="00855F0A" w:rsidRPr="0025604C" w:rsidRDefault="00855F0A" w:rsidP="00855F0A">
            <w:pPr>
              <w:spacing w:after="0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496" w:type="pct"/>
            <w:vAlign w:val="center"/>
          </w:tcPr>
          <w:p w14:paraId="0BD1C797" w14:textId="77777777" w:rsidR="00855F0A" w:rsidRPr="0025604C" w:rsidRDefault="00855F0A" w:rsidP="00855F0A">
            <w:pPr>
              <w:spacing w:after="0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495" w:type="pct"/>
            <w:vAlign w:val="center"/>
          </w:tcPr>
          <w:p w14:paraId="72FF3532" w14:textId="77777777" w:rsidR="00855F0A" w:rsidRPr="0025604C" w:rsidRDefault="00855F0A" w:rsidP="00855F0A">
            <w:pPr>
              <w:spacing w:after="0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494" w:type="pct"/>
            <w:vAlign w:val="center"/>
          </w:tcPr>
          <w:p w14:paraId="730BF48B" w14:textId="77777777" w:rsidR="00855F0A" w:rsidRPr="0025604C" w:rsidRDefault="00855F0A" w:rsidP="00855F0A">
            <w:pPr>
              <w:spacing w:after="0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</w:p>
        </w:tc>
      </w:tr>
      <w:tr w:rsidR="00855F0A" w:rsidRPr="0025604C" w14:paraId="636D3696" w14:textId="2CB16212" w:rsidTr="00855F0A">
        <w:trPr>
          <w:trHeight w:val="340"/>
          <w:jc w:val="center"/>
        </w:trPr>
        <w:tc>
          <w:tcPr>
            <w:tcW w:w="196" w:type="pct"/>
            <w:vAlign w:val="center"/>
          </w:tcPr>
          <w:p w14:paraId="50E49D0A" w14:textId="77777777" w:rsidR="00855F0A" w:rsidRPr="0025604C" w:rsidRDefault="00855F0A" w:rsidP="00855F0A">
            <w:pPr>
              <w:spacing w:after="0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25604C">
              <w:rPr>
                <w:rFonts w:cstheme="minorHAnsi"/>
                <w:color w:val="000000"/>
                <w:sz w:val="16"/>
                <w:szCs w:val="16"/>
              </w:rPr>
              <w:t>11.</w:t>
            </w:r>
          </w:p>
        </w:tc>
        <w:tc>
          <w:tcPr>
            <w:tcW w:w="1552" w:type="pct"/>
            <w:shd w:val="clear" w:color="auto" w:fill="auto"/>
            <w:vAlign w:val="center"/>
            <w:hideMark/>
          </w:tcPr>
          <w:p w14:paraId="6D6965FE" w14:textId="77777777" w:rsidR="00855F0A" w:rsidRPr="0025604C" w:rsidRDefault="00855F0A" w:rsidP="00855F0A">
            <w:pPr>
              <w:spacing w:after="0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25604C">
              <w:rPr>
                <w:rFonts w:cstheme="minorHAnsi"/>
                <w:color w:val="000000"/>
                <w:sz w:val="16"/>
                <w:szCs w:val="16"/>
              </w:rPr>
              <w:t>CYKLOHEKSAN min. 99,5%, specyfikacja zgodna z wymogami ACS</w:t>
            </w:r>
            <w:r w:rsidRPr="0025604C">
              <w:rPr>
                <w:rFonts w:cstheme="minorHAnsi"/>
                <w:color w:val="000000"/>
                <w:sz w:val="16"/>
                <w:szCs w:val="16"/>
                <w:vertAlign w:val="superscript"/>
              </w:rPr>
              <w:t>1)</w:t>
            </w:r>
            <w:r w:rsidRPr="0025604C">
              <w:rPr>
                <w:rFonts w:cstheme="minorHAnsi"/>
                <w:color w:val="000000"/>
                <w:sz w:val="16"/>
                <w:szCs w:val="16"/>
              </w:rPr>
              <w:t xml:space="preserve"> i Ph. Eur</w:t>
            </w:r>
            <w:r w:rsidRPr="0025604C">
              <w:rPr>
                <w:rFonts w:cstheme="minorHAnsi"/>
                <w:color w:val="000000"/>
                <w:sz w:val="16"/>
                <w:szCs w:val="16"/>
                <w:vertAlign w:val="superscript"/>
              </w:rPr>
              <w:t>2)</w:t>
            </w:r>
          </w:p>
        </w:tc>
        <w:tc>
          <w:tcPr>
            <w:tcW w:w="614" w:type="pct"/>
            <w:shd w:val="clear" w:color="auto" w:fill="auto"/>
            <w:noWrap/>
            <w:vAlign w:val="center"/>
            <w:hideMark/>
          </w:tcPr>
          <w:p w14:paraId="7F7AA78C" w14:textId="77777777" w:rsidR="00855F0A" w:rsidRPr="0025604C" w:rsidRDefault="00855F0A" w:rsidP="00855F0A">
            <w:pPr>
              <w:spacing w:after="0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25604C">
              <w:rPr>
                <w:rFonts w:cstheme="minorHAnsi"/>
                <w:color w:val="000000"/>
                <w:sz w:val="16"/>
                <w:szCs w:val="16"/>
              </w:rPr>
              <w:t>110-82-7</w:t>
            </w:r>
          </w:p>
        </w:tc>
        <w:tc>
          <w:tcPr>
            <w:tcW w:w="576" w:type="pct"/>
            <w:vAlign w:val="center"/>
          </w:tcPr>
          <w:p w14:paraId="5A5ABC06" w14:textId="688722F4" w:rsidR="00855F0A" w:rsidRPr="0025604C" w:rsidRDefault="00855F0A" w:rsidP="00855F0A">
            <w:pPr>
              <w:spacing w:after="0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25604C">
              <w:rPr>
                <w:rFonts w:cstheme="minorHAns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576" w:type="pct"/>
            <w:shd w:val="clear" w:color="auto" w:fill="auto"/>
            <w:noWrap/>
            <w:vAlign w:val="center"/>
          </w:tcPr>
          <w:p w14:paraId="1F7AA3D1" w14:textId="5468FA64" w:rsidR="00855F0A" w:rsidRPr="0025604C" w:rsidRDefault="00855F0A" w:rsidP="00855F0A">
            <w:pPr>
              <w:spacing w:after="0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496" w:type="pct"/>
            <w:vAlign w:val="center"/>
          </w:tcPr>
          <w:p w14:paraId="5909AEE4" w14:textId="77777777" w:rsidR="00855F0A" w:rsidRPr="0025604C" w:rsidRDefault="00855F0A" w:rsidP="00855F0A">
            <w:pPr>
              <w:spacing w:after="0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495" w:type="pct"/>
            <w:vAlign w:val="center"/>
          </w:tcPr>
          <w:p w14:paraId="39C861A8" w14:textId="77777777" w:rsidR="00855F0A" w:rsidRPr="0025604C" w:rsidRDefault="00855F0A" w:rsidP="00855F0A">
            <w:pPr>
              <w:spacing w:after="0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494" w:type="pct"/>
            <w:vAlign w:val="center"/>
          </w:tcPr>
          <w:p w14:paraId="2C0C23D5" w14:textId="77777777" w:rsidR="00855F0A" w:rsidRPr="0025604C" w:rsidRDefault="00855F0A" w:rsidP="00855F0A">
            <w:pPr>
              <w:spacing w:after="0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</w:p>
        </w:tc>
      </w:tr>
      <w:tr w:rsidR="00855F0A" w:rsidRPr="0025604C" w14:paraId="58A013E1" w14:textId="68C76D4E" w:rsidTr="00855F0A">
        <w:trPr>
          <w:trHeight w:val="340"/>
          <w:jc w:val="center"/>
        </w:trPr>
        <w:tc>
          <w:tcPr>
            <w:tcW w:w="196" w:type="pct"/>
            <w:vAlign w:val="center"/>
          </w:tcPr>
          <w:p w14:paraId="6FD3FDB8" w14:textId="77777777" w:rsidR="00855F0A" w:rsidRPr="0025604C" w:rsidRDefault="00855F0A" w:rsidP="00855F0A">
            <w:pPr>
              <w:spacing w:after="0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25604C">
              <w:rPr>
                <w:rFonts w:cstheme="minorHAnsi"/>
                <w:color w:val="000000"/>
                <w:sz w:val="16"/>
                <w:szCs w:val="16"/>
              </w:rPr>
              <w:t>12.</w:t>
            </w:r>
          </w:p>
        </w:tc>
        <w:tc>
          <w:tcPr>
            <w:tcW w:w="1552" w:type="pct"/>
            <w:shd w:val="clear" w:color="auto" w:fill="auto"/>
            <w:vAlign w:val="center"/>
            <w:hideMark/>
          </w:tcPr>
          <w:p w14:paraId="32B964E5" w14:textId="77777777" w:rsidR="00855F0A" w:rsidRPr="0025604C" w:rsidRDefault="00855F0A" w:rsidP="00855F0A">
            <w:pPr>
              <w:spacing w:after="0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25604C">
              <w:rPr>
                <w:rFonts w:cstheme="minorHAnsi"/>
                <w:color w:val="000000"/>
                <w:sz w:val="16"/>
                <w:szCs w:val="16"/>
              </w:rPr>
              <w:t>DICHLOROMETAN min. 99,5%, specyfikacja zgodna z wymogami ACS</w:t>
            </w:r>
            <w:r w:rsidRPr="0025604C">
              <w:rPr>
                <w:rFonts w:cstheme="minorHAnsi"/>
                <w:color w:val="000000"/>
                <w:sz w:val="16"/>
                <w:szCs w:val="16"/>
                <w:vertAlign w:val="superscript"/>
              </w:rPr>
              <w:t>1)</w:t>
            </w:r>
            <w:r w:rsidRPr="0025604C">
              <w:rPr>
                <w:rFonts w:cstheme="minorHAnsi"/>
                <w:color w:val="000000"/>
                <w:sz w:val="16"/>
                <w:szCs w:val="16"/>
              </w:rPr>
              <w:t xml:space="preserve"> i Ph. Eur</w:t>
            </w:r>
            <w:r w:rsidRPr="0025604C">
              <w:rPr>
                <w:rFonts w:cstheme="minorHAnsi"/>
                <w:color w:val="000000"/>
                <w:sz w:val="16"/>
                <w:szCs w:val="16"/>
                <w:vertAlign w:val="superscript"/>
              </w:rPr>
              <w:t>2)</w:t>
            </w:r>
          </w:p>
        </w:tc>
        <w:tc>
          <w:tcPr>
            <w:tcW w:w="614" w:type="pct"/>
            <w:shd w:val="clear" w:color="auto" w:fill="auto"/>
            <w:noWrap/>
            <w:vAlign w:val="center"/>
          </w:tcPr>
          <w:p w14:paraId="0D607225" w14:textId="77777777" w:rsidR="00855F0A" w:rsidRPr="0025604C" w:rsidRDefault="00855F0A" w:rsidP="00855F0A">
            <w:pPr>
              <w:spacing w:after="0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25604C"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  <w:t>75-09-2</w:t>
            </w:r>
          </w:p>
        </w:tc>
        <w:tc>
          <w:tcPr>
            <w:tcW w:w="576" w:type="pct"/>
            <w:vAlign w:val="center"/>
          </w:tcPr>
          <w:p w14:paraId="2B22F2AA" w14:textId="2354E00E" w:rsidR="00855F0A" w:rsidRPr="0025604C" w:rsidRDefault="00855F0A" w:rsidP="00855F0A">
            <w:pPr>
              <w:spacing w:after="0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25604C">
              <w:rPr>
                <w:rFonts w:cstheme="minorHAnsi"/>
                <w:color w:val="000000"/>
                <w:sz w:val="16"/>
                <w:szCs w:val="16"/>
              </w:rPr>
              <w:t>1100</w:t>
            </w:r>
          </w:p>
        </w:tc>
        <w:tc>
          <w:tcPr>
            <w:tcW w:w="576" w:type="pct"/>
            <w:shd w:val="clear" w:color="auto" w:fill="auto"/>
            <w:noWrap/>
            <w:vAlign w:val="center"/>
          </w:tcPr>
          <w:p w14:paraId="4807BDD2" w14:textId="65EC0905" w:rsidR="00855F0A" w:rsidRPr="0025604C" w:rsidRDefault="00855F0A" w:rsidP="00855F0A">
            <w:pPr>
              <w:spacing w:after="0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496" w:type="pct"/>
            <w:vAlign w:val="center"/>
          </w:tcPr>
          <w:p w14:paraId="5707B69A" w14:textId="77777777" w:rsidR="00855F0A" w:rsidRPr="0025604C" w:rsidRDefault="00855F0A" w:rsidP="00855F0A">
            <w:pPr>
              <w:spacing w:after="0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495" w:type="pct"/>
            <w:vAlign w:val="center"/>
          </w:tcPr>
          <w:p w14:paraId="4A43AEA4" w14:textId="77777777" w:rsidR="00855F0A" w:rsidRPr="0025604C" w:rsidRDefault="00855F0A" w:rsidP="00855F0A">
            <w:pPr>
              <w:spacing w:after="0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494" w:type="pct"/>
            <w:vAlign w:val="center"/>
          </w:tcPr>
          <w:p w14:paraId="45B93BC0" w14:textId="77777777" w:rsidR="00855F0A" w:rsidRPr="0025604C" w:rsidRDefault="00855F0A" w:rsidP="00855F0A">
            <w:pPr>
              <w:spacing w:after="0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</w:p>
        </w:tc>
      </w:tr>
      <w:tr w:rsidR="00855F0A" w:rsidRPr="0025604C" w14:paraId="6D53B9CF" w14:textId="6E361C99" w:rsidTr="00855F0A">
        <w:trPr>
          <w:trHeight w:val="340"/>
          <w:jc w:val="center"/>
        </w:trPr>
        <w:tc>
          <w:tcPr>
            <w:tcW w:w="196" w:type="pct"/>
            <w:vAlign w:val="center"/>
          </w:tcPr>
          <w:p w14:paraId="102788C4" w14:textId="77777777" w:rsidR="00855F0A" w:rsidRPr="0025604C" w:rsidRDefault="00855F0A" w:rsidP="00855F0A">
            <w:pPr>
              <w:spacing w:after="0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25604C">
              <w:rPr>
                <w:rFonts w:cstheme="minorHAnsi"/>
                <w:color w:val="000000"/>
                <w:sz w:val="16"/>
                <w:szCs w:val="16"/>
              </w:rPr>
              <w:t>13.</w:t>
            </w:r>
          </w:p>
        </w:tc>
        <w:tc>
          <w:tcPr>
            <w:tcW w:w="1552" w:type="pct"/>
            <w:shd w:val="clear" w:color="auto" w:fill="auto"/>
            <w:vAlign w:val="center"/>
            <w:hideMark/>
          </w:tcPr>
          <w:p w14:paraId="57B67B81" w14:textId="77777777" w:rsidR="00855F0A" w:rsidRPr="0025604C" w:rsidRDefault="00855F0A" w:rsidP="00855F0A">
            <w:pPr>
              <w:spacing w:after="0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25604C">
              <w:rPr>
                <w:rFonts w:cstheme="minorHAnsi"/>
                <w:color w:val="000000"/>
                <w:sz w:val="16"/>
                <w:szCs w:val="16"/>
              </w:rPr>
              <w:t>N,N-DIMETYLFORMAMID, min. 99,5%, specyfikacja zgodna z wymogami ACS</w:t>
            </w:r>
            <w:r w:rsidRPr="0025604C">
              <w:rPr>
                <w:rFonts w:cstheme="minorHAnsi"/>
                <w:color w:val="000000"/>
                <w:sz w:val="16"/>
                <w:szCs w:val="16"/>
                <w:vertAlign w:val="superscript"/>
              </w:rPr>
              <w:t>1)</w:t>
            </w:r>
            <w:r w:rsidRPr="0025604C">
              <w:rPr>
                <w:rFonts w:cstheme="minorHAnsi"/>
                <w:color w:val="000000"/>
                <w:sz w:val="16"/>
                <w:szCs w:val="16"/>
              </w:rPr>
              <w:t xml:space="preserve"> i Ph. Eur</w:t>
            </w:r>
            <w:r w:rsidRPr="0025604C">
              <w:rPr>
                <w:rFonts w:cstheme="minorHAnsi"/>
                <w:color w:val="000000"/>
                <w:sz w:val="16"/>
                <w:szCs w:val="16"/>
                <w:vertAlign w:val="superscript"/>
              </w:rPr>
              <w:t>2)</w:t>
            </w:r>
          </w:p>
        </w:tc>
        <w:tc>
          <w:tcPr>
            <w:tcW w:w="614" w:type="pct"/>
            <w:shd w:val="clear" w:color="auto" w:fill="auto"/>
            <w:noWrap/>
            <w:vAlign w:val="center"/>
          </w:tcPr>
          <w:p w14:paraId="0EACD577" w14:textId="77777777" w:rsidR="00855F0A" w:rsidRPr="0025604C" w:rsidRDefault="00855F0A" w:rsidP="00855F0A">
            <w:pPr>
              <w:spacing w:after="0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25604C"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  <w:t>68-12-02</w:t>
            </w:r>
          </w:p>
        </w:tc>
        <w:tc>
          <w:tcPr>
            <w:tcW w:w="576" w:type="pct"/>
            <w:vAlign w:val="center"/>
          </w:tcPr>
          <w:p w14:paraId="5D5FD796" w14:textId="0A2444C4" w:rsidR="00855F0A" w:rsidRPr="0025604C" w:rsidRDefault="00855F0A" w:rsidP="00855F0A">
            <w:pPr>
              <w:spacing w:after="0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25604C">
              <w:rPr>
                <w:rFonts w:cstheme="minorHAnsi"/>
                <w:color w:val="000000"/>
                <w:sz w:val="16"/>
                <w:szCs w:val="16"/>
              </w:rPr>
              <w:t>36</w:t>
            </w:r>
          </w:p>
        </w:tc>
        <w:tc>
          <w:tcPr>
            <w:tcW w:w="576" w:type="pct"/>
            <w:shd w:val="clear" w:color="auto" w:fill="auto"/>
            <w:noWrap/>
            <w:vAlign w:val="center"/>
          </w:tcPr>
          <w:p w14:paraId="1785E24B" w14:textId="76C4222C" w:rsidR="00855F0A" w:rsidRPr="0025604C" w:rsidRDefault="00855F0A" w:rsidP="00855F0A">
            <w:pPr>
              <w:spacing w:after="0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496" w:type="pct"/>
            <w:vAlign w:val="center"/>
          </w:tcPr>
          <w:p w14:paraId="1CFFEDA0" w14:textId="77777777" w:rsidR="00855F0A" w:rsidRPr="0025604C" w:rsidRDefault="00855F0A" w:rsidP="00855F0A">
            <w:pPr>
              <w:spacing w:after="0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495" w:type="pct"/>
            <w:vAlign w:val="center"/>
          </w:tcPr>
          <w:p w14:paraId="1D54FEDE" w14:textId="77777777" w:rsidR="00855F0A" w:rsidRPr="0025604C" w:rsidRDefault="00855F0A" w:rsidP="00855F0A">
            <w:pPr>
              <w:spacing w:after="0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494" w:type="pct"/>
            <w:vAlign w:val="center"/>
          </w:tcPr>
          <w:p w14:paraId="2CF41058" w14:textId="77777777" w:rsidR="00855F0A" w:rsidRPr="0025604C" w:rsidRDefault="00855F0A" w:rsidP="00855F0A">
            <w:pPr>
              <w:spacing w:after="0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</w:p>
        </w:tc>
      </w:tr>
      <w:tr w:rsidR="00855F0A" w:rsidRPr="0025604C" w14:paraId="7C1470A3" w14:textId="2A23D610" w:rsidTr="00855F0A">
        <w:trPr>
          <w:trHeight w:val="340"/>
          <w:jc w:val="center"/>
        </w:trPr>
        <w:tc>
          <w:tcPr>
            <w:tcW w:w="196" w:type="pct"/>
            <w:vAlign w:val="center"/>
          </w:tcPr>
          <w:p w14:paraId="400C3010" w14:textId="77777777" w:rsidR="00855F0A" w:rsidRPr="0025604C" w:rsidRDefault="00855F0A" w:rsidP="00855F0A">
            <w:pPr>
              <w:spacing w:after="0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25604C">
              <w:rPr>
                <w:rFonts w:cstheme="minorHAnsi"/>
                <w:color w:val="000000"/>
                <w:sz w:val="16"/>
                <w:szCs w:val="16"/>
              </w:rPr>
              <w:t>14.</w:t>
            </w:r>
          </w:p>
        </w:tc>
        <w:tc>
          <w:tcPr>
            <w:tcW w:w="1552" w:type="pct"/>
            <w:shd w:val="clear" w:color="auto" w:fill="auto"/>
            <w:vAlign w:val="center"/>
            <w:hideMark/>
          </w:tcPr>
          <w:p w14:paraId="2E9CA503" w14:textId="77777777" w:rsidR="00855F0A" w:rsidRPr="0025604C" w:rsidRDefault="00855F0A" w:rsidP="00855F0A">
            <w:pPr>
              <w:spacing w:after="0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25604C">
              <w:rPr>
                <w:rFonts w:cstheme="minorHAnsi"/>
                <w:color w:val="000000"/>
                <w:sz w:val="16"/>
                <w:szCs w:val="16"/>
              </w:rPr>
              <w:t>DIMETYLOSULFOTLENEK  min. 99,5%, specyfikacja zgodna z wymogami ACS</w:t>
            </w:r>
            <w:r w:rsidRPr="0025604C">
              <w:rPr>
                <w:rFonts w:cstheme="minorHAnsi"/>
                <w:color w:val="000000"/>
                <w:sz w:val="16"/>
                <w:szCs w:val="16"/>
                <w:vertAlign w:val="superscript"/>
              </w:rPr>
              <w:t>1)</w:t>
            </w:r>
          </w:p>
        </w:tc>
        <w:tc>
          <w:tcPr>
            <w:tcW w:w="614" w:type="pct"/>
            <w:shd w:val="clear" w:color="auto" w:fill="auto"/>
            <w:noWrap/>
            <w:vAlign w:val="center"/>
            <w:hideMark/>
          </w:tcPr>
          <w:p w14:paraId="4A733DB4" w14:textId="77777777" w:rsidR="00855F0A" w:rsidRPr="0025604C" w:rsidRDefault="00855F0A" w:rsidP="00855F0A">
            <w:pPr>
              <w:spacing w:after="0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25604C">
              <w:rPr>
                <w:rFonts w:cstheme="minorHAnsi"/>
                <w:color w:val="000000"/>
                <w:sz w:val="16"/>
                <w:szCs w:val="16"/>
              </w:rPr>
              <w:t>67-68-5</w:t>
            </w:r>
          </w:p>
        </w:tc>
        <w:tc>
          <w:tcPr>
            <w:tcW w:w="576" w:type="pct"/>
            <w:vAlign w:val="center"/>
          </w:tcPr>
          <w:p w14:paraId="32224D61" w14:textId="2C6ED837" w:rsidR="00855F0A" w:rsidRPr="0025604C" w:rsidRDefault="00855F0A" w:rsidP="00855F0A">
            <w:pPr>
              <w:spacing w:after="0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25604C">
              <w:rPr>
                <w:rFonts w:cstheme="minorHAnsi"/>
                <w:color w:val="000000"/>
                <w:sz w:val="16"/>
                <w:szCs w:val="16"/>
              </w:rPr>
              <w:t>6</w:t>
            </w:r>
          </w:p>
        </w:tc>
        <w:tc>
          <w:tcPr>
            <w:tcW w:w="576" w:type="pct"/>
            <w:shd w:val="clear" w:color="auto" w:fill="auto"/>
            <w:noWrap/>
            <w:vAlign w:val="center"/>
          </w:tcPr>
          <w:p w14:paraId="42130585" w14:textId="40DE7B05" w:rsidR="00855F0A" w:rsidRPr="0025604C" w:rsidRDefault="00855F0A" w:rsidP="00855F0A">
            <w:pPr>
              <w:spacing w:after="0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496" w:type="pct"/>
            <w:vAlign w:val="center"/>
          </w:tcPr>
          <w:p w14:paraId="749B81C4" w14:textId="77777777" w:rsidR="00855F0A" w:rsidRPr="0025604C" w:rsidRDefault="00855F0A" w:rsidP="00855F0A">
            <w:pPr>
              <w:spacing w:after="0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495" w:type="pct"/>
            <w:vAlign w:val="center"/>
          </w:tcPr>
          <w:p w14:paraId="1723BFCF" w14:textId="77777777" w:rsidR="00855F0A" w:rsidRPr="0025604C" w:rsidRDefault="00855F0A" w:rsidP="00855F0A">
            <w:pPr>
              <w:spacing w:after="0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494" w:type="pct"/>
            <w:vAlign w:val="center"/>
          </w:tcPr>
          <w:p w14:paraId="3BD7F257" w14:textId="77777777" w:rsidR="00855F0A" w:rsidRPr="0025604C" w:rsidRDefault="00855F0A" w:rsidP="00855F0A">
            <w:pPr>
              <w:spacing w:after="0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</w:p>
        </w:tc>
      </w:tr>
      <w:tr w:rsidR="00855F0A" w:rsidRPr="0025604C" w14:paraId="725696BC" w14:textId="6678B4DE" w:rsidTr="00855F0A">
        <w:trPr>
          <w:trHeight w:val="340"/>
          <w:jc w:val="center"/>
        </w:trPr>
        <w:tc>
          <w:tcPr>
            <w:tcW w:w="196" w:type="pct"/>
            <w:vAlign w:val="center"/>
          </w:tcPr>
          <w:p w14:paraId="373219F9" w14:textId="77777777" w:rsidR="00855F0A" w:rsidRPr="0025604C" w:rsidRDefault="00855F0A" w:rsidP="00855F0A">
            <w:pPr>
              <w:spacing w:after="0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25604C">
              <w:rPr>
                <w:rFonts w:cstheme="minorHAnsi"/>
                <w:color w:val="000000"/>
                <w:sz w:val="16"/>
                <w:szCs w:val="16"/>
              </w:rPr>
              <w:t>15.</w:t>
            </w:r>
          </w:p>
        </w:tc>
        <w:tc>
          <w:tcPr>
            <w:tcW w:w="1552" w:type="pct"/>
            <w:shd w:val="clear" w:color="auto" w:fill="auto"/>
            <w:vAlign w:val="center"/>
            <w:hideMark/>
          </w:tcPr>
          <w:p w14:paraId="181B2992" w14:textId="77777777" w:rsidR="00855F0A" w:rsidRPr="0025604C" w:rsidRDefault="00855F0A" w:rsidP="00855F0A">
            <w:pPr>
              <w:spacing w:after="0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25604C">
              <w:rPr>
                <w:rFonts w:cstheme="minorHAnsi"/>
                <w:color w:val="000000"/>
                <w:sz w:val="16"/>
                <w:szCs w:val="16"/>
              </w:rPr>
              <w:t>ETANOL ABSOLUTNY (99,8%), specyfikacja zgodna z wymogami ACS</w:t>
            </w:r>
            <w:r w:rsidRPr="0025604C">
              <w:rPr>
                <w:rFonts w:cstheme="minorHAnsi"/>
                <w:color w:val="000000"/>
                <w:sz w:val="16"/>
                <w:szCs w:val="16"/>
                <w:vertAlign w:val="superscript"/>
              </w:rPr>
              <w:t>1)</w:t>
            </w:r>
            <w:r w:rsidRPr="0025604C">
              <w:rPr>
                <w:rFonts w:cstheme="minorHAnsi"/>
                <w:color w:val="000000"/>
                <w:sz w:val="16"/>
                <w:szCs w:val="16"/>
              </w:rPr>
              <w:t xml:space="preserve"> i Ph. Eur</w:t>
            </w:r>
            <w:r w:rsidRPr="0025604C">
              <w:rPr>
                <w:rFonts w:cstheme="minorHAnsi"/>
                <w:color w:val="000000"/>
                <w:sz w:val="16"/>
                <w:szCs w:val="16"/>
                <w:vertAlign w:val="superscript"/>
              </w:rPr>
              <w:t>2)</w:t>
            </w:r>
          </w:p>
        </w:tc>
        <w:tc>
          <w:tcPr>
            <w:tcW w:w="614" w:type="pct"/>
            <w:shd w:val="clear" w:color="auto" w:fill="auto"/>
            <w:noWrap/>
            <w:vAlign w:val="center"/>
            <w:hideMark/>
          </w:tcPr>
          <w:p w14:paraId="65167DC9" w14:textId="77777777" w:rsidR="00855F0A" w:rsidRPr="0025604C" w:rsidRDefault="00855F0A" w:rsidP="00855F0A">
            <w:pPr>
              <w:spacing w:after="0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25604C">
              <w:rPr>
                <w:rFonts w:cstheme="minorHAnsi"/>
                <w:color w:val="000000"/>
                <w:sz w:val="16"/>
                <w:szCs w:val="16"/>
              </w:rPr>
              <w:t>64-17-5</w:t>
            </w:r>
          </w:p>
        </w:tc>
        <w:tc>
          <w:tcPr>
            <w:tcW w:w="576" w:type="pct"/>
            <w:vAlign w:val="center"/>
          </w:tcPr>
          <w:p w14:paraId="230FAFE5" w14:textId="3369749F" w:rsidR="00855F0A" w:rsidRPr="0025604C" w:rsidRDefault="00855F0A" w:rsidP="00855F0A">
            <w:pPr>
              <w:spacing w:after="0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25604C">
              <w:rPr>
                <w:rFonts w:cstheme="minorHAnsi"/>
                <w:color w:val="000000"/>
                <w:sz w:val="16"/>
                <w:szCs w:val="16"/>
              </w:rPr>
              <w:t>12</w:t>
            </w:r>
          </w:p>
        </w:tc>
        <w:tc>
          <w:tcPr>
            <w:tcW w:w="576" w:type="pct"/>
            <w:shd w:val="clear" w:color="auto" w:fill="auto"/>
            <w:noWrap/>
            <w:vAlign w:val="center"/>
          </w:tcPr>
          <w:p w14:paraId="2AE46741" w14:textId="68FF3E8E" w:rsidR="00855F0A" w:rsidRPr="0025604C" w:rsidRDefault="00855F0A" w:rsidP="00855F0A">
            <w:pPr>
              <w:spacing w:after="0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496" w:type="pct"/>
            <w:vAlign w:val="center"/>
          </w:tcPr>
          <w:p w14:paraId="5FE1A8AA" w14:textId="77777777" w:rsidR="00855F0A" w:rsidRPr="0025604C" w:rsidRDefault="00855F0A" w:rsidP="00855F0A">
            <w:pPr>
              <w:spacing w:after="0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495" w:type="pct"/>
            <w:vAlign w:val="center"/>
          </w:tcPr>
          <w:p w14:paraId="07EDE7B4" w14:textId="77777777" w:rsidR="00855F0A" w:rsidRPr="0025604C" w:rsidRDefault="00855F0A" w:rsidP="00855F0A">
            <w:pPr>
              <w:spacing w:after="0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494" w:type="pct"/>
            <w:vAlign w:val="center"/>
          </w:tcPr>
          <w:p w14:paraId="3FBF8A81" w14:textId="77777777" w:rsidR="00855F0A" w:rsidRPr="0025604C" w:rsidRDefault="00855F0A" w:rsidP="00855F0A">
            <w:pPr>
              <w:spacing w:after="0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</w:p>
        </w:tc>
      </w:tr>
      <w:tr w:rsidR="00855F0A" w:rsidRPr="0025604C" w14:paraId="2126E16F" w14:textId="3231593F" w:rsidTr="00855F0A">
        <w:trPr>
          <w:trHeight w:val="340"/>
          <w:jc w:val="center"/>
        </w:trPr>
        <w:tc>
          <w:tcPr>
            <w:tcW w:w="196" w:type="pct"/>
            <w:vAlign w:val="center"/>
          </w:tcPr>
          <w:p w14:paraId="7EE1937E" w14:textId="77777777" w:rsidR="00855F0A" w:rsidRPr="0025604C" w:rsidRDefault="00855F0A" w:rsidP="00855F0A">
            <w:pPr>
              <w:spacing w:after="0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25604C">
              <w:rPr>
                <w:rFonts w:cstheme="minorHAnsi"/>
                <w:color w:val="000000"/>
                <w:sz w:val="16"/>
                <w:szCs w:val="16"/>
              </w:rPr>
              <w:lastRenderedPageBreak/>
              <w:t>16.</w:t>
            </w:r>
          </w:p>
        </w:tc>
        <w:tc>
          <w:tcPr>
            <w:tcW w:w="1552" w:type="pct"/>
            <w:shd w:val="clear" w:color="auto" w:fill="auto"/>
            <w:vAlign w:val="center"/>
            <w:hideMark/>
          </w:tcPr>
          <w:p w14:paraId="2EE449E0" w14:textId="77777777" w:rsidR="00855F0A" w:rsidRPr="0025604C" w:rsidRDefault="00855F0A" w:rsidP="00855F0A">
            <w:pPr>
              <w:spacing w:after="0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25604C">
              <w:rPr>
                <w:rFonts w:cstheme="minorHAnsi"/>
                <w:color w:val="000000"/>
                <w:sz w:val="16"/>
                <w:szCs w:val="16"/>
              </w:rPr>
              <w:t>ETANOL (96%), specyfikacja zgodna z wymogami Ph. Eur</w:t>
            </w:r>
            <w:r w:rsidRPr="0025604C">
              <w:rPr>
                <w:rFonts w:cstheme="minorHAnsi"/>
                <w:color w:val="000000"/>
                <w:sz w:val="16"/>
                <w:szCs w:val="16"/>
                <w:vertAlign w:val="superscript"/>
              </w:rPr>
              <w:t>2)</w:t>
            </w:r>
          </w:p>
        </w:tc>
        <w:tc>
          <w:tcPr>
            <w:tcW w:w="614" w:type="pct"/>
            <w:shd w:val="clear" w:color="auto" w:fill="auto"/>
            <w:noWrap/>
            <w:vAlign w:val="center"/>
            <w:hideMark/>
          </w:tcPr>
          <w:p w14:paraId="06F2EF05" w14:textId="77777777" w:rsidR="00855F0A" w:rsidRPr="0025604C" w:rsidRDefault="00855F0A" w:rsidP="00855F0A">
            <w:pPr>
              <w:spacing w:after="0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25604C">
              <w:rPr>
                <w:rFonts w:cstheme="minorHAnsi"/>
                <w:color w:val="000000"/>
                <w:sz w:val="16"/>
                <w:szCs w:val="16"/>
              </w:rPr>
              <w:t>64-17-5</w:t>
            </w:r>
          </w:p>
        </w:tc>
        <w:tc>
          <w:tcPr>
            <w:tcW w:w="576" w:type="pct"/>
            <w:vAlign w:val="center"/>
          </w:tcPr>
          <w:p w14:paraId="2422381A" w14:textId="6FABCBE7" w:rsidR="00855F0A" w:rsidRPr="0025604C" w:rsidRDefault="00855F0A" w:rsidP="00855F0A">
            <w:pPr>
              <w:spacing w:after="0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25604C">
              <w:rPr>
                <w:rFonts w:cstheme="minorHAnsi"/>
                <w:color w:val="000000"/>
                <w:sz w:val="16"/>
                <w:szCs w:val="16"/>
              </w:rPr>
              <w:t>24</w:t>
            </w:r>
          </w:p>
        </w:tc>
        <w:tc>
          <w:tcPr>
            <w:tcW w:w="576" w:type="pct"/>
            <w:shd w:val="clear" w:color="auto" w:fill="auto"/>
            <w:noWrap/>
            <w:vAlign w:val="center"/>
          </w:tcPr>
          <w:p w14:paraId="30C841B9" w14:textId="2BDBA3A8" w:rsidR="00855F0A" w:rsidRPr="0025604C" w:rsidRDefault="00855F0A" w:rsidP="00855F0A">
            <w:pPr>
              <w:spacing w:after="0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496" w:type="pct"/>
            <w:vAlign w:val="center"/>
          </w:tcPr>
          <w:p w14:paraId="626E648D" w14:textId="77777777" w:rsidR="00855F0A" w:rsidRPr="0025604C" w:rsidRDefault="00855F0A" w:rsidP="00855F0A">
            <w:pPr>
              <w:spacing w:after="0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495" w:type="pct"/>
            <w:vAlign w:val="center"/>
          </w:tcPr>
          <w:p w14:paraId="1358071B" w14:textId="77777777" w:rsidR="00855F0A" w:rsidRPr="0025604C" w:rsidRDefault="00855F0A" w:rsidP="00855F0A">
            <w:pPr>
              <w:spacing w:after="0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494" w:type="pct"/>
            <w:vAlign w:val="center"/>
          </w:tcPr>
          <w:p w14:paraId="2A398C52" w14:textId="77777777" w:rsidR="00855F0A" w:rsidRPr="0025604C" w:rsidRDefault="00855F0A" w:rsidP="00855F0A">
            <w:pPr>
              <w:spacing w:after="0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</w:p>
        </w:tc>
      </w:tr>
      <w:tr w:rsidR="00855F0A" w:rsidRPr="0025604C" w14:paraId="54D72054" w14:textId="7CC8F5BC" w:rsidTr="00855F0A">
        <w:trPr>
          <w:trHeight w:val="340"/>
          <w:jc w:val="center"/>
        </w:trPr>
        <w:tc>
          <w:tcPr>
            <w:tcW w:w="196" w:type="pct"/>
            <w:vAlign w:val="center"/>
          </w:tcPr>
          <w:p w14:paraId="6BA316B2" w14:textId="77777777" w:rsidR="00855F0A" w:rsidRPr="0025604C" w:rsidRDefault="00855F0A" w:rsidP="00855F0A">
            <w:pPr>
              <w:spacing w:after="0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25604C">
              <w:rPr>
                <w:rFonts w:cstheme="minorHAnsi"/>
                <w:color w:val="000000"/>
                <w:sz w:val="16"/>
                <w:szCs w:val="16"/>
              </w:rPr>
              <w:t>17.</w:t>
            </w:r>
          </w:p>
        </w:tc>
        <w:tc>
          <w:tcPr>
            <w:tcW w:w="1552" w:type="pct"/>
            <w:shd w:val="clear" w:color="auto" w:fill="auto"/>
            <w:vAlign w:val="center"/>
            <w:hideMark/>
          </w:tcPr>
          <w:p w14:paraId="6AAA8D6B" w14:textId="77777777" w:rsidR="00855F0A" w:rsidRPr="0025604C" w:rsidRDefault="00855F0A" w:rsidP="00855F0A">
            <w:pPr>
              <w:spacing w:after="0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25604C">
              <w:rPr>
                <w:rFonts w:cstheme="minorHAnsi"/>
                <w:color w:val="000000"/>
                <w:sz w:val="16"/>
                <w:szCs w:val="16"/>
              </w:rPr>
              <w:t>ETER DIETYLOWY min. 99%, stabilizowany BHT, specyfikacja zgodna z wymogami ACS</w:t>
            </w:r>
            <w:r w:rsidRPr="0025604C">
              <w:rPr>
                <w:rFonts w:cstheme="minorHAnsi"/>
                <w:color w:val="000000"/>
                <w:sz w:val="16"/>
                <w:szCs w:val="16"/>
                <w:vertAlign w:val="superscript"/>
              </w:rPr>
              <w:t>1)</w:t>
            </w:r>
            <w:r w:rsidRPr="0025604C">
              <w:rPr>
                <w:rFonts w:cstheme="minorHAnsi"/>
                <w:color w:val="000000"/>
                <w:sz w:val="16"/>
                <w:szCs w:val="16"/>
              </w:rPr>
              <w:t xml:space="preserve"> i Ph. Eur</w:t>
            </w:r>
            <w:r w:rsidRPr="0025604C">
              <w:rPr>
                <w:rFonts w:cstheme="minorHAnsi"/>
                <w:color w:val="000000"/>
                <w:sz w:val="16"/>
                <w:szCs w:val="16"/>
                <w:vertAlign w:val="superscript"/>
              </w:rPr>
              <w:t>2)</w:t>
            </w:r>
          </w:p>
        </w:tc>
        <w:tc>
          <w:tcPr>
            <w:tcW w:w="614" w:type="pct"/>
            <w:shd w:val="clear" w:color="auto" w:fill="auto"/>
            <w:noWrap/>
            <w:vAlign w:val="center"/>
            <w:hideMark/>
          </w:tcPr>
          <w:p w14:paraId="2C002B4C" w14:textId="77777777" w:rsidR="00855F0A" w:rsidRPr="0025604C" w:rsidRDefault="00855F0A" w:rsidP="00855F0A">
            <w:pPr>
              <w:spacing w:after="0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25604C">
              <w:rPr>
                <w:rFonts w:cstheme="minorHAnsi"/>
                <w:color w:val="000000"/>
                <w:sz w:val="16"/>
                <w:szCs w:val="16"/>
              </w:rPr>
              <w:t>60-29-7</w:t>
            </w:r>
          </w:p>
        </w:tc>
        <w:tc>
          <w:tcPr>
            <w:tcW w:w="576" w:type="pct"/>
            <w:vAlign w:val="center"/>
          </w:tcPr>
          <w:p w14:paraId="5597EA62" w14:textId="2CBA5C73" w:rsidR="00855F0A" w:rsidRPr="0025604C" w:rsidRDefault="00855F0A" w:rsidP="00855F0A">
            <w:pPr>
              <w:spacing w:after="0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25604C">
              <w:rPr>
                <w:rFonts w:cstheme="minorHAnsi"/>
                <w:color w:val="000000"/>
                <w:sz w:val="16"/>
                <w:szCs w:val="16"/>
              </w:rPr>
              <w:t>400</w:t>
            </w:r>
          </w:p>
        </w:tc>
        <w:tc>
          <w:tcPr>
            <w:tcW w:w="576" w:type="pct"/>
            <w:shd w:val="clear" w:color="auto" w:fill="auto"/>
            <w:noWrap/>
            <w:vAlign w:val="center"/>
          </w:tcPr>
          <w:p w14:paraId="1D89CBE4" w14:textId="4FCF0FA4" w:rsidR="00855F0A" w:rsidRPr="0025604C" w:rsidRDefault="00855F0A" w:rsidP="00855F0A">
            <w:pPr>
              <w:spacing w:after="0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496" w:type="pct"/>
            <w:vAlign w:val="center"/>
          </w:tcPr>
          <w:p w14:paraId="6B87ECAA" w14:textId="77777777" w:rsidR="00855F0A" w:rsidRPr="0025604C" w:rsidRDefault="00855F0A" w:rsidP="00855F0A">
            <w:pPr>
              <w:spacing w:after="0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495" w:type="pct"/>
            <w:vAlign w:val="center"/>
          </w:tcPr>
          <w:p w14:paraId="55B262F4" w14:textId="77777777" w:rsidR="00855F0A" w:rsidRPr="0025604C" w:rsidRDefault="00855F0A" w:rsidP="00855F0A">
            <w:pPr>
              <w:spacing w:after="0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494" w:type="pct"/>
            <w:vAlign w:val="center"/>
          </w:tcPr>
          <w:p w14:paraId="4488263B" w14:textId="77777777" w:rsidR="00855F0A" w:rsidRPr="0025604C" w:rsidRDefault="00855F0A" w:rsidP="00855F0A">
            <w:pPr>
              <w:spacing w:after="0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</w:p>
        </w:tc>
      </w:tr>
      <w:tr w:rsidR="00855F0A" w:rsidRPr="0025604C" w14:paraId="5C880F80" w14:textId="362F85DE" w:rsidTr="00855F0A">
        <w:trPr>
          <w:trHeight w:val="340"/>
          <w:jc w:val="center"/>
        </w:trPr>
        <w:tc>
          <w:tcPr>
            <w:tcW w:w="196" w:type="pct"/>
            <w:vAlign w:val="center"/>
          </w:tcPr>
          <w:p w14:paraId="5C002509" w14:textId="77777777" w:rsidR="00855F0A" w:rsidRPr="0025604C" w:rsidRDefault="00855F0A" w:rsidP="00855F0A">
            <w:pPr>
              <w:spacing w:after="0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25604C">
              <w:rPr>
                <w:rFonts w:cstheme="minorHAnsi"/>
                <w:color w:val="000000"/>
                <w:sz w:val="16"/>
                <w:szCs w:val="16"/>
              </w:rPr>
              <w:t>18.</w:t>
            </w:r>
          </w:p>
        </w:tc>
        <w:tc>
          <w:tcPr>
            <w:tcW w:w="1552" w:type="pct"/>
            <w:shd w:val="clear" w:color="auto" w:fill="auto"/>
            <w:vAlign w:val="center"/>
            <w:hideMark/>
          </w:tcPr>
          <w:p w14:paraId="0C99A10A" w14:textId="77777777" w:rsidR="00855F0A" w:rsidRPr="0025604C" w:rsidRDefault="00855F0A" w:rsidP="00855F0A">
            <w:pPr>
              <w:spacing w:after="0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25604C">
              <w:rPr>
                <w:rFonts w:cstheme="minorHAnsi"/>
                <w:color w:val="000000"/>
                <w:sz w:val="16"/>
                <w:szCs w:val="16"/>
              </w:rPr>
              <w:t>ETER DIIZOPROPYLOWY min. 99% stabilizowany BHT</w:t>
            </w:r>
          </w:p>
        </w:tc>
        <w:tc>
          <w:tcPr>
            <w:tcW w:w="614" w:type="pct"/>
            <w:shd w:val="clear" w:color="auto" w:fill="auto"/>
            <w:noWrap/>
            <w:vAlign w:val="center"/>
            <w:hideMark/>
          </w:tcPr>
          <w:p w14:paraId="7CC3BD25" w14:textId="77777777" w:rsidR="00855F0A" w:rsidRPr="0025604C" w:rsidRDefault="00855F0A" w:rsidP="00855F0A">
            <w:pPr>
              <w:spacing w:after="0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25604C">
              <w:rPr>
                <w:rFonts w:cstheme="minorHAnsi"/>
                <w:color w:val="000000"/>
                <w:sz w:val="16"/>
                <w:szCs w:val="16"/>
              </w:rPr>
              <w:t>108-20-3</w:t>
            </w:r>
          </w:p>
        </w:tc>
        <w:tc>
          <w:tcPr>
            <w:tcW w:w="576" w:type="pct"/>
            <w:vAlign w:val="center"/>
          </w:tcPr>
          <w:p w14:paraId="7C2CC357" w14:textId="04796140" w:rsidR="00855F0A" w:rsidRPr="0025604C" w:rsidRDefault="00855F0A" w:rsidP="00855F0A">
            <w:pPr>
              <w:spacing w:after="0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25604C">
              <w:rPr>
                <w:rFonts w:cstheme="minorHAnsi"/>
                <w:color w:val="000000"/>
                <w:sz w:val="16"/>
                <w:szCs w:val="16"/>
              </w:rPr>
              <w:t>2</w:t>
            </w:r>
          </w:p>
        </w:tc>
        <w:tc>
          <w:tcPr>
            <w:tcW w:w="576" w:type="pct"/>
            <w:shd w:val="clear" w:color="auto" w:fill="auto"/>
            <w:noWrap/>
            <w:vAlign w:val="center"/>
          </w:tcPr>
          <w:p w14:paraId="7C3C1D56" w14:textId="40078958" w:rsidR="00855F0A" w:rsidRPr="0025604C" w:rsidRDefault="00855F0A" w:rsidP="00855F0A">
            <w:pPr>
              <w:spacing w:after="0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496" w:type="pct"/>
            <w:vAlign w:val="center"/>
          </w:tcPr>
          <w:p w14:paraId="070507EA" w14:textId="77777777" w:rsidR="00855F0A" w:rsidRPr="0025604C" w:rsidRDefault="00855F0A" w:rsidP="00855F0A">
            <w:pPr>
              <w:spacing w:after="0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495" w:type="pct"/>
            <w:vAlign w:val="center"/>
          </w:tcPr>
          <w:p w14:paraId="6D683B22" w14:textId="77777777" w:rsidR="00855F0A" w:rsidRPr="0025604C" w:rsidRDefault="00855F0A" w:rsidP="00855F0A">
            <w:pPr>
              <w:spacing w:after="0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494" w:type="pct"/>
            <w:vAlign w:val="center"/>
          </w:tcPr>
          <w:p w14:paraId="582F66B8" w14:textId="77777777" w:rsidR="00855F0A" w:rsidRPr="0025604C" w:rsidRDefault="00855F0A" w:rsidP="00855F0A">
            <w:pPr>
              <w:spacing w:after="0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</w:p>
        </w:tc>
      </w:tr>
      <w:tr w:rsidR="00855F0A" w:rsidRPr="0025604C" w14:paraId="0A35FD6E" w14:textId="2D848F37" w:rsidTr="00855F0A">
        <w:trPr>
          <w:trHeight w:val="340"/>
          <w:jc w:val="center"/>
        </w:trPr>
        <w:tc>
          <w:tcPr>
            <w:tcW w:w="196" w:type="pct"/>
            <w:vAlign w:val="center"/>
          </w:tcPr>
          <w:p w14:paraId="6AC79BA1" w14:textId="77777777" w:rsidR="00855F0A" w:rsidRPr="0025604C" w:rsidRDefault="00855F0A" w:rsidP="00855F0A">
            <w:pPr>
              <w:spacing w:after="0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25604C">
              <w:rPr>
                <w:rFonts w:cstheme="minorHAnsi"/>
                <w:color w:val="000000"/>
                <w:sz w:val="16"/>
                <w:szCs w:val="16"/>
              </w:rPr>
              <w:t>19.</w:t>
            </w:r>
          </w:p>
        </w:tc>
        <w:tc>
          <w:tcPr>
            <w:tcW w:w="1552" w:type="pct"/>
            <w:shd w:val="clear" w:color="auto" w:fill="auto"/>
            <w:vAlign w:val="center"/>
            <w:hideMark/>
          </w:tcPr>
          <w:p w14:paraId="06AA728B" w14:textId="77777777" w:rsidR="00855F0A" w:rsidRPr="0025604C" w:rsidRDefault="00855F0A" w:rsidP="00855F0A">
            <w:pPr>
              <w:spacing w:after="0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25604C">
              <w:rPr>
                <w:rFonts w:cstheme="minorHAnsi"/>
                <w:color w:val="000000"/>
                <w:sz w:val="16"/>
                <w:szCs w:val="16"/>
              </w:rPr>
              <w:t>ETER METYLOWO TERT-BUTYLOWY min. 99,5%, specyfikacja zgodna z wymogami ACS</w:t>
            </w:r>
            <w:r w:rsidRPr="0025604C">
              <w:rPr>
                <w:rFonts w:cstheme="minorHAnsi"/>
                <w:color w:val="000000"/>
                <w:sz w:val="16"/>
                <w:szCs w:val="16"/>
                <w:vertAlign w:val="superscript"/>
              </w:rPr>
              <w:t>1)</w:t>
            </w:r>
          </w:p>
        </w:tc>
        <w:tc>
          <w:tcPr>
            <w:tcW w:w="614" w:type="pct"/>
            <w:shd w:val="clear" w:color="auto" w:fill="auto"/>
            <w:noWrap/>
            <w:vAlign w:val="center"/>
            <w:hideMark/>
          </w:tcPr>
          <w:p w14:paraId="53F8E622" w14:textId="77777777" w:rsidR="00855F0A" w:rsidRPr="0025604C" w:rsidRDefault="00855F0A" w:rsidP="00855F0A">
            <w:pPr>
              <w:spacing w:after="0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25604C">
              <w:rPr>
                <w:rFonts w:cstheme="minorHAnsi"/>
                <w:color w:val="000000"/>
                <w:sz w:val="16"/>
                <w:szCs w:val="16"/>
              </w:rPr>
              <w:t>1634-04-4</w:t>
            </w:r>
          </w:p>
        </w:tc>
        <w:tc>
          <w:tcPr>
            <w:tcW w:w="576" w:type="pct"/>
            <w:vAlign w:val="center"/>
          </w:tcPr>
          <w:p w14:paraId="590D7734" w14:textId="3F9493F0" w:rsidR="00855F0A" w:rsidRPr="0025604C" w:rsidRDefault="00855F0A" w:rsidP="00855F0A">
            <w:pPr>
              <w:spacing w:after="0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25604C">
              <w:rPr>
                <w:rFonts w:cstheme="minorHAns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576" w:type="pct"/>
            <w:shd w:val="clear" w:color="auto" w:fill="auto"/>
            <w:noWrap/>
            <w:vAlign w:val="center"/>
          </w:tcPr>
          <w:p w14:paraId="0EA18391" w14:textId="5C4EE0A8" w:rsidR="00855F0A" w:rsidRPr="0025604C" w:rsidRDefault="00855F0A" w:rsidP="00855F0A">
            <w:pPr>
              <w:spacing w:after="0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496" w:type="pct"/>
            <w:vAlign w:val="center"/>
          </w:tcPr>
          <w:p w14:paraId="04503DFE" w14:textId="77777777" w:rsidR="00855F0A" w:rsidRPr="0025604C" w:rsidRDefault="00855F0A" w:rsidP="00855F0A">
            <w:pPr>
              <w:spacing w:after="0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495" w:type="pct"/>
            <w:vAlign w:val="center"/>
          </w:tcPr>
          <w:p w14:paraId="7FE6818A" w14:textId="77777777" w:rsidR="00855F0A" w:rsidRPr="0025604C" w:rsidRDefault="00855F0A" w:rsidP="00855F0A">
            <w:pPr>
              <w:spacing w:after="0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494" w:type="pct"/>
            <w:vAlign w:val="center"/>
          </w:tcPr>
          <w:p w14:paraId="5176F9CF" w14:textId="77777777" w:rsidR="00855F0A" w:rsidRPr="0025604C" w:rsidRDefault="00855F0A" w:rsidP="00855F0A">
            <w:pPr>
              <w:spacing w:after="0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</w:p>
        </w:tc>
      </w:tr>
      <w:tr w:rsidR="00855F0A" w:rsidRPr="0025604C" w14:paraId="1C698A09" w14:textId="5C5A6951" w:rsidTr="00855F0A">
        <w:trPr>
          <w:trHeight w:val="340"/>
          <w:jc w:val="center"/>
        </w:trPr>
        <w:tc>
          <w:tcPr>
            <w:tcW w:w="196" w:type="pct"/>
            <w:vAlign w:val="center"/>
          </w:tcPr>
          <w:p w14:paraId="54481DAE" w14:textId="77777777" w:rsidR="00855F0A" w:rsidRPr="0025604C" w:rsidRDefault="00855F0A" w:rsidP="00855F0A">
            <w:pPr>
              <w:spacing w:after="0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25604C">
              <w:rPr>
                <w:rFonts w:cstheme="minorHAnsi"/>
                <w:color w:val="000000"/>
                <w:sz w:val="16"/>
                <w:szCs w:val="16"/>
              </w:rPr>
              <w:t>20.</w:t>
            </w:r>
          </w:p>
        </w:tc>
        <w:tc>
          <w:tcPr>
            <w:tcW w:w="1552" w:type="pct"/>
            <w:shd w:val="clear" w:color="auto" w:fill="auto"/>
            <w:vAlign w:val="center"/>
            <w:hideMark/>
          </w:tcPr>
          <w:p w14:paraId="6DA7894E" w14:textId="77777777" w:rsidR="00855F0A" w:rsidRPr="0025604C" w:rsidRDefault="00855F0A" w:rsidP="00855F0A">
            <w:pPr>
              <w:spacing w:after="0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25604C">
              <w:rPr>
                <w:rFonts w:cstheme="minorHAnsi"/>
                <w:color w:val="000000"/>
                <w:sz w:val="16"/>
                <w:szCs w:val="16"/>
              </w:rPr>
              <w:t>Eter naftowy (zakres temp. wrzenia 40-60˚C), specyfikacja zgodna z wymogami ACS</w:t>
            </w:r>
            <w:r w:rsidRPr="0025604C">
              <w:rPr>
                <w:rFonts w:cstheme="minorHAnsi"/>
                <w:color w:val="000000"/>
                <w:sz w:val="16"/>
                <w:szCs w:val="16"/>
                <w:vertAlign w:val="superscript"/>
              </w:rPr>
              <w:t>1)</w:t>
            </w:r>
          </w:p>
        </w:tc>
        <w:tc>
          <w:tcPr>
            <w:tcW w:w="614" w:type="pct"/>
            <w:shd w:val="clear" w:color="auto" w:fill="auto"/>
            <w:noWrap/>
            <w:vAlign w:val="center"/>
            <w:hideMark/>
          </w:tcPr>
          <w:p w14:paraId="4F4B6128" w14:textId="77777777" w:rsidR="00855F0A" w:rsidRPr="0025604C" w:rsidRDefault="00855F0A" w:rsidP="00855F0A">
            <w:pPr>
              <w:spacing w:after="0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25604C">
              <w:rPr>
                <w:rFonts w:cstheme="minorHAnsi"/>
                <w:color w:val="000000"/>
                <w:sz w:val="16"/>
                <w:szCs w:val="16"/>
              </w:rPr>
              <w:t>64742-49-0</w:t>
            </w:r>
          </w:p>
        </w:tc>
        <w:tc>
          <w:tcPr>
            <w:tcW w:w="576" w:type="pct"/>
            <w:vAlign w:val="center"/>
          </w:tcPr>
          <w:p w14:paraId="29A42121" w14:textId="41FC472A" w:rsidR="00855F0A" w:rsidRPr="0025604C" w:rsidRDefault="00855F0A" w:rsidP="00855F0A">
            <w:pPr>
              <w:spacing w:after="0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25604C">
              <w:rPr>
                <w:rFonts w:cstheme="minorHAnsi"/>
                <w:color w:val="000000"/>
                <w:sz w:val="16"/>
                <w:szCs w:val="16"/>
              </w:rPr>
              <w:t>50</w:t>
            </w:r>
          </w:p>
        </w:tc>
        <w:tc>
          <w:tcPr>
            <w:tcW w:w="576" w:type="pct"/>
            <w:shd w:val="clear" w:color="auto" w:fill="auto"/>
            <w:noWrap/>
            <w:vAlign w:val="center"/>
          </w:tcPr>
          <w:p w14:paraId="19DB240F" w14:textId="74A2EE7D" w:rsidR="00855F0A" w:rsidRPr="0025604C" w:rsidRDefault="00855F0A" w:rsidP="00855F0A">
            <w:pPr>
              <w:spacing w:after="0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496" w:type="pct"/>
            <w:vAlign w:val="center"/>
          </w:tcPr>
          <w:p w14:paraId="25E65255" w14:textId="77777777" w:rsidR="00855F0A" w:rsidRPr="0025604C" w:rsidRDefault="00855F0A" w:rsidP="00855F0A">
            <w:pPr>
              <w:spacing w:after="0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495" w:type="pct"/>
            <w:vAlign w:val="center"/>
          </w:tcPr>
          <w:p w14:paraId="4CD865C8" w14:textId="77777777" w:rsidR="00855F0A" w:rsidRPr="0025604C" w:rsidRDefault="00855F0A" w:rsidP="00855F0A">
            <w:pPr>
              <w:spacing w:after="0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494" w:type="pct"/>
            <w:vAlign w:val="center"/>
          </w:tcPr>
          <w:p w14:paraId="13873094" w14:textId="77777777" w:rsidR="00855F0A" w:rsidRPr="0025604C" w:rsidRDefault="00855F0A" w:rsidP="00855F0A">
            <w:pPr>
              <w:spacing w:after="0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</w:p>
        </w:tc>
      </w:tr>
      <w:tr w:rsidR="00855F0A" w:rsidRPr="0025604C" w14:paraId="21024D8C" w14:textId="445F63AC" w:rsidTr="00855F0A">
        <w:trPr>
          <w:trHeight w:val="340"/>
          <w:jc w:val="center"/>
        </w:trPr>
        <w:tc>
          <w:tcPr>
            <w:tcW w:w="196" w:type="pct"/>
            <w:vAlign w:val="center"/>
          </w:tcPr>
          <w:p w14:paraId="17E14633" w14:textId="77777777" w:rsidR="00855F0A" w:rsidRPr="0025604C" w:rsidRDefault="00855F0A" w:rsidP="00855F0A">
            <w:pPr>
              <w:spacing w:after="0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25604C">
              <w:rPr>
                <w:rFonts w:cstheme="minorHAnsi"/>
                <w:color w:val="000000"/>
                <w:sz w:val="16"/>
                <w:szCs w:val="16"/>
              </w:rPr>
              <w:t>21.</w:t>
            </w:r>
          </w:p>
        </w:tc>
        <w:tc>
          <w:tcPr>
            <w:tcW w:w="1552" w:type="pct"/>
            <w:shd w:val="clear" w:color="auto" w:fill="auto"/>
            <w:vAlign w:val="center"/>
            <w:hideMark/>
          </w:tcPr>
          <w:p w14:paraId="384EDE95" w14:textId="77777777" w:rsidR="00855F0A" w:rsidRPr="0025604C" w:rsidRDefault="00855F0A" w:rsidP="00855F0A">
            <w:pPr>
              <w:spacing w:after="0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25604C">
              <w:rPr>
                <w:rFonts w:cstheme="minorHAnsi"/>
                <w:color w:val="000000"/>
                <w:sz w:val="16"/>
                <w:szCs w:val="16"/>
              </w:rPr>
              <w:t>Etylenowy glikol, min. 99%, specyfikacja zgodna z wymogami Ph. Eur</w:t>
            </w:r>
            <w:r w:rsidRPr="0025604C">
              <w:rPr>
                <w:rFonts w:cstheme="minorHAnsi"/>
                <w:color w:val="000000"/>
                <w:sz w:val="16"/>
                <w:szCs w:val="16"/>
                <w:vertAlign w:val="superscript"/>
              </w:rPr>
              <w:t>2)</w:t>
            </w:r>
          </w:p>
        </w:tc>
        <w:tc>
          <w:tcPr>
            <w:tcW w:w="614" w:type="pct"/>
            <w:shd w:val="clear" w:color="auto" w:fill="auto"/>
            <w:noWrap/>
            <w:vAlign w:val="center"/>
            <w:hideMark/>
          </w:tcPr>
          <w:p w14:paraId="44BDBB9E" w14:textId="77777777" w:rsidR="00855F0A" w:rsidRPr="0025604C" w:rsidRDefault="00855F0A" w:rsidP="00855F0A">
            <w:pPr>
              <w:spacing w:after="0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25604C">
              <w:rPr>
                <w:rFonts w:cstheme="minorHAnsi"/>
                <w:color w:val="000000"/>
                <w:sz w:val="16"/>
                <w:szCs w:val="16"/>
              </w:rPr>
              <w:t>107-21-1</w:t>
            </w:r>
          </w:p>
        </w:tc>
        <w:tc>
          <w:tcPr>
            <w:tcW w:w="576" w:type="pct"/>
            <w:vAlign w:val="center"/>
          </w:tcPr>
          <w:p w14:paraId="11034A12" w14:textId="0642DC18" w:rsidR="00855F0A" w:rsidRPr="0025604C" w:rsidRDefault="00855F0A" w:rsidP="00855F0A">
            <w:pPr>
              <w:spacing w:after="0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25604C">
              <w:rPr>
                <w:rFonts w:cstheme="minorHAnsi"/>
                <w:color w:val="000000"/>
                <w:sz w:val="16"/>
                <w:szCs w:val="16"/>
              </w:rPr>
              <w:t>2</w:t>
            </w:r>
          </w:p>
        </w:tc>
        <w:tc>
          <w:tcPr>
            <w:tcW w:w="576" w:type="pct"/>
            <w:shd w:val="clear" w:color="auto" w:fill="auto"/>
            <w:noWrap/>
            <w:vAlign w:val="center"/>
          </w:tcPr>
          <w:p w14:paraId="3DD36CCC" w14:textId="1897C23D" w:rsidR="00855F0A" w:rsidRPr="0025604C" w:rsidRDefault="00855F0A" w:rsidP="00855F0A">
            <w:pPr>
              <w:spacing w:after="0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496" w:type="pct"/>
            <w:vAlign w:val="center"/>
          </w:tcPr>
          <w:p w14:paraId="3826FAE4" w14:textId="77777777" w:rsidR="00855F0A" w:rsidRPr="0025604C" w:rsidRDefault="00855F0A" w:rsidP="00855F0A">
            <w:pPr>
              <w:spacing w:after="0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495" w:type="pct"/>
            <w:vAlign w:val="center"/>
          </w:tcPr>
          <w:p w14:paraId="48B70C48" w14:textId="77777777" w:rsidR="00855F0A" w:rsidRPr="0025604C" w:rsidRDefault="00855F0A" w:rsidP="00855F0A">
            <w:pPr>
              <w:spacing w:after="0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494" w:type="pct"/>
            <w:vAlign w:val="center"/>
          </w:tcPr>
          <w:p w14:paraId="1A7FA962" w14:textId="77777777" w:rsidR="00855F0A" w:rsidRPr="0025604C" w:rsidRDefault="00855F0A" w:rsidP="00855F0A">
            <w:pPr>
              <w:spacing w:after="0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</w:p>
        </w:tc>
      </w:tr>
      <w:tr w:rsidR="00855F0A" w:rsidRPr="0025604C" w14:paraId="0B4661A7" w14:textId="2E91DDA8" w:rsidTr="00855F0A">
        <w:trPr>
          <w:trHeight w:val="340"/>
          <w:jc w:val="center"/>
        </w:trPr>
        <w:tc>
          <w:tcPr>
            <w:tcW w:w="196" w:type="pct"/>
            <w:vAlign w:val="center"/>
          </w:tcPr>
          <w:p w14:paraId="7065B951" w14:textId="77777777" w:rsidR="00855F0A" w:rsidRPr="0025604C" w:rsidRDefault="00855F0A" w:rsidP="00855F0A">
            <w:pPr>
              <w:spacing w:after="0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25604C">
              <w:rPr>
                <w:rFonts w:cstheme="minorHAnsi"/>
                <w:color w:val="000000"/>
                <w:sz w:val="16"/>
                <w:szCs w:val="16"/>
              </w:rPr>
              <w:t>22.</w:t>
            </w:r>
          </w:p>
        </w:tc>
        <w:tc>
          <w:tcPr>
            <w:tcW w:w="1552" w:type="pct"/>
            <w:shd w:val="clear" w:color="auto" w:fill="auto"/>
            <w:vAlign w:val="center"/>
            <w:hideMark/>
          </w:tcPr>
          <w:p w14:paraId="098340E1" w14:textId="77777777" w:rsidR="00855F0A" w:rsidRPr="0025604C" w:rsidRDefault="00855F0A" w:rsidP="00855F0A">
            <w:pPr>
              <w:spacing w:after="0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25604C">
              <w:rPr>
                <w:rFonts w:cstheme="minorHAnsi"/>
                <w:color w:val="000000"/>
                <w:sz w:val="16"/>
                <w:szCs w:val="16"/>
              </w:rPr>
              <w:t>N-HEKSAN min. 98,5% izomerów, specyfikacja zgodna z wymogami ACS</w:t>
            </w:r>
            <w:r w:rsidRPr="0025604C">
              <w:rPr>
                <w:rFonts w:cstheme="minorHAnsi"/>
                <w:color w:val="000000"/>
                <w:sz w:val="16"/>
                <w:szCs w:val="16"/>
                <w:vertAlign w:val="superscript"/>
              </w:rPr>
              <w:t>1)</w:t>
            </w:r>
          </w:p>
        </w:tc>
        <w:tc>
          <w:tcPr>
            <w:tcW w:w="614" w:type="pct"/>
            <w:shd w:val="clear" w:color="auto" w:fill="auto"/>
            <w:noWrap/>
            <w:vAlign w:val="center"/>
            <w:hideMark/>
          </w:tcPr>
          <w:p w14:paraId="0B5CB34F" w14:textId="77777777" w:rsidR="00855F0A" w:rsidRPr="0025604C" w:rsidRDefault="00855F0A" w:rsidP="00855F0A">
            <w:pPr>
              <w:spacing w:after="0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25604C">
              <w:rPr>
                <w:rFonts w:cstheme="minorHAnsi"/>
                <w:color w:val="000000"/>
                <w:sz w:val="16"/>
                <w:szCs w:val="16"/>
              </w:rPr>
              <w:t>110-54-3</w:t>
            </w:r>
          </w:p>
        </w:tc>
        <w:tc>
          <w:tcPr>
            <w:tcW w:w="576" w:type="pct"/>
            <w:vAlign w:val="center"/>
          </w:tcPr>
          <w:p w14:paraId="3A8A35E6" w14:textId="4E024349" w:rsidR="00855F0A" w:rsidRPr="0025604C" w:rsidRDefault="00855F0A" w:rsidP="00855F0A">
            <w:pPr>
              <w:spacing w:after="0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25604C">
              <w:rPr>
                <w:rFonts w:cstheme="minorHAnsi"/>
                <w:color w:val="000000"/>
                <w:sz w:val="16"/>
                <w:szCs w:val="16"/>
              </w:rPr>
              <w:t>2000</w:t>
            </w:r>
          </w:p>
        </w:tc>
        <w:tc>
          <w:tcPr>
            <w:tcW w:w="576" w:type="pct"/>
            <w:shd w:val="clear" w:color="auto" w:fill="auto"/>
            <w:noWrap/>
            <w:vAlign w:val="center"/>
          </w:tcPr>
          <w:p w14:paraId="7E57A0AE" w14:textId="463D58F3" w:rsidR="00855F0A" w:rsidRPr="0025604C" w:rsidRDefault="00855F0A" w:rsidP="00855F0A">
            <w:pPr>
              <w:spacing w:after="0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496" w:type="pct"/>
            <w:vAlign w:val="center"/>
          </w:tcPr>
          <w:p w14:paraId="5689AC1D" w14:textId="77777777" w:rsidR="00855F0A" w:rsidRPr="0025604C" w:rsidRDefault="00855F0A" w:rsidP="00855F0A">
            <w:pPr>
              <w:spacing w:after="0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495" w:type="pct"/>
            <w:vAlign w:val="center"/>
          </w:tcPr>
          <w:p w14:paraId="25DFFC2E" w14:textId="77777777" w:rsidR="00855F0A" w:rsidRPr="0025604C" w:rsidRDefault="00855F0A" w:rsidP="00855F0A">
            <w:pPr>
              <w:spacing w:after="0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494" w:type="pct"/>
            <w:vAlign w:val="center"/>
          </w:tcPr>
          <w:p w14:paraId="2CF153B1" w14:textId="77777777" w:rsidR="00855F0A" w:rsidRPr="0025604C" w:rsidRDefault="00855F0A" w:rsidP="00855F0A">
            <w:pPr>
              <w:spacing w:after="0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</w:p>
        </w:tc>
      </w:tr>
      <w:tr w:rsidR="00855F0A" w:rsidRPr="0025604C" w14:paraId="0AC71A79" w14:textId="41248917" w:rsidTr="00855F0A">
        <w:trPr>
          <w:trHeight w:val="340"/>
          <w:jc w:val="center"/>
        </w:trPr>
        <w:tc>
          <w:tcPr>
            <w:tcW w:w="196" w:type="pct"/>
            <w:vAlign w:val="center"/>
          </w:tcPr>
          <w:p w14:paraId="261CF354" w14:textId="77777777" w:rsidR="00855F0A" w:rsidRPr="0025604C" w:rsidRDefault="00855F0A" w:rsidP="00855F0A">
            <w:pPr>
              <w:spacing w:after="0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25604C">
              <w:rPr>
                <w:rFonts w:cstheme="minorHAnsi"/>
                <w:color w:val="000000"/>
                <w:sz w:val="16"/>
                <w:szCs w:val="16"/>
              </w:rPr>
              <w:t>23.</w:t>
            </w:r>
          </w:p>
        </w:tc>
        <w:tc>
          <w:tcPr>
            <w:tcW w:w="1552" w:type="pct"/>
            <w:shd w:val="clear" w:color="auto" w:fill="auto"/>
            <w:vAlign w:val="center"/>
            <w:hideMark/>
          </w:tcPr>
          <w:p w14:paraId="3FAF95B4" w14:textId="77777777" w:rsidR="00855F0A" w:rsidRPr="0025604C" w:rsidRDefault="00855F0A" w:rsidP="00855F0A">
            <w:pPr>
              <w:spacing w:after="0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25604C">
              <w:rPr>
                <w:rFonts w:cstheme="minorHAnsi"/>
                <w:color w:val="000000"/>
                <w:sz w:val="16"/>
                <w:szCs w:val="16"/>
              </w:rPr>
              <w:t>N-HEPTAN min. 99%, specyfikacja zgodna z wymogami Ph. Eur</w:t>
            </w:r>
            <w:r w:rsidRPr="0025604C">
              <w:rPr>
                <w:rFonts w:cstheme="minorHAnsi"/>
                <w:color w:val="000000"/>
                <w:sz w:val="16"/>
                <w:szCs w:val="16"/>
                <w:vertAlign w:val="superscript"/>
              </w:rPr>
              <w:t>2)</w:t>
            </w:r>
          </w:p>
        </w:tc>
        <w:tc>
          <w:tcPr>
            <w:tcW w:w="614" w:type="pct"/>
            <w:shd w:val="clear" w:color="auto" w:fill="auto"/>
            <w:noWrap/>
            <w:vAlign w:val="center"/>
            <w:hideMark/>
          </w:tcPr>
          <w:p w14:paraId="4E0EEDD3" w14:textId="77777777" w:rsidR="00855F0A" w:rsidRPr="0025604C" w:rsidRDefault="00855F0A" w:rsidP="00855F0A">
            <w:pPr>
              <w:spacing w:after="0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25604C">
              <w:rPr>
                <w:rFonts w:cstheme="minorHAnsi"/>
                <w:color w:val="000000"/>
                <w:sz w:val="16"/>
                <w:szCs w:val="16"/>
              </w:rPr>
              <w:t>142-82-5</w:t>
            </w:r>
          </w:p>
        </w:tc>
        <w:tc>
          <w:tcPr>
            <w:tcW w:w="576" w:type="pct"/>
            <w:vAlign w:val="center"/>
          </w:tcPr>
          <w:p w14:paraId="0A4D9182" w14:textId="47DC14B2" w:rsidR="00855F0A" w:rsidRPr="0025604C" w:rsidRDefault="00855F0A" w:rsidP="00855F0A">
            <w:pPr>
              <w:spacing w:after="0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25604C">
              <w:rPr>
                <w:rFonts w:cstheme="minorHAnsi"/>
                <w:color w:val="000000"/>
                <w:sz w:val="16"/>
                <w:szCs w:val="16"/>
              </w:rPr>
              <w:t>20</w:t>
            </w:r>
          </w:p>
        </w:tc>
        <w:tc>
          <w:tcPr>
            <w:tcW w:w="576" w:type="pct"/>
            <w:shd w:val="clear" w:color="auto" w:fill="auto"/>
            <w:noWrap/>
            <w:vAlign w:val="center"/>
          </w:tcPr>
          <w:p w14:paraId="2DC68820" w14:textId="6342874D" w:rsidR="00855F0A" w:rsidRPr="0025604C" w:rsidRDefault="00855F0A" w:rsidP="00855F0A">
            <w:pPr>
              <w:spacing w:after="0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496" w:type="pct"/>
            <w:vAlign w:val="center"/>
          </w:tcPr>
          <w:p w14:paraId="6ACE6888" w14:textId="77777777" w:rsidR="00855F0A" w:rsidRPr="0025604C" w:rsidRDefault="00855F0A" w:rsidP="00855F0A">
            <w:pPr>
              <w:spacing w:after="0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495" w:type="pct"/>
            <w:vAlign w:val="center"/>
          </w:tcPr>
          <w:p w14:paraId="7A151B4D" w14:textId="77777777" w:rsidR="00855F0A" w:rsidRPr="0025604C" w:rsidRDefault="00855F0A" w:rsidP="00855F0A">
            <w:pPr>
              <w:spacing w:after="0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494" w:type="pct"/>
            <w:vAlign w:val="center"/>
          </w:tcPr>
          <w:p w14:paraId="31ABFE64" w14:textId="77777777" w:rsidR="00855F0A" w:rsidRPr="0025604C" w:rsidRDefault="00855F0A" w:rsidP="00855F0A">
            <w:pPr>
              <w:spacing w:after="0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</w:p>
        </w:tc>
      </w:tr>
      <w:tr w:rsidR="00855F0A" w:rsidRPr="0025604C" w14:paraId="34205FF0" w14:textId="2E4AFD4C" w:rsidTr="00855F0A">
        <w:trPr>
          <w:trHeight w:val="340"/>
          <w:jc w:val="center"/>
        </w:trPr>
        <w:tc>
          <w:tcPr>
            <w:tcW w:w="196" w:type="pct"/>
            <w:vAlign w:val="center"/>
          </w:tcPr>
          <w:p w14:paraId="134F59B8" w14:textId="77777777" w:rsidR="00855F0A" w:rsidRPr="0025604C" w:rsidRDefault="00855F0A" w:rsidP="00855F0A">
            <w:pPr>
              <w:spacing w:after="0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25604C">
              <w:rPr>
                <w:rFonts w:cstheme="minorHAnsi"/>
                <w:color w:val="000000"/>
                <w:sz w:val="16"/>
                <w:szCs w:val="16"/>
              </w:rPr>
              <w:t>24.</w:t>
            </w:r>
          </w:p>
        </w:tc>
        <w:tc>
          <w:tcPr>
            <w:tcW w:w="1552" w:type="pct"/>
            <w:shd w:val="clear" w:color="auto" w:fill="auto"/>
            <w:vAlign w:val="center"/>
            <w:hideMark/>
          </w:tcPr>
          <w:p w14:paraId="66319F70" w14:textId="77777777" w:rsidR="00855F0A" w:rsidRPr="0025604C" w:rsidRDefault="00855F0A" w:rsidP="00855F0A">
            <w:pPr>
              <w:spacing w:after="0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25604C">
              <w:rPr>
                <w:rFonts w:cstheme="minorHAnsi"/>
                <w:color w:val="000000"/>
                <w:sz w:val="16"/>
                <w:szCs w:val="16"/>
              </w:rPr>
              <w:t>KSYLENY mieszanina izomerów, min. 98%,</w:t>
            </w:r>
          </w:p>
        </w:tc>
        <w:tc>
          <w:tcPr>
            <w:tcW w:w="614" w:type="pct"/>
            <w:shd w:val="clear" w:color="auto" w:fill="auto"/>
            <w:noWrap/>
            <w:vAlign w:val="center"/>
            <w:hideMark/>
          </w:tcPr>
          <w:p w14:paraId="18BE835A" w14:textId="77777777" w:rsidR="00855F0A" w:rsidRPr="0025604C" w:rsidRDefault="00855F0A" w:rsidP="00855F0A">
            <w:pPr>
              <w:spacing w:after="0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25604C">
              <w:rPr>
                <w:rFonts w:cstheme="minorHAnsi"/>
                <w:color w:val="000000"/>
                <w:sz w:val="16"/>
                <w:szCs w:val="16"/>
              </w:rPr>
              <w:t>1330-20-7</w:t>
            </w:r>
          </w:p>
        </w:tc>
        <w:tc>
          <w:tcPr>
            <w:tcW w:w="576" w:type="pct"/>
            <w:vAlign w:val="center"/>
          </w:tcPr>
          <w:p w14:paraId="45F9A190" w14:textId="6112CDF3" w:rsidR="00855F0A" w:rsidRPr="0025604C" w:rsidRDefault="00855F0A" w:rsidP="00855F0A">
            <w:pPr>
              <w:spacing w:after="0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25604C">
              <w:rPr>
                <w:rFonts w:cstheme="minorHAnsi"/>
                <w:color w:val="000000"/>
                <w:sz w:val="16"/>
                <w:szCs w:val="16"/>
              </w:rPr>
              <w:t>6</w:t>
            </w:r>
          </w:p>
        </w:tc>
        <w:tc>
          <w:tcPr>
            <w:tcW w:w="576" w:type="pct"/>
            <w:shd w:val="clear" w:color="auto" w:fill="auto"/>
            <w:noWrap/>
            <w:vAlign w:val="center"/>
          </w:tcPr>
          <w:p w14:paraId="5FC1CA3E" w14:textId="5CD3D75B" w:rsidR="00855F0A" w:rsidRPr="0025604C" w:rsidRDefault="00855F0A" w:rsidP="00855F0A">
            <w:pPr>
              <w:spacing w:after="0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496" w:type="pct"/>
            <w:vAlign w:val="center"/>
          </w:tcPr>
          <w:p w14:paraId="4000E8C0" w14:textId="77777777" w:rsidR="00855F0A" w:rsidRPr="0025604C" w:rsidRDefault="00855F0A" w:rsidP="00855F0A">
            <w:pPr>
              <w:spacing w:after="0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495" w:type="pct"/>
            <w:vAlign w:val="center"/>
          </w:tcPr>
          <w:p w14:paraId="2B5CCC22" w14:textId="77777777" w:rsidR="00855F0A" w:rsidRPr="0025604C" w:rsidRDefault="00855F0A" w:rsidP="00855F0A">
            <w:pPr>
              <w:spacing w:after="0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494" w:type="pct"/>
            <w:vAlign w:val="center"/>
          </w:tcPr>
          <w:p w14:paraId="0DE42494" w14:textId="77777777" w:rsidR="00855F0A" w:rsidRPr="0025604C" w:rsidRDefault="00855F0A" w:rsidP="00855F0A">
            <w:pPr>
              <w:spacing w:after="0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</w:p>
        </w:tc>
      </w:tr>
      <w:tr w:rsidR="00855F0A" w:rsidRPr="0025604C" w14:paraId="0E6C3E92" w14:textId="045BFEB0" w:rsidTr="00855F0A">
        <w:trPr>
          <w:trHeight w:val="340"/>
          <w:jc w:val="center"/>
        </w:trPr>
        <w:tc>
          <w:tcPr>
            <w:tcW w:w="196" w:type="pct"/>
            <w:vAlign w:val="center"/>
          </w:tcPr>
          <w:p w14:paraId="590D57C6" w14:textId="77777777" w:rsidR="00855F0A" w:rsidRPr="0025604C" w:rsidRDefault="00855F0A" w:rsidP="00855F0A">
            <w:pPr>
              <w:spacing w:after="0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25604C">
              <w:rPr>
                <w:rFonts w:cstheme="minorHAnsi"/>
                <w:color w:val="000000"/>
                <w:sz w:val="16"/>
                <w:szCs w:val="16"/>
              </w:rPr>
              <w:t>25.</w:t>
            </w:r>
          </w:p>
        </w:tc>
        <w:tc>
          <w:tcPr>
            <w:tcW w:w="1552" w:type="pct"/>
            <w:shd w:val="clear" w:color="auto" w:fill="auto"/>
            <w:vAlign w:val="center"/>
            <w:hideMark/>
          </w:tcPr>
          <w:p w14:paraId="6FED1BBF" w14:textId="77777777" w:rsidR="00855F0A" w:rsidRPr="0025604C" w:rsidRDefault="00855F0A" w:rsidP="00855F0A">
            <w:pPr>
              <w:spacing w:after="0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25604C">
              <w:rPr>
                <w:rFonts w:cstheme="minorHAnsi"/>
                <w:color w:val="000000"/>
                <w:sz w:val="16"/>
                <w:szCs w:val="16"/>
              </w:rPr>
              <w:t>METANOL min. 99,5%, specyfikacja zgodna z wymogami ACS</w:t>
            </w:r>
            <w:r w:rsidRPr="0025604C">
              <w:rPr>
                <w:rFonts w:cstheme="minorHAnsi"/>
                <w:color w:val="000000"/>
                <w:sz w:val="16"/>
                <w:szCs w:val="16"/>
                <w:vertAlign w:val="superscript"/>
              </w:rPr>
              <w:t>1)</w:t>
            </w:r>
            <w:r w:rsidRPr="0025604C">
              <w:rPr>
                <w:rFonts w:cstheme="minorHAnsi"/>
                <w:color w:val="000000"/>
                <w:sz w:val="16"/>
                <w:szCs w:val="16"/>
              </w:rPr>
              <w:t xml:space="preserve"> i Ph. Eur</w:t>
            </w:r>
            <w:r w:rsidRPr="0025604C">
              <w:rPr>
                <w:rFonts w:cstheme="minorHAnsi"/>
                <w:color w:val="000000"/>
                <w:sz w:val="16"/>
                <w:szCs w:val="16"/>
                <w:vertAlign w:val="superscript"/>
              </w:rPr>
              <w:t>2)</w:t>
            </w:r>
          </w:p>
        </w:tc>
        <w:tc>
          <w:tcPr>
            <w:tcW w:w="614" w:type="pct"/>
            <w:shd w:val="clear" w:color="auto" w:fill="auto"/>
            <w:noWrap/>
            <w:vAlign w:val="center"/>
            <w:hideMark/>
          </w:tcPr>
          <w:p w14:paraId="764E5FE6" w14:textId="77777777" w:rsidR="00855F0A" w:rsidRPr="0025604C" w:rsidRDefault="00855F0A" w:rsidP="00855F0A">
            <w:pPr>
              <w:spacing w:after="0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25604C">
              <w:rPr>
                <w:rFonts w:cstheme="minorHAnsi"/>
                <w:color w:val="000000"/>
                <w:sz w:val="16"/>
                <w:szCs w:val="16"/>
              </w:rPr>
              <w:t>67-56-1</w:t>
            </w:r>
          </w:p>
        </w:tc>
        <w:tc>
          <w:tcPr>
            <w:tcW w:w="576" w:type="pct"/>
            <w:vAlign w:val="center"/>
          </w:tcPr>
          <w:p w14:paraId="7006FA5A" w14:textId="2973C296" w:rsidR="00855F0A" w:rsidRPr="0025604C" w:rsidRDefault="00855F0A" w:rsidP="00855F0A">
            <w:pPr>
              <w:spacing w:after="0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25604C">
              <w:rPr>
                <w:rFonts w:cstheme="minorHAnsi"/>
                <w:color w:val="000000"/>
                <w:sz w:val="16"/>
                <w:szCs w:val="16"/>
              </w:rPr>
              <w:t>360</w:t>
            </w:r>
          </w:p>
        </w:tc>
        <w:tc>
          <w:tcPr>
            <w:tcW w:w="576" w:type="pct"/>
            <w:shd w:val="clear" w:color="auto" w:fill="auto"/>
            <w:noWrap/>
            <w:vAlign w:val="center"/>
          </w:tcPr>
          <w:p w14:paraId="37C201F3" w14:textId="14B7F38C" w:rsidR="00855F0A" w:rsidRPr="0025604C" w:rsidRDefault="00855F0A" w:rsidP="00855F0A">
            <w:pPr>
              <w:spacing w:after="0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496" w:type="pct"/>
            <w:vAlign w:val="center"/>
          </w:tcPr>
          <w:p w14:paraId="28595A5E" w14:textId="77777777" w:rsidR="00855F0A" w:rsidRPr="0025604C" w:rsidRDefault="00855F0A" w:rsidP="00855F0A">
            <w:pPr>
              <w:spacing w:after="0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495" w:type="pct"/>
            <w:vAlign w:val="center"/>
          </w:tcPr>
          <w:p w14:paraId="5C64E653" w14:textId="77777777" w:rsidR="00855F0A" w:rsidRPr="0025604C" w:rsidRDefault="00855F0A" w:rsidP="00855F0A">
            <w:pPr>
              <w:spacing w:after="0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494" w:type="pct"/>
            <w:vAlign w:val="center"/>
          </w:tcPr>
          <w:p w14:paraId="58464CE6" w14:textId="77777777" w:rsidR="00855F0A" w:rsidRPr="0025604C" w:rsidRDefault="00855F0A" w:rsidP="00855F0A">
            <w:pPr>
              <w:spacing w:after="0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</w:p>
        </w:tc>
      </w:tr>
      <w:tr w:rsidR="00855F0A" w:rsidRPr="0025604C" w14:paraId="43F501F2" w14:textId="1C00FEC8" w:rsidTr="00855F0A">
        <w:trPr>
          <w:trHeight w:val="340"/>
          <w:jc w:val="center"/>
        </w:trPr>
        <w:tc>
          <w:tcPr>
            <w:tcW w:w="196" w:type="pct"/>
            <w:vAlign w:val="center"/>
          </w:tcPr>
          <w:p w14:paraId="69A92EBE" w14:textId="77777777" w:rsidR="00855F0A" w:rsidRPr="0025604C" w:rsidRDefault="00855F0A" w:rsidP="00855F0A">
            <w:pPr>
              <w:spacing w:after="0"/>
              <w:jc w:val="center"/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25604C">
              <w:rPr>
                <w:rFonts w:cstheme="minorHAnsi"/>
                <w:color w:val="000000"/>
                <w:sz w:val="16"/>
                <w:szCs w:val="16"/>
                <w:lang w:val="en-US"/>
              </w:rPr>
              <w:t>26.</w:t>
            </w:r>
          </w:p>
        </w:tc>
        <w:tc>
          <w:tcPr>
            <w:tcW w:w="1552" w:type="pct"/>
            <w:shd w:val="clear" w:color="auto" w:fill="auto"/>
            <w:vAlign w:val="center"/>
            <w:hideMark/>
          </w:tcPr>
          <w:p w14:paraId="1A7328B6" w14:textId="77777777" w:rsidR="00855F0A" w:rsidRPr="0025604C" w:rsidRDefault="00855F0A" w:rsidP="00855F0A">
            <w:pPr>
              <w:spacing w:after="0"/>
              <w:jc w:val="center"/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25604C">
              <w:rPr>
                <w:rFonts w:cstheme="minorHAnsi"/>
                <w:color w:val="000000"/>
                <w:sz w:val="16"/>
                <w:szCs w:val="16"/>
              </w:rPr>
              <w:t>n-Pentan, min. 99%</w:t>
            </w:r>
          </w:p>
        </w:tc>
        <w:tc>
          <w:tcPr>
            <w:tcW w:w="614" w:type="pct"/>
            <w:shd w:val="clear" w:color="auto" w:fill="auto"/>
            <w:noWrap/>
            <w:vAlign w:val="center"/>
            <w:hideMark/>
          </w:tcPr>
          <w:p w14:paraId="4EED80FE" w14:textId="77777777" w:rsidR="00855F0A" w:rsidRPr="0025604C" w:rsidRDefault="00855F0A" w:rsidP="00855F0A">
            <w:pPr>
              <w:spacing w:after="0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25604C">
              <w:rPr>
                <w:rFonts w:cstheme="minorHAnsi"/>
                <w:color w:val="000000"/>
                <w:sz w:val="16"/>
                <w:szCs w:val="16"/>
              </w:rPr>
              <w:t>109-66-0</w:t>
            </w:r>
          </w:p>
        </w:tc>
        <w:tc>
          <w:tcPr>
            <w:tcW w:w="576" w:type="pct"/>
            <w:vAlign w:val="center"/>
          </w:tcPr>
          <w:p w14:paraId="04036227" w14:textId="58FCD021" w:rsidR="00855F0A" w:rsidRPr="0025604C" w:rsidRDefault="00855F0A" w:rsidP="00855F0A">
            <w:pPr>
              <w:spacing w:after="0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25604C">
              <w:rPr>
                <w:rFonts w:cstheme="minorHAnsi"/>
                <w:color w:val="000000"/>
                <w:sz w:val="16"/>
                <w:szCs w:val="16"/>
              </w:rPr>
              <w:t>120</w:t>
            </w:r>
          </w:p>
        </w:tc>
        <w:tc>
          <w:tcPr>
            <w:tcW w:w="576" w:type="pct"/>
            <w:shd w:val="clear" w:color="auto" w:fill="auto"/>
            <w:noWrap/>
            <w:vAlign w:val="center"/>
          </w:tcPr>
          <w:p w14:paraId="087A76EE" w14:textId="56BF4D40" w:rsidR="00855F0A" w:rsidRPr="0025604C" w:rsidRDefault="00855F0A" w:rsidP="00855F0A">
            <w:pPr>
              <w:spacing w:after="0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496" w:type="pct"/>
            <w:vAlign w:val="center"/>
          </w:tcPr>
          <w:p w14:paraId="3EBEBC34" w14:textId="77777777" w:rsidR="00855F0A" w:rsidRPr="0025604C" w:rsidRDefault="00855F0A" w:rsidP="00855F0A">
            <w:pPr>
              <w:spacing w:after="0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495" w:type="pct"/>
            <w:vAlign w:val="center"/>
          </w:tcPr>
          <w:p w14:paraId="5B2A2FCF" w14:textId="77777777" w:rsidR="00855F0A" w:rsidRPr="0025604C" w:rsidRDefault="00855F0A" w:rsidP="00855F0A">
            <w:pPr>
              <w:spacing w:after="0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494" w:type="pct"/>
            <w:vAlign w:val="center"/>
          </w:tcPr>
          <w:p w14:paraId="6D3AEF5B" w14:textId="77777777" w:rsidR="00855F0A" w:rsidRPr="0025604C" w:rsidRDefault="00855F0A" w:rsidP="00855F0A">
            <w:pPr>
              <w:spacing w:after="0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</w:p>
        </w:tc>
      </w:tr>
      <w:tr w:rsidR="00855F0A" w:rsidRPr="0025604C" w14:paraId="39B27818" w14:textId="08FD78D0" w:rsidTr="00855F0A">
        <w:trPr>
          <w:trHeight w:val="340"/>
          <w:jc w:val="center"/>
        </w:trPr>
        <w:tc>
          <w:tcPr>
            <w:tcW w:w="196" w:type="pct"/>
            <w:vAlign w:val="center"/>
          </w:tcPr>
          <w:p w14:paraId="295888D7" w14:textId="77777777" w:rsidR="00855F0A" w:rsidRPr="0025604C" w:rsidRDefault="00855F0A" w:rsidP="00855F0A">
            <w:pPr>
              <w:spacing w:after="0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25604C">
              <w:rPr>
                <w:rFonts w:cstheme="minorHAnsi"/>
                <w:color w:val="000000"/>
                <w:sz w:val="16"/>
                <w:szCs w:val="16"/>
              </w:rPr>
              <w:t>27.</w:t>
            </w:r>
          </w:p>
        </w:tc>
        <w:tc>
          <w:tcPr>
            <w:tcW w:w="1552" w:type="pct"/>
            <w:shd w:val="clear" w:color="auto" w:fill="auto"/>
            <w:vAlign w:val="center"/>
            <w:hideMark/>
          </w:tcPr>
          <w:p w14:paraId="44867779" w14:textId="77777777" w:rsidR="00855F0A" w:rsidRPr="0025604C" w:rsidRDefault="00855F0A" w:rsidP="00855F0A">
            <w:pPr>
              <w:spacing w:after="0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25604C">
              <w:rPr>
                <w:rFonts w:cstheme="minorHAnsi"/>
                <w:color w:val="000000"/>
                <w:sz w:val="16"/>
                <w:szCs w:val="16"/>
              </w:rPr>
              <w:t>OCTAN ETYLU min. 99,5%, specyfikacja zgodna z wymogami ACS</w:t>
            </w:r>
            <w:r w:rsidRPr="0025604C">
              <w:rPr>
                <w:rFonts w:cstheme="minorHAnsi"/>
                <w:color w:val="000000"/>
                <w:sz w:val="16"/>
                <w:szCs w:val="16"/>
                <w:vertAlign w:val="superscript"/>
              </w:rPr>
              <w:t>1)</w:t>
            </w:r>
            <w:r w:rsidRPr="0025604C">
              <w:rPr>
                <w:rFonts w:cstheme="minorHAnsi"/>
                <w:color w:val="000000"/>
                <w:sz w:val="16"/>
                <w:szCs w:val="16"/>
              </w:rPr>
              <w:t xml:space="preserve"> i Ph. Eur</w:t>
            </w:r>
            <w:r w:rsidRPr="0025604C">
              <w:rPr>
                <w:rFonts w:cstheme="minorHAnsi"/>
                <w:color w:val="000000"/>
                <w:sz w:val="16"/>
                <w:szCs w:val="16"/>
                <w:vertAlign w:val="superscript"/>
              </w:rPr>
              <w:t>2)</w:t>
            </w:r>
          </w:p>
        </w:tc>
        <w:tc>
          <w:tcPr>
            <w:tcW w:w="614" w:type="pct"/>
            <w:shd w:val="clear" w:color="auto" w:fill="auto"/>
            <w:noWrap/>
            <w:vAlign w:val="center"/>
            <w:hideMark/>
          </w:tcPr>
          <w:p w14:paraId="75A22EDA" w14:textId="77777777" w:rsidR="00855F0A" w:rsidRPr="0025604C" w:rsidRDefault="00855F0A" w:rsidP="00855F0A">
            <w:pPr>
              <w:spacing w:after="0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25604C">
              <w:rPr>
                <w:rFonts w:cstheme="minorHAnsi"/>
                <w:color w:val="000000"/>
                <w:sz w:val="16"/>
                <w:szCs w:val="16"/>
              </w:rPr>
              <w:t>141-78-6</w:t>
            </w:r>
          </w:p>
        </w:tc>
        <w:tc>
          <w:tcPr>
            <w:tcW w:w="576" w:type="pct"/>
            <w:vAlign w:val="center"/>
          </w:tcPr>
          <w:p w14:paraId="72D6FB85" w14:textId="75C96172" w:rsidR="00855F0A" w:rsidRPr="0025604C" w:rsidRDefault="00855F0A" w:rsidP="00855F0A">
            <w:pPr>
              <w:spacing w:after="0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25604C">
              <w:rPr>
                <w:rFonts w:cstheme="minorHAnsi"/>
                <w:color w:val="000000"/>
                <w:sz w:val="16"/>
                <w:szCs w:val="16"/>
              </w:rPr>
              <w:t>1300</w:t>
            </w:r>
          </w:p>
        </w:tc>
        <w:tc>
          <w:tcPr>
            <w:tcW w:w="576" w:type="pct"/>
            <w:shd w:val="clear" w:color="auto" w:fill="auto"/>
            <w:noWrap/>
            <w:vAlign w:val="center"/>
          </w:tcPr>
          <w:p w14:paraId="69EC4F7D" w14:textId="10D913BD" w:rsidR="00855F0A" w:rsidRPr="0025604C" w:rsidRDefault="00855F0A" w:rsidP="00855F0A">
            <w:pPr>
              <w:spacing w:after="0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496" w:type="pct"/>
            <w:vAlign w:val="center"/>
          </w:tcPr>
          <w:p w14:paraId="5A8847DD" w14:textId="77777777" w:rsidR="00855F0A" w:rsidRPr="0025604C" w:rsidRDefault="00855F0A" w:rsidP="00855F0A">
            <w:pPr>
              <w:spacing w:after="0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495" w:type="pct"/>
            <w:vAlign w:val="center"/>
          </w:tcPr>
          <w:p w14:paraId="49C73A54" w14:textId="77777777" w:rsidR="00855F0A" w:rsidRPr="0025604C" w:rsidRDefault="00855F0A" w:rsidP="00855F0A">
            <w:pPr>
              <w:spacing w:after="0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494" w:type="pct"/>
            <w:vAlign w:val="center"/>
          </w:tcPr>
          <w:p w14:paraId="7F1075B0" w14:textId="77777777" w:rsidR="00855F0A" w:rsidRPr="0025604C" w:rsidRDefault="00855F0A" w:rsidP="00855F0A">
            <w:pPr>
              <w:spacing w:after="0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</w:p>
        </w:tc>
      </w:tr>
      <w:tr w:rsidR="00855F0A" w:rsidRPr="0025604C" w14:paraId="63E3F5C8" w14:textId="357FCEA2" w:rsidTr="00855F0A">
        <w:trPr>
          <w:trHeight w:val="340"/>
          <w:jc w:val="center"/>
        </w:trPr>
        <w:tc>
          <w:tcPr>
            <w:tcW w:w="196" w:type="pct"/>
            <w:vAlign w:val="center"/>
          </w:tcPr>
          <w:p w14:paraId="0EB5F222" w14:textId="77777777" w:rsidR="00855F0A" w:rsidRPr="0025604C" w:rsidRDefault="00855F0A" w:rsidP="00855F0A">
            <w:pPr>
              <w:spacing w:after="0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25604C">
              <w:rPr>
                <w:rFonts w:cstheme="minorHAnsi"/>
                <w:color w:val="000000"/>
                <w:sz w:val="16"/>
                <w:szCs w:val="16"/>
              </w:rPr>
              <w:t>28.</w:t>
            </w:r>
          </w:p>
        </w:tc>
        <w:tc>
          <w:tcPr>
            <w:tcW w:w="1552" w:type="pct"/>
            <w:shd w:val="clear" w:color="auto" w:fill="auto"/>
            <w:vAlign w:val="center"/>
            <w:hideMark/>
          </w:tcPr>
          <w:p w14:paraId="7516CBC7" w14:textId="77777777" w:rsidR="00855F0A" w:rsidRPr="0025604C" w:rsidRDefault="00855F0A" w:rsidP="00855F0A">
            <w:pPr>
              <w:spacing w:after="0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25604C">
              <w:rPr>
                <w:rFonts w:cstheme="minorHAnsi"/>
                <w:color w:val="000000"/>
                <w:sz w:val="16"/>
                <w:szCs w:val="16"/>
              </w:rPr>
              <w:t>Octan izopropylu min. 99%</w:t>
            </w:r>
          </w:p>
        </w:tc>
        <w:tc>
          <w:tcPr>
            <w:tcW w:w="614" w:type="pct"/>
            <w:shd w:val="clear" w:color="auto" w:fill="auto"/>
            <w:noWrap/>
            <w:vAlign w:val="center"/>
            <w:hideMark/>
          </w:tcPr>
          <w:p w14:paraId="069491CC" w14:textId="77777777" w:rsidR="00855F0A" w:rsidRPr="0025604C" w:rsidRDefault="00855F0A" w:rsidP="00855F0A">
            <w:pPr>
              <w:spacing w:after="0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25604C">
              <w:rPr>
                <w:rFonts w:cstheme="minorHAnsi"/>
                <w:color w:val="000000"/>
                <w:sz w:val="16"/>
                <w:szCs w:val="16"/>
              </w:rPr>
              <w:t>108-21-4</w:t>
            </w:r>
          </w:p>
        </w:tc>
        <w:tc>
          <w:tcPr>
            <w:tcW w:w="576" w:type="pct"/>
            <w:vAlign w:val="center"/>
          </w:tcPr>
          <w:p w14:paraId="7E93FF82" w14:textId="49AC3BFD" w:rsidR="00855F0A" w:rsidRPr="0025604C" w:rsidRDefault="00855F0A" w:rsidP="00855F0A">
            <w:pPr>
              <w:spacing w:after="0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25604C">
              <w:rPr>
                <w:rFonts w:cstheme="minorHAnsi"/>
                <w:color w:val="000000"/>
                <w:sz w:val="16"/>
                <w:szCs w:val="16"/>
              </w:rPr>
              <w:t>1</w:t>
            </w:r>
          </w:p>
        </w:tc>
        <w:tc>
          <w:tcPr>
            <w:tcW w:w="576" w:type="pct"/>
            <w:shd w:val="clear" w:color="auto" w:fill="auto"/>
            <w:noWrap/>
            <w:vAlign w:val="center"/>
          </w:tcPr>
          <w:p w14:paraId="0CAA065F" w14:textId="3C7C108F" w:rsidR="00855F0A" w:rsidRPr="0025604C" w:rsidRDefault="00855F0A" w:rsidP="00855F0A">
            <w:pPr>
              <w:spacing w:after="0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496" w:type="pct"/>
            <w:vAlign w:val="center"/>
          </w:tcPr>
          <w:p w14:paraId="792A66D8" w14:textId="77777777" w:rsidR="00855F0A" w:rsidRPr="0025604C" w:rsidRDefault="00855F0A" w:rsidP="00855F0A">
            <w:pPr>
              <w:spacing w:after="0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495" w:type="pct"/>
            <w:vAlign w:val="center"/>
          </w:tcPr>
          <w:p w14:paraId="00E68960" w14:textId="77777777" w:rsidR="00855F0A" w:rsidRPr="0025604C" w:rsidRDefault="00855F0A" w:rsidP="00855F0A">
            <w:pPr>
              <w:spacing w:after="0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494" w:type="pct"/>
            <w:vAlign w:val="center"/>
          </w:tcPr>
          <w:p w14:paraId="0326F3B3" w14:textId="77777777" w:rsidR="00855F0A" w:rsidRPr="0025604C" w:rsidRDefault="00855F0A" w:rsidP="00855F0A">
            <w:pPr>
              <w:spacing w:after="0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</w:p>
        </w:tc>
      </w:tr>
      <w:tr w:rsidR="00855F0A" w:rsidRPr="0025604C" w14:paraId="31F9E21C" w14:textId="085FBB26" w:rsidTr="00855F0A">
        <w:trPr>
          <w:trHeight w:val="340"/>
          <w:jc w:val="center"/>
        </w:trPr>
        <w:tc>
          <w:tcPr>
            <w:tcW w:w="196" w:type="pct"/>
            <w:vAlign w:val="center"/>
          </w:tcPr>
          <w:p w14:paraId="3B58DE23" w14:textId="77777777" w:rsidR="00855F0A" w:rsidRPr="0025604C" w:rsidRDefault="00855F0A" w:rsidP="00855F0A">
            <w:pPr>
              <w:spacing w:after="0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25604C">
              <w:rPr>
                <w:rFonts w:cstheme="minorHAnsi"/>
                <w:color w:val="000000"/>
                <w:sz w:val="16"/>
                <w:szCs w:val="16"/>
              </w:rPr>
              <w:t>29.</w:t>
            </w:r>
          </w:p>
        </w:tc>
        <w:tc>
          <w:tcPr>
            <w:tcW w:w="1552" w:type="pct"/>
            <w:shd w:val="clear" w:color="auto" w:fill="auto"/>
            <w:vAlign w:val="center"/>
            <w:hideMark/>
          </w:tcPr>
          <w:p w14:paraId="5B4EAE71" w14:textId="77777777" w:rsidR="00855F0A" w:rsidRPr="0025604C" w:rsidRDefault="00855F0A" w:rsidP="00855F0A">
            <w:pPr>
              <w:spacing w:after="0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25604C">
              <w:rPr>
                <w:rFonts w:cstheme="minorHAnsi"/>
                <w:color w:val="000000"/>
                <w:sz w:val="16"/>
                <w:szCs w:val="16"/>
              </w:rPr>
              <w:t>PIRYDYNA min. 99,5 specyfikacja zgodna z wymogami ACS</w:t>
            </w:r>
            <w:r w:rsidRPr="0025604C">
              <w:rPr>
                <w:rFonts w:cstheme="minorHAnsi"/>
                <w:color w:val="000000"/>
                <w:sz w:val="16"/>
                <w:szCs w:val="16"/>
                <w:vertAlign w:val="superscript"/>
              </w:rPr>
              <w:t>1)</w:t>
            </w:r>
            <w:r w:rsidRPr="0025604C">
              <w:rPr>
                <w:rFonts w:cstheme="minorHAnsi"/>
                <w:color w:val="000000"/>
                <w:sz w:val="16"/>
                <w:szCs w:val="16"/>
              </w:rPr>
              <w:t xml:space="preserve"> i Ph. Eur</w:t>
            </w:r>
            <w:r w:rsidRPr="0025604C">
              <w:rPr>
                <w:rFonts w:cstheme="minorHAnsi"/>
                <w:color w:val="000000"/>
                <w:sz w:val="16"/>
                <w:szCs w:val="16"/>
                <w:vertAlign w:val="superscript"/>
              </w:rPr>
              <w:t>2)</w:t>
            </w:r>
          </w:p>
        </w:tc>
        <w:tc>
          <w:tcPr>
            <w:tcW w:w="614" w:type="pct"/>
            <w:shd w:val="clear" w:color="auto" w:fill="auto"/>
            <w:noWrap/>
            <w:vAlign w:val="center"/>
            <w:hideMark/>
          </w:tcPr>
          <w:p w14:paraId="74871B0F" w14:textId="77777777" w:rsidR="00855F0A" w:rsidRPr="0025604C" w:rsidRDefault="00855F0A" w:rsidP="00855F0A">
            <w:pPr>
              <w:spacing w:after="0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25604C">
              <w:rPr>
                <w:rFonts w:cstheme="minorHAnsi"/>
                <w:color w:val="000000"/>
                <w:sz w:val="16"/>
                <w:szCs w:val="16"/>
              </w:rPr>
              <w:t>110-86-1</w:t>
            </w:r>
          </w:p>
        </w:tc>
        <w:tc>
          <w:tcPr>
            <w:tcW w:w="576" w:type="pct"/>
            <w:vAlign w:val="center"/>
          </w:tcPr>
          <w:p w14:paraId="2E43580D" w14:textId="6F863033" w:rsidR="00855F0A" w:rsidRPr="0025604C" w:rsidRDefault="00855F0A" w:rsidP="00855F0A">
            <w:pPr>
              <w:spacing w:after="0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25604C">
              <w:rPr>
                <w:rFonts w:cstheme="minorHAnsi"/>
                <w:color w:val="000000"/>
                <w:sz w:val="16"/>
                <w:szCs w:val="16"/>
              </w:rPr>
              <w:t>2</w:t>
            </w:r>
          </w:p>
        </w:tc>
        <w:tc>
          <w:tcPr>
            <w:tcW w:w="576" w:type="pct"/>
            <w:shd w:val="clear" w:color="auto" w:fill="auto"/>
            <w:noWrap/>
            <w:vAlign w:val="center"/>
          </w:tcPr>
          <w:p w14:paraId="7E2611DF" w14:textId="0EBE1BF6" w:rsidR="00855F0A" w:rsidRPr="0025604C" w:rsidRDefault="00855F0A" w:rsidP="00855F0A">
            <w:pPr>
              <w:spacing w:after="0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496" w:type="pct"/>
            <w:vAlign w:val="center"/>
          </w:tcPr>
          <w:p w14:paraId="3F1FA063" w14:textId="77777777" w:rsidR="00855F0A" w:rsidRPr="0025604C" w:rsidRDefault="00855F0A" w:rsidP="00855F0A">
            <w:pPr>
              <w:spacing w:after="0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495" w:type="pct"/>
            <w:vAlign w:val="center"/>
          </w:tcPr>
          <w:p w14:paraId="1908559D" w14:textId="77777777" w:rsidR="00855F0A" w:rsidRPr="0025604C" w:rsidRDefault="00855F0A" w:rsidP="00855F0A">
            <w:pPr>
              <w:spacing w:after="0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494" w:type="pct"/>
            <w:vAlign w:val="center"/>
          </w:tcPr>
          <w:p w14:paraId="5B9B5F39" w14:textId="77777777" w:rsidR="00855F0A" w:rsidRPr="0025604C" w:rsidRDefault="00855F0A" w:rsidP="00855F0A">
            <w:pPr>
              <w:spacing w:after="0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</w:p>
        </w:tc>
      </w:tr>
      <w:tr w:rsidR="00855F0A" w:rsidRPr="0025604C" w14:paraId="5A3496C2" w14:textId="72A0E3F0" w:rsidTr="00855F0A">
        <w:trPr>
          <w:trHeight w:val="340"/>
          <w:jc w:val="center"/>
        </w:trPr>
        <w:tc>
          <w:tcPr>
            <w:tcW w:w="196" w:type="pct"/>
            <w:vAlign w:val="center"/>
          </w:tcPr>
          <w:p w14:paraId="5A64293B" w14:textId="77777777" w:rsidR="00855F0A" w:rsidRPr="0025604C" w:rsidRDefault="00855F0A" w:rsidP="00855F0A">
            <w:pPr>
              <w:spacing w:after="0"/>
              <w:jc w:val="center"/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25604C">
              <w:rPr>
                <w:rFonts w:cstheme="minorHAnsi"/>
                <w:color w:val="000000"/>
                <w:sz w:val="16"/>
                <w:szCs w:val="16"/>
                <w:lang w:val="en-US"/>
              </w:rPr>
              <w:t>30.</w:t>
            </w:r>
          </w:p>
        </w:tc>
        <w:tc>
          <w:tcPr>
            <w:tcW w:w="1552" w:type="pct"/>
            <w:shd w:val="clear" w:color="auto" w:fill="auto"/>
            <w:vAlign w:val="center"/>
            <w:hideMark/>
          </w:tcPr>
          <w:p w14:paraId="4F8EAD33" w14:textId="77777777" w:rsidR="00855F0A" w:rsidRPr="0025604C" w:rsidRDefault="00855F0A" w:rsidP="00855F0A">
            <w:pPr>
              <w:spacing w:after="0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25604C">
              <w:rPr>
                <w:rFonts w:cstheme="minorHAnsi"/>
                <w:color w:val="000000"/>
                <w:sz w:val="16"/>
                <w:szCs w:val="16"/>
              </w:rPr>
              <w:t>2-METYLO-2-PROPANOL,  min. 99,5%, specyfikacja zgodna z wymogami ACS</w:t>
            </w:r>
            <w:r w:rsidRPr="0025604C">
              <w:rPr>
                <w:rFonts w:cstheme="minorHAnsi"/>
                <w:color w:val="000000"/>
                <w:sz w:val="16"/>
                <w:szCs w:val="16"/>
                <w:vertAlign w:val="superscript"/>
              </w:rPr>
              <w:t>1)</w:t>
            </w:r>
            <w:r w:rsidRPr="0025604C">
              <w:rPr>
                <w:rFonts w:cstheme="minorHAnsi"/>
                <w:color w:val="000000"/>
                <w:sz w:val="16"/>
                <w:szCs w:val="16"/>
              </w:rPr>
              <w:t xml:space="preserve"> i Ph. Eur</w:t>
            </w:r>
            <w:r w:rsidRPr="0025604C">
              <w:rPr>
                <w:rFonts w:cstheme="minorHAnsi"/>
                <w:color w:val="000000"/>
                <w:sz w:val="16"/>
                <w:szCs w:val="16"/>
                <w:vertAlign w:val="superscript"/>
              </w:rPr>
              <w:t>2)</w:t>
            </w:r>
          </w:p>
        </w:tc>
        <w:tc>
          <w:tcPr>
            <w:tcW w:w="614" w:type="pct"/>
            <w:shd w:val="clear" w:color="auto" w:fill="auto"/>
            <w:noWrap/>
            <w:vAlign w:val="center"/>
            <w:hideMark/>
          </w:tcPr>
          <w:p w14:paraId="2F976587" w14:textId="77777777" w:rsidR="00855F0A" w:rsidRPr="0025604C" w:rsidRDefault="00855F0A" w:rsidP="00855F0A">
            <w:pPr>
              <w:spacing w:after="0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25604C">
              <w:rPr>
                <w:rFonts w:cstheme="minorHAnsi"/>
                <w:color w:val="000000"/>
                <w:sz w:val="16"/>
                <w:szCs w:val="16"/>
              </w:rPr>
              <w:t>75-65-0</w:t>
            </w:r>
          </w:p>
        </w:tc>
        <w:tc>
          <w:tcPr>
            <w:tcW w:w="576" w:type="pct"/>
            <w:vAlign w:val="center"/>
          </w:tcPr>
          <w:p w14:paraId="540A40D6" w14:textId="09F405D3" w:rsidR="00855F0A" w:rsidRPr="0025604C" w:rsidRDefault="00855F0A" w:rsidP="00855F0A">
            <w:pPr>
              <w:spacing w:after="0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25604C">
              <w:rPr>
                <w:rFonts w:cstheme="minorHAnsi"/>
                <w:color w:val="000000"/>
                <w:sz w:val="16"/>
                <w:szCs w:val="16"/>
              </w:rPr>
              <w:t>6</w:t>
            </w:r>
          </w:p>
        </w:tc>
        <w:tc>
          <w:tcPr>
            <w:tcW w:w="576" w:type="pct"/>
            <w:shd w:val="clear" w:color="auto" w:fill="auto"/>
            <w:noWrap/>
            <w:vAlign w:val="center"/>
          </w:tcPr>
          <w:p w14:paraId="5E1ECA60" w14:textId="6895C097" w:rsidR="00855F0A" w:rsidRPr="0025604C" w:rsidRDefault="00855F0A" w:rsidP="00855F0A">
            <w:pPr>
              <w:spacing w:after="0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496" w:type="pct"/>
            <w:vAlign w:val="center"/>
          </w:tcPr>
          <w:p w14:paraId="5AB2B1CA" w14:textId="77777777" w:rsidR="00855F0A" w:rsidRPr="0025604C" w:rsidRDefault="00855F0A" w:rsidP="00855F0A">
            <w:pPr>
              <w:spacing w:after="0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495" w:type="pct"/>
            <w:vAlign w:val="center"/>
          </w:tcPr>
          <w:p w14:paraId="1049DCAD" w14:textId="77777777" w:rsidR="00855F0A" w:rsidRPr="0025604C" w:rsidRDefault="00855F0A" w:rsidP="00855F0A">
            <w:pPr>
              <w:spacing w:after="0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494" w:type="pct"/>
            <w:vAlign w:val="center"/>
          </w:tcPr>
          <w:p w14:paraId="215561BB" w14:textId="77777777" w:rsidR="00855F0A" w:rsidRPr="0025604C" w:rsidRDefault="00855F0A" w:rsidP="00855F0A">
            <w:pPr>
              <w:spacing w:after="0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</w:p>
        </w:tc>
      </w:tr>
      <w:tr w:rsidR="00855F0A" w:rsidRPr="0025604C" w14:paraId="75B6A34B" w14:textId="6392FA01" w:rsidTr="00855F0A">
        <w:trPr>
          <w:trHeight w:val="340"/>
          <w:jc w:val="center"/>
        </w:trPr>
        <w:tc>
          <w:tcPr>
            <w:tcW w:w="196" w:type="pct"/>
            <w:vAlign w:val="center"/>
          </w:tcPr>
          <w:p w14:paraId="2E88752E" w14:textId="77777777" w:rsidR="00855F0A" w:rsidRPr="0025604C" w:rsidRDefault="00855F0A" w:rsidP="00855F0A">
            <w:pPr>
              <w:spacing w:after="0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25604C">
              <w:rPr>
                <w:rFonts w:cstheme="minorHAnsi"/>
                <w:color w:val="000000"/>
                <w:sz w:val="16"/>
                <w:szCs w:val="16"/>
              </w:rPr>
              <w:t>31.</w:t>
            </w:r>
          </w:p>
        </w:tc>
        <w:tc>
          <w:tcPr>
            <w:tcW w:w="1552" w:type="pct"/>
            <w:shd w:val="clear" w:color="auto" w:fill="auto"/>
            <w:vAlign w:val="center"/>
            <w:hideMark/>
          </w:tcPr>
          <w:p w14:paraId="44044458" w14:textId="77777777" w:rsidR="00855F0A" w:rsidRPr="0025604C" w:rsidRDefault="00855F0A" w:rsidP="00855F0A">
            <w:pPr>
              <w:spacing w:after="0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25604C">
              <w:rPr>
                <w:rFonts w:cstheme="minorHAnsi"/>
                <w:color w:val="000000"/>
                <w:sz w:val="16"/>
                <w:szCs w:val="16"/>
              </w:rPr>
              <w:t>TETRAHYDROFURAN, czystość do zastosowań HPLC</w:t>
            </w:r>
          </w:p>
        </w:tc>
        <w:tc>
          <w:tcPr>
            <w:tcW w:w="614" w:type="pct"/>
            <w:shd w:val="clear" w:color="auto" w:fill="auto"/>
            <w:noWrap/>
            <w:vAlign w:val="center"/>
            <w:hideMark/>
          </w:tcPr>
          <w:p w14:paraId="72BECD9D" w14:textId="77777777" w:rsidR="00855F0A" w:rsidRPr="0025604C" w:rsidRDefault="00855F0A" w:rsidP="00855F0A">
            <w:pPr>
              <w:spacing w:after="0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25604C">
              <w:rPr>
                <w:rFonts w:cstheme="minorHAnsi"/>
                <w:color w:val="000000"/>
                <w:sz w:val="16"/>
                <w:szCs w:val="16"/>
              </w:rPr>
              <w:t>109-99-9</w:t>
            </w:r>
          </w:p>
        </w:tc>
        <w:tc>
          <w:tcPr>
            <w:tcW w:w="576" w:type="pct"/>
            <w:vAlign w:val="center"/>
          </w:tcPr>
          <w:p w14:paraId="768DF7AA" w14:textId="71901557" w:rsidR="00855F0A" w:rsidRPr="0025604C" w:rsidRDefault="00855F0A" w:rsidP="00855F0A">
            <w:pPr>
              <w:spacing w:after="0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25604C">
              <w:rPr>
                <w:rFonts w:cstheme="minorHAnsi"/>
                <w:color w:val="000000"/>
                <w:sz w:val="16"/>
                <w:szCs w:val="16"/>
              </w:rPr>
              <w:t>30</w:t>
            </w:r>
          </w:p>
        </w:tc>
        <w:tc>
          <w:tcPr>
            <w:tcW w:w="576" w:type="pct"/>
            <w:shd w:val="clear" w:color="auto" w:fill="auto"/>
            <w:noWrap/>
            <w:vAlign w:val="center"/>
          </w:tcPr>
          <w:p w14:paraId="1CE30496" w14:textId="286645BC" w:rsidR="00855F0A" w:rsidRPr="0025604C" w:rsidRDefault="00855F0A" w:rsidP="00855F0A">
            <w:pPr>
              <w:spacing w:after="0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496" w:type="pct"/>
            <w:vAlign w:val="center"/>
          </w:tcPr>
          <w:p w14:paraId="13E32668" w14:textId="77777777" w:rsidR="00855F0A" w:rsidRPr="0025604C" w:rsidRDefault="00855F0A" w:rsidP="00855F0A">
            <w:pPr>
              <w:spacing w:after="0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495" w:type="pct"/>
            <w:vAlign w:val="center"/>
          </w:tcPr>
          <w:p w14:paraId="2A1454C6" w14:textId="77777777" w:rsidR="00855F0A" w:rsidRPr="0025604C" w:rsidRDefault="00855F0A" w:rsidP="00855F0A">
            <w:pPr>
              <w:spacing w:after="0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494" w:type="pct"/>
            <w:vAlign w:val="center"/>
          </w:tcPr>
          <w:p w14:paraId="188DE59D" w14:textId="77777777" w:rsidR="00855F0A" w:rsidRPr="0025604C" w:rsidRDefault="00855F0A" w:rsidP="00855F0A">
            <w:pPr>
              <w:spacing w:after="0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</w:p>
        </w:tc>
      </w:tr>
      <w:tr w:rsidR="00855F0A" w:rsidRPr="0025604C" w14:paraId="6185B172" w14:textId="16AE6512" w:rsidTr="00855F0A">
        <w:trPr>
          <w:trHeight w:val="340"/>
          <w:jc w:val="center"/>
        </w:trPr>
        <w:tc>
          <w:tcPr>
            <w:tcW w:w="196" w:type="pct"/>
            <w:tcBorders>
              <w:bottom w:val="single" w:sz="4" w:space="0" w:color="auto"/>
            </w:tcBorders>
            <w:vAlign w:val="center"/>
          </w:tcPr>
          <w:p w14:paraId="7AA37A70" w14:textId="77777777" w:rsidR="00855F0A" w:rsidRPr="0025604C" w:rsidRDefault="00855F0A" w:rsidP="00855F0A">
            <w:pPr>
              <w:spacing w:after="0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25604C">
              <w:rPr>
                <w:rFonts w:cstheme="minorHAnsi"/>
                <w:color w:val="000000"/>
                <w:sz w:val="16"/>
                <w:szCs w:val="16"/>
              </w:rPr>
              <w:t>32.</w:t>
            </w:r>
          </w:p>
        </w:tc>
        <w:tc>
          <w:tcPr>
            <w:tcW w:w="1552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6C9D272D" w14:textId="77777777" w:rsidR="00855F0A" w:rsidRPr="0025604C" w:rsidRDefault="00855F0A" w:rsidP="00855F0A">
            <w:pPr>
              <w:spacing w:after="0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25604C">
              <w:rPr>
                <w:rFonts w:cstheme="minorHAnsi"/>
                <w:color w:val="000000"/>
                <w:sz w:val="16"/>
                <w:szCs w:val="16"/>
              </w:rPr>
              <w:t>TETRAHYDROFURAN min. 99,5% stabilizowany BHT, specyfikacja zgodna z wymogami ACS</w:t>
            </w:r>
            <w:r w:rsidRPr="0025604C">
              <w:rPr>
                <w:rFonts w:cstheme="minorHAnsi"/>
                <w:color w:val="000000"/>
                <w:sz w:val="16"/>
                <w:szCs w:val="16"/>
                <w:vertAlign w:val="superscript"/>
              </w:rPr>
              <w:t>1)</w:t>
            </w:r>
            <w:r w:rsidRPr="0025604C">
              <w:rPr>
                <w:rFonts w:cstheme="minorHAnsi"/>
                <w:color w:val="000000"/>
                <w:sz w:val="16"/>
                <w:szCs w:val="16"/>
              </w:rPr>
              <w:t xml:space="preserve"> i Ph. Eur</w:t>
            </w:r>
            <w:r w:rsidRPr="0025604C">
              <w:rPr>
                <w:rFonts w:cstheme="minorHAnsi"/>
                <w:color w:val="000000"/>
                <w:sz w:val="16"/>
                <w:szCs w:val="16"/>
                <w:vertAlign w:val="superscript"/>
              </w:rPr>
              <w:t>2)</w:t>
            </w:r>
          </w:p>
        </w:tc>
        <w:tc>
          <w:tcPr>
            <w:tcW w:w="614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F4D95D" w14:textId="77777777" w:rsidR="00855F0A" w:rsidRPr="0025604C" w:rsidRDefault="00855F0A" w:rsidP="00855F0A">
            <w:pPr>
              <w:spacing w:after="0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25604C">
              <w:rPr>
                <w:rFonts w:cstheme="minorHAnsi"/>
                <w:color w:val="000000"/>
                <w:sz w:val="16"/>
                <w:szCs w:val="16"/>
              </w:rPr>
              <w:t>109-99-9</w:t>
            </w:r>
          </w:p>
        </w:tc>
        <w:tc>
          <w:tcPr>
            <w:tcW w:w="576" w:type="pct"/>
            <w:tcBorders>
              <w:bottom w:val="single" w:sz="4" w:space="0" w:color="auto"/>
            </w:tcBorders>
            <w:vAlign w:val="center"/>
          </w:tcPr>
          <w:p w14:paraId="5910D46D" w14:textId="3F8F9275" w:rsidR="00855F0A" w:rsidRPr="0025604C" w:rsidRDefault="00855F0A" w:rsidP="00855F0A">
            <w:pPr>
              <w:spacing w:after="0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25604C">
              <w:rPr>
                <w:rFonts w:cstheme="minorHAnsi"/>
                <w:color w:val="000000"/>
                <w:sz w:val="16"/>
                <w:szCs w:val="16"/>
              </w:rPr>
              <w:t>150</w:t>
            </w:r>
          </w:p>
        </w:tc>
        <w:tc>
          <w:tcPr>
            <w:tcW w:w="576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343B3E7" w14:textId="3F6321B4" w:rsidR="00855F0A" w:rsidRPr="0025604C" w:rsidRDefault="00855F0A" w:rsidP="00855F0A">
            <w:pPr>
              <w:spacing w:after="0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496" w:type="pct"/>
            <w:tcBorders>
              <w:bottom w:val="single" w:sz="4" w:space="0" w:color="auto"/>
            </w:tcBorders>
            <w:vAlign w:val="center"/>
          </w:tcPr>
          <w:p w14:paraId="51ED6CE6" w14:textId="77777777" w:rsidR="00855F0A" w:rsidRPr="0025604C" w:rsidRDefault="00855F0A" w:rsidP="00855F0A">
            <w:pPr>
              <w:spacing w:after="0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495" w:type="pct"/>
            <w:tcBorders>
              <w:bottom w:val="single" w:sz="4" w:space="0" w:color="auto"/>
            </w:tcBorders>
            <w:vAlign w:val="center"/>
          </w:tcPr>
          <w:p w14:paraId="7E46BF69" w14:textId="77777777" w:rsidR="00855F0A" w:rsidRPr="0025604C" w:rsidRDefault="00855F0A" w:rsidP="00855F0A">
            <w:pPr>
              <w:spacing w:after="0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494" w:type="pct"/>
            <w:tcBorders>
              <w:bottom w:val="single" w:sz="4" w:space="0" w:color="auto"/>
            </w:tcBorders>
            <w:vAlign w:val="center"/>
          </w:tcPr>
          <w:p w14:paraId="3B681D62" w14:textId="77777777" w:rsidR="00855F0A" w:rsidRPr="0025604C" w:rsidRDefault="00855F0A" w:rsidP="00855F0A">
            <w:pPr>
              <w:spacing w:after="0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</w:p>
        </w:tc>
      </w:tr>
      <w:tr w:rsidR="00855F0A" w:rsidRPr="0025604C" w14:paraId="561775A2" w14:textId="243C1B22" w:rsidTr="00855F0A">
        <w:trPr>
          <w:trHeight w:val="340"/>
          <w:jc w:val="center"/>
        </w:trPr>
        <w:tc>
          <w:tcPr>
            <w:tcW w:w="196" w:type="pct"/>
            <w:tcBorders>
              <w:bottom w:val="single" w:sz="4" w:space="0" w:color="auto"/>
            </w:tcBorders>
            <w:vAlign w:val="center"/>
          </w:tcPr>
          <w:p w14:paraId="60F54E4F" w14:textId="77777777" w:rsidR="00855F0A" w:rsidRPr="0025604C" w:rsidRDefault="00855F0A" w:rsidP="00855F0A">
            <w:pPr>
              <w:spacing w:after="0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25604C">
              <w:rPr>
                <w:rFonts w:cstheme="minorHAnsi"/>
                <w:color w:val="000000"/>
                <w:sz w:val="16"/>
                <w:szCs w:val="16"/>
              </w:rPr>
              <w:t>33.</w:t>
            </w:r>
          </w:p>
        </w:tc>
        <w:tc>
          <w:tcPr>
            <w:tcW w:w="1552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3DCA1C1E" w14:textId="77777777" w:rsidR="00855F0A" w:rsidRPr="0025604C" w:rsidRDefault="00855F0A" w:rsidP="00855F0A">
            <w:pPr>
              <w:spacing w:after="0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25604C">
              <w:rPr>
                <w:rFonts w:cstheme="minorHAnsi"/>
                <w:color w:val="000000"/>
                <w:sz w:val="16"/>
                <w:szCs w:val="16"/>
              </w:rPr>
              <w:t>TOLUEN min. 99,5%, specyfikacja zgodna z wymogami ACS</w:t>
            </w:r>
            <w:r w:rsidRPr="0025604C">
              <w:rPr>
                <w:rFonts w:cstheme="minorHAnsi"/>
                <w:color w:val="000000"/>
                <w:sz w:val="16"/>
                <w:szCs w:val="16"/>
                <w:vertAlign w:val="superscript"/>
              </w:rPr>
              <w:t>1)</w:t>
            </w:r>
            <w:r w:rsidRPr="0025604C">
              <w:rPr>
                <w:rFonts w:cstheme="minorHAnsi"/>
                <w:color w:val="000000"/>
                <w:sz w:val="16"/>
                <w:szCs w:val="16"/>
              </w:rPr>
              <w:t xml:space="preserve"> i Ph. Eur</w:t>
            </w:r>
            <w:r w:rsidRPr="0025604C">
              <w:rPr>
                <w:rFonts w:cstheme="minorHAnsi"/>
                <w:color w:val="000000"/>
                <w:sz w:val="16"/>
                <w:szCs w:val="16"/>
                <w:vertAlign w:val="superscript"/>
              </w:rPr>
              <w:t>2)</w:t>
            </w:r>
          </w:p>
        </w:tc>
        <w:tc>
          <w:tcPr>
            <w:tcW w:w="614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A58890" w14:textId="77777777" w:rsidR="00855F0A" w:rsidRPr="0025604C" w:rsidRDefault="00855F0A" w:rsidP="00855F0A">
            <w:pPr>
              <w:spacing w:after="0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25604C">
              <w:rPr>
                <w:rFonts w:cstheme="minorHAnsi"/>
                <w:color w:val="000000"/>
                <w:sz w:val="16"/>
                <w:szCs w:val="16"/>
              </w:rPr>
              <w:t>108-88-3</w:t>
            </w:r>
          </w:p>
        </w:tc>
        <w:tc>
          <w:tcPr>
            <w:tcW w:w="576" w:type="pct"/>
            <w:tcBorders>
              <w:bottom w:val="single" w:sz="4" w:space="0" w:color="auto"/>
            </w:tcBorders>
            <w:vAlign w:val="center"/>
          </w:tcPr>
          <w:p w14:paraId="502FC413" w14:textId="01F2630E" w:rsidR="00855F0A" w:rsidRPr="0025604C" w:rsidRDefault="00855F0A" w:rsidP="00855F0A">
            <w:pPr>
              <w:spacing w:after="0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25604C">
              <w:rPr>
                <w:rFonts w:cstheme="minorHAnsi"/>
                <w:color w:val="000000"/>
                <w:sz w:val="16"/>
                <w:szCs w:val="16"/>
              </w:rPr>
              <w:t>12</w:t>
            </w:r>
          </w:p>
        </w:tc>
        <w:tc>
          <w:tcPr>
            <w:tcW w:w="576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274B1BD" w14:textId="75B231DC" w:rsidR="00855F0A" w:rsidRPr="0025604C" w:rsidRDefault="00855F0A" w:rsidP="00855F0A">
            <w:pPr>
              <w:spacing w:after="0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496" w:type="pct"/>
            <w:vAlign w:val="center"/>
          </w:tcPr>
          <w:p w14:paraId="30BD55C5" w14:textId="77777777" w:rsidR="00855F0A" w:rsidRPr="0025604C" w:rsidRDefault="00855F0A" w:rsidP="00855F0A">
            <w:pPr>
              <w:spacing w:after="0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495" w:type="pct"/>
            <w:vAlign w:val="center"/>
          </w:tcPr>
          <w:p w14:paraId="1B321D5F" w14:textId="77777777" w:rsidR="00855F0A" w:rsidRPr="0025604C" w:rsidRDefault="00855F0A" w:rsidP="00855F0A">
            <w:pPr>
              <w:spacing w:after="0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494" w:type="pct"/>
            <w:vAlign w:val="center"/>
          </w:tcPr>
          <w:p w14:paraId="30E9BBB9" w14:textId="77777777" w:rsidR="00855F0A" w:rsidRPr="0025604C" w:rsidRDefault="00855F0A" w:rsidP="00855F0A">
            <w:pPr>
              <w:spacing w:after="0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</w:p>
        </w:tc>
      </w:tr>
      <w:tr w:rsidR="00855F0A" w:rsidRPr="0025604C" w14:paraId="0D6306ED" w14:textId="77777777" w:rsidTr="00855F0A">
        <w:trPr>
          <w:trHeight w:val="340"/>
          <w:jc w:val="center"/>
        </w:trPr>
        <w:tc>
          <w:tcPr>
            <w:tcW w:w="196" w:type="pct"/>
            <w:tcBorders>
              <w:left w:val="nil"/>
              <w:bottom w:val="nil"/>
              <w:right w:val="nil"/>
            </w:tcBorders>
            <w:vAlign w:val="center"/>
          </w:tcPr>
          <w:p w14:paraId="27AAD60E" w14:textId="77777777" w:rsidR="00855F0A" w:rsidRPr="0025604C" w:rsidRDefault="00855F0A" w:rsidP="00855F0A">
            <w:pPr>
              <w:spacing w:after="0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bookmarkStart w:id="2" w:name="_Hlk141946489"/>
          </w:p>
        </w:tc>
        <w:tc>
          <w:tcPr>
            <w:tcW w:w="1552" w:type="pct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FE2ACF4" w14:textId="77777777" w:rsidR="00855F0A" w:rsidRPr="0025604C" w:rsidRDefault="00855F0A" w:rsidP="00855F0A">
            <w:pPr>
              <w:spacing w:after="0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614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11ECA0" w14:textId="77777777" w:rsidR="00855F0A" w:rsidRPr="0025604C" w:rsidRDefault="00855F0A" w:rsidP="00855F0A">
            <w:pPr>
              <w:spacing w:after="0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576" w:type="pct"/>
            <w:tcBorders>
              <w:left w:val="nil"/>
              <w:bottom w:val="nil"/>
              <w:right w:val="nil"/>
            </w:tcBorders>
            <w:vAlign w:val="center"/>
          </w:tcPr>
          <w:p w14:paraId="48AF83C0" w14:textId="77777777" w:rsidR="00855F0A" w:rsidRPr="0025604C" w:rsidRDefault="00855F0A" w:rsidP="00855F0A">
            <w:pPr>
              <w:spacing w:after="0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576" w:type="pct"/>
            <w:tcBorders>
              <w:left w:val="nil"/>
              <w:bottom w:val="nil"/>
            </w:tcBorders>
            <w:shd w:val="clear" w:color="auto" w:fill="auto"/>
            <w:noWrap/>
            <w:vAlign w:val="center"/>
          </w:tcPr>
          <w:p w14:paraId="105E3D7C" w14:textId="77777777" w:rsidR="00855F0A" w:rsidRPr="0025604C" w:rsidRDefault="00855F0A" w:rsidP="00855F0A">
            <w:pPr>
              <w:spacing w:after="0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496" w:type="pct"/>
            <w:tcBorders>
              <w:bottom w:val="single" w:sz="4" w:space="0" w:color="auto"/>
            </w:tcBorders>
            <w:shd w:val="clear" w:color="auto" w:fill="0070C0"/>
            <w:vAlign w:val="center"/>
          </w:tcPr>
          <w:p w14:paraId="0A6984A2" w14:textId="3C3C16CA" w:rsidR="00855F0A" w:rsidRPr="0025604C" w:rsidRDefault="00855F0A" w:rsidP="00855F0A">
            <w:pPr>
              <w:spacing w:after="0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25604C">
              <w:rPr>
                <w:rFonts w:cstheme="minorHAnsi"/>
                <w:color w:val="000000"/>
                <w:sz w:val="16"/>
                <w:szCs w:val="16"/>
              </w:rPr>
              <w:t>suma</w:t>
            </w:r>
          </w:p>
        </w:tc>
        <w:tc>
          <w:tcPr>
            <w:tcW w:w="495" w:type="pct"/>
            <w:tcBorders>
              <w:bottom w:val="single" w:sz="4" w:space="0" w:color="auto"/>
            </w:tcBorders>
            <w:vAlign w:val="center"/>
          </w:tcPr>
          <w:p w14:paraId="0D11F260" w14:textId="77777777" w:rsidR="00855F0A" w:rsidRPr="0025604C" w:rsidRDefault="00855F0A" w:rsidP="00855F0A">
            <w:pPr>
              <w:spacing w:after="0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494" w:type="pct"/>
            <w:tcBorders>
              <w:bottom w:val="single" w:sz="4" w:space="0" w:color="auto"/>
            </w:tcBorders>
            <w:vAlign w:val="center"/>
          </w:tcPr>
          <w:p w14:paraId="048C1735" w14:textId="77777777" w:rsidR="00855F0A" w:rsidRPr="0025604C" w:rsidRDefault="00855F0A" w:rsidP="00855F0A">
            <w:pPr>
              <w:spacing w:after="0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</w:p>
        </w:tc>
      </w:tr>
    </w:tbl>
    <w:bookmarkEnd w:id="2"/>
    <w:p w14:paraId="2EEAD814" w14:textId="2A06D347" w:rsidR="00855F0A" w:rsidRPr="0025604C" w:rsidRDefault="00855F0A" w:rsidP="00855F0A">
      <w:pPr>
        <w:spacing w:after="0"/>
        <w:rPr>
          <w:rFonts w:cstheme="minorHAnsi"/>
          <w:sz w:val="18"/>
          <w:szCs w:val="18"/>
        </w:rPr>
      </w:pPr>
      <w:r w:rsidRPr="0025604C">
        <w:rPr>
          <w:rFonts w:cstheme="minorHAnsi"/>
          <w:sz w:val="18"/>
          <w:szCs w:val="18"/>
        </w:rPr>
        <w:t>*1) ACS-Amerykańskie Towarzystwo Chemiczne, 2) Ph. Eur.-Farmakopea Europejska</w:t>
      </w:r>
      <w:r w:rsidRPr="0025604C">
        <w:rPr>
          <w:rFonts w:cstheme="minorHAnsi"/>
          <w:sz w:val="18"/>
          <w:szCs w:val="18"/>
        </w:rPr>
        <w:br/>
      </w:r>
    </w:p>
    <w:p w14:paraId="0270407A" w14:textId="77777777" w:rsidR="00855F0A" w:rsidRPr="0025604C" w:rsidRDefault="00855F0A" w:rsidP="00855F0A">
      <w:pPr>
        <w:spacing w:line="360" w:lineRule="auto"/>
        <w:jc w:val="both"/>
        <w:rPr>
          <w:rFonts w:cstheme="minorHAnsi"/>
          <w:sz w:val="18"/>
          <w:szCs w:val="18"/>
        </w:rPr>
      </w:pPr>
      <w:r w:rsidRPr="0025604C">
        <w:rPr>
          <w:rFonts w:cstheme="minorHAnsi"/>
          <w:sz w:val="18"/>
          <w:szCs w:val="18"/>
        </w:rPr>
        <w:t>Część 2: Rozpuszczalniki do mycia szkła laboratoryjnego dla Laboratorium Chemicznego w Łodzi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0"/>
        <w:gridCol w:w="3006"/>
        <w:gridCol w:w="1136"/>
        <w:gridCol w:w="1117"/>
        <w:gridCol w:w="1221"/>
        <w:gridCol w:w="874"/>
        <w:gridCol w:w="978"/>
        <w:gridCol w:w="976"/>
      </w:tblGrid>
      <w:tr w:rsidR="00855F0A" w:rsidRPr="0025604C" w14:paraId="0A3D6FD9" w14:textId="7AF930A3" w:rsidTr="007545C7">
        <w:trPr>
          <w:trHeight w:val="340"/>
        </w:trPr>
        <w:tc>
          <w:tcPr>
            <w:tcW w:w="166" w:type="pct"/>
            <w:shd w:val="clear" w:color="auto" w:fill="0070C0"/>
            <w:vAlign w:val="center"/>
          </w:tcPr>
          <w:p w14:paraId="27662731" w14:textId="77777777" w:rsidR="00855F0A" w:rsidRPr="0025604C" w:rsidRDefault="00855F0A" w:rsidP="00855F0A">
            <w:pPr>
              <w:spacing w:after="0"/>
              <w:jc w:val="center"/>
              <w:rPr>
                <w:rFonts w:cstheme="minorHAnsi"/>
                <w:b/>
                <w:color w:val="FFFFFF" w:themeColor="background1"/>
                <w:sz w:val="16"/>
                <w:szCs w:val="16"/>
              </w:rPr>
            </w:pPr>
            <w:r w:rsidRPr="0025604C">
              <w:rPr>
                <w:rFonts w:cstheme="minorHAnsi"/>
                <w:b/>
                <w:color w:val="FFFFFF" w:themeColor="background1"/>
                <w:sz w:val="16"/>
                <w:szCs w:val="16"/>
              </w:rPr>
              <w:t>Lp.</w:t>
            </w:r>
          </w:p>
        </w:tc>
        <w:tc>
          <w:tcPr>
            <w:tcW w:w="1561" w:type="pct"/>
            <w:shd w:val="clear" w:color="auto" w:fill="0070C0"/>
            <w:vAlign w:val="center"/>
            <w:hideMark/>
          </w:tcPr>
          <w:p w14:paraId="14FA565A" w14:textId="77777777" w:rsidR="00855F0A" w:rsidRPr="0025604C" w:rsidRDefault="00855F0A" w:rsidP="00855F0A">
            <w:pPr>
              <w:spacing w:after="0"/>
              <w:jc w:val="center"/>
              <w:rPr>
                <w:rFonts w:cstheme="minorHAnsi"/>
                <w:b/>
                <w:color w:val="FFFFFF" w:themeColor="background1"/>
                <w:sz w:val="16"/>
                <w:szCs w:val="16"/>
              </w:rPr>
            </w:pPr>
            <w:r w:rsidRPr="0025604C">
              <w:rPr>
                <w:rFonts w:cstheme="minorHAnsi"/>
                <w:b/>
                <w:color w:val="FFFFFF" w:themeColor="background1"/>
                <w:sz w:val="16"/>
                <w:szCs w:val="16"/>
              </w:rPr>
              <w:t>Rozpuszczalnik, informacja o czystości</w:t>
            </w:r>
          </w:p>
        </w:tc>
        <w:tc>
          <w:tcPr>
            <w:tcW w:w="590" w:type="pct"/>
            <w:shd w:val="clear" w:color="auto" w:fill="0070C0"/>
            <w:vAlign w:val="center"/>
            <w:hideMark/>
          </w:tcPr>
          <w:p w14:paraId="62CF731D" w14:textId="77777777" w:rsidR="00855F0A" w:rsidRPr="0025604C" w:rsidRDefault="00855F0A" w:rsidP="00855F0A">
            <w:pPr>
              <w:spacing w:after="0"/>
              <w:jc w:val="center"/>
              <w:rPr>
                <w:rFonts w:cstheme="minorHAnsi"/>
                <w:b/>
                <w:color w:val="FFFFFF" w:themeColor="background1"/>
                <w:sz w:val="16"/>
                <w:szCs w:val="16"/>
              </w:rPr>
            </w:pPr>
            <w:r w:rsidRPr="0025604C">
              <w:rPr>
                <w:rFonts w:cstheme="minorHAnsi"/>
                <w:b/>
                <w:color w:val="FFFFFF" w:themeColor="background1"/>
                <w:sz w:val="16"/>
                <w:szCs w:val="16"/>
              </w:rPr>
              <w:t>Nr CAS</w:t>
            </w:r>
          </w:p>
        </w:tc>
        <w:tc>
          <w:tcPr>
            <w:tcW w:w="580" w:type="pct"/>
            <w:shd w:val="clear" w:color="auto" w:fill="0070C0"/>
            <w:vAlign w:val="center"/>
            <w:hideMark/>
          </w:tcPr>
          <w:p w14:paraId="0C03D635" w14:textId="77777777" w:rsidR="00855F0A" w:rsidRPr="0025604C" w:rsidRDefault="00855F0A" w:rsidP="00855F0A">
            <w:pPr>
              <w:spacing w:after="0"/>
              <w:jc w:val="center"/>
              <w:rPr>
                <w:rFonts w:cstheme="minorHAnsi"/>
                <w:b/>
                <w:color w:val="FFFFFF" w:themeColor="background1"/>
                <w:sz w:val="16"/>
                <w:szCs w:val="16"/>
              </w:rPr>
            </w:pPr>
            <w:r w:rsidRPr="0025604C">
              <w:rPr>
                <w:rFonts w:cstheme="minorHAnsi"/>
                <w:b/>
                <w:color w:val="FFFFFF" w:themeColor="background1"/>
                <w:sz w:val="16"/>
                <w:szCs w:val="16"/>
              </w:rPr>
              <w:t>Ilość [L]</w:t>
            </w:r>
          </w:p>
        </w:tc>
        <w:tc>
          <w:tcPr>
            <w:tcW w:w="634" w:type="pct"/>
            <w:shd w:val="clear" w:color="auto" w:fill="0070C0"/>
            <w:vAlign w:val="center"/>
          </w:tcPr>
          <w:p w14:paraId="229D62F3" w14:textId="20F84492" w:rsidR="00855F0A" w:rsidRPr="0025604C" w:rsidRDefault="00855F0A" w:rsidP="00855F0A">
            <w:pPr>
              <w:spacing w:after="0"/>
              <w:jc w:val="center"/>
              <w:rPr>
                <w:rFonts w:cstheme="minorHAnsi"/>
                <w:b/>
                <w:color w:val="FFFFFF" w:themeColor="background1"/>
                <w:sz w:val="16"/>
                <w:szCs w:val="16"/>
              </w:rPr>
            </w:pPr>
            <w:r w:rsidRPr="0025604C">
              <w:rPr>
                <w:rFonts w:cstheme="minorHAnsi"/>
                <w:b/>
                <w:color w:val="FFFFFF" w:themeColor="background1"/>
                <w:sz w:val="16"/>
                <w:szCs w:val="16"/>
              </w:rPr>
              <w:t>Oferowana wielkość opakowania [L]</w:t>
            </w:r>
          </w:p>
        </w:tc>
        <w:tc>
          <w:tcPr>
            <w:tcW w:w="454" w:type="pct"/>
            <w:shd w:val="clear" w:color="auto" w:fill="0070C0"/>
            <w:vAlign w:val="center"/>
          </w:tcPr>
          <w:p w14:paraId="543FA435" w14:textId="17368E00" w:rsidR="00855F0A" w:rsidRPr="0025604C" w:rsidRDefault="00855F0A" w:rsidP="00855F0A">
            <w:pPr>
              <w:spacing w:after="0"/>
              <w:jc w:val="center"/>
              <w:rPr>
                <w:rFonts w:cstheme="minorHAnsi"/>
                <w:b/>
                <w:color w:val="FFFFFF" w:themeColor="background1"/>
                <w:sz w:val="16"/>
                <w:szCs w:val="16"/>
              </w:rPr>
            </w:pPr>
            <w:r w:rsidRPr="0025604C">
              <w:rPr>
                <w:rFonts w:cstheme="minorHAnsi"/>
                <w:b/>
                <w:color w:val="FFFFFF" w:themeColor="background1"/>
                <w:sz w:val="16"/>
                <w:szCs w:val="16"/>
              </w:rPr>
              <w:t>Cena netto za 1L</w:t>
            </w:r>
          </w:p>
        </w:tc>
        <w:tc>
          <w:tcPr>
            <w:tcW w:w="508" w:type="pct"/>
            <w:shd w:val="clear" w:color="auto" w:fill="0070C0"/>
            <w:vAlign w:val="center"/>
          </w:tcPr>
          <w:p w14:paraId="6627FC74" w14:textId="22F25C5C" w:rsidR="00855F0A" w:rsidRPr="0025604C" w:rsidRDefault="00855F0A" w:rsidP="00855F0A">
            <w:pPr>
              <w:spacing w:after="0"/>
              <w:jc w:val="center"/>
              <w:rPr>
                <w:rFonts w:cstheme="minorHAnsi"/>
                <w:b/>
                <w:color w:val="FFFFFF" w:themeColor="background1"/>
                <w:sz w:val="16"/>
                <w:szCs w:val="16"/>
              </w:rPr>
            </w:pPr>
            <w:r w:rsidRPr="0025604C">
              <w:rPr>
                <w:rFonts w:cstheme="minorHAnsi"/>
                <w:b/>
                <w:color w:val="FFFFFF" w:themeColor="background1"/>
                <w:sz w:val="16"/>
                <w:szCs w:val="16"/>
              </w:rPr>
              <w:t>Wartość</w:t>
            </w:r>
            <w:r w:rsidRPr="0025604C">
              <w:rPr>
                <w:rFonts w:cstheme="minorHAnsi"/>
                <w:b/>
                <w:color w:val="FFFFFF" w:themeColor="background1"/>
                <w:sz w:val="16"/>
                <w:szCs w:val="16"/>
              </w:rPr>
              <w:br/>
              <w:t>netto</w:t>
            </w:r>
          </w:p>
        </w:tc>
        <w:tc>
          <w:tcPr>
            <w:tcW w:w="507" w:type="pct"/>
            <w:shd w:val="clear" w:color="auto" w:fill="0070C0"/>
            <w:vAlign w:val="center"/>
          </w:tcPr>
          <w:p w14:paraId="44CBE044" w14:textId="46CDFE67" w:rsidR="00855F0A" w:rsidRPr="0025604C" w:rsidRDefault="00855F0A" w:rsidP="00855F0A">
            <w:pPr>
              <w:spacing w:after="0"/>
              <w:jc w:val="center"/>
              <w:rPr>
                <w:rFonts w:cstheme="minorHAnsi"/>
                <w:b/>
                <w:color w:val="FFFFFF" w:themeColor="background1"/>
                <w:sz w:val="16"/>
                <w:szCs w:val="16"/>
              </w:rPr>
            </w:pPr>
            <w:r w:rsidRPr="0025604C">
              <w:rPr>
                <w:rFonts w:cstheme="minorHAnsi"/>
                <w:b/>
                <w:color w:val="FFFFFF" w:themeColor="background1"/>
                <w:sz w:val="16"/>
                <w:szCs w:val="16"/>
              </w:rPr>
              <w:t>Wartość</w:t>
            </w:r>
            <w:r w:rsidRPr="0025604C">
              <w:rPr>
                <w:rFonts w:cstheme="minorHAnsi"/>
                <w:b/>
                <w:color w:val="FFFFFF" w:themeColor="background1"/>
                <w:sz w:val="16"/>
                <w:szCs w:val="16"/>
              </w:rPr>
              <w:br/>
              <w:t>brutto</w:t>
            </w:r>
          </w:p>
        </w:tc>
      </w:tr>
      <w:tr w:rsidR="00855F0A" w:rsidRPr="0025604C" w14:paraId="7E5FF79C" w14:textId="5C675EB4" w:rsidTr="007545C7">
        <w:trPr>
          <w:trHeight w:val="340"/>
        </w:trPr>
        <w:tc>
          <w:tcPr>
            <w:tcW w:w="166" w:type="pct"/>
            <w:vAlign w:val="center"/>
          </w:tcPr>
          <w:p w14:paraId="71F87AF8" w14:textId="77777777" w:rsidR="00855F0A" w:rsidRPr="0025604C" w:rsidRDefault="00855F0A" w:rsidP="00855F0A">
            <w:pPr>
              <w:spacing w:after="0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25604C">
              <w:rPr>
                <w:rFonts w:cstheme="minorHAnsi"/>
                <w:color w:val="000000"/>
                <w:sz w:val="16"/>
                <w:szCs w:val="16"/>
              </w:rPr>
              <w:t>1.</w:t>
            </w:r>
          </w:p>
        </w:tc>
        <w:tc>
          <w:tcPr>
            <w:tcW w:w="1561" w:type="pct"/>
            <w:shd w:val="clear" w:color="auto" w:fill="auto"/>
            <w:noWrap/>
            <w:vAlign w:val="center"/>
            <w:hideMark/>
          </w:tcPr>
          <w:p w14:paraId="64928390" w14:textId="77777777" w:rsidR="00855F0A" w:rsidRPr="0025604C" w:rsidRDefault="00855F0A" w:rsidP="00855F0A">
            <w:pPr>
              <w:spacing w:after="0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25604C">
              <w:rPr>
                <w:rFonts w:cstheme="minorHAnsi"/>
                <w:color w:val="000000"/>
                <w:sz w:val="16"/>
                <w:szCs w:val="16"/>
              </w:rPr>
              <w:t>Aceton min. 98%*</w:t>
            </w:r>
          </w:p>
        </w:tc>
        <w:tc>
          <w:tcPr>
            <w:tcW w:w="590" w:type="pct"/>
            <w:shd w:val="clear" w:color="auto" w:fill="auto"/>
            <w:noWrap/>
            <w:vAlign w:val="center"/>
            <w:hideMark/>
          </w:tcPr>
          <w:p w14:paraId="63CE14BC" w14:textId="77777777" w:rsidR="00855F0A" w:rsidRPr="0025604C" w:rsidRDefault="00855F0A" w:rsidP="00855F0A">
            <w:pPr>
              <w:spacing w:after="0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25604C">
              <w:rPr>
                <w:rFonts w:cstheme="minorHAnsi"/>
                <w:color w:val="000000"/>
                <w:sz w:val="16"/>
                <w:szCs w:val="16"/>
              </w:rPr>
              <w:t>67-64-1</w:t>
            </w:r>
          </w:p>
        </w:tc>
        <w:tc>
          <w:tcPr>
            <w:tcW w:w="580" w:type="pct"/>
            <w:shd w:val="clear" w:color="auto" w:fill="auto"/>
            <w:noWrap/>
            <w:vAlign w:val="center"/>
            <w:hideMark/>
          </w:tcPr>
          <w:p w14:paraId="00B36CC2" w14:textId="77777777" w:rsidR="00855F0A" w:rsidRPr="0025604C" w:rsidRDefault="00855F0A" w:rsidP="00855F0A">
            <w:pPr>
              <w:spacing w:after="0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25604C">
              <w:rPr>
                <w:rFonts w:cstheme="minorHAnsi"/>
                <w:color w:val="000000"/>
                <w:sz w:val="16"/>
                <w:szCs w:val="16"/>
              </w:rPr>
              <w:t>6000</w:t>
            </w:r>
          </w:p>
        </w:tc>
        <w:tc>
          <w:tcPr>
            <w:tcW w:w="634" w:type="pct"/>
            <w:vAlign w:val="center"/>
          </w:tcPr>
          <w:p w14:paraId="44942944" w14:textId="12CD1912" w:rsidR="00855F0A" w:rsidRPr="0025604C" w:rsidRDefault="00855F0A" w:rsidP="00855F0A">
            <w:pPr>
              <w:spacing w:after="0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454" w:type="pct"/>
          </w:tcPr>
          <w:p w14:paraId="05D1AD23" w14:textId="0AE9C0BF" w:rsidR="00855F0A" w:rsidRPr="0025604C" w:rsidRDefault="00855F0A" w:rsidP="00855F0A">
            <w:pPr>
              <w:spacing w:after="0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508" w:type="pct"/>
          </w:tcPr>
          <w:p w14:paraId="319CEBA1" w14:textId="77777777" w:rsidR="00855F0A" w:rsidRPr="0025604C" w:rsidRDefault="00855F0A" w:rsidP="00855F0A">
            <w:pPr>
              <w:spacing w:after="0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507" w:type="pct"/>
          </w:tcPr>
          <w:p w14:paraId="04A8FC9B" w14:textId="77777777" w:rsidR="00855F0A" w:rsidRPr="0025604C" w:rsidRDefault="00855F0A" w:rsidP="00855F0A">
            <w:pPr>
              <w:spacing w:after="0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</w:p>
        </w:tc>
      </w:tr>
      <w:tr w:rsidR="00855F0A" w:rsidRPr="0025604C" w14:paraId="1C1F7296" w14:textId="61EF7849" w:rsidTr="007545C7">
        <w:trPr>
          <w:trHeight w:val="340"/>
        </w:trPr>
        <w:tc>
          <w:tcPr>
            <w:tcW w:w="166" w:type="pct"/>
            <w:vAlign w:val="center"/>
          </w:tcPr>
          <w:p w14:paraId="42AB1129" w14:textId="77777777" w:rsidR="00855F0A" w:rsidRPr="0025604C" w:rsidRDefault="00855F0A" w:rsidP="00855F0A">
            <w:pPr>
              <w:spacing w:after="0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25604C">
              <w:rPr>
                <w:rFonts w:cstheme="minorHAnsi"/>
                <w:color w:val="000000"/>
                <w:sz w:val="16"/>
                <w:szCs w:val="16"/>
              </w:rPr>
              <w:t>2.</w:t>
            </w:r>
          </w:p>
        </w:tc>
        <w:tc>
          <w:tcPr>
            <w:tcW w:w="1561" w:type="pct"/>
            <w:shd w:val="clear" w:color="auto" w:fill="auto"/>
            <w:noWrap/>
            <w:vAlign w:val="center"/>
            <w:hideMark/>
          </w:tcPr>
          <w:p w14:paraId="37BE3015" w14:textId="77777777" w:rsidR="00855F0A" w:rsidRPr="0025604C" w:rsidRDefault="00855F0A" w:rsidP="00855F0A">
            <w:pPr>
              <w:spacing w:after="0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25604C">
              <w:rPr>
                <w:rFonts w:cstheme="minorHAnsi"/>
                <w:color w:val="000000"/>
                <w:sz w:val="16"/>
                <w:szCs w:val="16"/>
              </w:rPr>
              <w:t>2-Propanol cz. (99,0 – 99,9%)*</w:t>
            </w:r>
          </w:p>
        </w:tc>
        <w:tc>
          <w:tcPr>
            <w:tcW w:w="590" w:type="pct"/>
            <w:shd w:val="clear" w:color="auto" w:fill="auto"/>
            <w:noWrap/>
            <w:vAlign w:val="center"/>
            <w:hideMark/>
          </w:tcPr>
          <w:p w14:paraId="16475578" w14:textId="77777777" w:rsidR="00855F0A" w:rsidRPr="0025604C" w:rsidRDefault="00855F0A" w:rsidP="00855F0A">
            <w:pPr>
              <w:spacing w:after="0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25604C">
              <w:rPr>
                <w:rFonts w:cstheme="minorHAnsi"/>
                <w:color w:val="000000"/>
                <w:sz w:val="16"/>
                <w:szCs w:val="16"/>
              </w:rPr>
              <w:t>67-63-0</w:t>
            </w:r>
          </w:p>
        </w:tc>
        <w:tc>
          <w:tcPr>
            <w:tcW w:w="580" w:type="pct"/>
            <w:shd w:val="clear" w:color="auto" w:fill="auto"/>
            <w:noWrap/>
            <w:vAlign w:val="center"/>
            <w:hideMark/>
          </w:tcPr>
          <w:p w14:paraId="1A4D2209" w14:textId="77777777" w:rsidR="00855F0A" w:rsidRPr="0025604C" w:rsidRDefault="00855F0A" w:rsidP="00855F0A">
            <w:pPr>
              <w:spacing w:after="0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25604C">
              <w:rPr>
                <w:rFonts w:cstheme="minorHAnsi"/>
                <w:color w:val="000000"/>
                <w:sz w:val="16"/>
                <w:szCs w:val="16"/>
              </w:rPr>
              <w:t>300</w:t>
            </w:r>
          </w:p>
        </w:tc>
        <w:tc>
          <w:tcPr>
            <w:tcW w:w="634" w:type="pct"/>
            <w:vAlign w:val="center"/>
          </w:tcPr>
          <w:p w14:paraId="302532B4" w14:textId="61477D69" w:rsidR="00855F0A" w:rsidRPr="0025604C" w:rsidRDefault="00855F0A" w:rsidP="00855F0A">
            <w:pPr>
              <w:spacing w:after="0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454" w:type="pct"/>
          </w:tcPr>
          <w:p w14:paraId="0A91777A" w14:textId="02FFF34B" w:rsidR="00855F0A" w:rsidRPr="0025604C" w:rsidRDefault="00855F0A" w:rsidP="00855F0A">
            <w:pPr>
              <w:spacing w:after="0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508" w:type="pct"/>
          </w:tcPr>
          <w:p w14:paraId="1854B1CF" w14:textId="77777777" w:rsidR="00855F0A" w:rsidRPr="0025604C" w:rsidRDefault="00855F0A" w:rsidP="00855F0A">
            <w:pPr>
              <w:spacing w:after="0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507" w:type="pct"/>
          </w:tcPr>
          <w:p w14:paraId="3AE66847" w14:textId="77777777" w:rsidR="00855F0A" w:rsidRPr="0025604C" w:rsidRDefault="00855F0A" w:rsidP="00855F0A">
            <w:pPr>
              <w:spacing w:after="0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</w:p>
        </w:tc>
      </w:tr>
      <w:tr w:rsidR="00855F0A" w:rsidRPr="0025604C" w14:paraId="7DB52994" w14:textId="343B4AE1" w:rsidTr="007545C7">
        <w:trPr>
          <w:trHeight w:val="340"/>
        </w:trPr>
        <w:tc>
          <w:tcPr>
            <w:tcW w:w="166" w:type="pct"/>
            <w:tcBorders>
              <w:bottom w:val="single" w:sz="4" w:space="0" w:color="auto"/>
            </w:tcBorders>
            <w:vAlign w:val="center"/>
          </w:tcPr>
          <w:p w14:paraId="7D7BAA9F" w14:textId="77777777" w:rsidR="00855F0A" w:rsidRPr="0025604C" w:rsidRDefault="00855F0A" w:rsidP="00855F0A">
            <w:pPr>
              <w:spacing w:after="0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25604C">
              <w:rPr>
                <w:rFonts w:cstheme="minorHAnsi"/>
                <w:color w:val="000000"/>
                <w:sz w:val="16"/>
                <w:szCs w:val="16"/>
              </w:rPr>
              <w:t>3.</w:t>
            </w:r>
          </w:p>
        </w:tc>
        <w:tc>
          <w:tcPr>
            <w:tcW w:w="1561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C4D9691" w14:textId="77777777" w:rsidR="00855F0A" w:rsidRPr="0025604C" w:rsidRDefault="00855F0A" w:rsidP="00855F0A">
            <w:pPr>
              <w:spacing w:after="0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25604C">
              <w:rPr>
                <w:rFonts w:cstheme="minorHAnsi"/>
                <w:color w:val="000000"/>
                <w:sz w:val="16"/>
                <w:szCs w:val="16"/>
              </w:rPr>
              <w:t>Etanol 95-97%, skażony (substancjami lotnymi np. eterem dietylowym lub acetonem), cz.d.a.*</w:t>
            </w:r>
          </w:p>
        </w:tc>
        <w:tc>
          <w:tcPr>
            <w:tcW w:w="590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795F572" w14:textId="77777777" w:rsidR="00855F0A" w:rsidRPr="0025604C" w:rsidRDefault="00855F0A" w:rsidP="00855F0A">
            <w:pPr>
              <w:spacing w:after="0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25604C">
              <w:rPr>
                <w:rFonts w:cstheme="minorHAnsi"/>
                <w:color w:val="000000"/>
                <w:sz w:val="16"/>
                <w:szCs w:val="16"/>
              </w:rPr>
              <w:t>64-17-5</w:t>
            </w:r>
          </w:p>
        </w:tc>
        <w:tc>
          <w:tcPr>
            <w:tcW w:w="580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8180CEF" w14:textId="77777777" w:rsidR="00855F0A" w:rsidRPr="0025604C" w:rsidRDefault="00855F0A" w:rsidP="00855F0A">
            <w:pPr>
              <w:spacing w:after="0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25604C">
              <w:rPr>
                <w:rFonts w:cstheme="minorHAnsi"/>
                <w:color w:val="000000"/>
                <w:sz w:val="16"/>
                <w:szCs w:val="16"/>
              </w:rPr>
              <w:t>60</w:t>
            </w:r>
          </w:p>
        </w:tc>
        <w:tc>
          <w:tcPr>
            <w:tcW w:w="634" w:type="pct"/>
            <w:tcBorders>
              <w:bottom w:val="single" w:sz="4" w:space="0" w:color="auto"/>
            </w:tcBorders>
            <w:vAlign w:val="center"/>
          </w:tcPr>
          <w:p w14:paraId="70CA4274" w14:textId="0EA315FD" w:rsidR="00855F0A" w:rsidRPr="0025604C" w:rsidRDefault="00855F0A" w:rsidP="00855F0A">
            <w:pPr>
              <w:spacing w:after="0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454" w:type="pct"/>
            <w:tcBorders>
              <w:bottom w:val="single" w:sz="4" w:space="0" w:color="auto"/>
            </w:tcBorders>
          </w:tcPr>
          <w:p w14:paraId="0B55240A" w14:textId="1E16EE8C" w:rsidR="00855F0A" w:rsidRPr="0025604C" w:rsidRDefault="00855F0A" w:rsidP="00855F0A">
            <w:pPr>
              <w:spacing w:after="0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508" w:type="pct"/>
            <w:tcBorders>
              <w:bottom w:val="single" w:sz="4" w:space="0" w:color="auto"/>
            </w:tcBorders>
          </w:tcPr>
          <w:p w14:paraId="2A9DEBD4" w14:textId="77777777" w:rsidR="00855F0A" w:rsidRPr="0025604C" w:rsidRDefault="00855F0A" w:rsidP="00855F0A">
            <w:pPr>
              <w:spacing w:after="0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507" w:type="pct"/>
            <w:tcBorders>
              <w:bottom w:val="single" w:sz="4" w:space="0" w:color="auto"/>
            </w:tcBorders>
          </w:tcPr>
          <w:p w14:paraId="61B46078" w14:textId="77777777" w:rsidR="00855F0A" w:rsidRPr="0025604C" w:rsidRDefault="00855F0A" w:rsidP="00855F0A">
            <w:pPr>
              <w:spacing w:after="0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</w:p>
        </w:tc>
      </w:tr>
      <w:tr w:rsidR="00855F0A" w:rsidRPr="0025604C" w14:paraId="5A1E15AF" w14:textId="77777777" w:rsidTr="007545C7">
        <w:trPr>
          <w:trHeight w:val="340"/>
        </w:trPr>
        <w:tc>
          <w:tcPr>
            <w:tcW w:w="166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7F46718" w14:textId="77777777" w:rsidR="00855F0A" w:rsidRPr="0025604C" w:rsidRDefault="00855F0A" w:rsidP="00527E26">
            <w:pPr>
              <w:spacing w:after="0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1561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23D5FE" w14:textId="77777777" w:rsidR="00855F0A" w:rsidRPr="0025604C" w:rsidRDefault="00855F0A" w:rsidP="00527E26">
            <w:pPr>
              <w:spacing w:after="0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590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D535AF" w14:textId="77777777" w:rsidR="00855F0A" w:rsidRPr="0025604C" w:rsidRDefault="00855F0A" w:rsidP="00527E26">
            <w:pPr>
              <w:spacing w:after="0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580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794E32" w14:textId="77777777" w:rsidR="00855F0A" w:rsidRPr="0025604C" w:rsidRDefault="00855F0A" w:rsidP="00527E26">
            <w:pPr>
              <w:spacing w:after="0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63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DB9A2E9" w14:textId="77777777" w:rsidR="00855F0A" w:rsidRPr="0025604C" w:rsidRDefault="00855F0A" w:rsidP="00527E26">
            <w:pPr>
              <w:spacing w:after="0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</w:tcPr>
          <w:p w14:paraId="55ABC12D" w14:textId="77777777" w:rsidR="00855F0A" w:rsidRPr="0025604C" w:rsidRDefault="00855F0A" w:rsidP="00527E26">
            <w:pPr>
              <w:spacing w:after="0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25604C">
              <w:rPr>
                <w:rFonts w:cstheme="minorHAnsi"/>
                <w:color w:val="000000"/>
                <w:sz w:val="16"/>
                <w:szCs w:val="16"/>
              </w:rPr>
              <w:t>suma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EB0FE" w14:textId="77777777" w:rsidR="00855F0A" w:rsidRPr="0025604C" w:rsidRDefault="00855F0A" w:rsidP="00527E26">
            <w:pPr>
              <w:spacing w:after="0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8CB59" w14:textId="77777777" w:rsidR="00855F0A" w:rsidRPr="0025604C" w:rsidRDefault="00855F0A" w:rsidP="00527E26">
            <w:pPr>
              <w:spacing w:after="0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</w:p>
        </w:tc>
      </w:tr>
    </w:tbl>
    <w:p w14:paraId="2A08FD2A" w14:textId="77777777" w:rsidR="00855F0A" w:rsidRPr="0025604C" w:rsidRDefault="00855F0A" w:rsidP="00855F0A">
      <w:pPr>
        <w:spacing w:line="360" w:lineRule="auto"/>
        <w:jc w:val="both"/>
        <w:rPr>
          <w:rFonts w:cstheme="minorHAnsi"/>
          <w:color w:val="FF0000"/>
          <w:sz w:val="18"/>
          <w:szCs w:val="18"/>
        </w:rPr>
      </w:pPr>
      <w:r w:rsidRPr="0025604C">
        <w:rPr>
          <w:rFonts w:cstheme="minorHAnsi"/>
          <w:color w:val="FF0000"/>
          <w:sz w:val="18"/>
          <w:szCs w:val="18"/>
        </w:rPr>
        <w:t xml:space="preserve">*opakowania nie będą zwracane </w:t>
      </w:r>
    </w:p>
    <w:p w14:paraId="35E50B66" w14:textId="77777777" w:rsidR="00855F0A" w:rsidRPr="0025604C" w:rsidRDefault="00855F0A" w:rsidP="00855F0A">
      <w:pPr>
        <w:spacing w:line="360" w:lineRule="auto"/>
        <w:jc w:val="both"/>
        <w:rPr>
          <w:rFonts w:cstheme="minorHAnsi"/>
          <w:sz w:val="18"/>
          <w:szCs w:val="18"/>
        </w:rPr>
      </w:pPr>
      <w:r w:rsidRPr="0025604C">
        <w:rPr>
          <w:rFonts w:cstheme="minorHAnsi"/>
          <w:sz w:val="18"/>
          <w:szCs w:val="18"/>
        </w:rPr>
        <w:lastRenderedPageBreak/>
        <w:t>Część 3: Rozpuszczalniki do analiz HPLC – LCMS oraz bezwodne dla Laboratorium Chemicznego w Łodzi</w:t>
      </w:r>
    </w:p>
    <w:tbl>
      <w:tblPr>
        <w:tblW w:w="492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3"/>
        <w:gridCol w:w="3050"/>
        <w:gridCol w:w="1080"/>
        <w:gridCol w:w="994"/>
        <w:gridCol w:w="993"/>
        <w:gridCol w:w="993"/>
        <w:gridCol w:w="991"/>
        <w:gridCol w:w="985"/>
      </w:tblGrid>
      <w:tr w:rsidR="00855F0A" w:rsidRPr="0025604C" w14:paraId="7AB7B320" w14:textId="3A0CDF93" w:rsidTr="00855F0A">
        <w:trPr>
          <w:trHeight w:val="340"/>
          <w:tblHeader/>
        </w:trPr>
        <w:tc>
          <w:tcPr>
            <w:tcW w:w="212" w:type="pct"/>
            <w:shd w:val="clear" w:color="auto" w:fill="0070C0"/>
            <w:vAlign w:val="center"/>
          </w:tcPr>
          <w:p w14:paraId="2EF32B69" w14:textId="77777777" w:rsidR="00855F0A" w:rsidRPr="0025604C" w:rsidRDefault="00855F0A" w:rsidP="00855F0A">
            <w:pPr>
              <w:spacing w:after="0"/>
              <w:jc w:val="center"/>
              <w:rPr>
                <w:rFonts w:cstheme="minorHAnsi"/>
                <w:b/>
                <w:color w:val="FFFFFF" w:themeColor="background1"/>
                <w:sz w:val="16"/>
                <w:szCs w:val="16"/>
              </w:rPr>
            </w:pPr>
            <w:r w:rsidRPr="0025604C">
              <w:rPr>
                <w:rFonts w:cstheme="minorHAnsi"/>
                <w:b/>
                <w:color w:val="FFFFFF" w:themeColor="background1"/>
                <w:sz w:val="16"/>
                <w:szCs w:val="16"/>
              </w:rPr>
              <w:t>Lp.</w:t>
            </w:r>
          </w:p>
        </w:tc>
        <w:tc>
          <w:tcPr>
            <w:tcW w:w="1607" w:type="pct"/>
            <w:shd w:val="clear" w:color="auto" w:fill="0070C0"/>
            <w:vAlign w:val="center"/>
            <w:hideMark/>
          </w:tcPr>
          <w:p w14:paraId="41D52F70" w14:textId="77777777" w:rsidR="00855F0A" w:rsidRPr="0025604C" w:rsidRDefault="00855F0A" w:rsidP="00855F0A">
            <w:pPr>
              <w:spacing w:after="0"/>
              <w:jc w:val="center"/>
              <w:rPr>
                <w:rFonts w:cstheme="minorHAnsi"/>
                <w:b/>
                <w:color w:val="FFFFFF" w:themeColor="background1"/>
                <w:sz w:val="16"/>
                <w:szCs w:val="16"/>
              </w:rPr>
            </w:pPr>
            <w:r w:rsidRPr="0025604C">
              <w:rPr>
                <w:rFonts w:cstheme="minorHAnsi"/>
                <w:b/>
                <w:color w:val="FFFFFF" w:themeColor="background1"/>
                <w:sz w:val="16"/>
                <w:szCs w:val="16"/>
              </w:rPr>
              <w:t>Rozpuszczalnik, informacja o czystości</w:t>
            </w:r>
          </w:p>
        </w:tc>
        <w:tc>
          <w:tcPr>
            <w:tcW w:w="569" w:type="pct"/>
            <w:shd w:val="clear" w:color="auto" w:fill="0070C0"/>
            <w:vAlign w:val="center"/>
            <w:hideMark/>
          </w:tcPr>
          <w:p w14:paraId="2A89C2CA" w14:textId="77777777" w:rsidR="00855F0A" w:rsidRPr="0025604C" w:rsidRDefault="00855F0A" w:rsidP="00855F0A">
            <w:pPr>
              <w:spacing w:after="0"/>
              <w:jc w:val="center"/>
              <w:rPr>
                <w:rFonts w:cstheme="minorHAnsi"/>
                <w:b/>
                <w:color w:val="FFFFFF" w:themeColor="background1"/>
                <w:sz w:val="16"/>
                <w:szCs w:val="16"/>
              </w:rPr>
            </w:pPr>
            <w:r w:rsidRPr="0025604C">
              <w:rPr>
                <w:rFonts w:cstheme="minorHAnsi"/>
                <w:b/>
                <w:color w:val="FFFFFF" w:themeColor="background1"/>
                <w:sz w:val="16"/>
                <w:szCs w:val="16"/>
              </w:rPr>
              <w:t>Nr CAS</w:t>
            </w:r>
          </w:p>
        </w:tc>
        <w:tc>
          <w:tcPr>
            <w:tcW w:w="524" w:type="pct"/>
            <w:shd w:val="clear" w:color="auto" w:fill="0070C0"/>
            <w:vAlign w:val="center"/>
            <w:hideMark/>
          </w:tcPr>
          <w:p w14:paraId="3860F585" w14:textId="77777777" w:rsidR="00855F0A" w:rsidRPr="0025604C" w:rsidRDefault="00855F0A" w:rsidP="00855F0A">
            <w:pPr>
              <w:spacing w:after="0"/>
              <w:jc w:val="center"/>
              <w:rPr>
                <w:rFonts w:cstheme="minorHAnsi"/>
                <w:b/>
                <w:color w:val="FFFFFF" w:themeColor="background1"/>
                <w:sz w:val="16"/>
                <w:szCs w:val="16"/>
              </w:rPr>
            </w:pPr>
            <w:r w:rsidRPr="0025604C">
              <w:rPr>
                <w:rFonts w:cstheme="minorHAnsi"/>
                <w:b/>
                <w:color w:val="FFFFFF" w:themeColor="background1"/>
                <w:sz w:val="16"/>
                <w:szCs w:val="16"/>
              </w:rPr>
              <w:t xml:space="preserve">Ilość </w:t>
            </w:r>
            <w:r w:rsidRPr="0025604C">
              <w:rPr>
                <w:rFonts w:cstheme="minorHAnsi"/>
                <w:b/>
                <w:color w:val="FFFFFF" w:themeColor="background1"/>
                <w:sz w:val="16"/>
                <w:szCs w:val="16"/>
              </w:rPr>
              <w:br/>
              <w:t>[L]</w:t>
            </w:r>
          </w:p>
        </w:tc>
        <w:tc>
          <w:tcPr>
            <w:tcW w:w="523" w:type="pct"/>
            <w:shd w:val="clear" w:color="auto" w:fill="0070C0"/>
            <w:vAlign w:val="center"/>
          </w:tcPr>
          <w:p w14:paraId="117A42FF" w14:textId="322C97B0" w:rsidR="00855F0A" w:rsidRPr="0025604C" w:rsidRDefault="00855F0A" w:rsidP="00855F0A">
            <w:pPr>
              <w:spacing w:after="0"/>
              <w:jc w:val="center"/>
              <w:rPr>
                <w:rFonts w:cstheme="minorHAnsi"/>
                <w:b/>
                <w:color w:val="FFFFFF" w:themeColor="background1"/>
                <w:sz w:val="16"/>
                <w:szCs w:val="16"/>
              </w:rPr>
            </w:pPr>
            <w:r w:rsidRPr="0025604C">
              <w:rPr>
                <w:rFonts w:cstheme="minorHAnsi"/>
                <w:b/>
                <w:color w:val="FFFFFF" w:themeColor="background1"/>
                <w:sz w:val="16"/>
                <w:szCs w:val="16"/>
              </w:rPr>
              <w:t>Oferowana wielkość opakowania [L]</w:t>
            </w:r>
          </w:p>
        </w:tc>
        <w:tc>
          <w:tcPr>
            <w:tcW w:w="523" w:type="pct"/>
            <w:shd w:val="clear" w:color="auto" w:fill="0070C0"/>
            <w:vAlign w:val="center"/>
          </w:tcPr>
          <w:p w14:paraId="113862A0" w14:textId="75100934" w:rsidR="00855F0A" w:rsidRPr="0025604C" w:rsidRDefault="00855F0A" w:rsidP="00855F0A">
            <w:pPr>
              <w:spacing w:after="0"/>
              <w:jc w:val="center"/>
              <w:rPr>
                <w:rFonts w:cstheme="minorHAnsi"/>
                <w:b/>
                <w:color w:val="FFFFFF" w:themeColor="background1"/>
                <w:sz w:val="16"/>
                <w:szCs w:val="16"/>
              </w:rPr>
            </w:pPr>
            <w:r w:rsidRPr="0025604C">
              <w:rPr>
                <w:rFonts w:cstheme="minorHAnsi"/>
                <w:b/>
                <w:color w:val="FFFFFF" w:themeColor="background1"/>
                <w:sz w:val="16"/>
                <w:szCs w:val="16"/>
              </w:rPr>
              <w:t>Cena netto za 1L</w:t>
            </w:r>
          </w:p>
        </w:tc>
        <w:tc>
          <w:tcPr>
            <w:tcW w:w="522" w:type="pct"/>
            <w:shd w:val="clear" w:color="auto" w:fill="0070C0"/>
            <w:vAlign w:val="center"/>
          </w:tcPr>
          <w:p w14:paraId="44A2F24B" w14:textId="033DF5B9" w:rsidR="00855F0A" w:rsidRPr="0025604C" w:rsidRDefault="00855F0A" w:rsidP="00855F0A">
            <w:pPr>
              <w:spacing w:after="0"/>
              <w:jc w:val="center"/>
              <w:rPr>
                <w:rFonts w:cstheme="minorHAnsi"/>
                <w:b/>
                <w:color w:val="FFFFFF" w:themeColor="background1"/>
                <w:sz w:val="16"/>
                <w:szCs w:val="16"/>
              </w:rPr>
            </w:pPr>
            <w:r w:rsidRPr="0025604C">
              <w:rPr>
                <w:rFonts w:cstheme="minorHAnsi"/>
                <w:b/>
                <w:color w:val="FFFFFF" w:themeColor="background1"/>
                <w:sz w:val="16"/>
                <w:szCs w:val="16"/>
              </w:rPr>
              <w:t>Wartość</w:t>
            </w:r>
            <w:r w:rsidRPr="0025604C">
              <w:rPr>
                <w:rFonts w:cstheme="minorHAnsi"/>
                <w:b/>
                <w:color w:val="FFFFFF" w:themeColor="background1"/>
                <w:sz w:val="16"/>
                <w:szCs w:val="16"/>
              </w:rPr>
              <w:br/>
              <w:t>netto</w:t>
            </w:r>
          </w:p>
        </w:tc>
        <w:tc>
          <w:tcPr>
            <w:tcW w:w="519" w:type="pct"/>
            <w:shd w:val="clear" w:color="auto" w:fill="0070C0"/>
            <w:vAlign w:val="center"/>
          </w:tcPr>
          <w:p w14:paraId="1AE9D7A8" w14:textId="7B0867FC" w:rsidR="00855F0A" w:rsidRPr="0025604C" w:rsidRDefault="00855F0A" w:rsidP="00855F0A">
            <w:pPr>
              <w:spacing w:after="0"/>
              <w:jc w:val="center"/>
              <w:rPr>
                <w:rFonts w:cstheme="minorHAnsi"/>
                <w:b/>
                <w:color w:val="FFFFFF" w:themeColor="background1"/>
                <w:sz w:val="16"/>
                <w:szCs w:val="16"/>
              </w:rPr>
            </w:pPr>
            <w:r w:rsidRPr="0025604C">
              <w:rPr>
                <w:rFonts w:cstheme="minorHAnsi"/>
                <w:b/>
                <w:color w:val="FFFFFF" w:themeColor="background1"/>
                <w:sz w:val="16"/>
                <w:szCs w:val="16"/>
              </w:rPr>
              <w:t>Wartość</w:t>
            </w:r>
            <w:r w:rsidRPr="0025604C">
              <w:rPr>
                <w:rFonts w:cstheme="minorHAnsi"/>
                <w:b/>
                <w:color w:val="FFFFFF" w:themeColor="background1"/>
                <w:sz w:val="16"/>
                <w:szCs w:val="16"/>
              </w:rPr>
              <w:br/>
              <w:t>brutto</w:t>
            </w:r>
          </w:p>
        </w:tc>
      </w:tr>
      <w:tr w:rsidR="00855F0A" w:rsidRPr="0025604C" w14:paraId="5FBEA355" w14:textId="180305ED" w:rsidTr="00855F0A">
        <w:trPr>
          <w:trHeight w:val="340"/>
        </w:trPr>
        <w:tc>
          <w:tcPr>
            <w:tcW w:w="212" w:type="pct"/>
            <w:vAlign w:val="center"/>
          </w:tcPr>
          <w:p w14:paraId="745FD23A" w14:textId="77777777" w:rsidR="00855F0A" w:rsidRPr="0025604C" w:rsidRDefault="00855F0A" w:rsidP="00855F0A">
            <w:pPr>
              <w:spacing w:after="0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25604C">
              <w:rPr>
                <w:rFonts w:cstheme="minorHAnsi"/>
                <w:color w:val="000000"/>
                <w:sz w:val="16"/>
                <w:szCs w:val="16"/>
              </w:rPr>
              <w:t>1.</w:t>
            </w:r>
          </w:p>
        </w:tc>
        <w:tc>
          <w:tcPr>
            <w:tcW w:w="1607" w:type="pct"/>
            <w:shd w:val="clear" w:color="auto" w:fill="auto"/>
            <w:vAlign w:val="center"/>
          </w:tcPr>
          <w:p w14:paraId="1B10E1CD" w14:textId="77777777" w:rsidR="00855F0A" w:rsidRPr="0025604C" w:rsidRDefault="00855F0A" w:rsidP="00855F0A">
            <w:pPr>
              <w:spacing w:after="0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25604C">
              <w:rPr>
                <w:rFonts w:cstheme="minorHAnsi"/>
                <w:color w:val="000000"/>
                <w:sz w:val="16"/>
                <w:szCs w:val="16"/>
              </w:rPr>
              <w:t>2-Propanol, czystość do zastosowań do LC-MS</w:t>
            </w:r>
          </w:p>
        </w:tc>
        <w:tc>
          <w:tcPr>
            <w:tcW w:w="569" w:type="pct"/>
            <w:shd w:val="clear" w:color="auto" w:fill="auto"/>
            <w:noWrap/>
            <w:vAlign w:val="center"/>
          </w:tcPr>
          <w:p w14:paraId="71B32A25" w14:textId="77777777" w:rsidR="00855F0A" w:rsidRPr="0025604C" w:rsidRDefault="00855F0A" w:rsidP="00855F0A">
            <w:pPr>
              <w:spacing w:after="0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25604C">
              <w:rPr>
                <w:rFonts w:cstheme="minorHAnsi"/>
                <w:color w:val="000000"/>
                <w:sz w:val="16"/>
                <w:szCs w:val="16"/>
              </w:rPr>
              <w:t>67-63-0</w:t>
            </w:r>
          </w:p>
        </w:tc>
        <w:tc>
          <w:tcPr>
            <w:tcW w:w="524" w:type="pct"/>
            <w:shd w:val="clear" w:color="auto" w:fill="auto"/>
            <w:noWrap/>
            <w:vAlign w:val="center"/>
          </w:tcPr>
          <w:p w14:paraId="116EB912" w14:textId="77777777" w:rsidR="00855F0A" w:rsidRPr="0025604C" w:rsidRDefault="00855F0A" w:rsidP="00855F0A">
            <w:pPr>
              <w:spacing w:after="0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25604C">
              <w:rPr>
                <w:rFonts w:cstheme="minorHAnsi"/>
                <w:color w:val="000000"/>
                <w:sz w:val="16"/>
                <w:szCs w:val="16"/>
              </w:rPr>
              <w:t>50</w:t>
            </w:r>
          </w:p>
        </w:tc>
        <w:tc>
          <w:tcPr>
            <w:tcW w:w="523" w:type="pct"/>
            <w:vAlign w:val="center"/>
          </w:tcPr>
          <w:p w14:paraId="43AB0DBA" w14:textId="73C4057D" w:rsidR="00855F0A" w:rsidRPr="0025604C" w:rsidRDefault="00855F0A" w:rsidP="00855F0A">
            <w:pPr>
              <w:spacing w:after="0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523" w:type="pct"/>
          </w:tcPr>
          <w:p w14:paraId="302209D2" w14:textId="1A68DB20" w:rsidR="00855F0A" w:rsidRPr="0025604C" w:rsidRDefault="00855F0A" w:rsidP="00855F0A">
            <w:pPr>
              <w:spacing w:after="0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522" w:type="pct"/>
          </w:tcPr>
          <w:p w14:paraId="41E63C6B" w14:textId="77777777" w:rsidR="00855F0A" w:rsidRPr="0025604C" w:rsidRDefault="00855F0A" w:rsidP="00855F0A">
            <w:pPr>
              <w:spacing w:after="0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519" w:type="pct"/>
          </w:tcPr>
          <w:p w14:paraId="470709EC" w14:textId="77777777" w:rsidR="00855F0A" w:rsidRPr="0025604C" w:rsidRDefault="00855F0A" w:rsidP="00855F0A">
            <w:pPr>
              <w:spacing w:after="0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</w:p>
        </w:tc>
      </w:tr>
      <w:tr w:rsidR="00855F0A" w:rsidRPr="0025604C" w14:paraId="6718469A" w14:textId="74147EBE" w:rsidTr="00855F0A">
        <w:trPr>
          <w:trHeight w:val="340"/>
        </w:trPr>
        <w:tc>
          <w:tcPr>
            <w:tcW w:w="212" w:type="pct"/>
            <w:vAlign w:val="center"/>
          </w:tcPr>
          <w:p w14:paraId="2F8CD746" w14:textId="77777777" w:rsidR="00855F0A" w:rsidRPr="0025604C" w:rsidRDefault="00855F0A" w:rsidP="00855F0A">
            <w:pPr>
              <w:spacing w:after="0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25604C">
              <w:rPr>
                <w:rFonts w:cstheme="minorHAnsi"/>
                <w:color w:val="000000"/>
                <w:sz w:val="16"/>
                <w:szCs w:val="16"/>
              </w:rPr>
              <w:t>2.</w:t>
            </w:r>
          </w:p>
        </w:tc>
        <w:tc>
          <w:tcPr>
            <w:tcW w:w="1607" w:type="pct"/>
            <w:shd w:val="clear" w:color="auto" w:fill="auto"/>
            <w:vAlign w:val="center"/>
          </w:tcPr>
          <w:p w14:paraId="492B5D10" w14:textId="77777777" w:rsidR="00855F0A" w:rsidRPr="0025604C" w:rsidRDefault="00855F0A" w:rsidP="00855F0A">
            <w:pPr>
              <w:spacing w:after="0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25604C">
              <w:rPr>
                <w:rFonts w:cstheme="minorHAnsi"/>
                <w:color w:val="000000"/>
                <w:sz w:val="16"/>
                <w:szCs w:val="16"/>
              </w:rPr>
              <w:t>Acetonitryl, czystość do zastosowań do HPLC</w:t>
            </w:r>
          </w:p>
        </w:tc>
        <w:tc>
          <w:tcPr>
            <w:tcW w:w="569" w:type="pct"/>
            <w:shd w:val="clear" w:color="auto" w:fill="auto"/>
            <w:noWrap/>
            <w:vAlign w:val="center"/>
          </w:tcPr>
          <w:p w14:paraId="1F9E1757" w14:textId="77777777" w:rsidR="00855F0A" w:rsidRPr="0025604C" w:rsidRDefault="00855F0A" w:rsidP="00855F0A">
            <w:pPr>
              <w:spacing w:after="0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25604C">
              <w:rPr>
                <w:rFonts w:cstheme="minorHAnsi"/>
                <w:color w:val="000000"/>
                <w:sz w:val="16"/>
                <w:szCs w:val="16"/>
              </w:rPr>
              <w:t>75-05-8</w:t>
            </w:r>
          </w:p>
        </w:tc>
        <w:tc>
          <w:tcPr>
            <w:tcW w:w="524" w:type="pct"/>
            <w:shd w:val="clear" w:color="auto" w:fill="auto"/>
            <w:noWrap/>
            <w:vAlign w:val="center"/>
          </w:tcPr>
          <w:p w14:paraId="7ACEB590" w14:textId="77777777" w:rsidR="00855F0A" w:rsidRPr="0025604C" w:rsidRDefault="00855F0A" w:rsidP="00855F0A">
            <w:pPr>
              <w:spacing w:after="0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25604C">
              <w:rPr>
                <w:rFonts w:cstheme="minorHAnsi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523" w:type="pct"/>
            <w:vAlign w:val="center"/>
          </w:tcPr>
          <w:p w14:paraId="2091BFD6" w14:textId="42138259" w:rsidR="00855F0A" w:rsidRPr="0025604C" w:rsidRDefault="00855F0A" w:rsidP="00855F0A">
            <w:pPr>
              <w:spacing w:after="0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523" w:type="pct"/>
          </w:tcPr>
          <w:p w14:paraId="2F56EE70" w14:textId="143A6DC4" w:rsidR="00855F0A" w:rsidRPr="0025604C" w:rsidRDefault="00855F0A" w:rsidP="00855F0A">
            <w:pPr>
              <w:spacing w:after="0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522" w:type="pct"/>
          </w:tcPr>
          <w:p w14:paraId="3A68AC1C" w14:textId="77777777" w:rsidR="00855F0A" w:rsidRPr="0025604C" w:rsidRDefault="00855F0A" w:rsidP="00855F0A">
            <w:pPr>
              <w:spacing w:after="0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519" w:type="pct"/>
          </w:tcPr>
          <w:p w14:paraId="514F4153" w14:textId="77777777" w:rsidR="00855F0A" w:rsidRPr="0025604C" w:rsidRDefault="00855F0A" w:rsidP="00855F0A">
            <w:pPr>
              <w:spacing w:after="0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</w:p>
        </w:tc>
      </w:tr>
      <w:tr w:rsidR="00855F0A" w:rsidRPr="0025604C" w14:paraId="73214365" w14:textId="6889E232" w:rsidTr="00855F0A">
        <w:trPr>
          <w:trHeight w:val="340"/>
        </w:trPr>
        <w:tc>
          <w:tcPr>
            <w:tcW w:w="212" w:type="pct"/>
            <w:vAlign w:val="center"/>
          </w:tcPr>
          <w:p w14:paraId="2959745D" w14:textId="77777777" w:rsidR="00855F0A" w:rsidRPr="0025604C" w:rsidRDefault="00855F0A" w:rsidP="00855F0A">
            <w:pPr>
              <w:spacing w:after="0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25604C">
              <w:rPr>
                <w:rFonts w:cstheme="minorHAnsi"/>
                <w:color w:val="000000"/>
                <w:sz w:val="16"/>
                <w:szCs w:val="16"/>
              </w:rPr>
              <w:t>3.</w:t>
            </w:r>
          </w:p>
        </w:tc>
        <w:tc>
          <w:tcPr>
            <w:tcW w:w="1607" w:type="pct"/>
            <w:shd w:val="clear" w:color="auto" w:fill="auto"/>
            <w:vAlign w:val="center"/>
          </w:tcPr>
          <w:p w14:paraId="67D1D545" w14:textId="77777777" w:rsidR="00855F0A" w:rsidRPr="0025604C" w:rsidRDefault="00855F0A" w:rsidP="00855F0A">
            <w:pPr>
              <w:spacing w:after="0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25604C">
              <w:rPr>
                <w:rFonts w:cstheme="minorHAnsi"/>
                <w:color w:val="000000"/>
                <w:sz w:val="16"/>
                <w:szCs w:val="16"/>
              </w:rPr>
              <w:t>Acetonitryl, czystość do zastosowań do LC-MS</w:t>
            </w:r>
          </w:p>
        </w:tc>
        <w:tc>
          <w:tcPr>
            <w:tcW w:w="569" w:type="pct"/>
            <w:shd w:val="clear" w:color="auto" w:fill="auto"/>
            <w:noWrap/>
            <w:vAlign w:val="center"/>
          </w:tcPr>
          <w:p w14:paraId="77EFAED3" w14:textId="77777777" w:rsidR="00855F0A" w:rsidRPr="0025604C" w:rsidRDefault="00855F0A" w:rsidP="00855F0A">
            <w:pPr>
              <w:spacing w:after="0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25604C">
              <w:rPr>
                <w:rFonts w:cstheme="minorHAnsi"/>
                <w:color w:val="000000"/>
                <w:sz w:val="16"/>
                <w:szCs w:val="16"/>
              </w:rPr>
              <w:t>75-05-8</w:t>
            </w:r>
          </w:p>
        </w:tc>
        <w:tc>
          <w:tcPr>
            <w:tcW w:w="524" w:type="pct"/>
            <w:shd w:val="clear" w:color="auto" w:fill="auto"/>
            <w:noWrap/>
            <w:vAlign w:val="center"/>
          </w:tcPr>
          <w:p w14:paraId="09EA0DD4" w14:textId="77777777" w:rsidR="00855F0A" w:rsidRPr="0025604C" w:rsidRDefault="00855F0A" w:rsidP="00855F0A">
            <w:pPr>
              <w:spacing w:after="0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25604C">
              <w:rPr>
                <w:rFonts w:cstheme="minorHAns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523" w:type="pct"/>
            <w:vAlign w:val="center"/>
          </w:tcPr>
          <w:p w14:paraId="50C31314" w14:textId="017C6694" w:rsidR="00855F0A" w:rsidRPr="0025604C" w:rsidRDefault="00855F0A" w:rsidP="00855F0A">
            <w:pPr>
              <w:spacing w:after="0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523" w:type="pct"/>
          </w:tcPr>
          <w:p w14:paraId="4671BE82" w14:textId="12794119" w:rsidR="00855F0A" w:rsidRPr="0025604C" w:rsidRDefault="00855F0A" w:rsidP="00855F0A">
            <w:pPr>
              <w:spacing w:after="0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522" w:type="pct"/>
          </w:tcPr>
          <w:p w14:paraId="6CD8E7CA" w14:textId="77777777" w:rsidR="00855F0A" w:rsidRPr="0025604C" w:rsidRDefault="00855F0A" w:rsidP="00855F0A">
            <w:pPr>
              <w:spacing w:after="0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519" w:type="pct"/>
          </w:tcPr>
          <w:p w14:paraId="0CB7783A" w14:textId="77777777" w:rsidR="00855F0A" w:rsidRPr="0025604C" w:rsidRDefault="00855F0A" w:rsidP="00855F0A">
            <w:pPr>
              <w:spacing w:after="0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</w:p>
        </w:tc>
      </w:tr>
      <w:tr w:rsidR="00855F0A" w:rsidRPr="0025604C" w14:paraId="6FBD79D5" w14:textId="758BF74C" w:rsidTr="00855F0A">
        <w:trPr>
          <w:trHeight w:val="340"/>
        </w:trPr>
        <w:tc>
          <w:tcPr>
            <w:tcW w:w="212" w:type="pct"/>
            <w:vAlign w:val="center"/>
          </w:tcPr>
          <w:p w14:paraId="5E238189" w14:textId="77777777" w:rsidR="00855F0A" w:rsidRPr="0025604C" w:rsidRDefault="00855F0A" w:rsidP="00855F0A">
            <w:pPr>
              <w:spacing w:after="0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25604C">
              <w:rPr>
                <w:rFonts w:cstheme="minorHAnsi"/>
                <w:color w:val="000000"/>
                <w:sz w:val="16"/>
                <w:szCs w:val="16"/>
              </w:rPr>
              <w:t>4.</w:t>
            </w:r>
          </w:p>
        </w:tc>
        <w:tc>
          <w:tcPr>
            <w:tcW w:w="1607" w:type="pct"/>
            <w:shd w:val="clear" w:color="auto" w:fill="auto"/>
            <w:vAlign w:val="center"/>
          </w:tcPr>
          <w:p w14:paraId="132D4AC0" w14:textId="77777777" w:rsidR="00855F0A" w:rsidRPr="0025604C" w:rsidRDefault="00855F0A" w:rsidP="00855F0A">
            <w:pPr>
              <w:spacing w:after="0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25604C">
              <w:rPr>
                <w:rFonts w:cstheme="minorHAnsi"/>
                <w:color w:val="000000"/>
                <w:sz w:val="16"/>
                <w:szCs w:val="16"/>
              </w:rPr>
              <w:t>Chloroform</w:t>
            </w:r>
            <w:r w:rsidRPr="0025604C">
              <w:rPr>
                <w:rFonts w:cstheme="minorHAnsi"/>
                <w:sz w:val="16"/>
                <w:szCs w:val="16"/>
              </w:rPr>
              <w:t xml:space="preserve"> </w:t>
            </w:r>
            <w:r w:rsidRPr="0025604C">
              <w:rPr>
                <w:rFonts w:cstheme="minorHAnsi"/>
                <w:color w:val="000000"/>
                <w:sz w:val="16"/>
                <w:szCs w:val="16"/>
              </w:rPr>
              <w:t>bezwodny (max. 0.005% wody), butelka zabezpieczona septum</w:t>
            </w:r>
          </w:p>
        </w:tc>
        <w:tc>
          <w:tcPr>
            <w:tcW w:w="569" w:type="pct"/>
            <w:shd w:val="clear" w:color="auto" w:fill="auto"/>
            <w:noWrap/>
            <w:vAlign w:val="center"/>
          </w:tcPr>
          <w:p w14:paraId="4B996364" w14:textId="77777777" w:rsidR="00855F0A" w:rsidRPr="0025604C" w:rsidRDefault="00855F0A" w:rsidP="00855F0A">
            <w:pPr>
              <w:spacing w:after="0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25604C">
              <w:rPr>
                <w:rFonts w:cstheme="minorHAnsi"/>
                <w:color w:val="000000"/>
                <w:sz w:val="16"/>
                <w:szCs w:val="16"/>
              </w:rPr>
              <w:t>67-66-3</w:t>
            </w:r>
          </w:p>
        </w:tc>
        <w:tc>
          <w:tcPr>
            <w:tcW w:w="524" w:type="pct"/>
            <w:shd w:val="clear" w:color="auto" w:fill="auto"/>
            <w:noWrap/>
            <w:vAlign w:val="center"/>
          </w:tcPr>
          <w:p w14:paraId="0FD81580" w14:textId="77777777" w:rsidR="00855F0A" w:rsidRPr="0025604C" w:rsidRDefault="00855F0A" w:rsidP="00855F0A">
            <w:pPr>
              <w:spacing w:after="0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25604C">
              <w:rPr>
                <w:rFonts w:cstheme="minorHAnsi"/>
                <w:color w:val="000000"/>
                <w:sz w:val="16"/>
                <w:szCs w:val="16"/>
              </w:rPr>
              <w:t>2</w:t>
            </w:r>
          </w:p>
        </w:tc>
        <w:tc>
          <w:tcPr>
            <w:tcW w:w="523" w:type="pct"/>
            <w:vAlign w:val="center"/>
          </w:tcPr>
          <w:p w14:paraId="6716C803" w14:textId="1C77F1DE" w:rsidR="00855F0A" w:rsidRPr="0025604C" w:rsidRDefault="00855F0A" w:rsidP="00855F0A">
            <w:pPr>
              <w:spacing w:after="0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523" w:type="pct"/>
          </w:tcPr>
          <w:p w14:paraId="4C0937F8" w14:textId="66BFCC8A" w:rsidR="00855F0A" w:rsidRPr="0025604C" w:rsidRDefault="00855F0A" w:rsidP="00855F0A">
            <w:pPr>
              <w:spacing w:after="0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522" w:type="pct"/>
          </w:tcPr>
          <w:p w14:paraId="54B8C148" w14:textId="77777777" w:rsidR="00855F0A" w:rsidRPr="0025604C" w:rsidRDefault="00855F0A" w:rsidP="00855F0A">
            <w:pPr>
              <w:spacing w:after="0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519" w:type="pct"/>
          </w:tcPr>
          <w:p w14:paraId="159B2196" w14:textId="77777777" w:rsidR="00855F0A" w:rsidRPr="0025604C" w:rsidRDefault="00855F0A" w:rsidP="00855F0A">
            <w:pPr>
              <w:spacing w:after="0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</w:p>
        </w:tc>
      </w:tr>
      <w:tr w:rsidR="00192A5D" w:rsidRPr="0025604C" w14:paraId="2BBE5FD1" w14:textId="7B643E72" w:rsidTr="00192A5D">
        <w:trPr>
          <w:trHeight w:val="340"/>
        </w:trPr>
        <w:tc>
          <w:tcPr>
            <w:tcW w:w="212" w:type="pct"/>
            <w:vAlign w:val="center"/>
          </w:tcPr>
          <w:p w14:paraId="52F7D245" w14:textId="77777777" w:rsidR="00192A5D" w:rsidRPr="0025604C" w:rsidRDefault="00192A5D" w:rsidP="00192A5D">
            <w:pPr>
              <w:spacing w:after="0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25604C">
              <w:rPr>
                <w:rFonts w:cstheme="minorHAnsi"/>
                <w:color w:val="000000"/>
                <w:sz w:val="16"/>
                <w:szCs w:val="16"/>
              </w:rPr>
              <w:t>5.</w:t>
            </w:r>
          </w:p>
        </w:tc>
        <w:tc>
          <w:tcPr>
            <w:tcW w:w="1607" w:type="pct"/>
            <w:shd w:val="clear" w:color="auto" w:fill="auto"/>
            <w:vAlign w:val="center"/>
          </w:tcPr>
          <w:p w14:paraId="084A7E81" w14:textId="77777777" w:rsidR="00192A5D" w:rsidRPr="0025604C" w:rsidRDefault="00192A5D" w:rsidP="00192A5D">
            <w:pPr>
              <w:spacing w:after="0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25604C">
              <w:rPr>
                <w:rFonts w:cstheme="minorHAnsi"/>
                <w:color w:val="000000"/>
                <w:sz w:val="16"/>
                <w:szCs w:val="16"/>
              </w:rPr>
              <w:t>Dichlorometan bezwodny (max. 0.004% wody), butelka zabezpieczona septum</w:t>
            </w:r>
          </w:p>
        </w:tc>
        <w:tc>
          <w:tcPr>
            <w:tcW w:w="569" w:type="pct"/>
            <w:shd w:val="clear" w:color="auto" w:fill="auto"/>
            <w:noWrap/>
            <w:vAlign w:val="center"/>
          </w:tcPr>
          <w:p w14:paraId="2CE3E1BF" w14:textId="68F33168" w:rsidR="00192A5D" w:rsidRPr="0025604C" w:rsidRDefault="00192A5D" w:rsidP="00192A5D">
            <w:pPr>
              <w:spacing w:after="0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25604C">
              <w:rPr>
                <w:rFonts w:cstheme="minorHAnsi"/>
                <w:color w:val="000000"/>
                <w:sz w:val="16"/>
                <w:szCs w:val="16"/>
              </w:rPr>
              <w:t>75-09-02</w:t>
            </w:r>
          </w:p>
        </w:tc>
        <w:tc>
          <w:tcPr>
            <w:tcW w:w="524" w:type="pct"/>
            <w:shd w:val="clear" w:color="auto" w:fill="auto"/>
            <w:noWrap/>
            <w:vAlign w:val="center"/>
          </w:tcPr>
          <w:p w14:paraId="7B2DEBDC" w14:textId="77777777" w:rsidR="00192A5D" w:rsidRPr="0025604C" w:rsidRDefault="00192A5D" w:rsidP="00192A5D">
            <w:pPr>
              <w:spacing w:after="0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25604C">
              <w:rPr>
                <w:rFonts w:cstheme="minorHAnsi"/>
                <w:color w:val="000000"/>
                <w:sz w:val="16"/>
                <w:szCs w:val="16"/>
              </w:rPr>
              <w:t>3</w:t>
            </w:r>
          </w:p>
        </w:tc>
        <w:tc>
          <w:tcPr>
            <w:tcW w:w="523" w:type="pct"/>
            <w:vAlign w:val="center"/>
          </w:tcPr>
          <w:p w14:paraId="63BE15C9" w14:textId="40868AAC" w:rsidR="00192A5D" w:rsidRPr="0025604C" w:rsidRDefault="00192A5D" w:rsidP="00192A5D">
            <w:pPr>
              <w:spacing w:after="0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523" w:type="pct"/>
          </w:tcPr>
          <w:p w14:paraId="73F2597E" w14:textId="7003FAEC" w:rsidR="00192A5D" w:rsidRPr="0025604C" w:rsidRDefault="00192A5D" w:rsidP="00192A5D">
            <w:pPr>
              <w:spacing w:after="0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522" w:type="pct"/>
          </w:tcPr>
          <w:p w14:paraId="5E7C7456" w14:textId="77777777" w:rsidR="00192A5D" w:rsidRPr="0025604C" w:rsidRDefault="00192A5D" w:rsidP="00192A5D">
            <w:pPr>
              <w:spacing w:after="0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519" w:type="pct"/>
          </w:tcPr>
          <w:p w14:paraId="4FBC9C24" w14:textId="77777777" w:rsidR="00192A5D" w:rsidRPr="0025604C" w:rsidRDefault="00192A5D" w:rsidP="00192A5D">
            <w:pPr>
              <w:spacing w:after="0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</w:p>
        </w:tc>
      </w:tr>
      <w:tr w:rsidR="00192A5D" w:rsidRPr="0025604C" w14:paraId="69A0DF31" w14:textId="11BEED51" w:rsidTr="00192A5D">
        <w:trPr>
          <w:trHeight w:val="340"/>
        </w:trPr>
        <w:tc>
          <w:tcPr>
            <w:tcW w:w="212" w:type="pct"/>
            <w:vAlign w:val="center"/>
          </w:tcPr>
          <w:p w14:paraId="416EA95F" w14:textId="77777777" w:rsidR="00192A5D" w:rsidRPr="0025604C" w:rsidRDefault="00192A5D" w:rsidP="00192A5D">
            <w:pPr>
              <w:spacing w:after="0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25604C">
              <w:rPr>
                <w:rFonts w:cstheme="minorHAnsi"/>
                <w:color w:val="000000"/>
                <w:sz w:val="16"/>
                <w:szCs w:val="16"/>
              </w:rPr>
              <w:t>6.</w:t>
            </w:r>
          </w:p>
        </w:tc>
        <w:tc>
          <w:tcPr>
            <w:tcW w:w="1607" w:type="pct"/>
            <w:shd w:val="clear" w:color="auto" w:fill="auto"/>
            <w:vAlign w:val="center"/>
          </w:tcPr>
          <w:p w14:paraId="4D647030" w14:textId="77777777" w:rsidR="00192A5D" w:rsidRPr="0025604C" w:rsidRDefault="00192A5D" w:rsidP="00192A5D">
            <w:pPr>
              <w:spacing w:after="0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25604C">
              <w:rPr>
                <w:rFonts w:cstheme="minorHAnsi"/>
                <w:color w:val="000000"/>
                <w:sz w:val="16"/>
                <w:szCs w:val="16"/>
              </w:rPr>
              <w:t>DMF, bezwodny (max. 0.005% wody), butelka zabezpieczona septum</w:t>
            </w:r>
          </w:p>
        </w:tc>
        <w:tc>
          <w:tcPr>
            <w:tcW w:w="569" w:type="pct"/>
            <w:shd w:val="clear" w:color="auto" w:fill="auto"/>
            <w:noWrap/>
            <w:vAlign w:val="center"/>
          </w:tcPr>
          <w:p w14:paraId="2130B0A4" w14:textId="54BB4037" w:rsidR="00192A5D" w:rsidRPr="0025604C" w:rsidRDefault="00192A5D" w:rsidP="00192A5D">
            <w:pPr>
              <w:spacing w:after="0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25604C">
              <w:rPr>
                <w:rFonts w:cstheme="minorHAnsi"/>
                <w:color w:val="000000"/>
                <w:sz w:val="16"/>
                <w:szCs w:val="16"/>
              </w:rPr>
              <w:t>68-12-02</w:t>
            </w:r>
          </w:p>
        </w:tc>
        <w:tc>
          <w:tcPr>
            <w:tcW w:w="524" w:type="pct"/>
            <w:shd w:val="clear" w:color="auto" w:fill="auto"/>
            <w:noWrap/>
            <w:vAlign w:val="center"/>
          </w:tcPr>
          <w:p w14:paraId="51454625" w14:textId="77777777" w:rsidR="00192A5D" w:rsidRPr="0025604C" w:rsidRDefault="00192A5D" w:rsidP="00192A5D">
            <w:pPr>
              <w:spacing w:after="0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25604C">
              <w:rPr>
                <w:rFonts w:cstheme="minorHAnsi"/>
                <w:color w:val="000000"/>
                <w:sz w:val="16"/>
                <w:szCs w:val="16"/>
              </w:rPr>
              <w:t>2</w:t>
            </w:r>
          </w:p>
        </w:tc>
        <w:tc>
          <w:tcPr>
            <w:tcW w:w="523" w:type="pct"/>
            <w:vAlign w:val="center"/>
          </w:tcPr>
          <w:p w14:paraId="2DA3C436" w14:textId="0482B03B" w:rsidR="00192A5D" w:rsidRPr="0025604C" w:rsidRDefault="00192A5D" w:rsidP="00192A5D">
            <w:pPr>
              <w:spacing w:after="0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523" w:type="pct"/>
          </w:tcPr>
          <w:p w14:paraId="0A7245DE" w14:textId="0E56A926" w:rsidR="00192A5D" w:rsidRPr="0025604C" w:rsidRDefault="00192A5D" w:rsidP="00192A5D">
            <w:pPr>
              <w:spacing w:after="0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522" w:type="pct"/>
          </w:tcPr>
          <w:p w14:paraId="62B315B9" w14:textId="77777777" w:rsidR="00192A5D" w:rsidRPr="0025604C" w:rsidRDefault="00192A5D" w:rsidP="00192A5D">
            <w:pPr>
              <w:spacing w:after="0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519" w:type="pct"/>
          </w:tcPr>
          <w:p w14:paraId="64A306E7" w14:textId="77777777" w:rsidR="00192A5D" w:rsidRPr="0025604C" w:rsidRDefault="00192A5D" w:rsidP="00192A5D">
            <w:pPr>
              <w:spacing w:after="0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</w:p>
        </w:tc>
      </w:tr>
      <w:tr w:rsidR="00855F0A" w:rsidRPr="0025604C" w14:paraId="3E7D82E9" w14:textId="5D4CBAE3" w:rsidTr="00855F0A">
        <w:trPr>
          <w:trHeight w:val="340"/>
        </w:trPr>
        <w:tc>
          <w:tcPr>
            <w:tcW w:w="212" w:type="pct"/>
            <w:vAlign w:val="center"/>
          </w:tcPr>
          <w:p w14:paraId="5B9F4E44" w14:textId="77777777" w:rsidR="00855F0A" w:rsidRPr="0025604C" w:rsidRDefault="00855F0A" w:rsidP="00855F0A">
            <w:pPr>
              <w:spacing w:after="0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25604C">
              <w:rPr>
                <w:rFonts w:cstheme="minorHAnsi"/>
                <w:color w:val="000000"/>
                <w:sz w:val="16"/>
                <w:szCs w:val="16"/>
              </w:rPr>
              <w:t>7.</w:t>
            </w:r>
          </w:p>
        </w:tc>
        <w:tc>
          <w:tcPr>
            <w:tcW w:w="1607" w:type="pct"/>
            <w:shd w:val="clear" w:color="auto" w:fill="auto"/>
            <w:vAlign w:val="center"/>
          </w:tcPr>
          <w:p w14:paraId="098A5D06" w14:textId="77777777" w:rsidR="00855F0A" w:rsidRPr="0025604C" w:rsidRDefault="00855F0A" w:rsidP="00855F0A">
            <w:pPr>
              <w:spacing w:after="0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25604C">
              <w:rPr>
                <w:rFonts w:cstheme="minorHAnsi"/>
                <w:color w:val="000000"/>
                <w:sz w:val="16"/>
                <w:szCs w:val="16"/>
              </w:rPr>
              <w:t>Etanol, czystość do zastosowań do HPLC</w:t>
            </w:r>
          </w:p>
        </w:tc>
        <w:tc>
          <w:tcPr>
            <w:tcW w:w="569" w:type="pct"/>
            <w:shd w:val="clear" w:color="auto" w:fill="auto"/>
            <w:noWrap/>
            <w:vAlign w:val="center"/>
          </w:tcPr>
          <w:p w14:paraId="1C1F6C40" w14:textId="77777777" w:rsidR="00855F0A" w:rsidRPr="0025604C" w:rsidRDefault="00855F0A" w:rsidP="00855F0A">
            <w:pPr>
              <w:spacing w:after="0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25604C">
              <w:rPr>
                <w:rFonts w:cstheme="minorHAnsi"/>
                <w:color w:val="000000"/>
                <w:sz w:val="16"/>
                <w:szCs w:val="16"/>
              </w:rPr>
              <w:t>64-17-5</w:t>
            </w:r>
          </w:p>
        </w:tc>
        <w:tc>
          <w:tcPr>
            <w:tcW w:w="524" w:type="pct"/>
            <w:shd w:val="clear" w:color="auto" w:fill="auto"/>
            <w:noWrap/>
            <w:vAlign w:val="center"/>
          </w:tcPr>
          <w:p w14:paraId="1CDBFCCA" w14:textId="77777777" w:rsidR="00855F0A" w:rsidRPr="0025604C" w:rsidRDefault="00855F0A" w:rsidP="00855F0A">
            <w:pPr>
              <w:spacing w:after="0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25604C">
              <w:rPr>
                <w:rFonts w:cstheme="minorHAnsi"/>
                <w:color w:val="000000"/>
                <w:sz w:val="16"/>
                <w:szCs w:val="16"/>
              </w:rPr>
              <w:t>20</w:t>
            </w:r>
          </w:p>
        </w:tc>
        <w:tc>
          <w:tcPr>
            <w:tcW w:w="523" w:type="pct"/>
            <w:vAlign w:val="center"/>
          </w:tcPr>
          <w:p w14:paraId="07360644" w14:textId="24AF8B05" w:rsidR="00855F0A" w:rsidRPr="0025604C" w:rsidRDefault="00855F0A" w:rsidP="00855F0A">
            <w:pPr>
              <w:spacing w:after="0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523" w:type="pct"/>
          </w:tcPr>
          <w:p w14:paraId="5A32374E" w14:textId="7EAB284D" w:rsidR="00855F0A" w:rsidRPr="0025604C" w:rsidRDefault="00855F0A" w:rsidP="00855F0A">
            <w:pPr>
              <w:spacing w:after="0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522" w:type="pct"/>
          </w:tcPr>
          <w:p w14:paraId="5FB496C7" w14:textId="77777777" w:rsidR="00855F0A" w:rsidRPr="0025604C" w:rsidRDefault="00855F0A" w:rsidP="00855F0A">
            <w:pPr>
              <w:spacing w:after="0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519" w:type="pct"/>
          </w:tcPr>
          <w:p w14:paraId="63AA70AD" w14:textId="77777777" w:rsidR="00855F0A" w:rsidRPr="0025604C" w:rsidRDefault="00855F0A" w:rsidP="00855F0A">
            <w:pPr>
              <w:spacing w:after="0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</w:p>
        </w:tc>
      </w:tr>
      <w:tr w:rsidR="00855F0A" w:rsidRPr="0025604C" w14:paraId="1B848DEB" w14:textId="1CB1915D" w:rsidTr="00855F0A">
        <w:trPr>
          <w:trHeight w:val="340"/>
        </w:trPr>
        <w:tc>
          <w:tcPr>
            <w:tcW w:w="212" w:type="pct"/>
            <w:vAlign w:val="center"/>
          </w:tcPr>
          <w:p w14:paraId="701400F4" w14:textId="77777777" w:rsidR="00855F0A" w:rsidRPr="0025604C" w:rsidRDefault="00855F0A" w:rsidP="00855F0A">
            <w:pPr>
              <w:spacing w:after="0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25604C">
              <w:rPr>
                <w:rFonts w:cstheme="minorHAnsi"/>
                <w:color w:val="000000"/>
                <w:sz w:val="16"/>
                <w:szCs w:val="16"/>
              </w:rPr>
              <w:t>8.</w:t>
            </w:r>
          </w:p>
        </w:tc>
        <w:tc>
          <w:tcPr>
            <w:tcW w:w="1607" w:type="pct"/>
            <w:shd w:val="clear" w:color="auto" w:fill="auto"/>
            <w:vAlign w:val="center"/>
          </w:tcPr>
          <w:p w14:paraId="4A758873" w14:textId="77777777" w:rsidR="00855F0A" w:rsidRPr="0025604C" w:rsidRDefault="00855F0A" w:rsidP="00855F0A">
            <w:pPr>
              <w:spacing w:after="0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25604C">
              <w:rPr>
                <w:rFonts w:cstheme="minorHAnsi"/>
                <w:color w:val="000000"/>
                <w:sz w:val="16"/>
                <w:szCs w:val="16"/>
              </w:rPr>
              <w:t>Metanol, bezwodny, butelka zabezpieczona septum</w:t>
            </w:r>
          </w:p>
        </w:tc>
        <w:tc>
          <w:tcPr>
            <w:tcW w:w="569" w:type="pct"/>
            <w:shd w:val="clear" w:color="auto" w:fill="auto"/>
            <w:noWrap/>
            <w:vAlign w:val="center"/>
          </w:tcPr>
          <w:p w14:paraId="1A008EB4" w14:textId="77777777" w:rsidR="00855F0A" w:rsidRPr="0025604C" w:rsidRDefault="00855F0A" w:rsidP="00855F0A">
            <w:pPr>
              <w:spacing w:after="0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25604C">
              <w:rPr>
                <w:rFonts w:cstheme="minorHAnsi"/>
                <w:color w:val="000000"/>
                <w:sz w:val="16"/>
                <w:szCs w:val="16"/>
              </w:rPr>
              <w:t>67-56-1</w:t>
            </w:r>
          </w:p>
        </w:tc>
        <w:tc>
          <w:tcPr>
            <w:tcW w:w="524" w:type="pct"/>
            <w:shd w:val="clear" w:color="auto" w:fill="auto"/>
            <w:noWrap/>
            <w:vAlign w:val="center"/>
          </w:tcPr>
          <w:p w14:paraId="228D2300" w14:textId="77777777" w:rsidR="00855F0A" w:rsidRPr="0025604C" w:rsidRDefault="00855F0A" w:rsidP="00855F0A">
            <w:pPr>
              <w:spacing w:after="0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25604C">
              <w:rPr>
                <w:rFonts w:cstheme="minorHAnsi"/>
                <w:color w:val="000000"/>
                <w:sz w:val="16"/>
                <w:szCs w:val="16"/>
              </w:rPr>
              <w:t>2</w:t>
            </w:r>
          </w:p>
        </w:tc>
        <w:tc>
          <w:tcPr>
            <w:tcW w:w="523" w:type="pct"/>
            <w:vAlign w:val="center"/>
          </w:tcPr>
          <w:p w14:paraId="5D8B4697" w14:textId="7D751282" w:rsidR="00855F0A" w:rsidRPr="0025604C" w:rsidRDefault="00855F0A" w:rsidP="00855F0A">
            <w:pPr>
              <w:spacing w:after="0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523" w:type="pct"/>
          </w:tcPr>
          <w:p w14:paraId="03B00A77" w14:textId="3E9B0E95" w:rsidR="00855F0A" w:rsidRPr="0025604C" w:rsidRDefault="00855F0A" w:rsidP="00855F0A">
            <w:pPr>
              <w:spacing w:after="0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522" w:type="pct"/>
          </w:tcPr>
          <w:p w14:paraId="3453E17A" w14:textId="77777777" w:rsidR="00855F0A" w:rsidRPr="0025604C" w:rsidRDefault="00855F0A" w:rsidP="00855F0A">
            <w:pPr>
              <w:spacing w:after="0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519" w:type="pct"/>
          </w:tcPr>
          <w:p w14:paraId="63226191" w14:textId="77777777" w:rsidR="00855F0A" w:rsidRPr="0025604C" w:rsidRDefault="00855F0A" w:rsidP="00855F0A">
            <w:pPr>
              <w:spacing w:after="0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</w:p>
        </w:tc>
      </w:tr>
      <w:tr w:rsidR="00855F0A" w:rsidRPr="0025604C" w14:paraId="64FD9737" w14:textId="3905EE23" w:rsidTr="00855F0A">
        <w:trPr>
          <w:trHeight w:val="340"/>
        </w:trPr>
        <w:tc>
          <w:tcPr>
            <w:tcW w:w="212" w:type="pct"/>
            <w:vAlign w:val="center"/>
          </w:tcPr>
          <w:p w14:paraId="47453ED2" w14:textId="77777777" w:rsidR="00855F0A" w:rsidRPr="0025604C" w:rsidRDefault="00855F0A" w:rsidP="00855F0A">
            <w:pPr>
              <w:spacing w:after="0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25604C">
              <w:rPr>
                <w:rFonts w:cstheme="minorHAnsi"/>
                <w:color w:val="000000"/>
                <w:sz w:val="16"/>
                <w:szCs w:val="16"/>
              </w:rPr>
              <w:t>9.</w:t>
            </w:r>
          </w:p>
        </w:tc>
        <w:tc>
          <w:tcPr>
            <w:tcW w:w="1607" w:type="pct"/>
            <w:shd w:val="clear" w:color="auto" w:fill="auto"/>
            <w:vAlign w:val="center"/>
          </w:tcPr>
          <w:p w14:paraId="4687DEF2" w14:textId="77777777" w:rsidR="00855F0A" w:rsidRPr="0025604C" w:rsidRDefault="00855F0A" w:rsidP="00855F0A">
            <w:pPr>
              <w:spacing w:after="0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25604C">
              <w:rPr>
                <w:rFonts w:cstheme="minorHAnsi"/>
                <w:color w:val="000000"/>
                <w:sz w:val="16"/>
                <w:szCs w:val="16"/>
              </w:rPr>
              <w:t>Metanol, czystość do zastosowań do HPLC</w:t>
            </w:r>
          </w:p>
        </w:tc>
        <w:tc>
          <w:tcPr>
            <w:tcW w:w="569" w:type="pct"/>
            <w:shd w:val="clear" w:color="auto" w:fill="auto"/>
            <w:noWrap/>
            <w:vAlign w:val="center"/>
          </w:tcPr>
          <w:p w14:paraId="6580CFE4" w14:textId="77777777" w:rsidR="00855F0A" w:rsidRPr="0025604C" w:rsidRDefault="00855F0A" w:rsidP="00855F0A">
            <w:pPr>
              <w:spacing w:after="0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25604C">
              <w:rPr>
                <w:rFonts w:cstheme="minorHAnsi"/>
                <w:color w:val="000000"/>
                <w:sz w:val="16"/>
                <w:szCs w:val="16"/>
              </w:rPr>
              <w:t>67-56-1</w:t>
            </w:r>
          </w:p>
        </w:tc>
        <w:tc>
          <w:tcPr>
            <w:tcW w:w="524" w:type="pct"/>
            <w:shd w:val="clear" w:color="auto" w:fill="auto"/>
            <w:noWrap/>
            <w:vAlign w:val="center"/>
          </w:tcPr>
          <w:p w14:paraId="3301BEB3" w14:textId="77777777" w:rsidR="00855F0A" w:rsidRPr="0025604C" w:rsidRDefault="00855F0A" w:rsidP="00855F0A">
            <w:pPr>
              <w:spacing w:after="0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25604C">
              <w:rPr>
                <w:rFonts w:cstheme="minorHAnsi"/>
                <w:color w:val="000000"/>
                <w:sz w:val="16"/>
                <w:szCs w:val="16"/>
              </w:rPr>
              <w:t>50</w:t>
            </w:r>
          </w:p>
        </w:tc>
        <w:tc>
          <w:tcPr>
            <w:tcW w:w="523" w:type="pct"/>
            <w:vAlign w:val="center"/>
          </w:tcPr>
          <w:p w14:paraId="3B037CC4" w14:textId="0F540150" w:rsidR="00855F0A" w:rsidRPr="0025604C" w:rsidRDefault="00855F0A" w:rsidP="00855F0A">
            <w:pPr>
              <w:spacing w:after="0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523" w:type="pct"/>
          </w:tcPr>
          <w:p w14:paraId="4F0F1EAD" w14:textId="431FEE3D" w:rsidR="00855F0A" w:rsidRPr="0025604C" w:rsidRDefault="00855F0A" w:rsidP="00855F0A">
            <w:pPr>
              <w:spacing w:after="0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522" w:type="pct"/>
          </w:tcPr>
          <w:p w14:paraId="745EB0F9" w14:textId="77777777" w:rsidR="00855F0A" w:rsidRPr="0025604C" w:rsidRDefault="00855F0A" w:rsidP="00855F0A">
            <w:pPr>
              <w:spacing w:after="0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519" w:type="pct"/>
          </w:tcPr>
          <w:p w14:paraId="338D9539" w14:textId="77777777" w:rsidR="00855F0A" w:rsidRPr="0025604C" w:rsidRDefault="00855F0A" w:rsidP="00855F0A">
            <w:pPr>
              <w:spacing w:after="0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</w:p>
        </w:tc>
      </w:tr>
      <w:tr w:rsidR="00855F0A" w:rsidRPr="0025604C" w14:paraId="165AE6EF" w14:textId="59A283BF" w:rsidTr="00855F0A">
        <w:trPr>
          <w:trHeight w:val="340"/>
        </w:trPr>
        <w:tc>
          <w:tcPr>
            <w:tcW w:w="212" w:type="pct"/>
            <w:vAlign w:val="center"/>
          </w:tcPr>
          <w:p w14:paraId="6F9F100A" w14:textId="77777777" w:rsidR="00855F0A" w:rsidRPr="0025604C" w:rsidRDefault="00855F0A" w:rsidP="00855F0A">
            <w:pPr>
              <w:spacing w:after="0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25604C">
              <w:rPr>
                <w:rFonts w:cstheme="minorHAnsi"/>
                <w:color w:val="000000"/>
                <w:sz w:val="16"/>
                <w:szCs w:val="16"/>
              </w:rPr>
              <w:t>10.</w:t>
            </w:r>
          </w:p>
        </w:tc>
        <w:tc>
          <w:tcPr>
            <w:tcW w:w="1607" w:type="pct"/>
            <w:shd w:val="clear" w:color="auto" w:fill="auto"/>
            <w:vAlign w:val="center"/>
          </w:tcPr>
          <w:p w14:paraId="44374186" w14:textId="77777777" w:rsidR="00855F0A" w:rsidRPr="0025604C" w:rsidRDefault="00855F0A" w:rsidP="00855F0A">
            <w:pPr>
              <w:spacing w:after="0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25604C">
              <w:rPr>
                <w:rFonts w:cstheme="minorHAnsi"/>
                <w:color w:val="000000"/>
                <w:sz w:val="16"/>
                <w:szCs w:val="16"/>
              </w:rPr>
              <w:t>Metanol, czystość do zastosowań do LC-MS</w:t>
            </w:r>
          </w:p>
        </w:tc>
        <w:tc>
          <w:tcPr>
            <w:tcW w:w="569" w:type="pct"/>
            <w:shd w:val="clear" w:color="auto" w:fill="auto"/>
            <w:noWrap/>
            <w:vAlign w:val="center"/>
          </w:tcPr>
          <w:p w14:paraId="16D98F1E" w14:textId="77777777" w:rsidR="00855F0A" w:rsidRPr="0025604C" w:rsidRDefault="00855F0A" w:rsidP="00855F0A">
            <w:pPr>
              <w:spacing w:after="0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25604C">
              <w:rPr>
                <w:rFonts w:cstheme="minorHAnsi"/>
                <w:color w:val="000000"/>
                <w:sz w:val="16"/>
                <w:szCs w:val="16"/>
              </w:rPr>
              <w:t>67-56-1</w:t>
            </w:r>
          </w:p>
        </w:tc>
        <w:tc>
          <w:tcPr>
            <w:tcW w:w="524" w:type="pct"/>
            <w:shd w:val="clear" w:color="auto" w:fill="auto"/>
            <w:noWrap/>
            <w:vAlign w:val="center"/>
          </w:tcPr>
          <w:p w14:paraId="4113240D" w14:textId="77777777" w:rsidR="00855F0A" w:rsidRPr="0025604C" w:rsidRDefault="00855F0A" w:rsidP="00855F0A">
            <w:pPr>
              <w:spacing w:after="0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25604C">
              <w:rPr>
                <w:rFonts w:cstheme="minorHAnsi"/>
                <w:color w:val="000000"/>
                <w:sz w:val="16"/>
                <w:szCs w:val="16"/>
              </w:rPr>
              <w:t>50</w:t>
            </w:r>
          </w:p>
        </w:tc>
        <w:tc>
          <w:tcPr>
            <w:tcW w:w="523" w:type="pct"/>
            <w:vAlign w:val="center"/>
          </w:tcPr>
          <w:p w14:paraId="2A5D0615" w14:textId="24C305BF" w:rsidR="00855F0A" w:rsidRPr="0025604C" w:rsidRDefault="00855F0A" w:rsidP="00855F0A">
            <w:pPr>
              <w:spacing w:after="0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523" w:type="pct"/>
          </w:tcPr>
          <w:p w14:paraId="5991377E" w14:textId="0FD6468B" w:rsidR="00855F0A" w:rsidRPr="0025604C" w:rsidRDefault="00855F0A" w:rsidP="00855F0A">
            <w:pPr>
              <w:spacing w:after="0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522" w:type="pct"/>
          </w:tcPr>
          <w:p w14:paraId="0750EAB4" w14:textId="77777777" w:rsidR="00855F0A" w:rsidRPr="0025604C" w:rsidRDefault="00855F0A" w:rsidP="00855F0A">
            <w:pPr>
              <w:spacing w:after="0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519" w:type="pct"/>
          </w:tcPr>
          <w:p w14:paraId="4AA520A2" w14:textId="77777777" w:rsidR="00855F0A" w:rsidRPr="0025604C" w:rsidRDefault="00855F0A" w:rsidP="00855F0A">
            <w:pPr>
              <w:spacing w:after="0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</w:p>
        </w:tc>
      </w:tr>
      <w:tr w:rsidR="00855F0A" w:rsidRPr="0025604C" w14:paraId="68222D53" w14:textId="3BE1D66C" w:rsidTr="00855F0A">
        <w:trPr>
          <w:trHeight w:val="340"/>
        </w:trPr>
        <w:tc>
          <w:tcPr>
            <w:tcW w:w="212" w:type="pct"/>
            <w:vAlign w:val="center"/>
          </w:tcPr>
          <w:p w14:paraId="385A1AFE" w14:textId="77777777" w:rsidR="00855F0A" w:rsidRPr="0025604C" w:rsidRDefault="00855F0A" w:rsidP="00855F0A">
            <w:pPr>
              <w:spacing w:after="0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25604C">
              <w:rPr>
                <w:rFonts w:cstheme="minorHAnsi"/>
                <w:color w:val="000000"/>
                <w:sz w:val="16"/>
                <w:szCs w:val="16"/>
              </w:rPr>
              <w:t>11.</w:t>
            </w:r>
          </w:p>
        </w:tc>
        <w:tc>
          <w:tcPr>
            <w:tcW w:w="1607" w:type="pct"/>
            <w:shd w:val="clear" w:color="auto" w:fill="auto"/>
            <w:vAlign w:val="center"/>
          </w:tcPr>
          <w:p w14:paraId="73CA56A4" w14:textId="77777777" w:rsidR="00855F0A" w:rsidRPr="0025604C" w:rsidRDefault="00855F0A" w:rsidP="00855F0A">
            <w:pPr>
              <w:spacing w:after="0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25604C">
              <w:rPr>
                <w:rFonts w:cstheme="minorHAnsi"/>
                <w:color w:val="000000"/>
                <w:sz w:val="16"/>
                <w:szCs w:val="16"/>
              </w:rPr>
              <w:t>n-Heksan, czystość do zastosowań do HPLC</w:t>
            </w:r>
          </w:p>
        </w:tc>
        <w:tc>
          <w:tcPr>
            <w:tcW w:w="569" w:type="pct"/>
            <w:shd w:val="clear" w:color="auto" w:fill="auto"/>
            <w:noWrap/>
            <w:vAlign w:val="center"/>
          </w:tcPr>
          <w:p w14:paraId="346ABFA6" w14:textId="77777777" w:rsidR="00855F0A" w:rsidRPr="0025604C" w:rsidRDefault="00855F0A" w:rsidP="00855F0A">
            <w:pPr>
              <w:spacing w:after="0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25604C">
              <w:rPr>
                <w:rFonts w:cstheme="minorHAnsi"/>
                <w:color w:val="000000"/>
                <w:sz w:val="16"/>
                <w:szCs w:val="16"/>
              </w:rPr>
              <w:t>110-54-3</w:t>
            </w:r>
          </w:p>
        </w:tc>
        <w:tc>
          <w:tcPr>
            <w:tcW w:w="524" w:type="pct"/>
            <w:shd w:val="clear" w:color="auto" w:fill="auto"/>
            <w:noWrap/>
            <w:vAlign w:val="center"/>
          </w:tcPr>
          <w:p w14:paraId="083EB13D" w14:textId="77777777" w:rsidR="00855F0A" w:rsidRPr="0025604C" w:rsidRDefault="00855F0A" w:rsidP="00855F0A">
            <w:pPr>
              <w:spacing w:after="0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25604C">
              <w:rPr>
                <w:rFonts w:cstheme="minorHAns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523" w:type="pct"/>
            <w:vAlign w:val="center"/>
          </w:tcPr>
          <w:p w14:paraId="395470DF" w14:textId="68C04641" w:rsidR="00855F0A" w:rsidRPr="0025604C" w:rsidRDefault="00855F0A" w:rsidP="00855F0A">
            <w:pPr>
              <w:spacing w:after="0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523" w:type="pct"/>
          </w:tcPr>
          <w:p w14:paraId="409BADB6" w14:textId="4DBF2753" w:rsidR="00855F0A" w:rsidRPr="0025604C" w:rsidRDefault="00855F0A" w:rsidP="00855F0A">
            <w:pPr>
              <w:spacing w:after="0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522" w:type="pct"/>
          </w:tcPr>
          <w:p w14:paraId="6ED93BC4" w14:textId="77777777" w:rsidR="00855F0A" w:rsidRPr="0025604C" w:rsidRDefault="00855F0A" w:rsidP="00855F0A">
            <w:pPr>
              <w:spacing w:after="0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519" w:type="pct"/>
          </w:tcPr>
          <w:p w14:paraId="61EBB277" w14:textId="77777777" w:rsidR="00855F0A" w:rsidRPr="0025604C" w:rsidRDefault="00855F0A" w:rsidP="00855F0A">
            <w:pPr>
              <w:spacing w:after="0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</w:p>
        </w:tc>
      </w:tr>
      <w:tr w:rsidR="00855F0A" w:rsidRPr="0025604C" w14:paraId="05741A85" w14:textId="2A2A7924" w:rsidTr="00855F0A">
        <w:trPr>
          <w:trHeight w:val="340"/>
        </w:trPr>
        <w:tc>
          <w:tcPr>
            <w:tcW w:w="212" w:type="pct"/>
            <w:vAlign w:val="center"/>
          </w:tcPr>
          <w:p w14:paraId="0231C3E4" w14:textId="77777777" w:rsidR="00855F0A" w:rsidRPr="0025604C" w:rsidRDefault="00855F0A" w:rsidP="00855F0A">
            <w:pPr>
              <w:spacing w:after="0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25604C">
              <w:rPr>
                <w:rFonts w:cstheme="minorHAnsi"/>
                <w:color w:val="000000"/>
                <w:sz w:val="16"/>
                <w:szCs w:val="16"/>
              </w:rPr>
              <w:t>12.</w:t>
            </w:r>
          </w:p>
        </w:tc>
        <w:tc>
          <w:tcPr>
            <w:tcW w:w="1607" w:type="pct"/>
            <w:shd w:val="clear" w:color="auto" w:fill="auto"/>
            <w:vAlign w:val="center"/>
          </w:tcPr>
          <w:p w14:paraId="4A34A32C" w14:textId="77777777" w:rsidR="00855F0A" w:rsidRPr="0025604C" w:rsidRDefault="00855F0A" w:rsidP="00855F0A">
            <w:pPr>
              <w:spacing w:after="0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25604C">
              <w:rPr>
                <w:rFonts w:cstheme="minorHAnsi"/>
                <w:color w:val="000000"/>
                <w:sz w:val="16"/>
                <w:szCs w:val="16"/>
              </w:rPr>
              <w:t>Tetrahydrofuran, bezwodny (max. 0.005% wody), butelka zabezpieczona septum</w:t>
            </w:r>
          </w:p>
        </w:tc>
        <w:tc>
          <w:tcPr>
            <w:tcW w:w="569" w:type="pct"/>
            <w:shd w:val="clear" w:color="auto" w:fill="auto"/>
            <w:noWrap/>
            <w:vAlign w:val="center"/>
          </w:tcPr>
          <w:p w14:paraId="6064A24E" w14:textId="77777777" w:rsidR="00855F0A" w:rsidRPr="0025604C" w:rsidRDefault="00855F0A" w:rsidP="00855F0A">
            <w:pPr>
              <w:spacing w:after="0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25604C">
              <w:rPr>
                <w:rFonts w:cstheme="minorHAnsi"/>
                <w:color w:val="000000"/>
                <w:sz w:val="16"/>
                <w:szCs w:val="16"/>
              </w:rPr>
              <w:t>109-99-9</w:t>
            </w:r>
          </w:p>
        </w:tc>
        <w:tc>
          <w:tcPr>
            <w:tcW w:w="524" w:type="pct"/>
            <w:shd w:val="clear" w:color="auto" w:fill="auto"/>
            <w:noWrap/>
            <w:vAlign w:val="center"/>
          </w:tcPr>
          <w:p w14:paraId="73725D59" w14:textId="77777777" w:rsidR="00855F0A" w:rsidRPr="0025604C" w:rsidRDefault="00855F0A" w:rsidP="00855F0A">
            <w:pPr>
              <w:spacing w:after="0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25604C">
              <w:rPr>
                <w:rFonts w:cstheme="minorHAnsi"/>
                <w:color w:val="000000"/>
                <w:sz w:val="16"/>
                <w:szCs w:val="16"/>
              </w:rPr>
              <w:t>5</w:t>
            </w:r>
          </w:p>
        </w:tc>
        <w:tc>
          <w:tcPr>
            <w:tcW w:w="523" w:type="pct"/>
            <w:vAlign w:val="center"/>
          </w:tcPr>
          <w:p w14:paraId="41E52E51" w14:textId="33540B99" w:rsidR="00855F0A" w:rsidRPr="0025604C" w:rsidRDefault="00855F0A" w:rsidP="00855F0A">
            <w:pPr>
              <w:spacing w:after="0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523" w:type="pct"/>
          </w:tcPr>
          <w:p w14:paraId="28F3C4F2" w14:textId="777AED0E" w:rsidR="00855F0A" w:rsidRPr="0025604C" w:rsidRDefault="00855F0A" w:rsidP="00855F0A">
            <w:pPr>
              <w:spacing w:after="0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522" w:type="pct"/>
          </w:tcPr>
          <w:p w14:paraId="2D582FF7" w14:textId="77777777" w:rsidR="00855F0A" w:rsidRPr="0025604C" w:rsidRDefault="00855F0A" w:rsidP="00855F0A">
            <w:pPr>
              <w:spacing w:after="0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519" w:type="pct"/>
          </w:tcPr>
          <w:p w14:paraId="3A7621DC" w14:textId="77777777" w:rsidR="00855F0A" w:rsidRPr="0025604C" w:rsidRDefault="00855F0A" w:rsidP="00855F0A">
            <w:pPr>
              <w:spacing w:after="0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</w:p>
        </w:tc>
      </w:tr>
      <w:tr w:rsidR="00855F0A" w:rsidRPr="0025604C" w14:paraId="65882246" w14:textId="60FDCF35" w:rsidTr="00855F0A">
        <w:trPr>
          <w:trHeight w:val="340"/>
        </w:trPr>
        <w:tc>
          <w:tcPr>
            <w:tcW w:w="212" w:type="pct"/>
            <w:vAlign w:val="center"/>
          </w:tcPr>
          <w:p w14:paraId="522A051B" w14:textId="77777777" w:rsidR="00855F0A" w:rsidRPr="0025604C" w:rsidRDefault="00855F0A" w:rsidP="00855F0A">
            <w:pPr>
              <w:spacing w:after="0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25604C">
              <w:rPr>
                <w:rFonts w:cstheme="minorHAnsi"/>
                <w:color w:val="000000"/>
                <w:sz w:val="16"/>
                <w:szCs w:val="16"/>
              </w:rPr>
              <w:t>13.</w:t>
            </w:r>
          </w:p>
        </w:tc>
        <w:tc>
          <w:tcPr>
            <w:tcW w:w="1607" w:type="pct"/>
            <w:shd w:val="clear" w:color="auto" w:fill="auto"/>
            <w:vAlign w:val="center"/>
          </w:tcPr>
          <w:p w14:paraId="3112BDC4" w14:textId="77777777" w:rsidR="00855F0A" w:rsidRPr="0025604C" w:rsidRDefault="00855F0A" w:rsidP="00855F0A">
            <w:pPr>
              <w:spacing w:after="0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25604C">
              <w:rPr>
                <w:rFonts w:cstheme="minorHAnsi"/>
                <w:color w:val="000000"/>
                <w:sz w:val="16"/>
                <w:szCs w:val="16"/>
              </w:rPr>
              <w:t>Toluen bezwodny (max. 0.005% wody), butelka zabezpieczona septum</w:t>
            </w:r>
          </w:p>
        </w:tc>
        <w:tc>
          <w:tcPr>
            <w:tcW w:w="569" w:type="pct"/>
            <w:shd w:val="clear" w:color="auto" w:fill="auto"/>
            <w:noWrap/>
            <w:vAlign w:val="center"/>
          </w:tcPr>
          <w:p w14:paraId="3706E3B1" w14:textId="77777777" w:rsidR="00855F0A" w:rsidRPr="0025604C" w:rsidRDefault="00855F0A" w:rsidP="00855F0A">
            <w:pPr>
              <w:spacing w:after="0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25604C">
              <w:rPr>
                <w:rFonts w:cstheme="minorHAnsi"/>
                <w:color w:val="000000"/>
                <w:sz w:val="16"/>
                <w:szCs w:val="16"/>
              </w:rPr>
              <w:t>108-88-3</w:t>
            </w:r>
          </w:p>
        </w:tc>
        <w:tc>
          <w:tcPr>
            <w:tcW w:w="524" w:type="pct"/>
            <w:shd w:val="clear" w:color="auto" w:fill="auto"/>
            <w:noWrap/>
            <w:vAlign w:val="center"/>
          </w:tcPr>
          <w:p w14:paraId="7660401A" w14:textId="77777777" w:rsidR="00855F0A" w:rsidRPr="0025604C" w:rsidRDefault="00855F0A" w:rsidP="00855F0A">
            <w:pPr>
              <w:spacing w:after="0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25604C">
              <w:rPr>
                <w:rFonts w:cstheme="minorHAnsi"/>
                <w:color w:val="000000"/>
                <w:sz w:val="16"/>
                <w:szCs w:val="16"/>
              </w:rPr>
              <w:t>1</w:t>
            </w:r>
          </w:p>
        </w:tc>
        <w:tc>
          <w:tcPr>
            <w:tcW w:w="523" w:type="pct"/>
            <w:vAlign w:val="center"/>
          </w:tcPr>
          <w:p w14:paraId="6B917E82" w14:textId="3A4DBA35" w:rsidR="00855F0A" w:rsidRPr="0025604C" w:rsidRDefault="00855F0A" w:rsidP="00855F0A">
            <w:pPr>
              <w:spacing w:after="0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523" w:type="pct"/>
          </w:tcPr>
          <w:p w14:paraId="1EB929B2" w14:textId="102EB990" w:rsidR="00855F0A" w:rsidRPr="0025604C" w:rsidRDefault="00855F0A" w:rsidP="00855F0A">
            <w:pPr>
              <w:spacing w:after="0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522" w:type="pct"/>
          </w:tcPr>
          <w:p w14:paraId="295CBE72" w14:textId="77777777" w:rsidR="00855F0A" w:rsidRPr="0025604C" w:rsidRDefault="00855F0A" w:rsidP="00855F0A">
            <w:pPr>
              <w:spacing w:after="0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519" w:type="pct"/>
          </w:tcPr>
          <w:p w14:paraId="04031FBD" w14:textId="77777777" w:rsidR="00855F0A" w:rsidRPr="0025604C" w:rsidRDefault="00855F0A" w:rsidP="00855F0A">
            <w:pPr>
              <w:spacing w:after="0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</w:p>
        </w:tc>
      </w:tr>
      <w:tr w:rsidR="00855F0A" w:rsidRPr="0025604C" w14:paraId="7A1A5451" w14:textId="06E55654" w:rsidTr="00855F0A">
        <w:trPr>
          <w:trHeight w:val="340"/>
        </w:trPr>
        <w:tc>
          <w:tcPr>
            <w:tcW w:w="212" w:type="pct"/>
            <w:tcBorders>
              <w:bottom w:val="single" w:sz="4" w:space="0" w:color="auto"/>
            </w:tcBorders>
            <w:vAlign w:val="center"/>
          </w:tcPr>
          <w:p w14:paraId="3297C8F2" w14:textId="77777777" w:rsidR="00855F0A" w:rsidRPr="0025604C" w:rsidRDefault="00855F0A" w:rsidP="00855F0A">
            <w:pPr>
              <w:spacing w:after="0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25604C">
              <w:rPr>
                <w:rFonts w:cstheme="minorHAnsi"/>
                <w:color w:val="000000"/>
                <w:sz w:val="16"/>
                <w:szCs w:val="16"/>
              </w:rPr>
              <w:t>14.</w:t>
            </w:r>
          </w:p>
        </w:tc>
        <w:tc>
          <w:tcPr>
            <w:tcW w:w="160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04CCE0" w14:textId="77777777" w:rsidR="00855F0A" w:rsidRPr="0025604C" w:rsidRDefault="00855F0A" w:rsidP="00855F0A">
            <w:pPr>
              <w:spacing w:after="0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25604C">
              <w:rPr>
                <w:rFonts w:cstheme="minorHAnsi"/>
                <w:color w:val="000000"/>
                <w:sz w:val="16"/>
                <w:szCs w:val="16"/>
              </w:rPr>
              <w:t>Woda, czystość do zastosowań do LC-MS</w:t>
            </w:r>
          </w:p>
        </w:tc>
        <w:tc>
          <w:tcPr>
            <w:tcW w:w="569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7346280" w14:textId="77777777" w:rsidR="00855F0A" w:rsidRPr="0025604C" w:rsidRDefault="00855F0A" w:rsidP="00855F0A">
            <w:pPr>
              <w:spacing w:after="0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25604C">
              <w:rPr>
                <w:rFonts w:cstheme="minorHAnsi"/>
                <w:color w:val="000000"/>
                <w:sz w:val="16"/>
                <w:szCs w:val="16"/>
              </w:rPr>
              <w:t>7732-18-5</w:t>
            </w:r>
          </w:p>
        </w:tc>
        <w:tc>
          <w:tcPr>
            <w:tcW w:w="524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828A3A1" w14:textId="77777777" w:rsidR="00855F0A" w:rsidRPr="0025604C" w:rsidRDefault="00855F0A" w:rsidP="00855F0A">
            <w:pPr>
              <w:spacing w:after="0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25604C">
              <w:rPr>
                <w:rFonts w:cstheme="minorHAnsi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523" w:type="pct"/>
            <w:tcBorders>
              <w:bottom w:val="single" w:sz="4" w:space="0" w:color="auto"/>
            </w:tcBorders>
            <w:vAlign w:val="center"/>
          </w:tcPr>
          <w:p w14:paraId="293A2D0A" w14:textId="52ED63FC" w:rsidR="00855F0A" w:rsidRPr="0025604C" w:rsidRDefault="00855F0A" w:rsidP="00855F0A">
            <w:pPr>
              <w:spacing w:after="0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523" w:type="pct"/>
          </w:tcPr>
          <w:p w14:paraId="3E14BBE9" w14:textId="47AF4014" w:rsidR="00855F0A" w:rsidRPr="0025604C" w:rsidRDefault="00855F0A" w:rsidP="00855F0A">
            <w:pPr>
              <w:spacing w:after="0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522" w:type="pct"/>
          </w:tcPr>
          <w:p w14:paraId="17545525" w14:textId="77777777" w:rsidR="00855F0A" w:rsidRPr="0025604C" w:rsidRDefault="00855F0A" w:rsidP="00855F0A">
            <w:pPr>
              <w:spacing w:after="0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519" w:type="pct"/>
          </w:tcPr>
          <w:p w14:paraId="272D7EA1" w14:textId="77777777" w:rsidR="00855F0A" w:rsidRPr="0025604C" w:rsidRDefault="00855F0A" w:rsidP="00855F0A">
            <w:pPr>
              <w:spacing w:after="0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</w:p>
        </w:tc>
      </w:tr>
      <w:tr w:rsidR="00855F0A" w:rsidRPr="0025604C" w14:paraId="65911A2B" w14:textId="77777777" w:rsidTr="00855F0A">
        <w:trPr>
          <w:trHeight w:val="340"/>
        </w:trPr>
        <w:tc>
          <w:tcPr>
            <w:tcW w:w="212" w:type="pct"/>
            <w:tcBorders>
              <w:left w:val="nil"/>
              <w:bottom w:val="nil"/>
              <w:right w:val="nil"/>
            </w:tcBorders>
            <w:vAlign w:val="center"/>
          </w:tcPr>
          <w:p w14:paraId="0751C9D7" w14:textId="77777777" w:rsidR="00855F0A" w:rsidRPr="0025604C" w:rsidRDefault="00855F0A" w:rsidP="00855F0A">
            <w:pPr>
              <w:spacing w:after="0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1607" w:type="pct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7B8FDB1" w14:textId="77777777" w:rsidR="00855F0A" w:rsidRPr="0025604C" w:rsidRDefault="00855F0A" w:rsidP="00855F0A">
            <w:pPr>
              <w:spacing w:after="0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569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E95F2B" w14:textId="77777777" w:rsidR="00855F0A" w:rsidRPr="0025604C" w:rsidRDefault="00855F0A" w:rsidP="00855F0A">
            <w:pPr>
              <w:spacing w:after="0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524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F4D5BB" w14:textId="77777777" w:rsidR="00855F0A" w:rsidRPr="0025604C" w:rsidRDefault="00855F0A" w:rsidP="00855F0A">
            <w:pPr>
              <w:spacing w:after="0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523" w:type="pct"/>
            <w:tcBorders>
              <w:left w:val="nil"/>
              <w:bottom w:val="nil"/>
            </w:tcBorders>
            <w:vAlign w:val="center"/>
          </w:tcPr>
          <w:p w14:paraId="60B829FE" w14:textId="77777777" w:rsidR="00855F0A" w:rsidRPr="0025604C" w:rsidRDefault="00855F0A" w:rsidP="00855F0A">
            <w:pPr>
              <w:spacing w:after="0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523" w:type="pct"/>
            <w:shd w:val="clear" w:color="auto" w:fill="0070C0"/>
            <w:vAlign w:val="center"/>
          </w:tcPr>
          <w:p w14:paraId="142FE4EB" w14:textId="4C63FE9C" w:rsidR="00855F0A" w:rsidRPr="0025604C" w:rsidRDefault="00855F0A" w:rsidP="00855F0A">
            <w:pPr>
              <w:spacing w:after="0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25604C">
              <w:rPr>
                <w:rFonts w:cstheme="minorHAnsi"/>
                <w:color w:val="000000"/>
                <w:sz w:val="16"/>
                <w:szCs w:val="16"/>
              </w:rPr>
              <w:t>suma</w:t>
            </w:r>
          </w:p>
        </w:tc>
        <w:tc>
          <w:tcPr>
            <w:tcW w:w="522" w:type="pct"/>
            <w:vAlign w:val="center"/>
          </w:tcPr>
          <w:p w14:paraId="0C6DD794" w14:textId="77777777" w:rsidR="00855F0A" w:rsidRPr="0025604C" w:rsidRDefault="00855F0A" w:rsidP="00855F0A">
            <w:pPr>
              <w:spacing w:after="0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519" w:type="pct"/>
            <w:vAlign w:val="center"/>
          </w:tcPr>
          <w:p w14:paraId="6CF3F1D3" w14:textId="77777777" w:rsidR="00855F0A" w:rsidRPr="0025604C" w:rsidRDefault="00855F0A" w:rsidP="00855F0A">
            <w:pPr>
              <w:spacing w:after="0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</w:p>
        </w:tc>
      </w:tr>
    </w:tbl>
    <w:p w14:paraId="5F2198CA" w14:textId="77777777" w:rsidR="00855F0A" w:rsidRPr="0025604C" w:rsidRDefault="00855F0A" w:rsidP="00855F0A">
      <w:pPr>
        <w:spacing w:after="0" w:line="360" w:lineRule="auto"/>
        <w:jc w:val="both"/>
        <w:rPr>
          <w:rFonts w:cstheme="minorHAnsi"/>
          <w:sz w:val="18"/>
          <w:szCs w:val="18"/>
        </w:rPr>
      </w:pPr>
    </w:p>
    <w:p w14:paraId="26EF76D8" w14:textId="77777777" w:rsidR="00855F0A" w:rsidRPr="0025604C" w:rsidRDefault="00855F0A" w:rsidP="00855F0A">
      <w:pPr>
        <w:spacing w:line="360" w:lineRule="auto"/>
        <w:jc w:val="both"/>
        <w:rPr>
          <w:rFonts w:cstheme="minorHAnsi"/>
          <w:sz w:val="18"/>
          <w:szCs w:val="18"/>
        </w:rPr>
      </w:pPr>
      <w:bookmarkStart w:id="3" w:name="_Hlk534373320"/>
      <w:r w:rsidRPr="0025604C">
        <w:rPr>
          <w:rFonts w:cstheme="minorHAnsi"/>
          <w:sz w:val="18"/>
          <w:szCs w:val="18"/>
        </w:rPr>
        <w:t>Część 4: Odczynniki nieorganiczne dla Laboratorium Chemicznego w Łodzi.</w:t>
      </w:r>
    </w:p>
    <w:tbl>
      <w:tblPr>
        <w:tblW w:w="492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3"/>
        <w:gridCol w:w="3033"/>
        <w:gridCol w:w="1093"/>
        <w:gridCol w:w="994"/>
        <w:gridCol w:w="994"/>
        <w:gridCol w:w="994"/>
        <w:gridCol w:w="991"/>
        <w:gridCol w:w="987"/>
      </w:tblGrid>
      <w:tr w:rsidR="00B0692F" w:rsidRPr="0025604C" w14:paraId="10E29DFF" w14:textId="1B7B0B47" w:rsidTr="00B0692F">
        <w:trPr>
          <w:trHeight w:val="340"/>
          <w:tblHeader/>
          <w:jc w:val="center"/>
        </w:trPr>
        <w:tc>
          <w:tcPr>
            <w:tcW w:w="212" w:type="pct"/>
            <w:shd w:val="clear" w:color="auto" w:fill="0070C0"/>
            <w:vAlign w:val="center"/>
          </w:tcPr>
          <w:bookmarkEnd w:id="3"/>
          <w:p w14:paraId="4BAF00CE" w14:textId="77777777" w:rsidR="00B0692F" w:rsidRPr="0025604C" w:rsidRDefault="00B0692F" w:rsidP="00B0692F">
            <w:pPr>
              <w:spacing w:after="0"/>
              <w:jc w:val="center"/>
              <w:rPr>
                <w:rFonts w:cstheme="minorHAnsi"/>
                <w:b/>
                <w:color w:val="FFFFFF" w:themeColor="background1"/>
                <w:sz w:val="16"/>
                <w:szCs w:val="16"/>
              </w:rPr>
            </w:pPr>
            <w:r w:rsidRPr="0025604C">
              <w:rPr>
                <w:rFonts w:cstheme="minorHAnsi"/>
                <w:b/>
                <w:color w:val="FFFFFF" w:themeColor="background1"/>
                <w:sz w:val="16"/>
                <w:szCs w:val="16"/>
              </w:rPr>
              <w:t>Lp.</w:t>
            </w:r>
          </w:p>
        </w:tc>
        <w:tc>
          <w:tcPr>
            <w:tcW w:w="1598" w:type="pct"/>
            <w:shd w:val="clear" w:color="auto" w:fill="0070C0"/>
            <w:vAlign w:val="center"/>
            <w:hideMark/>
          </w:tcPr>
          <w:p w14:paraId="13BEAB7E" w14:textId="77777777" w:rsidR="00B0692F" w:rsidRPr="0025604C" w:rsidRDefault="00B0692F" w:rsidP="00B0692F">
            <w:pPr>
              <w:spacing w:after="0"/>
              <w:jc w:val="center"/>
              <w:rPr>
                <w:rFonts w:cstheme="minorHAnsi"/>
                <w:b/>
                <w:color w:val="FFFFFF" w:themeColor="background1"/>
                <w:sz w:val="16"/>
                <w:szCs w:val="16"/>
              </w:rPr>
            </w:pPr>
            <w:r w:rsidRPr="0025604C">
              <w:rPr>
                <w:rFonts w:cstheme="minorHAnsi"/>
                <w:b/>
                <w:color w:val="FFFFFF" w:themeColor="background1"/>
                <w:sz w:val="16"/>
                <w:szCs w:val="16"/>
              </w:rPr>
              <w:t>Nazwa</w:t>
            </w:r>
          </w:p>
        </w:tc>
        <w:tc>
          <w:tcPr>
            <w:tcW w:w="576" w:type="pct"/>
            <w:shd w:val="clear" w:color="auto" w:fill="0070C0"/>
            <w:vAlign w:val="center"/>
            <w:hideMark/>
          </w:tcPr>
          <w:p w14:paraId="14C5AD49" w14:textId="77777777" w:rsidR="00B0692F" w:rsidRPr="0025604C" w:rsidRDefault="00B0692F" w:rsidP="00B0692F">
            <w:pPr>
              <w:spacing w:after="0"/>
              <w:jc w:val="center"/>
              <w:rPr>
                <w:rFonts w:cstheme="minorHAnsi"/>
                <w:b/>
                <w:color w:val="FFFFFF" w:themeColor="background1"/>
                <w:sz w:val="16"/>
                <w:szCs w:val="16"/>
              </w:rPr>
            </w:pPr>
            <w:r w:rsidRPr="0025604C">
              <w:rPr>
                <w:rFonts w:cstheme="minorHAnsi"/>
                <w:b/>
                <w:color w:val="FFFFFF" w:themeColor="background1"/>
                <w:sz w:val="16"/>
                <w:szCs w:val="16"/>
              </w:rPr>
              <w:t>Nr CAS</w:t>
            </w:r>
          </w:p>
        </w:tc>
        <w:tc>
          <w:tcPr>
            <w:tcW w:w="524" w:type="pct"/>
            <w:shd w:val="clear" w:color="auto" w:fill="0070C0"/>
            <w:vAlign w:val="center"/>
            <w:hideMark/>
          </w:tcPr>
          <w:p w14:paraId="474DDB4B" w14:textId="77777777" w:rsidR="00B0692F" w:rsidRPr="0025604C" w:rsidRDefault="00B0692F" w:rsidP="00B0692F">
            <w:pPr>
              <w:spacing w:after="0"/>
              <w:jc w:val="center"/>
              <w:rPr>
                <w:rFonts w:cstheme="minorHAnsi"/>
                <w:b/>
                <w:color w:val="FFFFFF" w:themeColor="background1"/>
                <w:sz w:val="16"/>
                <w:szCs w:val="16"/>
              </w:rPr>
            </w:pPr>
            <w:r w:rsidRPr="0025604C">
              <w:rPr>
                <w:rFonts w:cstheme="minorHAnsi"/>
                <w:b/>
                <w:color w:val="FFFFFF" w:themeColor="background1"/>
                <w:sz w:val="16"/>
                <w:szCs w:val="16"/>
              </w:rPr>
              <w:t>Ilość [L/kg]</w:t>
            </w:r>
          </w:p>
        </w:tc>
        <w:tc>
          <w:tcPr>
            <w:tcW w:w="524" w:type="pct"/>
            <w:shd w:val="clear" w:color="auto" w:fill="0070C0"/>
            <w:vAlign w:val="center"/>
          </w:tcPr>
          <w:p w14:paraId="6CA2D9BE" w14:textId="0E0EBD2C" w:rsidR="00B0692F" w:rsidRPr="0025604C" w:rsidRDefault="00B0692F" w:rsidP="00B0692F">
            <w:pPr>
              <w:spacing w:after="0"/>
              <w:jc w:val="center"/>
              <w:rPr>
                <w:rFonts w:cstheme="minorHAnsi"/>
                <w:b/>
                <w:color w:val="FFFFFF" w:themeColor="background1"/>
                <w:sz w:val="16"/>
                <w:szCs w:val="16"/>
              </w:rPr>
            </w:pPr>
            <w:r w:rsidRPr="0025604C">
              <w:rPr>
                <w:rFonts w:cstheme="minorHAnsi"/>
                <w:b/>
                <w:color w:val="FFFFFF" w:themeColor="background1"/>
                <w:sz w:val="16"/>
                <w:szCs w:val="16"/>
              </w:rPr>
              <w:t>Oferowana wielkość opakowania [L] lub [kg]</w:t>
            </w:r>
          </w:p>
        </w:tc>
        <w:tc>
          <w:tcPr>
            <w:tcW w:w="524" w:type="pct"/>
            <w:shd w:val="clear" w:color="auto" w:fill="0070C0"/>
            <w:vAlign w:val="center"/>
          </w:tcPr>
          <w:p w14:paraId="78F92DE3" w14:textId="1F71D525" w:rsidR="00B0692F" w:rsidRPr="0025604C" w:rsidRDefault="00B0692F" w:rsidP="00B0692F">
            <w:pPr>
              <w:spacing w:after="0"/>
              <w:jc w:val="center"/>
              <w:rPr>
                <w:rFonts w:cstheme="minorHAnsi"/>
                <w:b/>
                <w:color w:val="FFFFFF" w:themeColor="background1"/>
                <w:sz w:val="16"/>
                <w:szCs w:val="16"/>
              </w:rPr>
            </w:pPr>
            <w:r w:rsidRPr="0025604C">
              <w:rPr>
                <w:rFonts w:cstheme="minorHAnsi"/>
                <w:b/>
                <w:color w:val="FFFFFF" w:themeColor="background1"/>
                <w:sz w:val="16"/>
                <w:szCs w:val="16"/>
              </w:rPr>
              <w:t>Cena netto za 1L/1kg</w:t>
            </w:r>
          </w:p>
        </w:tc>
        <w:tc>
          <w:tcPr>
            <w:tcW w:w="522" w:type="pct"/>
            <w:shd w:val="clear" w:color="auto" w:fill="0070C0"/>
            <w:vAlign w:val="center"/>
          </w:tcPr>
          <w:p w14:paraId="205A8CAE" w14:textId="0BCF3C76" w:rsidR="00B0692F" w:rsidRPr="0025604C" w:rsidRDefault="00B0692F" w:rsidP="00B0692F">
            <w:pPr>
              <w:spacing w:after="0"/>
              <w:jc w:val="center"/>
              <w:rPr>
                <w:rFonts w:cstheme="minorHAnsi"/>
                <w:b/>
                <w:color w:val="FFFFFF" w:themeColor="background1"/>
                <w:sz w:val="16"/>
                <w:szCs w:val="16"/>
              </w:rPr>
            </w:pPr>
            <w:r w:rsidRPr="0025604C">
              <w:rPr>
                <w:rFonts w:cstheme="minorHAnsi"/>
                <w:b/>
                <w:color w:val="FFFFFF" w:themeColor="background1"/>
                <w:sz w:val="16"/>
                <w:szCs w:val="16"/>
              </w:rPr>
              <w:t>Wartość</w:t>
            </w:r>
            <w:r w:rsidRPr="0025604C">
              <w:rPr>
                <w:rFonts w:cstheme="minorHAnsi"/>
                <w:b/>
                <w:color w:val="FFFFFF" w:themeColor="background1"/>
                <w:sz w:val="16"/>
                <w:szCs w:val="16"/>
              </w:rPr>
              <w:br/>
              <w:t>netto</w:t>
            </w:r>
          </w:p>
        </w:tc>
        <w:tc>
          <w:tcPr>
            <w:tcW w:w="520" w:type="pct"/>
            <w:shd w:val="clear" w:color="auto" w:fill="0070C0"/>
            <w:vAlign w:val="center"/>
          </w:tcPr>
          <w:p w14:paraId="5A6C6674" w14:textId="284F3E4E" w:rsidR="00B0692F" w:rsidRPr="0025604C" w:rsidRDefault="00B0692F" w:rsidP="00B0692F">
            <w:pPr>
              <w:spacing w:after="0"/>
              <w:jc w:val="center"/>
              <w:rPr>
                <w:rFonts w:cstheme="minorHAnsi"/>
                <w:b/>
                <w:color w:val="FFFFFF" w:themeColor="background1"/>
                <w:sz w:val="16"/>
                <w:szCs w:val="16"/>
              </w:rPr>
            </w:pPr>
            <w:r w:rsidRPr="0025604C">
              <w:rPr>
                <w:rFonts w:cstheme="minorHAnsi"/>
                <w:b/>
                <w:color w:val="FFFFFF" w:themeColor="background1"/>
                <w:sz w:val="16"/>
                <w:szCs w:val="16"/>
              </w:rPr>
              <w:t>Wartość</w:t>
            </w:r>
            <w:r w:rsidRPr="0025604C">
              <w:rPr>
                <w:rFonts w:cstheme="minorHAnsi"/>
                <w:b/>
                <w:color w:val="FFFFFF" w:themeColor="background1"/>
                <w:sz w:val="16"/>
                <w:szCs w:val="16"/>
              </w:rPr>
              <w:br/>
              <w:t>brutto</w:t>
            </w:r>
          </w:p>
        </w:tc>
      </w:tr>
      <w:tr w:rsidR="00B0692F" w:rsidRPr="0025604C" w14:paraId="5D940FB6" w14:textId="0BA34ACF" w:rsidTr="00B0692F">
        <w:trPr>
          <w:trHeight w:val="340"/>
          <w:jc w:val="center"/>
        </w:trPr>
        <w:tc>
          <w:tcPr>
            <w:tcW w:w="212" w:type="pct"/>
            <w:vAlign w:val="center"/>
          </w:tcPr>
          <w:p w14:paraId="60D3F9A1" w14:textId="77777777" w:rsidR="00B0692F" w:rsidRPr="0025604C" w:rsidRDefault="00B0692F" w:rsidP="00B0692F">
            <w:pPr>
              <w:spacing w:after="0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25604C">
              <w:rPr>
                <w:rFonts w:cstheme="minorHAnsi"/>
                <w:color w:val="000000"/>
                <w:sz w:val="16"/>
                <w:szCs w:val="16"/>
              </w:rPr>
              <w:t>1.</w:t>
            </w:r>
          </w:p>
        </w:tc>
        <w:tc>
          <w:tcPr>
            <w:tcW w:w="1598" w:type="pct"/>
            <w:shd w:val="clear" w:color="auto" w:fill="auto"/>
            <w:vAlign w:val="center"/>
            <w:hideMark/>
          </w:tcPr>
          <w:p w14:paraId="3F1C85F5" w14:textId="77777777" w:rsidR="00B0692F" w:rsidRPr="0025604C" w:rsidRDefault="00B0692F" w:rsidP="00B0692F">
            <w:pPr>
              <w:spacing w:after="0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25604C">
              <w:rPr>
                <w:rFonts w:cstheme="minorHAnsi"/>
                <w:color w:val="000000"/>
                <w:sz w:val="16"/>
                <w:szCs w:val="16"/>
              </w:rPr>
              <w:t>Azotyn sodu, cz.d.a.</w:t>
            </w:r>
          </w:p>
        </w:tc>
        <w:tc>
          <w:tcPr>
            <w:tcW w:w="576" w:type="pct"/>
            <w:shd w:val="clear" w:color="auto" w:fill="auto"/>
            <w:noWrap/>
            <w:vAlign w:val="center"/>
            <w:hideMark/>
          </w:tcPr>
          <w:p w14:paraId="444BD422" w14:textId="77777777" w:rsidR="00B0692F" w:rsidRPr="0025604C" w:rsidRDefault="00B0692F" w:rsidP="00B0692F">
            <w:pPr>
              <w:spacing w:after="0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25604C">
              <w:rPr>
                <w:rFonts w:cstheme="minorHAnsi"/>
                <w:color w:val="000000"/>
                <w:sz w:val="16"/>
                <w:szCs w:val="16"/>
              </w:rPr>
              <w:t>7632-00-0</w:t>
            </w:r>
          </w:p>
        </w:tc>
        <w:tc>
          <w:tcPr>
            <w:tcW w:w="524" w:type="pct"/>
            <w:shd w:val="clear" w:color="auto" w:fill="auto"/>
            <w:noWrap/>
            <w:vAlign w:val="center"/>
            <w:hideMark/>
          </w:tcPr>
          <w:p w14:paraId="5EF7A57A" w14:textId="77777777" w:rsidR="00B0692F" w:rsidRPr="0025604C" w:rsidRDefault="00B0692F" w:rsidP="00B0692F">
            <w:pPr>
              <w:spacing w:after="0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25604C">
              <w:rPr>
                <w:rFonts w:cstheme="minorHAnsi"/>
                <w:color w:val="000000"/>
                <w:sz w:val="16"/>
                <w:szCs w:val="16"/>
              </w:rPr>
              <w:t>2</w:t>
            </w:r>
          </w:p>
        </w:tc>
        <w:tc>
          <w:tcPr>
            <w:tcW w:w="524" w:type="pct"/>
            <w:vAlign w:val="center"/>
          </w:tcPr>
          <w:p w14:paraId="09DB2AB0" w14:textId="667BF0F0" w:rsidR="00B0692F" w:rsidRPr="0025604C" w:rsidRDefault="00B0692F" w:rsidP="00B0692F">
            <w:pPr>
              <w:spacing w:after="0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524" w:type="pct"/>
            <w:vAlign w:val="center"/>
          </w:tcPr>
          <w:p w14:paraId="79F56359" w14:textId="3E883161" w:rsidR="00B0692F" w:rsidRPr="0025604C" w:rsidRDefault="00B0692F" w:rsidP="00B0692F">
            <w:pPr>
              <w:spacing w:after="0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522" w:type="pct"/>
            <w:vAlign w:val="center"/>
          </w:tcPr>
          <w:p w14:paraId="6E6B47BA" w14:textId="77777777" w:rsidR="00B0692F" w:rsidRPr="0025604C" w:rsidRDefault="00B0692F" w:rsidP="00B0692F">
            <w:pPr>
              <w:spacing w:after="0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520" w:type="pct"/>
            <w:vAlign w:val="center"/>
          </w:tcPr>
          <w:p w14:paraId="12799270" w14:textId="77777777" w:rsidR="00B0692F" w:rsidRPr="0025604C" w:rsidRDefault="00B0692F" w:rsidP="00B0692F">
            <w:pPr>
              <w:spacing w:after="0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</w:p>
        </w:tc>
      </w:tr>
      <w:tr w:rsidR="00B0692F" w:rsidRPr="0025604C" w14:paraId="216F9004" w14:textId="5CF37EBE" w:rsidTr="00B0692F">
        <w:trPr>
          <w:trHeight w:val="340"/>
          <w:jc w:val="center"/>
        </w:trPr>
        <w:tc>
          <w:tcPr>
            <w:tcW w:w="212" w:type="pct"/>
            <w:vAlign w:val="center"/>
          </w:tcPr>
          <w:p w14:paraId="142BA385" w14:textId="77777777" w:rsidR="00B0692F" w:rsidRPr="0025604C" w:rsidRDefault="00B0692F" w:rsidP="00B0692F">
            <w:pPr>
              <w:spacing w:after="0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25604C">
              <w:rPr>
                <w:rFonts w:cstheme="minorHAnsi"/>
                <w:color w:val="000000"/>
                <w:sz w:val="16"/>
                <w:szCs w:val="16"/>
              </w:rPr>
              <w:t>2.</w:t>
            </w:r>
          </w:p>
        </w:tc>
        <w:tc>
          <w:tcPr>
            <w:tcW w:w="1598" w:type="pct"/>
            <w:shd w:val="clear" w:color="auto" w:fill="auto"/>
            <w:vAlign w:val="center"/>
            <w:hideMark/>
          </w:tcPr>
          <w:p w14:paraId="692CD618" w14:textId="77777777" w:rsidR="00B0692F" w:rsidRPr="0025604C" w:rsidRDefault="00B0692F" w:rsidP="00B0692F">
            <w:pPr>
              <w:spacing w:after="0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25604C">
              <w:rPr>
                <w:rFonts w:cstheme="minorHAnsi"/>
                <w:color w:val="000000"/>
                <w:sz w:val="16"/>
                <w:szCs w:val="16"/>
              </w:rPr>
              <w:t>Bromek potasu, cz.d.a.</w:t>
            </w:r>
          </w:p>
        </w:tc>
        <w:tc>
          <w:tcPr>
            <w:tcW w:w="576" w:type="pct"/>
            <w:shd w:val="clear" w:color="auto" w:fill="auto"/>
            <w:noWrap/>
            <w:vAlign w:val="center"/>
            <w:hideMark/>
          </w:tcPr>
          <w:p w14:paraId="781E3A12" w14:textId="77777777" w:rsidR="00B0692F" w:rsidRPr="0025604C" w:rsidRDefault="00B0692F" w:rsidP="00B0692F">
            <w:pPr>
              <w:spacing w:after="0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25604C">
              <w:rPr>
                <w:rFonts w:cstheme="minorHAnsi"/>
                <w:color w:val="000000"/>
                <w:sz w:val="16"/>
                <w:szCs w:val="16"/>
              </w:rPr>
              <w:t>2139-06-06</w:t>
            </w:r>
          </w:p>
        </w:tc>
        <w:tc>
          <w:tcPr>
            <w:tcW w:w="524" w:type="pct"/>
            <w:shd w:val="clear" w:color="auto" w:fill="auto"/>
            <w:noWrap/>
            <w:vAlign w:val="center"/>
            <w:hideMark/>
          </w:tcPr>
          <w:p w14:paraId="2A01C858" w14:textId="77777777" w:rsidR="00B0692F" w:rsidRPr="0025604C" w:rsidRDefault="00B0692F" w:rsidP="00B0692F">
            <w:pPr>
              <w:spacing w:after="0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25604C">
              <w:rPr>
                <w:rFonts w:cstheme="minorHAnsi"/>
                <w:color w:val="000000"/>
                <w:sz w:val="16"/>
                <w:szCs w:val="16"/>
              </w:rPr>
              <w:t>2</w:t>
            </w:r>
          </w:p>
        </w:tc>
        <w:tc>
          <w:tcPr>
            <w:tcW w:w="524" w:type="pct"/>
            <w:vAlign w:val="center"/>
          </w:tcPr>
          <w:p w14:paraId="248A4874" w14:textId="3BD70A9E" w:rsidR="00B0692F" w:rsidRPr="0025604C" w:rsidRDefault="00B0692F" w:rsidP="00B0692F">
            <w:pPr>
              <w:spacing w:after="0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524" w:type="pct"/>
            <w:vAlign w:val="center"/>
          </w:tcPr>
          <w:p w14:paraId="21641EB2" w14:textId="38014A40" w:rsidR="00B0692F" w:rsidRPr="0025604C" w:rsidRDefault="00B0692F" w:rsidP="00B0692F">
            <w:pPr>
              <w:spacing w:after="0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522" w:type="pct"/>
            <w:vAlign w:val="center"/>
          </w:tcPr>
          <w:p w14:paraId="676A4F32" w14:textId="77777777" w:rsidR="00B0692F" w:rsidRPr="0025604C" w:rsidRDefault="00B0692F" w:rsidP="00B0692F">
            <w:pPr>
              <w:spacing w:after="0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520" w:type="pct"/>
            <w:vAlign w:val="center"/>
          </w:tcPr>
          <w:p w14:paraId="045237BD" w14:textId="77777777" w:rsidR="00B0692F" w:rsidRPr="0025604C" w:rsidRDefault="00B0692F" w:rsidP="00B0692F">
            <w:pPr>
              <w:spacing w:after="0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</w:p>
        </w:tc>
      </w:tr>
      <w:tr w:rsidR="00B0692F" w:rsidRPr="0025604C" w14:paraId="1D7679B1" w14:textId="6130F2AC" w:rsidTr="00B0692F">
        <w:trPr>
          <w:trHeight w:val="340"/>
          <w:jc w:val="center"/>
        </w:trPr>
        <w:tc>
          <w:tcPr>
            <w:tcW w:w="212" w:type="pct"/>
            <w:vAlign w:val="center"/>
          </w:tcPr>
          <w:p w14:paraId="4FF4BE32" w14:textId="77777777" w:rsidR="00B0692F" w:rsidRPr="0025604C" w:rsidRDefault="00B0692F" w:rsidP="00B0692F">
            <w:pPr>
              <w:spacing w:after="0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25604C">
              <w:rPr>
                <w:rFonts w:cstheme="minorHAnsi"/>
                <w:color w:val="000000"/>
                <w:sz w:val="16"/>
                <w:szCs w:val="16"/>
              </w:rPr>
              <w:t>3.</w:t>
            </w:r>
          </w:p>
        </w:tc>
        <w:tc>
          <w:tcPr>
            <w:tcW w:w="1598" w:type="pct"/>
            <w:shd w:val="clear" w:color="auto" w:fill="auto"/>
            <w:vAlign w:val="center"/>
            <w:hideMark/>
          </w:tcPr>
          <w:p w14:paraId="7B316EB5" w14:textId="77777777" w:rsidR="00B0692F" w:rsidRPr="0025604C" w:rsidRDefault="00B0692F" w:rsidP="00B0692F">
            <w:pPr>
              <w:spacing w:after="0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25604C">
              <w:rPr>
                <w:rFonts w:cstheme="minorHAnsi"/>
                <w:color w:val="000000"/>
                <w:sz w:val="16"/>
                <w:szCs w:val="16"/>
              </w:rPr>
              <w:t>Chlorek amonu, cz.d.a.</w:t>
            </w:r>
          </w:p>
        </w:tc>
        <w:tc>
          <w:tcPr>
            <w:tcW w:w="576" w:type="pct"/>
            <w:shd w:val="clear" w:color="auto" w:fill="auto"/>
            <w:noWrap/>
            <w:vAlign w:val="center"/>
            <w:hideMark/>
          </w:tcPr>
          <w:p w14:paraId="32712132" w14:textId="77777777" w:rsidR="00B0692F" w:rsidRPr="0025604C" w:rsidRDefault="00B0692F" w:rsidP="00B0692F">
            <w:pPr>
              <w:spacing w:after="0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25604C">
              <w:rPr>
                <w:rFonts w:cstheme="minorHAnsi"/>
                <w:color w:val="000000"/>
                <w:sz w:val="16"/>
                <w:szCs w:val="16"/>
              </w:rPr>
              <w:t>12125-02-9</w:t>
            </w:r>
          </w:p>
        </w:tc>
        <w:tc>
          <w:tcPr>
            <w:tcW w:w="524" w:type="pct"/>
            <w:shd w:val="clear" w:color="auto" w:fill="auto"/>
            <w:noWrap/>
            <w:vAlign w:val="center"/>
            <w:hideMark/>
          </w:tcPr>
          <w:p w14:paraId="35E496B5" w14:textId="77777777" w:rsidR="00B0692F" w:rsidRPr="0025604C" w:rsidRDefault="00B0692F" w:rsidP="00B0692F">
            <w:pPr>
              <w:spacing w:after="0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25604C">
              <w:rPr>
                <w:rFonts w:cstheme="minorHAnsi"/>
                <w:color w:val="000000"/>
                <w:sz w:val="16"/>
                <w:szCs w:val="16"/>
              </w:rPr>
              <w:t>24</w:t>
            </w:r>
          </w:p>
        </w:tc>
        <w:tc>
          <w:tcPr>
            <w:tcW w:w="524" w:type="pct"/>
            <w:vAlign w:val="center"/>
          </w:tcPr>
          <w:p w14:paraId="6BE20875" w14:textId="43BF2AA9" w:rsidR="00B0692F" w:rsidRPr="0025604C" w:rsidRDefault="00B0692F" w:rsidP="00B0692F">
            <w:pPr>
              <w:spacing w:after="0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524" w:type="pct"/>
            <w:vAlign w:val="center"/>
          </w:tcPr>
          <w:p w14:paraId="5447C5EA" w14:textId="680A3D64" w:rsidR="00B0692F" w:rsidRPr="0025604C" w:rsidRDefault="00B0692F" w:rsidP="00B0692F">
            <w:pPr>
              <w:spacing w:after="0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522" w:type="pct"/>
            <w:vAlign w:val="center"/>
          </w:tcPr>
          <w:p w14:paraId="16A51307" w14:textId="77777777" w:rsidR="00B0692F" w:rsidRPr="0025604C" w:rsidRDefault="00B0692F" w:rsidP="00B0692F">
            <w:pPr>
              <w:spacing w:after="0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520" w:type="pct"/>
            <w:vAlign w:val="center"/>
          </w:tcPr>
          <w:p w14:paraId="2DDAA659" w14:textId="77777777" w:rsidR="00B0692F" w:rsidRPr="0025604C" w:rsidRDefault="00B0692F" w:rsidP="00B0692F">
            <w:pPr>
              <w:spacing w:after="0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</w:p>
        </w:tc>
      </w:tr>
      <w:tr w:rsidR="00B0692F" w:rsidRPr="0025604C" w14:paraId="05CD3A6B" w14:textId="382C7375" w:rsidTr="00B0692F">
        <w:trPr>
          <w:trHeight w:val="340"/>
          <w:jc w:val="center"/>
        </w:trPr>
        <w:tc>
          <w:tcPr>
            <w:tcW w:w="212" w:type="pct"/>
            <w:vAlign w:val="center"/>
          </w:tcPr>
          <w:p w14:paraId="65275044" w14:textId="77777777" w:rsidR="00B0692F" w:rsidRPr="0025604C" w:rsidRDefault="00B0692F" w:rsidP="00B0692F">
            <w:pPr>
              <w:spacing w:after="0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25604C">
              <w:rPr>
                <w:rFonts w:cstheme="minorHAnsi"/>
                <w:color w:val="000000"/>
                <w:sz w:val="16"/>
                <w:szCs w:val="16"/>
              </w:rPr>
              <w:t>4.</w:t>
            </w:r>
          </w:p>
        </w:tc>
        <w:tc>
          <w:tcPr>
            <w:tcW w:w="1598" w:type="pct"/>
            <w:shd w:val="clear" w:color="auto" w:fill="auto"/>
            <w:vAlign w:val="center"/>
            <w:hideMark/>
          </w:tcPr>
          <w:p w14:paraId="303F4028" w14:textId="77777777" w:rsidR="00B0692F" w:rsidRPr="0025604C" w:rsidRDefault="00B0692F" w:rsidP="00B0692F">
            <w:pPr>
              <w:spacing w:after="0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25604C">
              <w:rPr>
                <w:rFonts w:cstheme="minorHAnsi"/>
                <w:color w:val="000000"/>
                <w:sz w:val="16"/>
                <w:szCs w:val="16"/>
              </w:rPr>
              <w:t>Chlorek sodu, cz.d.a.</w:t>
            </w:r>
          </w:p>
        </w:tc>
        <w:tc>
          <w:tcPr>
            <w:tcW w:w="576" w:type="pct"/>
            <w:shd w:val="clear" w:color="auto" w:fill="auto"/>
            <w:noWrap/>
            <w:vAlign w:val="center"/>
            <w:hideMark/>
          </w:tcPr>
          <w:p w14:paraId="058D1740" w14:textId="77777777" w:rsidR="00B0692F" w:rsidRPr="0025604C" w:rsidRDefault="00B0692F" w:rsidP="00B0692F">
            <w:pPr>
              <w:spacing w:after="0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25604C">
              <w:rPr>
                <w:rFonts w:cstheme="minorHAnsi"/>
                <w:color w:val="000000"/>
                <w:sz w:val="16"/>
                <w:szCs w:val="16"/>
              </w:rPr>
              <w:t>7647-14-5</w:t>
            </w:r>
          </w:p>
        </w:tc>
        <w:tc>
          <w:tcPr>
            <w:tcW w:w="524" w:type="pct"/>
            <w:shd w:val="clear" w:color="auto" w:fill="auto"/>
            <w:noWrap/>
            <w:vAlign w:val="center"/>
            <w:hideMark/>
          </w:tcPr>
          <w:p w14:paraId="705B9E1A" w14:textId="77777777" w:rsidR="00B0692F" w:rsidRPr="0025604C" w:rsidRDefault="00B0692F" w:rsidP="00B0692F">
            <w:pPr>
              <w:spacing w:after="0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25604C">
              <w:rPr>
                <w:rFonts w:cstheme="minorHAnsi"/>
                <w:color w:val="000000"/>
                <w:sz w:val="16"/>
                <w:szCs w:val="16"/>
              </w:rPr>
              <w:t>120</w:t>
            </w:r>
          </w:p>
        </w:tc>
        <w:tc>
          <w:tcPr>
            <w:tcW w:w="524" w:type="pct"/>
            <w:vAlign w:val="center"/>
          </w:tcPr>
          <w:p w14:paraId="05D8EF3B" w14:textId="17D47861" w:rsidR="00B0692F" w:rsidRPr="0025604C" w:rsidRDefault="00B0692F" w:rsidP="00B0692F">
            <w:pPr>
              <w:spacing w:after="0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524" w:type="pct"/>
            <w:vAlign w:val="center"/>
          </w:tcPr>
          <w:p w14:paraId="3BD9E87B" w14:textId="596B5641" w:rsidR="00B0692F" w:rsidRPr="0025604C" w:rsidRDefault="00B0692F" w:rsidP="00B0692F">
            <w:pPr>
              <w:spacing w:after="0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522" w:type="pct"/>
            <w:vAlign w:val="center"/>
          </w:tcPr>
          <w:p w14:paraId="50FAD0C7" w14:textId="77777777" w:rsidR="00B0692F" w:rsidRPr="0025604C" w:rsidRDefault="00B0692F" w:rsidP="00B0692F">
            <w:pPr>
              <w:spacing w:after="0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520" w:type="pct"/>
            <w:vAlign w:val="center"/>
          </w:tcPr>
          <w:p w14:paraId="1C562227" w14:textId="77777777" w:rsidR="00B0692F" w:rsidRPr="0025604C" w:rsidRDefault="00B0692F" w:rsidP="00B0692F">
            <w:pPr>
              <w:spacing w:after="0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</w:p>
        </w:tc>
      </w:tr>
      <w:tr w:rsidR="00B0692F" w:rsidRPr="0025604C" w14:paraId="535BAA94" w14:textId="2F68F30F" w:rsidTr="00B0692F">
        <w:trPr>
          <w:trHeight w:val="340"/>
          <w:jc w:val="center"/>
        </w:trPr>
        <w:tc>
          <w:tcPr>
            <w:tcW w:w="212" w:type="pct"/>
            <w:vAlign w:val="center"/>
          </w:tcPr>
          <w:p w14:paraId="2D46CECC" w14:textId="77777777" w:rsidR="00B0692F" w:rsidRPr="0025604C" w:rsidRDefault="00B0692F" w:rsidP="00B0692F">
            <w:pPr>
              <w:spacing w:after="0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25604C">
              <w:rPr>
                <w:rFonts w:cstheme="minorHAnsi"/>
                <w:color w:val="000000"/>
                <w:sz w:val="16"/>
                <w:szCs w:val="16"/>
              </w:rPr>
              <w:t>5.</w:t>
            </w:r>
          </w:p>
        </w:tc>
        <w:tc>
          <w:tcPr>
            <w:tcW w:w="1598" w:type="pct"/>
            <w:shd w:val="clear" w:color="auto" w:fill="auto"/>
            <w:vAlign w:val="center"/>
            <w:hideMark/>
          </w:tcPr>
          <w:p w14:paraId="10783D3B" w14:textId="77777777" w:rsidR="00B0692F" w:rsidRPr="0025604C" w:rsidRDefault="00B0692F" w:rsidP="00B0692F">
            <w:pPr>
              <w:spacing w:after="0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25604C">
              <w:rPr>
                <w:rFonts w:cstheme="minorHAnsi"/>
                <w:color w:val="000000"/>
                <w:sz w:val="16"/>
                <w:szCs w:val="16"/>
              </w:rPr>
              <w:t>Chlorek wapnia, bezwodny, cz.d.a.</w:t>
            </w:r>
          </w:p>
        </w:tc>
        <w:tc>
          <w:tcPr>
            <w:tcW w:w="576" w:type="pct"/>
            <w:shd w:val="clear" w:color="auto" w:fill="auto"/>
            <w:noWrap/>
            <w:vAlign w:val="center"/>
            <w:hideMark/>
          </w:tcPr>
          <w:p w14:paraId="6FD1C118" w14:textId="77777777" w:rsidR="00B0692F" w:rsidRPr="0025604C" w:rsidRDefault="00B0692F" w:rsidP="00B0692F">
            <w:pPr>
              <w:spacing w:after="0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25604C">
              <w:rPr>
                <w:rFonts w:cstheme="minorHAnsi"/>
                <w:color w:val="000000"/>
                <w:sz w:val="16"/>
                <w:szCs w:val="16"/>
              </w:rPr>
              <w:t>10043-52-4</w:t>
            </w:r>
          </w:p>
        </w:tc>
        <w:tc>
          <w:tcPr>
            <w:tcW w:w="524" w:type="pct"/>
            <w:shd w:val="clear" w:color="auto" w:fill="auto"/>
            <w:noWrap/>
            <w:vAlign w:val="center"/>
            <w:hideMark/>
          </w:tcPr>
          <w:p w14:paraId="0B8DA0BA" w14:textId="77777777" w:rsidR="00B0692F" w:rsidRPr="0025604C" w:rsidRDefault="00B0692F" w:rsidP="00B0692F">
            <w:pPr>
              <w:spacing w:after="0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25604C">
              <w:rPr>
                <w:rFonts w:cstheme="minorHAnsi"/>
                <w:color w:val="000000"/>
                <w:sz w:val="16"/>
                <w:szCs w:val="16"/>
              </w:rPr>
              <w:t>1</w:t>
            </w:r>
          </w:p>
        </w:tc>
        <w:tc>
          <w:tcPr>
            <w:tcW w:w="524" w:type="pct"/>
            <w:vAlign w:val="center"/>
          </w:tcPr>
          <w:p w14:paraId="36D51357" w14:textId="4D1AD2B1" w:rsidR="00B0692F" w:rsidRPr="0025604C" w:rsidRDefault="00B0692F" w:rsidP="00B0692F">
            <w:pPr>
              <w:spacing w:after="0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524" w:type="pct"/>
            <w:vAlign w:val="center"/>
          </w:tcPr>
          <w:p w14:paraId="0D70FA2E" w14:textId="6E5E6852" w:rsidR="00B0692F" w:rsidRPr="0025604C" w:rsidRDefault="00B0692F" w:rsidP="00B0692F">
            <w:pPr>
              <w:spacing w:after="0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522" w:type="pct"/>
            <w:vAlign w:val="center"/>
          </w:tcPr>
          <w:p w14:paraId="3DC04B3C" w14:textId="77777777" w:rsidR="00B0692F" w:rsidRPr="0025604C" w:rsidRDefault="00B0692F" w:rsidP="00B0692F">
            <w:pPr>
              <w:spacing w:after="0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520" w:type="pct"/>
            <w:vAlign w:val="center"/>
          </w:tcPr>
          <w:p w14:paraId="68414576" w14:textId="77777777" w:rsidR="00B0692F" w:rsidRPr="0025604C" w:rsidRDefault="00B0692F" w:rsidP="00B0692F">
            <w:pPr>
              <w:spacing w:after="0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</w:p>
        </w:tc>
      </w:tr>
      <w:tr w:rsidR="00B0692F" w:rsidRPr="0025604C" w14:paraId="125472F8" w14:textId="2B12B6DB" w:rsidTr="00B0692F">
        <w:trPr>
          <w:trHeight w:val="340"/>
          <w:jc w:val="center"/>
        </w:trPr>
        <w:tc>
          <w:tcPr>
            <w:tcW w:w="212" w:type="pct"/>
            <w:vAlign w:val="center"/>
          </w:tcPr>
          <w:p w14:paraId="7EABD3A4" w14:textId="77777777" w:rsidR="00B0692F" w:rsidRPr="0025604C" w:rsidRDefault="00B0692F" w:rsidP="00B0692F">
            <w:pPr>
              <w:spacing w:after="0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25604C">
              <w:rPr>
                <w:rFonts w:cstheme="minorHAnsi"/>
                <w:color w:val="000000"/>
                <w:sz w:val="16"/>
                <w:szCs w:val="16"/>
              </w:rPr>
              <w:t>6.</w:t>
            </w:r>
          </w:p>
        </w:tc>
        <w:tc>
          <w:tcPr>
            <w:tcW w:w="1598" w:type="pct"/>
            <w:shd w:val="clear" w:color="auto" w:fill="auto"/>
            <w:vAlign w:val="center"/>
            <w:hideMark/>
          </w:tcPr>
          <w:p w14:paraId="20E33FA7" w14:textId="77777777" w:rsidR="00B0692F" w:rsidRPr="0025604C" w:rsidRDefault="00B0692F" w:rsidP="00B0692F">
            <w:pPr>
              <w:spacing w:after="0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25604C">
              <w:rPr>
                <w:rFonts w:cstheme="minorHAnsi"/>
                <w:color w:val="000000"/>
                <w:sz w:val="16"/>
                <w:szCs w:val="16"/>
              </w:rPr>
              <w:t>Dichromian potasu, cz.d.a.</w:t>
            </w:r>
          </w:p>
        </w:tc>
        <w:tc>
          <w:tcPr>
            <w:tcW w:w="576" w:type="pct"/>
            <w:shd w:val="clear" w:color="auto" w:fill="auto"/>
            <w:noWrap/>
            <w:vAlign w:val="center"/>
            <w:hideMark/>
          </w:tcPr>
          <w:p w14:paraId="490DB3EC" w14:textId="77777777" w:rsidR="00B0692F" w:rsidRPr="0025604C" w:rsidRDefault="00B0692F" w:rsidP="00B0692F">
            <w:pPr>
              <w:spacing w:after="0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25604C">
              <w:rPr>
                <w:rFonts w:cstheme="minorHAnsi"/>
                <w:color w:val="000000"/>
                <w:sz w:val="16"/>
                <w:szCs w:val="16"/>
              </w:rPr>
              <w:t>7778-50-9</w:t>
            </w:r>
          </w:p>
        </w:tc>
        <w:tc>
          <w:tcPr>
            <w:tcW w:w="524" w:type="pct"/>
            <w:shd w:val="clear" w:color="auto" w:fill="auto"/>
            <w:noWrap/>
            <w:vAlign w:val="center"/>
            <w:hideMark/>
          </w:tcPr>
          <w:p w14:paraId="29C1FEB0" w14:textId="77777777" w:rsidR="00B0692F" w:rsidRPr="0025604C" w:rsidRDefault="00B0692F" w:rsidP="00B0692F">
            <w:pPr>
              <w:spacing w:after="0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25604C">
              <w:rPr>
                <w:rFonts w:cstheme="minorHAnsi"/>
                <w:color w:val="000000"/>
                <w:sz w:val="16"/>
                <w:szCs w:val="16"/>
              </w:rPr>
              <w:t>1</w:t>
            </w:r>
          </w:p>
        </w:tc>
        <w:tc>
          <w:tcPr>
            <w:tcW w:w="524" w:type="pct"/>
            <w:vAlign w:val="center"/>
          </w:tcPr>
          <w:p w14:paraId="54E08535" w14:textId="1911A5A6" w:rsidR="00B0692F" w:rsidRPr="0025604C" w:rsidRDefault="00B0692F" w:rsidP="00B0692F">
            <w:pPr>
              <w:spacing w:after="0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524" w:type="pct"/>
            <w:vAlign w:val="center"/>
          </w:tcPr>
          <w:p w14:paraId="548FF60D" w14:textId="2753CCB2" w:rsidR="00B0692F" w:rsidRPr="0025604C" w:rsidRDefault="00B0692F" w:rsidP="00B0692F">
            <w:pPr>
              <w:spacing w:after="0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522" w:type="pct"/>
            <w:vAlign w:val="center"/>
          </w:tcPr>
          <w:p w14:paraId="16139703" w14:textId="77777777" w:rsidR="00B0692F" w:rsidRPr="0025604C" w:rsidRDefault="00B0692F" w:rsidP="00B0692F">
            <w:pPr>
              <w:spacing w:after="0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520" w:type="pct"/>
            <w:vAlign w:val="center"/>
          </w:tcPr>
          <w:p w14:paraId="07FDB41F" w14:textId="77777777" w:rsidR="00B0692F" w:rsidRPr="0025604C" w:rsidRDefault="00B0692F" w:rsidP="00B0692F">
            <w:pPr>
              <w:spacing w:after="0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</w:p>
        </w:tc>
      </w:tr>
      <w:tr w:rsidR="00B0692F" w:rsidRPr="0025604C" w14:paraId="5D6BD844" w14:textId="2AF3C475" w:rsidTr="00B0692F">
        <w:trPr>
          <w:trHeight w:val="340"/>
          <w:jc w:val="center"/>
        </w:trPr>
        <w:tc>
          <w:tcPr>
            <w:tcW w:w="212" w:type="pct"/>
            <w:vAlign w:val="center"/>
          </w:tcPr>
          <w:p w14:paraId="4CCB3D14" w14:textId="77777777" w:rsidR="00B0692F" w:rsidRPr="0025604C" w:rsidRDefault="00B0692F" w:rsidP="00B0692F">
            <w:pPr>
              <w:spacing w:after="0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25604C">
              <w:rPr>
                <w:rFonts w:cstheme="minorHAnsi"/>
                <w:color w:val="000000"/>
                <w:sz w:val="16"/>
                <w:szCs w:val="16"/>
              </w:rPr>
              <w:t>7.</w:t>
            </w:r>
          </w:p>
        </w:tc>
        <w:tc>
          <w:tcPr>
            <w:tcW w:w="1598" w:type="pct"/>
            <w:shd w:val="clear" w:color="auto" w:fill="auto"/>
            <w:vAlign w:val="center"/>
            <w:hideMark/>
          </w:tcPr>
          <w:p w14:paraId="2BF30FD1" w14:textId="77777777" w:rsidR="00B0692F" w:rsidRPr="0025604C" w:rsidRDefault="00B0692F" w:rsidP="00B0692F">
            <w:pPr>
              <w:spacing w:after="0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25604C">
              <w:rPr>
                <w:rFonts w:cstheme="minorHAnsi"/>
                <w:color w:val="000000"/>
                <w:sz w:val="16"/>
                <w:szCs w:val="16"/>
              </w:rPr>
              <w:t>Jodek potasu, cz.d.a.</w:t>
            </w:r>
          </w:p>
        </w:tc>
        <w:tc>
          <w:tcPr>
            <w:tcW w:w="576" w:type="pct"/>
            <w:shd w:val="clear" w:color="auto" w:fill="auto"/>
            <w:noWrap/>
            <w:vAlign w:val="center"/>
            <w:hideMark/>
          </w:tcPr>
          <w:p w14:paraId="26B29FD1" w14:textId="77777777" w:rsidR="00B0692F" w:rsidRPr="0025604C" w:rsidRDefault="00B0692F" w:rsidP="00B0692F">
            <w:pPr>
              <w:spacing w:after="0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25604C">
              <w:rPr>
                <w:rFonts w:cstheme="minorHAnsi"/>
                <w:color w:val="000000"/>
                <w:sz w:val="16"/>
                <w:szCs w:val="16"/>
              </w:rPr>
              <w:t>7681-11-0</w:t>
            </w:r>
          </w:p>
        </w:tc>
        <w:tc>
          <w:tcPr>
            <w:tcW w:w="524" w:type="pct"/>
            <w:shd w:val="clear" w:color="auto" w:fill="auto"/>
            <w:noWrap/>
            <w:vAlign w:val="center"/>
            <w:hideMark/>
          </w:tcPr>
          <w:p w14:paraId="675FB33B" w14:textId="77777777" w:rsidR="00B0692F" w:rsidRPr="0025604C" w:rsidRDefault="00B0692F" w:rsidP="00B0692F">
            <w:pPr>
              <w:spacing w:after="0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25604C">
              <w:rPr>
                <w:rFonts w:cstheme="minorHAnsi"/>
                <w:color w:val="000000"/>
                <w:sz w:val="16"/>
                <w:szCs w:val="16"/>
              </w:rPr>
              <w:t>1</w:t>
            </w:r>
          </w:p>
        </w:tc>
        <w:tc>
          <w:tcPr>
            <w:tcW w:w="524" w:type="pct"/>
            <w:vAlign w:val="center"/>
          </w:tcPr>
          <w:p w14:paraId="27E0A5E9" w14:textId="550C8082" w:rsidR="00B0692F" w:rsidRPr="0025604C" w:rsidRDefault="00B0692F" w:rsidP="00B0692F">
            <w:pPr>
              <w:spacing w:after="0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524" w:type="pct"/>
            <w:vAlign w:val="center"/>
          </w:tcPr>
          <w:p w14:paraId="59C9C3F9" w14:textId="4463131A" w:rsidR="00B0692F" w:rsidRPr="0025604C" w:rsidRDefault="00B0692F" w:rsidP="00B0692F">
            <w:pPr>
              <w:spacing w:after="0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522" w:type="pct"/>
            <w:vAlign w:val="center"/>
          </w:tcPr>
          <w:p w14:paraId="5B5DBBD3" w14:textId="77777777" w:rsidR="00B0692F" w:rsidRPr="0025604C" w:rsidRDefault="00B0692F" w:rsidP="00B0692F">
            <w:pPr>
              <w:spacing w:after="0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520" w:type="pct"/>
            <w:vAlign w:val="center"/>
          </w:tcPr>
          <w:p w14:paraId="64C48302" w14:textId="77777777" w:rsidR="00B0692F" w:rsidRPr="0025604C" w:rsidRDefault="00B0692F" w:rsidP="00B0692F">
            <w:pPr>
              <w:spacing w:after="0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</w:p>
        </w:tc>
      </w:tr>
      <w:tr w:rsidR="00B0692F" w:rsidRPr="0025604C" w14:paraId="23335035" w14:textId="61E2E101" w:rsidTr="00B0692F">
        <w:trPr>
          <w:trHeight w:val="340"/>
          <w:jc w:val="center"/>
        </w:trPr>
        <w:tc>
          <w:tcPr>
            <w:tcW w:w="212" w:type="pct"/>
            <w:vAlign w:val="center"/>
          </w:tcPr>
          <w:p w14:paraId="0D548FE2" w14:textId="77777777" w:rsidR="00B0692F" w:rsidRPr="0025604C" w:rsidRDefault="00B0692F" w:rsidP="00B0692F">
            <w:pPr>
              <w:spacing w:after="0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25604C">
              <w:rPr>
                <w:rFonts w:cstheme="minorHAnsi"/>
                <w:color w:val="000000"/>
                <w:sz w:val="16"/>
                <w:szCs w:val="16"/>
              </w:rPr>
              <w:t>8.</w:t>
            </w:r>
          </w:p>
        </w:tc>
        <w:tc>
          <w:tcPr>
            <w:tcW w:w="1598" w:type="pct"/>
            <w:shd w:val="clear" w:color="auto" w:fill="auto"/>
            <w:vAlign w:val="center"/>
          </w:tcPr>
          <w:p w14:paraId="00208927" w14:textId="77777777" w:rsidR="00B0692F" w:rsidRPr="0025604C" w:rsidRDefault="00B0692F" w:rsidP="00B0692F">
            <w:pPr>
              <w:spacing w:after="0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25604C">
              <w:rPr>
                <w:rFonts w:cstheme="minorHAnsi"/>
                <w:color w:val="000000"/>
                <w:sz w:val="16"/>
                <w:szCs w:val="16"/>
              </w:rPr>
              <w:t>Kwas askorbinowy cz.d.a.</w:t>
            </w:r>
          </w:p>
        </w:tc>
        <w:tc>
          <w:tcPr>
            <w:tcW w:w="576" w:type="pct"/>
            <w:shd w:val="clear" w:color="auto" w:fill="auto"/>
            <w:noWrap/>
            <w:vAlign w:val="center"/>
          </w:tcPr>
          <w:p w14:paraId="7B3A4B8C" w14:textId="77777777" w:rsidR="00B0692F" w:rsidRPr="0025604C" w:rsidRDefault="00B0692F" w:rsidP="00B0692F">
            <w:pPr>
              <w:spacing w:after="0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25604C">
              <w:rPr>
                <w:rFonts w:cstheme="minorHAnsi"/>
                <w:color w:val="000000"/>
                <w:sz w:val="16"/>
                <w:szCs w:val="16"/>
              </w:rPr>
              <w:t>50-81-7</w:t>
            </w:r>
          </w:p>
        </w:tc>
        <w:tc>
          <w:tcPr>
            <w:tcW w:w="524" w:type="pct"/>
            <w:shd w:val="clear" w:color="auto" w:fill="auto"/>
            <w:noWrap/>
            <w:vAlign w:val="center"/>
          </w:tcPr>
          <w:p w14:paraId="3D8E9D3F" w14:textId="77777777" w:rsidR="00B0692F" w:rsidRPr="0025604C" w:rsidRDefault="00B0692F" w:rsidP="00B0692F">
            <w:pPr>
              <w:spacing w:after="0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25604C">
              <w:rPr>
                <w:rFonts w:cstheme="minorHAnsi"/>
                <w:color w:val="000000"/>
                <w:sz w:val="16"/>
                <w:szCs w:val="16"/>
              </w:rPr>
              <w:t>1</w:t>
            </w:r>
          </w:p>
        </w:tc>
        <w:tc>
          <w:tcPr>
            <w:tcW w:w="524" w:type="pct"/>
            <w:vAlign w:val="center"/>
          </w:tcPr>
          <w:p w14:paraId="5611EFBC" w14:textId="5BAAE5B3" w:rsidR="00B0692F" w:rsidRPr="0025604C" w:rsidRDefault="00B0692F" w:rsidP="00B0692F">
            <w:pPr>
              <w:spacing w:after="0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524" w:type="pct"/>
            <w:vAlign w:val="center"/>
          </w:tcPr>
          <w:p w14:paraId="63B746B2" w14:textId="7049B0D6" w:rsidR="00B0692F" w:rsidRPr="0025604C" w:rsidRDefault="00B0692F" w:rsidP="00B0692F">
            <w:pPr>
              <w:spacing w:after="0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522" w:type="pct"/>
            <w:vAlign w:val="center"/>
          </w:tcPr>
          <w:p w14:paraId="09C0D2CF" w14:textId="77777777" w:rsidR="00B0692F" w:rsidRPr="0025604C" w:rsidRDefault="00B0692F" w:rsidP="00B0692F">
            <w:pPr>
              <w:spacing w:after="0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520" w:type="pct"/>
            <w:vAlign w:val="center"/>
          </w:tcPr>
          <w:p w14:paraId="57DED82D" w14:textId="77777777" w:rsidR="00B0692F" w:rsidRPr="0025604C" w:rsidRDefault="00B0692F" w:rsidP="00B0692F">
            <w:pPr>
              <w:spacing w:after="0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</w:p>
        </w:tc>
      </w:tr>
      <w:tr w:rsidR="00B0692F" w:rsidRPr="0025604C" w14:paraId="2D210A96" w14:textId="1B181702" w:rsidTr="00B0692F">
        <w:trPr>
          <w:trHeight w:val="340"/>
          <w:jc w:val="center"/>
        </w:trPr>
        <w:tc>
          <w:tcPr>
            <w:tcW w:w="212" w:type="pct"/>
            <w:vAlign w:val="center"/>
          </w:tcPr>
          <w:p w14:paraId="0298BE53" w14:textId="77777777" w:rsidR="00B0692F" w:rsidRPr="0025604C" w:rsidRDefault="00B0692F" w:rsidP="00B0692F">
            <w:pPr>
              <w:spacing w:after="0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25604C">
              <w:rPr>
                <w:rFonts w:cstheme="minorHAnsi"/>
                <w:color w:val="000000"/>
                <w:sz w:val="16"/>
                <w:szCs w:val="16"/>
              </w:rPr>
              <w:t>9.</w:t>
            </w:r>
          </w:p>
        </w:tc>
        <w:tc>
          <w:tcPr>
            <w:tcW w:w="1598" w:type="pct"/>
            <w:shd w:val="clear" w:color="auto" w:fill="auto"/>
            <w:vAlign w:val="center"/>
            <w:hideMark/>
          </w:tcPr>
          <w:p w14:paraId="38CA2B0D" w14:textId="77777777" w:rsidR="00B0692F" w:rsidRPr="0025604C" w:rsidRDefault="00B0692F" w:rsidP="00B0692F">
            <w:pPr>
              <w:spacing w:after="0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25604C">
              <w:rPr>
                <w:rFonts w:cstheme="minorHAnsi"/>
                <w:color w:val="000000"/>
                <w:sz w:val="16"/>
                <w:szCs w:val="16"/>
              </w:rPr>
              <w:t>Kwas azotowy stężony, cz.d.a.</w:t>
            </w:r>
          </w:p>
        </w:tc>
        <w:tc>
          <w:tcPr>
            <w:tcW w:w="576" w:type="pct"/>
            <w:shd w:val="clear" w:color="auto" w:fill="auto"/>
            <w:noWrap/>
            <w:vAlign w:val="center"/>
            <w:hideMark/>
          </w:tcPr>
          <w:p w14:paraId="3EE274B5" w14:textId="77777777" w:rsidR="00B0692F" w:rsidRPr="0025604C" w:rsidRDefault="00B0692F" w:rsidP="00B0692F">
            <w:pPr>
              <w:spacing w:after="0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25604C">
              <w:rPr>
                <w:rFonts w:cstheme="minorHAnsi"/>
                <w:color w:val="000000"/>
                <w:sz w:val="16"/>
                <w:szCs w:val="16"/>
              </w:rPr>
              <w:t>7697-37-2</w:t>
            </w:r>
          </w:p>
        </w:tc>
        <w:tc>
          <w:tcPr>
            <w:tcW w:w="524" w:type="pct"/>
            <w:shd w:val="clear" w:color="auto" w:fill="auto"/>
            <w:noWrap/>
            <w:vAlign w:val="center"/>
            <w:hideMark/>
          </w:tcPr>
          <w:p w14:paraId="00753FE6" w14:textId="77777777" w:rsidR="00B0692F" w:rsidRPr="0025604C" w:rsidRDefault="00B0692F" w:rsidP="00B0692F">
            <w:pPr>
              <w:spacing w:after="0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25604C">
              <w:rPr>
                <w:rFonts w:cstheme="minorHAnsi"/>
                <w:color w:val="000000"/>
                <w:sz w:val="16"/>
                <w:szCs w:val="16"/>
              </w:rPr>
              <w:t>6</w:t>
            </w:r>
          </w:p>
        </w:tc>
        <w:tc>
          <w:tcPr>
            <w:tcW w:w="524" w:type="pct"/>
            <w:vAlign w:val="center"/>
          </w:tcPr>
          <w:p w14:paraId="361F3A74" w14:textId="463AE223" w:rsidR="00B0692F" w:rsidRPr="0025604C" w:rsidRDefault="00B0692F" w:rsidP="00B0692F">
            <w:pPr>
              <w:spacing w:after="0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524" w:type="pct"/>
            <w:vAlign w:val="center"/>
          </w:tcPr>
          <w:p w14:paraId="2E7A366B" w14:textId="0926F204" w:rsidR="00B0692F" w:rsidRPr="0025604C" w:rsidRDefault="00B0692F" w:rsidP="00B0692F">
            <w:pPr>
              <w:spacing w:after="0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522" w:type="pct"/>
            <w:vAlign w:val="center"/>
          </w:tcPr>
          <w:p w14:paraId="2A9EE350" w14:textId="77777777" w:rsidR="00B0692F" w:rsidRPr="0025604C" w:rsidRDefault="00B0692F" w:rsidP="00B0692F">
            <w:pPr>
              <w:spacing w:after="0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520" w:type="pct"/>
            <w:vAlign w:val="center"/>
          </w:tcPr>
          <w:p w14:paraId="06376758" w14:textId="77777777" w:rsidR="00B0692F" w:rsidRPr="0025604C" w:rsidRDefault="00B0692F" w:rsidP="00B0692F">
            <w:pPr>
              <w:spacing w:after="0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</w:p>
        </w:tc>
      </w:tr>
      <w:tr w:rsidR="00B0692F" w:rsidRPr="0025604C" w14:paraId="13857EF3" w14:textId="1684569D" w:rsidTr="00B0692F">
        <w:trPr>
          <w:trHeight w:val="340"/>
          <w:jc w:val="center"/>
        </w:trPr>
        <w:tc>
          <w:tcPr>
            <w:tcW w:w="212" w:type="pct"/>
            <w:vAlign w:val="center"/>
          </w:tcPr>
          <w:p w14:paraId="679FE087" w14:textId="77777777" w:rsidR="00B0692F" w:rsidRPr="0025604C" w:rsidRDefault="00B0692F" w:rsidP="00B0692F">
            <w:pPr>
              <w:spacing w:after="0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25604C">
              <w:rPr>
                <w:rFonts w:cstheme="minorHAnsi"/>
                <w:color w:val="000000"/>
                <w:sz w:val="16"/>
                <w:szCs w:val="16"/>
              </w:rPr>
              <w:t>10.</w:t>
            </w:r>
          </w:p>
        </w:tc>
        <w:tc>
          <w:tcPr>
            <w:tcW w:w="1598" w:type="pct"/>
            <w:shd w:val="clear" w:color="auto" w:fill="auto"/>
            <w:vAlign w:val="center"/>
            <w:hideMark/>
          </w:tcPr>
          <w:p w14:paraId="7B757DAF" w14:textId="77777777" w:rsidR="00B0692F" w:rsidRPr="0025604C" w:rsidRDefault="00B0692F" w:rsidP="00B0692F">
            <w:pPr>
              <w:spacing w:after="0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25604C">
              <w:rPr>
                <w:rFonts w:cstheme="minorHAnsi"/>
                <w:color w:val="000000"/>
                <w:sz w:val="16"/>
                <w:szCs w:val="16"/>
              </w:rPr>
              <w:t>Kwas cytrynowy jednowodny, cz.d.a.</w:t>
            </w:r>
          </w:p>
        </w:tc>
        <w:tc>
          <w:tcPr>
            <w:tcW w:w="576" w:type="pct"/>
            <w:shd w:val="clear" w:color="auto" w:fill="auto"/>
            <w:noWrap/>
            <w:vAlign w:val="center"/>
            <w:hideMark/>
          </w:tcPr>
          <w:p w14:paraId="6563949D" w14:textId="77777777" w:rsidR="00B0692F" w:rsidRPr="0025604C" w:rsidRDefault="00B0692F" w:rsidP="00B0692F">
            <w:pPr>
              <w:spacing w:after="0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25604C">
              <w:rPr>
                <w:rFonts w:cstheme="minorHAnsi"/>
                <w:color w:val="000000"/>
                <w:sz w:val="16"/>
                <w:szCs w:val="16"/>
              </w:rPr>
              <w:t>5949-29-1</w:t>
            </w:r>
          </w:p>
        </w:tc>
        <w:tc>
          <w:tcPr>
            <w:tcW w:w="524" w:type="pct"/>
            <w:shd w:val="clear" w:color="auto" w:fill="auto"/>
            <w:noWrap/>
            <w:vAlign w:val="center"/>
            <w:hideMark/>
          </w:tcPr>
          <w:p w14:paraId="6BBED886" w14:textId="77777777" w:rsidR="00B0692F" w:rsidRPr="0025604C" w:rsidRDefault="00B0692F" w:rsidP="00B0692F">
            <w:pPr>
              <w:spacing w:after="0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25604C">
              <w:rPr>
                <w:rFonts w:cstheme="minorHAnsi"/>
                <w:color w:val="000000"/>
                <w:sz w:val="16"/>
                <w:szCs w:val="16"/>
              </w:rPr>
              <w:t>6</w:t>
            </w:r>
          </w:p>
        </w:tc>
        <w:tc>
          <w:tcPr>
            <w:tcW w:w="524" w:type="pct"/>
            <w:vAlign w:val="center"/>
          </w:tcPr>
          <w:p w14:paraId="4063D49A" w14:textId="5C0237F3" w:rsidR="00B0692F" w:rsidRPr="0025604C" w:rsidRDefault="00B0692F" w:rsidP="00B0692F">
            <w:pPr>
              <w:spacing w:after="0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524" w:type="pct"/>
            <w:vAlign w:val="center"/>
          </w:tcPr>
          <w:p w14:paraId="3E470BD6" w14:textId="6712340D" w:rsidR="00B0692F" w:rsidRPr="0025604C" w:rsidRDefault="00B0692F" w:rsidP="00B0692F">
            <w:pPr>
              <w:spacing w:after="0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522" w:type="pct"/>
            <w:vAlign w:val="center"/>
          </w:tcPr>
          <w:p w14:paraId="40B2D23C" w14:textId="77777777" w:rsidR="00B0692F" w:rsidRPr="0025604C" w:rsidRDefault="00B0692F" w:rsidP="00B0692F">
            <w:pPr>
              <w:spacing w:after="0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520" w:type="pct"/>
            <w:vAlign w:val="center"/>
          </w:tcPr>
          <w:p w14:paraId="6DFB8EFD" w14:textId="77777777" w:rsidR="00B0692F" w:rsidRPr="0025604C" w:rsidRDefault="00B0692F" w:rsidP="00B0692F">
            <w:pPr>
              <w:spacing w:after="0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</w:p>
        </w:tc>
      </w:tr>
      <w:tr w:rsidR="00B0692F" w:rsidRPr="0025604C" w14:paraId="3B12107E" w14:textId="66A96476" w:rsidTr="00B0692F">
        <w:trPr>
          <w:trHeight w:val="340"/>
          <w:jc w:val="center"/>
        </w:trPr>
        <w:tc>
          <w:tcPr>
            <w:tcW w:w="212" w:type="pct"/>
            <w:vAlign w:val="center"/>
          </w:tcPr>
          <w:p w14:paraId="0363E3E8" w14:textId="77777777" w:rsidR="00B0692F" w:rsidRPr="0025604C" w:rsidRDefault="00B0692F" w:rsidP="00B0692F">
            <w:pPr>
              <w:spacing w:after="0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25604C">
              <w:rPr>
                <w:rFonts w:cstheme="minorHAnsi"/>
                <w:color w:val="000000"/>
                <w:sz w:val="16"/>
                <w:szCs w:val="16"/>
              </w:rPr>
              <w:t>11.</w:t>
            </w:r>
          </w:p>
        </w:tc>
        <w:tc>
          <w:tcPr>
            <w:tcW w:w="1598" w:type="pct"/>
            <w:shd w:val="clear" w:color="auto" w:fill="auto"/>
            <w:vAlign w:val="center"/>
            <w:hideMark/>
          </w:tcPr>
          <w:p w14:paraId="2A2AF487" w14:textId="77777777" w:rsidR="00B0692F" w:rsidRPr="0025604C" w:rsidRDefault="00B0692F" w:rsidP="00B0692F">
            <w:pPr>
              <w:spacing w:after="0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25604C">
              <w:rPr>
                <w:rFonts w:cstheme="minorHAnsi"/>
                <w:color w:val="000000"/>
                <w:sz w:val="16"/>
                <w:szCs w:val="16"/>
              </w:rPr>
              <w:t>Kwas fosforowy (V) cz.d.a.</w:t>
            </w:r>
          </w:p>
        </w:tc>
        <w:tc>
          <w:tcPr>
            <w:tcW w:w="576" w:type="pct"/>
            <w:shd w:val="clear" w:color="auto" w:fill="auto"/>
            <w:noWrap/>
            <w:vAlign w:val="center"/>
            <w:hideMark/>
          </w:tcPr>
          <w:p w14:paraId="4CF3B031" w14:textId="77777777" w:rsidR="00B0692F" w:rsidRPr="0025604C" w:rsidRDefault="00B0692F" w:rsidP="00B0692F">
            <w:pPr>
              <w:spacing w:after="0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25604C">
              <w:rPr>
                <w:rFonts w:cstheme="minorHAnsi"/>
                <w:color w:val="000000"/>
                <w:sz w:val="16"/>
                <w:szCs w:val="16"/>
              </w:rPr>
              <w:t>7664-38-2</w:t>
            </w:r>
          </w:p>
        </w:tc>
        <w:tc>
          <w:tcPr>
            <w:tcW w:w="524" w:type="pct"/>
            <w:shd w:val="clear" w:color="auto" w:fill="auto"/>
            <w:noWrap/>
            <w:vAlign w:val="center"/>
            <w:hideMark/>
          </w:tcPr>
          <w:p w14:paraId="13659501" w14:textId="77777777" w:rsidR="00B0692F" w:rsidRPr="0025604C" w:rsidRDefault="00B0692F" w:rsidP="00B0692F">
            <w:pPr>
              <w:spacing w:after="0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25604C">
              <w:rPr>
                <w:rFonts w:cstheme="minorHAnsi"/>
                <w:color w:val="000000"/>
                <w:sz w:val="16"/>
                <w:szCs w:val="16"/>
              </w:rPr>
              <w:t>1</w:t>
            </w:r>
          </w:p>
        </w:tc>
        <w:tc>
          <w:tcPr>
            <w:tcW w:w="524" w:type="pct"/>
            <w:vAlign w:val="center"/>
          </w:tcPr>
          <w:p w14:paraId="3B317359" w14:textId="5C2939F2" w:rsidR="00B0692F" w:rsidRPr="0025604C" w:rsidRDefault="00B0692F" w:rsidP="00B0692F">
            <w:pPr>
              <w:spacing w:after="0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524" w:type="pct"/>
            <w:vAlign w:val="center"/>
          </w:tcPr>
          <w:p w14:paraId="31295FBA" w14:textId="50DFF7C7" w:rsidR="00B0692F" w:rsidRPr="0025604C" w:rsidRDefault="00B0692F" w:rsidP="00B0692F">
            <w:pPr>
              <w:spacing w:after="0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522" w:type="pct"/>
            <w:vAlign w:val="center"/>
          </w:tcPr>
          <w:p w14:paraId="2D0257D3" w14:textId="77777777" w:rsidR="00B0692F" w:rsidRPr="0025604C" w:rsidRDefault="00B0692F" w:rsidP="00B0692F">
            <w:pPr>
              <w:spacing w:after="0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520" w:type="pct"/>
            <w:vAlign w:val="center"/>
          </w:tcPr>
          <w:p w14:paraId="0B7FFA15" w14:textId="77777777" w:rsidR="00B0692F" w:rsidRPr="0025604C" w:rsidRDefault="00B0692F" w:rsidP="00B0692F">
            <w:pPr>
              <w:spacing w:after="0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</w:p>
        </w:tc>
      </w:tr>
      <w:tr w:rsidR="00B0692F" w:rsidRPr="0025604C" w14:paraId="248323F5" w14:textId="47A9AABB" w:rsidTr="00B0692F">
        <w:trPr>
          <w:trHeight w:val="340"/>
          <w:jc w:val="center"/>
        </w:trPr>
        <w:tc>
          <w:tcPr>
            <w:tcW w:w="212" w:type="pct"/>
            <w:vAlign w:val="center"/>
          </w:tcPr>
          <w:p w14:paraId="3F0F9667" w14:textId="77777777" w:rsidR="00B0692F" w:rsidRPr="0025604C" w:rsidRDefault="00B0692F" w:rsidP="00B0692F">
            <w:pPr>
              <w:spacing w:after="0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25604C">
              <w:rPr>
                <w:rFonts w:cstheme="minorHAnsi"/>
                <w:color w:val="000000"/>
                <w:sz w:val="16"/>
                <w:szCs w:val="16"/>
              </w:rPr>
              <w:t>12.</w:t>
            </w:r>
          </w:p>
        </w:tc>
        <w:tc>
          <w:tcPr>
            <w:tcW w:w="1598" w:type="pct"/>
            <w:shd w:val="clear" w:color="auto" w:fill="auto"/>
            <w:vAlign w:val="center"/>
            <w:hideMark/>
          </w:tcPr>
          <w:p w14:paraId="5409C515" w14:textId="77777777" w:rsidR="00B0692F" w:rsidRPr="0025604C" w:rsidRDefault="00B0692F" w:rsidP="00B0692F">
            <w:pPr>
              <w:spacing w:after="0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25604C">
              <w:rPr>
                <w:rFonts w:cstheme="minorHAnsi"/>
                <w:color w:val="000000"/>
                <w:sz w:val="16"/>
                <w:szCs w:val="16"/>
              </w:rPr>
              <w:t>Kwas octowy stężony, cz.d.a.</w:t>
            </w:r>
          </w:p>
        </w:tc>
        <w:tc>
          <w:tcPr>
            <w:tcW w:w="576" w:type="pct"/>
            <w:shd w:val="clear" w:color="auto" w:fill="auto"/>
            <w:noWrap/>
            <w:vAlign w:val="center"/>
            <w:hideMark/>
          </w:tcPr>
          <w:p w14:paraId="15DAA467" w14:textId="77777777" w:rsidR="00B0692F" w:rsidRPr="0025604C" w:rsidRDefault="00B0692F" w:rsidP="00B0692F">
            <w:pPr>
              <w:spacing w:after="0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25604C">
              <w:rPr>
                <w:rFonts w:cstheme="minorHAnsi"/>
                <w:color w:val="000000"/>
                <w:sz w:val="16"/>
                <w:szCs w:val="16"/>
              </w:rPr>
              <w:t>64-19-7</w:t>
            </w:r>
          </w:p>
        </w:tc>
        <w:tc>
          <w:tcPr>
            <w:tcW w:w="524" w:type="pct"/>
            <w:shd w:val="clear" w:color="auto" w:fill="auto"/>
            <w:noWrap/>
            <w:vAlign w:val="center"/>
            <w:hideMark/>
          </w:tcPr>
          <w:p w14:paraId="11CA9A03" w14:textId="77777777" w:rsidR="00B0692F" w:rsidRPr="0025604C" w:rsidRDefault="00B0692F" w:rsidP="00B0692F">
            <w:pPr>
              <w:spacing w:after="0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25604C">
              <w:rPr>
                <w:rFonts w:cstheme="minorHAnsi"/>
                <w:color w:val="000000"/>
                <w:sz w:val="16"/>
                <w:szCs w:val="16"/>
              </w:rPr>
              <w:t>6</w:t>
            </w:r>
          </w:p>
        </w:tc>
        <w:tc>
          <w:tcPr>
            <w:tcW w:w="524" w:type="pct"/>
            <w:vAlign w:val="center"/>
          </w:tcPr>
          <w:p w14:paraId="1BF60CC0" w14:textId="34A0DC7F" w:rsidR="00B0692F" w:rsidRPr="0025604C" w:rsidRDefault="00B0692F" w:rsidP="00B0692F">
            <w:pPr>
              <w:spacing w:after="0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524" w:type="pct"/>
            <w:vAlign w:val="center"/>
          </w:tcPr>
          <w:p w14:paraId="09304301" w14:textId="7322DFF1" w:rsidR="00B0692F" w:rsidRPr="0025604C" w:rsidRDefault="00B0692F" w:rsidP="00B0692F">
            <w:pPr>
              <w:spacing w:after="0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522" w:type="pct"/>
            <w:vAlign w:val="center"/>
          </w:tcPr>
          <w:p w14:paraId="09828FFD" w14:textId="77777777" w:rsidR="00B0692F" w:rsidRPr="0025604C" w:rsidRDefault="00B0692F" w:rsidP="00B0692F">
            <w:pPr>
              <w:spacing w:after="0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520" w:type="pct"/>
            <w:vAlign w:val="center"/>
          </w:tcPr>
          <w:p w14:paraId="53079D20" w14:textId="77777777" w:rsidR="00B0692F" w:rsidRPr="0025604C" w:rsidRDefault="00B0692F" w:rsidP="00B0692F">
            <w:pPr>
              <w:spacing w:after="0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</w:p>
        </w:tc>
      </w:tr>
      <w:tr w:rsidR="00B0692F" w:rsidRPr="0025604C" w14:paraId="244035C2" w14:textId="6623C29E" w:rsidTr="00B0692F">
        <w:trPr>
          <w:trHeight w:val="340"/>
          <w:jc w:val="center"/>
        </w:trPr>
        <w:tc>
          <w:tcPr>
            <w:tcW w:w="212" w:type="pct"/>
            <w:vAlign w:val="center"/>
          </w:tcPr>
          <w:p w14:paraId="560730B0" w14:textId="77777777" w:rsidR="00B0692F" w:rsidRPr="0025604C" w:rsidRDefault="00B0692F" w:rsidP="00B0692F">
            <w:pPr>
              <w:spacing w:after="0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25604C">
              <w:rPr>
                <w:rFonts w:cstheme="minorHAnsi"/>
                <w:color w:val="000000"/>
                <w:sz w:val="16"/>
                <w:szCs w:val="16"/>
              </w:rPr>
              <w:t>13.</w:t>
            </w:r>
          </w:p>
        </w:tc>
        <w:tc>
          <w:tcPr>
            <w:tcW w:w="1598" w:type="pct"/>
            <w:shd w:val="clear" w:color="auto" w:fill="auto"/>
            <w:vAlign w:val="center"/>
            <w:hideMark/>
          </w:tcPr>
          <w:p w14:paraId="6CE3C31A" w14:textId="77777777" w:rsidR="00B0692F" w:rsidRPr="0025604C" w:rsidRDefault="00B0692F" w:rsidP="00B0692F">
            <w:pPr>
              <w:spacing w:after="0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25604C">
              <w:rPr>
                <w:rFonts w:cstheme="minorHAnsi"/>
                <w:color w:val="000000"/>
                <w:sz w:val="16"/>
                <w:szCs w:val="16"/>
              </w:rPr>
              <w:t>Kwas siarkowy (VI)stęż. 95-96%, cz.d.a.</w:t>
            </w:r>
          </w:p>
        </w:tc>
        <w:tc>
          <w:tcPr>
            <w:tcW w:w="576" w:type="pct"/>
            <w:shd w:val="clear" w:color="auto" w:fill="auto"/>
            <w:noWrap/>
            <w:vAlign w:val="center"/>
            <w:hideMark/>
          </w:tcPr>
          <w:p w14:paraId="78C09D40" w14:textId="77777777" w:rsidR="00B0692F" w:rsidRPr="0025604C" w:rsidRDefault="00B0692F" w:rsidP="00B0692F">
            <w:pPr>
              <w:spacing w:after="0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25604C">
              <w:rPr>
                <w:rFonts w:cstheme="minorHAnsi"/>
                <w:color w:val="000000"/>
                <w:sz w:val="16"/>
                <w:szCs w:val="16"/>
              </w:rPr>
              <w:t>7664-93-9</w:t>
            </w:r>
          </w:p>
        </w:tc>
        <w:tc>
          <w:tcPr>
            <w:tcW w:w="524" w:type="pct"/>
            <w:shd w:val="clear" w:color="auto" w:fill="auto"/>
            <w:noWrap/>
            <w:vAlign w:val="center"/>
            <w:hideMark/>
          </w:tcPr>
          <w:p w14:paraId="7109E918" w14:textId="77777777" w:rsidR="00B0692F" w:rsidRPr="0025604C" w:rsidRDefault="00B0692F" w:rsidP="00B0692F">
            <w:pPr>
              <w:spacing w:after="0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25604C">
              <w:rPr>
                <w:rFonts w:cstheme="minorHAnsi"/>
                <w:color w:val="000000"/>
                <w:sz w:val="16"/>
                <w:szCs w:val="16"/>
              </w:rPr>
              <w:t>24</w:t>
            </w:r>
          </w:p>
        </w:tc>
        <w:tc>
          <w:tcPr>
            <w:tcW w:w="524" w:type="pct"/>
            <w:vAlign w:val="center"/>
          </w:tcPr>
          <w:p w14:paraId="31D1509A" w14:textId="1A37B6FA" w:rsidR="00B0692F" w:rsidRPr="0025604C" w:rsidRDefault="00B0692F" w:rsidP="00B0692F">
            <w:pPr>
              <w:spacing w:after="0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524" w:type="pct"/>
            <w:vAlign w:val="center"/>
          </w:tcPr>
          <w:p w14:paraId="2A333342" w14:textId="4953E051" w:rsidR="00B0692F" w:rsidRPr="0025604C" w:rsidRDefault="00B0692F" w:rsidP="00B0692F">
            <w:pPr>
              <w:spacing w:after="0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522" w:type="pct"/>
            <w:vAlign w:val="center"/>
          </w:tcPr>
          <w:p w14:paraId="0E88591E" w14:textId="77777777" w:rsidR="00B0692F" w:rsidRPr="0025604C" w:rsidRDefault="00B0692F" w:rsidP="00B0692F">
            <w:pPr>
              <w:spacing w:after="0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520" w:type="pct"/>
            <w:vAlign w:val="center"/>
          </w:tcPr>
          <w:p w14:paraId="04EE1A1E" w14:textId="77777777" w:rsidR="00B0692F" w:rsidRPr="0025604C" w:rsidRDefault="00B0692F" w:rsidP="00B0692F">
            <w:pPr>
              <w:spacing w:after="0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</w:p>
        </w:tc>
      </w:tr>
      <w:tr w:rsidR="00B0692F" w:rsidRPr="0025604C" w14:paraId="4CFB8945" w14:textId="3D6CA7E5" w:rsidTr="00B0692F">
        <w:trPr>
          <w:trHeight w:val="340"/>
          <w:jc w:val="center"/>
        </w:trPr>
        <w:tc>
          <w:tcPr>
            <w:tcW w:w="212" w:type="pct"/>
            <w:vAlign w:val="center"/>
          </w:tcPr>
          <w:p w14:paraId="4E5B06A7" w14:textId="77777777" w:rsidR="00B0692F" w:rsidRPr="0025604C" w:rsidRDefault="00B0692F" w:rsidP="00B0692F">
            <w:pPr>
              <w:spacing w:after="0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25604C">
              <w:rPr>
                <w:rFonts w:cstheme="minorHAnsi"/>
                <w:color w:val="000000"/>
                <w:sz w:val="16"/>
                <w:szCs w:val="16"/>
              </w:rPr>
              <w:lastRenderedPageBreak/>
              <w:t>14.</w:t>
            </w:r>
          </w:p>
        </w:tc>
        <w:tc>
          <w:tcPr>
            <w:tcW w:w="1598" w:type="pct"/>
            <w:shd w:val="clear" w:color="auto" w:fill="auto"/>
            <w:vAlign w:val="center"/>
            <w:hideMark/>
          </w:tcPr>
          <w:p w14:paraId="151B10D5" w14:textId="77777777" w:rsidR="00B0692F" w:rsidRPr="0025604C" w:rsidRDefault="00B0692F" w:rsidP="00B0692F">
            <w:pPr>
              <w:spacing w:after="0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25604C">
              <w:rPr>
                <w:rFonts w:cstheme="minorHAnsi"/>
                <w:color w:val="000000"/>
                <w:sz w:val="16"/>
                <w:szCs w:val="16"/>
              </w:rPr>
              <w:t>Kwas solny stężony, cz.d.a.</w:t>
            </w:r>
          </w:p>
        </w:tc>
        <w:tc>
          <w:tcPr>
            <w:tcW w:w="576" w:type="pct"/>
            <w:shd w:val="clear" w:color="auto" w:fill="auto"/>
            <w:noWrap/>
            <w:vAlign w:val="center"/>
            <w:hideMark/>
          </w:tcPr>
          <w:p w14:paraId="4A617EE4" w14:textId="77777777" w:rsidR="00B0692F" w:rsidRPr="0025604C" w:rsidRDefault="00B0692F" w:rsidP="00B0692F">
            <w:pPr>
              <w:spacing w:after="0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25604C">
              <w:rPr>
                <w:rFonts w:cstheme="minorHAnsi"/>
                <w:color w:val="000000"/>
                <w:sz w:val="16"/>
                <w:szCs w:val="16"/>
              </w:rPr>
              <w:t>7647-01-0</w:t>
            </w:r>
          </w:p>
        </w:tc>
        <w:tc>
          <w:tcPr>
            <w:tcW w:w="524" w:type="pct"/>
            <w:shd w:val="clear" w:color="auto" w:fill="auto"/>
            <w:noWrap/>
            <w:vAlign w:val="center"/>
            <w:hideMark/>
          </w:tcPr>
          <w:p w14:paraId="566DCA6D" w14:textId="77777777" w:rsidR="00B0692F" w:rsidRPr="0025604C" w:rsidRDefault="00B0692F" w:rsidP="00B0692F">
            <w:pPr>
              <w:spacing w:after="0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25604C">
              <w:rPr>
                <w:rFonts w:cstheme="minorHAnsi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524" w:type="pct"/>
            <w:vAlign w:val="center"/>
          </w:tcPr>
          <w:p w14:paraId="225213BF" w14:textId="66734931" w:rsidR="00B0692F" w:rsidRPr="0025604C" w:rsidRDefault="00B0692F" w:rsidP="00B0692F">
            <w:pPr>
              <w:spacing w:after="0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524" w:type="pct"/>
            <w:vAlign w:val="center"/>
          </w:tcPr>
          <w:p w14:paraId="49746FDB" w14:textId="460E013B" w:rsidR="00B0692F" w:rsidRPr="0025604C" w:rsidRDefault="00B0692F" w:rsidP="00B0692F">
            <w:pPr>
              <w:spacing w:after="0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522" w:type="pct"/>
            <w:vAlign w:val="center"/>
          </w:tcPr>
          <w:p w14:paraId="7B381520" w14:textId="77777777" w:rsidR="00B0692F" w:rsidRPr="0025604C" w:rsidRDefault="00B0692F" w:rsidP="00B0692F">
            <w:pPr>
              <w:spacing w:after="0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520" w:type="pct"/>
            <w:vAlign w:val="center"/>
          </w:tcPr>
          <w:p w14:paraId="0C71E279" w14:textId="77777777" w:rsidR="00B0692F" w:rsidRPr="0025604C" w:rsidRDefault="00B0692F" w:rsidP="00B0692F">
            <w:pPr>
              <w:spacing w:after="0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</w:p>
        </w:tc>
      </w:tr>
      <w:tr w:rsidR="00B0692F" w:rsidRPr="0025604C" w14:paraId="7DE96B58" w14:textId="0809ED1D" w:rsidTr="00B0692F">
        <w:trPr>
          <w:trHeight w:val="340"/>
          <w:jc w:val="center"/>
        </w:trPr>
        <w:tc>
          <w:tcPr>
            <w:tcW w:w="212" w:type="pct"/>
            <w:vAlign w:val="center"/>
          </w:tcPr>
          <w:p w14:paraId="68CDF574" w14:textId="77777777" w:rsidR="00B0692F" w:rsidRPr="0025604C" w:rsidRDefault="00B0692F" w:rsidP="00B0692F">
            <w:pPr>
              <w:spacing w:after="0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25604C">
              <w:rPr>
                <w:rFonts w:cstheme="minorHAnsi"/>
                <w:color w:val="000000"/>
                <w:sz w:val="16"/>
                <w:szCs w:val="16"/>
              </w:rPr>
              <w:t>15.</w:t>
            </w:r>
          </w:p>
        </w:tc>
        <w:tc>
          <w:tcPr>
            <w:tcW w:w="1598" w:type="pct"/>
            <w:shd w:val="clear" w:color="auto" w:fill="auto"/>
            <w:vAlign w:val="center"/>
            <w:hideMark/>
          </w:tcPr>
          <w:p w14:paraId="404E57BB" w14:textId="77777777" w:rsidR="00B0692F" w:rsidRPr="0025604C" w:rsidRDefault="00B0692F" w:rsidP="00B0692F">
            <w:pPr>
              <w:spacing w:after="0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25604C">
              <w:rPr>
                <w:rFonts w:cstheme="minorHAnsi"/>
                <w:color w:val="000000"/>
                <w:sz w:val="16"/>
                <w:szCs w:val="16"/>
              </w:rPr>
              <w:t>Siarczan magnezu, bezwodny, cz.d.a.</w:t>
            </w:r>
          </w:p>
        </w:tc>
        <w:tc>
          <w:tcPr>
            <w:tcW w:w="576" w:type="pct"/>
            <w:shd w:val="clear" w:color="auto" w:fill="auto"/>
            <w:noWrap/>
            <w:vAlign w:val="center"/>
            <w:hideMark/>
          </w:tcPr>
          <w:p w14:paraId="18886CB0" w14:textId="77777777" w:rsidR="00B0692F" w:rsidRPr="0025604C" w:rsidRDefault="00B0692F" w:rsidP="00B0692F">
            <w:pPr>
              <w:spacing w:after="0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25604C">
              <w:rPr>
                <w:rFonts w:cstheme="minorHAnsi"/>
                <w:color w:val="000000"/>
                <w:sz w:val="16"/>
                <w:szCs w:val="16"/>
              </w:rPr>
              <w:t>7487-88-9</w:t>
            </w:r>
          </w:p>
        </w:tc>
        <w:tc>
          <w:tcPr>
            <w:tcW w:w="524" w:type="pct"/>
            <w:shd w:val="clear" w:color="auto" w:fill="auto"/>
            <w:noWrap/>
            <w:vAlign w:val="center"/>
            <w:hideMark/>
          </w:tcPr>
          <w:p w14:paraId="57A55CE4" w14:textId="77777777" w:rsidR="00B0692F" w:rsidRPr="0025604C" w:rsidRDefault="00B0692F" w:rsidP="00B0692F">
            <w:pPr>
              <w:spacing w:after="0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25604C">
              <w:rPr>
                <w:rFonts w:cstheme="minorHAnsi"/>
                <w:color w:val="000000"/>
                <w:sz w:val="16"/>
                <w:szCs w:val="16"/>
              </w:rPr>
              <w:t>24</w:t>
            </w:r>
          </w:p>
        </w:tc>
        <w:tc>
          <w:tcPr>
            <w:tcW w:w="524" w:type="pct"/>
            <w:vAlign w:val="center"/>
          </w:tcPr>
          <w:p w14:paraId="5319A1DA" w14:textId="6FCBDBBA" w:rsidR="00B0692F" w:rsidRPr="0025604C" w:rsidRDefault="00B0692F" w:rsidP="00B0692F">
            <w:pPr>
              <w:spacing w:after="0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524" w:type="pct"/>
            <w:vAlign w:val="center"/>
          </w:tcPr>
          <w:p w14:paraId="33D2937B" w14:textId="41CC3BA9" w:rsidR="00B0692F" w:rsidRPr="0025604C" w:rsidRDefault="00B0692F" w:rsidP="00B0692F">
            <w:pPr>
              <w:spacing w:after="0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522" w:type="pct"/>
            <w:vAlign w:val="center"/>
          </w:tcPr>
          <w:p w14:paraId="64E4A30E" w14:textId="77777777" w:rsidR="00B0692F" w:rsidRPr="0025604C" w:rsidRDefault="00B0692F" w:rsidP="00B0692F">
            <w:pPr>
              <w:spacing w:after="0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520" w:type="pct"/>
            <w:vAlign w:val="center"/>
          </w:tcPr>
          <w:p w14:paraId="7FDA2B00" w14:textId="77777777" w:rsidR="00B0692F" w:rsidRPr="0025604C" w:rsidRDefault="00B0692F" w:rsidP="00B0692F">
            <w:pPr>
              <w:spacing w:after="0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</w:p>
        </w:tc>
      </w:tr>
      <w:tr w:rsidR="00B0692F" w:rsidRPr="0025604C" w14:paraId="572CD58D" w14:textId="6FB0AB6A" w:rsidTr="00B0692F">
        <w:trPr>
          <w:trHeight w:val="340"/>
          <w:jc w:val="center"/>
        </w:trPr>
        <w:tc>
          <w:tcPr>
            <w:tcW w:w="212" w:type="pct"/>
            <w:vAlign w:val="center"/>
          </w:tcPr>
          <w:p w14:paraId="7EC80AF9" w14:textId="77777777" w:rsidR="00B0692F" w:rsidRPr="0025604C" w:rsidRDefault="00B0692F" w:rsidP="00B0692F">
            <w:pPr>
              <w:spacing w:after="0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25604C">
              <w:rPr>
                <w:rFonts w:cstheme="minorHAnsi"/>
                <w:color w:val="000000"/>
                <w:sz w:val="16"/>
                <w:szCs w:val="16"/>
              </w:rPr>
              <w:t>16.</w:t>
            </w:r>
          </w:p>
        </w:tc>
        <w:tc>
          <w:tcPr>
            <w:tcW w:w="1598" w:type="pct"/>
            <w:shd w:val="clear" w:color="auto" w:fill="auto"/>
            <w:vAlign w:val="center"/>
            <w:hideMark/>
          </w:tcPr>
          <w:p w14:paraId="5B59E3F9" w14:textId="77777777" w:rsidR="00B0692F" w:rsidRPr="0025604C" w:rsidRDefault="00B0692F" w:rsidP="00B0692F">
            <w:pPr>
              <w:spacing w:after="0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25604C">
              <w:rPr>
                <w:rFonts w:cstheme="minorHAnsi"/>
                <w:color w:val="000000"/>
                <w:sz w:val="16"/>
                <w:szCs w:val="16"/>
              </w:rPr>
              <w:t>Siarczan sodu, bezwodny, cz.d.a.</w:t>
            </w:r>
          </w:p>
        </w:tc>
        <w:tc>
          <w:tcPr>
            <w:tcW w:w="576" w:type="pct"/>
            <w:shd w:val="clear" w:color="auto" w:fill="auto"/>
            <w:noWrap/>
            <w:vAlign w:val="center"/>
            <w:hideMark/>
          </w:tcPr>
          <w:p w14:paraId="228BA87E" w14:textId="77777777" w:rsidR="00B0692F" w:rsidRPr="0025604C" w:rsidRDefault="00B0692F" w:rsidP="00B0692F">
            <w:pPr>
              <w:spacing w:after="0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25604C">
              <w:rPr>
                <w:rFonts w:cstheme="minorHAnsi"/>
                <w:color w:val="000000"/>
                <w:sz w:val="16"/>
                <w:szCs w:val="16"/>
              </w:rPr>
              <w:t>7757-82-6</w:t>
            </w:r>
          </w:p>
        </w:tc>
        <w:tc>
          <w:tcPr>
            <w:tcW w:w="524" w:type="pct"/>
            <w:shd w:val="clear" w:color="auto" w:fill="auto"/>
            <w:noWrap/>
            <w:vAlign w:val="center"/>
            <w:hideMark/>
          </w:tcPr>
          <w:p w14:paraId="39A7030D" w14:textId="77777777" w:rsidR="00B0692F" w:rsidRPr="0025604C" w:rsidRDefault="00B0692F" w:rsidP="00B0692F">
            <w:pPr>
              <w:spacing w:after="0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25604C">
              <w:rPr>
                <w:rFonts w:cstheme="minorHAnsi"/>
                <w:color w:val="000000"/>
                <w:sz w:val="16"/>
                <w:szCs w:val="16"/>
              </w:rPr>
              <w:t>24</w:t>
            </w:r>
          </w:p>
        </w:tc>
        <w:tc>
          <w:tcPr>
            <w:tcW w:w="524" w:type="pct"/>
            <w:vAlign w:val="center"/>
          </w:tcPr>
          <w:p w14:paraId="08AD89C9" w14:textId="7AB9633B" w:rsidR="00B0692F" w:rsidRPr="0025604C" w:rsidRDefault="00B0692F" w:rsidP="00B0692F">
            <w:pPr>
              <w:spacing w:after="0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524" w:type="pct"/>
            <w:vAlign w:val="center"/>
          </w:tcPr>
          <w:p w14:paraId="6B897630" w14:textId="196311C6" w:rsidR="00B0692F" w:rsidRPr="0025604C" w:rsidRDefault="00B0692F" w:rsidP="00B0692F">
            <w:pPr>
              <w:spacing w:after="0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522" w:type="pct"/>
            <w:vAlign w:val="center"/>
          </w:tcPr>
          <w:p w14:paraId="4C72EC15" w14:textId="77777777" w:rsidR="00B0692F" w:rsidRPr="0025604C" w:rsidRDefault="00B0692F" w:rsidP="00B0692F">
            <w:pPr>
              <w:spacing w:after="0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520" w:type="pct"/>
            <w:vAlign w:val="center"/>
          </w:tcPr>
          <w:p w14:paraId="67ACEAA1" w14:textId="77777777" w:rsidR="00B0692F" w:rsidRPr="0025604C" w:rsidRDefault="00B0692F" w:rsidP="00B0692F">
            <w:pPr>
              <w:spacing w:after="0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</w:p>
        </w:tc>
      </w:tr>
      <w:tr w:rsidR="00B0692F" w:rsidRPr="0025604C" w14:paraId="2EA105BA" w14:textId="6FB21CB2" w:rsidTr="00B0692F">
        <w:trPr>
          <w:trHeight w:val="340"/>
          <w:jc w:val="center"/>
        </w:trPr>
        <w:tc>
          <w:tcPr>
            <w:tcW w:w="212" w:type="pct"/>
            <w:vAlign w:val="center"/>
          </w:tcPr>
          <w:p w14:paraId="6E09552A" w14:textId="77777777" w:rsidR="00B0692F" w:rsidRPr="0025604C" w:rsidRDefault="00B0692F" w:rsidP="00B0692F">
            <w:pPr>
              <w:spacing w:after="0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25604C">
              <w:rPr>
                <w:rFonts w:cstheme="minorHAnsi"/>
                <w:color w:val="000000"/>
                <w:sz w:val="16"/>
                <w:szCs w:val="16"/>
              </w:rPr>
              <w:t>17.</w:t>
            </w:r>
          </w:p>
        </w:tc>
        <w:tc>
          <w:tcPr>
            <w:tcW w:w="1598" w:type="pct"/>
            <w:shd w:val="clear" w:color="auto" w:fill="auto"/>
            <w:vAlign w:val="center"/>
            <w:hideMark/>
          </w:tcPr>
          <w:p w14:paraId="77152F61" w14:textId="77777777" w:rsidR="00B0692F" w:rsidRPr="0025604C" w:rsidRDefault="00B0692F" w:rsidP="00B0692F">
            <w:pPr>
              <w:spacing w:after="0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25604C">
              <w:rPr>
                <w:rFonts w:cstheme="minorHAnsi"/>
                <w:color w:val="000000"/>
                <w:sz w:val="16"/>
                <w:szCs w:val="16"/>
              </w:rPr>
              <w:t>Tiosiarczan sodu bezwodny, cz.d.a.</w:t>
            </w:r>
          </w:p>
        </w:tc>
        <w:tc>
          <w:tcPr>
            <w:tcW w:w="576" w:type="pct"/>
            <w:shd w:val="clear" w:color="auto" w:fill="auto"/>
            <w:noWrap/>
            <w:vAlign w:val="center"/>
            <w:hideMark/>
          </w:tcPr>
          <w:p w14:paraId="02C797A6" w14:textId="77777777" w:rsidR="00B0692F" w:rsidRPr="0025604C" w:rsidRDefault="00B0692F" w:rsidP="00B0692F">
            <w:pPr>
              <w:spacing w:after="0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25604C">
              <w:rPr>
                <w:rFonts w:cstheme="minorHAnsi"/>
                <w:color w:val="000000"/>
                <w:sz w:val="16"/>
                <w:szCs w:val="16"/>
              </w:rPr>
              <w:t>10102-17-7</w:t>
            </w:r>
          </w:p>
        </w:tc>
        <w:tc>
          <w:tcPr>
            <w:tcW w:w="524" w:type="pct"/>
            <w:shd w:val="clear" w:color="auto" w:fill="auto"/>
            <w:noWrap/>
            <w:vAlign w:val="center"/>
            <w:hideMark/>
          </w:tcPr>
          <w:p w14:paraId="3EC53578" w14:textId="77777777" w:rsidR="00B0692F" w:rsidRPr="0025604C" w:rsidRDefault="00B0692F" w:rsidP="00B0692F">
            <w:pPr>
              <w:spacing w:after="0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25604C">
              <w:rPr>
                <w:rFonts w:cstheme="minorHAnsi"/>
                <w:color w:val="000000"/>
                <w:sz w:val="16"/>
                <w:szCs w:val="16"/>
              </w:rPr>
              <w:t>12</w:t>
            </w:r>
          </w:p>
        </w:tc>
        <w:tc>
          <w:tcPr>
            <w:tcW w:w="524" w:type="pct"/>
            <w:vAlign w:val="center"/>
          </w:tcPr>
          <w:p w14:paraId="7CB8185A" w14:textId="3520C798" w:rsidR="00B0692F" w:rsidRPr="0025604C" w:rsidRDefault="00B0692F" w:rsidP="00B0692F">
            <w:pPr>
              <w:spacing w:after="0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524" w:type="pct"/>
            <w:vAlign w:val="center"/>
          </w:tcPr>
          <w:p w14:paraId="65797C26" w14:textId="048BA7FC" w:rsidR="00B0692F" w:rsidRPr="0025604C" w:rsidRDefault="00B0692F" w:rsidP="00B0692F">
            <w:pPr>
              <w:spacing w:after="0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522" w:type="pct"/>
            <w:vAlign w:val="center"/>
          </w:tcPr>
          <w:p w14:paraId="43734E6E" w14:textId="77777777" w:rsidR="00B0692F" w:rsidRPr="0025604C" w:rsidRDefault="00B0692F" w:rsidP="00B0692F">
            <w:pPr>
              <w:spacing w:after="0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520" w:type="pct"/>
            <w:vAlign w:val="center"/>
          </w:tcPr>
          <w:p w14:paraId="1F03BC52" w14:textId="77777777" w:rsidR="00B0692F" w:rsidRPr="0025604C" w:rsidRDefault="00B0692F" w:rsidP="00B0692F">
            <w:pPr>
              <w:spacing w:after="0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</w:p>
        </w:tc>
      </w:tr>
      <w:tr w:rsidR="00B0692F" w:rsidRPr="0025604C" w14:paraId="06FE66CB" w14:textId="6D5C5FBE" w:rsidTr="00B0692F">
        <w:trPr>
          <w:trHeight w:val="340"/>
          <w:jc w:val="center"/>
        </w:trPr>
        <w:tc>
          <w:tcPr>
            <w:tcW w:w="212" w:type="pct"/>
            <w:vAlign w:val="center"/>
          </w:tcPr>
          <w:p w14:paraId="72656ED5" w14:textId="77777777" w:rsidR="00B0692F" w:rsidRPr="0025604C" w:rsidRDefault="00B0692F" w:rsidP="00B0692F">
            <w:pPr>
              <w:spacing w:after="0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25604C">
              <w:rPr>
                <w:rFonts w:cstheme="minorHAnsi"/>
                <w:color w:val="000000"/>
                <w:sz w:val="16"/>
                <w:szCs w:val="16"/>
              </w:rPr>
              <w:t>18.</w:t>
            </w:r>
          </w:p>
        </w:tc>
        <w:tc>
          <w:tcPr>
            <w:tcW w:w="1598" w:type="pct"/>
            <w:shd w:val="clear" w:color="auto" w:fill="auto"/>
            <w:vAlign w:val="center"/>
            <w:hideMark/>
          </w:tcPr>
          <w:p w14:paraId="3859DF69" w14:textId="77777777" w:rsidR="00B0692F" w:rsidRPr="0025604C" w:rsidRDefault="00B0692F" w:rsidP="00B0692F">
            <w:pPr>
              <w:spacing w:after="0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25604C">
              <w:rPr>
                <w:rFonts w:cstheme="minorHAnsi"/>
                <w:color w:val="000000"/>
                <w:sz w:val="16"/>
                <w:szCs w:val="16"/>
              </w:rPr>
              <w:t>Węglan potasu, bezwodny, cz.d.a.</w:t>
            </w:r>
          </w:p>
        </w:tc>
        <w:tc>
          <w:tcPr>
            <w:tcW w:w="576" w:type="pct"/>
            <w:shd w:val="clear" w:color="auto" w:fill="auto"/>
            <w:noWrap/>
            <w:vAlign w:val="center"/>
            <w:hideMark/>
          </w:tcPr>
          <w:p w14:paraId="6ADC86B3" w14:textId="77777777" w:rsidR="00B0692F" w:rsidRPr="0025604C" w:rsidRDefault="00B0692F" w:rsidP="00B0692F">
            <w:pPr>
              <w:spacing w:after="0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25604C">
              <w:rPr>
                <w:rFonts w:cstheme="minorHAnsi"/>
                <w:color w:val="000000"/>
                <w:sz w:val="16"/>
                <w:szCs w:val="16"/>
              </w:rPr>
              <w:t>584-08-7</w:t>
            </w:r>
          </w:p>
        </w:tc>
        <w:tc>
          <w:tcPr>
            <w:tcW w:w="524" w:type="pct"/>
            <w:shd w:val="clear" w:color="auto" w:fill="auto"/>
            <w:noWrap/>
            <w:vAlign w:val="center"/>
            <w:hideMark/>
          </w:tcPr>
          <w:p w14:paraId="0EE1C991" w14:textId="77777777" w:rsidR="00B0692F" w:rsidRPr="0025604C" w:rsidRDefault="00B0692F" w:rsidP="00B0692F">
            <w:pPr>
              <w:spacing w:after="0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25604C">
              <w:rPr>
                <w:rFonts w:cstheme="minorHAnsi"/>
                <w:color w:val="000000"/>
                <w:sz w:val="16"/>
                <w:szCs w:val="16"/>
              </w:rPr>
              <w:t>12</w:t>
            </w:r>
          </w:p>
        </w:tc>
        <w:tc>
          <w:tcPr>
            <w:tcW w:w="524" w:type="pct"/>
            <w:vAlign w:val="center"/>
          </w:tcPr>
          <w:p w14:paraId="228455C4" w14:textId="4595E11E" w:rsidR="00B0692F" w:rsidRPr="0025604C" w:rsidRDefault="00B0692F" w:rsidP="00B0692F">
            <w:pPr>
              <w:spacing w:after="0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524" w:type="pct"/>
            <w:vAlign w:val="center"/>
          </w:tcPr>
          <w:p w14:paraId="152167B5" w14:textId="3D8B4289" w:rsidR="00B0692F" w:rsidRPr="0025604C" w:rsidRDefault="00B0692F" w:rsidP="00B0692F">
            <w:pPr>
              <w:spacing w:after="0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522" w:type="pct"/>
            <w:vAlign w:val="center"/>
          </w:tcPr>
          <w:p w14:paraId="14AA0A83" w14:textId="77777777" w:rsidR="00B0692F" w:rsidRPr="0025604C" w:rsidRDefault="00B0692F" w:rsidP="00B0692F">
            <w:pPr>
              <w:spacing w:after="0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520" w:type="pct"/>
            <w:vAlign w:val="center"/>
          </w:tcPr>
          <w:p w14:paraId="0BD1E095" w14:textId="77777777" w:rsidR="00B0692F" w:rsidRPr="0025604C" w:rsidRDefault="00B0692F" w:rsidP="00B0692F">
            <w:pPr>
              <w:spacing w:after="0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</w:p>
        </w:tc>
      </w:tr>
      <w:tr w:rsidR="00B0692F" w:rsidRPr="0025604C" w14:paraId="2B1F1D92" w14:textId="0DA15E9E" w:rsidTr="00B0692F">
        <w:trPr>
          <w:trHeight w:val="340"/>
          <w:jc w:val="center"/>
        </w:trPr>
        <w:tc>
          <w:tcPr>
            <w:tcW w:w="212" w:type="pct"/>
            <w:vAlign w:val="center"/>
          </w:tcPr>
          <w:p w14:paraId="68BA262D" w14:textId="77777777" w:rsidR="00B0692F" w:rsidRPr="0025604C" w:rsidRDefault="00B0692F" w:rsidP="00B0692F">
            <w:pPr>
              <w:spacing w:after="0"/>
              <w:jc w:val="center"/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25604C">
              <w:rPr>
                <w:rFonts w:cstheme="minorHAnsi"/>
                <w:color w:val="000000"/>
                <w:sz w:val="16"/>
                <w:szCs w:val="16"/>
                <w:lang w:val="en-US"/>
              </w:rPr>
              <w:t>19.</w:t>
            </w:r>
          </w:p>
        </w:tc>
        <w:tc>
          <w:tcPr>
            <w:tcW w:w="1598" w:type="pct"/>
            <w:shd w:val="clear" w:color="auto" w:fill="auto"/>
            <w:vAlign w:val="center"/>
            <w:hideMark/>
          </w:tcPr>
          <w:p w14:paraId="48578189" w14:textId="77777777" w:rsidR="00B0692F" w:rsidRPr="0025604C" w:rsidRDefault="00B0692F" w:rsidP="00B0692F">
            <w:pPr>
              <w:spacing w:after="0"/>
              <w:jc w:val="center"/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25604C">
              <w:rPr>
                <w:rFonts w:cstheme="minorHAnsi"/>
                <w:color w:val="000000"/>
                <w:sz w:val="16"/>
                <w:szCs w:val="16"/>
                <w:lang w:val="en-US"/>
              </w:rPr>
              <w:t>Węglan sodu, cz.d.a.</w:t>
            </w:r>
          </w:p>
        </w:tc>
        <w:tc>
          <w:tcPr>
            <w:tcW w:w="576" w:type="pct"/>
            <w:shd w:val="clear" w:color="auto" w:fill="auto"/>
            <w:noWrap/>
            <w:vAlign w:val="center"/>
            <w:hideMark/>
          </w:tcPr>
          <w:p w14:paraId="601141E7" w14:textId="77777777" w:rsidR="00B0692F" w:rsidRPr="0025604C" w:rsidRDefault="00B0692F" w:rsidP="00B0692F">
            <w:pPr>
              <w:spacing w:after="0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25604C">
              <w:rPr>
                <w:rFonts w:cstheme="minorHAnsi"/>
                <w:color w:val="000000"/>
                <w:sz w:val="16"/>
                <w:szCs w:val="16"/>
              </w:rPr>
              <w:t>497-19-8</w:t>
            </w:r>
          </w:p>
        </w:tc>
        <w:tc>
          <w:tcPr>
            <w:tcW w:w="524" w:type="pct"/>
            <w:shd w:val="clear" w:color="auto" w:fill="auto"/>
            <w:noWrap/>
            <w:vAlign w:val="center"/>
            <w:hideMark/>
          </w:tcPr>
          <w:p w14:paraId="3516148C" w14:textId="77777777" w:rsidR="00B0692F" w:rsidRPr="0025604C" w:rsidRDefault="00B0692F" w:rsidP="00B0692F">
            <w:pPr>
              <w:spacing w:after="0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25604C">
              <w:rPr>
                <w:rFonts w:cstheme="minorHAnsi"/>
                <w:color w:val="000000"/>
                <w:sz w:val="16"/>
                <w:szCs w:val="16"/>
              </w:rPr>
              <w:t>6</w:t>
            </w:r>
          </w:p>
        </w:tc>
        <w:tc>
          <w:tcPr>
            <w:tcW w:w="524" w:type="pct"/>
            <w:vAlign w:val="center"/>
          </w:tcPr>
          <w:p w14:paraId="735262E2" w14:textId="21EA2001" w:rsidR="00B0692F" w:rsidRPr="0025604C" w:rsidRDefault="00B0692F" w:rsidP="00B0692F">
            <w:pPr>
              <w:spacing w:after="0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524" w:type="pct"/>
            <w:vAlign w:val="center"/>
          </w:tcPr>
          <w:p w14:paraId="7CF305C8" w14:textId="49DB0B6E" w:rsidR="00B0692F" w:rsidRPr="0025604C" w:rsidRDefault="00B0692F" w:rsidP="00B0692F">
            <w:pPr>
              <w:spacing w:after="0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522" w:type="pct"/>
            <w:vAlign w:val="center"/>
          </w:tcPr>
          <w:p w14:paraId="7F5AEA49" w14:textId="77777777" w:rsidR="00B0692F" w:rsidRPr="0025604C" w:rsidRDefault="00B0692F" w:rsidP="00B0692F">
            <w:pPr>
              <w:spacing w:after="0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520" w:type="pct"/>
            <w:vAlign w:val="center"/>
          </w:tcPr>
          <w:p w14:paraId="02B78681" w14:textId="77777777" w:rsidR="00B0692F" w:rsidRPr="0025604C" w:rsidRDefault="00B0692F" w:rsidP="00B0692F">
            <w:pPr>
              <w:spacing w:after="0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</w:p>
        </w:tc>
      </w:tr>
      <w:tr w:rsidR="00B0692F" w:rsidRPr="0025604C" w14:paraId="5F31ABC4" w14:textId="55AFB1B1" w:rsidTr="00B0692F">
        <w:trPr>
          <w:trHeight w:val="340"/>
          <w:jc w:val="center"/>
        </w:trPr>
        <w:tc>
          <w:tcPr>
            <w:tcW w:w="212" w:type="pct"/>
            <w:vAlign w:val="center"/>
          </w:tcPr>
          <w:p w14:paraId="63BE344B" w14:textId="77777777" w:rsidR="00B0692F" w:rsidRPr="0025604C" w:rsidRDefault="00B0692F" w:rsidP="00B0692F">
            <w:pPr>
              <w:spacing w:after="0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25604C">
              <w:rPr>
                <w:rFonts w:cstheme="minorHAnsi"/>
                <w:color w:val="000000"/>
                <w:sz w:val="16"/>
                <w:szCs w:val="16"/>
              </w:rPr>
              <w:t>20.</w:t>
            </w:r>
          </w:p>
        </w:tc>
        <w:tc>
          <w:tcPr>
            <w:tcW w:w="1598" w:type="pct"/>
            <w:shd w:val="clear" w:color="auto" w:fill="auto"/>
            <w:vAlign w:val="center"/>
            <w:hideMark/>
          </w:tcPr>
          <w:p w14:paraId="12E8FB50" w14:textId="77777777" w:rsidR="00B0692F" w:rsidRPr="0025604C" w:rsidRDefault="00B0692F" w:rsidP="00B0692F">
            <w:pPr>
              <w:spacing w:after="0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25604C">
              <w:rPr>
                <w:rFonts w:cstheme="minorHAnsi"/>
                <w:color w:val="000000"/>
                <w:sz w:val="16"/>
                <w:szCs w:val="16"/>
              </w:rPr>
              <w:t>Woda amoniakalna 25%, cz.d.a.</w:t>
            </w:r>
          </w:p>
        </w:tc>
        <w:tc>
          <w:tcPr>
            <w:tcW w:w="576" w:type="pct"/>
            <w:shd w:val="clear" w:color="auto" w:fill="auto"/>
            <w:noWrap/>
            <w:vAlign w:val="center"/>
            <w:hideMark/>
          </w:tcPr>
          <w:p w14:paraId="0EFDEC48" w14:textId="77777777" w:rsidR="00B0692F" w:rsidRPr="0025604C" w:rsidRDefault="00B0692F" w:rsidP="00B0692F">
            <w:pPr>
              <w:spacing w:after="0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25604C">
              <w:rPr>
                <w:rFonts w:cstheme="minorHAnsi"/>
                <w:color w:val="000000"/>
                <w:sz w:val="16"/>
                <w:szCs w:val="16"/>
              </w:rPr>
              <w:t>1336-21-6</w:t>
            </w:r>
          </w:p>
        </w:tc>
        <w:tc>
          <w:tcPr>
            <w:tcW w:w="524" w:type="pct"/>
            <w:shd w:val="clear" w:color="auto" w:fill="auto"/>
            <w:noWrap/>
            <w:vAlign w:val="center"/>
            <w:hideMark/>
          </w:tcPr>
          <w:p w14:paraId="3DEA43A3" w14:textId="77777777" w:rsidR="00B0692F" w:rsidRPr="0025604C" w:rsidRDefault="00B0692F" w:rsidP="00B0692F">
            <w:pPr>
              <w:spacing w:after="0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25604C">
              <w:rPr>
                <w:rFonts w:cstheme="minorHAnsi"/>
                <w:color w:val="000000"/>
                <w:sz w:val="16"/>
                <w:szCs w:val="16"/>
              </w:rPr>
              <w:t>6</w:t>
            </w:r>
          </w:p>
        </w:tc>
        <w:tc>
          <w:tcPr>
            <w:tcW w:w="524" w:type="pct"/>
            <w:vAlign w:val="center"/>
          </w:tcPr>
          <w:p w14:paraId="6BBD3E6C" w14:textId="2DDA939E" w:rsidR="00B0692F" w:rsidRPr="0025604C" w:rsidRDefault="00B0692F" w:rsidP="00B0692F">
            <w:pPr>
              <w:spacing w:after="0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524" w:type="pct"/>
            <w:vAlign w:val="center"/>
          </w:tcPr>
          <w:p w14:paraId="1B89E9B4" w14:textId="3AA875D5" w:rsidR="00B0692F" w:rsidRPr="0025604C" w:rsidRDefault="00B0692F" w:rsidP="00B0692F">
            <w:pPr>
              <w:spacing w:after="0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522" w:type="pct"/>
            <w:vAlign w:val="center"/>
          </w:tcPr>
          <w:p w14:paraId="35702001" w14:textId="77777777" w:rsidR="00B0692F" w:rsidRPr="0025604C" w:rsidRDefault="00B0692F" w:rsidP="00B0692F">
            <w:pPr>
              <w:spacing w:after="0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520" w:type="pct"/>
            <w:vAlign w:val="center"/>
          </w:tcPr>
          <w:p w14:paraId="5040C14C" w14:textId="77777777" w:rsidR="00B0692F" w:rsidRPr="0025604C" w:rsidRDefault="00B0692F" w:rsidP="00B0692F">
            <w:pPr>
              <w:spacing w:after="0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</w:p>
        </w:tc>
      </w:tr>
      <w:tr w:rsidR="00B0692F" w:rsidRPr="0025604C" w14:paraId="093233E2" w14:textId="5F4463F6" w:rsidTr="00B0692F">
        <w:trPr>
          <w:trHeight w:val="340"/>
          <w:jc w:val="center"/>
        </w:trPr>
        <w:tc>
          <w:tcPr>
            <w:tcW w:w="212" w:type="pct"/>
            <w:vAlign w:val="center"/>
          </w:tcPr>
          <w:p w14:paraId="0F975918" w14:textId="77777777" w:rsidR="00B0692F" w:rsidRPr="0025604C" w:rsidRDefault="00B0692F" w:rsidP="00B0692F">
            <w:pPr>
              <w:spacing w:after="0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25604C">
              <w:rPr>
                <w:rFonts w:cstheme="minorHAnsi"/>
                <w:color w:val="000000"/>
                <w:sz w:val="16"/>
                <w:szCs w:val="16"/>
              </w:rPr>
              <w:t>21.</w:t>
            </w:r>
          </w:p>
        </w:tc>
        <w:tc>
          <w:tcPr>
            <w:tcW w:w="1598" w:type="pct"/>
            <w:shd w:val="clear" w:color="auto" w:fill="auto"/>
            <w:vAlign w:val="center"/>
            <w:hideMark/>
          </w:tcPr>
          <w:p w14:paraId="3C41ADDC" w14:textId="77777777" w:rsidR="00B0692F" w:rsidRPr="0025604C" w:rsidRDefault="00B0692F" w:rsidP="00B0692F">
            <w:pPr>
              <w:spacing w:after="0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25604C">
              <w:rPr>
                <w:rFonts w:cstheme="minorHAnsi"/>
                <w:color w:val="000000"/>
                <w:sz w:val="16"/>
                <w:szCs w:val="16"/>
              </w:rPr>
              <w:t>Wodorosiarczan potasu, cz.d.a.</w:t>
            </w:r>
          </w:p>
        </w:tc>
        <w:tc>
          <w:tcPr>
            <w:tcW w:w="576" w:type="pct"/>
            <w:shd w:val="clear" w:color="auto" w:fill="auto"/>
            <w:noWrap/>
            <w:vAlign w:val="center"/>
            <w:hideMark/>
          </w:tcPr>
          <w:p w14:paraId="3EB796FB" w14:textId="77777777" w:rsidR="00B0692F" w:rsidRPr="0025604C" w:rsidRDefault="00B0692F" w:rsidP="00B0692F">
            <w:pPr>
              <w:spacing w:after="0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25604C">
              <w:rPr>
                <w:rFonts w:cstheme="minorHAnsi"/>
                <w:color w:val="000000"/>
                <w:sz w:val="16"/>
                <w:szCs w:val="16"/>
              </w:rPr>
              <w:t>7646-93-7</w:t>
            </w:r>
          </w:p>
        </w:tc>
        <w:tc>
          <w:tcPr>
            <w:tcW w:w="524" w:type="pct"/>
            <w:shd w:val="clear" w:color="auto" w:fill="auto"/>
            <w:noWrap/>
            <w:vAlign w:val="center"/>
            <w:hideMark/>
          </w:tcPr>
          <w:p w14:paraId="2AFB63D9" w14:textId="77777777" w:rsidR="00B0692F" w:rsidRPr="0025604C" w:rsidRDefault="00B0692F" w:rsidP="00B0692F">
            <w:pPr>
              <w:spacing w:after="0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25604C">
              <w:rPr>
                <w:rFonts w:cstheme="minorHAnsi"/>
                <w:color w:val="000000"/>
                <w:sz w:val="16"/>
                <w:szCs w:val="16"/>
              </w:rPr>
              <w:t>12</w:t>
            </w:r>
          </w:p>
        </w:tc>
        <w:tc>
          <w:tcPr>
            <w:tcW w:w="524" w:type="pct"/>
            <w:vAlign w:val="center"/>
          </w:tcPr>
          <w:p w14:paraId="5975025D" w14:textId="355DD24A" w:rsidR="00B0692F" w:rsidRPr="0025604C" w:rsidRDefault="00B0692F" w:rsidP="00B0692F">
            <w:pPr>
              <w:spacing w:after="0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524" w:type="pct"/>
            <w:vAlign w:val="center"/>
          </w:tcPr>
          <w:p w14:paraId="245B1897" w14:textId="5610B177" w:rsidR="00B0692F" w:rsidRPr="0025604C" w:rsidRDefault="00B0692F" w:rsidP="00B0692F">
            <w:pPr>
              <w:spacing w:after="0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522" w:type="pct"/>
            <w:vAlign w:val="center"/>
          </w:tcPr>
          <w:p w14:paraId="7820ABF3" w14:textId="77777777" w:rsidR="00B0692F" w:rsidRPr="0025604C" w:rsidRDefault="00B0692F" w:rsidP="00B0692F">
            <w:pPr>
              <w:spacing w:after="0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520" w:type="pct"/>
            <w:vAlign w:val="center"/>
          </w:tcPr>
          <w:p w14:paraId="5DBBCF06" w14:textId="77777777" w:rsidR="00B0692F" w:rsidRPr="0025604C" w:rsidRDefault="00B0692F" w:rsidP="00B0692F">
            <w:pPr>
              <w:spacing w:after="0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</w:p>
        </w:tc>
      </w:tr>
      <w:tr w:rsidR="00B0692F" w:rsidRPr="0025604C" w14:paraId="3426A062" w14:textId="09020049" w:rsidTr="00B0692F">
        <w:trPr>
          <w:trHeight w:val="340"/>
          <w:jc w:val="center"/>
        </w:trPr>
        <w:tc>
          <w:tcPr>
            <w:tcW w:w="212" w:type="pct"/>
            <w:vAlign w:val="center"/>
          </w:tcPr>
          <w:p w14:paraId="65FD137B" w14:textId="77777777" w:rsidR="00B0692F" w:rsidRPr="0025604C" w:rsidRDefault="00B0692F" w:rsidP="00B0692F">
            <w:pPr>
              <w:spacing w:after="0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25604C">
              <w:rPr>
                <w:rFonts w:cstheme="minorHAnsi"/>
                <w:color w:val="000000"/>
                <w:sz w:val="16"/>
                <w:szCs w:val="16"/>
              </w:rPr>
              <w:t>22.</w:t>
            </w:r>
          </w:p>
        </w:tc>
        <w:tc>
          <w:tcPr>
            <w:tcW w:w="1598" w:type="pct"/>
            <w:shd w:val="clear" w:color="auto" w:fill="auto"/>
            <w:vAlign w:val="center"/>
            <w:hideMark/>
          </w:tcPr>
          <w:p w14:paraId="38E1403B" w14:textId="77777777" w:rsidR="00B0692F" w:rsidRPr="0025604C" w:rsidRDefault="00B0692F" w:rsidP="00B0692F">
            <w:pPr>
              <w:spacing w:after="0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25604C">
              <w:rPr>
                <w:rFonts w:cstheme="minorHAnsi"/>
                <w:color w:val="000000"/>
                <w:sz w:val="16"/>
                <w:szCs w:val="16"/>
              </w:rPr>
              <w:t>Wodorotlenek glinu, cz.d.a.</w:t>
            </w:r>
          </w:p>
        </w:tc>
        <w:tc>
          <w:tcPr>
            <w:tcW w:w="576" w:type="pct"/>
            <w:shd w:val="clear" w:color="auto" w:fill="auto"/>
            <w:noWrap/>
            <w:vAlign w:val="center"/>
            <w:hideMark/>
          </w:tcPr>
          <w:p w14:paraId="3469FC83" w14:textId="77777777" w:rsidR="00B0692F" w:rsidRPr="0025604C" w:rsidRDefault="00B0692F" w:rsidP="00B0692F">
            <w:pPr>
              <w:spacing w:after="0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25604C">
              <w:rPr>
                <w:rFonts w:cstheme="minorHAnsi"/>
                <w:color w:val="000000"/>
                <w:sz w:val="16"/>
                <w:szCs w:val="16"/>
              </w:rPr>
              <w:t>21645-51-2</w:t>
            </w:r>
          </w:p>
        </w:tc>
        <w:tc>
          <w:tcPr>
            <w:tcW w:w="524" w:type="pct"/>
            <w:shd w:val="clear" w:color="auto" w:fill="auto"/>
            <w:noWrap/>
            <w:vAlign w:val="center"/>
            <w:hideMark/>
          </w:tcPr>
          <w:p w14:paraId="329FB66F" w14:textId="77777777" w:rsidR="00B0692F" w:rsidRPr="0025604C" w:rsidRDefault="00B0692F" w:rsidP="00B0692F">
            <w:pPr>
              <w:spacing w:after="0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25604C">
              <w:rPr>
                <w:rFonts w:cstheme="minorHAnsi"/>
                <w:color w:val="000000"/>
                <w:sz w:val="16"/>
                <w:szCs w:val="16"/>
              </w:rPr>
              <w:t>1</w:t>
            </w:r>
          </w:p>
        </w:tc>
        <w:tc>
          <w:tcPr>
            <w:tcW w:w="524" w:type="pct"/>
            <w:vAlign w:val="center"/>
          </w:tcPr>
          <w:p w14:paraId="0B507FD3" w14:textId="6B593C11" w:rsidR="00B0692F" w:rsidRPr="0025604C" w:rsidRDefault="00B0692F" w:rsidP="00B0692F">
            <w:pPr>
              <w:spacing w:after="0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524" w:type="pct"/>
            <w:vAlign w:val="center"/>
          </w:tcPr>
          <w:p w14:paraId="6A0F45C3" w14:textId="78E88558" w:rsidR="00B0692F" w:rsidRPr="0025604C" w:rsidRDefault="00B0692F" w:rsidP="00B0692F">
            <w:pPr>
              <w:spacing w:after="0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522" w:type="pct"/>
            <w:vAlign w:val="center"/>
          </w:tcPr>
          <w:p w14:paraId="5563B4A3" w14:textId="77777777" w:rsidR="00B0692F" w:rsidRPr="0025604C" w:rsidRDefault="00B0692F" w:rsidP="00B0692F">
            <w:pPr>
              <w:spacing w:after="0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520" w:type="pct"/>
            <w:vAlign w:val="center"/>
          </w:tcPr>
          <w:p w14:paraId="2CD1A199" w14:textId="77777777" w:rsidR="00B0692F" w:rsidRPr="0025604C" w:rsidRDefault="00B0692F" w:rsidP="00B0692F">
            <w:pPr>
              <w:spacing w:after="0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</w:p>
        </w:tc>
      </w:tr>
      <w:tr w:rsidR="00B0692F" w:rsidRPr="0025604C" w14:paraId="1866832B" w14:textId="01314373" w:rsidTr="00B0692F">
        <w:trPr>
          <w:trHeight w:val="340"/>
          <w:jc w:val="center"/>
        </w:trPr>
        <w:tc>
          <w:tcPr>
            <w:tcW w:w="212" w:type="pct"/>
            <w:vAlign w:val="center"/>
          </w:tcPr>
          <w:p w14:paraId="48E3A432" w14:textId="77777777" w:rsidR="00B0692F" w:rsidRPr="0025604C" w:rsidRDefault="00B0692F" w:rsidP="00B0692F">
            <w:pPr>
              <w:spacing w:after="0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25604C">
              <w:rPr>
                <w:rFonts w:cstheme="minorHAnsi"/>
                <w:color w:val="000000"/>
                <w:sz w:val="16"/>
                <w:szCs w:val="16"/>
              </w:rPr>
              <w:t>23.</w:t>
            </w:r>
          </w:p>
        </w:tc>
        <w:tc>
          <w:tcPr>
            <w:tcW w:w="1598" w:type="pct"/>
            <w:shd w:val="clear" w:color="auto" w:fill="auto"/>
            <w:vAlign w:val="center"/>
            <w:hideMark/>
          </w:tcPr>
          <w:p w14:paraId="601EEEC6" w14:textId="77777777" w:rsidR="00B0692F" w:rsidRPr="0025604C" w:rsidRDefault="00B0692F" w:rsidP="00B0692F">
            <w:pPr>
              <w:spacing w:after="0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25604C">
              <w:rPr>
                <w:rFonts w:cstheme="minorHAnsi"/>
                <w:color w:val="000000"/>
                <w:sz w:val="16"/>
                <w:szCs w:val="16"/>
              </w:rPr>
              <w:t>Wodorotlenek Litu, monohydrat, cz.d.a.</w:t>
            </w:r>
          </w:p>
        </w:tc>
        <w:tc>
          <w:tcPr>
            <w:tcW w:w="576" w:type="pct"/>
            <w:shd w:val="clear" w:color="auto" w:fill="auto"/>
            <w:noWrap/>
            <w:vAlign w:val="center"/>
            <w:hideMark/>
          </w:tcPr>
          <w:p w14:paraId="1DBB0F41" w14:textId="77777777" w:rsidR="00B0692F" w:rsidRPr="0025604C" w:rsidRDefault="00B0692F" w:rsidP="00B0692F">
            <w:pPr>
              <w:spacing w:after="0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25604C">
              <w:rPr>
                <w:rFonts w:cstheme="minorHAnsi"/>
                <w:color w:val="000000"/>
                <w:sz w:val="16"/>
                <w:szCs w:val="16"/>
              </w:rPr>
              <w:t>1310-66-3</w:t>
            </w:r>
          </w:p>
        </w:tc>
        <w:tc>
          <w:tcPr>
            <w:tcW w:w="524" w:type="pct"/>
            <w:shd w:val="clear" w:color="auto" w:fill="auto"/>
            <w:noWrap/>
            <w:vAlign w:val="center"/>
            <w:hideMark/>
          </w:tcPr>
          <w:p w14:paraId="6A03371F" w14:textId="77777777" w:rsidR="00B0692F" w:rsidRPr="0025604C" w:rsidRDefault="00B0692F" w:rsidP="00B0692F">
            <w:pPr>
              <w:spacing w:after="0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25604C">
              <w:rPr>
                <w:rFonts w:cstheme="minorHAnsi"/>
                <w:color w:val="000000"/>
                <w:sz w:val="16"/>
                <w:szCs w:val="16"/>
              </w:rPr>
              <w:t>1</w:t>
            </w:r>
          </w:p>
        </w:tc>
        <w:tc>
          <w:tcPr>
            <w:tcW w:w="524" w:type="pct"/>
            <w:vAlign w:val="center"/>
          </w:tcPr>
          <w:p w14:paraId="224AE243" w14:textId="59625A8D" w:rsidR="00B0692F" w:rsidRPr="0025604C" w:rsidRDefault="00B0692F" w:rsidP="00B0692F">
            <w:pPr>
              <w:spacing w:after="0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524" w:type="pct"/>
            <w:vAlign w:val="center"/>
          </w:tcPr>
          <w:p w14:paraId="44DD78C3" w14:textId="2A448910" w:rsidR="00B0692F" w:rsidRPr="0025604C" w:rsidRDefault="00B0692F" w:rsidP="00B0692F">
            <w:pPr>
              <w:spacing w:after="0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522" w:type="pct"/>
            <w:vAlign w:val="center"/>
          </w:tcPr>
          <w:p w14:paraId="72DA2F0F" w14:textId="77777777" w:rsidR="00B0692F" w:rsidRPr="0025604C" w:rsidRDefault="00B0692F" w:rsidP="00B0692F">
            <w:pPr>
              <w:spacing w:after="0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520" w:type="pct"/>
            <w:vAlign w:val="center"/>
          </w:tcPr>
          <w:p w14:paraId="59F55696" w14:textId="77777777" w:rsidR="00B0692F" w:rsidRPr="0025604C" w:rsidRDefault="00B0692F" w:rsidP="00B0692F">
            <w:pPr>
              <w:spacing w:after="0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</w:p>
        </w:tc>
      </w:tr>
      <w:tr w:rsidR="00B0692F" w:rsidRPr="0025604C" w14:paraId="255AE77A" w14:textId="3407A118" w:rsidTr="00B0692F">
        <w:trPr>
          <w:trHeight w:val="340"/>
          <w:jc w:val="center"/>
        </w:trPr>
        <w:tc>
          <w:tcPr>
            <w:tcW w:w="212" w:type="pct"/>
            <w:vAlign w:val="center"/>
          </w:tcPr>
          <w:p w14:paraId="2FC2D978" w14:textId="77777777" w:rsidR="00B0692F" w:rsidRPr="0025604C" w:rsidRDefault="00B0692F" w:rsidP="00B0692F">
            <w:pPr>
              <w:spacing w:after="0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25604C">
              <w:rPr>
                <w:rFonts w:cstheme="minorHAnsi"/>
                <w:color w:val="000000"/>
                <w:sz w:val="16"/>
                <w:szCs w:val="16"/>
              </w:rPr>
              <w:t>24.</w:t>
            </w:r>
          </w:p>
        </w:tc>
        <w:tc>
          <w:tcPr>
            <w:tcW w:w="1598" w:type="pct"/>
            <w:shd w:val="clear" w:color="auto" w:fill="auto"/>
            <w:vAlign w:val="center"/>
            <w:hideMark/>
          </w:tcPr>
          <w:p w14:paraId="611DAA0E" w14:textId="77777777" w:rsidR="00B0692F" w:rsidRPr="0025604C" w:rsidRDefault="00B0692F" w:rsidP="00B0692F">
            <w:pPr>
              <w:spacing w:after="0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25604C">
              <w:rPr>
                <w:rFonts w:cstheme="minorHAnsi"/>
                <w:color w:val="000000"/>
                <w:sz w:val="16"/>
                <w:szCs w:val="16"/>
              </w:rPr>
              <w:t>Wodorotlenek miedzi (II), cz.d.a.</w:t>
            </w:r>
          </w:p>
        </w:tc>
        <w:tc>
          <w:tcPr>
            <w:tcW w:w="576" w:type="pct"/>
            <w:shd w:val="clear" w:color="auto" w:fill="auto"/>
            <w:noWrap/>
            <w:vAlign w:val="center"/>
            <w:hideMark/>
          </w:tcPr>
          <w:p w14:paraId="4A11D6A4" w14:textId="77777777" w:rsidR="00B0692F" w:rsidRPr="0025604C" w:rsidRDefault="00B0692F" w:rsidP="00B0692F">
            <w:pPr>
              <w:spacing w:after="0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25604C">
              <w:rPr>
                <w:rFonts w:cstheme="minorHAnsi"/>
                <w:color w:val="000000"/>
                <w:sz w:val="16"/>
                <w:szCs w:val="16"/>
              </w:rPr>
              <w:t>20427-59-2</w:t>
            </w:r>
          </w:p>
        </w:tc>
        <w:tc>
          <w:tcPr>
            <w:tcW w:w="524" w:type="pct"/>
            <w:shd w:val="clear" w:color="auto" w:fill="auto"/>
            <w:noWrap/>
            <w:vAlign w:val="center"/>
            <w:hideMark/>
          </w:tcPr>
          <w:p w14:paraId="05E7B6C2" w14:textId="77777777" w:rsidR="00B0692F" w:rsidRPr="0025604C" w:rsidRDefault="00B0692F" w:rsidP="00B0692F">
            <w:pPr>
              <w:spacing w:after="0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25604C">
              <w:rPr>
                <w:rFonts w:cstheme="minorHAnsi"/>
                <w:color w:val="000000"/>
                <w:sz w:val="16"/>
                <w:szCs w:val="16"/>
              </w:rPr>
              <w:t>1</w:t>
            </w:r>
          </w:p>
        </w:tc>
        <w:tc>
          <w:tcPr>
            <w:tcW w:w="524" w:type="pct"/>
            <w:vAlign w:val="center"/>
          </w:tcPr>
          <w:p w14:paraId="2883A32F" w14:textId="2D38AF29" w:rsidR="00B0692F" w:rsidRPr="0025604C" w:rsidRDefault="00B0692F" w:rsidP="00B0692F">
            <w:pPr>
              <w:spacing w:after="0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524" w:type="pct"/>
            <w:vAlign w:val="center"/>
          </w:tcPr>
          <w:p w14:paraId="54F2773C" w14:textId="2DD6E7B4" w:rsidR="00B0692F" w:rsidRPr="0025604C" w:rsidRDefault="00B0692F" w:rsidP="00B0692F">
            <w:pPr>
              <w:spacing w:after="0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522" w:type="pct"/>
            <w:vAlign w:val="center"/>
          </w:tcPr>
          <w:p w14:paraId="02908A83" w14:textId="77777777" w:rsidR="00B0692F" w:rsidRPr="0025604C" w:rsidRDefault="00B0692F" w:rsidP="00B0692F">
            <w:pPr>
              <w:spacing w:after="0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520" w:type="pct"/>
            <w:vAlign w:val="center"/>
          </w:tcPr>
          <w:p w14:paraId="23BBEA8A" w14:textId="77777777" w:rsidR="00B0692F" w:rsidRPr="0025604C" w:rsidRDefault="00B0692F" w:rsidP="00B0692F">
            <w:pPr>
              <w:spacing w:after="0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</w:p>
        </w:tc>
      </w:tr>
      <w:tr w:rsidR="00B0692F" w:rsidRPr="0025604C" w14:paraId="217CE0B9" w14:textId="7B217B48" w:rsidTr="00B0692F">
        <w:trPr>
          <w:trHeight w:val="340"/>
          <w:jc w:val="center"/>
        </w:trPr>
        <w:tc>
          <w:tcPr>
            <w:tcW w:w="212" w:type="pct"/>
            <w:vAlign w:val="center"/>
          </w:tcPr>
          <w:p w14:paraId="2B6EF33C" w14:textId="77777777" w:rsidR="00B0692F" w:rsidRPr="0025604C" w:rsidRDefault="00B0692F" w:rsidP="00B0692F">
            <w:pPr>
              <w:spacing w:after="0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25604C">
              <w:rPr>
                <w:rFonts w:cstheme="minorHAnsi"/>
                <w:color w:val="000000"/>
                <w:sz w:val="16"/>
                <w:szCs w:val="16"/>
              </w:rPr>
              <w:t>25.</w:t>
            </w:r>
          </w:p>
        </w:tc>
        <w:tc>
          <w:tcPr>
            <w:tcW w:w="1598" w:type="pct"/>
            <w:shd w:val="clear" w:color="auto" w:fill="auto"/>
            <w:vAlign w:val="center"/>
            <w:hideMark/>
          </w:tcPr>
          <w:p w14:paraId="5A761C50" w14:textId="77777777" w:rsidR="00B0692F" w:rsidRPr="0025604C" w:rsidRDefault="00B0692F" w:rsidP="00B0692F">
            <w:pPr>
              <w:spacing w:after="0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25604C">
              <w:rPr>
                <w:rFonts w:cstheme="minorHAnsi"/>
                <w:color w:val="000000"/>
                <w:sz w:val="16"/>
                <w:szCs w:val="16"/>
              </w:rPr>
              <w:t>Wodorotlenek potasu (płatki lub granulki), cz.d.a.</w:t>
            </w:r>
          </w:p>
        </w:tc>
        <w:tc>
          <w:tcPr>
            <w:tcW w:w="576" w:type="pct"/>
            <w:shd w:val="clear" w:color="auto" w:fill="auto"/>
            <w:noWrap/>
            <w:vAlign w:val="center"/>
            <w:hideMark/>
          </w:tcPr>
          <w:p w14:paraId="002908E6" w14:textId="77777777" w:rsidR="00B0692F" w:rsidRPr="0025604C" w:rsidRDefault="00B0692F" w:rsidP="00B0692F">
            <w:pPr>
              <w:spacing w:after="0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25604C">
              <w:rPr>
                <w:rFonts w:cstheme="minorHAnsi"/>
                <w:color w:val="000000"/>
                <w:sz w:val="16"/>
                <w:szCs w:val="16"/>
              </w:rPr>
              <w:t>1310-73-2</w:t>
            </w:r>
          </w:p>
        </w:tc>
        <w:tc>
          <w:tcPr>
            <w:tcW w:w="524" w:type="pct"/>
            <w:shd w:val="clear" w:color="auto" w:fill="auto"/>
            <w:noWrap/>
            <w:vAlign w:val="center"/>
            <w:hideMark/>
          </w:tcPr>
          <w:p w14:paraId="6086767F" w14:textId="77777777" w:rsidR="00B0692F" w:rsidRPr="0025604C" w:rsidRDefault="00B0692F" w:rsidP="00B0692F">
            <w:pPr>
              <w:spacing w:after="0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25604C">
              <w:rPr>
                <w:rFonts w:cstheme="minorHAnsi"/>
                <w:color w:val="000000"/>
                <w:sz w:val="16"/>
                <w:szCs w:val="16"/>
              </w:rPr>
              <w:t>12</w:t>
            </w:r>
          </w:p>
        </w:tc>
        <w:tc>
          <w:tcPr>
            <w:tcW w:w="524" w:type="pct"/>
            <w:vAlign w:val="center"/>
          </w:tcPr>
          <w:p w14:paraId="7C7025AA" w14:textId="72A48CDC" w:rsidR="00B0692F" w:rsidRPr="0025604C" w:rsidRDefault="00B0692F" w:rsidP="00B0692F">
            <w:pPr>
              <w:spacing w:after="0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524" w:type="pct"/>
            <w:vAlign w:val="center"/>
          </w:tcPr>
          <w:p w14:paraId="2D2D4968" w14:textId="5D17FDCA" w:rsidR="00B0692F" w:rsidRPr="0025604C" w:rsidRDefault="00B0692F" w:rsidP="00B0692F">
            <w:pPr>
              <w:spacing w:after="0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522" w:type="pct"/>
            <w:vAlign w:val="center"/>
          </w:tcPr>
          <w:p w14:paraId="6EBF9BE5" w14:textId="77777777" w:rsidR="00B0692F" w:rsidRPr="0025604C" w:rsidRDefault="00B0692F" w:rsidP="00B0692F">
            <w:pPr>
              <w:spacing w:after="0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520" w:type="pct"/>
            <w:vAlign w:val="center"/>
          </w:tcPr>
          <w:p w14:paraId="4E83807A" w14:textId="77777777" w:rsidR="00B0692F" w:rsidRPr="0025604C" w:rsidRDefault="00B0692F" w:rsidP="00B0692F">
            <w:pPr>
              <w:spacing w:after="0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</w:p>
        </w:tc>
      </w:tr>
      <w:tr w:rsidR="00B0692F" w:rsidRPr="0025604C" w14:paraId="5C4AEB28" w14:textId="25E4A3F6" w:rsidTr="00B0692F">
        <w:trPr>
          <w:trHeight w:val="340"/>
          <w:jc w:val="center"/>
        </w:trPr>
        <w:tc>
          <w:tcPr>
            <w:tcW w:w="212" w:type="pct"/>
            <w:vAlign w:val="center"/>
          </w:tcPr>
          <w:p w14:paraId="4EC5D2FA" w14:textId="77777777" w:rsidR="00B0692F" w:rsidRPr="0025604C" w:rsidRDefault="00B0692F" w:rsidP="00B0692F">
            <w:pPr>
              <w:spacing w:after="0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25604C">
              <w:rPr>
                <w:rFonts w:cstheme="minorHAnsi"/>
                <w:color w:val="000000"/>
                <w:sz w:val="16"/>
                <w:szCs w:val="16"/>
              </w:rPr>
              <w:t>26.</w:t>
            </w:r>
          </w:p>
        </w:tc>
        <w:tc>
          <w:tcPr>
            <w:tcW w:w="1598" w:type="pct"/>
            <w:shd w:val="clear" w:color="auto" w:fill="auto"/>
            <w:vAlign w:val="center"/>
            <w:hideMark/>
          </w:tcPr>
          <w:p w14:paraId="163B9C63" w14:textId="77777777" w:rsidR="00B0692F" w:rsidRPr="0025604C" w:rsidRDefault="00B0692F" w:rsidP="00B0692F">
            <w:pPr>
              <w:spacing w:after="0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25604C">
              <w:rPr>
                <w:rFonts w:cstheme="minorHAnsi"/>
                <w:color w:val="000000"/>
                <w:sz w:val="16"/>
                <w:szCs w:val="16"/>
              </w:rPr>
              <w:t>Wodorotlenek sodu (płatki lub granulki), cz.d.a.</w:t>
            </w:r>
          </w:p>
        </w:tc>
        <w:tc>
          <w:tcPr>
            <w:tcW w:w="576" w:type="pct"/>
            <w:shd w:val="clear" w:color="auto" w:fill="auto"/>
            <w:noWrap/>
            <w:vAlign w:val="center"/>
            <w:hideMark/>
          </w:tcPr>
          <w:p w14:paraId="07EB3418" w14:textId="77777777" w:rsidR="00B0692F" w:rsidRPr="0025604C" w:rsidRDefault="00B0692F" w:rsidP="00B0692F">
            <w:pPr>
              <w:spacing w:after="0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25604C">
              <w:rPr>
                <w:rFonts w:cstheme="minorHAnsi"/>
                <w:color w:val="000000"/>
                <w:sz w:val="16"/>
                <w:szCs w:val="16"/>
              </w:rPr>
              <w:t>1310-58-3</w:t>
            </w:r>
          </w:p>
        </w:tc>
        <w:tc>
          <w:tcPr>
            <w:tcW w:w="524" w:type="pct"/>
            <w:shd w:val="clear" w:color="auto" w:fill="auto"/>
            <w:noWrap/>
            <w:vAlign w:val="center"/>
            <w:hideMark/>
          </w:tcPr>
          <w:p w14:paraId="07517D91" w14:textId="77777777" w:rsidR="00B0692F" w:rsidRPr="0025604C" w:rsidRDefault="00B0692F" w:rsidP="00B0692F">
            <w:pPr>
              <w:spacing w:after="0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25604C">
              <w:rPr>
                <w:rFonts w:cstheme="minorHAnsi"/>
                <w:color w:val="000000"/>
                <w:sz w:val="16"/>
                <w:szCs w:val="16"/>
              </w:rPr>
              <w:t>48</w:t>
            </w:r>
          </w:p>
        </w:tc>
        <w:tc>
          <w:tcPr>
            <w:tcW w:w="524" w:type="pct"/>
            <w:vAlign w:val="center"/>
          </w:tcPr>
          <w:p w14:paraId="497CA5BC" w14:textId="2DBCD360" w:rsidR="00B0692F" w:rsidRPr="0025604C" w:rsidRDefault="00B0692F" w:rsidP="00B0692F">
            <w:pPr>
              <w:spacing w:after="0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524" w:type="pct"/>
            <w:vAlign w:val="center"/>
          </w:tcPr>
          <w:p w14:paraId="08136FB8" w14:textId="7561F18D" w:rsidR="00B0692F" w:rsidRPr="0025604C" w:rsidRDefault="00B0692F" w:rsidP="00B0692F">
            <w:pPr>
              <w:spacing w:after="0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522" w:type="pct"/>
            <w:vAlign w:val="center"/>
          </w:tcPr>
          <w:p w14:paraId="0E77685C" w14:textId="77777777" w:rsidR="00B0692F" w:rsidRPr="0025604C" w:rsidRDefault="00B0692F" w:rsidP="00B0692F">
            <w:pPr>
              <w:spacing w:after="0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520" w:type="pct"/>
            <w:vAlign w:val="center"/>
          </w:tcPr>
          <w:p w14:paraId="4F72CD76" w14:textId="77777777" w:rsidR="00B0692F" w:rsidRPr="0025604C" w:rsidRDefault="00B0692F" w:rsidP="00B0692F">
            <w:pPr>
              <w:spacing w:after="0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</w:p>
        </w:tc>
      </w:tr>
      <w:tr w:rsidR="00B0692F" w:rsidRPr="0025604C" w14:paraId="37D9244C" w14:textId="02411172" w:rsidTr="00B0692F">
        <w:trPr>
          <w:trHeight w:val="340"/>
          <w:jc w:val="center"/>
        </w:trPr>
        <w:tc>
          <w:tcPr>
            <w:tcW w:w="212" w:type="pct"/>
            <w:vAlign w:val="center"/>
          </w:tcPr>
          <w:p w14:paraId="412C424F" w14:textId="77777777" w:rsidR="00B0692F" w:rsidRPr="0025604C" w:rsidRDefault="00B0692F" w:rsidP="00B0692F">
            <w:pPr>
              <w:spacing w:after="0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25604C">
              <w:rPr>
                <w:rFonts w:cstheme="minorHAnsi"/>
                <w:color w:val="000000"/>
                <w:sz w:val="16"/>
                <w:szCs w:val="16"/>
              </w:rPr>
              <w:t>27.</w:t>
            </w:r>
          </w:p>
        </w:tc>
        <w:tc>
          <w:tcPr>
            <w:tcW w:w="1598" w:type="pct"/>
            <w:shd w:val="clear" w:color="auto" w:fill="auto"/>
            <w:vAlign w:val="center"/>
            <w:hideMark/>
          </w:tcPr>
          <w:p w14:paraId="59F8B64D" w14:textId="77777777" w:rsidR="00B0692F" w:rsidRPr="0025604C" w:rsidRDefault="00B0692F" w:rsidP="00B0692F">
            <w:pPr>
              <w:spacing w:after="0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25604C">
              <w:rPr>
                <w:rFonts w:cstheme="minorHAnsi"/>
                <w:color w:val="000000"/>
                <w:sz w:val="16"/>
                <w:szCs w:val="16"/>
              </w:rPr>
              <w:t>Wodorotlenek wapnia, cz.d.a.</w:t>
            </w:r>
          </w:p>
        </w:tc>
        <w:tc>
          <w:tcPr>
            <w:tcW w:w="576" w:type="pct"/>
            <w:shd w:val="clear" w:color="auto" w:fill="auto"/>
            <w:noWrap/>
            <w:vAlign w:val="center"/>
            <w:hideMark/>
          </w:tcPr>
          <w:p w14:paraId="35768D80" w14:textId="77777777" w:rsidR="00B0692F" w:rsidRPr="0025604C" w:rsidRDefault="00B0692F" w:rsidP="00B0692F">
            <w:pPr>
              <w:spacing w:after="0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25604C">
              <w:rPr>
                <w:rFonts w:cstheme="minorHAnsi"/>
                <w:color w:val="000000"/>
                <w:sz w:val="16"/>
                <w:szCs w:val="16"/>
              </w:rPr>
              <w:t>1305-62-0</w:t>
            </w:r>
          </w:p>
        </w:tc>
        <w:tc>
          <w:tcPr>
            <w:tcW w:w="524" w:type="pct"/>
            <w:shd w:val="clear" w:color="auto" w:fill="auto"/>
            <w:noWrap/>
            <w:vAlign w:val="center"/>
            <w:hideMark/>
          </w:tcPr>
          <w:p w14:paraId="6ACF9021" w14:textId="77777777" w:rsidR="00B0692F" w:rsidRPr="0025604C" w:rsidRDefault="00B0692F" w:rsidP="00B0692F">
            <w:pPr>
              <w:spacing w:after="0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25604C">
              <w:rPr>
                <w:rFonts w:cstheme="minorHAnsi"/>
                <w:color w:val="000000"/>
                <w:sz w:val="16"/>
                <w:szCs w:val="16"/>
              </w:rPr>
              <w:t>2</w:t>
            </w:r>
          </w:p>
        </w:tc>
        <w:tc>
          <w:tcPr>
            <w:tcW w:w="524" w:type="pct"/>
            <w:vAlign w:val="center"/>
          </w:tcPr>
          <w:p w14:paraId="61EDDE02" w14:textId="4005E2AA" w:rsidR="00B0692F" w:rsidRPr="0025604C" w:rsidRDefault="00B0692F" w:rsidP="00B0692F">
            <w:pPr>
              <w:spacing w:after="0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524" w:type="pct"/>
            <w:vAlign w:val="center"/>
          </w:tcPr>
          <w:p w14:paraId="73177EAF" w14:textId="4DEEEC58" w:rsidR="00B0692F" w:rsidRPr="0025604C" w:rsidRDefault="00B0692F" w:rsidP="00B0692F">
            <w:pPr>
              <w:spacing w:after="0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522" w:type="pct"/>
            <w:vAlign w:val="center"/>
          </w:tcPr>
          <w:p w14:paraId="7C18703C" w14:textId="77777777" w:rsidR="00B0692F" w:rsidRPr="0025604C" w:rsidRDefault="00B0692F" w:rsidP="00B0692F">
            <w:pPr>
              <w:spacing w:after="0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520" w:type="pct"/>
            <w:vAlign w:val="center"/>
          </w:tcPr>
          <w:p w14:paraId="1546F345" w14:textId="77777777" w:rsidR="00B0692F" w:rsidRPr="0025604C" w:rsidRDefault="00B0692F" w:rsidP="00B0692F">
            <w:pPr>
              <w:spacing w:after="0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</w:p>
        </w:tc>
      </w:tr>
      <w:tr w:rsidR="00B0692F" w:rsidRPr="0025604C" w14:paraId="3FEFD167" w14:textId="5DEF6207" w:rsidTr="00B0692F">
        <w:trPr>
          <w:trHeight w:val="340"/>
          <w:jc w:val="center"/>
        </w:trPr>
        <w:tc>
          <w:tcPr>
            <w:tcW w:w="212" w:type="pct"/>
            <w:vAlign w:val="center"/>
          </w:tcPr>
          <w:p w14:paraId="20523713" w14:textId="77777777" w:rsidR="00B0692F" w:rsidRPr="0025604C" w:rsidRDefault="00B0692F" w:rsidP="00B0692F">
            <w:pPr>
              <w:spacing w:after="0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25604C">
              <w:rPr>
                <w:rFonts w:cstheme="minorHAnsi"/>
                <w:color w:val="000000"/>
                <w:sz w:val="16"/>
                <w:szCs w:val="16"/>
              </w:rPr>
              <w:t>28.</w:t>
            </w:r>
          </w:p>
        </w:tc>
        <w:tc>
          <w:tcPr>
            <w:tcW w:w="1598" w:type="pct"/>
            <w:shd w:val="clear" w:color="auto" w:fill="auto"/>
            <w:vAlign w:val="center"/>
            <w:hideMark/>
          </w:tcPr>
          <w:p w14:paraId="0D17A7FA" w14:textId="77777777" w:rsidR="00B0692F" w:rsidRPr="0025604C" w:rsidRDefault="00B0692F" w:rsidP="00B0692F">
            <w:pPr>
              <w:spacing w:after="0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25604C">
              <w:rPr>
                <w:rFonts w:cstheme="minorHAnsi"/>
                <w:color w:val="000000"/>
                <w:sz w:val="16"/>
                <w:szCs w:val="16"/>
              </w:rPr>
              <w:t>Wodorowęglan potasu, cz.d.a.</w:t>
            </w:r>
          </w:p>
        </w:tc>
        <w:tc>
          <w:tcPr>
            <w:tcW w:w="576" w:type="pct"/>
            <w:shd w:val="clear" w:color="auto" w:fill="auto"/>
            <w:noWrap/>
            <w:vAlign w:val="center"/>
            <w:hideMark/>
          </w:tcPr>
          <w:p w14:paraId="5F93CDA7" w14:textId="77777777" w:rsidR="00B0692F" w:rsidRPr="0025604C" w:rsidRDefault="00B0692F" w:rsidP="00B0692F">
            <w:pPr>
              <w:spacing w:after="0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25604C">
              <w:rPr>
                <w:rFonts w:cstheme="minorHAnsi"/>
                <w:color w:val="000000"/>
                <w:sz w:val="16"/>
                <w:szCs w:val="16"/>
              </w:rPr>
              <w:t>298-14-6</w:t>
            </w:r>
          </w:p>
        </w:tc>
        <w:tc>
          <w:tcPr>
            <w:tcW w:w="524" w:type="pct"/>
            <w:shd w:val="clear" w:color="auto" w:fill="auto"/>
            <w:noWrap/>
            <w:vAlign w:val="center"/>
            <w:hideMark/>
          </w:tcPr>
          <w:p w14:paraId="3505F0B3" w14:textId="77777777" w:rsidR="00B0692F" w:rsidRPr="0025604C" w:rsidRDefault="00B0692F" w:rsidP="00B0692F">
            <w:pPr>
              <w:spacing w:after="0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25604C">
              <w:rPr>
                <w:rFonts w:cstheme="minorHAnsi"/>
                <w:color w:val="000000"/>
                <w:sz w:val="16"/>
                <w:szCs w:val="16"/>
              </w:rPr>
              <w:t>2</w:t>
            </w:r>
          </w:p>
        </w:tc>
        <w:tc>
          <w:tcPr>
            <w:tcW w:w="524" w:type="pct"/>
            <w:vAlign w:val="center"/>
          </w:tcPr>
          <w:p w14:paraId="07D74A17" w14:textId="3CD576F7" w:rsidR="00B0692F" w:rsidRPr="0025604C" w:rsidRDefault="00B0692F" w:rsidP="00B0692F">
            <w:pPr>
              <w:spacing w:after="0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524" w:type="pct"/>
            <w:vAlign w:val="center"/>
          </w:tcPr>
          <w:p w14:paraId="0138D3FA" w14:textId="7D6ADE18" w:rsidR="00B0692F" w:rsidRPr="0025604C" w:rsidRDefault="00B0692F" w:rsidP="00B0692F">
            <w:pPr>
              <w:spacing w:after="0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522" w:type="pct"/>
            <w:vAlign w:val="center"/>
          </w:tcPr>
          <w:p w14:paraId="3E593670" w14:textId="77777777" w:rsidR="00B0692F" w:rsidRPr="0025604C" w:rsidRDefault="00B0692F" w:rsidP="00B0692F">
            <w:pPr>
              <w:spacing w:after="0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520" w:type="pct"/>
            <w:vAlign w:val="center"/>
          </w:tcPr>
          <w:p w14:paraId="43908DB8" w14:textId="77777777" w:rsidR="00B0692F" w:rsidRPr="0025604C" w:rsidRDefault="00B0692F" w:rsidP="00B0692F">
            <w:pPr>
              <w:spacing w:after="0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</w:p>
        </w:tc>
      </w:tr>
      <w:tr w:rsidR="00B0692F" w:rsidRPr="0025604C" w14:paraId="65A8E208" w14:textId="1B99AA42" w:rsidTr="00B0692F">
        <w:trPr>
          <w:trHeight w:val="340"/>
          <w:jc w:val="center"/>
        </w:trPr>
        <w:tc>
          <w:tcPr>
            <w:tcW w:w="212" w:type="pct"/>
            <w:vAlign w:val="center"/>
          </w:tcPr>
          <w:p w14:paraId="6E41361B" w14:textId="77777777" w:rsidR="00B0692F" w:rsidRPr="0025604C" w:rsidRDefault="00B0692F" w:rsidP="00B0692F">
            <w:pPr>
              <w:spacing w:after="0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25604C">
              <w:rPr>
                <w:rFonts w:cstheme="minorHAnsi"/>
                <w:color w:val="000000"/>
                <w:sz w:val="16"/>
                <w:szCs w:val="16"/>
              </w:rPr>
              <w:t>29.</w:t>
            </w:r>
          </w:p>
        </w:tc>
        <w:tc>
          <w:tcPr>
            <w:tcW w:w="1598" w:type="pct"/>
            <w:shd w:val="clear" w:color="auto" w:fill="auto"/>
            <w:vAlign w:val="center"/>
            <w:hideMark/>
          </w:tcPr>
          <w:p w14:paraId="56C593E8" w14:textId="77777777" w:rsidR="00B0692F" w:rsidRPr="0025604C" w:rsidRDefault="00B0692F" w:rsidP="00B0692F">
            <w:pPr>
              <w:spacing w:after="0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25604C">
              <w:rPr>
                <w:rFonts w:cstheme="minorHAnsi"/>
                <w:color w:val="000000"/>
                <w:sz w:val="16"/>
                <w:szCs w:val="16"/>
              </w:rPr>
              <w:t>Wodorowęglan sodu, cz.d.a.</w:t>
            </w:r>
          </w:p>
        </w:tc>
        <w:tc>
          <w:tcPr>
            <w:tcW w:w="576" w:type="pct"/>
            <w:shd w:val="clear" w:color="auto" w:fill="auto"/>
            <w:noWrap/>
            <w:vAlign w:val="center"/>
            <w:hideMark/>
          </w:tcPr>
          <w:p w14:paraId="74C80CE9" w14:textId="77777777" w:rsidR="00B0692F" w:rsidRPr="0025604C" w:rsidRDefault="00B0692F" w:rsidP="00B0692F">
            <w:pPr>
              <w:spacing w:after="0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25604C">
              <w:rPr>
                <w:rFonts w:cstheme="minorHAnsi"/>
                <w:color w:val="000000"/>
                <w:sz w:val="16"/>
                <w:szCs w:val="16"/>
              </w:rPr>
              <w:t>144-55-8</w:t>
            </w:r>
          </w:p>
        </w:tc>
        <w:tc>
          <w:tcPr>
            <w:tcW w:w="524" w:type="pct"/>
            <w:shd w:val="clear" w:color="auto" w:fill="auto"/>
            <w:noWrap/>
            <w:vAlign w:val="center"/>
            <w:hideMark/>
          </w:tcPr>
          <w:p w14:paraId="6C6479FD" w14:textId="77777777" w:rsidR="00B0692F" w:rsidRPr="0025604C" w:rsidRDefault="00B0692F" w:rsidP="00B0692F">
            <w:pPr>
              <w:spacing w:after="0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25604C">
              <w:rPr>
                <w:rFonts w:cstheme="minorHAnsi"/>
                <w:color w:val="000000"/>
                <w:sz w:val="16"/>
                <w:szCs w:val="16"/>
              </w:rPr>
              <w:t>24</w:t>
            </w:r>
          </w:p>
        </w:tc>
        <w:tc>
          <w:tcPr>
            <w:tcW w:w="524" w:type="pct"/>
            <w:vAlign w:val="center"/>
          </w:tcPr>
          <w:p w14:paraId="2458D1E2" w14:textId="6441A816" w:rsidR="00B0692F" w:rsidRPr="0025604C" w:rsidRDefault="00B0692F" w:rsidP="00B0692F">
            <w:pPr>
              <w:spacing w:after="0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524" w:type="pct"/>
            <w:vAlign w:val="center"/>
          </w:tcPr>
          <w:p w14:paraId="4470C81A" w14:textId="69420222" w:rsidR="00B0692F" w:rsidRPr="0025604C" w:rsidRDefault="00B0692F" w:rsidP="00B0692F">
            <w:pPr>
              <w:spacing w:after="0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522" w:type="pct"/>
            <w:vAlign w:val="center"/>
          </w:tcPr>
          <w:p w14:paraId="72EC0E77" w14:textId="77777777" w:rsidR="00B0692F" w:rsidRPr="0025604C" w:rsidRDefault="00B0692F" w:rsidP="00B0692F">
            <w:pPr>
              <w:spacing w:after="0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520" w:type="pct"/>
            <w:vAlign w:val="center"/>
          </w:tcPr>
          <w:p w14:paraId="7125545B" w14:textId="77777777" w:rsidR="00B0692F" w:rsidRPr="0025604C" w:rsidRDefault="00B0692F" w:rsidP="00B0692F">
            <w:pPr>
              <w:spacing w:after="0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</w:p>
        </w:tc>
      </w:tr>
      <w:tr w:rsidR="00B0692F" w:rsidRPr="0025604C" w14:paraId="259F2DEB" w14:textId="4022119B" w:rsidTr="00B0692F">
        <w:trPr>
          <w:trHeight w:val="340"/>
          <w:jc w:val="center"/>
        </w:trPr>
        <w:tc>
          <w:tcPr>
            <w:tcW w:w="212" w:type="pct"/>
            <w:vAlign w:val="center"/>
          </w:tcPr>
          <w:p w14:paraId="1AF44851" w14:textId="77777777" w:rsidR="00B0692F" w:rsidRPr="0025604C" w:rsidRDefault="00B0692F" w:rsidP="00B0692F">
            <w:pPr>
              <w:spacing w:after="0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25604C">
              <w:rPr>
                <w:rFonts w:cstheme="minorHAnsi"/>
                <w:color w:val="000000"/>
                <w:sz w:val="16"/>
                <w:szCs w:val="16"/>
              </w:rPr>
              <w:t>30.</w:t>
            </w:r>
          </w:p>
        </w:tc>
        <w:tc>
          <w:tcPr>
            <w:tcW w:w="1598" w:type="pct"/>
            <w:shd w:val="clear" w:color="auto" w:fill="auto"/>
            <w:vAlign w:val="center"/>
            <w:hideMark/>
          </w:tcPr>
          <w:p w14:paraId="2887051F" w14:textId="77777777" w:rsidR="00B0692F" w:rsidRPr="0025604C" w:rsidRDefault="00B0692F" w:rsidP="00B0692F">
            <w:pPr>
              <w:spacing w:after="0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25604C">
              <w:rPr>
                <w:rFonts w:cstheme="minorHAnsi"/>
                <w:color w:val="000000"/>
                <w:sz w:val="16"/>
                <w:szCs w:val="16"/>
              </w:rPr>
              <w:t>Celite 545</w:t>
            </w:r>
          </w:p>
        </w:tc>
        <w:tc>
          <w:tcPr>
            <w:tcW w:w="576" w:type="pct"/>
            <w:shd w:val="clear" w:color="auto" w:fill="auto"/>
            <w:noWrap/>
            <w:vAlign w:val="center"/>
            <w:hideMark/>
          </w:tcPr>
          <w:p w14:paraId="5EDC4ADB" w14:textId="77777777" w:rsidR="00B0692F" w:rsidRPr="0025604C" w:rsidRDefault="00B0692F" w:rsidP="00B0692F">
            <w:pPr>
              <w:spacing w:after="0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25604C">
              <w:rPr>
                <w:rFonts w:cstheme="minorHAnsi"/>
                <w:color w:val="000000"/>
                <w:sz w:val="16"/>
                <w:szCs w:val="16"/>
              </w:rPr>
              <w:t>68855-54-9</w:t>
            </w:r>
          </w:p>
        </w:tc>
        <w:tc>
          <w:tcPr>
            <w:tcW w:w="524" w:type="pct"/>
            <w:shd w:val="clear" w:color="auto" w:fill="auto"/>
            <w:noWrap/>
            <w:vAlign w:val="center"/>
            <w:hideMark/>
          </w:tcPr>
          <w:p w14:paraId="1617AEF2" w14:textId="77777777" w:rsidR="00B0692F" w:rsidRPr="0025604C" w:rsidRDefault="00B0692F" w:rsidP="00B0692F">
            <w:pPr>
              <w:spacing w:after="0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25604C">
              <w:rPr>
                <w:rFonts w:cstheme="minorHAnsi"/>
                <w:color w:val="000000"/>
                <w:sz w:val="16"/>
                <w:szCs w:val="16"/>
              </w:rPr>
              <w:t>1</w:t>
            </w:r>
          </w:p>
        </w:tc>
        <w:tc>
          <w:tcPr>
            <w:tcW w:w="524" w:type="pct"/>
            <w:vAlign w:val="center"/>
          </w:tcPr>
          <w:p w14:paraId="707CFB59" w14:textId="45DA4356" w:rsidR="00B0692F" w:rsidRPr="0025604C" w:rsidRDefault="00B0692F" w:rsidP="00B0692F">
            <w:pPr>
              <w:spacing w:after="0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524" w:type="pct"/>
            <w:vAlign w:val="center"/>
          </w:tcPr>
          <w:p w14:paraId="257424EB" w14:textId="7E78846B" w:rsidR="00B0692F" w:rsidRPr="0025604C" w:rsidRDefault="00B0692F" w:rsidP="00B0692F">
            <w:pPr>
              <w:spacing w:after="0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522" w:type="pct"/>
            <w:vAlign w:val="center"/>
          </w:tcPr>
          <w:p w14:paraId="7CC41142" w14:textId="77777777" w:rsidR="00B0692F" w:rsidRPr="0025604C" w:rsidRDefault="00B0692F" w:rsidP="00B0692F">
            <w:pPr>
              <w:spacing w:after="0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520" w:type="pct"/>
            <w:vAlign w:val="center"/>
          </w:tcPr>
          <w:p w14:paraId="760A4C89" w14:textId="77777777" w:rsidR="00B0692F" w:rsidRPr="0025604C" w:rsidRDefault="00B0692F" w:rsidP="00B0692F">
            <w:pPr>
              <w:spacing w:after="0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</w:p>
        </w:tc>
      </w:tr>
      <w:tr w:rsidR="00B0692F" w:rsidRPr="0025604C" w14:paraId="4FC4F817" w14:textId="04270CD3" w:rsidTr="00B0692F">
        <w:trPr>
          <w:trHeight w:val="340"/>
          <w:jc w:val="center"/>
        </w:trPr>
        <w:tc>
          <w:tcPr>
            <w:tcW w:w="212" w:type="pct"/>
            <w:vAlign w:val="center"/>
          </w:tcPr>
          <w:p w14:paraId="66B14618" w14:textId="77777777" w:rsidR="00B0692F" w:rsidRPr="0025604C" w:rsidRDefault="00B0692F" w:rsidP="00B0692F">
            <w:pPr>
              <w:spacing w:after="0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25604C">
              <w:rPr>
                <w:rFonts w:cstheme="minorHAnsi"/>
                <w:color w:val="000000"/>
                <w:sz w:val="16"/>
                <w:szCs w:val="16"/>
              </w:rPr>
              <w:t>31.</w:t>
            </w:r>
          </w:p>
        </w:tc>
        <w:tc>
          <w:tcPr>
            <w:tcW w:w="1598" w:type="pct"/>
            <w:shd w:val="clear" w:color="auto" w:fill="auto"/>
            <w:vAlign w:val="center"/>
            <w:hideMark/>
          </w:tcPr>
          <w:p w14:paraId="39DAE9A0" w14:textId="77777777" w:rsidR="00B0692F" w:rsidRPr="0025604C" w:rsidRDefault="00B0692F" w:rsidP="00B0692F">
            <w:pPr>
              <w:spacing w:after="0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25604C">
              <w:rPr>
                <w:rFonts w:cstheme="minorHAnsi"/>
                <w:color w:val="000000"/>
                <w:sz w:val="16"/>
                <w:szCs w:val="16"/>
              </w:rPr>
              <w:t>Sita molekularne 3A</w:t>
            </w:r>
          </w:p>
        </w:tc>
        <w:tc>
          <w:tcPr>
            <w:tcW w:w="576" w:type="pct"/>
            <w:shd w:val="clear" w:color="auto" w:fill="auto"/>
            <w:noWrap/>
            <w:vAlign w:val="center"/>
            <w:hideMark/>
          </w:tcPr>
          <w:p w14:paraId="1E416FFA" w14:textId="77777777" w:rsidR="00B0692F" w:rsidRPr="0025604C" w:rsidRDefault="00B0692F" w:rsidP="00B0692F">
            <w:pPr>
              <w:spacing w:after="0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25604C">
              <w:rPr>
                <w:rFonts w:cstheme="minorHAnsi"/>
                <w:color w:val="000000"/>
                <w:sz w:val="16"/>
                <w:szCs w:val="16"/>
              </w:rPr>
              <w:t>308080-99-1</w:t>
            </w:r>
          </w:p>
        </w:tc>
        <w:tc>
          <w:tcPr>
            <w:tcW w:w="524" w:type="pct"/>
            <w:shd w:val="clear" w:color="auto" w:fill="auto"/>
            <w:noWrap/>
            <w:vAlign w:val="center"/>
            <w:hideMark/>
          </w:tcPr>
          <w:p w14:paraId="4FD23EED" w14:textId="77777777" w:rsidR="00B0692F" w:rsidRPr="0025604C" w:rsidRDefault="00B0692F" w:rsidP="00B0692F">
            <w:pPr>
              <w:spacing w:after="0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25604C">
              <w:rPr>
                <w:rFonts w:cstheme="minorHAnsi"/>
                <w:color w:val="000000"/>
                <w:sz w:val="16"/>
                <w:szCs w:val="16"/>
              </w:rPr>
              <w:t>6</w:t>
            </w:r>
          </w:p>
        </w:tc>
        <w:tc>
          <w:tcPr>
            <w:tcW w:w="524" w:type="pct"/>
            <w:vAlign w:val="center"/>
          </w:tcPr>
          <w:p w14:paraId="36A7C462" w14:textId="615610EF" w:rsidR="00B0692F" w:rsidRPr="0025604C" w:rsidRDefault="00B0692F" w:rsidP="00B0692F">
            <w:pPr>
              <w:spacing w:after="0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524" w:type="pct"/>
            <w:vAlign w:val="center"/>
          </w:tcPr>
          <w:p w14:paraId="1BBC5501" w14:textId="05C3768D" w:rsidR="00B0692F" w:rsidRPr="0025604C" w:rsidRDefault="00B0692F" w:rsidP="00B0692F">
            <w:pPr>
              <w:spacing w:after="0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522" w:type="pct"/>
            <w:vAlign w:val="center"/>
          </w:tcPr>
          <w:p w14:paraId="3BCF5980" w14:textId="77777777" w:rsidR="00B0692F" w:rsidRPr="0025604C" w:rsidRDefault="00B0692F" w:rsidP="00B0692F">
            <w:pPr>
              <w:spacing w:after="0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520" w:type="pct"/>
            <w:vAlign w:val="center"/>
          </w:tcPr>
          <w:p w14:paraId="6923A13D" w14:textId="77777777" w:rsidR="00B0692F" w:rsidRPr="0025604C" w:rsidRDefault="00B0692F" w:rsidP="00B0692F">
            <w:pPr>
              <w:spacing w:after="0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</w:p>
        </w:tc>
      </w:tr>
      <w:tr w:rsidR="00B0692F" w:rsidRPr="0025604C" w14:paraId="5E049E1F" w14:textId="16ED8FE8" w:rsidTr="00B0692F">
        <w:trPr>
          <w:trHeight w:val="340"/>
          <w:jc w:val="center"/>
        </w:trPr>
        <w:tc>
          <w:tcPr>
            <w:tcW w:w="212" w:type="pct"/>
            <w:vAlign w:val="center"/>
          </w:tcPr>
          <w:p w14:paraId="526E7D12" w14:textId="77777777" w:rsidR="00B0692F" w:rsidRPr="0025604C" w:rsidRDefault="00B0692F" w:rsidP="00B0692F">
            <w:pPr>
              <w:spacing w:after="0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25604C">
              <w:rPr>
                <w:rFonts w:cstheme="minorHAnsi"/>
                <w:color w:val="000000"/>
                <w:sz w:val="16"/>
                <w:szCs w:val="16"/>
              </w:rPr>
              <w:t>32.</w:t>
            </w:r>
          </w:p>
        </w:tc>
        <w:tc>
          <w:tcPr>
            <w:tcW w:w="1598" w:type="pct"/>
            <w:shd w:val="clear" w:color="auto" w:fill="auto"/>
            <w:vAlign w:val="center"/>
            <w:hideMark/>
          </w:tcPr>
          <w:p w14:paraId="73C0F8E6" w14:textId="77777777" w:rsidR="00B0692F" w:rsidRPr="0025604C" w:rsidRDefault="00B0692F" w:rsidP="00B0692F">
            <w:pPr>
              <w:spacing w:after="0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25604C">
              <w:rPr>
                <w:rFonts w:cstheme="minorHAnsi"/>
                <w:color w:val="000000"/>
                <w:sz w:val="16"/>
                <w:szCs w:val="16"/>
              </w:rPr>
              <w:t>Celite 512 medium</w:t>
            </w:r>
          </w:p>
        </w:tc>
        <w:tc>
          <w:tcPr>
            <w:tcW w:w="576" w:type="pct"/>
            <w:shd w:val="clear" w:color="auto" w:fill="auto"/>
            <w:noWrap/>
            <w:vAlign w:val="center"/>
            <w:hideMark/>
          </w:tcPr>
          <w:p w14:paraId="4D1975D5" w14:textId="77777777" w:rsidR="00B0692F" w:rsidRPr="0025604C" w:rsidRDefault="00B0692F" w:rsidP="00B0692F">
            <w:pPr>
              <w:spacing w:after="0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25604C">
              <w:rPr>
                <w:rFonts w:cstheme="minorHAnsi"/>
                <w:color w:val="000000"/>
                <w:sz w:val="16"/>
                <w:szCs w:val="16"/>
              </w:rPr>
              <w:t>91053-39-3</w:t>
            </w:r>
          </w:p>
        </w:tc>
        <w:tc>
          <w:tcPr>
            <w:tcW w:w="524" w:type="pct"/>
            <w:shd w:val="clear" w:color="auto" w:fill="auto"/>
            <w:noWrap/>
            <w:vAlign w:val="center"/>
            <w:hideMark/>
          </w:tcPr>
          <w:p w14:paraId="3E9E67E5" w14:textId="77777777" w:rsidR="00B0692F" w:rsidRPr="0025604C" w:rsidRDefault="00B0692F" w:rsidP="00B0692F">
            <w:pPr>
              <w:spacing w:after="0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25604C">
              <w:rPr>
                <w:rFonts w:cstheme="minorHAnsi"/>
                <w:color w:val="000000"/>
                <w:sz w:val="16"/>
                <w:szCs w:val="16"/>
              </w:rPr>
              <w:t>6</w:t>
            </w:r>
          </w:p>
        </w:tc>
        <w:tc>
          <w:tcPr>
            <w:tcW w:w="524" w:type="pct"/>
            <w:vAlign w:val="center"/>
          </w:tcPr>
          <w:p w14:paraId="09E4A09E" w14:textId="3DD480BC" w:rsidR="00B0692F" w:rsidRPr="0025604C" w:rsidRDefault="00B0692F" w:rsidP="00B0692F">
            <w:pPr>
              <w:spacing w:after="0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524" w:type="pct"/>
            <w:vAlign w:val="center"/>
          </w:tcPr>
          <w:p w14:paraId="1808E99A" w14:textId="5D25B02D" w:rsidR="00B0692F" w:rsidRPr="0025604C" w:rsidRDefault="00B0692F" w:rsidP="00B0692F">
            <w:pPr>
              <w:spacing w:after="0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522" w:type="pct"/>
            <w:vAlign w:val="center"/>
          </w:tcPr>
          <w:p w14:paraId="24BCEED4" w14:textId="77777777" w:rsidR="00B0692F" w:rsidRPr="0025604C" w:rsidRDefault="00B0692F" w:rsidP="00B0692F">
            <w:pPr>
              <w:spacing w:after="0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520" w:type="pct"/>
            <w:vAlign w:val="center"/>
          </w:tcPr>
          <w:p w14:paraId="32B67C97" w14:textId="77777777" w:rsidR="00B0692F" w:rsidRPr="0025604C" w:rsidRDefault="00B0692F" w:rsidP="00B0692F">
            <w:pPr>
              <w:spacing w:after="0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</w:p>
        </w:tc>
      </w:tr>
      <w:tr w:rsidR="00B0692F" w:rsidRPr="0025604C" w14:paraId="56618FE9" w14:textId="1DD6875F" w:rsidTr="00B0692F">
        <w:trPr>
          <w:trHeight w:val="340"/>
          <w:jc w:val="center"/>
        </w:trPr>
        <w:tc>
          <w:tcPr>
            <w:tcW w:w="212" w:type="pct"/>
            <w:vAlign w:val="center"/>
          </w:tcPr>
          <w:p w14:paraId="7232F49C" w14:textId="77777777" w:rsidR="00B0692F" w:rsidRPr="0025604C" w:rsidRDefault="00B0692F" w:rsidP="00B0692F">
            <w:pPr>
              <w:spacing w:after="0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25604C">
              <w:rPr>
                <w:rFonts w:cstheme="minorHAnsi"/>
                <w:color w:val="000000"/>
                <w:sz w:val="16"/>
                <w:szCs w:val="16"/>
              </w:rPr>
              <w:t>33.</w:t>
            </w:r>
          </w:p>
        </w:tc>
        <w:tc>
          <w:tcPr>
            <w:tcW w:w="1598" w:type="pct"/>
            <w:shd w:val="clear" w:color="auto" w:fill="auto"/>
            <w:vAlign w:val="center"/>
            <w:hideMark/>
          </w:tcPr>
          <w:p w14:paraId="27DEED59" w14:textId="77777777" w:rsidR="00B0692F" w:rsidRPr="0025604C" w:rsidRDefault="00B0692F" w:rsidP="00B0692F">
            <w:pPr>
              <w:spacing w:after="0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25604C">
              <w:rPr>
                <w:rFonts w:cstheme="minorHAnsi"/>
                <w:color w:val="000000"/>
                <w:sz w:val="16"/>
                <w:szCs w:val="16"/>
              </w:rPr>
              <w:t>Sita molekularne 4A</w:t>
            </w:r>
          </w:p>
        </w:tc>
        <w:tc>
          <w:tcPr>
            <w:tcW w:w="576" w:type="pct"/>
            <w:shd w:val="clear" w:color="auto" w:fill="auto"/>
            <w:noWrap/>
            <w:vAlign w:val="center"/>
            <w:hideMark/>
          </w:tcPr>
          <w:p w14:paraId="2E443FBB" w14:textId="77777777" w:rsidR="00B0692F" w:rsidRPr="0025604C" w:rsidRDefault="00B0692F" w:rsidP="00B0692F">
            <w:pPr>
              <w:spacing w:after="0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25604C">
              <w:rPr>
                <w:rFonts w:cstheme="minorHAnsi"/>
                <w:color w:val="000000"/>
                <w:sz w:val="16"/>
                <w:szCs w:val="16"/>
              </w:rPr>
              <w:t>308080-99-1</w:t>
            </w:r>
          </w:p>
        </w:tc>
        <w:tc>
          <w:tcPr>
            <w:tcW w:w="524" w:type="pct"/>
            <w:shd w:val="clear" w:color="auto" w:fill="auto"/>
            <w:noWrap/>
            <w:vAlign w:val="center"/>
            <w:hideMark/>
          </w:tcPr>
          <w:p w14:paraId="40A35E33" w14:textId="77777777" w:rsidR="00B0692F" w:rsidRPr="0025604C" w:rsidRDefault="00B0692F" w:rsidP="00B0692F">
            <w:pPr>
              <w:spacing w:after="0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25604C">
              <w:rPr>
                <w:rFonts w:cstheme="minorHAnsi"/>
                <w:color w:val="000000"/>
                <w:sz w:val="16"/>
                <w:szCs w:val="16"/>
              </w:rPr>
              <w:t>6</w:t>
            </w:r>
          </w:p>
        </w:tc>
        <w:tc>
          <w:tcPr>
            <w:tcW w:w="524" w:type="pct"/>
            <w:vAlign w:val="center"/>
          </w:tcPr>
          <w:p w14:paraId="4C49C2EB" w14:textId="1C5B72F5" w:rsidR="00B0692F" w:rsidRPr="0025604C" w:rsidRDefault="00B0692F" w:rsidP="00B0692F">
            <w:pPr>
              <w:spacing w:after="0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524" w:type="pct"/>
            <w:vAlign w:val="center"/>
          </w:tcPr>
          <w:p w14:paraId="1270687A" w14:textId="22F280F4" w:rsidR="00B0692F" w:rsidRPr="0025604C" w:rsidRDefault="00B0692F" w:rsidP="00B0692F">
            <w:pPr>
              <w:spacing w:after="0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522" w:type="pct"/>
            <w:vAlign w:val="center"/>
          </w:tcPr>
          <w:p w14:paraId="7C09F396" w14:textId="77777777" w:rsidR="00B0692F" w:rsidRPr="0025604C" w:rsidRDefault="00B0692F" w:rsidP="00B0692F">
            <w:pPr>
              <w:spacing w:after="0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520" w:type="pct"/>
            <w:vAlign w:val="center"/>
          </w:tcPr>
          <w:p w14:paraId="4A140B2C" w14:textId="77777777" w:rsidR="00B0692F" w:rsidRPr="0025604C" w:rsidRDefault="00B0692F" w:rsidP="00B0692F">
            <w:pPr>
              <w:spacing w:after="0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</w:p>
        </w:tc>
      </w:tr>
      <w:tr w:rsidR="00B0692F" w:rsidRPr="0025604C" w14:paraId="7C9D8B41" w14:textId="7DFD71A5" w:rsidTr="00B0692F">
        <w:trPr>
          <w:trHeight w:val="340"/>
          <w:jc w:val="center"/>
        </w:trPr>
        <w:tc>
          <w:tcPr>
            <w:tcW w:w="212" w:type="pct"/>
            <w:tcBorders>
              <w:bottom w:val="single" w:sz="4" w:space="0" w:color="auto"/>
            </w:tcBorders>
            <w:vAlign w:val="center"/>
          </w:tcPr>
          <w:p w14:paraId="77DABF20" w14:textId="77777777" w:rsidR="00B0692F" w:rsidRPr="0025604C" w:rsidRDefault="00B0692F" w:rsidP="00B0692F">
            <w:pPr>
              <w:spacing w:after="0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25604C">
              <w:rPr>
                <w:rFonts w:cstheme="minorHAnsi"/>
                <w:color w:val="000000"/>
                <w:sz w:val="16"/>
                <w:szCs w:val="16"/>
              </w:rPr>
              <w:t>34.</w:t>
            </w:r>
          </w:p>
        </w:tc>
        <w:tc>
          <w:tcPr>
            <w:tcW w:w="159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E31488" w14:textId="77777777" w:rsidR="00B0692F" w:rsidRPr="0025604C" w:rsidRDefault="00B0692F" w:rsidP="00B0692F">
            <w:pPr>
              <w:spacing w:after="0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25604C">
              <w:rPr>
                <w:rFonts w:cstheme="minorHAnsi"/>
                <w:color w:val="000000"/>
                <w:sz w:val="16"/>
                <w:szCs w:val="16"/>
              </w:rPr>
              <w:t>Calcium carbonate</w:t>
            </w:r>
          </w:p>
        </w:tc>
        <w:tc>
          <w:tcPr>
            <w:tcW w:w="576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B975A15" w14:textId="77777777" w:rsidR="00B0692F" w:rsidRPr="0025604C" w:rsidRDefault="00B0692F" w:rsidP="00B0692F">
            <w:pPr>
              <w:spacing w:after="0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25604C">
              <w:rPr>
                <w:rFonts w:cstheme="minorHAnsi"/>
                <w:color w:val="000000"/>
                <w:sz w:val="16"/>
                <w:szCs w:val="16"/>
              </w:rPr>
              <w:t>471-34-1</w:t>
            </w:r>
          </w:p>
        </w:tc>
        <w:tc>
          <w:tcPr>
            <w:tcW w:w="524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B4CCE91" w14:textId="77777777" w:rsidR="00B0692F" w:rsidRPr="0025604C" w:rsidRDefault="00B0692F" w:rsidP="00B0692F">
            <w:pPr>
              <w:spacing w:after="0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25604C">
              <w:rPr>
                <w:rFonts w:cstheme="minorHAnsi"/>
                <w:color w:val="000000"/>
                <w:sz w:val="16"/>
                <w:szCs w:val="16"/>
              </w:rPr>
              <w:t>1</w:t>
            </w:r>
          </w:p>
        </w:tc>
        <w:tc>
          <w:tcPr>
            <w:tcW w:w="524" w:type="pct"/>
            <w:tcBorders>
              <w:bottom w:val="single" w:sz="4" w:space="0" w:color="auto"/>
            </w:tcBorders>
            <w:vAlign w:val="center"/>
          </w:tcPr>
          <w:p w14:paraId="3585102E" w14:textId="7B55DF7E" w:rsidR="00B0692F" w:rsidRPr="0025604C" w:rsidRDefault="00B0692F" w:rsidP="00B0692F">
            <w:pPr>
              <w:spacing w:after="0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524" w:type="pct"/>
            <w:tcBorders>
              <w:bottom w:val="single" w:sz="4" w:space="0" w:color="auto"/>
            </w:tcBorders>
            <w:vAlign w:val="center"/>
          </w:tcPr>
          <w:p w14:paraId="1DCF39C0" w14:textId="44C786A4" w:rsidR="00B0692F" w:rsidRPr="0025604C" w:rsidRDefault="00B0692F" w:rsidP="00B0692F">
            <w:pPr>
              <w:spacing w:after="0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522" w:type="pct"/>
            <w:tcBorders>
              <w:bottom w:val="single" w:sz="4" w:space="0" w:color="auto"/>
            </w:tcBorders>
            <w:vAlign w:val="center"/>
          </w:tcPr>
          <w:p w14:paraId="436C2646" w14:textId="77777777" w:rsidR="00B0692F" w:rsidRPr="0025604C" w:rsidRDefault="00B0692F" w:rsidP="00B0692F">
            <w:pPr>
              <w:spacing w:after="0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520" w:type="pct"/>
            <w:tcBorders>
              <w:bottom w:val="single" w:sz="4" w:space="0" w:color="auto"/>
            </w:tcBorders>
            <w:vAlign w:val="center"/>
          </w:tcPr>
          <w:p w14:paraId="7EFDBEE6" w14:textId="77777777" w:rsidR="00B0692F" w:rsidRPr="0025604C" w:rsidRDefault="00B0692F" w:rsidP="00B0692F">
            <w:pPr>
              <w:spacing w:after="0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</w:p>
        </w:tc>
      </w:tr>
      <w:tr w:rsidR="00B0692F" w:rsidRPr="0025604C" w14:paraId="655E8A00" w14:textId="67917669" w:rsidTr="00B0692F">
        <w:trPr>
          <w:trHeight w:val="340"/>
          <w:jc w:val="center"/>
        </w:trPr>
        <w:tc>
          <w:tcPr>
            <w:tcW w:w="212" w:type="pct"/>
            <w:tcBorders>
              <w:bottom w:val="single" w:sz="4" w:space="0" w:color="auto"/>
            </w:tcBorders>
            <w:vAlign w:val="center"/>
          </w:tcPr>
          <w:p w14:paraId="42F4431C" w14:textId="77777777" w:rsidR="00B0692F" w:rsidRPr="0025604C" w:rsidRDefault="00B0692F" w:rsidP="00B0692F">
            <w:pPr>
              <w:spacing w:after="0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25604C">
              <w:rPr>
                <w:rFonts w:cstheme="minorHAnsi"/>
                <w:color w:val="000000"/>
                <w:sz w:val="16"/>
                <w:szCs w:val="16"/>
              </w:rPr>
              <w:t>35.</w:t>
            </w:r>
          </w:p>
        </w:tc>
        <w:tc>
          <w:tcPr>
            <w:tcW w:w="159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BF64CF" w14:textId="77777777" w:rsidR="00B0692F" w:rsidRPr="0025604C" w:rsidRDefault="00B0692F" w:rsidP="00B0692F">
            <w:pPr>
              <w:spacing w:after="0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25604C">
              <w:rPr>
                <w:rFonts w:cstheme="minorHAnsi"/>
                <w:color w:val="000000"/>
                <w:sz w:val="16"/>
                <w:szCs w:val="16"/>
              </w:rPr>
              <w:t>Sita molekularne 5A</w:t>
            </w:r>
          </w:p>
        </w:tc>
        <w:tc>
          <w:tcPr>
            <w:tcW w:w="576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C8B38A8" w14:textId="77777777" w:rsidR="00B0692F" w:rsidRPr="0025604C" w:rsidRDefault="00B0692F" w:rsidP="00B0692F">
            <w:pPr>
              <w:spacing w:after="0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25604C">
              <w:rPr>
                <w:rFonts w:cstheme="minorHAnsi"/>
                <w:color w:val="000000"/>
                <w:sz w:val="16"/>
                <w:szCs w:val="16"/>
              </w:rPr>
              <w:t>308080-99-1</w:t>
            </w:r>
          </w:p>
        </w:tc>
        <w:tc>
          <w:tcPr>
            <w:tcW w:w="524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8E50786" w14:textId="77777777" w:rsidR="00B0692F" w:rsidRPr="0025604C" w:rsidRDefault="00B0692F" w:rsidP="00B0692F">
            <w:pPr>
              <w:spacing w:after="0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25604C">
              <w:rPr>
                <w:rFonts w:cstheme="minorHAnsi"/>
                <w:color w:val="000000"/>
                <w:sz w:val="16"/>
                <w:szCs w:val="16"/>
              </w:rPr>
              <w:t>2</w:t>
            </w:r>
          </w:p>
        </w:tc>
        <w:tc>
          <w:tcPr>
            <w:tcW w:w="524" w:type="pct"/>
            <w:tcBorders>
              <w:bottom w:val="single" w:sz="4" w:space="0" w:color="auto"/>
            </w:tcBorders>
            <w:vAlign w:val="center"/>
          </w:tcPr>
          <w:p w14:paraId="0F28074A" w14:textId="286BD159" w:rsidR="00B0692F" w:rsidRPr="0025604C" w:rsidRDefault="00B0692F" w:rsidP="00B0692F">
            <w:pPr>
              <w:spacing w:after="0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524" w:type="pct"/>
            <w:vAlign w:val="center"/>
          </w:tcPr>
          <w:p w14:paraId="0DA8AFF4" w14:textId="4CCA7CF1" w:rsidR="00B0692F" w:rsidRPr="0025604C" w:rsidRDefault="00B0692F" w:rsidP="00B0692F">
            <w:pPr>
              <w:spacing w:after="0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522" w:type="pct"/>
            <w:vAlign w:val="center"/>
          </w:tcPr>
          <w:p w14:paraId="0C902CF0" w14:textId="77777777" w:rsidR="00B0692F" w:rsidRPr="0025604C" w:rsidRDefault="00B0692F" w:rsidP="00B0692F">
            <w:pPr>
              <w:spacing w:after="0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520" w:type="pct"/>
            <w:vAlign w:val="center"/>
          </w:tcPr>
          <w:p w14:paraId="527899E5" w14:textId="77777777" w:rsidR="00B0692F" w:rsidRPr="0025604C" w:rsidRDefault="00B0692F" w:rsidP="00B0692F">
            <w:pPr>
              <w:spacing w:after="0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</w:p>
        </w:tc>
      </w:tr>
      <w:tr w:rsidR="00B0692F" w:rsidRPr="0025604C" w14:paraId="0803F695" w14:textId="77777777" w:rsidTr="00B0692F">
        <w:trPr>
          <w:trHeight w:val="340"/>
          <w:jc w:val="center"/>
        </w:trPr>
        <w:tc>
          <w:tcPr>
            <w:tcW w:w="212" w:type="pct"/>
            <w:tcBorders>
              <w:left w:val="nil"/>
              <w:bottom w:val="nil"/>
              <w:right w:val="nil"/>
            </w:tcBorders>
            <w:vAlign w:val="center"/>
          </w:tcPr>
          <w:p w14:paraId="29AAE2BA" w14:textId="77777777" w:rsidR="00B0692F" w:rsidRPr="0025604C" w:rsidRDefault="00B0692F" w:rsidP="00B0692F">
            <w:pPr>
              <w:spacing w:after="0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1598" w:type="pct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BC8D50F" w14:textId="77777777" w:rsidR="00B0692F" w:rsidRPr="0025604C" w:rsidRDefault="00B0692F" w:rsidP="00B0692F">
            <w:pPr>
              <w:spacing w:after="0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576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A271FA" w14:textId="77777777" w:rsidR="00B0692F" w:rsidRPr="0025604C" w:rsidRDefault="00B0692F" w:rsidP="00B0692F">
            <w:pPr>
              <w:spacing w:after="0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524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FB28E9" w14:textId="77777777" w:rsidR="00B0692F" w:rsidRPr="0025604C" w:rsidRDefault="00B0692F" w:rsidP="00B0692F">
            <w:pPr>
              <w:spacing w:after="0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524" w:type="pct"/>
            <w:tcBorders>
              <w:left w:val="nil"/>
              <w:bottom w:val="nil"/>
            </w:tcBorders>
            <w:vAlign w:val="center"/>
          </w:tcPr>
          <w:p w14:paraId="3A5D491D" w14:textId="77777777" w:rsidR="00B0692F" w:rsidRPr="0025604C" w:rsidRDefault="00B0692F" w:rsidP="00B0692F">
            <w:pPr>
              <w:spacing w:after="0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524" w:type="pct"/>
            <w:tcBorders>
              <w:bottom w:val="single" w:sz="4" w:space="0" w:color="auto"/>
            </w:tcBorders>
            <w:shd w:val="clear" w:color="auto" w:fill="0070C0"/>
            <w:vAlign w:val="center"/>
          </w:tcPr>
          <w:p w14:paraId="27CABF8B" w14:textId="31D478E6" w:rsidR="00B0692F" w:rsidRPr="0025604C" w:rsidRDefault="00B0692F" w:rsidP="00B0692F">
            <w:pPr>
              <w:spacing w:after="0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25604C">
              <w:rPr>
                <w:rFonts w:cstheme="minorHAnsi"/>
                <w:color w:val="000000"/>
                <w:sz w:val="16"/>
                <w:szCs w:val="16"/>
              </w:rPr>
              <w:t>SUMA</w:t>
            </w:r>
          </w:p>
        </w:tc>
        <w:tc>
          <w:tcPr>
            <w:tcW w:w="522" w:type="pct"/>
            <w:tcBorders>
              <w:bottom w:val="single" w:sz="4" w:space="0" w:color="auto"/>
            </w:tcBorders>
            <w:vAlign w:val="center"/>
          </w:tcPr>
          <w:p w14:paraId="28230174" w14:textId="77777777" w:rsidR="00B0692F" w:rsidRPr="0025604C" w:rsidRDefault="00B0692F" w:rsidP="00B0692F">
            <w:pPr>
              <w:spacing w:after="0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520" w:type="pct"/>
            <w:tcBorders>
              <w:bottom w:val="single" w:sz="4" w:space="0" w:color="auto"/>
            </w:tcBorders>
            <w:vAlign w:val="center"/>
          </w:tcPr>
          <w:p w14:paraId="61FB7D54" w14:textId="77777777" w:rsidR="00B0692F" w:rsidRPr="0025604C" w:rsidRDefault="00B0692F" w:rsidP="00B0692F">
            <w:pPr>
              <w:spacing w:after="0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</w:p>
        </w:tc>
      </w:tr>
    </w:tbl>
    <w:p w14:paraId="76E11889" w14:textId="77777777" w:rsidR="00855F0A" w:rsidRPr="0025604C" w:rsidRDefault="00855F0A" w:rsidP="00855F0A">
      <w:pPr>
        <w:spacing w:after="0" w:line="360" w:lineRule="auto"/>
        <w:jc w:val="both"/>
        <w:rPr>
          <w:rFonts w:cstheme="minorHAnsi"/>
          <w:sz w:val="18"/>
          <w:szCs w:val="18"/>
        </w:rPr>
      </w:pPr>
    </w:p>
    <w:p w14:paraId="3477273F" w14:textId="77777777" w:rsidR="00855F0A" w:rsidRPr="0025604C" w:rsidRDefault="00855F0A" w:rsidP="00855F0A">
      <w:pPr>
        <w:spacing w:line="360" w:lineRule="auto"/>
        <w:jc w:val="both"/>
        <w:rPr>
          <w:rFonts w:cstheme="minorHAnsi"/>
          <w:sz w:val="18"/>
          <w:szCs w:val="18"/>
        </w:rPr>
      </w:pPr>
      <w:bookmarkStart w:id="4" w:name="_Hlk534373427"/>
      <w:r w:rsidRPr="0025604C">
        <w:rPr>
          <w:rFonts w:cstheme="minorHAnsi"/>
          <w:sz w:val="18"/>
          <w:szCs w:val="18"/>
        </w:rPr>
        <w:t>Część 5: Rozpuszczalniki deuterowane dla Laboratorium Chemicznego w Łodzi.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3"/>
        <w:gridCol w:w="2977"/>
        <w:gridCol w:w="1121"/>
        <w:gridCol w:w="1130"/>
        <w:gridCol w:w="1005"/>
        <w:gridCol w:w="1003"/>
        <w:gridCol w:w="1003"/>
        <w:gridCol w:w="996"/>
      </w:tblGrid>
      <w:tr w:rsidR="00B0692F" w:rsidRPr="0025604C" w14:paraId="7AE89FCB" w14:textId="133E8E75" w:rsidTr="00B0692F">
        <w:trPr>
          <w:trHeight w:val="340"/>
          <w:tblHeader/>
          <w:jc w:val="center"/>
        </w:trPr>
        <w:tc>
          <w:tcPr>
            <w:tcW w:w="204" w:type="pct"/>
            <w:shd w:val="clear" w:color="auto" w:fill="0070C0"/>
            <w:vAlign w:val="center"/>
          </w:tcPr>
          <w:bookmarkEnd w:id="4"/>
          <w:p w14:paraId="5A296FE1" w14:textId="77777777" w:rsidR="00B0692F" w:rsidRPr="0025604C" w:rsidRDefault="00B0692F" w:rsidP="00B0692F">
            <w:pPr>
              <w:spacing w:after="0"/>
              <w:jc w:val="center"/>
              <w:rPr>
                <w:rFonts w:cstheme="minorHAnsi"/>
                <w:b/>
                <w:color w:val="FFFFFF" w:themeColor="background1"/>
                <w:sz w:val="16"/>
                <w:szCs w:val="16"/>
              </w:rPr>
            </w:pPr>
            <w:r w:rsidRPr="0025604C">
              <w:rPr>
                <w:rFonts w:cstheme="minorHAnsi"/>
                <w:b/>
                <w:color w:val="FFFFFF" w:themeColor="background1"/>
                <w:sz w:val="16"/>
                <w:szCs w:val="16"/>
              </w:rPr>
              <w:t>Lp.</w:t>
            </w:r>
          </w:p>
        </w:tc>
        <w:tc>
          <w:tcPr>
            <w:tcW w:w="1546" w:type="pct"/>
            <w:shd w:val="clear" w:color="auto" w:fill="0070C0"/>
            <w:vAlign w:val="center"/>
            <w:hideMark/>
          </w:tcPr>
          <w:p w14:paraId="02B5FC55" w14:textId="77777777" w:rsidR="00B0692F" w:rsidRPr="0025604C" w:rsidRDefault="00B0692F" w:rsidP="00B0692F">
            <w:pPr>
              <w:spacing w:after="0"/>
              <w:jc w:val="center"/>
              <w:rPr>
                <w:rFonts w:cstheme="minorHAnsi"/>
                <w:b/>
                <w:color w:val="FFFFFF" w:themeColor="background1"/>
                <w:sz w:val="16"/>
                <w:szCs w:val="16"/>
              </w:rPr>
            </w:pPr>
            <w:r w:rsidRPr="0025604C">
              <w:rPr>
                <w:rFonts w:cstheme="minorHAnsi"/>
                <w:b/>
                <w:color w:val="FFFFFF" w:themeColor="background1"/>
                <w:sz w:val="16"/>
                <w:szCs w:val="16"/>
              </w:rPr>
              <w:t>Rozpuszczalnik, informacja o czystości</w:t>
            </w:r>
          </w:p>
        </w:tc>
        <w:tc>
          <w:tcPr>
            <w:tcW w:w="582" w:type="pct"/>
            <w:shd w:val="clear" w:color="auto" w:fill="0070C0"/>
            <w:vAlign w:val="center"/>
            <w:hideMark/>
          </w:tcPr>
          <w:p w14:paraId="1A9E0A72" w14:textId="77777777" w:rsidR="00B0692F" w:rsidRPr="0025604C" w:rsidRDefault="00B0692F" w:rsidP="00B0692F">
            <w:pPr>
              <w:spacing w:after="0"/>
              <w:jc w:val="center"/>
              <w:rPr>
                <w:rFonts w:cstheme="minorHAnsi"/>
                <w:b/>
                <w:color w:val="FFFFFF" w:themeColor="background1"/>
                <w:sz w:val="16"/>
                <w:szCs w:val="16"/>
              </w:rPr>
            </w:pPr>
            <w:r w:rsidRPr="0025604C">
              <w:rPr>
                <w:rFonts w:cstheme="minorHAnsi"/>
                <w:b/>
                <w:color w:val="FFFFFF" w:themeColor="background1"/>
                <w:sz w:val="16"/>
                <w:szCs w:val="16"/>
              </w:rPr>
              <w:t>Nr CAS</w:t>
            </w:r>
          </w:p>
        </w:tc>
        <w:tc>
          <w:tcPr>
            <w:tcW w:w="587" w:type="pct"/>
            <w:shd w:val="clear" w:color="auto" w:fill="0070C0"/>
            <w:vAlign w:val="center"/>
            <w:hideMark/>
          </w:tcPr>
          <w:p w14:paraId="3C03686C" w14:textId="77777777" w:rsidR="00B0692F" w:rsidRPr="0025604C" w:rsidRDefault="00B0692F" w:rsidP="00B0692F">
            <w:pPr>
              <w:spacing w:after="0"/>
              <w:jc w:val="center"/>
              <w:rPr>
                <w:rFonts w:cstheme="minorHAnsi"/>
                <w:b/>
                <w:color w:val="FFFFFF" w:themeColor="background1"/>
                <w:sz w:val="16"/>
                <w:szCs w:val="16"/>
              </w:rPr>
            </w:pPr>
            <w:r w:rsidRPr="0025604C">
              <w:rPr>
                <w:rFonts w:cstheme="minorHAnsi"/>
                <w:b/>
                <w:color w:val="FFFFFF" w:themeColor="background1"/>
                <w:sz w:val="16"/>
                <w:szCs w:val="16"/>
              </w:rPr>
              <w:t xml:space="preserve">Preferowana wielkość opakowania [ml] </w:t>
            </w:r>
          </w:p>
        </w:tc>
        <w:tc>
          <w:tcPr>
            <w:tcW w:w="522" w:type="pct"/>
            <w:shd w:val="clear" w:color="auto" w:fill="0070C0"/>
            <w:vAlign w:val="center"/>
            <w:hideMark/>
          </w:tcPr>
          <w:p w14:paraId="69C9B9C5" w14:textId="77777777" w:rsidR="00B0692F" w:rsidRPr="0025604C" w:rsidRDefault="00B0692F" w:rsidP="00B0692F">
            <w:pPr>
              <w:spacing w:after="0"/>
              <w:jc w:val="center"/>
              <w:rPr>
                <w:rFonts w:cstheme="minorHAnsi"/>
                <w:b/>
                <w:color w:val="FFFFFF" w:themeColor="background1"/>
                <w:sz w:val="16"/>
                <w:szCs w:val="16"/>
              </w:rPr>
            </w:pPr>
            <w:r w:rsidRPr="0025604C">
              <w:rPr>
                <w:rFonts w:cstheme="minorHAnsi"/>
                <w:b/>
                <w:color w:val="FFFFFF" w:themeColor="background1"/>
                <w:sz w:val="16"/>
                <w:szCs w:val="16"/>
              </w:rPr>
              <w:t xml:space="preserve">Ilość </w:t>
            </w:r>
            <w:r w:rsidRPr="0025604C">
              <w:rPr>
                <w:rFonts w:cstheme="minorHAnsi"/>
                <w:b/>
                <w:color w:val="FFFFFF" w:themeColor="background1"/>
                <w:sz w:val="16"/>
                <w:szCs w:val="16"/>
              </w:rPr>
              <w:br/>
              <w:t>opakowań</w:t>
            </w:r>
          </w:p>
        </w:tc>
        <w:tc>
          <w:tcPr>
            <w:tcW w:w="521" w:type="pct"/>
            <w:shd w:val="clear" w:color="auto" w:fill="0070C0"/>
            <w:vAlign w:val="center"/>
          </w:tcPr>
          <w:p w14:paraId="3542A2DC" w14:textId="2B349E18" w:rsidR="00B0692F" w:rsidRPr="0025604C" w:rsidRDefault="00B0692F" w:rsidP="00B0692F">
            <w:pPr>
              <w:spacing w:after="0"/>
              <w:jc w:val="center"/>
              <w:rPr>
                <w:rFonts w:cstheme="minorHAnsi"/>
                <w:b/>
                <w:color w:val="FFFFFF" w:themeColor="background1"/>
                <w:sz w:val="16"/>
                <w:szCs w:val="16"/>
              </w:rPr>
            </w:pPr>
            <w:r w:rsidRPr="0025604C">
              <w:rPr>
                <w:rFonts w:cstheme="minorHAnsi"/>
                <w:b/>
                <w:color w:val="FFFFFF" w:themeColor="background1"/>
                <w:sz w:val="16"/>
                <w:szCs w:val="16"/>
              </w:rPr>
              <w:t>Cena netto za 1ml</w:t>
            </w:r>
          </w:p>
        </w:tc>
        <w:tc>
          <w:tcPr>
            <w:tcW w:w="521" w:type="pct"/>
            <w:shd w:val="clear" w:color="auto" w:fill="0070C0"/>
            <w:vAlign w:val="center"/>
          </w:tcPr>
          <w:p w14:paraId="4F30F9AE" w14:textId="563AB929" w:rsidR="00B0692F" w:rsidRPr="0025604C" w:rsidRDefault="00B0692F" w:rsidP="00B0692F">
            <w:pPr>
              <w:spacing w:after="0"/>
              <w:jc w:val="center"/>
              <w:rPr>
                <w:rFonts w:cstheme="minorHAnsi"/>
                <w:b/>
                <w:color w:val="FFFFFF" w:themeColor="background1"/>
                <w:sz w:val="16"/>
                <w:szCs w:val="16"/>
              </w:rPr>
            </w:pPr>
            <w:r w:rsidRPr="0025604C">
              <w:rPr>
                <w:rFonts w:cstheme="minorHAnsi"/>
                <w:b/>
                <w:color w:val="FFFFFF" w:themeColor="background1"/>
                <w:sz w:val="16"/>
                <w:szCs w:val="16"/>
              </w:rPr>
              <w:t>Wartość</w:t>
            </w:r>
            <w:r w:rsidRPr="0025604C">
              <w:rPr>
                <w:rFonts w:cstheme="minorHAnsi"/>
                <w:b/>
                <w:color w:val="FFFFFF" w:themeColor="background1"/>
                <w:sz w:val="16"/>
                <w:szCs w:val="16"/>
              </w:rPr>
              <w:br/>
              <w:t>netto</w:t>
            </w:r>
          </w:p>
        </w:tc>
        <w:tc>
          <w:tcPr>
            <w:tcW w:w="518" w:type="pct"/>
            <w:shd w:val="clear" w:color="auto" w:fill="0070C0"/>
            <w:vAlign w:val="center"/>
          </w:tcPr>
          <w:p w14:paraId="61EBD0C7" w14:textId="25DE3802" w:rsidR="00B0692F" w:rsidRPr="0025604C" w:rsidRDefault="00B0692F" w:rsidP="00B0692F">
            <w:pPr>
              <w:spacing w:after="0"/>
              <w:jc w:val="center"/>
              <w:rPr>
                <w:rFonts w:cstheme="minorHAnsi"/>
                <w:b/>
                <w:color w:val="FFFFFF" w:themeColor="background1"/>
                <w:sz w:val="16"/>
                <w:szCs w:val="16"/>
              </w:rPr>
            </w:pPr>
            <w:r w:rsidRPr="0025604C">
              <w:rPr>
                <w:rFonts w:cstheme="minorHAnsi"/>
                <w:b/>
                <w:color w:val="FFFFFF" w:themeColor="background1"/>
                <w:sz w:val="16"/>
                <w:szCs w:val="16"/>
              </w:rPr>
              <w:t>Wartość</w:t>
            </w:r>
            <w:r w:rsidRPr="0025604C">
              <w:rPr>
                <w:rFonts w:cstheme="minorHAnsi"/>
                <w:b/>
                <w:color w:val="FFFFFF" w:themeColor="background1"/>
                <w:sz w:val="16"/>
                <w:szCs w:val="16"/>
              </w:rPr>
              <w:br/>
              <w:t>brutto</w:t>
            </w:r>
          </w:p>
        </w:tc>
      </w:tr>
      <w:tr w:rsidR="00B0692F" w:rsidRPr="0025604C" w14:paraId="40B9CC9E" w14:textId="2EB55DED" w:rsidTr="00B0692F">
        <w:trPr>
          <w:trHeight w:val="340"/>
          <w:jc w:val="center"/>
        </w:trPr>
        <w:tc>
          <w:tcPr>
            <w:tcW w:w="204" w:type="pct"/>
            <w:vAlign w:val="center"/>
          </w:tcPr>
          <w:p w14:paraId="494717CC" w14:textId="77777777" w:rsidR="00B0692F" w:rsidRPr="0025604C" w:rsidRDefault="00B0692F" w:rsidP="00B0692F">
            <w:pPr>
              <w:spacing w:after="0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25604C">
              <w:rPr>
                <w:rFonts w:cstheme="minorHAnsi"/>
                <w:color w:val="000000"/>
                <w:sz w:val="16"/>
                <w:szCs w:val="16"/>
              </w:rPr>
              <w:t>1.</w:t>
            </w:r>
          </w:p>
        </w:tc>
        <w:tc>
          <w:tcPr>
            <w:tcW w:w="1546" w:type="pct"/>
            <w:shd w:val="clear" w:color="auto" w:fill="auto"/>
            <w:vAlign w:val="center"/>
            <w:hideMark/>
          </w:tcPr>
          <w:p w14:paraId="4768BA10" w14:textId="77777777" w:rsidR="00B0692F" w:rsidRPr="0025604C" w:rsidRDefault="00B0692F" w:rsidP="00B0692F">
            <w:pPr>
              <w:spacing w:after="0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25604C">
              <w:rPr>
                <w:rFonts w:cstheme="minorHAnsi"/>
                <w:color w:val="000000"/>
                <w:sz w:val="16"/>
                <w:szCs w:val="16"/>
              </w:rPr>
              <w:t>Aceton Deuterowany (D6) &gt;99.8% D; zawierający min. 0.03% TMS</w:t>
            </w:r>
          </w:p>
        </w:tc>
        <w:tc>
          <w:tcPr>
            <w:tcW w:w="582" w:type="pct"/>
            <w:shd w:val="clear" w:color="auto" w:fill="auto"/>
            <w:noWrap/>
            <w:vAlign w:val="center"/>
            <w:hideMark/>
          </w:tcPr>
          <w:p w14:paraId="17B6C032" w14:textId="77777777" w:rsidR="00B0692F" w:rsidRPr="0025604C" w:rsidRDefault="00B0692F" w:rsidP="00B0692F">
            <w:pPr>
              <w:spacing w:after="0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25604C">
              <w:rPr>
                <w:rFonts w:cstheme="minorHAnsi"/>
                <w:color w:val="000000"/>
                <w:sz w:val="16"/>
                <w:szCs w:val="16"/>
              </w:rPr>
              <w:t>666-52-4</w:t>
            </w:r>
          </w:p>
        </w:tc>
        <w:tc>
          <w:tcPr>
            <w:tcW w:w="587" w:type="pct"/>
            <w:shd w:val="clear" w:color="auto" w:fill="auto"/>
            <w:noWrap/>
            <w:vAlign w:val="center"/>
            <w:hideMark/>
          </w:tcPr>
          <w:p w14:paraId="58F80379" w14:textId="77777777" w:rsidR="00B0692F" w:rsidRPr="0025604C" w:rsidRDefault="00B0692F" w:rsidP="00B0692F">
            <w:pPr>
              <w:spacing w:after="0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25604C">
              <w:rPr>
                <w:rFonts w:cstheme="minorHAnsi"/>
                <w:color w:val="000000"/>
                <w:sz w:val="16"/>
                <w:szCs w:val="16"/>
              </w:rPr>
              <w:t>25</w:t>
            </w:r>
          </w:p>
        </w:tc>
        <w:tc>
          <w:tcPr>
            <w:tcW w:w="522" w:type="pct"/>
            <w:shd w:val="clear" w:color="auto" w:fill="auto"/>
            <w:noWrap/>
            <w:vAlign w:val="center"/>
            <w:hideMark/>
          </w:tcPr>
          <w:p w14:paraId="3DAA1379" w14:textId="77777777" w:rsidR="00B0692F" w:rsidRPr="0025604C" w:rsidRDefault="00B0692F" w:rsidP="00B0692F">
            <w:pPr>
              <w:spacing w:after="0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25604C">
              <w:rPr>
                <w:rFonts w:cstheme="minorHAnsi"/>
                <w:color w:val="000000"/>
                <w:sz w:val="16"/>
                <w:szCs w:val="16"/>
              </w:rPr>
              <w:t>2</w:t>
            </w:r>
          </w:p>
        </w:tc>
        <w:tc>
          <w:tcPr>
            <w:tcW w:w="521" w:type="pct"/>
          </w:tcPr>
          <w:p w14:paraId="28FF66AB" w14:textId="77777777" w:rsidR="00B0692F" w:rsidRPr="0025604C" w:rsidRDefault="00B0692F" w:rsidP="00B0692F">
            <w:pPr>
              <w:spacing w:after="0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521" w:type="pct"/>
          </w:tcPr>
          <w:p w14:paraId="5BAF1E22" w14:textId="77777777" w:rsidR="00B0692F" w:rsidRPr="0025604C" w:rsidRDefault="00B0692F" w:rsidP="00B0692F">
            <w:pPr>
              <w:spacing w:after="0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518" w:type="pct"/>
          </w:tcPr>
          <w:p w14:paraId="7EE11BB2" w14:textId="77777777" w:rsidR="00B0692F" w:rsidRPr="0025604C" w:rsidRDefault="00B0692F" w:rsidP="00B0692F">
            <w:pPr>
              <w:spacing w:after="0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</w:p>
        </w:tc>
      </w:tr>
      <w:tr w:rsidR="00B0692F" w:rsidRPr="0025604C" w14:paraId="1A3DCBFD" w14:textId="1CF06A43" w:rsidTr="00B0692F">
        <w:trPr>
          <w:trHeight w:val="340"/>
          <w:jc w:val="center"/>
        </w:trPr>
        <w:tc>
          <w:tcPr>
            <w:tcW w:w="204" w:type="pct"/>
            <w:vAlign w:val="center"/>
          </w:tcPr>
          <w:p w14:paraId="32EBA410" w14:textId="77777777" w:rsidR="00B0692F" w:rsidRPr="0025604C" w:rsidRDefault="00B0692F" w:rsidP="00B0692F">
            <w:pPr>
              <w:spacing w:after="0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25604C">
              <w:rPr>
                <w:rFonts w:cstheme="minorHAnsi"/>
                <w:color w:val="000000"/>
                <w:sz w:val="16"/>
                <w:szCs w:val="16"/>
              </w:rPr>
              <w:t>2.</w:t>
            </w:r>
          </w:p>
        </w:tc>
        <w:tc>
          <w:tcPr>
            <w:tcW w:w="1546" w:type="pct"/>
            <w:shd w:val="clear" w:color="auto" w:fill="auto"/>
            <w:vAlign w:val="center"/>
            <w:hideMark/>
          </w:tcPr>
          <w:p w14:paraId="1501CB6A" w14:textId="77777777" w:rsidR="00B0692F" w:rsidRPr="0025604C" w:rsidRDefault="00B0692F" w:rsidP="00B0692F">
            <w:pPr>
              <w:spacing w:after="0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25604C">
              <w:rPr>
                <w:rFonts w:cstheme="minorHAnsi"/>
                <w:color w:val="000000"/>
                <w:sz w:val="16"/>
                <w:szCs w:val="16"/>
              </w:rPr>
              <w:t>Acetonitryl Deuterowany (D3)&gt;99.8% D</w:t>
            </w:r>
          </w:p>
        </w:tc>
        <w:tc>
          <w:tcPr>
            <w:tcW w:w="582" w:type="pct"/>
            <w:shd w:val="clear" w:color="auto" w:fill="auto"/>
            <w:noWrap/>
            <w:vAlign w:val="center"/>
            <w:hideMark/>
          </w:tcPr>
          <w:p w14:paraId="00E54D92" w14:textId="77777777" w:rsidR="00B0692F" w:rsidRPr="0025604C" w:rsidRDefault="00B0692F" w:rsidP="00B0692F">
            <w:pPr>
              <w:spacing w:after="0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25604C">
              <w:rPr>
                <w:rFonts w:cstheme="minorHAnsi"/>
                <w:color w:val="000000"/>
                <w:sz w:val="16"/>
                <w:szCs w:val="16"/>
              </w:rPr>
              <w:t>2206-26-0</w:t>
            </w:r>
          </w:p>
        </w:tc>
        <w:tc>
          <w:tcPr>
            <w:tcW w:w="587" w:type="pct"/>
            <w:shd w:val="clear" w:color="auto" w:fill="auto"/>
            <w:noWrap/>
            <w:vAlign w:val="center"/>
            <w:hideMark/>
          </w:tcPr>
          <w:p w14:paraId="77DD8605" w14:textId="77777777" w:rsidR="00B0692F" w:rsidRPr="0025604C" w:rsidRDefault="00B0692F" w:rsidP="00B0692F">
            <w:pPr>
              <w:spacing w:after="0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25604C">
              <w:rPr>
                <w:rFonts w:cstheme="minorHAnsi"/>
                <w:color w:val="000000"/>
                <w:sz w:val="16"/>
                <w:szCs w:val="16"/>
              </w:rPr>
              <w:t>25</w:t>
            </w:r>
          </w:p>
        </w:tc>
        <w:tc>
          <w:tcPr>
            <w:tcW w:w="522" w:type="pct"/>
            <w:shd w:val="clear" w:color="auto" w:fill="auto"/>
            <w:noWrap/>
            <w:vAlign w:val="center"/>
            <w:hideMark/>
          </w:tcPr>
          <w:p w14:paraId="086B5F90" w14:textId="77777777" w:rsidR="00B0692F" w:rsidRPr="0025604C" w:rsidRDefault="00B0692F" w:rsidP="00B0692F">
            <w:pPr>
              <w:spacing w:after="0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25604C">
              <w:rPr>
                <w:rFonts w:cstheme="minorHAnsi"/>
                <w:color w:val="000000"/>
                <w:sz w:val="16"/>
                <w:szCs w:val="16"/>
              </w:rPr>
              <w:t>12</w:t>
            </w:r>
          </w:p>
        </w:tc>
        <w:tc>
          <w:tcPr>
            <w:tcW w:w="521" w:type="pct"/>
          </w:tcPr>
          <w:p w14:paraId="04CED2E0" w14:textId="77777777" w:rsidR="00B0692F" w:rsidRPr="0025604C" w:rsidRDefault="00B0692F" w:rsidP="00B0692F">
            <w:pPr>
              <w:spacing w:after="0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521" w:type="pct"/>
          </w:tcPr>
          <w:p w14:paraId="469BEE42" w14:textId="77777777" w:rsidR="00B0692F" w:rsidRPr="0025604C" w:rsidRDefault="00B0692F" w:rsidP="00B0692F">
            <w:pPr>
              <w:spacing w:after="0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518" w:type="pct"/>
          </w:tcPr>
          <w:p w14:paraId="4E2943B6" w14:textId="77777777" w:rsidR="00B0692F" w:rsidRPr="0025604C" w:rsidRDefault="00B0692F" w:rsidP="00B0692F">
            <w:pPr>
              <w:spacing w:after="0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</w:p>
        </w:tc>
      </w:tr>
      <w:tr w:rsidR="00B0692F" w:rsidRPr="0025604C" w14:paraId="74E0D850" w14:textId="20177FE0" w:rsidTr="00B0692F">
        <w:trPr>
          <w:trHeight w:val="340"/>
          <w:jc w:val="center"/>
        </w:trPr>
        <w:tc>
          <w:tcPr>
            <w:tcW w:w="204" w:type="pct"/>
            <w:vAlign w:val="center"/>
          </w:tcPr>
          <w:p w14:paraId="4FC776FC" w14:textId="77777777" w:rsidR="00B0692F" w:rsidRPr="0025604C" w:rsidRDefault="00B0692F" w:rsidP="00B0692F">
            <w:pPr>
              <w:spacing w:after="0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25604C">
              <w:rPr>
                <w:rFonts w:cstheme="minorHAnsi"/>
                <w:color w:val="000000"/>
                <w:sz w:val="16"/>
                <w:szCs w:val="16"/>
              </w:rPr>
              <w:t>3.</w:t>
            </w:r>
          </w:p>
        </w:tc>
        <w:tc>
          <w:tcPr>
            <w:tcW w:w="1546" w:type="pct"/>
            <w:shd w:val="clear" w:color="auto" w:fill="auto"/>
            <w:vAlign w:val="center"/>
            <w:hideMark/>
          </w:tcPr>
          <w:p w14:paraId="322C85BA" w14:textId="77777777" w:rsidR="00B0692F" w:rsidRPr="0025604C" w:rsidRDefault="00B0692F" w:rsidP="00B0692F">
            <w:pPr>
              <w:spacing w:after="0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25604C">
              <w:rPr>
                <w:rFonts w:cstheme="minorHAnsi"/>
                <w:color w:val="000000"/>
                <w:sz w:val="16"/>
                <w:szCs w:val="16"/>
              </w:rPr>
              <w:t>Benzen Deuterowany (D6) &gt;99.6% D,</w:t>
            </w:r>
          </w:p>
        </w:tc>
        <w:tc>
          <w:tcPr>
            <w:tcW w:w="582" w:type="pct"/>
            <w:shd w:val="clear" w:color="auto" w:fill="auto"/>
            <w:noWrap/>
            <w:vAlign w:val="center"/>
            <w:hideMark/>
          </w:tcPr>
          <w:p w14:paraId="711304C9" w14:textId="77777777" w:rsidR="00B0692F" w:rsidRPr="0025604C" w:rsidRDefault="00B0692F" w:rsidP="00B0692F">
            <w:pPr>
              <w:spacing w:after="0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25604C">
              <w:rPr>
                <w:rFonts w:cstheme="minorHAnsi"/>
                <w:color w:val="000000"/>
                <w:sz w:val="16"/>
                <w:szCs w:val="16"/>
              </w:rPr>
              <w:t>1076-43-3</w:t>
            </w:r>
          </w:p>
        </w:tc>
        <w:tc>
          <w:tcPr>
            <w:tcW w:w="587" w:type="pct"/>
            <w:shd w:val="clear" w:color="auto" w:fill="auto"/>
            <w:noWrap/>
            <w:vAlign w:val="center"/>
            <w:hideMark/>
          </w:tcPr>
          <w:p w14:paraId="01AB9985" w14:textId="77777777" w:rsidR="00B0692F" w:rsidRPr="0025604C" w:rsidRDefault="00B0692F" w:rsidP="00B0692F">
            <w:pPr>
              <w:spacing w:after="0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25604C">
              <w:rPr>
                <w:rFonts w:cstheme="minorHAnsi"/>
                <w:color w:val="000000"/>
                <w:sz w:val="16"/>
                <w:szCs w:val="16"/>
              </w:rPr>
              <w:t>25</w:t>
            </w:r>
          </w:p>
        </w:tc>
        <w:tc>
          <w:tcPr>
            <w:tcW w:w="522" w:type="pct"/>
            <w:shd w:val="clear" w:color="auto" w:fill="auto"/>
            <w:noWrap/>
            <w:vAlign w:val="center"/>
            <w:hideMark/>
          </w:tcPr>
          <w:p w14:paraId="2F2D3897" w14:textId="77777777" w:rsidR="00B0692F" w:rsidRPr="0025604C" w:rsidRDefault="00B0692F" w:rsidP="00B0692F">
            <w:pPr>
              <w:spacing w:after="0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25604C">
              <w:rPr>
                <w:rFonts w:cstheme="minorHAnsi"/>
                <w:color w:val="000000"/>
                <w:sz w:val="16"/>
                <w:szCs w:val="16"/>
              </w:rPr>
              <w:t>2</w:t>
            </w:r>
          </w:p>
        </w:tc>
        <w:tc>
          <w:tcPr>
            <w:tcW w:w="521" w:type="pct"/>
          </w:tcPr>
          <w:p w14:paraId="7C47EC78" w14:textId="77777777" w:rsidR="00B0692F" w:rsidRPr="0025604C" w:rsidRDefault="00B0692F" w:rsidP="00B0692F">
            <w:pPr>
              <w:spacing w:after="0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521" w:type="pct"/>
          </w:tcPr>
          <w:p w14:paraId="7635CCDA" w14:textId="77777777" w:rsidR="00B0692F" w:rsidRPr="0025604C" w:rsidRDefault="00B0692F" w:rsidP="00B0692F">
            <w:pPr>
              <w:spacing w:after="0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518" w:type="pct"/>
          </w:tcPr>
          <w:p w14:paraId="40917749" w14:textId="77777777" w:rsidR="00B0692F" w:rsidRPr="0025604C" w:rsidRDefault="00B0692F" w:rsidP="00B0692F">
            <w:pPr>
              <w:spacing w:after="0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</w:p>
        </w:tc>
      </w:tr>
      <w:tr w:rsidR="00B0692F" w:rsidRPr="0025604C" w14:paraId="747AD36E" w14:textId="279A0D3A" w:rsidTr="00B0692F">
        <w:trPr>
          <w:trHeight w:val="340"/>
          <w:jc w:val="center"/>
        </w:trPr>
        <w:tc>
          <w:tcPr>
            <w:tcW w:w="204" w:type="pct"/>
            <w:vAlign w:val="center"/>
          </w:tcPr>
          <w:p w14:paraId="70D775A3" w14:textId="77777777" w:rsidR="00B0692F" w:rsidRPr="0025604C" w:rsidRDefault="00B0692F" w:rsidP="00B0692F">
            <w:pPr>
              <w:spacing w:after="0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25604C">
              <w:rPr>
                <w:rFonts w:cstheme="minorHAnsi"/>
                <w:color w:val="000000"/>
                <w:sz w:val="16"/>
                <w:szCs w:val="16"/>
              </w:rPr>
              <w:t>4.</w:t>
            </w:r>
          </w:p>
        </w:tc>
        <w:tc>
          <w:tcPr>
            <w:tcW w:w="1546" w:type="pct"/>
            <w:shd w:val="clear" w:color="auto" w:fill="auto"/>
            <w:vAlign w:val="center"/>
            <w:hideMark/>
          </w:tcPr>
          <w:p w14:paraId="14C8E2BB" w14:textId="77777777" w:rsidR="00B0692F" w:rsidRPr="0025604C" w:rsidRDefault="00B0692F" w:rsidP="00B0692F">
            <w:pPr>
              <w:spacing w:after="0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25604C">
              <w:rPr>
                <w:rFonts w:cstheme="minorHAnsi"/>
                <w:color w:val="000000"/>
                <w:sz w:val="16"/>
                <w:szCs w:val="16"/>
              </w:rPr>
              <w:t>Chloform Deuterowany (D1) &gt;99.8% D; stabilizowany srebrem; zawierający min 0.03%TMS</w:t>
            </w:r>
          </w:p>
        </w:tc>
        <w:tc>
          <w:tcPr>
            <w:tcW w:w="582" w:type="pct"/>
            <w:shd w:val="clear" w:color="auto" w:fill="auto"/>
            <w:noWrap/>
            <w:vAlign w:val="center"/>
            <w:hideMark/>
          </w:tcPr>
          <w:p w14:paraId="79AEE4CA" w14:textId="77777777" w:rsidR="00B0692F" w:rsidRPr="0025604C" w:rsidRDefault="00B0692F" w:rsidP="00B0692F">
            <w:pPr>
              <w:spacing w:after="0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25604C">
              <w:rPr>
                <w:rFonts w:cstheme="minorHAnsi"/>
                <w:color w:val="000000"/>
                <w:sz w:val="16"/>
                <w:szCs w:val="16"/>
              </w:rPr>
              <w:t>865-49-6</w:t>
            </w:r>
          </w:p>
        </w:tc>
        <w:tc>
          <w:tcPr>
            <w:tcW w:w="587" w:type="pct"/>
            <w:shd w:val="clear" w:color="auto" w:fill="auto"/>
            <w:noWrap/>
            <w:vAlign w:val="center"/>
            <w:hideMark/>
          </w:tcPr>
          <w:p w14:paraId="458C16D0" w14:textId="77777777" w:rsidR="00B0692F" w:rsidRPr="0025604C" w:rsidRDefault="00B0692F" w:rsidP="00B0692F">
            <w:pPr>
              <w:spacing w:after="0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25604C">
              <w:rPr>
                <w:rFonts w:cstheme="minorHAns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522" w:type="pct"/>
            <w:shd w:val="clear" w:color="auto" w:fill="auto"/>
            <w:noWrap/>
            <w:vAlign w:val="center"/>
            <w:hideMark/>
          </w:tcPr>
          <w:p w14:paraId="2A54061A" w14:textId="77777777" w:rsidR="00B0692F" w:rsidRPr="0025604C" w:rsidRDefault="00B0692F" w:rsidP="00B0692F">
            <w:pPr>
              <w:spacing w:after="0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25604C">
              <w:rPr>
                <w:rFonts w:cstheme="minorHAnsi"/>
                <w:color w:val="000000"/>
                <w:sz w:val="16"/>
                <w:szCs w:val="16"/>
              </w:rPr>
              <w:t>12</w:t>
            </w:r>
          </w:p>
        </w:tc>
        <w:tc>
          <w:tcPr>
            <w:tcW w:w="521" w:type="pct"/>
          </w:tcPr>
          <w:p w14:paraId="51DE4DC9" w14:textId="77777777" w:rsidR="00B0692F" w:rsidRPr="0025604C" w:rsidRDefault="00B0692F" w:rsidP="00B0692F">
            <w:pPr>
              <w:spacing w:after="0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521" w:type="pct"/>
          </w:tcPr>
          <w:p w14:paraId="79CC9564" w14:textId="77777777" w:rsidR="00B0692F" w:rsidRPr="0025604C" w:rsidRDefault="00B0692F" w:rsidP="00B0692F">
            <w:pPr>
              <w:spacing w:after="0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518" w:type="pct"/>
          </w:tcPr>
          <w:p w14:paraId="5BFA3E83" w14:textId="77777777" w:rsidR="00B0692F" w:rsidRPr="0025604C" w:rsidRDefault="00B0692F" w:rsidP="00B0692F">
            <w:pPr>
              <w:spacing w:after="0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</w:p>
        </w:tc>
      </w:tr>
      <w:tr w:rsidR="00B0692F" w:rsidRPr="0025604C" w14:paraId="07366676" w14:textId="2A3D1CA1" w:rsidTr="00B0692F">
        <w:trPr>
          <w:trHeight w:val="340"/>
          <w:jc w:val="center"/>
        </w:trPr>
        <w:tc>
          <w:tcPr>
            <w:tcW w:w="204" w:type="pct"/>
            <w:vAlign w:val="center"/>
          </w:tcPr>
          <w:p w14:paraId="270E27D0" w14:textId="77777777" w:rsidR="00B0692F" w:rsidRPr="0025604C" w:rsidRDefault="00B0692F" w:rsidP="00B0692F">
            <w:pPr>
              <w:spacing w:after="0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25604C">
              <w:rPr>
                <w:rFonts w:cstheme="minorHAnsi"/>
                <w:color w:val="000000"/>
                <w:sz w:val="16"/>
                <w:szCs w:val="16"/>
              </w:rPr>
              <w:t>5.</w:t>
            </w:r>
          </w:p>
        </w:tc>
        <w:tc>
          <w:tcPr>
            <w:tcW w:w="1546" w:type="pct"/>
            <w:shd w:val="clear" w:color="auto" w:fill="auto"/>
            <w:vAlign w:val="center"/>
          </w:tcPr>
          <w:p w14:paraId="651A0BFC" w14:textId="77777777" w:rsidR="00B0692F" w:rsidRPr="0025604C" w:rsidRDefault="00B0692F" w:rsidP="00B0692F">
            <w:pPr>
              <w:spacing w:after="0"/>
              <w:jc w:val="center"/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25604C">
              <w:rPr>
                <w:rFonts w:cstheme="minorHAnsi"/>
                <w:color w:val="000000"/>
                <w:sz w:val="16"/>
                <w:szCs w:val="16"/>
                <w:lang w:val="en-US"/>
              </w:rPr>
              <w:t>Deuterium Chloride, DCl 20% in D2O, 99,5 % D</w:t>
            </w:r>
          </w:p>
        </w:tc>
        <w:tc>
          <w:tcPr>
            <w:tcW w:w="582" w:type="pct"/>
            <w:shd w:val="clear" w:color="auto" w:fill="auto"/>
            <w:noWrap/>
            <w:vAlign w:val="center"/>
          </w:tcPr>
          <w:p w14:paraId="334AAFF1" w14:textId="77777777" w:rsidR="00B0692F" w:rsidRPr="0025604C" w:rsidRDefault="00B0692F" w:rsidP="00B0692F">
            <w:pPr>
              <w:spacing w:after="0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25604C">
              <w:rPr>
                <w:rFonts w:cstheme="minorHAnsi"/>
                <w:color w:val="000000"/>
                <w:sz w:val="16"/>
                <w:szCs w:val="16"/>
              </w:rPr>
              <w:t>7698-05-7</w:t>
            </w:r>
          </w:p>
        </w:tc>
        <w:tc>
          <w:tcPr>
            <w:tcW w:w="587" w:type="pct"/>
            <w:shd w:val="clear" w:color="auto" w:fill="auto"/>
            <w:noWrap/>
            <w:vAlign w:val="center"/>
          </w:tcPr>
          <w:p w14:paraId="534C91E2" w14:textId="77777777" w:rsidR="00B0692F" w:rsidRPr="0025604C" w:rsidRDefault="00B0692F" w:rsidP="00B0692F">
            <w:pPr>
              <w:spacing w:after="0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25604C">
              <w:rPr>
                <w:rFonts w:cstheme="minorHAnsi"/>
                <w:color w:val="000000"/>
                <w:sz w:val="16"/>
                <w:szCs w:val="16"/>
              </w:rPr>
              <w:t>50</w:t>
            </w:r>
          </w:p>
        </w:tc>
        <w:tc>
          <w:tcPr>
            <w:tcW w:w="522" w:type="pct"/>
            <w:shd w:val="clear" w:color="auto" w:fill="auto"/>
            <w:noWrap/>
            <w:vAlign w:val="center"/>
          </w:tcPr>
          <w:p w14:paraId="3B856311" w14:textId="77777777" w:rsidR="00B0692F" w:rsidRPr="0025604C" w:rsidRDefault="00B0692F" w:rsidP="00B0692F">
            <w:pPr>
              <w:spacing w:after="0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25604C">
              <w:rPr>
                <w:rFonts w:cstheme="minorHAnsi"/>
                <w:color w:val="000000"/>
                <w:sz w:val="16"/>
                <w:szCs w:val="16"/>
              </w:rPr>
              <w:t>1</w:t>
            </w:r>
          </w:p>
        </w:tc>
        <w:tc>
          <w:tcPr>
            <w:tcW w:w="521" w:type="pct"/>
          </w:tcPr>
          <w:p w14:paraId="33F1D71D" w14:textId="77777777" w:rsidR="00B0692F" w:rsidRPr="0025604C" w:rsidRDefault="00B0692F" w:rsidP="00B0692F">
            <w:pPr>
              <w:spacing w:after="0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521" w:type="pct"/>
          </w:tcPr>
          <w:p w14:paraId="709DF003" w14:textId="77777777" w:rsidR="00B0692F" w:rsidRPr="0025604C" w:rsidRDefault="00B0692F" w:rsidP="00B0692F">
            <w:pPr>
              <w:spacing w:after="0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518" w:type="pct"/>
          </w:tcPr>
          <w:p w14:paraId="05801BB1" w14:textId="77777777" w:rsidR="00B0692F" w:rsidRPr="0025604C" w:rsidRDefault="00B0692F" w:rsidP="00B0692F">
            <w:pPr>
              <w:spacing w:after="0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</w:p>
        </w:tc>
      </w:tr>
      <w:tr w:rsidR="00B0692F" w:rsidRPr="0025604C" w14:paraId="2302D0F8" w14:textId="1EB3088E" w:rsidTr="00B0692F">
        <w:trPr>
          <w:trHeight w:val="340"/>
          <w:jc w:val="center"/>
        </w:trPr>
        <w:tc>
          <w:tcPr>
            <w:tcW w:w="204" w:type="pct"/>
            <w:vAlign w:val="center"/>
          </w:tcPr>
          <w:p w14:paraId="4D0563D4" w14:textId="77777777" w:rsidR="00B0692F" w:rsidRPr="0025604C" w:rsidRDefault="00B0692F" w:rsidP="00B0692F">
            <w:pPr>
              <w:spacing w:after="0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25604C">
              <w:rPr>
                <w:rFonts w:cstheme="minorHAnsi"/>
                <w:color w:val="000000"/>
                <w:sz w:val="16"/>
                <w:szCs w:val="16"/>
              </w:rPr>
              <w:t>6.</w:t>
            </w:r>
          </w:p>
        </w:tc>
        <w:tc>
          <w:tcPr>
            <w:tcW w:w="1546" w:type="pct"/>
            <w:shd w:val="clear" w:color="auto" w:fill="auto"/>
            <w:vAlign w:val="center"/>
            <w:hideMark/>
          </w:tcPr>
          <w:p w14:paraId="62D3A73C" w14:textId="77777777" w:rsidR="00B0692F" w:rsidRPr="0025604C" w:rsidRDefault="00B0692F" w:rsidP="00B0692F">
            <w:pPr>
              <w:spacing w:after="0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25604C">
              <w:rPr>
                <w:rFonts w:cstheme="minorHAnsi"/>
                <w:color w:val="000000"/>
                <w:sz w:val="16"/>
                <w:szCs w:val="16"/>
              </w:rPr>
              <w:t>Dimetylosulfotlenek (D6) &gt;99.8% D; zawierający 0.03%TMS</w:t>
            </w:r>
          </w:p>
        </w:tc>
        <w:tc>
          <w:tcPr>
            <w:tcW w:w="582" w:type="pct"/>
            <w:shd w:val="clear" w:color="auto" w:fill="auto"/>
            <w:noWrap/>
            <w:vAlign w:val="center"/>
            <w:hideMark/>
          </w:tcPr>
          <w:p w14:paraId="6CC3A639" w14:textId="77777777" w:rsidR="00B0692F" w:rsidRPr="0025604C" w:rsidRDefault="00B0692F" w:rsidP="00B0692F">
            <w:pPr>
              <w:spacing w:after="0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25604C">
              <w:rPr>
                <w:rFonts w:cstheme="minorHAnsi"/>
                <w:color w:val="000000"/>
                <w:sz w:val="16"/>
                <w:szCs w:val="16"/>
              </w:rPr>
              <w:t>2206-27-1</w:t>
            </w:r>
          </w:p>
        </w:tc>
        <w:tc>
          <w:tcPr>
            <w:tcW w:w="587" w:type="pct"/>
            <w:shd w:val="clear" w:color="auto" w:fill="auto"/>
            <w:noWrap/>
            <w:vAlign w:val="center"/>
            <w:hideMark/>
          </w:tcPr>
          <w:p w14:paraId="28CCDB75" w14:textId="77777777" w:rsidR="00B0692F" w:rsidRPr="0025604C" w:rsidRDefault="00B0692F" w:rsidP="00B0692F">
            <w:pPr>
              <w:spacing w:after="0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25604C">
              <w:rPr>
                <w:rFonts w:cstheme="minorHAnsi"/>
                <w:color w:val="000000"/>
                <w:sz w:val="16"/>
                <w:szCs w:val="16"/>
              </w:rPr>
              <w:t>25</w:t>
            </w:r>
          </w:p>
        </w:tc>
        <w:tc>
          <w:tcPr>
            <w:tcW w:w="522" w:type="pct"/>
            <w:shd w:val="clear" w:color="auto" w:fill="auto"/>
            <w:noWrap/>
            <w:vAlign w:val="center"/>
            <w:hideMark/>
          </w:tcPr>
          <w:p w14:paraId="560BEFFE" w14:textId="77777777" w:rsidR="00B0692F" w:rsidRPr="0025604C" w:rsidRDefault="00B0692F" w:rsidP="00B0692F">
            <w:pPr>
              <w:spacing w:after="0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25604C">
              <w:rPr>
                <w:rFonts w:cstheme="minorHAnsi"/>
                <w:color w:val="000000"/>
                <w:sz w:val="16"/>
                <w:szCs w:val="16"/>
              </w:rPr>
              <w:t>60</w:t>
            </w:r>
          </w:p>
        </w:tc>
        <w:tc>
          <w:tcPr>
            <w:tcW w:w="521" w:type="pct"/>
          </w:tcPr>
          <w:p w14:paraId="380A9416" w14:textId="77777777" w:rsidR="00B0692F" w:rsidRPr="0025604C" w:rsidRDefault="00B0692F" w:rsidP="00B0692F">
            <w:pPr>
              <w:spacing w:after="0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521" w:type="pct"/>
          </w:tcPr>
          <w:p w14:paraId="0304F42B" w14:textId="77777777" w:rsidR="00B0692F" w:rsidRPr="0025604C" w:rsidRDefault="00B0692F" w:rsidP="00B0692F">
            <w:pPr>
              <w:spacing w:after="0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518" w:type="pct"/>
          </w:tcPr>
          <w:p w14:paraId="555BEC5A" w14:textId="77777777" w:rsidR="00B0692F" w:rsidRPr="0025604C" w:rsidRDefault="00B0692F" w:rsidP="00B0692F">
            <w:pPr>
              <w:spacing w:after="0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</w:p>
        </w:tc>
      </w:tr>
      <w:tr w:rsidR="00B0692F" w:rsidRPr="0025604C" w14:paraId="154AF903" w14:textId="42871E73" w:rsidTr="00B0692F">
        <w:trPr>
          <w:trHeight w:val="340"/>
          <w:jc w:val="center"/>
        </w:trPr>
        <w:tc>
          <w:tcPr>
            <w:tcW w:w="204" w:type="pct"/>
            <w:tcBorders>
              <w:bottom w:val="single" w:sz="4" w:space="0" w:color="auto"/>
            </w:tcBorders>
            <w:vAlign w:val="center"/>
          </w:tcPr>
          <w:p w14:paraId="3E1790F0" w14:textId="77777777" w:rsidR="00B0692F" w:rsidRPr="0025604C" w:rsidRDefault="00B0692F" w:rsidP="00B0692F">
            <w:pPr>
              <w:spacing w:after="0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25604C">
              <w:rPr>
                <w:rFonts w:cstheme="minorHAnsi"/>
                <w:color w:val="000000"/>
                <w:sz w:val="16"/>
                <w:szCs w:val="16"/>
              </w:rPr>
              <w:t>7.</w:t>
            </w:r>
          </w:p>
        </w:tc>
        <w:tc>
          <w:tcPr>
            <w:tcW w:w="1546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29200EAC" w14:textId="77777777" w:rsidR="00B0692F" w:rsidRPr="0025604C" w:rsidRDefault="00B0692F" w:rsidP="00B0692F">
            <w:pPr>
              <w:spacing w:after="0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25604C">
              <w:rPr>
                <w:rFonts w:cstheme="minorHAnsi"/>
                <w:color w:val="000000"/>
                <w:sz w:val="16"/>
                <w:szCs w:val="16"/>
              </w:rPr>
              <w:t>Metanol Deuterowany (D4) &gt;99,8% D</w:t>
            </w:r>
          </w:p>
        </w:tc>
        <w:tc>
          <w:tcPr>
            <w:tcW w:w="582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DF9AE6" w14:textId="77777777" w:rsidR="00B0692F" w:rsidRPr="0025604C" w:rsidRDefault="00B0692F" w:rsidP="00B0692F">
            <w:pPr>
              <w:spacing w:after="0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25604C">
              <w:rPr>
                <w:rFonts w:cstheme="minorHAnsi"/>
                <w:color w:val="000000"/>
                <w:sz w:val="16"/>
                <w:szCs w:val="16"/>
              </w:rPr>
              <w:t>811-98-3</w:t>
            </w:r>
          </w:p>
        </w:tc>
        <w:tc>
          <w:tcPr>
            <w:tcW w:w="587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464F29" w14:textId="77777777" w:rsidR="00B0692F" w:rsidRPr="0025604C" w:rsidRDefault="00B0692F" w:rsidP="00B0692F">
            <w:pPr>
              <w:spacing w:after="0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25604C">
              <w:rPr>
                <w:rFonts w:cstheme="minorHAnsi"/>
                <w:color w:val="000000"/>
                <w:sz w:val="16"/>
                <w:szCs w:val="16"/>
              </w:rPr>
              <w:t>25</w:t>
            </w:r>
          </w:p>
        </w:tc>
        <w:tc>
          <w:tcPr>
            <w:tcW w:w="522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579710" w14:textId="77777777" w:rsidR="00B0692F" w:rsidRPr="0025604C" w:rsidRDefault="00B0692F" w:rsidP="00B0692F">
            <w:pPr>
              <w:spacing w:after="0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25604C">
              <w:rPr>
                <w:rFonts w:cstheme="minorHAnsi"/>
                <w:color w:val="000000"/>
                <w:sz w:val="16"/>
                <w:szCs w:val="16"/>
              </w:rPr>
              <w:t>20</w:t>
            </w:r>
          </w:p>
        </w:tc>
        <w:tc>
          <w:tcPr>
            <w:tcW w:w="521" w:type="pct"/>
            <w:tcBorders>
              <w:bottom w:val="single" w:sz="4" w:space="0" w:color="auto"/>
            </w:tcBorders>
          </w:tcPr>
          <w:p w14:paraId="111A620E" w14:textId="77777777" w:rsidR="00B0692F" w:rsidRPr="0025604C" w:rsidRDefault="00B0692F" w:rsidP="00B0692F">
            <w:pPr>
              <w:spacing w:after="0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521" w:type="pct"/>
            <w:tcBorders>
              <w:bottom w:val="single" w:sz="4" w:space="0" w:color="auto"/>
            </w:tcBorders>
          </w:tcPr>
          <w:p w14:paraId="5BE6919E" w14:textId="77777777" w:rsidR="00B0692F" w:rsidRPr="0025604C" w:rsidRDefault="00B0692F" w:rsidP="00B0692F">
            <w:pPr>
              <w:spacing w:after="0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518" w:type="pct"/>
            <w:tcBorders>
              <w:bottom w:val="single" w:sz="4" w:space="0" w:color="auto"/>
            </w:tcBorders>
          </w:tcPr>
          <w:p w14:paraId="54A7EEE1" w14:textId="77777777" w:rsidR="00B0692F" w:rsidRPr="0025604C" w:rsidRDefault="00B0692F" w:rsidP="00B0692F">
            <w:pPr>
              <w:spacing w:after="0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</w:p>
        </w:tc>
      </w:tr>
      <w:tr w:rsidR="00B0692F" w:rsidRPr="0025604C" w14:paraId="53340CF2" w14:textId="4984040E" w:rsidTr="00B0692F">
        <w:trPr>
          <w:trHeight w:val="340"/>
          <w:jc w:val="center"/>
        </w:trPr>
        <w:tc>
          <w:tcPr>
            <w:tcW w:w="204" w:type="pct"/>
            <w:tcBorders>
              <w:bottom w:val="single" w:sz="4" w:space="0" w:color="auto"/>
            </w:tcBorders>
            <w:vAlign w:val="center"/>
          </w:tcPr>
          <w:p w14:paraId="783FA467" w14:textId="77777777" w:rsidR="00B0692F" w:rsidRPr="0025604C" w:rsidRDefault="00B0692F" w:rsidP="00B0692F">
            <w:pPr>
              <w:spacing w:after="0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25604C">
              <w:rPr>
                <w:rFonts w:cstheme="minorHAnsi"/>
                <w:color w:val="000000"/>
                <w:sz w:val="16"/>
                <w:szCs w:val="16"/>
              </w:rPr>
              <w:lastRenderedPageBreak/>
              <w:t>8.</w:t>
            </w:r>
          </w:p>
        </w:tc>
        <w:tc>
          <w:tcPr>
            <w:tcW w:w="1546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3C930C16" w14:textId="77777777" w:rsidR="00B0692F" w:rsidRPr="0025604C" w:rsidRDefault="00B0692F" w:rsidP="00B0692F">
            <w:pPr>
              <w:spacing w:after="0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25604C">
              <w:rPr>
                <w:rFonts w:cstheme="minorHAnsi"/>
                <w:color w:val="000000"/>
                <w:sz w:val="16"/>
                <w:szCs w:val="16"/>
              </w:rPr>
              <w:t>Woda Deuterowana (D2) &gt;99.8% D</w:t>
            </w:r>
          </w:p>
        </w:tc>
        <w:tc>
          <w:tcPr>
            <w:tcW w:w="582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438DD1" w14:textId="77777777" w:rsidR="00B0692F" w:rsidRPr="0025604C" w:rsidRDefault="00B0692F" w:rsidP="00B0692F">
            <w:pPr>
              <w:spacing w:after="0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25604C">
              <w:rPr>
                <w:rFonts w:cstheme="minorHAnsi"/>
                <w:color w:val="000000"/>
                <w:sz w:val="16"/>
                <w:szCs w:val="16"/>
              </w:rPr>
              <w:t>7789-20-0</w:t>
            </w:r>
          </w:p>
        </w:tc>
        <w:tc>
          <w:tcPr>
            <w:tcW w:w="587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A4855B" w14:textId="77777777" w:rsidR="00B0692F" w:rsidRPr="0025604C" w:rsidRDefault="00B0692F" w:rsidP="00B0692F">
            <w:pPr>
              <w:spacing w:after="0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25604C">
              <w:rPr>
                <w:rFonts w:cstheme="minorHAnsi"/>
                <w:color w:val="000000"/>
                <w:sz w:val="16"/>
                <w:szCs w:val="16"/>
              </w:rPr>
              <w:t>25</w:t>
            </w:r>
          </w:p>
        </w:tc>
        <w:tc>
          <w:tcPr>
            <w:tcW w:w="522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9CECC5" w14:textId="77777777" w:rsidR="00B0692F" w:rsidRPr="0025604C" w:rsidRDefault="00B0692F" w:rsidP="00B0692F">
            <w:pPr>
              <w:spacing w:after="0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25604C">
              <w:rPr>
                <w:rFonts w:cstheme="minorHAnsi"/>
                <w:color w:val="000000"/>
                <w:sz w:val="16"/>
                <w:szCs w:val="16"/>
              </w:rPr>
              <w:t>20</w:t>
            </w:r>
          </w:p>
        </w:tc>
        <w:tc>
          <w:tcPr>
            <w:tcW w:w="521" w:type="pct"/>
          </w:tcPr>
          <w:p w14:paraId="27CA34C3" w14:textId="77777777" w:rsidR="00B0692F" w:rsidRPr="0025604C" w:rsidRDefault="00B0692F" w:rsidP="00B0692F">
            <w:pPr>
              <w:spacing w:after="0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521" w:type="pct"/>
          </w:tcPr>
          <w:p w14:paraId="745A0FBE" w14:textId="77777777" w:rsidR="00B0692F" w:rsidRPr="0025604C" w:rsidRDefault="00B0692F" w:rsidP="00B0692F">
            <w:pPr>
              <w:spacing w:after="0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518" w:type="pct"/>
          </w:tcPr>
          <w:p w14:paraId="689C7083" w14:textId="77777777" w:rsidR="00B0692F" w:rsidRPr="0025604C" w:rsidRDefault="00B0692F" w:rsidP="00B0692F">
            <w:pPr>
              <w:spacing w:after="0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</w:p>
        </w:tc>
      </w:tr>
      <w:tr w:rsidR="00B0692F" w:rsidRPr="0025604C" w14:paraId="37FD5537" w14:textId="77777777" w:rsidTr="00B0692F">
        <w:trPr>
          <w:trHeight w:val="340"/>
          <w:jc w:val="center"/>
        </w:trPr>
        <w:tc>
          <w:tcPr>
            <w:tcW w:w="204" w:type="pct"/>
            <w:tcBorders>
              <w:left w:val="nil"/>
              <w:bottom w:val="nil"/>
              <w:right w:val="nil"/>
            </w:tcBorders>
            <w:vAlign w:val="center"/>
          </w:tcPr>
          <w:p w14:paraId="40C5C138" w14:textId="77777777" w:rsidR="00B0692F" w:rsidRPr="0025604C" w:rsidRDefault="00B0692F" w:rsidP="00B0692F">
            <w:pPr>
              <w:spacing w:after="0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1546" w:type="pct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D925C61" w14:textId="77777777" w:rsidR="00B0692F" w:rsidRPr="0025604C" w:rsidRDefault="00B0692F" w:rsidP="00B0692F">
            <w:pPr>
              <w:spacing w:after="0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582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EEE9AD" w14:textId="77777777" w:rsidR="00B0692F" w:rsidRPr="0025604C" w:rsidRDefault="00B0692F" w:rsidP="00B0692F">
            <w:pPr>
              <w:spacing w:after="0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587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87762D" w14:textId="77777777" w:rsidR="00B0692F" w:rsidRPr="0025604C" w:rsidRDefault="00B0692F" w:rsidP="00B0692F">
            <w:pPr>
              <w:spacing w:after="0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522" w:type="pct"/>
            <w:tcBorders>
              <w:left w:val="nil"/>
              <w:bottom w:val="nil"/>
            </w:tcBorders>
            <w:shd w:val="clear" w:color="auto" w:fill="auto"/>
            <w:noWrap/>
            <w:vAlign w:val="center"/>
          </w:tcPr>
          <w:p w14:paraId="31CD7E94" w14:textId="77777777" w:rsidR="00B0692F" w:rsidRPr="0025604C" w:rsidRDefault="00B0692F" w:rsidP="00B0692F">
            <w:pPr>
              <w:spacing w:after="0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521" w:type="pct"/>
            <w:tcBorders>
              <w:bottom w:val="single" w:sz="4" w:space="0" w:color="auto"/>
            </w:tcBorders>
            <w:shd w:val="clear" w:color="auto" w:fill="0070C0"/>
            <w:vAlign w:val="center"/>
          </w:tcPr>
          <w:p w14:paraId="337DD2A0" w14:textId="2E9B723F" w:rsidR="00B0692F" w:rsidRPr="0025604C" w:rsidRDefault="00B0692F" w:rsidP="00B0692F">
            <w:pPr>
              <w:spacing w:after="0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25604C">
              <w:rPr>
                <w:rFonts w:cstheme="minorHAnsi"/>
                <w:color w:val="000000"/>
                <w:sz w:val="16"/>
                <w:szCs w:val="16"/>
              </w:rPr>
              <w:t>SUMA</w:t>
            </w:r>
          </w:p>
        </w:tc>
        <w:tc>
          <w:tcPr>
            <w:tcW w:w="521" w:type="pct"/>
            <w:tcBorders>
              <w:bottom w:val="single" w:sz="4" w:space="0" w:color="auto"/>
            </w:tcBorders>
          </w:tcPr>
          <w:p w14:paraId="7D061C50" w14:textId="77777777" w:rsidR="00B0692F" w:rsidRPr="0025604C" w:rsidRDefault="00B0692F" w:rsidP="00B0692F">
            <w:pPr>
              <w:spacing w:after="0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518" w:type="pct"/>
            <w:tcBorders>
              <w:bottom w:val="single" w:sz="4" w:space="0" w:color="auto"/>
            </w:tcBorders>
          </w:tcPr>
          <w:p w14:paraId="6E79213F" w14:textId="77777777" w:rsidR="00B0692F" w:rsidRPr="0025604C" w:rsidRDefault="00B0692F" w:rsidP="00B0692F">
            <w:pPr>
              <w:spacing w:after="0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</w:p>
        </w:tc>
      </w:tr>
    </w:tbl>
    <w:p w14:paraId="0EE16F6B" w14:textId="77777777" w:rsidR="00855F0A" w:rsidRPr="0025604C" w:rsidRDefault="00855F0A" w:rsidP="00855F0A">
      <w:pPr>
        <w:spacing w:after="0" w:line="360" w:lineRule="auto"/>
        <w:jc w:val="both"/>
        <w:rPr>
          <w:rFonts w:cstheme="minorHAnsi"/>
          <w:sz w:val="18"/>
          <w:szCs w:val="18"/>
        </w:rPr>
      </w:pPr>
    </w:p>
    <w:p w14:paraId="797C04A1" w14:textId="77777777" w:rsidR="00855F0A" w:rsidRPr="0025604C" w:rsidRDefault="00855F0A" w:rsidP="00855F0A">
      <w:pPr>
        <w:spacing w:line="360" w:lineRule="auto"/>
        <w:jc w:val="both"/>
        <w:rPr>
          <w:rFonts w:cstheme="minorHAnsi"/>
          <w:sz w:val="18"/>
          <w:szCs w:val="18"/>
        </w:rPr>
      </w:pPr>
      <w:bookmarkStart w:id="5" w:name="_Hlk534373592"/>
      <w:r w:rsidRPr="0025604C">
        <w:rPr>
          <w:rFonts w:cstheme="minorHAnsi"/>
          <w:sz w:val="18"/>
          <w:szCs w:val="18"/>
        </w:rPr>
        <w:t>Część 6: Żel krzemionkowy dla Laboratorium Chemicznego w Łodzi.</w:t>
      </w:r>
    </w:p>
    <w:tbl>
      <w:tblPr>
        <w:tblW w:w="499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7"/>
        <w:gridCol w:w="1673"/>
        <w:gridCol w:w="2726"/>
        <w:gridCol w:w="1060"/>
        <w:gridCol w:w="939"/>
        <w:gridCol w:w="939"/>
        <w:gridCol w:w="939"/>
        <w:gridCol w:w="939"/>
      </w:tblGrid>
      <w:tr w:rsidR="00B0692F" w:rsidRPr="0025604C" w14:paraId="00AF5939" w14:textId="3526857E" w:rsidTr="00B0692F">
        <w:trPr>
          <w:trHeight w:val="511"/>
        </w:trPr>
        <w:tc>
          <w:tcPr>
            <w:tcW w:w="211" w:type="pct"/>
            <w:shd w:val="clear" w:color="auto" w:fill="0070C0"/>
            <w:vAlign w:val="center"/>
            <w:hideMark/>
          </w:tcPr>
          <w:bookmarkEnd w:id="5"/>
          <w:p w14:paraId="25CA8D80" w14:textId="77777777" w:rsidR="00B0692F" w:rsidRPr="0025604C" w:rsidRDefault="00B0692F" w:rsidP="00B0692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/>
                <w:sz w:val="16"/>
                <w:szCs w:val="16"/>
                <w:lang w:eastAsia="pl-PL"/>
              </w:rPr>
            </w:pPr>
            <w:r w:rsidRPr="0025604C">
              <w:rPr>
                <w:rFonts w:eastAsia="Times New Roman" w:cstheme="minorHAnsi"/>
                <w:b/>
                <w:bCs/>
                <w:color w:val="FFFFFF"/>
                <w:sz w:val="16"/>
                <w:szCs w:val="16"/>
                <w:lang w:eastAsia="pl-PL"/>
              </w:rPr>
              <w:t>Lp.</w:t>
            </w:r>
          </w:p>
        </w:tc>
        <w:tc>
          <w:tcPr>
            <w:tcW w:w="869" w:type="pct"/>
            <w:shd w:val="clear" w:color="auto" w:fill="0070C0"/>
            <w:vAlign w:val="center"/>
            <w:hideMark/>
          </w:tcPr>
          <w:p w14:paraId="66A32876" w14:textId="77777777" w:rsidR="00B0692F" w:rsidRPr="0025604C" w:rsidRDefault="00B0692F" w:rsidP="00B0692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/>
                <w:sz w:val="16"/>
                <w:szCs w:val="16"/>
                <w:lang w:eastAsia="pl-PL"/>
              </w:rPr>
            </w:pPr>
            <w:r w:rsidRPr="0025604C">
              <w:rPr>
                <w:rFonts w:eastAsia="Times New Roman" w:cstheme="minorHAnsi"/>
                <w:b/>
                <w:bCs/>
                <w:color w:val="FFFFFF"/>
                <w:sz w:val="16"/>
                <w:szCs w:val="16"/>
                <w:lang w:eastAsia="pl-PL"/>
              </w:rPr>
              <w:t>Nazwa</w:t>
            </w:r>
          </w:p>
        </w:tc>
        <w:tc>
          <w:tcPr>
            <w:tcW w:w="1416" w:type="pct"/>
            <w:shd w:val="clear" w:color="auto" w:fill="0070C0"/>
            <w:vAlign w:val="center"/>
            <w:hideMark/>
          </w:tcPr>
          <w:p w14:paraId="1C542337" w14:textId="77777777" w:rsidR="00B0692F" w:rsidRPr="0025604C" w:rsidRDefault="00B0692F" w:rsidP="00B0692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/>
                <w:sz w:val="16"/>
                <w:szCs w:val="16"/>
                <w:lang w:eastAsia="pl-PL"/>
              </w:rPr>
            </w:pPr>
            <w:r w:rsidRPr="0025604C">
              <w:rPr>
                <w:rFonts w:eastAsia="Times New Roman" w:cstheme="minorHAnsi"/>
                <w:b/>
                <w:bCs/>
                <w:color w:val="FFFFFF"/>
                <w:sz w:val="16"/>
                <w:szCs w:val="16"/>
                <w:lang w:eastAsia="pl-PL"/>
              </w:rPr>
              <w:t>Specyfikacja techniczna</w:t>
            </w:r>
          </w:p>
        </w:tc>
        <w:tc>
          <w:tcPr>
            <w:tcW w:w="551" w:type="pct"/>
            <w:shd w:val="clear" w:color="auto" w:fill="0070C0"/>
            <w:vAlign w:val="center"/>
            <w:hideMark/>
          </w:tcPr>
          <w:p w14:paraId="62D7C17B" w14:textId="77777777" w:rsidR="00B0692F" w:rsidRPr="0025604C" w:rsidRDefault="00B0692F" w:rsidP="00B0692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/>
                <w:sz w:val="16"/>
                <w:szCs w:val="16"/>
                <w:lang w:eastAsia="pl-PL"/>
              </w:rPr>
            </w:pPr>
            <w:r w:rsidRPr="0025604C">
              <w:rPr>
                <w:rFonts w:eastAsia="Times New Roman" w:cstheme="minorHAnsi"/>
                <w:b/>
                <w:bCs/>
                <w:color w:val="FFFFFF"/>
                <w:sz w:val="16"/>
                <w:szCs w:val="16"/>
                <w:lang w:eastAsia="pl-PL"/>
              </w:rPr>
              <w:t>Ilość na opakowanie</w:t>
            </w:r>
          </w:p>
        </w:tc>
        <w:tc>
          <w:tcPr>
            <w:tcW w:w="488" w:type="pct"/>
            <w:shd w:val="clear" w:color="auto" w:fill="0070C0"/>
            <w:vAlign w:val="center"/>
          </w:tcPr>
          <w:p w14:paraId="0A2676FC" w14:textId="77777777" w:rsidR="00B0692F" w:rsidRPr="0025604C" w:rsidRDefault="00B0692F" w:rsidP="00B0692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/>
                <w:sz w:val="16"/>
                <w:szCs w:val="16"/>
                <w:lang w:eastAsia="pl-PL"/>
              </w:rPr>
            </w:pPr>
            <w:r w:rsidRPr="0025604C">
              <w:rPr>
                <w:rFonts w:eastAsia="Times New Roman" w:cstheme="minorHAnsi"/>
                <w:b/>
                <w:bCs/>
                <w:color w:val="FFFFFF"/>
                <w:sz w:val="16"/>
                <w:szCs w:val="16"/>
                <w:lang w:eastAsia="pl-PL"/>
              </w:rPr>
              <w:t>Ilość opakowań</w:t>
            </w:r>
          </w:p>
        </w:tc>
        <w:tc>
          <w:tcPr>
            <w:tcW w:w="488" w:type="pct"/>
            <w:shd w:val="clear" w:color="auto" w:fill="0070C0"/>
            <w:vAlign w:val="center"/>
          </w:tcPr>
          <w:p w14:paraId="42DD7C2E" w14:textId="32C4EE4B" w:rsidR="00B0692F" w:rsidRPr="0025604C" w:rsidRDefault="00B0692F" w:rsidP="00B0692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/>
                <w:sz w:val="16"/>
                <w:szCs w:val="16"/>
                <w:lang w:eastAsia="pl-PL"/>
              </w:rPr>
            </w:pPr>
            <w:r w:rsidRPr="0025604C">
              <w:rPr>
                <w:rFonts w:cstheme="minorHAnsi"/>
                <w:b/>
                <w:color w:val="FFFFFF" w:themeColor="background1"/>
                <w:sz w:val="16"/>
                <w:szCs w:val="16"/>
              </w:rPr>
              <w:t>Cena netto za 1L</w:t>
            </w:r>
          </w:p>
        </w:tc>
        <w:tc>
          <w:tcPr>
            <w:tcW w:w="488" w:type="pct"/>
            <w:shd w:val="clear" w:color="auto" w:fill="0070C0"/>
            <w:vAlign w:val="center"/>
          </w:tcPr>
          <w:p w14:paraId="2DC55AD2" w14:textId="47F66EBD" w:rsidR="00B0692F" w:rsidRPr="0025604C" w:rsidRDefault="00B0692F" w:rsidP="00B0692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/>
                <w:sz w:val="16"/>
                <w:szCs w:val="16"/>
                <w:lang w:eastAsia="pl-PL"/>
              </w:rPr>
            </w:pPr>
            <w:r w:rsidRPr="0025604C">
              <w:rPr>
                <w:rFonts w:cstheme="minorHAnsi"/>
                <w:b/>
                <w:color w:val="FFFFFF" w:themeColor="background1"/>
                <w:sz w:val="16"/>
                <w:szCs w:val="16"/>
              </w:rPr>
              <w:t>Wartość</w:t>
            </w:r>
            <w:r w:rsidRPr="0025604C">
              <w:rPr>
                <w:rFonts w:cstheme="minorHAnsi"/>
                <w:b/>
                <w:color w:val="FFFFFF" w:themeColor="background1"/>
                <w:sz w:val="16"/>
                <w:szCs w:val="16"/>
              </w:rPr>
              <w:br/>
              <w:t>netto</w:t>
            </w:r>
          </w:p>
        </w:tc>
        <w:tc>
          <w:tcPr>
            <w:tcW w:w="488" w:type="pct"/>
            <w:shd w:val="clear" w:color="auto" w:fill="0070C0"/>
            <w:vAlign w:val="center"/>
          </w:tcPr>
          <w:p w14:paraId="21DC0B1E" w14:textId="54032B0A" w:rsidR="00B0692F" w:rsidRPr="0025604C" w:rsidRDefault="00B0692F" w:rsidP="00B0692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/>
                <w:sz w:val="16"/>
                <w:szCs w:val="16"/>
                <w:lang w:eastAsia="pl-PL"/>
              </w:rPr>
            </w:pPr>
            <w:r w:rsidRPr="0025604C">
              <w:rPr>
                <w:rFonts w:cstheme="minorHAnsi"/>
                <w:b/>
                <w:color w:val="FFFFFF" w:themeColor="background1"/>
                <w:sz w:val="16"/>
                <w:szCs w:val="16"/>
              </w:rPr>
              <w:t>Wartość</w:t>
            </w:r>
            <w:r w:rsidRPr="0025604C">
              <w:rPr>
                <w:rFonts w:cstheme="minorHAnsi"/>
                <w:b/>
                <w:color w:val="FFFFFF" w:themeColor="background1"/>
                <w:sz w:val="16"/>
                <w:szCs w:val="16"/>
              </w:rPr>
              <w:br/>
              <w:t>brutto</w:t>
            </w:r>
          </w:p>
        </w:tc>
      </w:tr>
      <w:tr w:rsidR="00B0692F" w:rsidRPr="0025604C" w14:paraId="79919764" w14:textId="11A3374C" w:rsidTr="00B0692F">
        <w:trPr>
          <w:trHeight w:val="711"/>
        </w:trPr>
        <w:tc>
          <w:tcPr>
            <w:tcW w:w="211" w:type="pct"/>
            <w:shd w:val="clear" w:color="auto" w:fill="auto"/>
            <w:vAlign w:val="center"/>
            <w:hideMark/>
          </w:tcPr>
          <w:p w14:paraId="61FE919C" w14:textId="77777777" w:rsidR="00B0692F" w:rsidRPr="0025604C" w:rsidRDefault="00B0692F" w:rsidP="00B0692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25604C"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  <w:t>1.</w:t>
            </w:r>
          </w:p>
        </w:tc>
        <w:tc>
          <w:tcPr>
            <w:tcW w:w="869" w:type="pct"/>
            <w:shd w:val="clear" w:color="auto" w:fill="auto"/>
            <w:vAlign w:val="center"/>
            <w:hideMark/>
          </w:tcPr>
          <w:p w14:paraId="7E24E676" w14:textId="77777777" w:rsidR="00B0692F" w:rsidRPr="0025604C" w:rsidRDefault="00B0692F" w:rsidP="00B0692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25604C"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  <w:t>Żel krzemionkowy</w:t>
            </w:r>
          </w:p>
        </w:tc>
        <w:tc>
          <w:tcPr>
            <w:tcW w:w="1416" w:type="pct"/>
            <w:shd w:val="clear" w:color="auto" w:fill="auto"/>
            <w:vAlign w:val="center"/>
            <w:hideMark/>
          </w:tcPr>
          <w:p w14:paraId="68AA2B89" w14:textId="77777777" w:rsidR="00B0692F" w:rsidRPr="0025604C" w:rsidRDefault="00B0692F" w:rsidP="00B0692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25604C"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  <w:t xml:space="preserve">Żel krzemionkowy wysokiej czystości do chromatografii kolumnowej; rozmiar porów 60 Å, rozmiar cząstek 230-400 mesh (40-63 μm)  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14:paraId="63550B8C" w14:textId="77777777" w:rsidR="00B0692F" w:rsidRPr="0025604C" w:rsidRDefault="00B0692F" w:rsidP="00B0692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25604C"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  <w:t>25kg</w:t>
            </w:r>
          </w:p>
        </w:tc>
        <w:tc>
          <w:tcPr>
            <w:tcW w:w="488" w:type="pct"/>
            <w:vAlign w:val="center"/>
          </w:tcPr>
          <w:p w14:paraId="50A8DF76" w14:textId="77777777" w:rsidR="00B0692F" w:rsidRPr="0025604C" w:rsidRDefault="00B0692F" w:rsidP="00B0692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25604C"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488" w:type="pct"/>
          </w:tcPr>
          <w:p w14:paraId="65C98DDA" w14:textId="77777777" w:rsidR="00B0692F" w:rsidRPr="0025604C" w:rsidRDefault="00B0692F" w:rsidP="00B0692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488" w:type="pct"/>
          </w:tcPr>
          <w:p w14:paraId="582D529E" w14:textId="77777777" w:rsidR="00B0692F" w:rsidRPr="0025604C" w:rsidRDefault="00B0692F" w:rsidP="00B0692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488" w:type="pct"/>
          </w:tcPr>
          <w:p w14:paraId="3D8D1755" w14:textId="77777777" w:rsidR="00B0692F" w:rsidRPr="0025604C" w:rsidRDefault="00B0692F" w:rsidP="00B0692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</w:p>
        </w:tc>
      </w:tr>
    </w:tbl>
    <w:p w14:paraId="6169DC40" w14:textId="77777777" w:rsidR="00855F0A" w:rsidRPr="0025604C" w:rsidRDefault="00855F0A" w:rsidP="00855F0A">
      <w:pPr>
        <w:spacing w:after="0" w:line="360" w:lineRule="auto"/>
        <w:jc w:val="both"/>
        <w:rPr>
          <w:rFonts w:cstheme="minorHAnsi"/>
          <w:sz w:val="18"/>
          <w:szCs w:val="18"/>
        </w:rPr>
      </w:pPr>
    </w:p>
    <w:p w14:paraId="35336615" w14:textId="77777777" w:rsidR="00855F0A" w:rsidRPr="0025604C" w:rsidRDefault="00855F0A" w:rsidP="00855F0A">
      <w:pPr>
        <w:spacing w:line="360" w:lineRule="auto"/>
        <w:jc w:val="both"/>
        <w:rPr>
          <w:rFonts w:cstheme="minorHAnsi"/>
          <w:sz w:val="18"/>
          <w:szCs w:val="18"/>
        </w:rPr>
      </w:pPr>
      <w:bookmarkStart w:id="6" w:name="_Hlk534373638"/>
      <w:r w:rsidRPr="0025604C">
        <w:rPr>
          <w:rFonts w:cstheme="minorHAnsi"/>
          <w:sz w:val="18"/>
          <w:szCs w:val="18"/>
        </w:rPr>
        <w:t>Część 7: Płytki TLC żel krzemionkowy dla Laboratorium Chemicznego w Łodzi.</w:t>
      </w:r>
    </w:p>
    <w:tbl>
      <w:tblPr>
        <w:tblW w:w="4997" w:type="pct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1"/>
        <w:gridCol w:w="1680"/>
        <w:gridCol w:w="2752"/>
        <w:gridCol w:w="1066"/>
        <w:gridCol w:w="929"/>
        <w:gridCol w:w="928"/>
        <w:gridCol w:w="928"/>
        <w:gridCol w:w="928"/>
      </w:tblGrid>
      <w:tr w:rsidR="00B0692F" w:rsidRPr="0025604C" w14:paraId="7C26E206" w14:textId="4ABAA642" w:rsidTr="00B0692F">
        <w:trPr>
          <w:trHeight w:val="552"/>
          <w:jc w:val="center"/>
        </w:trPr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  <w:vAlign w:val="center"/>
            <w:hideMark/>
          </w:tcPr>
          <w:bookmarkEnd w:id="6"/>
          <w:p w14:paraId="0FDFFD83" w14:textId="77777777" w:rsidR="00B0692F" w:rsidRPr="0025604C" w:rsidRDefault="00B0692F" w:rsidP="00B0692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/>
                <w:sz w:val="16"/>
                <w:szCs w:val="16"/>
                <w:lang w:eastAsia="pl-PL"/>
              </w:rPr>
            </w:pPr>
            <w:r w:rsidRPr="0025604C">
              <w:rPr>
                <w:rFonts w:eastAsia="Times New Roman" w:cstheme="minorHAnsi"/>
                <w:b/>
                <w:bCs/>
                <w:color w:val="FFFFFF"/>
                <w:sz w:val="16"/>
                <w:szCs w:val="16"/>
                <w:lang w:eastAsia="pl-PL"/>
              </w:rPr>
              <w:t>Lp.</w:t>
            </w: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  <w:vAlign w:val="center"/>
            <w:hideMark/>
          </w:tcPr>
          <w:p w14:paraId="1F0D41D0" w14:textId="77777777" w:rsidR="00B0692F" w:rsidRPr="0025604C" w:rsidRDefault="00B0692F" w:rsidP="00B0692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/>
                <w:sz w:val="16"/>
                <w:szCs w:val="16"/>
                <w:lang w:eastAsia="pl-PL"/>
              </w:rPr>
            </w:pPr>
            <w:r w:rsidRPr="0025604C">
              <w:rPr>
                <w:rFonts w:eastAsia="Times New Roman" w:cstheme="minorHAnsi"/>
                <w:b/>
                <w:bCs/>
                <w:color w:val="FFFFFF"/>
                <w:sz w:val="16"/>
                <w:szCs w:val="16"/>
                <w:lang w:eastAsia="pl-PL"/>
              </w:rPr>
              <w:t>Nazwa</w:t>
            </w:r>
          </w:p>
        </w:tc>
        <w:tc>
          <w:tcPr>
            <w:tcW w:w="1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  <w:vAlign w:val="center"/>
            <w:hideMark/>
          </w:tcPr>
          <w:p w14:paraId="5AA29D61" w14:textId="77777777" w:rsidR="00B0692F" w:rsidRPr="0025604C" w:rsidRDefault="00B0692F" w:rsidP="00B0692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/>
                <w:sz w:val="16"/>
                <w:szCs w:val="16"/>
                <w:lang w:eastAsia="pl-PL"/>
              </w:rPr>
            </w:pPr>
            <w:r w:rsidRPr="0025604C">
              <w:rPr>
                <w:rFonts w:eastAsia="Times New Roman" w:cstheme="minorHAnsi"/>
                <w:b/>
                <w:bCs/>
                <w:color w:val="FFFFFF"/>
                <w:sz w:val="16"/>
                <w:szCs w:val="16"/>
                <w:lang w:eastAsia="pl-PL"/>
              </w:rPr>
              <w:t>Specyfikacja techniczna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  <w:vAlign w:val="center"/>
            <w:hideMark/>
          </w:tcPr>
          <w:p w14:paraId="2B7C83C2" w14:textId="77777777" w:rsidR="00B0692F" w:rsidRPr="0025604C" w:rsidRDefault="00B0692F" w:rsidP="00B0692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/>
                <w:sz w:val="16"/>
                <w:szCs w:val="16"/>
                <w:lang w:eastAsia="pl-PL"/>
              </w:rPr>
            </w:pPr>
            <w:r w:rsidRPr="0025604C">
              <w:rPr>
                <w:rFonts w:eastAsia="Times New Roman" w:cstheme="minorHAnsi"/>
                <w:b/>
                <w:bCs/>
                <w:color w:val="FFFFFF"/>
                <w:sz w:val="16"/>
                <w:szCs w:val="16"/>
                <w:lang w:eastAsia="pl-PL"/>
              </w:rPr>
              <w:t>Ilość na opakowanie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  <w:vAlign w:val="center"/>
          </w:tcPr>
          <w:p w14:paraId="62D76412" w14:textId="77777777" w:rsidR="00B0692F" w:rsidRPr="0025604C" w:rsidRDefault="00B0692F" w:rsidP="00B0692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/>
                <w:sz w:val="16"/>
                <w:szCs w:val="16"/>
                <w:lang w:eastAsia="pl-PL"/>
              </w:rPr>
            </w:pPr>
            <w:r w:rsidRPr="0025604C">
              <w:rPr>
                <w:rFonts w:eastAsia="Times New Roman" w:cstheme="minorHAnsi"/>
                <w:b/>
                <w:bCs/>
                <w:color w:val="FFFFFF"/>
                <w:sz w:val="16"/>
                <w:szCs w:val="16"/>
                <w:lang w:eastAsia="pl-PL"/>
              </w:rPr>
              <w:t>Ilość opakowań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  <w:vAlign w:val="center"/>
          </w:tcPr>
          <w:p w14:paraId="5F0514AB" w14:textId="3C2C7EF2" w:rsidR="00B0692F" w:rsidRPr="0025604C" w:rsidRDefault="00B0692F" w:rsidP="00B0692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/>
                <w:sz w:val="16"/>
                <w:szCs w:val="16"/>
                <w:lang w:eastAsia="pl-PL"/>
              </w:rPr>
            </w:pPr>
            <w:r w:rsidRPr="0025604C">
              <w:rPr>
                <w:rFonts w:cstheme="minorHAnsi"/>
                <w:b/>
                <w:color w:val="FFFFFF" w:themeColor="background1"/>
                <w:sz w:val="16"/>
                <w:szCs w:val="16"/>
              </w:rPr>
              <w:t>Cena netto za 1 opak.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  <w:vAlign w:val="center"/>
          </w:tcPr>
          <w:p w14:paraId="352A8C47" w14:textId="7B31EF5C" w:rsidR="00B0692F" w:rsidRPr="0025604C" w:rsidRDefault="00B0692F" w:rsidP="00B0692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/>
                <w:sz w:val="16"/>
                <w:szCs w:val="16"/>
                <w:lang w:eastAsia="pl-PL"/>
              </w:rPr>
            </w:pPr>
            <w:r w:rsidRPr="0025604C">
              <w:rPr>
                <w:rFonts w:cstheme="minorHAnsi"/>
                <w:b/>
                <w:color w:val="FFFFFF" w:themeColor="background1"/>
                <w:sz w:val="16"/>
                <w:szCs w:val="16"/>
              </w:rPr>
              <w:t>Wartość</w:t>
            </w:r>
            <w:r w:rsidRPr="0025604C">
              <w:rPr>
                <w:rFonts w:cstheme="minorHAnsi"/>
                <w:b/>
                <w:color w:val="FFFFFF" w:themeColor="background1"/>
                <w:sz w:val="16"/>
                <w:szCs w:val="16"/>
              </w:rPr>
              <w:br/>
              <w:t>netto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  <w:vAlign w:val="center"/>
          </w:tcPr>
          <w:p w14:paraId="75890D3C" w14:textId="45B8A039" w:rsidR="00B0692F" w:rsidRPr="0025604C" w:rsidRDefault="00B0692F" w:rsidP="00B0692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/>
                <w:sz w:val="16"/>
                <w:szCs w:val="16"/>
                <w:lang w:eastAsia="pl-PL"/>
              </w:rPr>
            </w:pPr>
            <w:r w:rsidRPr="0025604C">
              <w:rPr>
                <w:rFonts w:cstheme="minorHAnsi"/>
                <w:b/>
                <w:color w:val="FFFFFF" w:themeColor="background1"/>
                <w:sz w:val="16"/>
                <w:szCs w:val="16"/>
              </w:rPr>
              <w:t>Wartość</w:t>
            </w:r>
            <w:r w:rsidRPr="0025604C">
              <w:rPr>
                <w:rFonts w:cstheme="minorHAnsi"/>
                <w:b/>
                <w:color w:val="FFFFFF" w:themeColor="background1"/>
                <w:sz w:val="16"/>
                <w:szCs w:val="16"/>
              </w:rPr>
              <w:br/>
              <w:t>brutto</w:t>
            </w:r>
          </w:p>
        </w:tc>
      </w:tr>
      <w:tr w:rsidR="00B0692F" w:rsidRPr="0025604C" w14:paraId="57679551" w14:textId="25CDC024" w:rsidTr="00B0692F">
        <w:trPr>
          <w:trHeight w:val="340"/>
          <w:jc w:val="center"/>
        </w:trPr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9F810" w14:textId="77777777" w:rsidR="00B0692F" w:rsidRPr="0025604C" w:rsidRDefault="00B0692F" w:rsidP="00B0692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25604C"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  <w:t>1.</w:t>
            </w: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E6FA1" w14:textId="77777777" w:rsidR="00B0692F" w:rsidRPr="0025604C" w:rsidRDefault="00B0692F" w:rsidP="00B0692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25604C"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  <w:t>Płytki TLC aluminiowe</w:t>
            </w:r>
          </w:p>
        </w:tc>
        <w:tc>
          <w:tcPr>
            <w:tcW w:w="1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BD4A07" w14:textId="77777777" w:rsidR="00B0692F" w:rsidRPr="0025604C" w:rsidRDefault="00B0692F" w:rsidP="00B0692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25604C"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  <w:t>Silica gel 60 F254; arkusze aluminiowe 200x200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DE6E2" w14:textId="77777777" w:rsidR="00B0692F" w:rsidRPr="0025604C" w:rsidRDefault="00B0692F" w:rsidP="00B0692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25604C"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  <w:t>25 arkuszy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F14A4" w14:textId="2A4D7D61" w:rsidR="00B0692F" w:rsidRPr="0025604C" w:rsidRDefault="00192A5D" w:rsidP="00B0692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25604C"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  <w:t>40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1DFE9" w14:textId="77777777" w:rsidR="00B0692F" w:rsidRPr="0025604C" w:rsidRDefault="00B0692F" w:rsidP="00B0692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76B67" w14:textId="77777777" w:rsidR="00B0692F" w:rsidRPr="0025604C" w:rsidRDefault="00B0692F" w:rsidP="00B0692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0FCF8" w14:textId="77777777" w:rsidR="00B0692F" w:rsidRPr="0025604C" w:rsidRDefault="00B0692F" w:rsidP="00B0692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</w:p>
        </w:tc>
      </w:tr>
      <w:tr w:rsidR="00B0692F" w:rsidRPr="0025604C" w14:paraId="08951B8A" w14:textId="7B059267" w:rsidTr="00B0692F">
        <w:trPr>
          <w:trHeight w:val="507"/>
          <w:jc w:val="center"/>
        </w:trPr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8380A" w14:textId="77777777" w:rsidR="00B0692F" w:rsidRPr="0025604C" w:rsidRDefault="00B0692F" w:rsidP="00B0692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25604C"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  <w:t>2.</w:t>
            </w: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EABBE2" w14:textId="77777777" w:rsidR="00B0692F" w:rsidRPr="0025604C" w:rsidRDefault="00B0692F" w:rsidP="00B0692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25604C"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  <w:t>Płytki TLC szklane</w:t>
            </w:r>
          </w:p>
        </w:tc>
        <w:tc>
          <w:tcPr>
            <w:tcW w:w="1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6CEA6" w14:textId="1A4D8B57" w:rsidR="00B0692F" w:rsidRPr="0025604C" w:rsidRDefault="00B0692F" w:rsidP="00B0692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val="en-US" w:eastAsia="pl-PL"/>
              </w:rPr>
            </w:pPr>
            <w:r w:rsidRPr="0025604C">
              <w:rPr>
                <w:rFonts w:eastAsia="Times New Roman" w:cstheme="minorHAnsi"/>
                <w:color w:val="000000"/>
                <w:sz w:val="16"/>
                <w:szCs w:val="16"/>
                <w:lang w:val="en-US" w:eastAsia="pl-PL"/>
              </w:rPr>
              <w:t>TLC Plates, Glass backed, Silica Gel 60A</w:t>
            </w:r>
            <w:r w:rsidRPr="0025604C">
              <w:rPr>
                <w:rFonts w:cstheme="minorHAnsi"/>
                <w:lang w:val="en-US"/>
              </w:rPr>
              <w:t xml:space="preserve"> </w:t>
            </w:r>
            <w:r w:rsidRPr="0025604C">
              <w:rPr>
                <w:rFonts w:eastAsia="Times New Roman" w:cstheme="minorHAnsi"/>
                <w:color w:val="000000"/>
                <w:sz w:val="16"/>
                <w:szCs w:val="16"/>
                <w:lang w:val="en-US" w:eastAsia="pl-PL"/>
              </w:rPr>
              <w:t>F254, wymiary płytki szklanej 50 x 100MM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2B8C1" w14:textId="77777777" w:rsidR="00B0692F" w:rsidRPr="0025604C" w:rsidRDefault="00B0692F" w:rsidP="00B0692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25604C"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  <w:t>200 płytek szklanych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96A718" w14:textId="3230D852" w:rsidR="00B0692F" w:rsidRPr="0025604C" w:rsidRDefault="00192A5D" w:rsidP="00B0692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25604C"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  <w:t>24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9197B" w14:textId="77777777" w:rsidR="00B0692F" w:rsidRPr="0025604C" w:rsidRDefault="00B0692F" w:rsidP="00B0692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32CEC" w14:textId="77777777" w:rsidR="00B0692F" w:rsidRPr="0025604C" w:rsidRDefault="00B0692F" w:rsidP="00B0692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E713B" w14:textId="77777777" w:rsidR="00B0692F" w:rsidRPr="0025604C" w:rsidRDefault="00B0692F" w:rsidP="00B0692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</w:p>
        </w:tc>
      </w:tr>
      <w:tr w:rsidR="00B0692F" w:rsidRPr="0025604C" w14:paraId="0425558E" w14:textId="77777777" w:rsidTr="00B0692F">
        <w:trPr>
          <w:trHeight w:val="507"/>
          <w:jc w:val="center"/>
        </w:trPr>
        <w:tc>
          <w:tcPr>
            <w:tcW w:w="214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175826" w14:textId="77777777" w:rsidR="00B0692F" w:rsidRPr="0025604C" w:rsidRDefault="00B0692F" w:rsidP="00B0692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73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D7663" w14:textId="77777777" w:rsidR="00B0692F" w:rsidRPr="0025604C" w:rsidRDefault="00B0692F" w:rsidP="00B0692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430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D35982" w14:textId="77777777" w:rsidR="00B0692F" w:rsidRPr="0025604C" w:rsidRDefault="00B0692F" w:rsidP="00B0692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val="en-US" w:eastAsia="pl-PL"/>
              </w:rPr>
            </w:pPr>
          </w:p>
        </w:tc>
        <w:tc>
          <w:tcPr>
            <w:tcW w:w="554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1D83C8" w14:textId="77777777" w:rsidR="00B0692F" w:rsidRPr="0025604C" w:rsidRDefault="00B0692F" w:rsidP="00B0692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483" w:type="pc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5541F0" w14:textId="77777777" w:rsidR="00B0692F" w:rsidRPr="0025604C" w:rsidRDefault="00B0692F" w:rsidP="00B0692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  <w:vAlign w:val="center"/>
          </w:tcPr>
          <w:p w14:paraId="32CF4318" w14:textId="23CC8A0E" w:rsidR="00B0692F" w:rsidRPr="0025604C" w:rsidRDefault="00B0692F" w:rsidP="00B0692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25604C"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  <w:t>SUMA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DBE51" w14:textId="77777777" w:rsidR="00B0692F" w:rsidRPr="0025604C" w:rsidRDefault="00B0692F" w:rsidP="00B0692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B1805" w14:textId="77777777" w:rsidR="00B0692F" w:rsidRPr="0025604C" w:rsidRDefault="00B0692F" w:rsidP="00B0692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</w:p>
        </w:tc>
      </w:tr>
    </w:tbl>
    <w:p w14:paraId="5B4E2C1D" w14:textId="77777777" w:rsidR="00855F0A" w:rsidRPr="0025604C" w:rsidRDefault="00855F0A" w:rsidP="00855F0A">
      <w:pPr>
        <w:spacing w:line="360" w:lineRule="auto"/>
        <w:jc w:val="both"/>
        <w:rPr>
          <w:rFonts w:cstheme="minorHAnsi"/>
          <w:sz w:val="18"/>
          <w:szCs w:val="18"/>
        </w:rPr>
      </w:pPr>
    </w:p>
    <w:p w14:paraId="60FF2A1A" w14:textId="77777777" w:rsidR="00855F0A" w:rsidRPr="0025604C" w:rsidRDefault="00855F0A" w:rsidP="00855F0A">
      <w:pPr>
        <w:spacing w:line="360" w:lineRule="auto"/>
        <w:jc w:val="both"/>
        <w:rPr>
          <w:rFonts w:cstheme="minorHAnsi"/>
          <w:sz w:val="18"/>
          <w:szCs w:val="18"/>
        </w:rPr>
      </w:pPr>
      <w:bookmarkStart w:id="7" w:name="_Hlk534373720"/>
      <w:r w:rsidRPr="0025604C">
        <w:rPr>
          <w:rFonts w:cstheme="minorHAnsi"/>
          <w:sz w:val="18"/>
          <w:szCs w:val="18"/>
        </w:rPr>
        <w:t>Część 8: Żel krzemionkowy C-18 z odwróconą fazą dla Laboratorium Chemicznego w Łodzi.</w:t>
      </w:r>
    </w:p>
    <w:tbl>
      <w:tblPr>
        <w:tblW w:w="5000" w:type="pct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7"/>
        <w:gridCol w:w="1764"/>
        <w:gridCol w:w="2615"/>
        <w:gridCol w:w="1074"/>
        <w:gridCol w:w="942"/>
        <w:gridCol w:w="942"/>
        <w:gridCol w:w="942"/>
        <w:gridCol w:w="942"/>
      </w:tblGrid>
      <w:tr w:rsidR="00B0692F" w:rsidRPr="0025604C" w14:paraId="2AADC6E5" w14:textId="1E3D21CF" w:rsidTr="00B0692F">
        <w:trPr>
          <w:trHeight w:val="561"/>
          <w:jc w:val="center"/>
        </w:trPr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  <w:vAlign w:val="center"/>
            <w:hideMark/>
          </w:tcPr>
          <w:bookmarkEnd w:id="7"/>
          <w:p w14:paraId="37FF11EB" w14:textId="77777777" w:rsidR="00B0692F" w:rsidRPr="0025604C" w:rsidRDefault="00B0692F" w:rsidP="00B0692F">
            <w:pPr>
              <w:spacing w:after="100" w:afterAutospacing="1" w:line="240" w:lineRule="auto"/>
              <w:jc w:val="center"/>
              <w:rPr>
                <w:rFonts w:eastAsia="Times New Roman" w:cstheme="minorHAnsi"/>
                <w:b/>
                <w:bCs/>
                <w:color w:val="FFFFFF"/>
                <w:sz w:val="16"/>
                <w:szCs w:val="16"/>
                <w:lang w:eastAsia="pl-PL"/>
              </w:rPr>
            </w:pPr>
            <w:r w:rsidRPr="0025604C">
              <w:rPr>
                <w:rFonts w:eastAsia="Times New Roman" w:cstheme="minorHAnsi"/>
                <w:b/>
                <w:bCs/>
                <w:color w:val="FFFFFF"/>
                <w:sz w:val="16"/>
                <w:szCs w:val="16"/>
                <w:lang w:eastAsia="pl-PL"/>
              </w:rPr>
              <w:t>Lp.</w:t>
            </w:r>
          </w:p>
        </w:tc>
        <w:tc>
          <w:tcPr>
            <w:tcW w:w="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  <w:vAlign w:val="center"/>
            <w:hideMark/>
          </w:tcPr>
          <w:p w14:paraId="4F5F427B" w14:textId="77777777" w:rsidR="00B0692F" w:rsidRPr="0025604C" w:rsidRDefault="00B0692F" w:rsidP="00B0692F">
            <w:pPr>
              <w:spacing w:after="100" w:afterAutospacing="1" w:line="240" w:lineRule="auto"/>
              <w:jc w:val="center"/>
              <w:rPr>
                <w:rFonts w:eastAsia="Times New Roman" w:cstheme="minorHAnsi"/>
                <w:b/>
                <w:bCs/>
                <w:color w:val="FFFFFF"/>
                <w:sz w:val="16"/>
                <w:szCs w:val="16"/>
                <w:lang w:eastAsia="pl-PL"/>
              </w:rPr>
            </w:pPr>
            <w:r w:rsidRPr="0025604C">
              <w:rPr>
                <w:rFonts w:eastAsia="Times New Roman" w:cstheme="minorHAnsi"/>
                <w:b/>
                <w:bCs/>
                <w:color w:val="FFFFFF"/>
                <w:sz w:val="16"/>
                <w:szCs w:val="16"/>
                <w:lang w:eastAsia="pl-PL"/>
              </w:rPr>
              <w:t>Nazwa</w:t>
            </w:r>
          </w:p>
        </w:tc>
        <w:tc>
          <w:tcPr>
            <w:tcW w:w="1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  <w:vAlign w:val="center"/>
            <w:hideMark/>
          </w:tcPr>
          <w:p w14:paraId="148647EC" w14:textId="77777777" w:rsidR="00B0692F" w:rsidRPr="0025604C" w:rsidRDefault="00B0692F" w:rsidP="00B0692F">
            <w:pPr>
              <w:spacing w:after="100" w:afterAutospacing="1" w:line="240" w:lineRule="auto"/>
              <w:jc w:val="center"/>
              <w:rPr>
                <w:rFonts w:eastAsia="Times New Roman" w:cstheme="minorHAnsi"/>
                <w:b/>
                <w:bCs/>
                <w:color w:val="FFFFFF"/>
                <w:sz w:val="16"/>
                <w:szCs w:val="16"/>
                <w:lang w:eastAsia="pl-PL"/>
              </w:rPr>
            </w:pPr>
            <w:r w:rsidRPr="0025604C">
              <w:rPr>
                <w:rFonts w:eastAsia="Times New Roman" w:cstheme="minorHAnsi"/>
                <w:b/>
                <w:bCs/>
                <w:color w:val="FFFFFF"/>
                <w:sz w:val="16"/>
                <w:szCs w:val="16"/>
                <w:lang w:eastAsia="pl-PL"/>
              </w:rPr>
              <w:t>Specyfikacja techniczna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  <w:vAlign w:val="center"/>
            <w:hideMark/>
          </w:tcPr>
          <w:p w14:paraId="7E81D709" w14:textId="77777777" w:rsidR="00B0692F" w:rsidRPr="0025604C" w:rsidRDefault="00B0692F" w:rsidP="00B0692F">
            <w:pPr>
              <w:spacing w:after="100" w:afterAutospacing="1" w:line="240" w:lineRule="auto"/>
              <w:jc w:val="center"/>
              <w:rPr>
                <w:rFonts w:eastAsia="Times New Roman" w:cstheme="minorHAnsi"/>
                <w:b/>
                <w:bCs/>
                <w:color w:val="FFFFFF"/>
                <w:sz w:val="16"/>
                <w:szCs w:val="16"/>
                <w:lang w:eastAsia="pl-PL"/>
              </w:rPr>
            </w:pPr>
            <w:r w:rsidRPr="0025604C">
              <w:rPr>
                <w:rFonts w:eastAsia="Times New Roman" w:cstheme="minorHAnsi"/>
                <w:b/>
                <w:bCs/>
                <w:color w:val="FFFFFF"/>
                <w:sz w:val="16"/>
                <w:szCs w:val="16"/>
                <w:lang w:eastAsia="pl-PL"/>
              </w:rPr>
              <w:t>Ilość na opakowanie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  <w:vAlign w:val="center"/>
          </w:tcPr>
          <w:p w14:paraId="56237E36" w14:textId="77777777" w:rsidR="00B0692F" w:rsidRPr="0025604C" w:rsidRDefault="00B0692F" w:rsidP="00B0692F">
            <w:pPr>
              <w:spacing w:after="100" w:afterAutospacing="1" w:line="240" w:lineRule="auto"/>
              <w:jc w:val="center"/>
              <w:rPr>
                <w:rFonts w:eastAsia="Times New Roman" w:cstheme="minorHAnsi"/>
                <w:b/>
                <w:bCs/>
                <w:color w:val="FFFFFF"/>
                <w:sz w:val="16"/>
                <w:szCs w:val="16"/>
                <w:lang w:eastAsia="pl-PL"/>
              </w:rPr>
            </w:pPr>
            <w:r w:rsidRPr="0025604C">
              <w:rPr>
                <w:rFonts w:eastAsia="Times New Roman" w:cstheme="minorHAnsi"/>
                <w:b/>
                <w:bCs/>
                <w:color w:val="FFFFFF"/>
                <w:sz w:val="16"/>
                <w:szCs w:val="16"/>
                <w:lang w:eastAsia="pl-PL"/>
              </w:rPr>
              <w:t>Ilość opakowań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  <w:vAlign w:val="center"/>
          </w:tcPr>
          <w:p w14:paraId="6AAD7F85" w14:textId="11D9600D" w:rsidR="00B0692F" w:rsidRPr="0025604C" w:rsidRDefault="00B0692F" w:rsidP="00B0692F">
            <w:pPr>
              <w:spacing w:after="100" w:afterAutospacing="1" w:line="240" w:lineRule="auto"/>
              <w:jc w:val="center"/>
              <w:rPr>
                <w:rFonts w:eastAsia="Times New Roman" w:cstheme="minorHAnsi"/>
                <w:b/>
                <w:bCs/>
                <w:color w:val="FFFFFF"/>
                <w:sz w:val="16"/>
                <w:szCs w:val="16"/>
                <w:lang w:eastAsia="pl-PL"/>
              </w:rPr>
            </w:pPr>
            <w:r w:rsidRPr="0025604C">
              <w:rPr>
                <w:rFonts w:cstheme="minorHAnsi"/>
                <w:b/>
                <w:color w:val="FFFFFF" w:themeColor="background1"/>
                <w:sz w:val="16"/>
                <w:szCs w:val="16"/>
              </w:rPr>
              <w:t>Cena netto za 1 opak.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  <w:vAlign w:val="center"/>
          </w:tcPr>
          <w:p w14:paraId="22E9FF66" w14:textId="5B467E8E" w:rsidR="00B0692F" w:rsidRPr="0025604C" w:rsidRDefault="00B0692F" w:rsidP="00B0692F">
            <w:pPr>
              <w:spacing w:after="100" w:afterAutospacing="1" w:line="240" w:lineRule="auto"/>
              <w:jc w:val="center"/>
              <w:rPr>
                <w:rFonts w:eastAsia="Times New Roman" w:cstheme="minorHAnsi"/>
                <w:b/>
                <w:bCs/>
                <w:color w:val="FFFFFF"/>
                <w:sz w:val="16"/>
                <w:szCs w:val="16"/>
                <w:lang w:eastAsia="pl-PL"/>
              </w:rPr>
            </w:pPr>
            <w:r w:rsidRPr="0025604C">
              <w:rPr>
                <w:rFonts w:cstheme="minorHAnsi"/>
                <w:b/>
                <w:color w:val="FFFFFF" w:themeColor="background1"/>
                <w:sz w:val="16"/>
                <w:szCs w:val="16"/>
              </w:rPr>
              <w:t>Wartość</w:t>
            </w:r>
            <w:r w:rsidRPr="0025604C">
              <w:rPr>
                <w:rFonts w:cstheme="minorHAnsi"/>
                <w:b/>
                <w:color w:val="FFFFFF" w:themeColor="background1"/>
                <w:sz w:val="16"/>
                <w:szCs w:val="16"/>
              </w:rPr>
              <w:br/>
              <w:t>netto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  <w:vAlign w:val="center"/>
          </w:tcPr>
          <w:p w14:paraId="2A46B29B" w14:textId="3A71F164" w:rsidR="00B0692F" w:rsidRPr="0025604C" w:rsidRDefault="00B0692F" w:rsidP="00B0692F">
            <w:pPr>
              <w:spacing w:after="100" w:afterAutospacing="1" w:line="240" w:lineRule="auto"/>
              <w:jc w:val="center"/>
              <w:rPr>
                <w:rFonts w:eastAsia="Times New Roman" w:cstheme="minorHAnsi"/>
                <w:b/>
                <w:bCs/>
                <w:color w:val="FFFFFF"/>
                <w:sz w:val="16"/>
                <w:szCs w:val="16"/>
                <w:lang w:eastAsia="pl-PL"/>
              </w:rPr>
            </w:pPr>
            <w:r w:rsidRPr="0025604C">
              <w:rPr>
                <w:rFonts w:cstheme="minorHAnsi"/>
                <w:b/>
                <w:color w:val="FFFFFF" w:themeColor="background1"/>
                <w:sz w:val="16"/>
                <w:szCs w:val="16"/>
              </w:rPr>
              <w:t>Wartość</w:t>
            </w:r>
            <w:r w:rsidRPr="0025604C">
              <w:rPr>
                <w:rFonts w:cstheme="minorHAnsi"/>
                <w:b/>
                <w:color w:val="FFFFFF" w:themeColor="background1"/>
                <w:sz w:val="16"/>
                <w:szCs w:val="16"/>
              </w:rPr>
              <w:br/>
              <w:t>brutto</w:t>
            </w:r>
          </w:p>
        </w:tc>
      </w:tr>
      <w:tr w:rsidR="00B0692F" w:rsidRPr="0025604C" w14:paraId="6EE17645" w14:textId="753EA4D2" w:rsidTr="00B0692F">
        <w:trPr>
          <w:trHeight w:val="553"/>
          <w:jc w:val="center"/>
        </w:trPr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B3FA88" w14:textId="77777777" w:rsidR="00B0692F" w:rsidRPr="0025604C" w:rsidRDefault="00B0692F" w:rsidP="00B0692F">
            <w:pPr>
              <w:spacing w:after="100" w:afterAutospacing="1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25604C"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  <w:t>1.</w:t>
            </w:r>
          </w:p>
        </w:tc>
        <w:tc>
          <w:tcPr>
            <w:tcW w:w="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2E36" w14:textId="77777777" w:rsidR="00B0692F" w:rsidRPr="0025604C" w:rsidRDefault="00B0692F" w:rsidP="00B0692F">
            <w:pPr>
              <w:spacing w:after="100" w:afterAutospacing="1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25604C"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  <w:t>Płytki TLC</w:t>
            </w:r>
          </w:p>
        </w:tc>
        <w:tc>
          <w:tcPr>
            <w:tcW w:w="1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BCC2A8" w14:textId="77777777" w:rsidR="00B0692F" w:rsidRPr="0025604C" w:rsidRDefault="00B0692F" w:rsidP="00B0692F">
            <w:pPr>
              <w:spacing w:after="100" w:afterAutospacing="1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25604C">
              <w:rPr>
                <w:rFonts w:eastAsia="Times New Roman" w:cstheme="minorHAnsi"/>
                <w:bCs/>
                <w:color w:val="000000"/>
                <w:sz w:val="16"/>
                <w:szCs w:val="16"/>
                <w:lang w:eastAsia="pl-PL"/>
              </w:rPr>
              <w:t>Żel krzemionkowy do TLC RP-18 F ₂₅₄s 20 arkuszy aluminiowych 20 x 20 cm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847661" w14:textId="77777777" w:rsidR="00B0692F" w:rsidRPr="0025604C" w:rsidRDefault="00B0692F" w:rsidP="00B0692F">
            <w:pPr>
              <w:spacing w:after="100" w:afterAutospacing="1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25604C"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  <w:t>20 arkuszy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BE4ECB" w14:textId="77777777" w:rsidR="00B0692F" w:rsidRPr="0025604C" w:rsidRDefault="00B0692F" w:rsidP="00B0692F">
            <w:pPr>
              <w:spacing w:after="100" w:afterAutospacing="1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25604C"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BD514" w14:textId="77777777" w:rsidR="00B0692F" w:rsidRPr="0025604C" w:rsidRDefault="00B0692F" w:rsidP="00B0692F">
            <w:pPr>
              <w:spacing w:after="100" w:afterAutospacing="1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4D806" w14:textId="77777777" w:rsidR="00B0692F" w:rsidRPr="0025604C" w:rsidRDefault="00B0692F" w:rsidP="00B0692F">
            <w:pPr>
              <w:spacing w:after="100" w:afterAutospacing="1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5F52F" w14:textId="77777777" w:rsidR="00B0692F" w:rsidRPr="0025604C" w:rsidRDefault="00B0692F" w:rsidP="00B0692F">
            <w:pPr>
              <w:spacing w:after="100" w:afterAutospacing="1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</w:p>
        </w:tc>
      </w:tr>
      <w:tr w:rsidR="00B0692F" w:rsidRPr="0025604C" w14:paraId="196220C2" w14:textId="39DC17AB" w:rsidTr="00B0692F">
        <w:trPr>
          <w:trHeight w:val="340"/>
          <w:jc w:val="center"/>
        </w:trPr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831B91" w14:textId="77777777" w:rsidR="00B0692F" w:rsidRPr="0025604C" w:rsidRDefault="00B0692F" w:rsidP="00B0692F">
            <w:pPr>
              <w:spacing w:after="100" w:afterAutospacing="1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25604C"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  <w:t>2.</w:t>
            </w:r>
          </w:p>
        </w:tc>
        <w:tc>
          <w:tcPr>
            <w:tcW w:w="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C57618" w14:textId="77777777" w:rsidR="00B0692F" w:rsidRPr="0025604C" w:rsidRDefault="00B0692F" w:rsidP="00B0692F">
            <w:pPr>
              <w:spacing w:after="100" w:afterAutospacing="1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val="en-US" w:eastAsia="pl-PL"/>
              </w:rPr>
            </w:pPr>
            <w:r w:rsidRPr="0025604C">
              <w:rPr>
                <w:rFonts w:eastAsia="Times New Roman" w:cstheme="minorHAnsi"/>
                <w:color w:val="000000"/>
                <w:sz w:val="16"/>
                <w:szCs w:val="16"/>
                <w:lang w:val="en-US" w:eastAsia="pl-PL"/>
              </w:rPr>
              <w:t>C18-reversed phase silica gel</w:t>
            </w:r>
          </w:p>
        </w:tc>
        <w:tc>
          <w:tcPr>
            <w:tcW w:w="1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50708E" w14:textId="77777777" w:rsidR="00B0692F" w:rsidRPr="0025604C" w:rsidRDefault="00B0692F" w:rsidP="00B0692F">
            <w:pPr>
              <w:spacing w:after="100" w:afterAutospacing="1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val="en-US" w:eastAsia="pl-PL"/>
              </w:rPr>
            </w:pPr>
            <w:r w:rsidRPr="0025604C">
              <w:rPr>
                <w:rFonts w:eastAsia="Times New Roman" w:cstheme="minorHAnsi"/>
                <w:color w:val="000000"/>
                <w:sz w:val="16"/>
                <w:szCs w:val="16"/>
                <w:lang w:val="en-US" w:eastAsia="pl-PL"/>
              </w:rPr>
              <w:t xml:space="preserve">C18-reversed phase silica gel, 230-400 mesh (40-63 </w:t>
            </w:r>
            <w:r w:rsidRPr="0025604C"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  <w:t>μ</w:t>
            </w:r>
            <w:r w:rsidRPr="0025604C">
              <w:rPr>
                <w:rFonts w:eastAsia="Times New Roman" w:cstheme="minorHAnsi"/>
                <w:color w:val="000000"/>
                <w:sz w:val="16"/>
                <w:szCs w:val="16"/>
                <w:lang w:val="en-US" w:eastAsia="pl-PL"/>
              </w:rPr>
              <w:t>m),</w:t>
            </w:r>
            <w:r w:rsidRPr="0025604C">
              <w:rPr>
                <w:rFonts w:eastAsia="Times New Roman" w:cstheme="minorHAnsi"/>
                <w:color w:val="000000"/>
                <w:sz w:val="16"/>
                <w:szCs w:val="16"/>
                <w:lang w:val="en-US" w:eastAsia="pl-PL"/>
              </w:rPr>
              <w:br/>
              <w:t xml:space="preserve"> 90 Å pore size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FAB88C" w14:textId="77777777" w:rsidR="00B0692F" w:rsidRPr="0025604C" w:rsidRDefault="00B0692F" w:rsidP="00B0692F">
            <w:pPr>
              <w:spacing w:after="100" w:afterAutospacing="1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25604C"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  <w:t>50g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86BF35" w14:textId="77777777" w:rsidR="00B0692F" w:rsidRPr="0025604C" w:rsidRDefault="00B0692F" w:rsidP="00B0692F">
            <w:pPr>
              <w:spacing w:after="100" w:afterAutospacing="1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25604C"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D5C6B" w14:textId="77777777" w:rsidR="00B0692F" w:rsidRPr="0025604C" w:rsidRDefault="00B0692F" w:rsidP="00B0692F">
            <w:pPr>
              <w:spacing w:after="100" w:afterAutospacing="1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4E638" w14:textId="77777777" w:rsidR="00B0692F" w:rsidRPr="0025604C" w:rsidRDefault="00B0692F" w:rsidP="00B0692F">
            <w:pPr>
              <w:spacing w:after="100" w:afterAutospacing="1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4BDE2" w14:textId="77777777" w:rsidR="00B0692F" w:rsidRPr="0025604C" w:rsidRDefault="00B0692F" w:rsidP="00B0692F">
            <w:pPr>
              <w:spacing w:after="100" w:afterAutospacing="1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</w:p>
        </w:tc>
      </w:tr>
      <w:tr w:rsidR="00B0692F" w:rsidRPr="0025604C" w14:paraId="52FE2C33" w14:textId="77777777" w:rsidTr="00B0692F">
        <w:trPr>
          <w:trHeight w:val="340"/>
          <w:jc w:val="center"/>
        </w:trPr>
        <w:tc>
          <w:tcPr>
            <w:tcW w:w="211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0DE2794" w14:textId="77777777" w:rsidR="00B0692F" w:rsidRPr="0025604C" w:rsidRDefault="00B0692F" w:rsidP="00B0692F">
            <w:pPr>
              <w:spacing w:after="100" w:afterAutospacing="1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16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A13860" w14:textId="77777777" w:rsidR="00B0692F" w:rsidRPr="0025604C" w:rsidRDefault="00B0692F" w:rsidP="00B0692F">
            <w:pPr>
              <w:spacing w:after="100" w:afterAutospacing="1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val="en-US" w:eastAsia="pl-PL"/>
              </w:rPr>
            </w:pPr>
          </w:p>
        </w:tc>
        <w:tc>
          <w:tcPr>
            <w:tcW w:w="1358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4FC8C06" w14:textId="77777777" w:rsidR="00B0692F" w:rsidRPr="0025604C" w:rsidRDefault="00B0692F" w:rsidP="00B0692F">
            <w:pPr>
              <w:spacing w:after="100" w:afterAutospacing="1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val="en-US" w:eastAsia="pl-PL"/>
              </w:rPr>
            </w:pPr>
          </w:p>
        </w:tc>
        <w:tc>
          <w:tcPr>
            <w:tcW w:w="558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949128" w14:textId="77777777" w:rsidR="00B0692F" w:rsidRPr="0025604C" w:rsidRDefault="00B0692F" w:rsidP="00B0692F">
            <w:pPr>
              <w:spacing w:after="100" w:afterAutospacing="1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489" w:type="pc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91703D" w14:textId="77777777" w:rsidR="00B0692F" w:rsidRPr="0025604C" w:rsidRDefault="00B0692F" w:rsidP="00B0692F">
            <w:pPr>
              <w:spacing w:after="100" w:afterAutospacing="1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  <w:vAlign w:val="center"/>
          </w:tcPr>
          <w:p w14:paraId="0B8BC3A8" w14:textId="683C48F2" w:rsidR="00B0692F" w:rsidRPr="0025604C" w:rsidRDefault="00B0692F" w:rsidP="00B0692F">
            <w:pPr>
              <w:spacing w:after="100" w:afterAutospacing="1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25604C"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  <w:t>SUMA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DC24D" w14:textId="77777777" w:rsidR="00B0692F" w:rsidRPr="0025604C" w:rsidRDefault="00B0692F" w:rsidP="00B0692F">
            <w:pPr>
              <w:spacing w:after="100" w:afterAutospacing="1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3B546" w14:textId="77777777" w:rsidR="00B0692F" w:rsidRPr="0025604C" w:rsidRDefault="00B0692F" w:rsidP="00B0692F">
            <w:pPr>
              <w:spacing w:after="100" w:afterAutospacing="1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</w:p>
        </w:tc>
      </w:tr>
    </w:tbl>
    <w:p w14:paraId="648F7769" w14:textId="77777777" w:rsidR="00855F0A" w:rsidRPr="0025604C" w:rsidRDefault="00855F0A" w:rsidP="00855F0A">
      <w:pPr>
        <w:spacing w:line="360" w:lineRule="auto"/>
        <w:jc w:val="both"/>
        <w:rPr>
          <w:rFonts w:cstheme="minorHAnsi"/>
          <w:sz w:val="18"/>
          <w:szCs w:val="18"/>
        </w:rPr>
      </w:pPr>
    </w:p>
    <w:p w14:paraId="6EE4D52D" w14:textId="77777777" w:rsidR="00855F0A" w:rsidRPr="0025604C" w:rsidRDefault="00855F0A" w:rsidP="00855F0A">
      <w:pPr>
        <w:spacing w:line="360" w:lineRule="auto"/>
        <w:jc w:val="both"/>
        <w:rPr>
          <w:rFonts w:cstheme="minorHAnsi"/>
          <w:b/>
          <w:bCs/>
          <w:sz w:val="18"/>
          <w:szCs w:val="18"/>
        </w:rPr>
      </w:pPr>
      <w:r w:rsidRPr="0025604C">
        <w:rPr>
          <w:rFonts w:cstheme="minorHAnsi"/>
          <w:b/>
          <w:bCs/>
          <w:sz w:val="18"/>
          <w:szCs w:val="18"/>
        </w:rPr>
        <w:t>Pakiet 2. Laboratoria chemiczne w Warszawie:</w:t>
      </w:r>
    </w:p>
    <w:p w14:paraId="5BD31DFA" w14:textId="77777777" w:rsidR="00855F0A" w:rsidRPr="0025604C" w:rsidRDefault="00855F0A" w:rsidP="00855F0A">
      <w:pPr>
        <w:spacing w:line="360" w:lineRule="auto"/>
        <w:jc w:val="both"/>
        <w:rPr>
          <w:rFonts w:cstheme="minorHAnsi"/>
        </w:rPr>
      </w:pPr>
      <w:r w:rsidRPr="0025604C">
        <w:rPr>
          <w:rFonts w:cstheme="minorHAnsi"/>
          <w:sz w:val="18"/>
          <w:szCs w:val="18"/>
        </w:rPr>
        <w:t>Część 1: Rozpuszczalniki organiczne do laboratoriów chemicznych w Warszawie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90"/>
        <w:gridCol w:w="3460"/>
        <w:gridCol w:w="1202"/>
        <w:gridCol w:w="1352"/>
        <w:gridCol w:w="757"/>
        <w:gridCol w:w="757"/>
        <w:gridCol w:w="755"/>
        <w:gridCol w:w="755"/>
      </w:tblGrid>
      <w:tr w:rsidR="00B0692F" w:rsidRPr="0025604C" w14:paraId="656D6FA8" w14:textId="71CF7FDC" w:rsidTr="00566F26">
        <w:trPr>
          <w:trHeight w:val="454"/>
          <w:tblHeader/>
        </w:trPr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  <w:vAlign w:val="center"/>
            <w:hideMark/>
          </w:tcPr>
          <w:p w14:paraId="4D31D8C2" w14:textId="77777777" w:rsidR="00B0692F" w:rsidRPr="0025604C" w:rsidRDefault="00B0692F" w:rsidP="00B0692F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FFFFFF"/>
                <w:sz w:val="16"/>
                <w:szCs w:val="16"/>
                <w:lang w:eastAsia="pl-PL"/>
              </w:rPr>
            </w:pPr>
            <w:r w:rsidRPr="0025604C">
              <w:rPr>
                <w:rFonts w:eastAsia="Times New Roman" w:cstheme="minorHAnsi"/>
                <w:b/>
                <w:bCs/>
                <w:color w:val="FFFFFF"/>
                <w:sz w:val="16"/>
                <w:szCs w:val="16"/>
                <w:lang w:eastAsia="pl-PL"/>
              </w:rPr>
              <w:t>Lp.</w:t>
            </w:r>
          </w:p>
        </w:tc>
        <w:tc>
          <w:tcPr>
            <w:tcW w:w="1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  <w:vAlign w:val="center"/>
            <w:hideMark/>
          </w:tcPr>
          <w:p w14:paraId="0C557B9F" w14:textId="77777777" w:rsidR="00B0692F" w:rsidRPr="0025604C" w:rsidRDefault="00B0692F" w:rsidP="00B0692F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FFFFFF"/>
                <w:sz w:val="16"/>
                <w:szCs w:val="16"/>
                <w:lang w:eastAsia="pl-PL"/>
              </w:rPr>
            </w:pPr>
            <w:r w:rsidRPr="0025604C">
              <w:rPr>
                <w:rFonts w:eastAsia="Times New Roman" w:cstheme="minorHAnsi"/>
                <w:b/>
                <w:bCs/>
                <w:color w:val="FFFFFF"/>
                <w:sz w:val="16"/>
                <w:szCs w:val="16"/>
                <w:lang w:eastAsia="pl-PL"/>
              </w:rPr>
              <w:t>Nazwa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  <w:vAlign w:val="center"/>
            <w:hideMark/>
          </w:tcPr>
          <w:p w14:paraId="467440E1" w14:textId="77777777" w:rsidR="00B0692F" w:rsidRPr="0025604C" w:rsidRDefault="00B0692F" w:rsidP="00B0692F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FFFFFF"/>
                <w:sz w:val="16"/>
                <w:szCs w:val="16"/>
                <w:lang w:eastAsia="pl-PL"/>
              </w:rPr>
            </w:pPr>
            <w:r w:rsidRPr="0025604C">
              <w:rPr>
                <w:rFonts w:eastAsia="Times New Roman" w:cstheme="minorHAnsi"/>
                <w:b/>
                <w:bCs/>
                <w:color w:val="FFFFFF"/>
                <w:sz w:val="16"/>
                <w:szCs w:val="16"/>
                <w:lang w:eastAsia="pl-PL"/>
              </w:rPr>
              <w:t>CAS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  <w:vAlign w:val="center"/>
            <w:hideMark/>
          </w:tcPr>
          <w:p w14:paraId="74E9C177" w14:textId="77777777" w:rsidR="00B0692F" w:rsidRPr="0025604C" w:rsidRDefault="00B0692F" w:rsidP="00B0692F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FFFFFF"/>
                <w:sz w:val="16"/>
                <w:szCs w:val="16"/>
                <w:lang w:eastAsia="pl-PL"/>
              </w:rPr>
            </w:pPr>
            <w:r w:rsidRPr="0025604C">
              <w:rPr>
                <w:rFonts w:eastAsia="Times New Roman" w:cstheme="minorHAnsi"/>
                <w:b/>
                <w:bCs/>
                <w:color w:val="FFFFFF"/>
                <w:sz w:val="16"/>
                <w:szCs w:val="16"/>
                <w:lang w:eastAsia="pl-PL"/>
              </w:rPr>
              <w:t>Preferowana objętość opakowania [L]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  <w:vAlign w:val="center"/>
            <w:hideMark/>
          </w:tcPr>
          <w:p w14:paraId="46AFE83E" w14:textId="77777777" w:rsidR="00B0692F" w:rsidRPr="0025604C" w:rsidRDefault="00B0692F" w:rsidP="00B0692F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FFFFFF"/>
                <w:sz w:val="16"/>
                <w:szCs w:val="16"/>
                <w:lang w:eastAsia="pl-PL"/>
              </w:rPr>
            </w:pPr>
            <w:r w:rsidRPr="0025604C">
              <w:rPr>
                <w:rFonts w:eastAsia="Times New Roman" w:cstheme="minorHAnsi"/>
                <w:b/>
                <w:bCs/>
                <w:color w:val="FFFFFF"/>
                <w:sz w:val="16"/>
                <w:szCs w:val="16"/>
                <w:lang w:eastAsia="pl-PL"/>
              </w:rPr>
              <w:t>Ilość [L]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  <w:vAlign w:val="center"/>
          </w:tcPr>
          <w:p w14:paraId="29B2F43A" w14:textId="157DBA9D" w:rsidR="00B0692F" w:rsidRPr="0025604C" w:rsidRDefault="00B0692F" w:rsidP="00B0692F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FFFFFF"/>
                <w:sz w:val="16"/>
                <w:szCs w:val="16"/>
                <w:lang w:eastAsia="pl-PL"/>
              </w:rPr>
            </w:pPr>
            <w:r w:rsidRPr="0025604C">
              <w:rPr>
                <w:rFonts w:cstheme="minorHAnsi"/>
                <w:b/>
                <w:color w:val="FFFFFF" w:themeColor="background1"/>
                <w:sz w:val="16"/>
                <w:szCs w:val="16"/>
              </w:rPr>
              <w:t>Cena netto za 1 L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  <w:vAlign w:val="center"/>
          </w:tcPr>
          <w:p w14:paraId="611A1A02" w14:textId="6D8DAA9E" w:rsidR="00B0692F" w:rsidRPr="0025604C" w:rsidRDefault="00B0692F" w:rsidP="00B0692F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FFFFFF"/>
                <w:sz w:val="16"/>
                <w:szCs w:val="16"/>
                <w:lang w:eastAsia="pl-PL"/>
              </w:rPr>
            </w:pPr>
            <w:r w:rsidRPr="0025604C">
              <w:rPr>
                <w:rFonts w:cstheme="minorHAnsi"/>
                <w:b/>
                <w:color w:val="FFFFFF" w:themeColor="background1"/>
                <w:sz w:val="16"/>
                <w:szCs w:val="16"/>
              </w:rPr>
              <w:t>Wartość</w:t>
            </w:r>
            <w:r w:rsidRPr="0025604C">
              <w:rPr>
                <w:rFonts w:cstheme="minorHAnsi"/>
                <w:b/>
                <w:color w:val="FFFFFF" w:themeColor="background1"/>
                <w:sz w:val="16"/>
                <w:szCs w:val="16"/>
              </w:rPr>
              <w:br/>
              <w:t>netto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  <w:vAlign w:val="center"/>
          </w:tcPr>
          <w:p w14:paraId="40691C53" w14:textId="6ED75BE4" w:rsidR="00B0692F" w:rsidRPr="0025604C" w:rsidRDefault="00B0692F" w:rsidP="00B0692F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FFFFFF"/>
                <w:sz w:val="16"/>
                <w:szCs w:val="16"/>
                <w:lang w:eastAsia="pl-PL"/>
              </w:rPr>
            </w:pPr>
            <w:r w:rsidRPr="0025604C">
              <w:rPr>
                <w:rFonts w:cstheme="minorHAnsi"/>
                <w:b/>
                <w:color w:val="FFFFFF" w:themeColor="background1"/>
                <w:sz w:val="16"/>
                <w:szCs w:val="16"/>
              </w:rPr>
              <w:t>Wartość</w:t>
            </w:r>
            <w:r w:rsidRPr="0025604C">
              <w:rPr>
                <w:rFonts w:cstheme="minorHAnsi"/>
                <w:b/>
                <w:color w:val="FFFFFF" w:themeColor="background1"/>
                <w:sz w:val="16"/>
                <w:szCs w:val="16"/>
              </w:rPr>
              <w:br/>
              <w:t>brutto</w:t>
            </w:r>
          </w:p>
        </w:tc>
      </w:tr>
      <w:tr w:rsidR="00B0692F" w:rsidRPr="0025604C" w14:paraId="0B703421" w14:textId="1B706A4E" w:rsidTr="00B0692F">
        <w:trPr>
          <w:trHeight w:val="454"/>
        </w:trPr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177C5" w14:textId="77777777" w:rsidR="00B0692F" w:rsidRPr="0025604C" w:rsidRDefault="00B0692F" w:rsidP="00B0692F">
            <w:pPr>
              <w:spacing w:after="0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25604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1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3C7E15" w14:textId="77777777" w:rsidR="00B0692F" w:rsidRPr="0025604C" w:rsidRDefault="00B0692F" w:rsidP="00B0692F">
            <w:pPr>
              <w:spacing w:after="0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25604C"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  <w:t>ACETONITRYL min. 99,5%, specyfikacja zgodna z wymogami ACS</w:t>
            </w:r>
            <w:r w:rsidRPr="0025604C">
              <w:rPr>
                <w:rFonts w:eastAsia="Times New Roman" w:cstheme="minorHAnsi"/>
                <w:color w:val="000000"/>
                <w:sz w:val="16"/>
                <w:szCs w:val="16"/>
                <w:vertAlign w:val="superscript"/>
                <w:lang w:eastAsia="pl-PL"/>
              </w:rPr>
              <w:t xml:space="preserve">1) </w:t>
            </w:r>
            <w:r w:rsidRPr="0025604C"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  <w:t>i Ph. Eur</w:t>
            </w:r>
            <w:r w:rsidRPr="0025604C">
              <w:rPr>
                <w:rFonts w:eastAsia="Times New Roman" w:cstheme="minorHAnsi"/>
                <w:color w:val="000000"/>
                <w:sz w:val="16"/>
                <w:szCs w:val="16"/>
                <w:vertAlign w:val="superscript"/>
                <w:lang w:eastAsia="pl-PL"/>
              </w:rPr>
              <w:t>2)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BDCA57" w14:textId="77777777" w:rsidR="00B0692F" w:rsidRPr="0025604C" w:rsidRDefault="00B0692F" w:rsidP="00B0692F">
            <w:pPr>
              <w:spacing w:after="0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25604C"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  <w:t>75-05-08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0835DD" w14:textId="77777777" w:rsidR="00B0692F" w:rsidRPr="0025604C" w:rsidRDefault="00B0692F" w:rsidP="00B0692F">
            <w:pPr>
              <w:spacing w:after="0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25604C"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712FC" w14:textId="77777777" w:rsidR="00B0692F" w:rsidRPr="0025604C" w:rsidRDefault="00B0692F" w:rsidP="00B0692F">
            <w:pPr>
              <w:spacing w:after="0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25604C">
              <w:rPr>
                <w:rFonts w:cstheme="minorHAnsi"/>
                <w:color w:val="000000"/>
                <w:sz w:val="16"/>
                <w:szCs w:val="16"/>
              </w:rPr>
              <w:t>70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2C238" w14:textId="77777777" w:rsidR="00B0692F" w:rsidRPr="0025604C" w:rsidRDefault="00B0692F" w:rsidP="00B0692F">
            <w:pPr>
              <w:spacing w:after="0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E76A3" w14:textId="77777777" w:rsidR="00B0692F" w:rsidRPr="0025604C" w:rsidRDefault="00B0692F" w:rsidP="00B0692F">
            <w:pPr>
              <w:spacing w:after="0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AF71F" w14:textId="77777777" w:rsidR="00B0692F" w:rsidRPr="0025604C" w:rsidRDefault="00B0692F" w:rsidP="00B0692F">
            <w:pPr>
              <w:spacing w:after="0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</w:p>
        </w:tc>
      </w:tr>
      <w:tr w:rsidR="00B0692F" w:rsidRPr="0025604C" w14:paraId="0000CB0C" w14:textId="33D7305C" w:rsidTr="00B0692F">
        <w:trPr>
          <w:trHeight w:val="454"/>
        </w:trPr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C7CA6" w14:textId="77777777" w:rsidR="00B0692F" w:rsidRPr="0025604C" w:rsidRDefault="00B0692F" w:rsidP="00B0692F">
            <w:pPr>
              <w:spacing w:after="0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25604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1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96E205" w14:textId="77777777" w:rsidR="00B0692F" w:rsidRPr="0025604C" w:rsidRDefault="00B0692F" w:rsidP="00B0692F">
            <w:pPr>
              <w:spacing w:after="0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25604C"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  <w:t>BENZEN min. 99,5%, specyfikacja zgodna z wymogami ACS</w:t>
            </w:r>
            <w:r w:rsidRPr="0025604C">
              <w:rPr>
                <w:rFonts w:eastAsia="Times New Roman" w:cstheme="minorHAnsi"/>
                <w:color w:val="000000"/>
                <w:sz w:val="16"/>
                <w:szCs w:val="16"/>
                <w:vertAlign w:val="superscript"/>
                <w:lang w:eastAsia="pl-PL"/>
              </w:rPr>
              <w:t xml:space="preserve">1) </w:t>
            </w:r>
            <w:r w:rsidRPr="0025604C"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  <w:t>i Ph. Eur</w:t>
            </w:r>
            <w:r w:rsidRPr="0025604C">
              <w:rPr>
                <w:rFonts w:eastAsia="Times New Roman" w:cstheme="minorHAnsi"/>
                <w:color w:val="000000"/>
                <w:sz w:val="16"/>
                <w:szCs w:val="16"/>
                <w:vertAlign w:val="superscript"/>
                <w:lang w:eastAsia="pl-PL"/>
              </w:rPr>
              <w:t>2)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699B00" w14:textId="77777777" w:rsidR="00B0692F" w:rsidRPr="0025604C" w:rsidRDefault="00B0692F" w:rsidP="00B0692F">
            <w:pPr>
              <w:spacing w:after="0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25604C"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  <w:t>71-43-2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6C5040" w14:textId="77777777" w:rsidR="00B0692F" w:rsidRPr="0025604C" w:rsidRDefault="00B0692F" w:rsidP="00B0692F">
            <w:pPr>
              <w:spacing w:after="0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25604C"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F8DD4" w14:textId="77777777" w:rsidR="00B0692F" w:rsidRPr="0025604C" w:rsidRDefault="00B0692F" w:rsidP="00B0692F">
            <w:pPr>
              <w:spacing w:after="0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25604C">
              <w:rPr>
                <w:rFonts w:cstheme="minorHAnsi"/>
                <w:color w:val="000000"/>
                <w:sz w:val="16"/>
                <w:szCs w:val="16"/>
              </w:rPr>
              <w:t>5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3958A" w14:textId="77777777" w:rsidR="00B0692F" w:rsidRPr="0025604C" w:rsidRDefault="00B0692F" w:rsidP="00B0692F">
            <w:pPr>
              <w:spacing w:after="0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1B3EE" w14:textId="77777777" w:rsidR="00B0692F" w:rsidRPr="0025604C" w:rsidRDefault="00B0692F" w:rsidP="00B0692F">
            <w:pPr>
              <w:spacing w:after="0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719EE" w14:textId="77777777" w:rsidR="00B0692F" w:rsidRPr="0025604C" w:rsidRDefault="00B0692F" w:rsidP="00B0692F">
            <w:pPr>
              <w:spacing w:after="0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</w:p>
        </w:tc>
      </w:tr>
      <w:tr w:rsidR="00B0692F" w:rsidRPr="0025604C" w14:paraId="2C0E579B" w14:textId="4B5A9780" w:rsidTr="00B0692F">
        <w:trPr>
          <w:trHeight w:val="454"/>
        </w:trPr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A3459" w14:textId="77777777" w:rsidR="00B0692F" w:rsidRPr="0025604C" w:rsidRDefault="00B0692F" w:rsidP="00B0692F">
            <w:pPr>
              <w:spacing w:after="0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25604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3.</w:t>
            </w:r>
          </w:p>
        </w:tc>
        <w:tc>
          <w:tcPr>
            <w:tcW w:w="1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36FB86" w14:textId="77777777" w:rsidR="00B0692F" w:rsidRPr="0025604C" w:rsidRDefault="00B0692F" w:rsidP="00B0692F">
            <w:pPr>
              <w:spacing w:after="0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25604C"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  <w:t>2-METYLO-2-PROPANOL,  min. 99,5%, specyfikacja zgodna z wymogami ACS</w:t>
            </w:r>
            <w:r w:rsidRPr="0025604C">
              <w:rPr>
                <w:rFonts w:eastAsia="Times New Roman" w:cstheme="minorHAnsi"/>
                <w:color w:val="000000"/>
                <w:sz w:val="16"/>
                <w:szCs w:val="16"/>
                <w:vertAlign w:val="superscript"/>
                <w:lang w:eastAsia="pl-PL"/>
              </w:rPr>
              <w:t xml:space="preserve">1) </w:t>
            </w:r>
            <w:r w:rsidRPr="0025604C"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  <w:t>i Ph. Eur</w:t>
            </w:r>
            <w:r w:rsidRPr="0025604C">
              <w:rPr>
                <w:rFonts w:eastAsia="Times New Roman" w:cstheme="minorHAnsi"/>
                <w:color w:val="000000"/>
                <w:sz w:val="16"/>
                <w:szCs w:val="16"/>
                <w:vertAlign w:val="superscript"/>
                <w:lang w:eastAsia="pl-PL"/>
              </w:rPr>
              <w:t>2)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C05FD" w14:textId="77777777" w:rsidR="00B0692F" w:rsidRPr="0025604C" w:rsidRDefault="00B0692F" w:rsidP="00B0692F">
            <w:pPr>
              <w:spacing w:after="0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25604C"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  <w:t>75-65-0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5EB198" w14:textId="77777777" w:rsidR="00B0692F" w:rsidRPr="0025604C" w:rsidRDefault="00B0692F" w:rsidP="00B0692F">
            <w:pPr>
              <w:spacing w:after="0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25604C"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  <w:t>0,5 lub 1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009A2" w14:textId="77777777" w:rsidR="00B0692F" w:rsidRPr="0025604C" w:rsidRDefault="00B0692F" w:rsidP="00B0692F">
            <w:pPr>
              <w:spacing w:after="0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25604C">
              <w:rPr>
                <w:rFonts w:cstheme="minorHAnsi"/>
                <w:color w:val="000000"/>
                <w:sz w:val="16"/>
                <w:szCs w:val="16"/>
              </w:rPr>
              <w:t>4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E96EF" w14:textId="77777777" w:rsidR="00B0692F" w:rsidRPr="0025604C" w:rsidRDefault="00B0692F" w:rsidP="00B0692F">
            <w:pPr>
              <w:spacing w:after="0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D6353" w14:textId="77777777" w:rsidR="00B0692F" w:rsidRPr="0025604C" w:rsidRDefault="00B0692F" w:rsidP="00B0692F">
            <w:pPr>
              <w:spacing w:after="0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2F3BF" w14:textId="77777777" w:rsidR="00B0692F" w:rsidRPr="0025604C" w:rsidRDefault="00B0692F" w:rsidP="00B0692F">
            <w:pPr>
              <w:spacing w:after="0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</w:p>
        </w:tc>
      </w:tr>
      <w:tr w:rsidR="00B0692F" w:rsidRPr="0025604C" w14:paraId="2992A97F" w14:textId="6DFDD5F4" w:rsidTr="00B0692F">
        <w:trPr>
          <w:trHeight w:val="454"/>
        </w:trPr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3A149" w14:textId="77777777" w:rsidR="00B0692F" w:rsidRPr="0025604C" w:rsidRDefault="00B0692F" w:rsidP="00B0692F">
            <w:pPr>
              <w:spacing w:after="0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25604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4.</w:t>
            </w:r>
          </w:p>
        </w:tc>
        <w:tc>
          <w:tcPr>
            <w:tcW w:w="1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8F4E66" w14:textId="77777777" w:rsidR="00B0692F" w:rsidRPr="0025604C" w:rsidRDefault="00B0692F" w:rsidP="00B0692F">
            <w:pPr>
              <w:spacing w:after="0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25604C"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  <w:t>BUTANON, min. 99,5%, specyfikacja zgodna z wymogami ACS</w:t>
            </w:r>
            <w:r w:rsidRPr="0025604C">
              <w:rPr>
                <w:rFonts w:eastAsia="Times New Roman" w:cstheme="minorHAnsi"/>
                <w:color w:val="000000"/>
                <w:sz w:val="16"/>
                <w:szCs w:val="16"/>
                <w:vertAlign w:val="superscript"/>
                <w:lang w:eastAsia="pl-PL"/>
              </w:rPr>
              <w:t xml:space="preserve">1) </w:t>
            </w:r>
            <w:r w:rsidRPr="0025604C"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  <w:t>i Ph. Eur</w:t>
            </w:r>
            <w:r w:rsidRPr="0025604C">
              <w:rPr>
                <w:rFonts w:eastAsia="Times New Roman" w:cstheme="minorHAnsi"/>
                <w:color w:val="000000"/>
                <w:sz w:val="16"/>
                <w:szCs w:val="16"/>
                <w:vertAlign w:val="superscript"/>
                <w:lang w:eastAsia="pl-PL"/>
              </w:rPr>
              <w:t>2)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BF99F0" w14:textId="77777777" w:rsidR="00B0692F" w:rsidRPr="0025604C" w:rsidRDefault="00B0692F" w:rsidP="00B0692F">
            <w:pPr>
              <w:spacing w:after="0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25604C"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  <w:t>78-93-3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8161D5" w14:textId="77777777" w:rsidR="00B0692F" w:rsidRPr="0025604C" w:rsidRDefault="00B0692F" w:rsidP="00B0692F">
            <w:pPr>
              <w:spacing w:after="0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25604C"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  <w:t>0,5 lub 1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2F376" w14:textId="77777777" w:rsidR="00B0692F" w:rsidRPr="0025604C" w:rsidRDefault="00B0692F" w:rsidP="00B0692F">
            <w:pPr>
              <w:spacing w:after="0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25604C">
              <w:rPr>
                <w:rFonts w:cstheme="minorHAnsi"/>
                <w:color w:val="000000"/>
                <w:sz w:val="16"/>
                <w:szCs w:val="16"/>
              </w:rPr>
              <w:t>4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70C64" w14:textId="77777777" w:rsidR="00B0692F" w:rsidRPr="0025604C" w:rsidRDefault="00B0692F" w:rsidP="00B0692F">
            <w:pPr>
              <w:spacing w:after="0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30A26" w14:textId="77777777" w:rsidR="00B0692F" w:rsidRPr="0025604C" w:rsidRDefault="00B0692F" w:rsidP="00B0692F">
            <w:pPr>
              <w:spacing w:after="0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5DD50" w14:textId="77777777" w:rsidR="00B0692F" w:rsidRPr="0025604C" w:rsidRDefault="00B0692F" w:rsidP="00B0692F">
            <w:pPr>
              <w:spacing w:after="0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</w:p>
        </w:tc>
      </w:tr>
      <w:tr w:rsidR="00B0692F" w:rsidRPr="0025604C" w14:paraId="78F0A217" w14:textId="020820A8" w:rsidTr="00B0692F">
        <w:trPr>
          <w:trHeight w:val="454"/>
        </w:trPr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D2661" w14:textId="77777777" w:rsidR="00B0692F" w:rsidRPr="0025604C" w:rsidRDefault="00B0692F" w:rsidP="00B0692F">
            <w:pPr>
              <w:spacing w:after="0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25604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lastRenderedPageBreak/>
              <w:t>5.</w:t>
            </w:r>
          </w:p>
        </w:tc>
        <w:tc>
          <w:tcPr>
            <w:tcW w:w="1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364EC0" w14:textId="77777777" w:rsidR="00B0692F" w:rsidRPr="0025604C" w:rsidRDefault="00B0692F" w:rsidP="00B0692F">
            <w:pPr>
              <w:spacing w:after="0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25604C"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  <w:t>CHLOROFORM min. 99%, stabilizowany, specyfikacja zgodna z wymogami ACS</w:t>
            </w:r>
            <w:r w:rsidRPr="0025604C">
              <w:rPr>
                <w:rFonts w:eastAsia="Times New Roman" w:cstheme="minorHAnsi"/>
                <w:color w:val="000000"/>
                <w:sz w:val="16"/>
                <w:szCs w:val="16"/>
                <w:vertAlign w:val="superscript"/>
                <w:lang w:eastAsia="pl-PL"/>
              </w:rPr>
              <w:t xml:space="preserve">1) </w:t>
            </w:r>
            <w:r w:rsidRPr="0025604C"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  <w:t>i Ph. Eur</w:t>
            </w:r>
            <w:r w:rsidRPr="0025604C">
              <w:rPr>
                <w:rFonts w:eastAsia="Times New Roman" w:cstheme="minorHAnsi"/>
                <w:color w:val="000000"/>
                <w:sz w:val="16"/>
                <w:szCs w:val="16"/>
                <w:vertAlign w:val="superscript"/>
                <w:lang w:eastAsia="pl-PL"/>
              </w:rPr>
              <w:t>2)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77EACC" w14:textId="77777777" w:rsidR="00B0692F" w:rsidRPr="0025604C" w:rsidRDefault="00B0692F" w:rsidP="00B0692F">
            <w:pPr>
              <w:spacing w:after="0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25604C"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  <w:t>67-66-3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778627" w14:textId="77777777" w:rsidR="00B0692F" w:rsidRPr="0025604C" w:rsidRDefault="00B0692F" w:rsidP="00B0692F">
            <w:pPr>
              <w:spacing w:after="0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25604C"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24B53" w14:textId="77777777" w:rsidR="00B0692F" w:rsidRPr="0025604C" w:rsidRDefault="00B0692F" w:rsidP="00B0692F">
            <w:pPr>
              <w:spacing w:after="0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25604C"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  <w:t>150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D5FCA" w14:textId="77777777" w:rsidR="00B0692F" w:rsidRPr="0025604C" w:rsidRDefault="00B0692F" w:rsidP="00B0692F">
            <w:pPr>
              <w:spacing w:after="0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095DE" w14:textId="77777777" w:rsidR="00B0692F" w:rsidRPr="0025604C" w:rsidRDefault="00B0692F" w:rsidP="00B0692F">
            <w:pPr>
              <w:spacing w:after="0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9714D" w14:textId="77777777" w:rsidR="00B0692F" w:rsidRPr="0025604C" w:rsidRDefault="00B0692F" w:rsidP="00B0692F">
            <w:pPr>
              <w:spacing w:after="0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</w:p>
        </w:tc>
      </w:tr>
      <w:tr w:rsidR="00B0692F" w:rsidRPr="0025604C" w14:paraId="262999FA" w14:textId="0CDC4728" w:rsidTr="00B0692F">
        <w:trPr>
          <w:trHeight w:val="454"/>
        </w:trPr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73EC5" w14:textId="77777777" w:rsidR="00B0692F" w:rsidRPr="0025604C" w:rsidRDefault="00B0692F" w:rsidP="00B0692F">
            <w:pPr>
              <w:spacing w:after="0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25604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6.</w:t>
            </w:r>
          </w:p>
        </w:tc>
        <w:tc>
          <w:tcPr>
            <w:tcW w:w="1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7FF37E" w14:textId="77777777" w:rsidR="00B0692F" w:rsidRPr="0025604C" w:rsidRDefault="00B0692F" w:rsidP="00B0692F">
            <w:pPr>
              <w:spacing w:after="0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25604C"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  <w:t>CYKLOHEKSAN min. 99,5%, specyfikacja zgodna z wymogami ACS</w:t>
            </w:r>
            <w:r w:rsidRPr="0025604C">
              <w:rPr>
                <w:rFonts w:eastAsia="Times New Roman" w:cstheme="minorHAnsi"/>
                <w:color w:val="000000"/>
                <w:sz w:val="16"/>
                <w:szCs w:val="16"/>
                <w:vertAlign w:val="superscript"/>
                <w:lang w:eastAsia="pl-PL"/>
              </w:rPr>
              <w:t xml:space="preserve">1) </w:t>
            </w:r>
            <w:r w:rsidRPr="0025604C"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  <w:t>i Ph. Eur</w:t>
            </w:r>
            <w:r w:rsidRPr="0025604C">
              <w:rPr>
                <w:rFonts w:eastAsia="Times New Roman" w:cstheme="minorHAnsi"/>
                <w:color w:val="000000"/>
                <w:sz w:val="16"/>
                <w:szCs w:val="16"/>
                <w:vertAlign w:val="superscript"/>
                <w:lang w:eastAsia="pl-PL"/>
              </w:rPr>
              <w:t>2)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AD0024" w14:textId="77777777" w:rsidR="00B0692F" w:rsidRPr="0025604C" w:rsidRDefault="00B0692F" w:rsidP="00B0692F">
            <w:pPr>
              <w:spacing w:after="0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25604C"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  <w:t>110-82-7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EB36FA" w14:textId="77777777" w:rsidR="00B0692F" w:rsidRPr="0025604C" w:rsidRDefault="00B0692F" w:rsidP="00B0692F">
            <w:pPr>
              <w:spacing w:after="0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25604C"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  <w:t>2,5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8DCC0" w14:textId="77777777" w:rsidR="00B0692F" w:rsidRPr="0025604C" w:rsidRDefault="00B0692F" w:rsidP="00B0692F">
            <w:pPr>
              <w:spacing w:after="0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25604C">
              <w:rPr>
                <w:rFonts w:cstheme="minorHAnsi"/>
                <w:color w:val="000000"/>
                <w:sz w:val="16"/>
                <w:szCs w:val="16"/>
              </w:rPr>
              <w:t>70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F0171" w14:textId="77777777" w:rsidR="00B0692F" w:rsidRPr="0025604C" w:rsidRDefault="00B0692F" w:rsidP="00B0692F">
            <w:pPr>
              <w:spacing w:after="0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EBF03" w14:textId="77777777" w:rsidR="00B0692F" w:rsidRPr="0025604C" w:rsidRDefault="00B0692F" w:rsidP="00B0692F">
            <w:pPr>
              <w:spacing w:after="0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28C21" w14:textId="77777777" w:rsidR="00B0692F" w:rsidRPr="0025604C" w:rsidRDefault="00B0692F" w:rsidP="00B0692F">
            <w:pPr>
              <w:spacing w:after="0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</w:p>
        </w:tc>
      </w:tr>
      <w:tr w:rsidR="00B0692F" w:rsidRPr="0025604C" w14:paraId="504F77A6" w14:textId="6BE6D14A" w:rsidTr="00B0692F">
        <w:trPr>
          <w:trHeight w:val="454"/>
        </w:trPr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4D8B3" w14:textId="77777777" w:rsidR="00B0692F" w:rsidRPr="0025604C" w:rsidRDefault="00B0692F" w:rsidP="00B0692F">
            <w:pPr>
              <w:spacing w:after="0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25604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7.</w:t>
            </w:r>
          </w:p>
        </w:tc>
        <w:tc>
          <w:tcPr>
            <w:tcW w:w="1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FA0C71" w14:textId="77777777" w:rsidR="00B0692F" w:rsidRPr="0025604C" w:rsidRDefault="00B0692F" w:rsidP="00B0692F">
            <w:pPr>
              <w:spacing w:after="0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25604C"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  <w:t>1,2-DICHLOROETAN min. 99,5%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BC147C" w14:textId="77777777" w:rsidR="00B0692F" w:rsidRPr="0025604C" w:rsidRDefault="00B0692F" w:rsidP="00B0692F">
            <w:pPr>
              <w:spacing w:after="0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25604C"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  <w:t>107-06-2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6A8CD2" w14:textId="77777777" w:rsidR="00B0692F" w:rsidRPr="0025604C" w:rsidRDefault="00B0692F" w:rsidP="00B0692F">
            <w:pPr>
              <w:spacing w:after="0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25604C"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941D6" w14:textId="77777777" w:rsidR="00B0692F" w:rsidRPr="0025604C" w:rsidRDefault="00B0692F" w:rsidP="00B0692F">
            <w:pPr>
              <w:spacing w:after="0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25604C">
              <w:rPr>
                <w:rFonts w:cstheme="minorHAnsi"/>
                <w:color w:val="000000"/>
                <w:sz w:val="16"/>
                <w:szCs w:val="16"/>
              </w:rPr>
              <w:t>60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39B32" w14:textId="77777777" w:rsidR="00B0692F" w:rsidRPr="0025604C" w:rsidRDefault="00B0692F" w:rsidP="00B0692F">
            <w:pPr>
              <w:spacing w:after="0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69822" w14:textId="77777777" w:rsidR="00B0692F" w:rsidRPr="0025604C" w:rsidRDefault="00B0692F" w:rsidP="00B0692F">
            <w:pPr>
              <w:spacing w:after="0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7EE36" w14:textId="77777777" w:rsidR="00B0692F" w:rsidRPr="0025604C" w:rsidRDefault="00B0692F" w:rsidP="00B0692F">
            <w:pPr>
              <w:spacing w:after="0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</w:p>
        </w:tc>
      </w:tr>
      <w:tr w:rsidR="00B0692F" w:rsidRPr="0025604C" w14:paraId="2BA7CBE4" w14:textId="127A3781" w:rsidTr="00B0692F">
        <w:trPr>
          <w:trHeight w:val="454"/>
        </w:trPr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DEB08" w14:textId="77777777" w:rsidR="00B0692F" w:rsidRPr="0025604C" w:rsidRDefault="00B0692F" w:rsidP="00B0692F">
            <w:pPr>
              <w:spacing w:after="0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25604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8.</w:t>
            </w:r>
          </w:p>
        </w:tc>
        <w:tc>
          <w:tcPr>
            <w:tcW w:w="1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1E4F93" w14:textId="77777777" w:rsidR="00B0692F" w:rsidRPr="0025604C" w:rsidRDefault="00B0692F" w:rsidP="00B0692F">
            <w:pPr>
              <w:spacing w:after="0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25604C"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  <w:t>1,2-Dimetoksyetan, stabilizowany amylenem, specyfikacja zgodna z wymogami ACS</w:t>
            </w:r>
            <w:r w:rsidRPr="0025604C">
              <w:rPr>
                <w:rFonts w:eastAsia="Times New Roman" w:cstheme="minorHAnsi"/>
                <w:color w:val="000000"/>
                <w:sz w:val="16"/>
                <w:szCs w:val="16"/>
                <w:vertAlign w:val="superscript"/>
                <w:lang w:eastAsia="pl-PL"/>
              </w:rPr>
              <w:t>1)</w:t>
            </w:r>
            <w:r w:rsidRPr="0025604C"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  <w:t xml:space="preserve"> i Ph. Eur</w:t>
            </w:r>
            <w:r w:rsidRPr="0025604C">
              <w:rPr>
                <w:rFonts w:eastAsia="Times New Roman" w:cstheme="minorHAnsi"/>
                <w:color w:val="000000"/>
                <w:sz w:val="16"/>
                <w:szCs w:val="16"/>
                <w:vertAlign w:val="superscript"/>
                <w:lang w:eastAsia="pl-PL"/>
              </w:rPr>
              <w:t>2)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DF80B0" w14:textId="77777777" w:rsidR="00B0692F" w:rsidRPr="0025604C" w:rsidRDefault="00B0692F" w:rsidP="00B0692F">
            <w:pPr>
              <w:spacing w:after="0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25604C"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  <w:t>110-71-4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58A1F3" w14:textId="77777777" w:rsidR="00B0692F" w:rsidRPr="0025604C" w:rsidRDefault="00B0692F" w:rsidP="00B0692F">
            <w:pPr>
              <w:spacing w:after="0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25604C"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  <w:t>0,5 lub 1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9C217" w14:textId="77777777" w:rsidR="00B0692F" w:rsidRPr="0025604C" w:rsidRDefault="00B0692F" w:rsidP="00B0692F">
            <w:pPr>
              <w:spacing w:after="0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25604C">
              <w:rPr>
                <w:rFonts w:cstheme="minorHAnsi"/>
                <w:color w:val="000000"/>
                <w:sz w:val="16"/>
                <w:szCs w:val="16"/>
              </w:rPr>
              <w:t>5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CF7ED" w14:textId="77777777" w:rsidR="00B0692F" w:rsidRPr="0025604C" w:rsidRDefault="00B0692F" w:rsidP="00B0692F">
            <w:pPr>
              <w:spacing w:after="0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F8353" w14:textId="77777777" w:rsidR="00B0692F" w:rsidRPr="0025604C" w:rsidRDefault="00B0692F" w:rsidP="00B0692F">
            <w:pPr>
              <w:spacing w:after="0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017F1" w14:textId="77777777" w:rsidR="00B0692F" w:rsidRPr="0025604C" w:rsidRDefault="00B0692F" w:rsidP="00B0692F">
            <w:pPr>
              <w:spacing w:after="0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</w:p>
        </w:tc>
      </w:tr>
      <w:tr w:rsidR="00B0692F" w:rsidRPr="0025604C" w14:paraId="1A63EEBE" w14:textId="7F936EB6" w:rsidTr="00B0692F">
        <w:trPr>
          <w:trHeight w:val="454"/>
        </w:trPr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5B401" w14:textId="77777777" w:rsidR="00B0692F" w:rsidRPr="0025604C" w:rsidRDefault="00B0692F" w:rsidP="00B0692F">
            <w:pPr>
              <w:spacing w:after="0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25604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9.</w:t>
            </w:r>
          </w:p>
        </w:tc>
        <w:tc>
          <w:tcPr>
            <w:tcW w:w="1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1783D3" w14:textId="77777777" w:rsidR="00B0692F" w:rsidRPr="0025604C" w:rsidRDefault="00B0692F" w:rsidP="00B0692F">
            <w:pPr>
              <w:spacing w:after="0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25604C"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  <w:t>1,4-DIOKSAN min. 99%, specyfikacja zgodna z wymogami ACS</w:t>
            </w:r>
            <w:r w:rsidRPr="0025604C">
              <w:rPr>
                <w:rFonts w:eastAsia="Times New Roman" w:cstheme="minorHAnsi"/>
                <w:color w:val="000000"/>
                <w:sz w:val="16"/>
                <w:szCs w:val="16"/>
                <w:vertAlign w:val="superscript"/>
                <w:lang w:eastAsia="pl-PL"/>
              </w:rPr>
              <w:t>1)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28F9FC" w14:textId="77777777" w:rsidR="00B0692F" w:rsidRPr="0025604C" w:rsidRDefault="00B0692F" w:rsidP="00B0692F">
            <w:pPr>
              <w:spacing w:after="0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25604C"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  <w:t>123-91-1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0B2B90" w14:textId="77777777" w:rsidR="00B0692F" w:rsidRPr="0025604C" w:rsidRDefault="00B0692F" w:rsidP="00B0692F">
            <w:pPr>
              <w:spacing w:after="0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25604C"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30642" w14:textId="77777777" w:rsidR="00B0692F" w:rsidRPr="0025604C" w:rsidRDefault="00B0692F" w:rsidP="00B0692F">
            <w:pPr>
              <w:spacing w:after="0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25604C"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  <w:t>60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923B0" w14:textId="77777777" w:rsidR="00B0692F" w:rsidRPr="0025604C" w:rsidRDefault="00B0692F" w:rsidP="00B0692F">
            <w:pPr>
              <w:spacing w:after="0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21355" w14:textId="77777777" w:rsidR="00B0692F" w:rsidRPr="0025604C" w:rsidRDefault="00B0692F" w:rsidP="00B0692F">
            <w:pPr>
              <w:spacing w:after="0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B2730" w14:textId="77777777" w:rsidR="00B0692F" w:rsidRPr="0025604C" w:rsidRDefault="00B0692F" w:rsidP="00B0692F">
            <w:pPr>
              <w:spacing w:after="0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</w:p>
        </w:tc>
      </w:tr>
      <w:tr w:rsidR="00B0692F" w:rsidRPr="0025604C" w14:paraId="3EED25AE" w14:textId="04EB4C02" w:rsidTr="00B0692F">
        <w:trPr>
          <w:trHeight w:val="454"/>
        </w:trPr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A9D8F" w14:textId="77777777" w:rsidR="00B0692F" w:rsidRPr="0025604C" w:rsidRDefault="00B0692F" w:rsidP="00B0692F">
            <w:pPr>
              <w:spacing w:after="0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25604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10.</w:t>
            </w:r>
          </w:p>
        </w:tc>
        <w:tc>
          <w:tcPr>
            <w:tcW w:w="1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0B22B6" w14:textId="77777777" w:rsidR="00B0692F" w:rsidRPr="0025604C" w:rsidRDefault="00B0692F" w:rsidP="00B0692F">
            <w:pPr>
              <w:spacing w:after="0"/>
              <w:jc w:val="center"/>
              <w:rPr>
                <w:rFonts w:eastAsia="Times New Roman" w:cstheme="minorHAnsi"/>
                <w:i/>
                <w:iCs/>
                <w:color w:val="000000"/>
                <w:sz w:val="16"/>
                <w:szCs w:val="16"/>
                <w:lang w:eastAsia="pl-PL"/>
              </w:rPr>
            </w:pPr>
            <w:r w:rsidRPr="0025604C">
              <w:rPr>
                <w:rFonts w:eastAsia="Times New Roman" w:cstheme="minorHAnsi"/>
                <w:i/>
                <w:iCs/>
                <w:color w:val="000000"/>
                <w:sz w:val="16"/>
                <w:szCs w:val="16"/>
                <w:lang w:eastAsia="pl-PL"/>
              </w:rPr>
              <w:t>N</w:t>
            </w:r>
            <w:r w:rsidRPr="0025604C"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  <w:t>,</w:t>
            </w:r>
            <w:r w:rsidRPr="0025604C">
              <w:rPr>
                <w:rFonts w:eastAsia="Times New Roman" w:cstheme="minorHAnsi"/>
                <w:i/>
                <w:iCs/>
                <w:color w:val="000000"/>
                <w:sz w:val="16"/>
                <w:szCs w:val="16"/>
                <w:lang w:eastAsia="pl-PL"/>
              </w:rPr>
              <w:t>N</w:t>
            </w:r>
            <w:r w:rsidRPr="0025604C"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  <w:t>-DIMETYLFORMAMID, min. 99,5%, specyfikacja zgodna z wymogami ACS</w:t>
            </w:r>
            <w:r w:rsidRPr="0025604C">
              <w:rPr>
                <w:rFonts w:eastAsia="Times New Roman" w:cstheme="minorHAnsi"/>
                <w:color w:val="000000"/>
                <w:sz w:val="16"/>
                <w:szCs w:val="16"/>
                <w:vertAlign w:val="superscript"/>
                <w:lang w:eastAsia="pl-PL"/>
              </w:rPr>
              <w:t xml:space="preserve">1) </w:t>
            </w:r>
            <w:r w:rsidRPr="0025604C"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  <w:t>i Ph. Eur</w:t>
            </w:r>
            <w:r w:rsidRPr="0025604C">
              <w:rPr>
                <w:rFonts w:eastAsia="Times New Roman" w:cstheme="minorHAnsi"/>
                <w:color w:val="000000"/>
                <w:sz w:val="16"/>
                <w:szCs w:val="16"/>
                <w:vertAlign w:val="superscript"/>
                <w:lang w:eastAsia="pl-PL"/>
              </w:rPr>
              <w:t>2)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3F5698" w14:textId="77777777" w:rsidR="00B0692F" w:rsidRPr="0025604C" w:rsidRDefault="00B0692F" w:rsidP="00B0692F">
            <w:pPr>
              <w:spacing w:after="0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25604C"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  <w:t>68-12-02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E9BAB7" w14:textId="77777777" w:rsidR="00B0692F" w:rsidRPr="0025604C" w:rsidRDefault="00B0692F" w:rsidP="00B0692F">
            <w:pPr>
              <w:spacing w:after="0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25604C"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CF2D9" w14:textId="77777777" w:rsidR="00B0692F" w:rsidRPr="0025604C" w:rsidRDefault="00B0692F" w:rsidP="00B0692F">
            <w:pPr>
              <w:spacing w:after="0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25604C">
              <w:rPr>
                <w:rFonts w:cstheme="minorHAnsi"/>
                <w:color w:val="000000"/>
                <w:sz w:val="16"/>
                <w:szCs w:val="16"/>
              </w:rPr>
              <w:t>35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96832" w14:textId="77777777" w:rsidR="00B0692F" w:rsidRPr="0025604C" w:rsidRDefault="00B0692F" w:rsidP="00B0692F">
            <w:pPr>
              <w:spacing w:after="0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2777A" w14:textId="77777777" w:rsidR="00B0692F" w:rsidRPr="0025604C" w:rsidRDefault="00B0692F" w:rsidP="00B0692F">
            <w:pPr>
              <w:spacing w:after="0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FADF6" w14:textId="77777777" w:rsidR="00B0692F" w:rsidRPr="0025604C" w:rsidRDefault="00B0692F" w:rsidP="00B0692F">
            <w:pPr>
              <w:spacing w:after="0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</w:p>
        </w:tc>
      </w:tr>
      <w:tr w:rsidR="00B0692F" w:rsidRPr="0025604C" w14:paraId="668C58FC" w14:textId="275189EA" w:rsidTr="00B0692F">
        <w:trPr>
          <w:trHeight w:val="454"/>
        </w:trPr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B5C8E" w14:textId="77777777" w:rsidR="00B0692F" w:rsidRPr="0025604C" w:rsidRDefault="00B0692F" w:rsidP="00B0692F">
            <w:pPr>
              <w:spacing w:after="0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25604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11.</w:t>
            </w:r>
          </w:p>
        </w:tc>
        <w:tc>
          <w:tcPr>
            <w:tcW w:w="1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AA6CFB" w14:textId="77777777" w:rsidR="00B0692F" w:rsidRPr="0025604C" w:rsidRDefault="00B0692F" w:rsidP="00B0692F">
            <w:pPr>
              <w:spacing w:after="0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25604C"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  <w:t>DIMETYLOSULFOTLENEK  min. 99,5%, specyfikacja zgodna z wymogami ACS</w:t>
            </w:r>
            <w:r w:rsidRPr="0025604C">
              <w:rPr>
                <w:rFonts w:eastAsia="Times New Roman" w:cstheme="minorHAnsi"/>
                <w:color w:val="000000"/>
                <w:sz w:val="16"/>
                <w:szCs w:val="16"/>
                <w:vertAlign w:val="superscript"/>
                <w:lang w:eastAsia="pl-PL"/>
              </w:rPr>
              <w:t>1)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23B844" w14:textId="77777777" w:rsidR="00B0692F" w:rsidRPr="0025604C" w:rsidRDefault="00B0692F" w:rsidP="00B0692F">
            <w:pPr>
              <w:spacing w:after="0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25604C"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  <w:t>67-68-5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60F5CC" w14:textId="77777777" w:rsidR="00B0692F" w:rsidRPr="0025604C" w:rsidRDefault="00B0692F" w:rsidP="00B0692F">
            <w:pPr>
              <w:spacing w:after="0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25604C"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27EEE" w14:textId="77777777" w:rsidR="00B0692F" w:rsidRPr="0025604C" w:rsidRDefault="00B0692F" w:rsidP="00B0692F">
            <w:pPr>
              <w:spacing w:after="0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25604C">
              <w:rPr>
                <w:rFonts w:cstheme="minorHAnsi"/>
                <w:color w:val="000000"/>
                <w:sz w:val="16"/>
                <w:szCs w:val="16"/>
              </w:rPr>
              <w:t>20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4E9F0" w14:textId="77777777" w:rsidR="00B0692F" w:rsidRPr="0025604C" w:rsidRDefault="00B0692F" w:rsidP="00B0692F">
            <w:pPr>
              <w:spacing w:after="0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75096" w14:textId="77777777" w:rsidR="00B0692F" w:rsidRPr="0025604C" w:rsidRDefault="00B0692F" w:rsidP="00B0692F">
            <w:pPr>
              <w:spacing w:after="0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49DC9" w14:textId="77777777" w:rsidR="00B0692F" w:rsidRPr="0025604C" w:rsidRDefault="00B0692F" w:rsidP="00B0692F">
            <w:pPr>
              <w:spacing w:after="0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</w:p>
        </w:tc>
      </w:tr>
      <w:tr w:rsidR="00B0692F" w:rsidRPr="0025604C" w14:paraId="5DC8F80A" w14:textId="5DC628AB" w:rsidTr="00B0692F">
        <w:trPr>
          <w:trHeight w:val="454"/>
        </w:trPr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EA44C" w14:textId="77777777" w:rsidR="00B0692F" w:rsidRPr="0025604C" w:rsidRDefault="00B0692F" w:rsidP="00B0692F">
            <w:pPr>
              <w:spacing w:after="0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25604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12.</w:t>
            </w:r>
          </w:p>
        </w:tc>
        <w:tc>
          <w:tcPr>
            <w:tcW w:w="1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31CEE7" w14:textId="77777777" w:rsidR="00B0692F" w:rsidRPr="0025604C" w:rsidRDefault="00B0692F" w:rsidP="00B0692F">
            <w:pPr>
              <w:spacing w:after="0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25604C"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  <w:t>ETER DIETYLOWY min. 99%, stabilizowany BHT, specyfikacja zgodna z wymogami ACS</w:t>
            </w:r>
            <w:r w:rsidRPr="0025604C">
              <w:rPr>
                <w:rFonts w:eastAsia="Times New Roman" w:cstheme="minorHAnsi"/>
                <w:color w:val="000000"/>
                <w:sz w:val="16"/>
                <w:szCs w:val="16"/>
                <w:vertAlign w:val="superscript"/>
                <w:lang w:eastAsia="pl-PL"/>
              </w:rPr>
              <w:t xml:space="preserve">1) </w:t>
            </w:r>
            <w:r w:rsidRPr="0025604C"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  <w:t>i Ph. Eur</w:t>
            </w:r>
            <w:r w:rsidRPr="0025604C">
              <w:rPr>
                <w:rFonts w:eastAsia="Times New Roman" w:cstheme="minorHAnsi"/>
                <w:color w:val="000000"/>
                <w:sz w:val="16"/>
                <w:szCs w:val="16"/>
                <w:vertAlign w:val="superscript"/>
                <w:lang w:eastAsia="pl-PL"/>
              </w:rPr>
              <w:t>2)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DB3ED8" w14:textId="77777777" w:rsidR="00B0692F" w:rsidRPr="0025604C" w:rsidRDefault="00B0692F" w:rsidP="00B0692F">
            <w:pPr>
              <w:spacing w:after="0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25604C"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  <w:t>60-29-7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06D6E3" w14:textId="77777777" w:rsidR="00B0692F" w:rsidRPr="0025604C" w:rsidRDefault="00B0692F" w:rsidP="00B0692F">
            <w:pPr>
              <w:spacing w:after="0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25604C"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E83F4" w14:textId="77777777" w:rsidR="00B0692F" w:rsidRPr="0025604C" w:rsidRDefault="00B0692F" w:rsidP="00B0692F">
            <w:pPr>
              <w:spacing w:after="0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25604C">
              <w:rPr>
                <w:rFonts w:cstheme="minorHAns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AC9B8" w14:textId="77777777" w:rsidR="00B0692F" w:rsidRPr="0025604C" w:rsidRDefault="00B0692F" w:rsidP="00B0692F">
            <w:pPr>
              <w:spacing w:after="0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0386D" w14:textId="77777777" w:rsidR="00B0692F" w:rsidRPr="0025604C" w:rsidRDefault="00B0692F" w:rsidP="00B0692F">
            <w:pPr>
              <w:spacing w:after="0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323AE" w14:textId="77777777" w:rsidR="00B0692F" w:rsidRPr="0025604C" w:rsidRDefault="00B0692F" w:rsidP="00B0692F">
            <w:pPr>
              <w:spacing w:after="0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</w:p>
        </w:tc>
      </w:tr>
      <w:tr w:rsidR="00B0692F" w:rsidRPr="0025604C" w14:paraId="18C9863B" w14:textId="774C91D7" w:rsidTr="00B0692F">
        <w:trPr>
          <w:trHeight w:val="454"/>
        </w:trPr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06DA8" w14:textId="77777777" w:rsidR="00B0692F" w:rsidRPr="0025604C" w:rsidRDefault="00B0692F" w:rsidP="00B0692F">
            <w:pPr>
              <w:spacing w:after="0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25604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13.</w:t>
            </w:r>
          </w:p>
        </w:tc>
        <w:tc>
          <w:tcPr>
            <w:tcW w:w="1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DB673A" w14:textId="77777777" w:rsidR="00B0692F" w:rsidRPr="0025604C" w:rsidRDefault="00B0692F" w:rsidP="00B0692F">
            <w:pPr>
              <w:spacing w:after="0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25604C"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  <w:t>ETER DIIZOPROPYLOWY min. 99% stabilizowany BHT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13E176" w14:textId="77777777" w:rsidR="00B0692F" w:rsidRPr="0025604C" w:rsidRDefault="00B0692F" w:rsidP="00B0692F">
            <w:pPr>
              <w:spacing w:after="0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25604C"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  <w:t>108-20-3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BD17A0" w14:textId="77777777" w:rsidR="00B0692F" w:rsidRPr="0025604C" w:rsidRDefault="00B0692F" w:rsidP="00B0692F">
            <w:pPr>
              <w:spacing w:after="0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25604C"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031F5" w14:textId="77777777" w:rsidR="00B0692F" w:rsidRPr="0025604C" w:rsidRDefault="00B0692F" w:rsidP="00B0692F">
            <w:pPr>
              <w:spacing w:after="0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25604C"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  <w:t>70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5CEBC" w14:textId="77777777" w:rsidR="00B0692F" w:rsidRPr="0025604C" w:rsidRDefault="00B0692F" w:rsidP="00B0692F">
            <w:pPr>
              <w:spacing w:after="0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7929F" w14:textId="77777777" w:rsidR="00B0692F" w:rsidRPr="0025604C" w:rsidRDefault="00B0692F" w:rsidP="00B0692F">
            <w:pPr>
              <w:spacing w:after="0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3D7D2" w14:textId="77777777" w:rsidR="00B0692F" w:rsidRPr="0025604C" w:rsidRDefault="00B0692F" w:rsidP="00B0692F">
            <w:pPr>
              <w:spacing w:after="0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</w:p>
        </w:tc>
      </w:tr>
      <w:tr w:rsidR="00B0692F" w:rsidRPr="0025604C" w14:paraId="4A71CB67" w14:textId="0FFB70BA" w:rsidTr="00B0692F">
        <w:trPr>
          <w:trHeight w:val="454"/>
        </w:trPr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F5396" w14:textId="77777777" w:rsidR="00B0692F" w:rsidRPr="0025604C" w:rsidRDefault="00B0692F" w:rsidP="00B0692F">
            <w:pPr>
              <w:spacing w:after="0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25604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14.</w:t>
            </w:r>
          </w:p>
        </w:tc>
        <w:tc>
          <w:tcPr>
            <w:tcW w:w="1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A66646" w14:textId="77777777" w:rsidR="00B0692F" w:rsidRPr="0025604C" w:rsidRDefault="00B0692F" w:rsidP="00B0692F">
            <w:pPr>
              <w:spacing w:after="0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25604C"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  <w:t>N-HEPTAN min. 99%, specyfikacja zgodna z wymogami Ph. Eur</w:t>
            </w:r>
            <w:r w:rsidRPr="0025604C">
              <w:rPr>
                <w:rFonts w:eastAsia="Times New Roman" w:cstheme="minorHAnsi"/>
                <w:color w:val="000000"/>
                <w:sz w:val="16"/>
                <w:szCs w:val="16"/>
                <w:vertAlign w:val="superscript"/>
                <w:lang w:eastAsia="pl-PL"/>
              </w:rPr>
              <w:t>2)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AE81E4" w14:textId="77777777" w:rsidR="00B0692F" w:rsidRPr="0025604C" w:rsidRDefault="00B0692F" w:rsidP="00B0692F">
            <w:pPr>
              <w:spacing w:after="0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25604C"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  <w:t>142-82-5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B9E856" w14:textId="77777777" w:rsidR="00B0692F" w:rsidRPr="0025604C" w:rsidRDefault="00B0692F" w:rsidP="00B0692F">
            <w:pPr>
              <w:spacing w:after="0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25604C"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30348" w14:textId="77777777" w:rsidR="00B0692F" w:rsidRPr="0025604C" w:rsidRDefault="00B0692F" w:rsidP="00B0692F">
            <w:pPr>
              <w:spacing w:after="0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25604C">
              <w:rPr>
                <w:rFonts w:cstheme="minorHAns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ABD1B" w14:textId="77777777" w:rsidR="00B0692F" w:rsidRPr="0025604C" w:rsidRDefault="00B0692F" w:rsidP="00B0692F">
            <w:pPr>
              <w:spacing w:after="0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EB9D2" w14:textId="77777777" w:rsidR="00B0692F" w:rsidRPr="0025604C" w:rsidRDefault="00B0692F" w:rsidP="00B0692F">
            <w:pPr>
              <w:spacing w:after="0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05674" w14:textId="77777777" w:rsidR="00B0692F" w:rsidRPr="0025604C" w:rsidRDefault="00B0692F" w:rsidP="00B0692F">
            <w:pPr>
              <w:spacing w:after="0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</w:p>
        </w:tc>
      </w:tr>
      <w:tr w:rsidR="00B0692F" w:rsidRPr="0025604C" w14:paraId="7E18DCF8" w14:textId="3FA17389" w:rsidTr="00B0692F">
        <w:trPr>
          <w:trHeight w:val="454"/>
        </w:trPr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51DFD" w14:textId="77777777" w:rsidR="00B0692F" w:rsidRPr="0025604C" w:rsidRDefault="00B0692F" w:rsidP="00B0692F">
            <w:pPr>
              <w:spacing w:after="0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25604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15.</w:t>
            </w:r>
          </w:p>
        </w:tc>
        <w:tc>
          <w:tcPr>
            <w:tcW w:w="1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AC3826" w14:textId="77777777" w:rsidR="00B0692F" w:rsidRPr="0025604C" w:rsidRDefault="00B0692F" w:rsidP="00B0692F">
            <w:pPr>
              <w:spacing w:after="0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25604C"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  <w:t>KSYLENY mieszanina izomerów, min. 98%,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F2B6FD" w14:textId="77777777" w:rsidR="00B0692F" w:rsidRPr="0025604C" w:rsidRDefault="00B0692F" w:rsidP="00B0692F">
            <w:pPr>
              <w:spacing w:after="0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25604C"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  <w:t>1330-20-7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62CFB2" w14:textId="77777777" w:rsidR="00B0692F" w:rsidRPr="0025604C" w:rsidRDefault="00B0692F" w:rsidP="00B0692F">
            <w:pPr>
              <w:spacing w:after="0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25604C"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69398" w14:textId="77777777" w:rsidR="00B0692F" w:rsidRPr="0025604C" w:rsidRDefault="00B0692F" w:rsidP="00B0692F">
            <w:pPr>
              <w:spacing w:after="0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25604C">
              <w:rPr>
                <w:rFonts w:cstheme="minorHAnsi"/>
                <w:color w:val="000000"/>
                <w:sz w:val="16"/>
                <w:szCs w:val="16"/>
              </w:rPr>
              <w:t>5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29CFC" w14:textId="77777777" w:rsidR="00B0692F" w:rsidRPr="0025604C" w:rsidRDefault="00B0692F" w:rsidP="00B0692F">
            <w:pPr>
              <w:spacing w:after="0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D1E6F" w14:textId="77777777" w:rsidR="00B0692F" w:rsidRPr="0025604C" w:rsidRDefault="00B0692F" w:rsidP="00B0692F">
            <w:pPr>
              <w:spacing w:after="0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A2EFB" w14:textId="77777777" w:rsidR="00B0692F" w:rsidRPr="0025604C" w:rsidRDefault="00B0692F" w:rsidP="00B0692F">
            <w:pPr>
              <w:spacing w:after="0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</w:p>
        </w:tc>
      </w:tr>
      <w:tr w:rsidR="00B0692F" w:rsidRPr="0025604C" w14:paraId="662E140C" w14:textId="60490F59" w:rsidTr="00B0692F">
        <w:trPr>
          <w:trHeight w:val="454"/>
        </w:trPr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2237C" w14:textId="77777777" w:rsidR="00B0692F" w:rsidRPr="0025604C" w:rsidRDefault="00B0692F" w:rsidP="00B0692F">
            <w:pPr>
              <w:spacing w:after="0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25604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16.</w:t>
            </w:r>
          </w:p>
        </w:tc>
        <w:tc>
          <w:tcPr>
            <w:tcW w:w="1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781C98" w14:textId="77777777" w:rsidR="00B0692F" w:rsidRPr="0025604C" w:rsidRDefault="00B0692F" w:rsidP="00B0692F">
            <w:pPr>
              <w:spacing w:after="0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25604C"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  <w:t>KWAS OCTOWY LODOWATY min. 99,5%, specyfikacja zgodna z wymogami ACS</w:t>
            </w:r>
            <w:r w:rsidRPr="0025604C">
              <w:rPr>
                <w:rFonts w:eastAsia="Times New Roman" w:cstheme="minorHAnsi"/>
                <w:color w:val="000000"/>
                <w:sz w:val="16"/>
                <w:szCs w:val="16"/>
                <w:vertAlign w:val="superscript"/>
                <w:lang w:eastAsia="pl-PL"/>
              </w:rPr>
              <w:t xml:space="preserve">1) </w:t>
            </w:r>
            <w:r w:rsidRPr="0025604C"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  <w:t>i Ph. Eur</w:t>
            </w:r>
            <w:r w:rsidRPr="0025604C">
              <w:rPr>
                <w:rFonts w:eastAsia="Times New Roman" w:cstheme="minorHAnsi"/>
                <w:color w:val="000000"/>
                <w:sz w:val="16"/>
                <w:szCs w:val="16"/>
                <w:vertAlign w:val="superscript"/>
                <w:lang w:eastAsia="pl-PL"/>
              </w:rPr>
              <w:t>2)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EDD72C" w14:textId="77777777" w:rsidR="00B0692F" w:rsidRPr="0025604C" w:rsidRDefault="00B0692F" w:rsidP="00B0692F">
            <w:pPr>
              <w:spacing w:after="0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25604C"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  <w:t>64-19-7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6498D0" w14:textId="77777777" w:rsidR="00B0692F" w:rsidRPr="0025604C" w:rsidRDefault="00B0692F" w:rsidP="00B0692F">
            <w:pPr>
              <w:spacing w:after="0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25604C"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737A2" w14:textId="77777777" w:rsidR="00B0692F" w:rsidRPr="0025604C" w:rsidRDefault="00B0692F" w:rsidP="00B0692F">
            <w:pPr>
              <w:spacing w:after="0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25604C"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  <w:t>10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35614" w14:textId="77777777" w:rsidR="00B0692F" w:rsidRPr="0025604C" w:rsidRDefault="00B0692F" w:rsidP="00B0692F">
            <w:pPr>
              <w:spacing w:after="0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D6E96" w14:textId="77777777" w:rsidR="00B0692F" w:rsidRPr="0025604C" w:rsidRDefault="00B0692F" w:rsidP="00B0692F">
            <w:pPr>
              <w:spacing w:after="0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EC410" w14:textId="77777777" w:rsidR="00B0692F" w:rsidRPr="0025604C" w:rsidRDefault="00B0692F" w:rsidP="00B0692F">
            <w:pPr>
              <w:spacing w:after="0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</w:p>
        </w:tc>
      </w:tr>
      <w:tr w:rsidR="00B0692F" w:rsidRPr="0025604C" w14:paraId="0183FCC8" w14:textId="161487E3" w:rsidTr="00B0692F">
        <w:trPr>
          <w:trHeight w:val="454"/>
        </w:trPr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3F42B" w14:textId="77777777" w:rsidR="00B0692F" w:rsidRPr="0025604C" w:rsidRDefault="00B0692F" w:rsidP="00B0692F">
            <w:pPr>
              <w:spacing w:after="0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25604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17.</w:t>
            </w:r>
          </w:p>
        </w:tc>
        <w:tc>
          <w:tcPr>
            <w:tcW w:w="1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7AC700" w14:textId="77777777" w:rsidR="00B0692F" w:rsidRPr="0025604C" w:rsidRDefault="00B0692F" w:rsidP="00B0692F">
            <w:pPr>
              <w:spacing w:after="0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25604C"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  <w:t>METANOL min. 99,5%, specyfikacja zgodna z wymogami ACS</w:t>
            </w:r>
            <w:r w:rsidRPr="0025604C">
              <w:rPr>
                <w:rFonts w:eastAsia="Times New Roman" w:cstheme="minorHAnsi"/>
                <w:color w:val="000000"/>
                <w:sz w:val="16"/>
                <w:szCs w:val="16"/>
                <w:vertAlign w:val="superscript"/>
                <w:lang w:eastAsia="pl-PL"/>
              </w:rPr>
              <w:t xml:space="preserve">1) </w:t>
            </w:r>
            <w:r w:rsidRPr="0025604C"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  <w:t>i Ph. Eur</w:t>
            </w:r>
            <w:r w:rsidRPr="0025604C">
              <w:rPr>
                <w:rFonts w:eastAsia="Times New Roman" w:cstheme="minorHAnsi"/>
                <w:color w:val="000000"/>
                <w:sz w:val="16"/>
                <w:szCs w:val="16"/>
                <w:vertAlign w:val="superscript"/>
                <w:lang w:eastAsia="pl-PL"/>
              </w:rPr>
              <w:t>2)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311960" w14:textId="77777777" w:rsidR="00B0692F" w:rsidRPr="0025604C" w:rsidRDefault="00B0692F" w:rsidP="00B0692F">
            <w:pPr>
              <w:spacing w:after="0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25604C"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  <w:t>67-56-1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A75190" w14:textId="77777777" w:rsidR="00B0692F" w:rsidRPr="0025604C" w:rsidRDefault="00B0692F" w:rsidP="00B0692F">
            <w:pPr>
              <w:spacing w:after="0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25604C"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  <w:t>2,5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0EB69" w14:textId="77777777" w:rsidR="00B0692F" w:rsidRPr="0025604C" w:rsidRDefault="00B0692F" w:rsidP="00B0692F">
            <w:pPr>
              <w:spacing w:after="0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25604C">
              <w:rPr>
                <w:rFonts w:cstheme="minorHAnsi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E039A" w14:textId="77777777" w:rsidR="00B0692F" w:rsidRPr="0025604C" w:rsidRDefault="00B0692F" w:rsidP="00B0692F">
            <w:pPr>
              <w:spacing w:after="0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CD1DD" w14:textId="77777777" w:rsidR="00B0692F" w:rsidRPr="0025604C" w:rsidRDefault="00B0692F" w:rsidP="00B0692F">
            <w:pPr>
              <w:spacing w:after="0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DBC80" w14:textId="77777777" w:rsidR="00B0692F" w:rsidRPr="0025604C" w:rsidRDefault="00B0692F" w:rsidP="00B0692F">
            <w:pPr>
              <w:spacing w:after="0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</w:p>
        </w:tc>
      </w:tr>
      <w:tr w:rsidR="00B0692F" w:rsidRPr="0025604C" w14:paraId="06FF1DD6" w14:textId="20253459" w:rsidTr="00B0692F">
        <w:trPr>
          <w:trHeight w:val="454"/>
        </w:trPr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52BC5" w14:textId="77777777" w:rsidR="00B0692F" w:rsidRPr="0025604C" w:rsidRDefault="00B0692F" w:rsidP="00B0692F">
            <w:pPr>
              <w:spacing w:after="0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25604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18.</w:t>
            </w:r>
          </w:p>
        </w:tc>
        <w:tc>
          <w:tcPr>
            <w:tcW w:w="1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ECF75C" w14:textId="77777777" w:rsidR="00B0692F" w:rsidRPr="0025604C" w:rsidRDefault="00B0692F" w:rsidP="00B0692F">
            <w:pPr>
              <w:spacing w:after="0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25604C"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  <w:t>OCTAN IZOPROPYLU min. 99%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DA8514" w14:textId="77777777" w:rsidR="00B0692F" w:rsidRPr="0025604C" w:rsidRDefault="00B0692F" w:rsidP="00B0692F">
            <w:pPr>
              <w:spacing w:after="0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25604C"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  <w:t>108-21-4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2FFF18" w14:textId="77777777" w:rsidR="00B0692F" w:rsidRPr="0025604C" w:rsidRDefault="00B0692F" w:rsidP="00B0692F">
            <w:pPr>
              <w:spacing w:after="0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25604C"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  <w:t>0,5 lub 1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A29B6" w14:textId="77777777" w:rsidR="00B0692F" w:rsidRPr="0025604C" w:rsidRDefault="00B0692F" w:rsidP="00B0692F">
            <w:pPr>
              <w:spacing w:after="0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25604C"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AD5B0" w14:textId="77777777" w:rsidR="00B0692F" w:rsidRPr="0025604C" w:rsidRDefault="00B0692F" w:rsidP="00B0692F">
            <w:pPr>
              <w:spacing w:after="0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0C0BB" w14:textId="77777777" w:rsidR="00B0692F" w:rsidRPr="0025604C" w:rsidRDefault="00B0692F" w:rsidP="00B0692F">
            <w:pPr>
              <w:spacing w:after="0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5F680" w14:textId="77777777" w:rsidR="00B0692F" w:rsidRPr="0025604C" w:rsidRDefault="00B0692F" w:rsidP="00B0692F">
            <w:pPr>
              <w:spacing w:after="0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</w:p>
        </w:tc>
      </w:tr>
      <w:tr w:rsidR="00B0692F" w:rsidRPr="0025604C" w14:paraId="455A0A5C" w14:textId="52DE60DE" w:rsidTr="00B0692F">
        <w:trPr>
          <w:trHeight w:val="454"/>
        </w:trPr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851D2" w14:textId="77777777" w:rsidR="00B0692F" w:rsidRPr="0025604C" w:rsidRDefault="00B0692F" w:rsidP="00B0692F">
            <w:pPr>
              <w:spacing w:after="0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25604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19.</w:t>
            </w:r>
          </w:p>
        </w:tc>
        <w:tc>
          <w:tcPr>
            <w:tcW w:w="1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D785D0" w14:textId="77777777" w:rsidR="00B0692F" w:rsidRPr="0025604C" w:rsidRDefault="00B0692F" w:rsidP="00B0692F">
            <w:pPr>
              <w:spacing w:after="0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25604C"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  <w:t>1,2-Dimetoksyetan, stabilizowany amylenem, specyfikacja zgodna z wymogami ACS</w:t>
            </w:r>
            <w:r w:rsidRPr="0025604C">
              <w:rPr>
                <w:rFonts w:eastAsia="Times New Roman" w:cstheme="minorHAnsi"/>
                <w:color w:val="000000"/>
                <w:sz w:val="16"/>
                <w:szCs w:val="16"/>
                <w:vertAlign w:val="superscript"/>
                <w:lang w:eastAsia="pl-PL"/>
              </w:rPr>
              <w:t>1)</w:t>
            </w:r>
            <w:r w:rsidRPr="0025604C"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  <w:t xml:space="preserve"> i Ph. Eur</w:t>
            </w:r>
            <w:r w:rsidRPr="0025604C">
              <w:rPr>
                <w:rFonts w:eastAsia="Times New Roman" w:cstheme="minorHAnsi"/>
                <w:color w:val="000000"/>
                <w:sz w:val="16"/>
                <w:szCs w:val="16"/>
                <w:vertAlign w:val="superscript"/>
                <w:lang w:eastAsia="pl-PL"/>
              </w:rPr>
              <w:t>2)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352997" w14:textId="77777777" w:rsidR="00B0692F" w:rsidRPr="0025604C" w:rsidRDefault="00B0692F" w:rsidP="00B0692F">
            <w:pPr>
              <w:spacing w:after="0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25604C"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  <w:t>110-71-4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898C6E" w14:textId="77777777" w:rsidR="00B0692F" w:rsidRPr="0025604C" w:rsidRDefault="00B0692F" w:rsidP="00B0692F">
            <w:pPr>
              <w:spacing w:after="0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25604C"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  <w:t>0,5 lub 1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D1421" w14:textId="77777777" w:rsidR="00B0692F" w:rsidRPr="0025604C" w:rsidRDefault="00B0692F" w:rsidP="00B0692F">
            <w:pPr>
              <w:spacing w:after="0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25604C">
              <w:rPr>
                <w:rFonts w:cstheme="minorHAnsi"/>
                <w:color w:val="000000"/>
                <w:sz w:val="16"/>
                <w:szCs w:val="16"/>
              </w:rPr>
              <w:t>5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AB31F" w14:textId="77777777" w:rsidR="00B0692F" w:rsidRPr="0025604C" w:rsidRDefault="00B0692F" w:rsidP="00B0692F">
            <w:pPr>
              <w:spacing w:after="0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78638" w14:textId="77777777" w:rsidR="00B0692F" w:rsidRPr="0025604C" w:rsidRDefault="00B0692F" w:rsidP="00B0692F">
            <w:pPr>
              <w:spacing w:after="0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712B8" w14:textId="77777777" w:rsidR="00B0692F" w:rsidRPr="0025604C" w:rsidRDefault="00B0692F" w:rsidP="00B0692F">
            <w:pPr>
              <w:spacing w:after="0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</w:p>
        </w:tc>
      </w:tr>
      <w:tr w:rsidR="00B0692F" w:rsidRPr="0025604C" w14:paraId="2EB408AD" w14:textId="33D5F02A" w:rsidTr="00B0692F">
        <w:trPr>
          <w:trHeight w:val="454"/>
        </w:trPr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C3321" w14:textId="77777777" w:rsidR="00B0692F" w:rsidRPr="0025604C" w:rsidRDefault="00B0692F" w:rsidP="00B0692F">
            <w:pPr>
              <w:spacing w:after="0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25604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20.</w:t>
            </w:r>
          </w:p>
        </w:tc>
        <w:tc>
          <w:tcPr>
            <w:tcW w:w="1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524C4F" w14:textId="77777777" w:rsidR="00B0692F" w:rsidRPr="0025604C" w:rsidRDefault="00B0692F" w:rsidP="00B0692F">
            <w:pPr>
              <w:spacing w:after="0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25604C"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  <w:t>PIRYDYNA min. 99,5 specyfikacja zgodna z wymogami ACS</w:t>
            </w:r>
            <w:r w:rsidRPr="0025604C">
              <w:rPr>
                <w:rFonts w:eastAsia="Times New Roman" w:cstheme="minorHAnsi"/>
                <w:color w:val="000000"/>
                <w:sz w:val="16"/>
                <w:szCs w:val="16"/>
                <w:vertAlign w:val="superscript"/>
                <w:lang w:eastAsia="pl-PL"/>
              </w:rPr>
              <w:t xml:space="preserve">1) </w:t>
            </w:r>
            <w:r w:rsidRPr="0025604C"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  <w:t>i Ph. Eur</w:t>
            </w:r>
            <w:r w:rsidRPr="0025604C">
              <w:rPr>
                <w:rFonts w:eastAsia="Times New Roman" w:cstheme="minorHAnsi"/>
                <w:color w:val="000000"/>
                <w:sz w:val="16"/>
                <w:szCs w:val="16"/>
                <w:vertAlign w:val="superscript"/>
                <w:lang w:eastAsia="pl-PL"/>
              </w:rPr>
              <w:t>2)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464BF1" w14:textId="77777777" w:rsidR="00B0692F" w:rsidRPr="0025604C" w:rsidRDefault="00B0692F" w:rsidP="00B0692F">
            <w:pPr>
              <w:spacing w:after="0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25604C"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  <w:t>110-86-1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DC1CD6" w14:textId="77777777" w:rsidR="00B0692F" w:rsidRPr="0025604C" w:rsidRDefault="00B0692F" w:rsidP="00B0692F">
            <w:pPr>
              <w:spacing w:after="0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25604C"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B381A" w14:textId="77777777" w:rsidR="00B0692F" w:rsidRPr="0025604C" w:rsidRDefault="00B0692F" w:rsidP="00B0692F">
            <w:pPr>
              <w:spacing w:after="0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25604C">
              <w:rPr>
                <w:rFonts w:cstheme="minorHAnsi"/>
                <w:color w:val="000000"/>
                <w:sz w:val="16"/>
                <w:szCs w:val="16"/>
              </w:rPr>
              <w:t>15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7BA1F" w14:textId="77777777" w:rsidR="00B0692F" w:rsidRPr="0025604C" w:rsidRDefault="00B0692F" w:rsidP="00B0692F">
            <w:pPr>
              <w:spacing w:after="0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F1002" w14:textId="77777777" w:rsidR="00B0692F" w:rsidRPr="0025604C" w:rsidRDefault="00B0692F" w:rsidP="00B0692F">
            <w:pPr>
              <w:spacing w:after="0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B5480" w14:textId="77777777" w:rsidR="00B0692F" w:rsidRPr="0025604C" w:rsidRDefault="00B0692F" w:rsidP="00B0692F">
            <w:pPr>
              <w:spacing w:after="0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</w:p>
        </w:tc>
      </w:tr>
      <w:tr w:rsidR="00B0692F" w:rsidRPr="0025604C" w14:paraId="12734042" w14:textId="7D9572C9" w:rsidTr="00B0692F">
        <w:trPr>
          <w:trHeight w:val="454"/>
        </w:trPr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D9669" w14:textId="77777777" w:rsidR="00B0692F" w:rsidRPr="0025604C" w:rsidRDefault="00B0692F" w:rsidP="00B0692F">
            <w:pPr>
              <w:spacing w:after="0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25604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21.</w:t>
            </w:r>
          </w:p>
        </w:tc>
        <w:tc>
          <w:tcPr>
            <w:tcW w:w="1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401183" w14:textId="77777777" w:rsidR="00B0692F" w:rsidRPr="0025604C" w:rsidRDefault="00B0692F" w:rsidP="00B0692F">
            <w:pPr>
              <w:spacing w:after="0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25604C"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  <w:t>N-PROPANOL min. 99,5%, specyfikacja zgodna z wymogami ACS</w:t>
            </w:r>
            <w:r w:rsidRPr="0025604C">
              <w:rPr>
                <w:rFonts w:eastAsia="Times New Roman" w:cstheme="minorHAnsi"/>
                <w:color w:val="000000"/>
                <w:sz w:val="16"/>
                <w:szCs w:val="16"/>
                <w:vertAlign w:val="superscript"/>
                <w:lang w:eastAsia="pl-PL"/>
              </w:rPr>
              <w:t xml:space="preserve">1) </w:t>
            </w:r>
            <w:r w:rsidRPr="0025604C"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  <w:t>i Ph. Eur</w:t>
            </w:r>
            <w:r w:rsidRPr="0025604C">
              <w:rPr>
                <w:rFonts w:eastAsia="Times New Roman" w:cstheme="minorHAnsi"/>
                <w:color w:val="000000"/>
                <w:sz w:val="16"/>
                <w:szCs w:val="16"/>
                <w:vertAlign w:val="superscript"/>
                <w:lang w:eastAsia="pl-PL"/>
              </w:rPr>
              <w:t>2)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ECA07D" w14:textId="77777777" w:rsidR="00B0692F" w:rsidRPr="0025604C" w:rsidRDefault="00B0692F" w:rsidP="00B0692F">
            <w:pPr>
              <w:spacing w:after="0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25604C"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  <w:t>71-23-8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D5A358" w14:textId="77777777" w:rsidR="00B0692F" w:rsidRPr="0025604C" w:rsidRDefault="00B0692F" w:rsidP="00B0692F">
            <w:pPr>
              <w:spacing w:after="0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25604C"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  <w:t>0,5 lub 1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828D5" w14:textId="77777777" w:rsidR="00B0692F" w:rsidRPr="0025604C" w:rsidRDefault="00B0692F" w:rsidP="00B0692F">
            <w:pPr>
              <w:spacing w:after="0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25604C"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6CB7F" w14:textId="77777777" w:rsidR="00B0692F" w:rsidRPr="0025604C" w:rsidRDefault="00B0692F" w:rsidP="00B0692F">
            <w:pPr>
              <w:spacing w:after="0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E4064" w14:textId="77777777" w:rsidR="00B0692F" w:rsidRPr="0025604C" w:rsidRDefault="00B0692F" w:rsidP="00B0692F">
            <w:pPr>
              <w:spacing w:after="0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18360" w14:textId="77777777" w:rsidR="00B0692F" w:rsidRPr="0025604C" w:rsidRDefault="00B0692F" w:rsidP="00B0692F">
            <w:pPr>
              <w:spacing w:after="0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</w:p>
        </w:tc>
      </w:tr>
      <w:tr w:rsidR="00B0692F" w:rsidRPr="0025604C" w14:paraId="38E537FE" w14:textId="5CF9EB8A" w:rsidTr="00B0692F">
        <w:trPr>
          <w:trHeight w:val="454"/>
        </w:trPr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4E563" w14:textId="77777777" w:rsidR="00B0692F" w:rsidRPr="0025604C" w:rsidRDefault="00B0692F" w:rsidP="00B0692F">
            <w:pPr>
              <w:spacing w:after="0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25604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22.</w:t>
            </w:r>
          </w:p>
        </w:tc>
        <w:tc>
          <w:tcPr>
            <w:tcW w:w="1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90F6C3" w14:textId="77777777" w:rsidR="00B0692F" w:rsidRPr="0025604C" w:rsidRDefault="00B0692F" w:rsidP="00B0692F">
            <w:pPr>
              <w:spacing w:after="0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25604C"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  <w:t>2-METYLOTETRAHYDROFURAN min. 98% stabilizowany BHT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574A9D" w14:textId="77777777" w:rsidR="00B0692F" w:rsidRPr="0025604C" w:rsidRDefault="00B0692F" w:rsidP="00B0692F">
            <w:pPr>
              <w:spacing w:after="0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25604C"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  <w:t>96-47-9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D65695" w14:textId="77777777" w:rsidR="00B0692F" w:rsidRPr="0025604C" w:rsidRDefault="00B0692F" w:rsidP="00B0692F">
            <w:pPr>
              <w:spacing w:after="0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25604C"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  <w:t>0,5 lub 1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45B08" w14:textId="77777777" w:rsidR="00B0692F" w:rsidRPr="0025604C" w:rsidRDefault="00B0692F" w:rsidP="00B0692F">
            <w:pPr>
              <w:spacing w:after="0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25604C"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  <w:t>60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11DC6" w14:textId="77777777" w:rsidR="00B0692F" w:rsidRPr="0025604C" w:rsidRDefault="00B0692F" w:rsidP="00B0692F">
            <w:pPr>
              <w:spacing w:after="0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3740C" w14:textId="77777777" w:rsidR="00B0692F" w:rsidRPr="0025604C" w:rsidRDefault="00B0692F" w:rsidP="00B0692F">
            <w:pPr>
              <w:spacing w:after="0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DFC06" w14:textId="77777777" w:rsidR="00B0692F" w:rsidRPr="0025604C" w:rsidRDefault="00B0692F" w:rsidP="00B0692F">
            <w:pPr>
              <w:spacing w:after="0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</w:p>
        </w:tc>
      </w:tr>
      <w:tr w:rsidR="00B0692F" w:rsidRPr="0025604C" w14:paraId="2ECE5205" w14:textId="4B4A6BCA" w:rsidTr="00B0692F">
        <w:trPr>
          <w:trHeight w:val="454"/>
        </w:trPr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1EF4D" w14:textId="77777777" w:rsidR="00B0692F" w:rsidRPr="0025604C" w:rsidRDefault="00B0692F" w:rsidP="00B0692F">
            <w:pPr>
              <w:spacing w:after="0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25604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23.</w:t>
            </w:r>
          </w:p>
        </w:tc>
        <w:tc>
          <w:tcPr>
            <w:tcW w:w="1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66499E" w14:textId="77777777" w:rsidR="00B0692F" w:rsidRPr="0025604C" w:rsidRDefault="00B0692F" w:rsidP="00B0692F">
            <w:pPr>
              <w:spacing w:after="0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25604C"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  <w:t>TETRAHYDROFURAN min. 99,5% stabilizowany BHT, specyfikacja zgodna z wymogami ACS</w:t>
            </w:r>
            <w:r w:rsidRPr="0025604C">
              <w:rPr>
                <w:rFonts w:eastAsia="Times New Roman" w:cstheme="minorHAnsi"/>
                <w:color w:val="000000"/>
                <w:sz w:val="16"/>
                <w:szCs w:val="16"/>
                <w:vertAlign w:val="superscript"/>
                <w:lang w:eastAsia="pl-PL"/>
              </w:rPr>
              <w:t xml:space="preserve">1) </w:t>
            </w:r>
            <w:r w:rsidRPr="0025604C"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  <w:t>i Ph. Eur</w:t>
            </w:r>
            <w:r w:rsidRPr="0025604C">
              <w:rPr>
                <w:rFonts w:eastAsia="Times New Roman" w:cstheme="minorHAnsi"/>
                <w:color w:val="000000"/>
                <w:sz w:val="16"/>
                <w:szCs w:val="16"/>
                <w:vertAlign w:val="superscript"/>
                <w:lang w:eastAsia="pl-PL"/>
              </w:rPr>
              <w:t>2)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231AC7" w14:textId="77777777" w:rsidR="00B0692F" w:rsidRPr="0025604C" w:rsidRDefault="00B0692F" w:rsidP="00B0692F">
            <w:pPr>
              <w:spacing w:after="0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25604C"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  <w:t>109-99-9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C6F8D1" w14:textId="77777777" w:rsidR="00B0692F" w:rsidRPr="0025604C" w:rsidRDefault="00B0692F" w:rsidP="00B0692F">
            <w:pPr>
              <w:spacing w:after="0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25604C"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4506E" w14:textId="77777777" w:rsidR="00B0692F" w:rsidRPr="0025604C" w:rsidRDefault="00B0692F" w:rsidP="00B0692F">
            <w:pPr>
              <w:spacing w:after="0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25604C">
              <w:rPr>
                <w:rFonts w:cstheme="minorHAnsi"/>
                <w:color w:val="000000"/>
                <w:sz w:val="16"/>
                <w:szCs w:val="16"/>
              </w:rPr>
              <w:t>60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D9CF2" w14:textId="77777777" w:rsidR="00B0692F" w:rsidRPr="0025604C" w:rsidRDefault="00B0692F" w:rsidP="00B0692F">
            <w:pPr>
              <w:spacing w:after="0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6B4E9" w14:textId="77777777" w:rsidR="00B0692F" w:rsidRPr="0025604C" w:rsidRDefault="00B0692F" w:rsidP="00B0692F">
            <w:pPr>
              <w:spacing w:after="0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5F6BC" w14:textId="77777777" w:rsidR="00B0692F" w:rsidRPr="0025604C" w:rsidRDefault="00B0692F" w:rsidP="00B0692F">
            <w:pPr>
              <w:spacing w:after="0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</w:p>
        </w:tc>
      </w:tr>
      <w:tr w:rsidR="00B0692F" w:rsidRPr="0025604C" w14:paraId="42CC607D" w14:textId="42A72F50" w:rsidTr="00B0692F">
        <w:trPr>
          <w:trHeight w:val="454"/>
        </w:trPr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D5D49" w14:textId="77777777" w:rsidR="00B0692F" w:rsidRPr="0025604C" w:rsidRDefault="00B0692F" w:rsidP="00B0692F">
            <w:pPr>
              <w:spacing w:after="0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25604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24.</w:t>
            </w:r>
          </w:p>
        </w:tc>
        <w:tc>
          <w:tcPr>
            <w:tcW w:w="1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60A0B2" w14:textId="77777777" w:rsidR="00B0692F" w:rsidRPr="0025604C" w:rsidRDefault="00B0692F" w:rsidP="00B0692F">
            <w:pPr>
              <w:spacing w:after="0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25604C"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  <w:t>TOLUEN min. 99,5%, specyfikacja zgodna z wymogami ACS</w:t>
            </w:r>
            <w:r w:rsidRPr="0025604C">
              <w:rPr>
                <w:rFonts w:eastAsia="Times New Roman" w:cstheme="minorHAnsi"/>
                <w:color w:val="000000"/>
                <w:sz w:val="16"/>
                <w:szCs w:val="16"/>
                <w:vertAlign w:val="superscript"/>
                <w:lang w:eastAsia="pl-PL"/>
              </w:rPr>
              <w:t xml:space="preserve">1) </w:t>
            </w:r>
            <w:r w:rsidRPr="0025604C"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  <w:t>i Ph. Eur</w:t>
            </w:r>
            <w:r w:rsidRPr="0025604C">
              <w:rPr>
                <w:rFonts w:eastAsia="Times New Roman" w:cstheme="minorHAnsi"/>
                <w:color w:val="000000"/>
                <w:sz w:val="16"/>
                <w:szCs w:val="16"/>
                <w:vertAlign w:val="superscript"/>
                <w:lang w:eastAsia="pl-PL"/>
              </w:rPr>
              <w:t>2)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01AB13" w14:textId="77777777" w:rsidR="00B0692F" w:rsidRPr="0025604C" w:rsidRDefault="00B0692F" w:rsidP="00B0692F">
            <w:pPr>
              <w:spacing w:after="0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25604C"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  <w:t>108-88-3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0CCCA5" w14:textId="77777777" w:rsidR="00B0692F" w:rsidRPr="0025604C" w:rsidRDefault="00B0692F" w:rsidP="00B0692F">
            <w:pPr>
              <w:spacing w:after="0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25604C"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3C07D" w14:textId="77777777" w:rsidR="00B0692F" w:rsidRPr="0025604C" w:rsidRDefault="00B0692F" w:rsidP="00B0692F">
            <w:pPr>
              <w:spacing w:after="0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25604C">
              <w:rPr>
                <w:rFonts w:cstheme="minorHAnsi"/>
                <w:color w:val="000000"/>
                <w:sz w:val="16"/>
                <w:szCs w:val="16"/>
              </w:rPr>
              <w:t>70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5F27F" w14:textId="77777777" w:rsidR="00B0692F" w:rsidRPr="0025604C" w:rsidRDefault="00B0692F" w:rsidP="00B0692F">
            <w:pPr>
              <w:spacing w:after="0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77994" w14:textId="77777777" w:rsidR="00B0692F" w:rsidRPr="0025604C" w:rsidRDefault="00B0692F" w:rsidP="00B0692F">
            <w:pPr>
              <w:spacing w:after="0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EDF91" w14:textId="77777777" w:rsidR="00B0692F" w:rsidRPr="0025604C" w:rsidRDefault="00B0692F" w:rsidP="00B0692F">
            <w:pPr>
              <w:spacing w:after="0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</w:p>
        </w:tc>
      </w:tr>
      <w:tr w:rsidR="00B0692F" w:rsidRPr="0025604C" w14:paraId="1F76D28A" w14:textId="756371E6" w:rsidTr="00B0692F">
        <w:trPr>
          <w:trHeight w:val="454"/>
        </w:trPr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E7686" w14:textId="77777777" w:rsidR="00B0692F" w:rsidRPr="0025604C" w:rsidRDefault="00B0692F" w:rsidP="00B0692F">
            <w:pPr>
              <w:spacing w:after="0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25604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25.</w:t>
            </w:r>
          </w:p>
        </w:tc>
        <w:tc>
          <w:tcPr>
            <w:tcW w:w="1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35C7BA" w14:textId="77777777" w:rsidR="00B0692F" w:rsidRPr="0025604C" w:rsidRDefault="00B0692F" w:rsidP="00B0692F">
            <w:pPr>
              <w:spacing w:after="0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25604C"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  <w:t>ETANOL ABSOLUTNY (99,8%), specyfikacja zgodna z wymogami ACS</w:t>
            </w:r>
            <w:r w:rsidRPr="0025604C">
              <w:rPr>
                <w:rFonts w:eastAsia="Times New Roman" w:cstheme="minorHAnsi"/>
                <w:color w:val="000000"/>
                <w:sz w:val="16"/>
                <w:szCs w:val="16"/>
                <w:vertAlign w:val="superscript"/>
                <w:lang w:eastAsia="pl-PL"/>
              </w:rPr>
              <w:t xml:space="preserve">1) </w:t>
            </w:r>
            <w:r w:rsidRPr="0025604C"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  <w:t>i Ph. Eur</w:t>
            </w:r>
            <w:r w:rsidRPr="0025604C">
              <w:rPr>
                <w:rFonts w:eastAsia="Times New Roman" w:cstheme="minorHAnsi"/>
                <w:color w:val="000000"/>
                <w:sz w:val="16"/>
                <w:szCs w:val="16"/>
                <w:vertAlign w:val="superscript"/>
                <w:lang w:eastAsia="pl-PL"/>
              </w:rPr>
              <w:t>2)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3BE443" w14:textId="77777777" w:rsidR="00B0692F" w:rsidRPr="0025604C" w:rsidRDefault="00B0692F" w:rsidP="00B0692F">
            <w:pPr>
              <w:spacing w:after="0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25604C"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  <w:t>64-17-5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B0D94D" w14:textId="77777777" w:rsidR="00B0692F" w:rsidRPr="0025604C" w:rsidRDefault="00B0692F" w:rsidP="00B0692F">
            <w:pPr>
              <w:spacing w:after="0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25604C"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  <w:t>0,5 lub 1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D154B" w14:textId="77777777" w:rsidR="00B0692F" w:rsidRPr="0025604C" w:rsidRDefault="00B0692F" w:rsidP="00B0692F">
            <w:pPr>
              <w:spacing w:after="0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25604C">
              <w:rPr>
                <w:rFonts w:cstheme="minorHAnsi"/>
                <w:color w:val="000000"/>
                <w:sz w:val="16"/>
                <w:szCs w:val="16"/>
              </w:rPr>
              <w:t>40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449E1" w14:textId="77777777" w:rsidR="00B0692F" w:rsidRPr="0025604C" w:rsidRDefault="00B0692F" w:rsidP="00B0692F">
            <w:pPr>
              <w:spacing w:after="0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B9510" w14:textId="77777777" w:rsidR="00B0692F" w:rsidRPr="0025604C" w:rsidRDefault="00B0692F" w:rsidP="00B0692F">
            <w:pPr>
              <w:spacing w:after="0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5758D" w14:textId="77777777" w:rsidR="00B0692F" w:rsidRPr="0025604C" w:rsidRDefault="00B0692F" w:rsidP="00B0692F">
            <w:pPr>
              <w:spacing w:after="0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</w:p>
        </w:tc>
      </w:tr>
      <w:tr w:rsidR="00B0692F" w:rsidRPr="0025604C" w14:paraId="1707EFEC" w14:textId="694B5266" w:rsidTr="00B0692F">
        <w:trPr>
          <w:trHeight w:val="454"/>
        </w:trPr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7A803" w14:textId="77777777" w:rsidR="00B0692F" w:rsidRPr="0025604C" w:rsidRDefault="00B0692F" w:rsidP="00B0692F">
            <w:pPr>
              <w:spacing w:after="0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25604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26.</w:t>
            </w:r>
          </w:p>
        </w:tc>
        <w:tc>
          <w:tcPr>
            <w:tcW w:w="1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75578E" w14:textId="77777777" w:rsidR="00B0692F" w:rsidRPr="0025604C" w:rsidRDefault="00B0692F" w:rsidP="00B0692F">
            <w:pPr>
              <w:spacing w:after="0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25604C"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  <w:t xml:space="preserve">ETANOL (96%), specyfikacja zgodna z wymogami </w:t>
            </w:r>
            <w:r w:rsidRPr="0025604C"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  <w:br/>
              <w:t>Ph. Eur</w:t>
            </w:r>
            <w:r w:rsidRPr="0025604C">
              <w:rPr>
                <w:rFonts w:eastAsia="Times New Roman" w:cstheme="minorHAnsi"/>
                <w:color w:val="000000"/>
                <w:sz w:val="16"/>
                <w:szCs w:val="16"/>
                <w:vertAlign w:val="superscript"/>
                <w:lang w:eastAsia="pl-PL"/>
              </w:rPr>
              <w:t>2)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AC9B9C" w14:textId="77777777" w:rsidR="00B0692F" w:rsidRPr="0025604C" w:rsidRDefault="00B0692F" w:rsidP="00B0692F">
            <w:pPr>
              <w:spacing w:after="0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25604C"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  <w:t>64-17-5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DA6BEA" w14:textId="77777777" w:rsidR="00B0692F" w:rsidRPr="0025604C" w:rsidRDefault="00B0692F" w:rsidP="00B0692F">
            <w:pPr>
              <w:spacing w:after="0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25604C"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  <w:t>0,5 lub 1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ACB59" w14:textId="77777777" w:rsidR="00B0692F" w:rsidRPr="0025604C" w:rsidRDefault="00B0692F" w:rsidP="00B0692F">
            <w:pPr>
              <w:spacing w:after="0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25604C">
              <w:rPr>
                <w:rFonts w:cstheme="minorHAnsi"/>
                <w:color w:val="000000"/>
                <w:sz w:val="16"/>
                <w:szCs w:val="16"/>
              </w:rPr>
              <w:t>40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245EA" w14:textId="77777777" w:rsidR="00B0692F" w:rsidRPr="0025604C" w:rsidRDefault="00B0692F" w:rsidP="00B0692F">
            <w:pPr>
              <w:spacing w:after="0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AD580" w14:textId="77777777" w:rsidR="00B0692F" w:rsidRPr="0025604C" w:rsidRDefault="00B0692F" w:rsidP="00B0692F">
            <w:pPr>
              <w:spacing w:after="0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50B65" w14:textId="77777777" w:rsidR="00B0692F" w:rsidRPr="0025604C" w:rsidRDefault="00B0692F" w:rsidP="00B0692F">
            <w:pPr>
              <w:spacing w:after="0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</w:p>
        </w:tc>
      </w:tr>
      <w:tr w:rsidR="00B0692F" w:rsidRPr="0025604C" w14:paraId="7E98A515" w14:textId="1BB2E13C" w:rsidTr="00B0692F">
        <w:trPr>
          <w:trHeight w:val="454"/>
        </w:trPr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BFB5D" w14:textId="77777777" w:rsidR="00B0692F" w:rsidRPr="0025604C" w:rsidRDefault="00B0692F" w:rsidP="00B0692F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25604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27</w:t>
            </w:r>
          </w:p>
        </w:tc>
        <w:tc>
          <w:tcPr>
            <w:tcW w:w="1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6F553" w14:textId="77777777" w:rsidR="00B0692F" w:rsidRPr="0025604C" w:rsidRDefault="00B0692F" w:rsidP="00B0692F">
            <w:pPr>
              <w:spacing w:after="0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25604C"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  <w:t>Trietyloamina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E697D" w14:textId="77777777" w:rsidR="00B0692F" w:rsidRPr="0025604C" w:rsidRDefault="00B0692F" w:rsidP="00B0692F">
            <w:pPr>
              <w:spacing w:after="0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25604C"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  <w:t>121-44-8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1AF4E" w14:textId="77777777" w:rsidR="00B0692F" w:rsidRPr="0025604C" w:rsidRDefault="00B0692F" w:rsidP="00B0692F">
            <w:pPr>
              <w:spacing w:after="0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25604C"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  <w:t>1 lub 0,5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F4DCE" w14:textId="77777777" w:rsidR="00B0692F" w:rsidRPr="0025604C" w:rsidRDefault="00B0692F" w:rsidP="00B0692F">
            <w:pPr>
              <w:spacing w:after="0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25604C">
              <w:rPr>
                <w:rFonts w:cstheme="minorHAnsi"/>
                <w:color w:val="000000"/>
                <w:sz w:val="16"/>
                <w:szCs w:val="16"/>
              </w:rPr>
              <w:t>5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E3D07" w14:textId="77777777" w:rsidR="00B0692F" w:rsidRPr="0025604C" w:rsidRDefault="00B0692F" w:rsidP="00B0692F">
            <w:pPr>
              <w:spacing w:after="0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39781" w14:textId="77777777" w:rsidR="00B0692F" w:rsidRPr="0025604C" w:rsidRDefault="00B0692F" w:rsidP="00B0692F">
            <w:pPr>
              <w:spacing w:after="0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76F79" w14:textId="77777777" w:rsidR="00B0692F" w:rsidRPr="0025604C" w:rsidRDefault="00B0692F" w:rsidP="00B0692F">
            <w:pPr>
              <w:spacing w:after="0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</w:p>
        </w:tc>
      </w:tr>
      <w:tr w:rsidR="00B0692F" w:rsidRPr="0025604C" w14:paraId="33418BA7" w14:textId="77777777" w:rsidTr="00B0692F">
        <w:trPr>
          <w:trHeight w:val="454"/>
        </w:trPr>
        <w:tc>
          <w:tcPr>
            <w:tcW w:w="306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4F1DEC2" w14:textId="77777777" w:rsidR="00B0692F" w:rsidRPr="0025604C" w:rsidRDefault="00B0692F" w:rsidP="00B0692F">
            <w:pPr>
              <w:spacing w:after="0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797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DFBB42E" w14:textId="77777777" w:rsidR="00B0692F" w:rsidRPr="0025604C" w:rsidRDefault="00B0692F" w:rsidP="00B0692F">
            <w:pPr>
              <w:spacing w:after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3C44B8" w14:textId="77777777" w:rsidR="00B0692F" w:rsidRPr="0025604C" w:rsidRDefault="00B0692F" w:rsidP="00B0692F">
            <w:pPr>
              <w:spacing w:after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702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F2511FF" w14:textId="77777777" w:rsidR="00B0692F" w:rsidRPr="0025604C" w:rsidRDefault="00B0692F" w:rsidP="00B0692F">
            <w:pPr>
              <w:spacing w:after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39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7C304497" w14:textId="77777777" w:rsidR="00B0692F" w:rsidRPr="0025604C" w:rsidRDefault="00B0692F" w:rsidP="00B0692F">
            <w:pPr>
              <w:spacing w:after="0"/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  <w:vAlign w:val="center"/>
          </w:tcPr>
          <w:p w14:paraId="62C456DB" w14:textId="00A40F3A" w:rsidR="00B0692F" w:rsidRPr="0025604C" w:rsidRDefault="00B0692F" w:rsidP="00B0692F">
            <w:pPr>
              <w:spacing w:after="0"/>
              <w:rPr>
                <w:rFonts w:cstheme="minorHAnsi"/>
                <w:color w:val="000000"/>
                <w:sz w:val="16"/>
                <w:szCs w:val="16"/>
              </w:rPr>
            </w:pPr>
            <w:r w:rsidRPr="0025604C">
              <w:rPr>
                <w:rFonts w:cstheme="minorHAnsi"/>
                <w:color w:val="000000"/>
                <w:sz w:val="16"/>
                <w:szCs w:val="16"/>
              </w:rPr>
              <w:t>SUMA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4EF18" w14:textId="77777777" w:rsidR="00B0692F" w:rsidRPr="0025604C" w:rsidRDefault="00B0692F" w:rsidP="00B0692F">
            <w:pPr>
              <w:spacing w:after="0"/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535E5" w14:textId="77777777" w:rsidR="00B0692F" w:rsidRPr="0025604C" w:rsidRDefault="00B0692F" w:rsidP="00B0692F">
            <w:pPr>
              <w:spacing w:after="0"/>
              <w:rPr>
                <w:rFonts w:cstheme="minorHAnsi"/>
                <w:color w:val="000000"/>
                <w:sz w:val="16"/>
                <w:szCs w:val="16"/>
              </w:rPr>
            </w:pPr>
          </w:p>
        </w:tc>
      </w:tr>
    </w:tbl>
    <w:p w14:paraId="4102213F" w14:textId="77777777" w:rsidR="00855F0A" w:rsidRDefault="00855F0A" w:rsidP="00855F0A">
      <w:pPr>
        <w:spacing w:after="0"/>
        <w:rPr>
          <w:rFonts w:cstheme="minorHAnsi"/>
          <w:sz w:val="18"/>
          <w:szCs w:val="18"/>
        </w:rPr>
      </w:pPr>
      <w:r w:rsidRPr="0025604C">
        <w:rPr>
          <w:rFonts w:cstheme="minorHAnsi"/>
          <w:sz w:val="18"/>
          <w:szCs w:val="18"/>
        </w:rPr>
        <w:t>*1) ACS-Amerykańskie Towarzystwo Chemiczne, 2) Ph. Eur.-Farmakopea Europejska</w:t>
      </w:r>
    </w:p>
    <w:p w14:paraId="370D6EB0" w14:textId="77777777" w:rsidR="007545C7" w:rsidRPr="0025604C" w:rsidRDefault="007545C7" w:rsidP="00855F0A">
      <w:pPr>
        <w:spacing w:after="0"/>
        <w:rPr>
          <w:rFonts w:cstheme="minorHAnsi"/>
          <w:sz w:val="18"/>
          <w:szCs w:val="18"/>
        </w:rPr>
      </w:pPr>
    </w:p>
    <w:p w14:paraId="09C2493A" w14:textId="77777777" w:rsidR="00855F0A" w:rsidRPr="0025604C" w:rsidRDefault="00855F0A" w:rsidP="00855F0A">
      <w:pPr>
        <w:spacing w:after="0" w:line="360" w:lineRule="auto"/>
        <w:jc w:val="both"/>
        <w:rPr>
          <w:rFonts w:cstheme="minorHAnsi"/>
          <w:sz w:val="18"/>
          <w:szCs w:val="18"/>
        </w:rPr>
      </w:pPr>
    </w:p>
    <w:p w14:paraId="2EFC24DD" w14:textId="77777777" w:rsidR="00525EDF" w:rsidRDefault="00525EDF" w:rsidP="00855F0A">
      <w:pPr>
        <w:spacing w:line="360" w:lineRule="auto"/>
        <w:jc w:val="both"/>
        <w:rPr>
          <w:rFonts w:cstheme="minorHAnsi"/>
          <w:sz w:val="18"/>
          <w:szCs w:val="18"/>
        </w:rPr>
      </w:pPr>
      <w:bookmarkStart w:id="8" w:name="_Hlk108686434"/>
    </w:p>
    <w:p w14:paraId="326EECD4" w14:textId="77777777" w:rsidR="00525EDF" w:rsidRDefault="00525EDF" w:rsidP="00855F0A">
      <w:pPr>
        <w:spacing w:line="360" w:lineRule="auto"/>
        <w:jc w:val="both"/>
        <w:rPr>
          <w:rFonts w:cstheme="minorHAnsi"/>
          <w:sz w:val="18"/>
          <w:szCs w:val="18"/>
        </w:rPr>
      </w:pPr>
    </w:p>
    <w:p w14:paraId="7D7FF9A7" w14:textId="1A1F00D0" w:rsidR="00855F0A" w:rsidRPr="0025604C" w:rsidRDefault="00855F0A" w:rsidP="00855F0A">
      <w:pPr>
        <w:spacing w:line="360" w:lineRule="auto"/>
        <w:jc w:val="both"/>
        <w:rPr>
          <w:rFonts w:cstheme="minorHAnsi"/>
          <w:sz w:val="18"/>
          <w:szCs w:val="18"/>
        </w:rPr>
      </w:pPr>
      <w:r w:rsidRPr="0025604C">
        <w:rPr>
          <w:rFonts w:cstheme="minorHAnsi"/>
          <w:sz w:val="18"/>
          <w:szCs w:val="18"/>
        </w:rPr>
        <w:lastRenderedPageBreak/>
        <w:t>Część 2. Rozpuszczalniki organiczne do chromatografii</w:t>
      </w:r>
      <w:r w:rsidR="00192A5D" w:rsidRPr="0025604C">
        <w:rPr>
          <w:rFonts w:cstheme="minorHAnsi"/>
          <w:sz w:val="18"/>
          <w:szCs w:val="18"/>
        </w:rPr>
        <w:t xml:space="preserve"> kolumnowej oraz prowadzenia reakcji</w:t>
      </w:r>
      <w:r w:rsidRPr="0025604C">
        <w:rPr>
          <w:rFonts w:cstheme="minorHAnsi"/>
          <w:sz w:val="18"/>
          <w:szCs w:val="18"/>
        </w:rPr>
        <w:t xml:space="preserve"> do laboratoriów chemicznych w</w:t>
      </w:r>
      <w:r w:rsidR="00192A5D" w:rsidRPr="0025604C">
        <w:rPr>
          <w:rFonts w:cstheme="minorHAnsi"/>
          <w:sz w:val="18"/>
          <w:szCs w:val="18"/>
        </w:rPr>
        <w:t> </w:t>
      </w:r>
      <w:r w:rsidRPr="0025604C">
        <w:rPr>
          <w:rFonts w:cstheme="minorHAnsi"/>
          <w:sz w:val="18"/>
          <w:szCs w:val="18"/>
        </w:rPr>
        <w:t>Warszawie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3409"/>
        <w:gridCol w:w="1178"/>
        <w:gridCol w:w="1317"/>
        <w:gridCol w:w="791"/>
        <w:gridCol w:w="789"/>
        <w:gridCol w:w="789"/>
        <w:gridCol w:w="788"/>
      </w:tblGrid>
      <w:tr w:rsidR="00B0692F" w:rsidRPr="0025604C" w14:paraId="25DCCF7F" w14:textId="0E2B8068" w:rsidTr="00B0692F">
        <w:trPr>
          <w:trHeight w:val="454"/>
          <w:tblHeader/>
          <w:jc w:val="center"/>
        </w:trPr>
        <w:tc>
          <w:tcPr>
            <w:tcW w:w="294" w:type="pct"/>
            <w:shd w:val="clear" w:color="auto" w:fill="0070C0"/>
            <w:noWrap/>
            <w:vAlign w:val="center"/>
            <w:hideMark/>
          </w:tcPr>
          <w:p w14:paraId="319975BA" w14:textId="77777777" w:rsidR="00B0692F" w:rsidRPr="0025604C" w:rsidRDefault="00B0692F" w:rsidP="00B0692F">
            <w:pPr>
              <w:spacing w:after="0"/>
              <w:jc w:val="center"/>
              <w:rPr>
                <w:rFonts w:cstheme="minorHAnsi"/>
                <w:b/>
                <w:bCs/>
                <w:color w:val="FFFFFF"/>
                <w:sz w:val="16"/>
                <w:szCs w:val="16"/>
              </w:rPr>
            </w:pPr>
            <w:bookmarkStart w:id="9" w:name="OLE_LINK3"/>
            <w:bookmarkEnd w:id="8"/>
            <w:r w:rsidRPr="0025604C">
              <w:rPr>
                <w:rFonts w:cstheme="minorHAnsi"/>
                <w:b/>
                <w:bCs/>
                <w:color w:val="FFFFFF"/>
                <w:sz w:val="16"/>
                <w:szCs w:val="16"/>
              </w:rPr>
              <w:t>Lp.</w:t>
            </w:r>
          </w:p>
        </w:tc>
        <w:tc>
          <w:tcPr>
            <w:tcW w:w="1770" w:type="pct"/>
            <w:shd w:val="clear" w:color="auto" w:fill="0070C0"/>
            <w:noWrap/>
            <w:vAlign w:val="center"/>
            <w:hideMark/>
          </w:tcPr>
          <w:p w14:paraId="6746365C" w14:textId="77777777" w:rsidR="00B0692F" w:rsidRPr="0025604C" w:rsidRDefault="00B0692F" w:rsidP="00B0692F">
            <w:pPr>
              <w:spacing w:after="0"/>
              <w:jc w:val="center"/>
              <w:rPr>
                <w:rFonts w:cstheme="minorHAnsi"/>
                <w:b/>
                <w:bCs/>
                <w:color w:val="FFFFFF"/>
                <w:sz w:val="16"/>
                <w:szCs w:val="16"/>
              </w:rPr>
            </w:pPr>
            <w:r w:rsidRPr="0025604C">
              <w:rPr>
                <w:rFonts w:cstheme="minorHAnsi"/>
                <w:b/>
                <w:bCs/>
                <w:color w:val="FFFFFF"/>
                <w:sz w:val="16"/>
                <w:szCs w:val="16"/>
              </w:rPr>
              <w:t>Nazwa</w:t>
            </w:r>
          </w:p>
        </w:tc>
        <w:tc>
          <w:tcPr>
            <w:tcW w:w="612" w:type="pct"/>
            <w:shd w:val="clear" w:color="auto" w:fill="0070C0"/>
            <w:noWrap/>
            <w:vAlign w:val="center"/>
            <w:hideMark/>
          </w:tcPr>
          <w:p w14:paraId="0BA066CE" w14:textId="77777777" w:rsidR="00B0692F" w:rsidRPr="0025604C" w:rsidRDefault="00B0692F" w:rsidP="00B0692F">
            <w:pPr>
              <w:spacing w:after="0"/>
              <w:jc w:val="center"/>
              <w:rPr>
                <w:rFonts w:cstheme="minorHAnsi"/>
                <w:b/>
                <w:bCs/>
                <w:color w:val="FFFFFF"/>
                <w:sz w:val="16"/>
                <w:szCs w:val="16"/>
              </w:rPr>
            </w:pPr>
            <w:r w:rsidRPr="0025604C">
              <w:rPr>
                <w:rFonts w:cstheme="minorHAnsi"/>
                <w:b/>
                <w:bCs/>
                <w:color w:val="FFFFFF"/>
                <w:sz w:val="16"/>
                <w:szCs w:val="16"/>
              </w:rPr>
              <w:t>CAS</w:t>
            </w:r>
          </w:p>
        </w:tc>
        <w:tc>
          <w:tcPr>
            <w:tcW w:w="684" w:type="pct"/>
            <w:shd w:val="clear" w:color="auto" w:fill="0070C0"/>
            <w:noWrap/>
            <w:vAlign w:val="center"/>
            <w:hideMark/>
          </w:tcPr>
          <w:p w14:paraId="23949839" w14:textId="77777777" w:rsidR="00B0692F" w:rsidRPr="0025604C" w:rsidRDefault="00B0692F" w:rsidP="00B0692F">
            <w:pPr>
              <w:spacing w:after="0"/>
              <w:jc w:val="center"/>
              <w:rPr>
                <w:rFonts w:cstheme="minorHAnsi"/>
                <w:b/>
                <w:bCs/>
                <w:color w:val="FFFFFF"/>
                <w:sz w:val="16"/>
                <w:szCs w:val="16"/>
              </w:rPr>
            </w:pPr>
            <w:r w:rsidRPr="0025604C">
              <w:rPr>
                <w:rFonts w:cstheme="minorHAnsi"/>
                <w:b/>
                <w:bCs/>
                <w:color w:val="FFFFFF"/>
                <w:sz w:val="16"/>
                <w:szCs w:val="16"/>
              </w:rPr>
              <w:t>Preferowana objętość opakowania [L]</w:t>
            </w:r>
          </w:p>
        </w:tc>
        <w:tc>
          <w:tcPr>
            <w:tcW w:w="411" w:type="pct"/>
            <w:shd w:val="clear" w:color="auto" w:fill="0070C0"/>
            <w:noWrap/>
            <w:vAlign w:val="center"/>
            <w:hideMark/>
          </w:tcPr>
          <w:p w14:paraId="16A07CB4" w14:textId="77777777" w:rsidR="00B0692F" w:rsidRPr="0025604C" w:rsidRDefault="00B0692F" w:rsidP="00B0692F">
            <w:pPr>
              <w:spacing w:after="0"/>
              <w:jc w:val="center"/>
              <w:rPr>
                <w:rFonts w:cstheme="minorHAnsi"/>
                <w:b/>
                <w:bCs/>
                <w:color w:val="FFFFFF"/>
                <w:sz w:val="16"/>
                <w:szCs w:val="16"/>
              </w:rPr>
            </w:pPr>
            <w:r w:rsidRPr="0025604C">
              <w:rPr>
                <w:rFonts w:cstheme="minorHAnsi"/>
                <w:b/>
                <w:bCs/>
                <w:color w:val="FFFFFF"/>
                <w:sz w:val="16"/>
                <w:szCs w:val="16"/>
              </w:rPr>
              <w:t>Ilość [L]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  <w:vAlign w:val="center"/>
          </w:tcPr>
          <w:p w14:paraId="16462A01" w14:textId="1E1D774C" w:rsidR="00B0692F" w:rsidRPr="0025604C" w:rsidRDefault="00B0692F" w:rsidP="00B0692F">
            <w:pPr>
              <w:spacing w:after="0"/>
              <w:jc w:val="center"/>
              <w:rPr>
                <w:rFonts w:cstheme="minorHAnsi"/>
                <w:b/>
                <w:bCs/>
                <w:color w:val="FFFFFF"/>
                <w:sz w:val="16"/>
                <w:szCs w:val="16"/>
              </w:rPr>
            </w:pPr>
            <w:r w:rsidRPr="0025604C">
              <w:rPr>
                <w:rFonts w:cstheme="minorHAnsi"/>
                <w:b/>
                <w:color w:val="FFFFFF" w:themeColor="background1"/>
                <w:sz w:val="16"/>
                <w:szCs w:val="16"/>
              </w:rPr>
              <w:t>Cena netto za 1L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  <w:vAlign w:val="center"/>
          </w:tcPr>
          <w:p w14:paraId="54C1EDE4" w14:textId="04E48D24" w:rsidR="00B0692F" w:rsidRPr="0025604C" w:rsidRDefault="00B0692F" w:rsidP="00B0692F">
            <w:pPr>
              <w:spacing w:after="0"/>
              <w:jc w:val="center"/>
              <w:rPr>
                <w:rFonts w:cstheme="minorHAnsi"/>
                <w:b/>
                <w:bCs/>
                <w:color w:val="FFFFFF"/>
                <w:sz w:val="16"/>
                <w:szCs w:val="16"/>
              </w:rPr>
            </w:pPr>
            <w:r w:rsidRPr="0025604C">
              <w:rPr>
                <w:rFonts w:cstheme="minorHAnsi"/>
                <w:b/>
                <w:color w:val="FFFFFF" w:themeColor="background1"/>
                <w:sz w:val="16"/>
                <w:szCs w:val="16"/>
              </w:rPr>
              <w:t>Wartość</w:t>
            </w:r>
            <w:r w:rsidRPr="0025604C">
              <w:rPr>
                <w:rFonts w:cstheme="minorHAnsi"/>
                <w:b/>
                <w:color w:val="FFFFFF" w:themeColor="background1"/>
                <w:sz w:val="16"/>
                <w:szCs w:val="16"/>
              </w:rPr>
              <w:br/>
              <w:t>netto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  <w:vAlign w:val="center"/>
          </w:tcPr>
          <w:p w14:paraId="35E9C37D" w14:textId="4F07408B" w:rsidR="00B0692F" w:rsidRPr="0025604C" w:rsidRDefault="00B0692F" w:rsidP="00B0692F">
            <w:pPr>
              <w:spacing w:after="0"/>
              <w:jc w:val="center"/>
              <w:rPr>
                <w:rFonts w:cstheme="minorHAnsi"/>
                <w:b/>
                <w:bCs/>
                <w:color w:val="FFFFFF"/>
                <w:sz w:val="16"/>
                <w:szCs w:val="16"/>
              </w:rPr>
            </w:pPr>
            <w:r w:rsidRPr="0025604C">
              <w:rPr>
                <w:rFonts w:cstheme="minorHAnsi"/>
                <w:b/>
                <w:color w:val="FFFFFF" w:themeColor="background1"/>
                <w:sz w:val="16"/>
                <w:szCs w:val="16"/>
              </w:rPr>
              <w:t>Wartość</w:t>
            </w:r>
            <w:r w:rsidRPr="0025604C">
              <w:rPr>
                <w:rFonts w:cstheme="minorHAnsi"/>
                <w:b/>
                <w:color w:val="FFFFFF" w:themeColor="background1"/>
                <w:sz w:val="16"/>
                <w:szCs w:val="16"/>
              </w:rPr>
              <w:br/>
              <w:t>brutto</w:t>
            </w:r>
          </w:p>
        </w:tc>
      </w:tr>
      <w:tr w:rsidR="00B0692F" w:rsidRPr="0025604C" w14:paraId="5A662492" w14:textId="63FD649B" w:rsidTr="00B0692F">
        <w:trPr>
          <w:trHeight w:val="454"/>
          <w:jc w:val="center"/>
        </w:trPr>
        <w:tc>
          <w:tcPr>
            <w:tcW w:w="294" w:type="pct"/>
            <w:shd w:val="clear" w:color="auto" w:fill="auto"/>
            <w:noWrap/>
            <w:vAlign w:val="center"/>
          </w:tcPr>
          <w:p w14:paraId="23110744" w14:textId="77777777" w:rsidR="00B0692F" w:rsidRPr="0025604C" w:rsidRDefault="00B0692F" w:rsidP="00B0692F">
            <w:pPr>
              <w:spacing w:after="0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25604C">
              <w:rPr>
                <w:rFonts w:cstheme="minorHAnsi"/>
                <w:color w:val="000000"/>
                <w:sz w:val="16"/>
                <w:szCs w:val="16"/>
              </w:rPr>
              <w:t>1.</w:t>
            </w:r>
          </w:p>
        </w:tc>
        <w:tc>
          <w:tcPr>
            <w:tcW w:w="1770" w:type="pct"/>
            <w:shd w:val="clear" w:color="auto" w:fill="auto"/>
            <w:noWrap/>
            <w:vAlign w:val="center"/>
          </w:tcPr>
          <w:p w14:paraId="5F508428" w14:textId="77777777" w:rsidR="00B0692F" w:rsidRPr="0025604C" w:rsidRDefault="00B0692F" w:rsidP="00B0692F">
            <w:pPr>
              <w:spacing w:after="0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25604C">
              <w:rPr>
                <w:rFonts w:cstheme="minorHAnsi"/>
                <w:color w:val="000000"/>
                <w:sz w:val="16"/>
                <w:szCs w:val="16"/>
              </w:rPr>
              <w:t>ACETON min. 99,5%, specyfikacja zgodna z wymogami ACS</w:t>
            </w:r>
            <w:r w:rsidRPr="0025604C">
              <w:rPr>
                <w:rFonts w:cstheme="minorHAnsi"/>
                <w:color w:val="000000"/>
                <w:sz w:val="16"/>
                <w:szCs w:val="16"/>
                <w:vertAlign w:val="superscript"/>
              </w:rPr>
              <w:t xml:space="preserve">1) </w:t>
            </w:r>
            <w:r w:rsidRPr="0025604C">
              <w:rPr>
                <w:rFonts w:cstheme="minorHAnsi"/>
                <w:color w:val="000000"/>
                <w:sz w:val="16"/>
                <w:szCs w:val="16"/>
              </w:rPr>
              <w:t>i Ph. Eur</w:t>
            </w:r>
            <w:r w:rsidRPr="0025604C">
              <w:rPr>
                <w:rFonts w:cstheme="minorHAnsi"/>
                <w:color w:val="000000"/>
                <w:sz w:val="16"/>
                <w:szCs w:val="16"/>
                <w:vertAlign w:val="superscript"/>
              </w:rPr>
              <w:t>2)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14:paraId="2EEAE52C" w14:textId="77777777" w:rsidR="00B0692F" w:rsidRPr="0025604C" w:rsidRDefault="00B0692F" w:rsidP="00B0692F">
            <w:pPr>
              <w:spacing w:after="0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25604C">
              <w:rPr>
                <w:rFonts w:cstheme="minorHAnsi"/>
                <w:color w:val="000000"/>
                <w:sz w:val="16"/>
                <w:szCs w:val="16"/>
              </w:rPr>
              <w:t>67-64-1</w:t>
            </w:r>
          </w:p>
        </w:tc>
        <w:tc>
          <w:tcPr>
            <w:tcW w:w="684" w:type="pct"/>
            <w:shd w:val="clear" w:color="auto" w:fill="auto"/>
            <w:noWrap/>
            <w:vAlign w:val="center"/>
          </w:tcPr>
          <w:p w14:paraId="04669F61" w14:textId="77777777" w:rsidR="00B0692F" w:rsidRPr="0025604C" w:rsidRDefault="00B0692F" w:rsidP="00B0692F">
            <w:pPr>
              <w:spacing w:after="0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25604C">
              <w:rPr>
                <w:rFonts w:cstheme="minorHAnsi"/>
                <w:color w:val="000000"/>
                <w:sz w:val="16"/>
                <w:szCs w:val="16"/>
              </w:rPr>
              <w:t>1</w:t>
            </w:r>
          </w:p>
        </w:tc>
        <w:tc>
          <w:tcPr>
            <w:tcW w:w="411" w:type="pct"/>
            <w:shd w:val="clear" w:color="auto" w:fill="auto"/>
            <w:noWrap/>
            <w:vAlign w:val="center"/>
          </w:tcPr>
          <w:p w14:paraId="6FFD1045" w14:textId="77777777" w:rsidR="00B0692F" w:rsidRPr="0025604C" w:rsidRDefault="00B0692F" w:rsidP="00B0692F">
            <w:pPr>
              <w:spacing w:after="0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25604C">
              <w:rPr>
                <w:rFonts w:cstheme="minorHAnsi"/>
                <w:color w:val="000000"/>
                <w:sz w:val="16"/>
                <w:szCs w:val="16"/>
              </w:rPr>
              <w:t>80</w:t>
            </w:r>
          </w:p>
        </w:tc>
        <w:tc>
          <w:tcPr>
            <w:tcW w:w="410" w:type="pct"/>
            <w:vAlign w:val="center"/>
          </w:tcPr>
          <w:p w14:paraId="794BE013" w14:textId="77777777" w:rsidR="00B0692F" w:rsidRPr="0025604C" w:rsidRDefault="00B0692F" w:rsidP="00B0692F">
            <w:pPr>
              <w:spacing w:after="0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410" w:type="pct"/>
            <w:vAlign w:val="center"/>
          </w:tcPr>
          <w:p w14:paraId="02E385B8" w14:textId="77777777" w:rsidR="00B0692F" w:rsidRPr="0025604C" w:rsidRDefault="00B0692F" w:rsidP="00B0692F">
            <w:pPr>
              <w:spacing w:after="0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409" w:type="pct"/>
            <w:vAlign w:val="center"/>
          </w:tcPr>
          <w:p w14:paraId="0B09721E" w14:textId="77777777" w:rsidR="00B0692F" w:rsidRPr="0025604C" w:rsidRDefault="00B0692F" w:rsidP="00B0692F">
            <w:pPr>
              <w:spacing w:after="0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</w:p>
        </w:tc>
      </w:tr>
      <w:tr w:rsidR="00B0692F" w:rsidRPr="0025604C" w14:paraId="5C092B54" w14:textId="046B9A48" w:rsidTr="00B0692F">
        <w:trPr>
          <w:trHeight w:val="454"/>
          <w:jc w:val="center"/>
        </w:trPr>
        <w:tc>
          <w:tcPr>
            <w:tcW w:w="294" w:type="pct"/>
            <w:shd w:val="clear" w:color="auto" w:fill="auto"/>
            <w:noWrap/>
            <w:vAlign w:val="center"/>
          </w:tcPr>
          <w:p w14:paraId="1B95D879" w14:textId="77777777" w:rsidR="00B0692F" w:rsidRPr="0025604C" w:rsidRDefault="00B0692F" w:rsidP="00B0692F">
            <w:pPr>
              <w:spacing w:after="0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25604C">
              <w:rPr>
                <w:rFonts w:cstheme="minorHAnsi"/>
                <w:color w:val="000000"/>
                <w:sz w:val="16"/>
                <w:szCs w:val="16"/>
              </w:rPr>
              <w:t>2.</w:t>
            </w:r>
          </w:p>
        </w:tc>
        <w:tc>
          <w:tcPr>
            <w:tcW w:w="1770" w:type="pct"/>
            <w:shd w:val="clear" w:color="auto" w:fill="auto"/>
            <w:noWrap/>
            <w:vAlign w:val="center"/>
          </w:tcPr>
          <w:p w14:paraId="5E9E4EDB" w14:textId="167E1597" w:rsidR="00B0692F" w:rsidRPr="0025604C" w:rsidRDefault="00B0692F" w:rsidP="00B0692F">
            <w:pPr>
              <w:spacing w:after="0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25604C">
              <w:rPr>
                <w:rFonts w:cstheme="minorHAnsi"/>
                <w:color w:val="000000"/>
                <w:sz w:val="16"/>
                <w:szCs w:val="16"/>
              </w:rPr>
              <w:t>DICHLOROMETAN min. 99,5%, stabilizowany amylenem, specyfikacja zgodna z wymogami ACS</w:t>
            </w:r>
            <w:r w:rsidRPr="0025604C">
              <w:rPr>
                <w:rFonts w:cstheme="minorHAnsi"/>
                <w:color w:val="000000"/>
                <w:sz w:val="16"/>
                <w:szCs w:val="16"/>
                <w:vertAlign w:val="superscript"/>
              </w:rPr>
              <w:t>1)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14:paraId="7A440A89" w14:textId="77777777" w:rsidR="00B0692F" w:rsidRPr="0025604C" w:rsidRDefault="00B0692F" w:rsidP="00B0692F">
            <w:pPr>
              <w:spacing w:after="0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25604C">
              <w:rPr>
                <w:rFonts w:cstheme="minorHAnsi"/>
                <w:color w:val="000000"/>
                <w:sz w:val="16"/>
                <w:szCs w:val="16"/>
              </w:rPr>
              <w:t>75-09-2</w:t>
            </w:r>
          </w:p>
        </w:tc>
        <w:tc>
          <w:tcPr>
            <w:tcW w:w="684" w:type="pct"/>
            <w:shd w:val="clear" w:color="auto" w:fill="auto"/>
            <w:noWrap/>
            <w:vAlign w:val="center"/>
          </w:tcPr>
          <w:p w14:paraId="1F5527F3" w14:textId="77777777" w:rsidR="00B0692F" w:rsidRPr="0025604C" w:rsidRDefault="00B0692F" w:rsidP="00B0692F">
            <w:pPr>
              <w:spacing w:after="0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25604C">
              <w:rPr>
                <w:rFonts w:cstheme="minorHAnsi"/>
                <w:color w:val="000000"/>
                <w:sz w:val="16"/>
                <w:szCs w:val="16"/>
              </w:rPr>
              <w:t>2,5</w:t>
            </w:r>
          </w:p>
        </w:tc>
        <w:tc>
          <w:tcPr>
            <w:tcW w:w="411" w:type="pct"/>
            <w:shd w:val="clear" w:color="auto" w:fill="auto"/>
            <w:noWrap/>
            <w:vAlign w:val="center"/>
          </w:tcPr>
          <w:p w14:paraId="20EA6A9F" w14:textId="77777777" w:rsidR="00B0692F" w:rsidRPr="0025604C" w:rsidRDefault="00B0692F" w:rsidP="00B0692F">
            <w:pPr>
              <w:spacing w:after="0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25604C">
              <w:rPr>
                <w:rFonts w:cstheme="minorHAnsi"/>
                <w:color w:val="000000"/>
                <w:sz w:val="16"/>
                <w:szCs w:val="16"/>
              </w:rPr>
              <w:t>800</w:t>
            </w:r>
          </w:p>
        </w:tc>
        <w:tc>
          <w:tcPr>
            <w:tcW w:w="410" w:type="pct"/>
            <w:vAlign w:val="center"/>
          </w:tcPr>
          <w:p w14:paraId="27F09588" w14:textId="77777777" w:rsidR="00B0692F" w:rsidRPr="0025604C" w:rsidRDefault="00B0692F" w:rsidP="00B0692F">
            <w:pPr>
              <w:spacing w:after="0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410" w:type="pct"/>
            <w:vAlign w:val="center"/>
          </w:tcPr>
          <w:p w14:paraId="68F378FE" w14:textId="77777777" w:rsidR="00B0692F" w:rsidRPr="0025604C" w:rsidRDefault="00B0692F" w:rsidP="00B0692F">
            <w:pPr>
              <w:spacing w:after="0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409" w:type="pct"/>
            <w:vAlign w:val="center"/>
          </w:tcPr>
          <w:p w14:paraId="2F0A642B" w14:textId="77777777" w:rsidR="00B0692F" w:rsidRPr="0025604C" w:rsidRDefault="00B0692F" w:rsidP="00B0692F">
            <w:pPr>
              <w:spacing w:after="0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</w:p>
        </w:tc>
      </w:tr>
      <w:tr w:rsidR="00B0692F" w:rsidRPr="0025604C" w14:paraId="2AC9057B" w14:textId="3CB19F50" w:rsidTr="00B0692F">
        <w:trPr>
          <w:trHeight w:val="454"/>
          <w:jc w:val="center"/>
        </w:trPr>
        <w:tc>
          <w:tcPr>
            <w:tcW w:w="294" w:type="pct"/>
            <w:shd w:val="clear" w:color="auto" w:fill="auto"/>
            <w:noWrap/>
            <w:vAlign w:val="center"/>
          </w:tcPr>
          <w:p w14:paraId="66D01FFD" w14:textId="77777777" w:rsidR="00B0692F" w:rsidRPr="0025604C" w:rsidRDefault="00B0692F" w:rsidP="00B0692F">
            <w:pPr>
              <w:spacing w:after="0"/>
              <w:jc w:val="center"/>
              <w:rPr>
                <w:rFonts w:cstheme="minorHAnsi"/>
                <w:b/>
                <w:bCs/>
                <w:color w:val="FFFFFF"/>
                <w:sz w:val="16"/>
                <w:szCs w:val="16"/>
              </w:rPr>
            </w:pPr>
            <w:r w:rsidRPr="0025604C">
              <w:rPr>
                <w:rFonts w:cstheme="minorHAnsi"/>
                <w:color w:val="000000"/>
                <w:sz w:val="16"/>
                <w:szCs w:val="16"/>
              </w:rPr>
              <w:t>3.</w:t>
            </w:r>
          </w:p>
        </w:tc>
        <w:tc>
          <w:tcPr>
            <w:tcW w:w="1770" w:type="pct"/>
            <w:shd w:val="clear" w:color="auto" w:fill="auto"/>
            <w:noWrap/>
            <w:vAlign w:val="center"/>
          </w:tcPr>
          <w:p w14:paraId="59680B05" w14:textId="0A1ADBA6" w:rsidR="00B0692F" w:rsidRPr="0025604C" w:rsidRDefault="00B0692F" w:rsidP="00B0692F">
            <w:pPr>
              <w:spacing w:after="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25604C">
              <w:rPr>
                <w:rFonts w:cstheme="minorHAnsi"/>
                <w:sz w:val="16"/>
                <w:szCs w:val="16"/>
              </w:rPr>
              <w:t>N-HEKSAN min. 98,5% izomerów, specyfikacja zgodna z wymogami ACS</w:t>
            </w:r>
            <w:r w:rsidRPr="0025604C">
              <w:rPr>
                <w:rFonts w:cstheme="minorHAnsi"/>
                <w:sz w:val="16"/>
                <w:szCs w:val="16"/>
                <w:vertAlign w:val="superscript"/>
              </w:rPr>
              <w:t>1)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14:paraId="077B9E0E" w14:textId="77777777" w:rsidR="00B0692F" w:rsidRPr="0025604C" w:rsidRDefault="00B0692F" w:rsidP="00B0692F">
            <w:pPr>
              <w:spacing w:after="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25604C">
              <w:rPr>
                <w:rFonts w:cstheme="minorHAnsi"/>
                <w:sz w:val="16"/>
                <w:szCs w:val="16"/>
              </w:rPr>
              <w:t>110-54-3</w:t>
            </w:r>
          </w:p>
        </w:tc>
        <w:tc>
          <w:tcPr>
            <w:tcW w:w="684" w:type="pct"/>
            <w:shd w:val="clear" w:color="auto" w:fill="auto"/>
            <w:noWrap/>
            <w:vAlign w:val="center"/>
          </w:tcPr>
          <w:p w14:paraId="2C6B2D65" w14:textId="77777777" w:rsidR="00B0692F" w:rsidRPr="0025604C" w:rsidRDefault="00B0692F" w:rsidP="00B0692F">
            <w:pPr>
              <w:spacing w:after="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25604C">
              <w:rPr>
                <w:rFonts w:cstheme="minorHAnsi"/>
                <w:sz w:val="16"/>
                <w:szCs w:val="16"/>
              </w:rPr>
              <w:t>2,5</w:t>
            </w:r>
          </w:p>
        </w:tc>
        <w:tc>
          <w:tcPr>
            <w:tcW w:w="411" w:type="pct"/>
            <w:shd w:val="clear" w:color="auto" w:fill="auto"/>
            <w:noWrap/>
            <w:vAlign w:val="center"/>
          </w:tcPr>
          <w:p w14:paraId="26B938E9" w14:textId="77777777" w:rsidR="00B0692F" w:rsidRPr="0025604C" w:rsidRDefault="00B0692F" w:rsidP="00B0692F">
            <w:pPr>
              <w:spacing w:after="0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25604C">
              <w:rPr>
                <w:rFonts w:cstheme="minorHAnsi"/>
                <w:color w:val="000000"/>
                <w:sz w:val="16"/>
                <w:szCs w:val="16"/>
              </w:rPr>
              <w:t>600</w:t>
            </w:r>
          </w:p>
        </w:tc>
        <w:tc>
          <w:tcPr>
            <w:tcW w:w="410" w:type="pct"/>
            <w:vAlign w:val="center"/>
          </w:tcPr>
          <w:p w14:paraId="04A66A0D" w14:textId="77777777" w:rsidR="00B0692F" w:rsidRPr="0025604C" w:rsidRDefault="00B0692F" w:rsidP="00B0692F">
            <w:pPr>
              <w:spacing w:after="0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410" w:type="pct"/>
            <w:vAlign w:val="center"/>
          </w:tcPr>
          <w:p w14:paraId="3B9A125C" w14:textId="77777777" w:rsidR="00B0692F" w:rsidRPr="0025604C" w:rsidRDefault="00B0692F" w:rsidP="00B0692F">
            <w:pPr>
              <w:spacing w:after="0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409" w:type="pct"/>
            <w:vAlign w:val="center"/>
          </w:tcPr>
          <w:p w14:paraId="053983CD" w14:textId="77777777" w:rsidR="00B0692F" w:rsidRPr="0025604C" w:rsidRDefault="00B0692F" w:rsidP="00B0692F">
            <w:pPr>
              <w:spacing w:after="0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</w:p>
        </w:tc>
      </w:tr>
      <w:tr w:rsidR="00B0692F" w:rsidRPr="0025604C" w14:paraId="49BDC16B" w14:textId="0A820ABF" w:rsidTr="00B0692F">
        <w:trPr>
          <w:trHeight w:val="454"/>
          <w:jc w:val="center"/>
        </w:trPr>
        <w:tc>
          <w:tcPr>
            <w:tcW w:w="294" w:type="pct"/>
            <w:shd w:val="clear" w:color="auto" w:fill="auto"/>
            <w:noWrap/>
            <w:vAlign w:val="center"/>
          </w:tcPr>
          <w:p w14:paraId="7CE41A6B" w14:textId="77777777" w:rsidR="00B0692F" w:rsidRPr="0025604C" w:rsidRDefault="00B0692F" w:rsidP="00B0692F">
            <w:pPr>
              <w:spacing w:after="0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25604C">
              <w:rPr>
                <w:rFonts w:cstheme="minorHAnsi"/>
                <w:color w:val="000000"/>
                <w:sz w:val="16"/>
                <w:szCs w:val="16"/>
              </w:rPr>
              <w:t>4.</w:t>
            </w:r>
          </w:p>
        </w:tc>
        <w:tc>
          <w:tcPr>
            <w:tcW w:w="1770" w:type="pct"/>
            <w:shd w:val="clear" w:color="auto" w:fill="auto"/>
            <w:noWrap/>
            <w:vAlign w:val="center"/>
          </w:tcPr>
          <w:p w14:paraId="55D679CC" w14:textId="77777777" w:rsidR="00B0692F" w:rsidRPr="0025604C" w:rsidRDefault="00B0692F" w:rsidP="00B0692F">
            <w:pPr>
              <w:spacing w:after="0"/>
              <w:jc w:val="center"/>
              <w:rPr>
                <w:rFonts w:cstheme="minorHAnsi"/>
                <w:sz w:val="16"/>
                <w:szCs w:val="16"/>
              </w:rPr>
            </w:pPr>
            <w:r w:rsidRPr="0025604C">
              <w:rPr>
                <w:rFonts w:cstheme="minorHAnsi"/>
                <w:sz w:val="16"/>
                <w:szCs w:val="16"/>
              </w:rPr>
              <w:t>METANOL min. 99,5%, specyfikacja zgodna z wymogami ACS</w:t>
            </w:r>
            <w:r w:rsidRPr="0025604C">
              <w:rPr>
                <w:rFonts w:cstheme="minorHAnsi"/>
                <w:sz w:val="16"/>
                <w:szCs w:val="16"/>
                <w:vertAlign w:val="superscript"/>
              </w:rPr>
              <w:t xml:space="preserve">1) </w:t>
            </w:r>
            <w:r w:rsidRPr="0025604C">
              <w:rPr>
                <w:rFonts w:cstheme="minorHAnsi"/>
                <w:sz w:val="16"/>
                <w:szCs w:val="16"/>
              </w:rPr>
              <w:t>i Ph. Eur</w:t>
            </w:r>
            <w:r w:rsidRPr="0025604C">
              <w:rPr>
                <w:rFonts w:cstheme="minorHAnsi"/>
                <w:sz w:val="16"/>
                <w:szCs w:val="16"/>
                <w:vertAlign w:val="superscript"/>
              </w:rPr>
              <w:t>2)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14:paraId="200B7BED" w14:textId="77777777" w:rsidR="00B0692F" w:rsidRPr="0025604C" w:rsidRDefault="00B0692F" w:rsidP="00B0692F">
            <w:pPr>
              <w:spacing w:after="0"/>
              <w:jc w:val="center"/>
              <w:rPr>
                <w:rFonts w:cstheme="minorHAnsi"/>
                <w:sz w:val="16"/>
                <w:szCs w:val="16"/>
              </w:rPr>
            </w:pPr>
            <w:r w:rsidRPr="0025604C">
              <w:rPr>
                <w:rFonts w:cstheme="minorHAnsi"/>
                <w:sz w:val="16"/>
                <w:szCs w:val="16"/>
              </w:rPr>
              <w:t>67-56-1</w:t>
            </w:r>
          </w:p>
        </w:tc>
        <w:tc>
          <w:tcPr>
            <w:tcW w:w="684" w:type="pct"/>
            <w:shd w:val="clear" w:color="auto" w:fill="auto"/>
            <w:noWrap/>
            <w:vAlign w:val="center"/>
          </w:tcPr>
          <w:p w14:paraId="739DED64" w14:textId="77777777" w:rsidR="00B0692F" w:rsidRPr="0025604C" w:rsidRDefault="00B0692F" w:rsidP="00B0692F">
            <w:pPr>
              <w:spacing w:after="0"/>
              <w:jc w:val="center"/>
              <w:rPr>
                <w:rFonts w:cstheme="minorHAnsi"/>
                <w:sz w:val="16"/>
                <w:szCs w:val="16"/>
              </w:rPr>
            </w:pPr>
            <w:r w:rsidRPr="0025604C">
              <w:rPr>
                <w:rFonts w:cstheme="minorHAnsi"/>
                <w:sz w:val="16"/>
                <w:szCs w:val="16"/>
              </w:rPr>
              <w:t>2,5</w:t>
            </w:r>
          </w:p>
        </w:tc>
        <w:tc>
          <w:tcPr>
            <w:tcW w:w="411" w:type="pct"/>
            <w:shd w:val="clear" w:color="auto" w:fill="auto"/>
            <w:noWrap/>
            <w:vAlign w:val="center"/>
          </w:tcPr>
          <w:p w14:paraId="0CA8FB4F" w14:textId="77777777" w:rsidR="00B0692F" w:rsidRPr="0025604C" w:rsidRDefault="00B0692F" w:rsidP="00B0692F">
            <w:pPr>
              <w:spacing w:after="0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25604C">
              <w:rPr>
                <w:rFonts w:cstheme="minorHAns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410" w:type="pct"/>
            <w:vAlign w:val="center"/>
          </w:tcPr>
          <w:p w14:paraId="3746238F" w14:textId="77777777" w:rsidR="00B0692F" w:rsidRPr="0025604C" w:rsidRDefault="00B0692F" w:rsidP="00B0692F">
            <w:pPr>
              <w:spacing w:after="0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410" w:type="pct"/>
            <w:vAlign w:val="center"/>
          </w:tcPr>
          <w:p w14:paraId="6229AA26" w14:textId="77777777" w:rsidR="00B0692F" w:rsidRPr="0025604C" w:rsidRDefault="00B0692F" w:rsidP="00B0692F">
            <w:pPr>
              <w:spacing w:after="0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409" w:type="pct"/>
            <w:vAlign w:val="center"/>
          </w:tcPr>
          <w:p w14:paraId="39E2E880" w14:textId="77777777" w:rsidR="00B0692F" w:rsidRPr="0025604C" w:rsidRDefault="00B0692F" w:rsidP="00B0692F">
            <w:pPr>
              <w:spacing w:after="0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</w:p>
        </w:tc>
      </w:tr>
      <w:tr w:rsidR="00B0692F" w:rsidRPr="0025604C" w14:paraId="791A3EA1" w14:textId="50FE494C" w:rsidTr="00B0692F">
        <w:trPr>
          <w:trHeight w:val="454"/>
          <w:jc w:val="center"/>
        </w:trPr>
        <w:tc>
          <w:tcPr>
            <w:tcW w:w="294" w:type="pct"/>
            <w:shd w:val="clear" w:color="auto" w:fill="auto"/>
            <w:noWrap/>
            <w:vAlign w:val="center"/>
          </w:tcPr>
          <w:p w14:paraId="0FB1F6CC" w14:textId="77777777" w:rsidR="00B0692F" w:rsidRPr="0025604C" w:rsidRDefault="00B0692F" w:rsidP="00B0692F">
            <w:pPr>
              <w:spacing w:after="0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25604C">
              <w:rPr>
                <w:rFonts w:cstheme="minorHAnsi"/>
                <w:color w:val="000000"/>
                <w:sz w:val="16"/>
                <w:szCs w:val="16"/>
              </w:rPr>
              <w:t>5.</w:t>
            </w:r>
          </w:p>
        </w:tc>
        <w:tc>
          <w:tcPr>
            <w:tcW w:w="1770" w:type="pct"/>
            <w:shd w:val="clear" w:color="auto" w:fill="auto"/>
            <w:noWrap/>
            <w:vAlign w:val="center"/>
          </w:tcPr>
          <w:p w14:paraId="3955AA2E" w14:textId="77777777" w:rsidR="00B0692F" w:rsidRPr="0025604C" w:rsidRDefault="00B0692F" w:rsidP="00B0692F">
            <w:pPr>
              <w:spacing w:after="0"/>
              <w:jc w:val="center"/>
              <w:rPr>
                <w:rFonts w:cstheme="minorHAnsi"/>
                <w:sz w:val="16"/>
                <w:szCs w:val="16"/>
              </w:rPr>
            </w:pPr>
            <w:r w:rsidRPr="0025604C">
              <w:rPr>
                <w:rFonts w:cstheme="minorHAnsi"/>
                <w:sz w:val="16"/>
                <w:szCs w:val="16"/>
              </w:rPr>
              <w:t>OCTAN ETYLU min. 99,5%, specyfikacja zgodna z wymogami ACS</w:t>
            </w:r>
            <w:r w:rsidRPr="0025604C">
              <w:rPr>
                <w:rFonts w:cstheme="minorHAnsi"/>
                <w:sz w:val="16"/>
                <w:szCs w:val="16"/>
                <w:vertAlign w:val="superscript"/>
              </w:rPr>
              <w:t xml:space="preserve">1) </w:t>
            </w:r>
            <w:r w:rsidRPr="0025604C">
              <w:rPr>
                <w:rFonts w:cstheme="minorHAnsi"/>
                <w:sz w:val="16"/>
                <w:szCs w:val="16"/>
              </w:rPr>
              <w:t>i Ph. Eur</w:t>
            </w:r>
            <w:r w:rsidRPr="0025604C">
              <w:rPr>
                <w:rFonts w:cstheme="minorHAnsi"/>
                <w:sz w:val="16"/>
                <w:szCs w:val="16"/>
                <w:vertAlign w:val="superscript"/>
              </w:rPr>
              <w:t>2)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14:paraId="266E77C9" w14:textId="77777777" w:rsidR="00B0692F" w:rsidRPr="0025604C" w:rsidRDefault="00B0692F" w:rsidP="00B0692F">
            <w:pPr>
              <w:spacing w:after="0"/>
              <w:jc w:val="center"/>
              <w:rPr>
                <w:rFonts w:cstheme="minorHAnsi"/>
                <w:sz w:val="16"/>
                <w:szCs w:val="16"/>
              </w:rPr>
            </w:pPr>
            <w:r w:rsidRPr="0025604C">
              <w:rPr>
                <w:rFonts w:cstheme="minorHAnsi"/>
                <w:sz w:val="16"/>
                <w:szCs w:val="16"/>
              </w:rPr>
              <w:t>141-78-6</w:t>
            </w:r>
          </w:p>
        </w:tc>
        <w:tc>
          <w:tcPr>
            <w:tcW w:w="684" w:type="pct"/>
            <w:shd w:val="clear" w:color="auto" w:fill="auto"/>
            <w:noWrap/>
            <w:vAlign w:val="center"/>
          </w:tcPr>
          <w:p w14:paraId="76F62206" w14:textId="77777777" w:rsidR="00B0692F" w:rsidRPr="0025604C" w:rsidRDefault="00B0692F" w:rsidP="00B0692F">
            <w:pPr>
              <w:spacing w:after="0"/>
              <w:jc w:val="center"/>
              <w:rPr>
                <w:rFonts w:cstheme="minorHAnsi"/>
                <w:sz w:val="16"/>
                <w:szCs w:val="16"/>
              </w:rPr>
            </w:pPr>
            <w:r w:rsidRPr="0025604C">
              <w:rPr>
                <w:rFonts w:cstheme="minorHAnsi"/>
                <w:sz w:val="16"/>
                <w:szCs w:val="16"/>
              </w:rPr>
              <w:t>2,5</w:t>
            </w:r>
          </w:p>
        </w:tc>
        <w:tc>
          <w:tcPr>
            <w:tcW w:w="411" w:type="pct"/>
            <w:shd w:val="clear" w:color="auto" w:fill="auto"/>
            <w:noWrap/>
            <w:vAlign w:val="center"/>
          </w:tcPr>
          <w:p w14:paraId="5B842F5F" w14:textId="77777777" w:rsidR="00B0692F" w:rsidRPr="0025604C" w:rsidRDefault="00B0692F" w:rsidP="00B0692F">
            <w:pPr>
              <w:spacing w:after="0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25604C">
              <w:rPr>
                <w:rFonts w:cstheme="minorHAnsi"/>
                <w:color w:val="000000"/>
                <w:sz w:val="16"/>
                <w:szCs w:val="16"/>
              </w:rPr>
              <w:t>1400</w:t>
            </w:r>
          </w:p>
        </w:tc>
        <w:tc>
          <w:tcPr>
            <w:tcW w:w="410" w:type="pct"/>
            <w:vAlign w:val="center"/>
          </w:tcPr>
          <w:p w14:paraId="5742665D" w14:textId="77777777" w:rsidR="00B0692F" w:rsidRPr="0025604C" w:rsidRDefault="00B0692F" w:rsidP="00B0692F">
            <w:pPr>
              <w:spacing w:after="0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410" w:type="pct"/>
            <w:vAlign w:val="center"/>
          </w:tcPr>
          <w:p w14:paraId="5C88C6F1" w14:textId="77777777" w:rsidR="00B0692F" w:rsidRPr="0025604C" w:rsidRDefault="00B0692F" w:rsidP="00B0692F">
            <w:pPr>
              <w:spacing w:after="0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409" w:type="pct"/>
            <w:vAlign w:val="center"/>
          </w:tcPr>
          <w:p w14:paraId="464EB76F" w14:textId="77777777" w:rsidR="00B0692F" w:rsidRPr="0025604C" w:rsidRDefault="00B0692F" w:rsidP="00B0692F">
            <w:pPr>
              <w:spacing w:after="0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</w:p>
        </w:tc>
      </w:tr>
      <w:tr w:rsidR="00B0692F" w:rsidRPr="0025604C" w14:paraId="104F5CD8" w14:textId="54DFFA76" w:rsidTr="00B0692F">
        <w:trPr>
          <w:trHeight w:val="454"/>
          <w:jc w:val="center"/>
        </w:trPr>
        <w:tc>
          <w:tcPr>
            <w:tcW w:w="294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EE18EA3" w14:textId="77777777" w:rsidR="00B0692F" w:rsidRPr="0025604C" w:rsidRDefault="00B0692F" w:rsidP="00B0692F">
            <w:pPr>
              <w:spacing w:after="0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25604C">
              <w:rPr>
                <w:rFonts w:cstheme="minorHAnsi"/>
                <w:color w:val="000000"/>
                <w:sz w:val="16"/>
                <w:szCs w:val="16"/>
              </w:rPr>
              <w:t>6.</w:t>
            </w:r>
          </w:p>
        </w:tc>
        <w:tc>
          <w:tcPr>
            <w:tcW w:w="1770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E29EFA3" w14:textId="77777777" w:rsidR="00B0692F" w:rsidRPr="0025604C" w:rsidRDefault="00B0692F" w:rsidP="00B0692F">
            <w:pPr>
              <w:spacing w:after="0"/>
              <w:jc w:val="center"/>
              <w:rPr>
                <w:rFonts w:cstheme="minorHAnsi"/>
                <w:sz w:val="16"/>
                <w:szCs w:val="16"/>
              </w:rPr>
            </w:pPr>
            <w:r w:rsidRPr="0025604C">
              <w:rPr>
                <w:rFonts w:cstheme="minorHAnsi"/>
                <w:sz w:val="16"/>
                <w:szCs w:val="16"/>
              </w:rPr>
              <w:t>2-PROPANOL min. 99,5%, specyfikacja zgodna z wymogami ACS</w:t>
            </w:r>
            <w:r w:rsidRPr="0025604C">
              <w:rPr>
                <w:rFonts w:cstheme="minorHAnsi"/>
                <w:sz w:val="16"/>
                <w:szCs w:val="16"/>
                <w:vertAlign w:val="superscript"/>
              </w:rPr>
              <w:t xml:space="preserve">1) </w:t>
            </w:r>
            <w:r w:rsidRPr="0025604C">
              <w:rPr>
                <w:rFonts w:cstheme="minorHAnsi"/>
                <w:sz w:val="16"/>
                <w:szCs w:val="16"/>
              </w:rPr>
              <w:t>i Ph. Eur</w:t>
            </w:r>
            <w:r w:rsidRPr="0025604C">
              <w:rPr>
                <w:rFonts w:cstheme="minorHAnsi"/>
                <w:sz w:val="16"/>
                <w:szCs w:val="16"/>
                <w:vertAlign w:val="superscript"/>
              </w:rPr>
              <w:t>2)</w:t>
            </w:r>
          </w:p>
        </w:tc>
        <w:tc>
          <w:tcPr>
            <w:tcW w:w="612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9DB13C3" w14:textId="77777777" w:rsidR="00B0692F" w:rsidRPr="0025604C" w:rsidRDefault="00B0692F" w:rsidP="00B0692F">
            <w:pPr>
              <w:spacing w:after="0"/>
              <w:jc w:val="center"/>
              <w:rPr>
                <w:rFonts w:cstheme="minorHAnsi"/>
                <w:sz w:val="16"/>
                <w:szCs w:val="16"/>
              </w:rPr>
            </w:pPr>
            <w:r w:rsidRPr="0025604C">
              <w:rPr>
                <w:rFonts w:cstheme="minorHAnsi"/>
                <w:sz w:val="16"/>
                <w:szCs w:val="16"/>
              </w:rPr>
              <w:t>67-63-0</w:t>
            </w:r>
          </w:p>
        </w:tc>
        <w:tc>
          <w:tcPr>
            <w:tcW w:w="684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491E7A0" w14:textId="77777777" w:rsidR="00B0692F" w:rsidRPr="0025604C" w:rsidRDefault="00B0692F" w:rsidP="00B0692F">
            <w:pPr>
              <w:spacing w:after="0"/>
              <w:jc w:val="center"/>
              <w:rPr>
                <w:rFonts w:cstheme="minorHAnsi"/>
                <w:sz w:val="16"/>
                <w:szCs w:val="16"/>
              </w:rPr>
            </w:pPr>
            <w:r w:rsidRPr="0025604C">
              <w:rPr>
                <w:rFonts w:cstheme="minorHAnsi"/>
                <w:sz w:val="16"/>
                <w:szCs w:val="16"/>
              </w:rPr>
              <w:t>1</w:t>
            </w:r>
          </w:p>
        </w:tc>
        <w:tc>
          <w:tcPr>
            <w:tcW w:w="411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C6F990C" w14:textId="77777777" w:rsidR="00B0692F" w:rsidRPr="0025604C" w:rsidRDefault="00B0692F" w:rsidP="00B0692F">
            <w:pPr>
              <w:spacing w:after="0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25604C">
              <w:rPr>
                <w:rFonts w:cstheme="minorHAns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410" w:type="pct"/>
            <w:tcBorders>
              <w:bottom w:val="single" w:sz="4" w:space="0" w:color="auto"/>
            </w:tcBorders>
            <w:vAlign w:val="center"/>
          </w:tcPr>
          <w:p w14:paraId="144D76F3" w14:textId="77777777" w:rsidR="00B0692F" w:rsidRPr="0025604C" w:rsidRDefault="00B0692F" w:rsidP="00B0692F">
            <w:pPr>
              <w:spacing w:after="0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410" w:type="pct"/>
            <w:tcBorders>
              <w:bottom w:val="single" w:sz="4" w:space="0" w:color="auto"/>
            </w:tcBorders>
            <w:vAlign w:val="center"/>
          </w:tcPr>
          <w:p w14:paraId="1BAE042D" w14:textId="77777777" w:rsidR="00B0692F" w:rsidRPr="0025604C" w:rsidRDefault="00B0692F" w:rsidP="00B0692F">
            <w:pPr>
              <w:spacing w:after="0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409" w:type="pct"/>
            <w:tcBorders>
              <w:bottom w:val="single" w:sz="4" w:space="0" w:color="auto"/>
            </w:tcBorders>
            <w:vAlign w:val="center"/>
          </w:tcPr>
          <w:p w14:paraId="2F98523E" w14:textId="77777777" w:rsidR="00B0692F" w:rsidRPr="0025604C" w:rsidRDefault="00B0692F" w:rsidP="00B0692F">
            <w:pPr>
              <w:spacing w:after="0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</w:p>
        </w:tc>
      </w:tr>
      <w:tr w:rsidR="00B0692F" w:rsidRPr="0025604C" w14:paraId="688D4593" w14:textId="0197D20B" w:rsidTr="00B0692F">
        <w:trPr>
          <w:trHeight w:val="454"/>
          <w:jc w:val="center"/>
        </w:trPr>
        <w:tc>
          <w:tcPr>
            <w:tcW w:w="294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FA98B22" w14:textId="77777777" w:rsidR="00B0692F" w:rsidRPr="0025604C" w:rsidRDefault="00B0692F" w:rsidP="00B0692F">
            <w:pPr>
              <w:spacing w:after="0"/>
              <w:jc w:val="center"/>
              <w:rPr>
                <w:rFonts w:cstheme="minorHAnsi"/>
                <w:sz w:val="16"/>
                <w:szCs w:val="16"/>
              </w:rPr>
            </w:pPr>
            <w:r w:rsidRPr="0025604C">
              <w:rPr>
                <w:rFonts w:cstheme="minorHAnsi"/>
                <w:sz w:val="16"/>
                <w:szCs w:val="16"/>
              </w:rPr>
              <w:t>7.</w:t>
            </w:r>
          </w:p>
        </w:tc>
        <w:tc>
          <w:tcPr>
            <w:tcW w:w="1770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64B67D3" w14:textId="43691285" w:rsidR="00B0692F" w:rsidRPr="0025604C" w:rsidRDefault="00B0692F" w:rsidP="00B0692F">
            <w:pPr>
              <w:spacing w:after="0"/>
              <w:jc w:val="center"/>
              <w:rPr>
                <w:rFonts w:cstheme="minorHAnsi"/>
                <w:sz w:val="16"/>
                <w:szCs w:val="16"/>
              </w:rPr>
            </w:pPr>
            <w:r w:rsidRPr="0025604C">
              <w:rPr>
                <w:rFonts w:cstheme="minorHAnsi"/>
                <w:color w:val="000000"/>
                <w:sz w:val="16"/>
                <w:szCs w:val="16"/>
              </w:rPr>
              <w:t xml:space="preserve">ETER METYLOWO </w:t>
            </w:r>
            <w:r w:rsidRPr="0025604C">
              <w:rPr>
                <w:rFonts w:cstheme="minorHAnsi"/>
                <w:i/>
                <w:color w:val="000000"/>
                <w:sz w:val="16"/>
                <w:szCs w:val="16"/>
              </w:rPr>
              <w:t>TERT</w:t>
            </w:r>
            <w:r w:rsidRPr="0025604C">
              <w:rPr>
                <w:rFonts w:cstheme="minorHAnsi"/>
                <w:color w:val="000000"/>
                <w:sz w:val="16"/>
                <w:szCs w:val="16"/>
              </w:rPr>
              <w:t>-BUTYLOWY min. 99,5%, specyfikacja zgodna z wymogami ACS</w:t>
            </w:r>
            <w:r w:rsidRPr="0025604C">
              <w:rPr>
                <w:rFonts w:cstheme="minorHAnsi"/>
                <w:color w:val="000000"/>
                <w:sz w:val="16"/>
                <w:szCs w:val="16"/>
                <w:vertAlign w:val="superscript"/>
              </w:rPr>
              <w:t>1)</w:t>
            </w:r>
          </w:p>
        </w:tc>
        <w:tc>
          <w:tcPr>
            <w:tcW w:w="612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5DAE6A4" w14:textId="77777777" w:rsidR="00B0692F" w:rsidRPr="0025604C" w:rsidRDefault="00B0692F" w:rsidP="00B0692F">
            <w:pPr>
              <w:spacing w:after="0"/>
              <w:jc w:val="center"/>
              <w:rPr>
                <w:rFonts w:cstheme="minorHAnsi"/>
                <w:sz w:val="16"/>
                <w:szCs w:val="16"/>
              </w:rPr>
            </w:pPr>
            <w:r w:rsidRPr="0025604C">
              <w:rPr>
                <w:rFonts w:cstheme="minorHAnsi"/>
                <w:color w:val="000000"/>
                <w:sz w:val="16"/>
                <w:szCs w:val="16"/>
              </w:rPr>
              <w:t>1634-04-4</w:t>
            </w:r>
          </w:p>
        </w:tc>
        <w:tc>
          <w:tcPr>
            <w:tcW w:w="684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9CEE504" w14:textId="77777777" w:rsidR="00B0692F" w:rsidRPr="0025604C" w:rsidRDefault="00B0692F" w:rsidP="00B0692F">
            <w:pPr>
              <w:spacing w:after="0"/>
              <w:jc w:val="center"/>
              <w:rPr>
                <w:rFonts w:cstheme="minorHAnsi"/>
                <w:sz w:val="16"/>
                <w:szCs w:val="16"/>
              </w:rPr>
            </w:pPr>
            <w:r w:rsidRPr="0025604C">
              <w:rPr>
                <w:rFonts w:cstheme="minorHAnsi"/>
                <w:color w:val="000000"/>
                <w:sz w:val="16"/>
                <w:szCs w:val="16"/>
              </w:rPr>
              <w:t>2,5</w:t>
            </w:r>
          </w:p>
        </w:tc>
        <w:tc>
          <w:tcPr>
            <w:tcW w:w="411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1349036" w14:textId="77777777" w:rsidR="00B0692F" w:rsidRPr="0025604C" w:rsidRDefault="00B0692F" w:rsidP="00B0692F">
            <w:pPr>
              <w:spacing w:after="0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25604C">
              <w:rPr>
                <w:rFonts w:cstheme="minorHAnsi"/>
                <w:color w:val="000000"/>
                <w:sz w:val="16"/>
                <w:szCs w:val="16"/>
              </w:rPr>
              <w:t>250</w:t>
            </w:r>
          </w:p>
        </w:tc>
        <w:tc>
          <w:tcPr>
            <w:tcW w:w="410" w:type="pct"/>
            <w:vAlign w:val="center"/>
          </w:tcPr>
          <w:p w14:paraId="72A35CBF" w14:textId="77777777" w:rsidR="00B0692F" w:rsidRPr="0025604C" w:rsidRDefault="00B0692F" w:rsidP="00B0692F">
            <w:pPr>
              <w:spacing w:after="0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410" w:type="pct"/>
            <w:vAlign w:val="center"/>
          </w:tcPr>
          <w:p w14:paraId="063B4E72" w14:textId="77777777" w:rsidR="00B0692F" w:rsidRPr="0025604C" w:rsidRDefault="00B0692F" w:rsidP="00B0692F">
            <w:pPr>
              <w:spacing w:after="0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409" w:type="pct"/>
            <w:vAlign w:val="center"/>
          </w:tcPr>
          <w:p w14:paraId="3861A858" w14:textId="77777777" w:rsidR="00B0692F" w:rsidRPr="0025604C" w:rsidRDefault="00B0692F" w:rsidP="00B0692F">
            <w:pPr>
              <w:spacing w:after="0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</w:p>
        </w:tc>
      </w:tr>
      <w:tr w:rsidR="00B0692F" w:rsidRPr="0025604C" w14:paraId="6A52EB54" w14:textId="77777777" w:rsidTr="00B0692F">
        <w:trPr>
          <w:trHeight w:val="454"/>
          <w:jc w:val="center"/>
        </w:trPr>
        <w:tc>
          <w:tcPr>
            <w:tcW w:w="294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8F88AD" w14:textId="77777777" w:rsidR="00B0692F" w:rsidRPr="0025604C" w:rsidRDefault="00B0692F" w:rsidP="00B0692F">
            <w:pPr>
              <w:spacing w:after="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770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7B0E9E" w14:textId="77777777" w:rsidR="00B0692F" w:rsidRPr="0025604C" w:rsidRDefault="00B0692F" w:rsidP="00B0692F">
            <w:pPr>
              <w:spacing w:after="0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612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EC9EF7" w14:textId="77777777" w:rsidR="00B0692F" w:rsidRPr="0025604C" w:rsidRDefault="00B0692F" w:rsidP="00B0692F">
            <w:pPr>
              <w:spacing w:after="0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684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9B32DC" w14:textId="77777777" w:rsidR="00B0692F" w:rsidRPr="0025604C" w:rsidRDefault="00B0692F" w:rsidP="00B0692F">
            <w:pPr>
              <w:spacing w:after="0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411" w:type="pct"/>
            <w:tcBorders>
              <w:left w:val="nil"/>
              <w:bottom w:val="nil"/>
            </w:tcBorders>
            <w:shd w:val="clear" w:color="auto" w:fill="auto"/>
            <w:noWrap/>
            <w:vAlign w:val="center"/>
          </w:tcPr>
          <w:p w14:paraId="02FB068E" w14:textId="77777777" w:rsidR="00B0692F" w:rsidRPr="0025604C" w:rsidRDefault="00B0692F" w:rsidP="00B0692F">
            <w:pPr>
              <w:spacing w:after="0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410" w:type="pct"/>
            <w:tcBorders>
              <w:bottom w:val="single" w:sz="4" w:space="0" w:color="auto"/>
            </w:tcBorders>
            <w:shd w:val="clear" w:color="auto" w:fill="0070C0"/>
            <w:vAlign w:val="center"/>
          </w:tcPr>
          <w:p w14:paraId="733726E3" w14:textId="4AAB0C42" w:rsidR="00B0692F" w:rsidRPr="0025604C" w:rsidRDefault="00B0692F" w:rsidP="00B0692F">
            <w:pPr>
              <w:spacing w:after="0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25604C">
              <w:rPr>
                <w:rFonts w:cstheme="minorHAnsi"/>
                <w:color w:val="000000"/>
                <w:sz w:val="16"/>
                <w:szCs w:val="16"/>
              </w:rPr>
              <w:t>SUMA</w:t>
            </w:r>
          </w:p>
        </w:tc>
        <w:tc>
          <w:tcPr>
            <w:tcW w:w="410" w:type="pct"/>
            <w:tcBorders>
              <w:bottom w:val="single" w:sz="4" w:space="0" w:color="auto"/>
            </w:tcBorders>
            <w:vAlign w:val="center"/>
          </w:tcPr>
          <w:p w14:paraId="25DBC03D" w14:textId="77777777" w:rsidR="00B0692F" w:rsidRPr="0025604C" w:rsidRDefault="00B0692F" w:rsidP="00B0692F">
            <w:pPr>
              <w:spacing w:after="0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409" w:type="pct"/>
            <w:tcBorders>
              <w:bottom w:val="single" w:sz="4" w:space="0" w:color="auto"/>
            </w:tcBorders>
            <w:vAlign w:val="center"/>
          </w:tcPr>
          <w:p w14:paraId="7A6AB29B" w14:textId="77777777" w:rsidR="00B0692F" w:rsidRPr="0025604C" w:rsidRDefault="00B0692F" w:rsidP="00B0692F">
            <w:pPr>
              <w:spacing w:after="0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</w:p>
        </w:tc>
      </w:tr>
    </w:tbl>
    <w:bookmarkEnd w:id="9"/>
    <w:p w14:paraId="0EB31011" w14:textId="77777777" w:rsidR="00855F0A" w:rsidRPr="0025604C" w:rsidRDefault="00855F0A" w:rsidP="00855F0A">
      <w:pPr>
        <w:spacing w:after="0"/>
        <w:rPr>
          <w:rFonts w:cstheme="minorHAnsi"/>
          <w:sz w:val="18"/>
          <w:szCs w:val="18"/>
        </w:rPr>
      </w:pPr>
      <w:r w:rsidRPr="0025604C">
        <w:rPr>
          <w:rFonts w:cstheme="minorHAnsi"/>
          <w:sz w:val="18"/>
          <w:szCs w:val="18"/>
        </w:rPr>
        <w:t>*1) ACS-Amerykańskie Towarzystwo Chemiczne, 2) Ph. Eur.-Farmakopea Europejska</w:t>
      </w:r>
    </w:p>
    <w:p w14:paraId="067C12BA" w14:textId="77777777" w:rsidR="00855F0A" w:rsidRPr="0025604C" w:rsidRDefault="00855F0A" w:rsidP="00855F0A">
      <w:pPr>
        <w:spacing w:after="0" w:line="360" w:lineRule="auto"/>
        <w:jc w:val="both"/>
        <w:rPr>
          <w:rFonts w:cstheme="minorHAnsi"/>
          <w:sz w:val="18"/>
          <w:szCs w:val="18"/>
        </w:rPr>
      </w:pPr>
    </w:p>
    <w:p w14:paraId="60E72609" w14:textId="77777777" w:rsidR="00855F0A" w:rsidRPr="0025604C" w:rsidRDefault="00855F0A" w:rsidP="00855F0A">
      <w:pPr>
        <w:spacing w:line="360" w:lineRule="auto"/>
        <w:jc w:val="both"/>
        <w:rPr>
          <w:rFonts w:cstheme="minorHAnsi"/>
          <w:sz w:val="18"/>
          <w:szCs w:val="18"/>
        </w:rPr>
      </w:pPr>
      <w:bookmarkStart w:id="10" w:name="_Hlk108686493"/>
      <w:r w:rsidRPr="0025604C">
        <w:rPr>
          <w:rFonts w:cstheme="minorHAnsi"/>
          <w:sz w:val="18"/>
          <w:szCs w:val="18"/>
        </w:rPr>
        <w:t>Część 3. Aceton do mycia szkła laboratoryjnego do laboratoriów chemicznych w Warszawie</w:t>
      </w:r>
    </w:p>
    <w:tbl>
      <w:tblPr>
        <w:tblW w:w="5000" w:type="pct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99"/>
        <w:gridCol w:w="3010"/>
        <w:gridCol w:w="903"/>
        <w:gridCol w:w="1504"/>
        <w:gridCol w:w="903"/>
        <w:gridCol w:w="903"/>
        <w:gridCol w:w="903"/>
        <w:gridCol w:w="903"/>
      </w:tblGrid>
      <w:tr w:rsidR="00B0692F" w:rsidRPr="0025604C" w14:paraId="42F4B0F4" w14:textId="6FC803FE" w:rsidTr="00B0692F">
        <w:trPr>
          <w:trHeight w:val="506"/>
          <w:jc w:val="center"/>
        </w:trPr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  <w:noWrap/>
            <w:vAlign w:val="center"/>
            <w:hideMark/>
          </w:tcPr>
          <w:p w14:paraId="1EAB1784" w14:textId="77777777" w:rsidR="00B0692F" w:rsidRPr="0025604C" w:rsidRDefault="00B0692F" w:rsidP="00B0692F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FFFFFF"/>
                <w:sz w:val="16"/>
                <w:szCs w:val="16"/>
              </w:rPr>
            </w:pPr>
            <w:bookmarkStart w:id="11" w:name="OLE_LINK4"/>
            <w:bookmarkEnd w:id="10"/>
            <w:r w:rsidRPr="0025604C">
              <w:rPr>
                <w:rFonts w:cstheme="minorHAnsi"/>
                <w:b/>
                <w:bCs/>
                <w:color w:val="FFFFFF"/>
                <w:sz w:val="16"/>
                <w:szCs w:val="16"/>
              </w:rPr>
              <w:t>Lp.</w:t>
            </w:r>
          </w:p>
        </w:tc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  <w:noWrap/>
            <w:vAlign w:val="center"/>
            <w:hideMark/>
          </w:tcPr>
          <w:p w14:paraId="24B1DA2D" w14:textId="77777777" w:rsidR="00B0692F" w:rsidRPr="0025604C" w:rsidRDefault="00B0692F" w:rsidP="00B0692F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FFFFFF"/>
                <w:sz w:val="16"/>
                <w:szCs w:val="16"/>
              </w:rPr>
            </w:pPr>
            <w:r w:rsidRPr="0025604C">
              <w:rPr>
                <w:rFonts w:cstheme="minorHAnsi"/>
                <w:b/>
                <w:bCs/>
                <w:color w:val="FFFFFF"/>
                <w:sz w:val="16"/>
                <w:szCs w:val="16"/>
              </w:rPr>
              <w:t>Nazwa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  <w:noWrap/>
            <w:vAlign w:val="center"/>
            <w:hideMark/>
          </w:tcPr>
          <w:p w14:paraId="560BC52A" w14:textId="77777777" w:rsidR="00B0692F" w:rsidRPr="0025604C" w:rsidRDefault="00B0692F" w:rsidP="00B0692F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FFFFFF"/>
                <w:sz w:val="16"/>
                <w:szCs w:val="16"/>
              </w:rPr>
            </w:pPr>
            <w:r w:rsidRPr="0025604C">
              <w:rPr>
                <w:rFonts w:cstheme="minorHAnsi"/>
                <w:b/>
                <w:bCs/>
                <w:color w:val="FFFFFF"/>
                <w:sz w:val="16"/>
                <w:szCs w:val="16"/>
              </w:rPr>
              <w:t>CAS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  <w:vAlign w:val="center"/>
            <w:hideMark/>
          </w:tcPr>
          <w:p w14:paraId="1C97CDC7" w14:textId="77777777" w:rsidR="00B0692F" w:rsidRPr="0025604C" w:rsidRDefault="00B0692F" w:rsidP="00B0692F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FFFFFF"/>
                <w:sz w:val="16"/>
                <w:szCs w:val="16"/>
              </w:rPr>
            </w:pPr>
            <w:r w:rsidRPr="0025604C">
              <w:rPr>
                <w:rFonts w:cstheme="minorHAnsi"/>
                <w:b/>
                <w:bCs/>
                <w:color w:val="FFFFFF"/>
                <w:sz w:val="16"/>
                <w:szCs w:val="16"/>
              </w:rPr>
              <w:t>Preferowana objętość opakowania [L]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  <w:noWrap/>
            <w:vAlign w:val="center"/>
            <w:hideMark/>
          </w:tcPr>
          <w:p w14:paraId="06BE05E4" w14:textId="77777777" w:rsidR="00B0692F" w:rsidRPr="0025604C" w:rsidRDefault="00B0692F" w:rsidP="00B0692F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FFFFFF"/>
                <w:sz w:val="16"/>
                <w:szCs w:val="16"/>
              </w:rPr>
            </w:pPr>
            <w:r w:rsidRPr="0025604C">
              <w:rPr>
                <w:rFonts w:cstheme="minorHAnsi"/>
                <w:b/>
                <w:bCs/>
                <w:color w:val="FFFFFF"/>
                <w:sz w:val="16"/>
                <w:szCs w:val="16"/>
              </w:rPr>
              <w:t>Ilość [L</w:t>
            </w:r>
            <w:r w:rsidRPr="0025604C">
              <w:rPr>
                <w:rFonts w:cstheme="minorHAnsi"/>
                <w:b/>
                <w:color w:val="FFFFFF" w:themeColor="background1"/>
                <w:sz w:val="16"/>
                <w:szCs w:val="16"/>
              </w:rPr>
              <w:t>]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  <w:vAlign w:val="center"/>
          </w:tcPr>
          <w:p w14:paraId="330A68E3" w14:textId="60BCAD13" w:rsidR="00B0692F" w:rsidRPr="0025604C" w:rsidRDefault="00B0692F" w:rsidP="00B0692F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FFFFFF"/>
                <w:sz w:val="16"/>
                <w:szCs w:val="16"/>
              </w:rPr>
            </w:pPr>
            <w:r w:rsidRPr="0025604C">
              <w:rPr>
                <w:rFonts w:cstheme="minorHAnsi"/>
                <w:b/>
                <w:color w:val="FFFFFF" w:themeColor="background1"/>
                <w:sz w:val="16"/>
                <w:szCs w:val="16"/>
              </w:rPr>
              <w:t>Cena netto za 1L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  <w:vAlign w:val="center"/>
          </w:tcPr>
          <w:p w14:paraId="4DD80642" w14:textId="41489CAD" w:rsidR="00B0692F" w:rsidRPr="0025604C" w:rsidRDefault="00B0692F" w:rsidP="00B0692F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FFFFFF"/>
                <w:sz w:val="16"/>
                <w:szCs w:val="16"/>
              </w:rPr>
            </w:pPr>
            <w:r w:rsidRPr="0025604C">
              <w:rPr>
                <w:rFonts w:cstheme="minorHAnsi"/>
                <w:b/>
                <w:color w:val="FFFFFF" w:themeColor="background1"/>
                <w:sz w:val="16"/>
                <w:szCs w:val="16"/>
              </w:rPr>
              <w:t>Wartość</w:t>
            </w:r>
            <w:r w:rsidRPr="0025604C">
              <w:rPr>
                <w:rFonts w:cstheme="minorHAnsi"/>
                <w:b/>
                <w:color w:val="FFFFFF" w:themeColor="background1"/>
                <w:sz w:val="16"/>
                <w:szCs w:val="16"/>
              </w:rPr>
              <w:br/>
              <w:t>netto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  <w:vAlign w:val="center"/>
          </w:tcPr>
          <w:p w14:paraId="674E17E3" w14:textId="19AF6C78" w:rsidR="00B0692F" w:rsidRPr="0025604C" w:rsidRDefault="00B0692F" w:rsidP="00B0692F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FFFFFF"/>
                <w:sz w:val="16"/>
                <w:szCs w:val="16"/>
              </w:rPr>
            </w:pPr>
            <w:r w:rsidRPr="0025604C">
              <w:rPr>
                <w:rFonts w:cstheme="minorHAnsi"/>
                <w:b/>
                <w:color w:val="FFFFFF" w:themeColor="background1"/>
                <w:sz w:val="16"/>
                <w:szCs w:val="16"/>
              </w:rPr>
              <w:t>Wartość</w:t>
            </w:r>
            <w:r w:rsidRPr="0025604C">
              <w:rPr>
                <w:rFonts w:cstheme="minorHAnsi"/>
                <w:b/>
                <w:color w:val="FFFFFF" w:themeColor="background1"/>
                <w:sz w:val="16"/>
                <w:szCs w:val="16"/>
              </w:rPr>
              <w:br/>
              <w:t>brutto</w:t>
            </w:r>
          </w:p>
        </w:tc>
      </w:tr>
      <w:tr w:rsidR="00B0692F" w:rsidRPr="0025604C" w14:paraId="53760A43" w14:textId="39F75FF8" w:rsidTr="00B0692F">
        <w:trPr>
          <w:trHeight w:val="840"/>
          <w:jc w:val="center"/>
        </w:trPr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35522A" w14:textId="77777777" w:rsidR="00B0692F" w:rsidRPr="0025604C" w:rsidRDefault="00B0692F" w:rsidP="00B0692F">
            <w:pPr>
              <w:spacing w:after="0" w:line="240" w:lineRule="auto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25604C">
              <w:rPr>
                <w:rFonts w:cstheme="minorHAnsi"/>
                <w:color w:val="000000"/>
                <w:sz w:val="16"/>
                <w:szCs w:val="16"/>
              </w:rPr>
              <w:t>1.</w:t>
            </w:r>
          </w:p>
        </w:tc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DE0B6" w14:textId="77777777" w:rsidR="00B0692F" w:rsidRPr="0025604C" w:rsidRDefault="00B0692F" w:rsidP="00B0692F">
            <w:pPr>
              <w:spacing w:after="0" w:line="240" w:lineRule="auto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25604C">
              <w:rPr>
                <w:rFonts w:cstheme="minorHAnsi"/>
                <w:color w:val="000000"/>
                <w:sz w:val="16"/>
                <w:szCs w:val="16"/>
              </w:rPr>
              <w:t>ACETON min. 98%; jednorazowo dołączone 5 kranów pasujących do danego typu opakowania, krany (w tym uszczelki) odporne na działanie rozpuszczalników organicznych*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C27C96" w14:textId="77777777" w:rsidR="00B0692F" w:rsidRPr="0025604C" w:rsidRDefault="00B0692F" w:rsidP="00B0692F">
            <w:pPr>
              <w:spacing w:after="0" w:line="240" w:lineRule="auto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25604C">
              <w:rPr>
                <w:rFonts w:cstheme="minorHAnsi"/>
                <w:color w:val="000000"/>
                <w:sz w:val="16"/>
                <w:szCs w:val="16"/>
              </w:rPr>
              <w:t>67-64-1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32517F" w14:textId="77777777" w:rsidR="00B0692F" w:rsidRPr="0025604C" w:rsidRDefault="00B0692F" w:rsidP="00B0692F">
            <w:pPr>
              <w:spacing w:after="0" w:line="240" w:lineRule="auto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25604C">
              <w:rPr>
                <w:rFonts w:cstheme="minorHAnsi"/>
                <w:color w:val="000000"/>
                <w:sz w:val="16"/>
                <w:szCs w:val="16"/>
              </w:rPr>
              <w:t>20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6D4828" w14:textId="77777777" w:rsidR="00B0692F" w:rsidRPr="0025604C" w:rsidRDefault="00B0692F" w:rsidP="00B0692F">
            <w:pPr>
              <w:spacing w:after="0" w:line="240" w:lineRule="auto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25604C">
              <w:rPr>
                <w:rFonts w:cstheme="minorHAnsi"/>
                <w:color w:val="000000"/>
                <w:sz w:val="16"/>
                <w:szCs w:val="16"/>
              </w:rPr>
              <w:t>2500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AC398" w14:textId="77777777" w:rsidR="00B0692F" w:rsidRPr="0025604C" w:rsidRDefault="00B0692F" w:rsidP="00B0692F">
            <w:pPr>
              <w:spacing w:after="0" w:line="240" w:lineRule="auto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617DD" w14:textId="77777777" w:rsidR="00B0692F" w:rsidRPr="0025604C" w:rsidRDefault="00B0692F" w:rsidP="00B0692F">
            <w:pPr>
              <w:spacing w:after="0" w:line="240" w:lineRule="auto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97446" w14:textId="77777777" w:rsidR="00B0692F" w:rsidRPr="0025604C" w:rsidRDefault="00B0692F" w:rsidP="00B0692F">
            <w:pPr>
              <w:spacing w:after="0" w:line="240" w:lineRule="auto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</w:p>
        </w:tc>
      </w:tr>
    </w:tbl>
    <w:bookmarkEnd w:id="11"/>
    <w:p w14:paraId="72747D1C" w14:textId="77777777" w:rsidR="00855F0A" w:rsidRPr="0025604C" w:rsidRDefault="00855F0A" w:rsidP="00855F0A">
      <w:pPr>
        <w:spacing w:line="360" w:lineRule="auto"/>
        <w:jc w:val="both"/>
        <w:rPr>
          <w:rFonts w:cstheme="minorHAnsi"/>
          <w:color w:val="FF0000"/>
          <w:sz w:val="18"/>
          <w:szCs w:val="18"/>
        </w:rPr>
      </w:pPr>
      <w:r w:rsidRPr="0025604C">
        <w:rPr>
          <w:rFonts w:cstheme="minorHAnsi"/>
          <w:color w:val="FF0000"/>
          <w:sz w:val="18"/>
          <w:szCs w:val="18"/>
        </w:rPr>
        <w:t>* opakowania nie będą zwracane</w:t>
      </w:r>
    </w:p>
    <w:p w14:paraId="79F09407" w14:textId="77777777" w:rsidR="00855F0A" w:rsidRPr="0025604C" w:rsidRDefault="00855F0A" w:rsidP="00855F0A">
      <w:pPr>
        <w:spacing w:line="360" w:lineRule="auto"/>
        <w:jc w:val="both"/>
        <w:rPr>
          <w:rFonts w:cstheme="minorHAnsi"/>
          <w:sz w:val="18"/>
          <w:szCs w:val="18"/>
        </w:rPr>
      </w:pPr>
      <w:bookmarkStart w:id="12" w:name="_Hlk108686544"/>
      <w:r w:rsidRPr="0025604C">
        <w:rPr>
          <w:rFonts w:cstheme="minorHAnsi"/>
          <w:sz w:val="18"/>
          <w:szCs w:val="18"/>
        </w:rPr>
        <w:t>Część 4. Rozpuszczalniki bezwodne do laboratoriów chemicznych w Warszawie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78"/>
        <w:gridCol w:w="3264"/>
        <w:gridCol w:w="1132"/>
        <w:gridCol w:w="1273"/>
        <w:gridCol w:w="849"/>
        <w:gridCol w:w="847"/>
        <w:gridCol w:w="845"/>
        <w:gridCol w:w="840"/>
      </w:tblGrid>
      <w:tr w:rsidR="00B0692F" w:rsidRPr="0025604C" w14:paraId="7C889FA1" w14:textId="4539C40E" w:rsidTr="00B0692F">
        <w:trPr>
          <w:trHeight w:val="454"/>
          <w:tblHeader/>
        </w:trPr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  <w:vAlign w:val="center"/>
            <w:hideMark/>
          </w:tcPr>
          <w:bookmarkEnd w:id="12"/>
          <w:p w14:paraId="1D6BD04C" w14:textId="77777777" w:rsidR="00B0692F" w:rsidRPr="0025604C" w:rsidRDefault="00B0692F" w:rsidP="00B0692F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FFFFFF"/>
                <w:sz w:val="16"/>
                <w:szCs w:val="16"/>
                <w:lang w:eastAsia="pl-PL"/>
              </w:rPr>
            </w:pPr>
            <w:r w:rsidRPr="0025604C">
              <w:rPr>
                <w:rFonts w:eastAsia="Times New Roman" w:cstheme="minorHAnsi"/>
                <w:b/>
                <w:bCs/>
                <w:color w:val="FFFFFF"/>
                <w:sz w:val="16"/>
                <w:szCs w:val="16"/>
                <w:lang w:eastAsia="pl-PL"/>
              </w:rPr>
              <w:t>Lp.</w:t>
            </w:r>
          </w:p>
        </w:tc>
        <w:tc>
          <w:tcPr>
            <w:tcW w:w="1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  <w:vAlign w:val="center"/>
            <w:hideMark/>
          </w:tcPr>
          <w:p w14:paraId="4C22C1E9" w14:textId="77777777" w:rsidR="00B0692F" w:rsidRPr="0025604C" w:rsidRDefault="00B0692F" w:rsidP="00B0692F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FFFFFF"/>
                <w:sz w:val="16"/>
                <w:szCs w:val="16"/>
                <w:lang w:eastAsia="pl-PL"/>
              </w:rPr>
            </w:pPr>
            <w:r w:rsidRPr="0025604C">
              <w:rPr>
                <w:rFonts w:eastAsia="Times New Roman" w:cstheme="minorHAnsi"/>
                <w:b/>
                <w:bCs/>
                <w:color w:val="FFFFFF"/>
                <w:sz w:val="16"/>
                <w:szCs w:val="16"/>
                <w:lang w:eastAsia="pl-PL"/>
              </w:rPr>
              <w:t>Nazwa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  <w:vAlign w:val="center"/>
            <w:hideMark/>
          </w:tcPr>
          <w:p w14:paraId="6C75DA5D" w14:textId="77777777" w:rsidR="00B0692F" w:rsidRPr="0025604C" w:rsidRDefault="00B0692F" w:rsidP="00B0692F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FFFFFF"/>
                <w:sz w:val="16"/>
                <w:szCs w:val="16"/>
                <w:lang w:eastAsia="pl-PL"/>
              </w:rPr>
            </w:pPr>
            <w:r w:rsidRPr="0025604C">
              <w:rPr>
                <w:rFonts w:eastAsia="Times New Roman" w:cstheme="minorHAnsi"/>
                <w:b/>
                <w:bCs/>
                <w:color w:val="FFFFFF"/>
                <w:sz w:val="16"/>
                <w:szCs w:val="16"/>
                <w:lang w:eastAsia="pl-PL"/>
              </w:rPr>
              <w:t>CAS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  <w:vAlign w:val="center"/>
            <w:hideMark/>
          </w:tcPr>
          <w:p w14:paraId="00471002" w14:textId="77777777" w:rsidR="00B0692F" w:rsidRPr="0025604C" w:rsidRDefault="00B0692F" w:rsidP="00B0692F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FFFFFF"/>
                <w:sz w:val="16"/>
                <w:szCs w:val="16"/>
                <w:lang w:eastAsia="pl-PL"/>
              </w:rPr>
            </w:pPr>
            <w:r w:rsidRPr="0025604C">
              <w:rPr>
                <w:rFonts w:eastAsia="Times New Roman" w:cstheme="minorHAnsi"/>
                <w:b/>
                <w:bCs/>
                <w:color w:val="FFFFFF"/>
                <w:sz w:val="16"/>
                <w:szCs w:val="16"/>
                <w:lang w:eastAsia="pl-PL"/>
              </w:rPr>
              <w:t>Preferowana objętość opakowania [L]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  <w:vAlign w:val="center"/>
            <w:hideMark/>
          </w:tcPr>
          <w:p w14:paraId="413DD7B2" w14:textId="77777777" w:rsidR="00B0692F" w:rsidRPr="0025604C" w:rsidRDefault="00B0692F" w:rsidP="00B0692F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FFFFFF"/>
                <w:sz w:val="16"/>
                <w:szCs w:val="16"/>
                <w:lang w:eastAsia="pl-PL"/>
              </w:rPr>
            </w:pPr>
            <w:r w:rsidRPr="0025604C">
              <w:rPr>
                <w:rFonts w:eastAsia="Times New Roman" w:cstheme="minorHAnsi"/>
                <w:b/>
                <w:bCs/>
                <w:color w:val="FFFFFF"/>
                <w:sz w:val="16"/>
                <w:szCs w:val="16"/>
                <w:lang w:eastAsia="pl-PL"/>
              </w:rPr>
              <w:t>Ilość [L]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  <w:vAlign w:val="center"/>
          </w:tcPr>
          <w:p w14:paraId="780469B4" w14:textId="5CDCD4AF" w:rsidR="00B0692F" w:rsidRPr="0025604C" w:rsidRDefault="00B0692F" w:rsidP="00B0692F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FFFFFF"/>
                <w:sz w:val="16"/>
                <w:szCs w:val="16"/>
                <w:lang w:eastAsia="pl-PL"/>
              </w:rPr>
            </w:pPr>
            <w:r w:rsidRPr="0025604C">
              <w:rPr>
                <w:rFonts w:cstheme="minorHAnsi"/>
                <w:b/>
                <w:color w:val="FFFFFF" w:themeColor="background1"/>
                <w:sz w:val="16"/>
                <w:szCs w:val="16"/>
              </w:rPr>
              <w:t>Cena netto za 1L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  <w:vAlign w:val="center"/>
          </w:tcPr>
          <w:p w14:paraId="4190493F" w14:textId="1ED82F65" w:rsidR="00B0692F" w:rsidRPr="0025604C" w:rsidRDefault="00B0692F" w:rsidP="00B0692F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FFFFFF"/>
                <w:sz w:val="16"/>
                <w:szCs w:val="16"/>
                <w:lang w:eastAsia="pl-PL"/>
              </w:rPr>
            </w:pPr>
            <w:r w:rsidRPr="0025604C">
              <w:rPr>
                <w:rFonts w:cstheme="minorHAnsi"/>
                <w:b/>
                <w:color w:val="FFFFFF" w:themeColor="background1"/>
                <w:sz w:val="16"/>
                <w:szCs w:val="16"/>
              </w:rPr>
              <w:t>Wartość</w:t>
            </w:r>
            <w:r w:rsidRPr="0025604C">
              <w:rPr>
                <w:rFonts w:cstheme="minorHAnsi"/>
                <w:b/>
                <w:color w:val="FFFFFF" w:themeColor="background1"/>
                <w:sz w:val="16"/>
                <w:szCs w:val="16"/>
              </w:rPr>
              <w:br/>
              <w:t>netto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  <w:vAlign w:val="center"/>
          </w:tcPr>
          <w:p w14:paraId="54233084" w14:textId="669EE5CB" w:rsidR="00B0692F" w:rsidRPr="0025604C" w:rsidRDefault="00B0692F" w:rsidP="00B0692F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FFFFFF"/>
                <w:sz w:val="16"/>
                <w:szCs w:val="16"/>
                <w:lang w:eastAsia="pl-PL"/>
              </w:rPr>
            </w:pPr>
            <w:r w:rsidRPr="0025604C">
              <w:rPr>
                <w:rFonts w:cstheme="minorHAnsi"/>
                <w:b/>
                <w:color w:val="FFFFFF" w:themeColor="background1"/>
                <w:sz w:val="16"/>
                <w:szCs w:val="16"/>
              </w:rPr>
              <w:t>Wartość</w:t>
            </w:r>
            <w:r w:rsidRPr="0025604C">
              <w:rPr>
                <w:rFonts w:cstheme="minorHAnsi"/>
                <w:b/>
                <w:color w:val="FFFFFF" w:themeColor="background1"/>
                <w:sz w:val="16"/>
                <w:szCs w:val="16"/>
              </w:rPr>
              <w:br/>
              <w:t>brutto</w:t>
            </w:r>
          </w:p>
        </w:tc>
      </w:tr>
      <w:tr w:rsidR="00B0692F" w:rsidRPr="0025604C" w14:paraId="5AB4DF63" w14:textId="65091337" w:rsidTr="00B0692F">
        <w:trPr>
          <w:trHeight w:val="454"/>
        </w:trPr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60D528" w14:textId="77777777" w:rsidR="00B0692F" w:rsidRPr="0025604C" w:rsidRDefault="00B0692F" w:rsidP="00B0692F">
            <w:pPr>
              <w:spacing w:after="0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25604C"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  <w:t>1.</w:t>
            </w:r>
          </w:p>
        </w:tc>
        <w:tc>
          <w:tcPr>
            <w:tcW w:w="1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DE2823" w14:textId="77777777" w:rsidR="00B0692F" w:rsidRPr="0025604C" w:rsidRDefault="00B0692F" w:rsidP="00B0692F">
            <w:pPr>
              <w:spacing w:after="0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25604C"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  <w:t>ACETONITRYL Bezwodny (elastomerowe septum zabezpieczone metalowym kapslem)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B6A0EF" w14:textId="77777777" w:rsidR="00B0692F" w:rsidRPr="0025604C" w:rsidRDefault="00B0692F" w:rsidP="00B0692F">
            <w:pPr>
              <w:spacing w:after="0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25604C"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  <w:t>75-05-08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48989D" w14:textId="77777777" w:rsidR="00B0692F" w:rsidRPr="0025604C" w:rsidRDefault="00B0692F" w:rsidP="00B0692F">
            <w:pPr>
              <w:spacing w:after="0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25604C"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1383D1" w14:textId="77777777" w:rsidR="00B0692F" w:rsidRPr="0025604C" w:rsidRDefault="00B0692F" w:rsidP="00B0692F">
            <w:pPr>
              <w:spacing w:after="0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25604C"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  <w:t>20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FE370" w14:textId="77777777" w:rsidR="00B0692F" w:rsidRPr="0025604C" w:rsidRDefault="00B0692F" w:rsidP="00B0692F">
            <w:pPr>
              <w:spacing w:after="0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3DBF7" w14:textId="77777777" w:rsidR="00B0692F" w:rsidRPr="0025604C" w:rsidRDefault="00B0692F" w:rsidP="00B0692F">
            <w:pPr>
              <w:spacing w:after="0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307F6" w14:textId="77777777" w:rsidR="00B0692F" w:rsidRPr="0025604C" w:rsidRDefault="00B0692F" w:rsidP="00B0692F">
            <w:pPr>
              <w:spacing w:after="0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</w:p>
        </w:tc>
      </w:tr>
      <w:tr w:rsidR="00B0692F" w:rsidRPr="0025604C" w14:paraId="36EA4B4C" w14:textId="48C5402F" w:rsidTr="00B0692F">
        <w:trPr>
          <w:trHeight w:val="454"/>
        </w:trPr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EAB98C" w14:textId="77777777" w:rsidR="00B0692F" w:rsidRPr="0025604C" w:rsidRDefault="00B0692F" w:rsidP="00B0692F">
            <w:pPr>
              <w:spacing w:after="0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25604C"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  <w:t>2.</w:t>
            </w:r>
          </w:p>
        </w:tc>
        <w:tc>
          <w:tcPr>
            <w:tcW w:w="1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DD0EDF" w14:textId="77777777" w:rsidR="00B0692F" w:rsidRPr="0025604C" w:rsidRDefault="00B0692F" w:rsidP="00B0692F">
            <w:pPr>
              <w:spacing w:after="0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25604C"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  <w:t xml:space="preserve">DICHLOROMETAN Bezwodny stabilizowany amylenem (elastomerowe septum zabezpieczone metalowym kapslem), </w:t>
            </w:r>
            <w:r w:rsidRPr="0025604C">
              <w:rPr>
                <w:rFonts w:cstheme="minorHAnsi"/>
                <w:color w:val="000000"/>
                <w:sz w:val="16"/>
                <w:szCs w:val="16"/>
              </w:rPr>
              <w:t>max. 0.005% wody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9040C6" w14:textId="77777777" w:rsidR="00B0692F" w:rsidRPr="0025604C" w:rsidRDefault="00B0692F" w:rsidP="00B0692F">
            <w:pPr>
              <w:spacing w:after="0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25604C"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  <w:t>75-09-02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11DBDF" w14:textId="77777777" w:rsidR="00B0692F" w:rsidRPr="0025604C" w:rsidRDefault="00B0692F" w:rsidP="00B0692F">
            <w:pPr>
              <w:spacing w:after="0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25604C"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2CE216" w14:textId="77777777" w:rsidR="00B0692F" w:rsidRPr="0025604C" w:rsidRDefault="00B0692F" w:rsidP="00B0692F">
            <w:pPr>
              <w:spacing w:after="0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25604C"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  <w:t>30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AA548" w14:textId="77777777" w:rsidR="00B0692F" w:rsidRPr="0025604C" w:rsidRDefault="00B0692F" w:rsidP="00B0692F">
            <w:pPr>
              <w:spacing w:after="0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AA736" w14:textId="77777777" w:rsidR="00B0692F" w:rsidRPr="0025604C" w:rsidRDefault="00B0692F" w:rsidP="00B0692F">
            <w:pPr>
              <w:spacing w:after="0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C206B" w14:textId="77777777" w:rsidR="00B0692F" w:rsidRPr="0025604C" w:rsidRDefault="00B0692F" w:rsidP="00B0692F">
            <w:pPr>
              <w:spacing w:after="0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</w:p>
        </w:tc>
      </w:tr>
      <w:tr w:rsidR="00B0692F" w:rsidRPr="0025604C" w14:paraId="51A02BAD" w14:textId="67B47E70" w:rsidTr="00B0692F">
        <w:trPr>
          <w:trHeight w:val="454"/>
        </w:trPr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576C43" w14:textId="77777777" w:rsidR="00B0692F" w:rsidRPr="0025604C" w:rsidRDefault="00B0692F" w:rsidP="00B0692F">
            <w:pPr>
              <w:spacing w:after="0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25604C"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  <w:t>3.</w:t>
            </w:r>
          </w:p>
        </w:tc>
        <w:tc>
          <w:tcPr>
            <w:tcW w:w="1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E13563" w14:textId="77777777" w:rsidR="00B0692F" w:rsidRPr="0025604C" w:rsidRDefault="00B0692F" w:rsidP="00B0692F">
            <w:pPr>
              <w:spacing w:after="0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25604C"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  <w:t>1,2-DIMETOKSYETAN Bezwodny (elastomerowe septum zabezpieczone metalowym kapslem)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C9D1C8" w14:textId="77777777" w:rsidR="00B0692F" w:rsidRPr="0025604C" w:rsidRDefault="00B0692F" w:rsidP="00B0692F">
            <w:pPr>
              <w:spacing w:after="0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25604C"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  <w:t>110-71-4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81D60D" w14:textId="77777777" w:rsidR="00B0692F" w:rsidRPr="0025604C" w:rsidRDefault="00B0692F" w:rsidP="00B0692F">
            <w:pPr>
              <w:spacing w:after="0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25604C"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FD75E1" w14:textId="77777777" w:rsidR="00B0692F" w:rsidRPr="0025604C" w:rsidRDefault="00B0692F" w:rsidP="00B0692F">
            <w:pPr>
              <w:spacing w:after="0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25604C"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30B7A" w14:textId="77777777" w:rsidR="00B0692F" w:rsidRPr="0025604C" w:rsidRDefault="00B0692F" w:rsidP="00B0692F">
            <w:pPr>
              <w:spacing w:after="0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39635" w14:textId="77777777" w:rsidR="00B0692F" w:rsidRPr="0025604C" w:rsidRDefault="00B0692F" w:rsidP="00B0692F">
            <w:pPr>
              <w:spacing w:after="0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3792A" w14:textId="77777777" w:rsidR="00B0692F" w:rsidRPr="0025604C" w:rsidRDefault="00B0692F" w:rsidP="00B0692F">
            <w:pPr>
              <w:spacing w:after="0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</w:p>
        </w:tc>
      </w:tr>
      <w:tr w:rsidR="00B0692F" w:rsidRPr="0025604C" w14:paraId="6B651241" w14:textId="0D2BF802" w:rsidTr="00B0692F">
        <w:trPr>
          <w:trHeight w:val="454"/>
        </w:trPr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B87E44" w14:textId="77777777" w:rsidR="00B0692F" w:rsidRPr="0025604C" w:rsidRDefault="00B0692F" w:rsidP="00B0692F">
            <w:pPr>
              <w:spacing w:after="0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25604C"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  <w:t>4.</w:t>
            </w:r>
          </w:p>
        </w:tc>
        <w:tc>
          <w:tcPr>
            <w:tcW w:w="1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D0B831" w14:textId="77777777" w:rsidR="00B0692F" w:rsidRPr="0025604C" w:rsidRDefault="00B0692F" w:rsidP="00B0692F">
            <w:pPr>
              <w:spacing w:after="0"/>
              <w:jc w:val="center"/>
              <w:rPr>
                <w:rFonts w:eastAsia="Times New Roman" w:cstheme="minorHAnsi"/>
                <w:i/>
                <w:iCs/>
                <w:color w:val="000000"/>
                <w:sz w:val="16"/>
                <w:szCs w:val="16"/>
                <w:lang w:eastAsia="pl-PL"/>
              </w:rPr>
            </w:pPr>
            <w:r w:rsidRPr="0025604C">
              <w:rPr>
                <w:rFonts w:eastAsia="Times New Roman" w:cstheme="minorHAnsi"/>
                <w:i/>
                <w:iCs/>
                <w:color w:val="000000"/>
                <w:sz w:val="16"/>
                <w:szCs w:val="16"/>
                <w:lang w:eastAsia="pl-PL"/>
              </w:rPr>
              <w:t>N</w:t>
            </w:r>
            <w:r w:rsidRPr="0025604C"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  <w:t>,</w:t>
            </w:r>
            <w:r w:rsidRPr="0025604C">
              <w:rPr>
                <w:rFonts w:eastAsia="Times New Roman" w:cstheme="minorHAnsi"/>
                <w:i/>
                <w:iCs/>
                <w:color w:val="000000"/>
                <w:sz w:val="16"/>
                <w:szCs w:val="16"/>
                <w:lang w:eastAsia="pl-PL"/>
              </w:rPr>
              <w:t>N</w:t>
            </w:r>
            <w:r w:rsidRPr="0025604C"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  <w:t xml:space="preserve">-DIMETYLFORMAMID Bezwodny (elastomerowe septum zabezpieczone metalowym kapslem), </w:t>
            </w:r>
            <w:r w:rsidRPr="0025604C">
              <w:rPr>
                <w:rFonts w:cstheme="minorHAnsi"/>
                <w:color w:val="000000"/>
                <w:sz w:val="16"/>
                <w:szCs w:val="16"/>
              </w:rPr>
              <w:t>max. 0.005% wody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370032" w14:textId="77777777" w:rsidR="00B0692F" w:rsidRPr="0025604C" w:rsidRDefault="00B0692F" w:rsidP="00B0692F">
            <w:pPr>
              <w:spacing w:after="0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25604C"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  <w:t>68-12-02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0F7A8B" w14:textId="77777777" w:rsidR="00B0692F" w:rsidRPr="0025604C" w:rsidRDefault="00B0692F" w:rsidP="00B0692F">
            <w:pPr>
              <w:spacing w:after="0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25604C"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DD146A" w14:textId="77777777" w:rsidR="00B0692F" w:rsidRPr="0025604C" w:rsidRDefault="00B0692F" w:rsidP="00B0692F">
            <w:pPr>
              <w:spacing w:after="0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25604C"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  <w:t>10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BDBB8" w14:textId="77777777" w:rsidR="00B0692F" w:rsidRPr="0025604C" w:rsidRDefault="00B0692F" w:rsidP="00B0692F">
            <w:pPr>
              <w:spacing w:after="0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4D8D1" w14:textId="77777777" w:rsidR="00B0692F" w:rsidRPr="0025604C" w:rsidRDefault="00B0692F" w:rsidP="00B0692F">
            <w:pPr>
              <w:spacing w:after="0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61D98" w14:textId="77777777" w:rsidR="00B0692F" w:rsidRPr="0025604C" w:rsidRDefault="00B0692F" w:rsidP="00B0692F">
            <w:pPr>
              <w:spacing w:after="0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</w:p>
        </w:tc>
      </w:tr>
      <w:tr w:rsidR="00B0692F" w:rsidRPr="0025604C" w14:paraId="53022309" w14:textId="333A4B41" w:rsidTr="00B0692F">
        <w:trPr>
          <w:trHeight w:val="454"/>
        </w:trPr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7A293F" w14:textId="77777777" w:rsidR="00B0692F" w:rsidRPr="0025604C" w:rsidRDefault="00B0692F" w:rsidP="00B0692F">
            <w:pPr>
              <w:spacing w:after="0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25604C"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  <w:t>5.</w:t>
            </w:r>
          </w:p>
        </w:tc>
        <w:tc>
          <w:tcPr>
            <w:tcW w:w="1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8D2370" w14:textId="77777777" w:rsidR="00B0692F" w:rsidRPr="0025604C" w:rsidRDefault="00B0692F" w:rsidP="00B0692F">
            <w:pPr>
              <w:spacing w:after="0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25604C"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  <w:t xml:space="preserve">METANOL BEZWODNY (elastomerowe septum zabezpieczone metalowym kapslem), </w:t>
            </w:r>
            <w:r w:rsidRPr="0025604C">
              <w:rPr>
                <w:rFonts w:cstheme="minorHAnsi"/>
                <w:color w:val="000000"/>
                <w:sz w:val="16"/>
                <w:szCs w:val="16"/>
              </w:rPr>
              <w:t>max. 0.005% wody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955974" w14:textId="77777777" w:rsidR="00B0692F" w:rsidRPr="0025604C" w:rsidRDefault="00B0692F" w:rsidP="00B0692F">
            <w:pPr>
              <w:spacing w:after="0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25604C"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  <w:t>67-56-1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9581D9" w14:textId="77777777" w:rsidR="00B0692F" w:rsidRPr="0025604C" w:rsidRDefault="00B0692F" w:rsidP="00B0692F">
            <w:pPr>
              <w:spacing w:after="0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25604C"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A318FA" w14:textId="77777777" w:rsidR="00B0692F" w:rsidRPr="0025604C" w:rsidRDefault="00B0692F" w:rsidP="00B0692F">
            <w:pPr>
              <w:spacing w:after="0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25604C"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  <w:t>10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543A1" w14:textId="77777777" w:rsidR="00B0692F" w:rsidRPr="0025604C" w:rsidRDefault="00B0692F" w:rsidP="00B0692F">
            <w:pPr>
              <w:spacing w:after="0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FBAD0" w14:textId="77777777" w:rsidR="00B0692F" w:rsidRPr="0025604C" w:rsidRDefault="00B0692F" w:rsidP="00B0692F">
            <w:pPr>
              <w:spacing w:after="0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5B9FA" w14:textId="77777777" w:rsidR="00B0692F" w:rsidRPr="0025604C" w:rsidRDefault="00B0692F" w:rsidP="00B0692F">
            <w:pPr>
              <w:spacing w:after="0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</w:p>
        </w:tc>
      </w:tr>
      <w:tr w:rsidR="00B0692F" w:rsidRPr="0025604C" w14:paraId="1ECAAA07" w14:textId="7F9CA2F4" w:rsidTr="00B0692F">
        <w:trPr>
          <w:trHeight w:val="454"/>
        </w:trPr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06DF9F" w14:textId="77777777" w:rsidR="00B0692F" w:rsidRPr="0025604C" w:rsidRDefault="00B0692F" w:rsidP="00B0692F">
            <w:pPr>
              <w:spacing w:after="0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25604C"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  <w:t>6.</w:t>
            </w:r>
          </w:p>
        </w:tc>
        <w:tc>
          <w:tcPr>
            <w:tcW w:w="1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BD97F3" w14:textId="77777777" w:rsidR="00B0692F" w:rsidRPr="0025604C" w:rsidRDefault="00B0692F" w:rsidP="00B0692F">
            <w:pPr>
              <w:spacing w:after="0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25604C"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  <w:t xml:space="preserve">TETRAHYDROFURAN BEZWODNY stabilizowany BHT (elastomerowe septum zabezpieczone metalowym kapslem), </w:t>
            </w:r>
            <w:r w:rsidRPr="0025604C">
              <w:rPr>
                <w:rFonts w:cstheme="minorHAnsi"/>
                <w:color w:val="000000"/>
                <w:sz w:val="16"/>
                <w:szCs w:val="16"/>
              </w:rPr>
              <w:t>max. 0.005% wody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7B202B" w14:textId="77777777" w:rsidR="00B0692F" w:rsidRPr="0025604C" w:rsidRDefault="00B0692F" w:rsidP="00B0692F">
            <w:pPr>
              <w:spacing w:after="0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25604C"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  <w:t>109-99-9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8DD1C3" w14:textId="77777777" w:rsidR="00B0692F" w:rsidRPr="0025604C" w:rsidRDefault="00B0692F" w:rsidP="00B0692F">
            <w:pPr>
              <w:spacing w:after="0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25604C"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B4EBE7" w14:textId="77777777" w:rsidR="00B0692F" w:rsidRPr="0025604C" w:rsidRDefault="00B0692F" w:rsidP="00B0692F">
            <w:pPr>
              <w:spacing w:after="0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25604C"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  <w:t>40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5494A" w14:textId="77777777" w:rsidR="00B0692F" w:rsidRPr="0025604C" w:rsidRDefault="00B0692F" w:rsidP="00B0692F">
            <w:pPr>
              <w:spacing w:after="0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212C7" w14:textId="77777777" w:rsidR="00B0692F" w:rsidRPr="0025604C" w:rsidRDefault="00B0692F" w:rsidP="00B0692F">
            <w:pPr>
              <w:spacing w:after="0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46380" w14:textId="77777777" w:rsidR="00B0692F" w:rsidRPr="0025604C" w:rsidRDefault="00B0692F" w:rsidP="00B0692F">
            <w:pPr>
              <w:spacing w:after="0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</w:p>
        </w:tc>
      </w:tr>
      <w:tr w:rsidR="00B0692F" w:rsidRPr="0025604C" w14:paraId="1F8584FB" w14:textId="0A09FEE5" w:rsidTr="00B0692F">
        <w:trPr>
          <w:trHeight w:val="454"/>
        </w:trPr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E98F5B" w14:textId="77777777" w:rsidR="00B0692F" w:rsidRPr="0025604C" w:rsidRDefault="00B0692F" w:rsidP="00B0692F">
            <w:pPr>
              <w:spacing w:after="0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25604C"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  <w:lastRenderedPageBreak/>
              <w:t>7.</w:t>
            </w:r>
          </w:p>
        </w:tc>
        <w:tc>
          <w:tcPr>
            <w:tcW w:w="1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2D7478" w14:textId="77777777" w:rsidR="00B0692F" w:rsidRPr="0025604C" w:rsidRDefault="00B0692F" w:rsidP="00B0692F">
            <w:pPr>
              <w:spacing w:after="0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25604C"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  <w:t xml:space="preserve">TOLUEN BEZWODNY (elastomerowe septum zabezpieczone metalowym kapslem), </w:t>
            </w:r>
            <w:r w:rsidRPr="0025604C">
              <w:rPr>
                <w:rFonts w:cstheme="minorHAnsi"/>
                <w:color w:val="000000"/>
                <w:sz w:val="16"/>
                <w:szCs w:val="16"/>
              </w:rPr>
              <w:t>max. 0.005% wody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D9F456" w14:textId="77777777" w:rsidR="00B0692F" w:rsidRPr="0025604C" w:rsidRDefault="00B0692F" w:rsidP="00B0692F">
            <w:pPr>
              <w:spacing w:after="0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25604C"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  <w:t>108-88-3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7F71CA" w14:textId="77777777" w:rsidR="00B0692F" w:rsidRPr="0025604C" w:rsidRDefault="00B0692F" w:rsidP="00B0692F">
            <w:pPr>
              <w:spacing w:after="0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25604C"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3D3776" w14:textId="77777777" w:rsidR="00B0692F" w:rsidRPr="0025604C" w:rsidRDefault="00B0692F" w:rsidP="00B0692F">
            <w:pPr>
              <w:spacing w:after="0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25604C"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  <w:t>30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144E6" w14:textId="77777777" w:rsidR="00B0692F" w:rsidRPr="0025604C" w:rsidRDefault="00B0692F" w:rsidP="00B0692F">
            <w:pPr>
              <w:spacing w:after="0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A3749" w14:textId="77777777" w:rsidR="00B0692F" w:rsidRPr="0025604C" w:rsidRDefault="00B0692F" w:rsidP="00B0692F">
            <w:pPr>
              <w:spacing w:after="0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43F0E" w14:textId="77777777" w:rsidR="00B0692F" w:rsidRPr="0025604C" w:rsidRDefault="00B0692F" w:rsidP="00B0692F">
            <w:pPr>
              <w:spacing w:after="0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</w:p>
        </w:tc>
      </w:tr>
      <w:tr w:rsidR="00B0692F" w:rsidRPr="0025604C" w14:paraId="1049B78D" w14:textId="3873C7D7" w:rsidTr="00B0692F">
        <w:trPr>
          <w:trHeight w:val="454"/>
        </w:trPr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B663A" w14:textId="77777777" w:rsidR="00B0692F" w:rsidRPr="0025604C" w:rsidRDefault="00B0692F" w:rsidP="00B0692F">
            <w:pPr>
              <w:spacing w:after="0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25604C"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  <w:t>8.</w:t>
            </w:r>
          </w:p>
        </w:tc>
        <w:tc>
          <w:tcPr>
            <w:tcW w:w="1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D9F21" w14:textId="77777777" w:rsidR="00B0692F" w:rsidRPr="0025604C" w:rsidRDefault="00B0692F" w:rsidP="00B0692F">
            <w:pPr>
              <w:spacing w:after="0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25604C"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  <w:t xml:space="preserve">1,4-DIOKSAN BEZWODNY(elastomerowe septum zabezpieczone metalowym kapslem) </w:t>
            </w:r>
            <w:r w:rsidRPr="0025604C">
              <w:rPr>
                <w:rFonts w:cstheme="minorHAnsi"/>
                <w:color w:val="000000"/>
                <w:sz w:val="16"/>
                <w:szCs w:val="16"/>
              </w:rPr>
              <w:t>max. 0.003% wody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E8996" w14:textId="77777777" w:rsidR="00B0692F" w:rsidRPr="0025604C" w:rsidRDefault="00B0692F" w:rsidP="00B0692F">
            <w:pPr>
              <w:spacing w:after="0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25604C"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  <w:t>123-91-1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0F5BD" w14:textId="77777777" w:rsidR="00B0692F" w:rsidRPr="0025604C" w:rsidRDefault="00B0692F" w:rsidP="00B0692F">
            <w:pPr>
              <w:spacing w:after="0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25604C"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040FB" w14:textId="77777777" w:rsidR="00B0692F" w:rsidRPr="0025604C" w:rsidRDefault="00B0692F" w:rsidP="00B0692F">
            <w:pPr>
              <w:spacing w:after="0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25604C"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  <w:t>10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8FB29" w14:textId="77777777" w:rsidR="00B0692F" w:rsidRPr="0025604C" w:rsidRDefault="00B0692F" w:rsidP="00B0692F">
            <w:pPr>
              <w:spacing w:after="0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8FE83" w14:textId="77777777" w:rsidR="00B0692F" w:rsidRPr="0025604C" w:rsidRDefault="00B0692F" w:rsidP="00B0692F">
            <w:pPr>
              <w:spacing w:after="0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64F15" w14:textId="77777777" w:rsidR="00B0692F" w:rsidRPr="0025604C" w:rsidRDefault="00B0692F" w:rsidP="00B0692F">
            <w:pPr>
              <w:spacing w:after="0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</w:p>
        </w:tc>
      </w:tr>
      <w:tr w:rsidR="00B0692F" w:rsidRPr="0025604C" w14:paraId="636FC8A7" w14:textId="6ED4B982" w:rsidTr="00B0692F">
        <w:trPr>
          <w:trHeight w:val="454"/>
        </w:trPr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351F1" w14:textId="77777777" w:rsidR="00B0692F" w:rsidRPr="0025604C" w:rsidRDefault="00B0692F" w:rsidP="00B0692F">
            <w:pPr>
              <w:spacing w:after="0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25604C"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  <w:t>9.</w:t>
            </w:r>
          </w:p>
        </w:tc>
        <w:tc>
          <w:tcPr>
            <w:tcW w:w="1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B93D2" w14:textId="77777777" w:rsidR="00B0692F" w:rsidRPr="0025604C" w:rsidRDefault="00B0692F" w:rsidP="00B0692F">
            <w:pPr>
              <w:spacing w:after="0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25604C"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  <w:t>DMSO anhydrous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2B022" w14:textId="77777777" w:rsidR="00B0692F" w:rsidRPr="0025604C" w:rsidRDefault="00B0692F" w:rsidP="00B0692F">
            <w:pPr>
              <w:spacing w:after="0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25604C"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  <w:t>67-68-5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C082E" w14:textId="77777777" w:rsidR="00B0692F" w:rsidRPr="0025604C" w:rsidRDefault="00B0692F" w:rsidP="00B0692F">
            <w:pPr>
              <w:spacing w:after="0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25604C"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  <w:t>0,1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2A20D" w14:textId="77777777" w:rsidR="00B0692F" w:rsidRPr="0025604C" w:rsidRDefault="00B0692F" w:rsidP="00B0692F">
            <w:pPr>
              <w:spacing w:after="0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25604C"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1EA4B" w14:textId="77777777" w:rsidR="00B0692F" w:rsidRPr="0025604C" w:rsidRDefault="00B0692F" w:rsidP="00B0692F">
            <w:pPr>
              <w:spacing w:after="0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4DBAF" w14:textId="77777777" w:rsidR="00B0692F" w:rsidRPr="0025604C" w:rsidRDefault="00B0692F" w:rsidP="00B0692F">
            <w:pPr>
              <w:spacing w:after="0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DAB1B" w14:textId="77777777" w:rsidR="00B0692F" w:rsidRPr="0025604C" w:rsidRDefault="00B0692F" w:rsidP="00B0692F">
            <w:pPr>
              <w:spacing w:after="0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</w:p>
        </w:tc>
      </w:tr>
      <w:tr w:rsidR="00B0692F" w:rsidRPr="0025604C" w14:paraId="6CB28803" w14:textId="77777777" w:rsidTr="00B0692F">
        <w:trPr>
          <w:trHeight w:val="454"/>
        </w:trPr>
        <w:tc>
          <w:tcPr>
            <w:tcW w:w="300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1EA157B" w14:textId="77777777" w:rsidR="00B0692F" w:rsidRPr="0025604C" w:rsidRDefault="00B0692F" w:rsidP="00B0692F">
            <w:pPr>
              <w:spacing w:after="0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695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C46F0B8" w14:textId="77777777" w:rsidR="00B0692F" w:rsidRPr="0025604C" w:rsidRDefault="00B0692F" w:rsidP="00B0692F">
            <w:pPr>
              <w:spacing w:after="0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588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88D7EEF" w14:textId="77777777" w:rsidR="00B0692F" w:rsidRPr="0025604C" w:rsidRDefault="00B0692F" w:rsidP="00B0692F">
            <w:pPr>
              <w:spacing w:after="0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74B8A97" w14:textId="77777777" w:rsidR="00B0692F" w:rsidRPr="0025604C" w:rsidRDefault="00B0692F" w:rsidP="00B0692F">
            <w:pPr>
              <w:spacing w:after="0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48108EAF" w14:textId="77777777" w:rsidR="00B0692F" w:rsidRPr="0025604C" w:rsidRDefault="00B0692F" w:rsidP="00B0692F">
            <w:pPr>
              <w:spacing w:after="0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  <w:vAlign w:val="center"/>
          </w:tcPr>
          <w:p w14:paraId="3E3EA285" w14:textId="6F000E10" w:rsidR="00B0692F" w:rsidRPr="0025604C" w:rsidRDefault="00B0692F" w:rsidP="00B0692F">
            <w:pPr>
              <w:spacing w:after="0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25604C"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  <w:t>SUMA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DA515" w14:textId="77777777" w:rsidR="00B0692F" w:rsidRPr="0025604C" w:rsidRDefault="00B0692F" w:rsidP="00B0692F">
            <w:pPr>
              <w:spacing w:after="0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2C529" w14:textId="77777777" w:rsidR="00B0692F" w:rsidRPr="0025604C" w:rsidRDefault="00B0692F" w:rsidP="00B0692F">
            <w:pPr>
              <w:spacing w:after="0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</w:p>
        </w:tc>
      </w:tr>
    </w:tbl>
    <w:p w14:paraId="5271994A" w14:textId="77777777" w:rsidR="00855F0A" w:rsidRPr="0025604C" w:rsidRDefault="00855F0A" w:rsidP="00855F0A">
      <w:pPr>
        <w:spacing w:after="0" w:line="360" w:lineRule="auto"/>
        <w:jc w:val="both"/>
        <w:rPr>
          <w:rFonts w:cstheme="minorHAnsi"/>
          <w:sz w:val="18"/>
          <w:szCs w:val="18"/>
        </w:rPr>
      </w:pPr>
    </w:p>
    <w:p w14:paraId="6B1297ED" w14:textId="77777777" w:rsidR="00855F0A" w:rsidRPr="0025604C" w:rsidRDefault="00855F0A" w:rsidP="00855F0A">
      <w:pPr>
        <w:spacing w:line="360" w:lineRule="auto"/>
        <w:jc w:val="both"/>
        <w:rPr>
          <w:rFonts w:cstheme="minorHAnsi"/>
          <w:sz w:val="18"/>
          <w:szCs w:val="18"/>
        </w:rPr>
      </w:pPr>
      <w:bookmarkStart w:id="13" w:name="_Hlk108686603"/>
      <w:r w:rsidRPr="0025604C">
        <w:rPr>
          <w:rFonts w:cstheme="minorHAnsi"/>
          <w:sz w:val="18"/>
          <w:szCs w:val="18"/>
        </w:rPr>
        <w:t>Część 5. Odczynniki nieorganiczne do laboratoriów chemicznych w Warszawie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6"/>
        <w:gridCol w:w="3481"/>
        <w:gridCol w:w="1134"/>
        <w:gridCol w:w="1275"/>
        <w:gridCol w:w="851"/>
        <w:gridCol w:w="849"/>
        <w:gridCol w:w="849"/>
        <w:gridCol w:w="843"/>
      </w:tblGrid>
      <w:tr w:rsidR="00564430" w:rsidRPr="0025604C" w14:paraId="6DBB8415" w14:textId="7DF3016C" w:rsidTr="00564430">
        <w:trPr>
          <w:trHeight w:val="454"/>
          <w:tblHeader/>
          <w:jc w:val="center"/>
        </w:trPr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  <w:vAlign w:val="center"/>
            <w:hideMark/>
          </w:tcPr>
          <w:bookmarkEnd w:id="13"/>
          <w:p w14:paraId="435B5C74" w14:textId="77777777" w:rsidR="00564430" w:rsidRPr="0025604C" w:rsidRDefault="00564430" w:rsidP="00564430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FFFFFF"/>
                <w:sz w:val="16"/>
                <w:szCs w:val="16"/>
                <w:lang w:eastAsia="pl-PL"/>
              </w:rPr>
            </w:pPr>
            <w:r w:rsidRPr="0025604C">
              <w:rPr>
                <w:rFonts w:eastAsia="Times New Roman" w:cstheme="minorHAnsi"/>
                <w:b/>
                <w:bCs/>
                <w:color w:val="FFFFFF"/>
                <w:sz w:val="16"/>
                <w:szCs w:val="16"/>
                <w:lang w:eastAsia="pl-PL"/>
              </w:rPr>
              <w:t>Lp.</w:t>
            </w:r>
          </w:p>
        </w:tc>
        <w:tc>
          <w:tcPr>
            <w:tcW w:w="1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  <w:vAlign w:val="center"/>
            <w:hideMark/>
          </w:tcPr>
          <w:p w14:paraId="22F6A3A3" w14:textId="77777777" w:rsidR="00564430" w:rsidRPr="0025604C" w:rsidRDefault="00564430" w:rsidP="00564430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FFFFFF"/>
                <w:sz w:val="16"/>
                <w:szCs w:val="16"/>
                <w:lang w:eastAsia="pl-PL"/>
              </w:rPr>
            </w:pPr>
            <w:r w:rsidRPr="0025604C">
              <w:rPr>
                <w:rFonts w:eastAsia="Times New Roman" w:cstheme="minorHAnsi"/>
                <w:b/>
                <w:bCs/>
                <w:color w:val="FFFFFF"/>
                <w:sz w:val="16"/>
                <w:szCs w:val="16"/>
                <w:lang w:eastAsia="pl-PL"/>
              </w:rPr>
              <w:t>Nazwa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  <w:vAlign w:val="center"/>
            <w:hideMark/>
          </w:tcPr>
          <w:p w14:paraId="6AF0615B" w14:textId="77777777" w:rsidR="00564430" w:rsidRPr="0025604C" w:rsidRDefault="00564430" w:rsidP="00564430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FFFFFF"/>
                <w:sz w:val="16"/>
                <w:szCs w:val="16"/>
                <w:lang w:eastAsia="pl-PL"/>
              </w:rPr>
            </w:pPr>
            <w:r w:rsidRPr="0025604C">
              <w:rPr>
                <w:rFonts w:eastAsia="Times New Roman" w:cstheme="minorHAnsi"/>
                <w:b/>
                <w:bCs/>
                <w:color w:val="FFFFFF"/>
                <w:sz w:val="16"/>
                <w:szCs w:val="16"/>
                <w:lang w:eastAsia="pl-PL"/>
              </w:rPr>
              <w:t>CAS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  <w:vAlign w:val="center"/>
            <w:hideMark/>
          </w:tcPr>
          <w:p w14:paraId="22D3C24B" w14:textId="77777777" w:rsidR="00564430" w:rsidRPr="0025604C" w:rsidRDefault="00564430" w:rsidP="00564430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FFFFFF"/>
                <w:sz w:val="16"/>
                <w:szCs w:val="16"/>
                <w:lang w:eastAsia="pl-PL"/>
              </w:rPr>
            </w:pPr>
            <w:r w:rsidRPr="0025604C">
              <w:rPr>
                <w:rFonts w:eastAsia="Times New Roman" w:cstheme="minorHAnsi"/>
                <w:b/>
                <w:bCs/>
                <w:color w:val="FFFFFF"/>
                <w:sz w:val="16"/>
                <w:szCs w:val="16"/>
                <w:lang w:eastAsia="pl-PL"/>
              </w:rPr>
              <w:t>Preferowana objętość opakowania [L] lub [kg]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  <w:vAlign w:val="center"/>
            <w:hideMark/>
          </w:tcPr>
          <w:p w14:paraId="30D16FD1" w14:textId="77777777" w:rsidR="00564430" w:rsidRPr="0025604C" w:rsidRDefault="00564430" w:rsidP="00564430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FFFFFF"/>
                <w:sz w:val="16"/>
                <w:szCs w:val="16"/>
                <w:lang w:eastAsia="pl-PL"/>
              </w:rPr>
            </w:pPr>
            <w:r w:rsidRPr="0025604C">
              <w:rPr>
                <w:rFonts w:eastAsia="Times New Roman" w:cstheme="minorHAnsi"/>
                <w:b/>
                <w:bCs/>
                <w:color w:val="FFFFFF"/>
                <w:sz w:val="16"/>
                <w:szCs w:val="16"/>
                <w:lang w:eastAsia="pl-PL"/>
              </w:rPr>
              <w:t>Ilość [L/kg]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  <w:vAlign w:val="center"/>
          </w:tcPr>
          <w:p w14:paraId="4B2C92FE" w14:textId="49270774" w:rsidR="00564430" w:rsidRPr="0025604C" w:rsidRDefault="00564430" w:rsidP="00564430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FFFFFF"/>
                <w:sz w:val="16"/>
                <w:szCs w:val="16"/>
                <w:lang w:eastAsia="pl-PL"/>
              </w:rPr>
            </w:pPr>
            <w:r w:rsidRPr="0025604C">
              <w:rPr>
                <w:rFonts w:cstheme="minorHAnsi"/>
                <w:b/>
                <w:color w:val="FFFFFF" w:themeColor="background1"/>
                <w:sz w:val="16"/>
                <w:szCs w:val="16"/>
              </w:rPr>
              <w:t>Cena netto za 1L/1kg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  <w:vAlign w:val="center"/>
          </w:tcPr>
          <w:p w14:paraId="4AF2FA89" w14:textId="062646A4" w:rsidR="00564430" w:rsidRPr="0025604C" w:rsidRDefault="00564430" w:rsidP="00564430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FFFFFF"/>
                <w:sz w:val="16"/>
                <w:szCs w:val="16"/>
                <w:lang w:eastAsia="pl-PL"/>
              </w:rPr>
            </w:pPr>
            <w:r w:rsidRPr="0025604C">
              <w:rPr>
                <w:rFonts w:cstheme="minorHAnsi"/>
                <w:b/>
                <w:color w:val="FFFFFF" w:themeColor="background1"/>
                <w:sz w:val="16"/>
                <w:szCs w:val="16"/>
              </w:rPr>
              <w:t>Wartość</w:t>
            </w:r>
            <w:r w:rsidRPr="0025604C">
              <w:rPr>
                <w:rFonts w:cstheme="minorHAnsi"/>
                <w:b/>
                <w:color w:val="FFFFFF" w:themeColor="background1"/>
                <w:sz w:val="16"/>
                <w:szCs w:val="16"/>
              </w:rPr>
              <w:br/>
              <w:t>netto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  <w:vAlign w:val="center"/>
          </w:tcPr>
          <w:p w14:paraId="6E8A829E" w14:textId="0570A76C" w:rsidR="00564430" w:rsidRPr="0025604C" w:rsidRDefault="00564430" w:rsidP="00564430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FFFFFF"/>
                <w:sz w:val="16"/>
                <w:szCs w:val="16"/>
                <w:lang w:eastAsia="pl-PL"/>
              </w:rPr>
            </w:pPr>
            <w:r w:rsidRPr="0025604C">
              <w:rPr>
                <w:rFonts w:cstheme="minorHAnsi"/>
                <w:b/>
                <w:color w:val="FFFFFF" w:themeColor="background1"/>
                <w:sz w:val="16"/>
                <w:szCs w:val="16"/>
              </w:rPr>
              <w:t>Wartość</w:t>
            </w:r>
            <w:r w:rsidRPr="0025604C">
              <w:rPr>
                <w:rFonts w:cstheme="minorHAnsi"/>
                <w:b/>
                <w:color w:val="FFFFFF" w:themeColor="background1"/>
                <w:sz w:val="16"/>
                <w:szCs w:val="16"/>
              </w:rPr>
              <w:br/>
              <w:t>brutto</w:t>
            </w:r>
          </w:p>
        </w:tc>
      </w:tr>
      <w:tr w:rsidR="00564430" w:rsidRPr="0025604C" w14:paraId="6F57CBB8" w14:textId="52C1E74D" w:rsidTr="00564430">
        <w:trPr>
          <w:trHeight w:val="454"/>
          <w:jc w:val="center"/>
        </w:trPr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C70DB1" w14:textId="77777777" w:rsidR="00564430" w:rsidRPr="0025604C" w:rsidRDefault="00564430" w:rsidP="00564430">
            <w:pPr>
              <w:spacing w:after="0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25604C"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  <w:t>1.</w:t>
            </w:r>
          </w:p>
        </w:tc>
        <w:tc>
          <w:tcPr>
            <w:tcW w:w="1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652713" w14:textId="77777777" w:rsidR="00564430" w:rsidRPr="0025604C" w:rsidRDefault="00564430" w:rsidP="00564430">
            <w:pPr>
              <w:spacing w:after="0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25604C"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  <w:t>Stężony kwas solny, cz.d.a.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98F3B3" w14:textId="77777777" w:rsidR="00564430" w:rsidRPr="0025604C" w:rsidRDefault="00564430" w:rsidP="00564430">
            <w:pPr>
              <w:spacing w:after="0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25604C"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  <w:t>7647-01-0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C9CDCF" w14:textId="77777777" w:rsidR="00564430" w:rsidRPr="0025604C" w:rsidRDefault="00564430" w:rsidP="00564430">
            <w:pPr>
              <w:spacing w:after="0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25604C"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E91F05" w14:textId="77777777" w:rsidR="00564430" w:rsidRPr="0025604C" w:rsidRDefault="00564430" w:rsidP="00564430">
            <w:pPr>
              <w:spacing w:after="0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25604C"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  <w:t>60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7EE64" w14:textId="77777777" w:rsidR="00564430" w:rsidRPr="0025604C" w:rsidRDefault="00564430" w:rsidP="00564430">
            <w:pPr>
              <w:spacing w:after="0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06042" w14:textId="77777777" w:rsidR="00564430" w:rsidRPr="0025604C" w:rsidRDefault="00564430" w:rsidP="00564430">
            <w:pPr>
              <w:spacing w:after="0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35135" w14:textId="77777777" w:rsidR="00564430" w:rsidRPr="0025604C" w:rsidRDefault="00564430" w:rsidP="00564430">
            <w:pPr>
              <w:spacing w:after="0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</w:p>
        </w:tc>
      </w:tr>
      <w:tr w:rsidR="00564430" w:rsidRPr="0025604C" w14:paraId="49A9519D" w14:textId="0CDF4F19" w:rsidTr="00564430">
        <w:trPr>
          <w:trHeight w:val="454"/>
          <w:jc w:val="center"/>
        </w:trPr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2F47EF" w14:textId="77777777" w:rsidR="00564430" w:rsidRPr="0025604C" w:rsidRDefault="00564430" w:rsidP="00564430">
            <w:pPr>
              <w:spacing w:after="0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25604C"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  <w:t>2.</w:t>
            </w:r>
          </w:p>
        </w:tc>
        <w:tc>
          <w:tcPr>
            <w:tcW w:w="1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E7597E" w14:textId="77777777" w:rsidR="00564430" w:rsidRPr="0025604C" w:rsidRDefault="00564430" w:rsidP="00564430">
            <w:pPr>
              <w:spacing w:after="0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25604C"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  <w:t>HCl (4M in 1,4-dioxan)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60FD0E" w14:textId="77777777" w:rsidR="00564430" w:rsidRPr="0025604C" w:rsidRDefault="00564430" w:rsidP="00564430">
            <w:pPr>
              <w:spacing w:after="0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25604C">
              <w:rPr>
                <w:rFonts w:cstheme="minorHAnsi"/>
                <w:color w:val="000000"/>
                <w:sz w:val="16"/>
                <w:szCs w:val="16"/>
              </w:rPr>
              <w:t>7647-01-0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D8EA76" w14:textId="77777777" w:rsidR="00564430" w:rsidRPr="0025604C" w:rsidRDefault="00564430" w:rsidP="00564430">
            <w:pPr>
              <w:spacing w:after="0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25604C">
              <w:rPr>
                <w:rFonts w:cstheme="minorHAnsi"/>
                <w:color w:val="000000"/>
                <w:sz w:val="16"/>
                <w:szCs w:val="16"/>
              </w:rPr>
              <w:t>1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A78BC2" w14:textId="77777777" w:rsidR="00564430" w:rsidRPr="0025604C" w:rsidRDefault="00564430" w:rsidP="00564430">
            <w:pPr>
              <w:spacing w:after="0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25604C">
              <w:rPr>
                <w:rFonts w:cstheme="minorHAns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FBA0C" w14:textId="77777777" w:rsidR="00564430" w:rsidRPr="0025604C" w:rsidRDefault="00564430" w:rsidP="00564430">
            <w:pPr>
              <w:spacing w:after="0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2E4FB" w14:textId="77777777" w:rsidR="00564430" w:rsidRPr="0025604C" w:rsidRDefault="00564430" w:rsidP="00564430">
            <w:pPr>
              <w:spacing w:after="0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A3AD6" w14:textId="77777777" w:rsidR="00564430" w:rsidRPr="0025604C" w:rsidRDefault="00564430" w:rsidP="00564430">
            <w:pPr>
              <w:spacing w:after="0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</w:p>
        </w:tc>
      </w:tr>
      <w:tr w:rsidR="00564430" w:rsidRPr="0025604C" w14:paraId="6F763E52" w14:textId="4DE00BE4" w:rsidTr="00564430">
        <w:trPr>
          <w:trHeight w:val="454"/>
          <w:jc w:val="center"/>
        </w:trPr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ACE074" w14:textId="77777777" w:rsidR="00564430" w:rsidRPr="0025604C" w:rsidRDefault="00564430" w:rsidP="00564430">
            <w:pPr>
              <w:spacing w:after="0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25604C"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  <w:t>3.</w:t>
            </w:r>
          </w:p>
        </w:tc>
        <w:tc>
          <w:tcPr>
            <w:tcW w:w="1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2BBBFA" w14:textId="77777777" w:rsidR="00564430" w:rsidRPr="0025604C" w:rsidRDefault="00564430" w:rsidP="00564430">
            <w:pPr>
              <w:spacing w:after="0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25604C"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  <w:t>Stężony kwas siarkowy, cz.d.a.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D726C8" w14:textId="77777777" w:rsidR="00564430" w:rsidRPr="0025604C" w:rsidRDefault="00564430" w:rsidP="00564430">
            <w:pPr>
              <w:spacing w:after="0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25604C"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  <w:t>7664-93-9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F7B301" w14:textId="77777777" w:rsidR="00564430" w:rsidRPr="0025604C" w:rsidRDefault="00564430" w:rsidP="00564430">
            <w:pPr>
              <w:spacing w:after="0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25604C"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9AFA04" w14:textId="77777777" w:rsidR="00564430" w:rsidRPr="0025604C" w:rsidRDefault="00564430" w:rsidP="00564430">
            <w:pPr>
              <w:spacing w:after="0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25604C">
              <w:rPr>
                <w:rFonts w:cstheme="minorHAns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08AD6" w14:textId="77777777" w:rsidR="00564430" w:rsidRPr="0025604C" w:rsidRDefault="00564430" w:rsidP="00564430">
            <w:pPr>
              <w:spacing w:after="0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30046" w14:textId="77777777" w:rsidR="00564430" w:rsidRPr="0025604C" w:rsidRDefault="00564430" w:rsidP="00564430">
            <w:pPr>
              <w:spacing w:after="0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51640" w14:textId="77777777" w:rsidR="00564430" w:rsidRPr="0025604C" w:rsidRDefault="00564430" w:rsidP="00564430">
            <w:pPr>
              <w:spacing w:after="0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</w:p>
        </w:tc>
      </w:tr>
      <w:tr w:rsidR="00564430" w:rsidRPr="0025604C" w14:paraId="3ABAC593" w14:textId="3AA368B9" w:rsidTr="00564430">
        <w:trPr>
          <w:trHeight w:val="454"/>
          <w:jc w:val="center"/>
        </w:trPr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41CBF2" w14:textId="77777777" w:rsidR="00564430" w:rsidRPr="0025604C" w:rsidRDefault="00564430" w:rsidP="00564430">
            <w:pPr>
              <w:spacing w:after="0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25604C"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  <w:t>4.</w:t>
            </w:r>
          </w:p>
        </w:tc>
        <w:tc>
          <w:tcPr>
            <w:tcW w:w="1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39DC01" w14:textId="77777777" w:rsidR="00564430" w:rsidRPr="0025604C" w:rsidRDefault="00564430" w:rsidP="00564430">
            <w:pPr>
              <w:spacing w:after="0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25604C"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  <w:t>Stężony kwas azotowy(V), cz.d.a.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B9EB14" w14:textId="77777777" w:rsidR="00564430" w:rsidRPr="0025604C" w:rsidRDefault="00564430" w:rsidP="00564430">
            <w:pPr>
              <w:spacing w:after="0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25604C"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  <w:t>7697-37-2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7C3A81" w14:textId="77777777" w:rsidR="00564430" w:rsidRPr="0025604C" w:rsidRDefault="00564430" w:rsidP="00564430">
            <w:pPr>
              <w:spacing w:after="0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25604C"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DD3158" w14:textId="77777777" w:rsidR="00564430" w:rsidRPr="0025604C" w:rsidRDefault="00564430" w:rsidP="00564430">
            <w:pPr>
              <w:spacing w:after="0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25604C">
              <w:rPr>
                <w:rFonts w:cstheme="minorHAnsi"/>
                <w:color w:val="000000"/>
                <w:sz w:val="16"/>
                <w:szCs w:val="16"/>
              </w:rPr>
              <w:t>6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451DE" w14:textId="77777777" w:rsidR="00564430" w:rsidRPr="0025604C" w:rsidRDefault="00564430" w:rsidP="00564430">
            <w:pPr>
              <w:spacing w:after="0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C985D" w14:textId="77777777" w:rsidR="00564430" w:rsidRPr="0025604C" w:rsidRDefault="00564430" w:rsidP="00564430">
            <w:pPr>
              <w:spacing w:after="0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54206" w14:textId="77777777" w:rsidR="00564430" w:rsidRPr="0025604C" w:rsidRDefault="00564430" w:rsidP="00564430">
            <w:pPr>
              <w:spacing w:after="0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</w:p>
        </w:tc>
      </w:tr>
      <w:tr w:rsidR="00564430" w:rsidRPr="0025604C" w14:paraId="2F808EF0" w14:textId="40F2983A" w:rsidTr="00564430">
        <w:trPr>
          <w:trHeight w:val="454"/>
          <w:jc w:val="center"/>
        </w:trPr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3A729E" w14:textId="77777777" w:rsidR="00564430" w:rsidRPr="0025604C" w:rsidRDefault="00564430" w:rsidP="00564430">
            <w:pPr>
              <w:spacing w:after="0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25604C"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  <w:t>5.</w:t>
            </w:r>
          </w:p>
        </w:tc>
        <w:tc>
          <w:tcPr>
            <w:tcW w:w="1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4BE58D" w14:textId="77777777" w:rsidR="00564430" w:rsidRPr="0025604C" w:rsidRDefault="00564430" w:rsidP="00564430">
            <w:pPr>
              <w:spacing w:after="0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25604C"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  <w:t>Stężony kwas bromowodorowy, cz.d.a.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B21702" w14:textId="77777777" w:rsidR="00564430" w:rsidRPr="0025604C" w:rsidRDefault="00564430" w:rsidP="00564430">
            <w:pPr>
              <w:spacing w:after="0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25604C"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  <w:t>10035-10-6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2977D2" w14:textId="77777777" w:rsidR="00564430" w:rsidRPr="0025604C" w:rsidRDefault="00564430" w:rsidP="00564430">
            <w:pPr>
              <w:spacing w:after="0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25604C"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E6BA28" w14:textId="77777777" w:rsidR="00564430" w:rsidRPr="0025604C" w:rsidRDefault="00564430" w:rsidP="00564430">
            <w:pPr>
              <w:spacing w:after="0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25604C"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  <w:t>8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F3BCA" w14:textId="77777777" w:rsidR="00564430" w:rsidRPr="0025604C" w:rsidRDefault="00564430" w:rsidP="00564430">
            <w:pPr>
              <w:spacing w:after="0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185F8" w14:textId="77777777" w:rsidR="00564430" w:rsidRPr="0025604C" w:rsidRDefault="00564430" w:rsidP="00564430">
            <w:pPr>
              <w:spacing w:after="0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6BDD1" w14:textId="77777777" w:rsidR="00564430" w:rsidRPr="0025604C" w:rsidRDefault="00564430" w:rsidP="00564430">
            <w:pPr>
              <w:spacing w:after="0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</w:p>
        </w:tc>
      </w:tr>
      <w:tr w:rsidR="00564430" w:rsidRPr="0025604C" w14:paraId="0BB889F4" w14:textId="246CBF1D" w:rsidTr="00564430">
        <w:trPr>
          <w:trHeight w:val="454"/>
          <w:jc w:val="center"/>
        </w:trPr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F85125" w14:textId="77777777" w:rsidR="00564430" w:rsidRPr="0025604C" w:rsidRDefault="00564430" w:rsidP="00564430">
            <w:pPr>
              <w:spacing w:after="0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25604C"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  <w:t>6.</w:t>
            </w:r>
          </w:p>
        </w:tc>
        <w:tc>
          <w:tcPr>
            <w:tcW w:w="1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4DEEFA" w14:textId="77777777" w:rsidR="00564430" w:rsidRPr="0025604C" w:rsidRDefault="00564430" w:rsidP="00564430">
            <w:pPr>
              <w:spacing w:after="0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25604C"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  <w:t>Azotan(III) sodu, cz.d.a.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D5D472" w14:textId="77777777" w:rsidR="00564430" w:rsidRPr="0025604C" w:rsidRDefault="00564430" w:rsidP="00564430">
            <w:pPr>
              <w:spacing w:after="0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25604C"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  <w:t>7632-00-0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43FB46" w14:textId="77777777" w:rsidR="00564430" w:rsidRPr="0025604C" w:rsidRDefault="00564430" w:rsidP="00564430">
            <w:pPr>
              <w:spacing w:after="0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25604C"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  <w:t>0,5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0B6898" w14:textId="77777777" w:rsidR="00564430" w:rsidRPr="0025604C" w:rsidRDefault="00564430" w:rsidP="00564430">
            <w:pPr>
              <w:spacing w:after="0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25604C">
              <w:rPr>
                <w:rFonts w:cstheme="minorHAnsi"/>
                <w:color w:val="000000"/>
                <w:sz w:val="16"/>
                <w:szCs w:val="16"/>
              </w:rPr>
              <w:t>1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91697" w14:textId="77777777" w:rsidR="00564430" w:rsidRPr="0025604C" w:rsidRDefault="00564430" w:rsidP="00564430">
            <w:pPr>
              <w:spacing w:after="0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813D1" w14:textId="77777777" w:rsidR="00564430" w:rsidRPr="0025604C" w:rsidRDefault="00564430" w:rsidP="00564430">
            <w:pPr>
              <w:spacing w:after="0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C7A3F" w14:textId="77777777" w:rsidR="00564430" w:rsidRPr="0025604C" w:rsidRDefault="00564430" w:rsidP="00564430">
            <w:pPr>
              <w:spacing w:after="0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</w:p>
        </w:tc>
      </w:tr>
      <w:tr w:rsidR="00564430" w:rsidRPr="0025604C" w14:paraId="3EA7CE17" w14:textId="5D1AC45D" w:rsidTr="00564430">
        <w:trPr>
          <w:trHeight w:val="454"/>
          <w:jc w:val="center"/>
        </w:trPr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911D7F" w14:textId="77777777" w:rsidR="00564430" w:rsidRPr="0025604C" w:rsidRDefault="00564430" w:rsidP="00564430">
            <w:pPr>
              <w:spacing w:after="0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25604C"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  <w:t>7.</w:t>
            </w:r>
          </w:p>
        </w:tc>
        <w:tc>
          <w:tcPr>
            <w:tcW w:w="1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257264" w14:textId="77777777" w:rsidR="00564430" w:rsidRPr="0025604C" w:rsidRDefault="00564430" w:rsidP="00564430">
            <w:pPr>
              <w:spacing w:after="0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25604C"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  <w:t>Bromek potasu, cz.d.a.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A25DB0" w14:textId="77777777" w:rsidR="00564430" w:rsidRPr="0025604C" w:rsidRDefault="00564430" w:rsidP="00564430">
            <w:pPr>
              <w:spacing w:after="0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25604C"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  <w:t>7758-02-03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F1106A" w14:textId="77777777" w:rsidR="00564430" w:rsidRPr="0025604C" w:rsidRDefault="00564430" w:rsidP="00564430">
            <w:pPr>
              <w:spacing w:after="0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25604C"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  <w:t>0,5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0F8681" w14:textId="77777777" w:rsidR="00564430" w:rsidRPr="0025604C" w:rsidRDefault="00564430" w:rsidP="00564430">
            <w:pPr>
              <w:spacing w:after="0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25604C"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  <w:t>8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8D1F0" w14:textId="77777777" w:rsidR="00564430" w:rsidRPr="0025604C" w:rsidRDefault="00564430" w:rsidP="00564430">
            <w:pPr>
              <w:spacing w:after="0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35763" w14:textId="77777777" w:rsidR="00564430" w:rsidRPr="0025604C" w:rsidRDefault="00564430" w:rsidP="00564430">
            <w:pPr>
              <w:spacing w:after="0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BF8D4" w14:textId="77777777" w:rsidR="00564430" w:rsidRPr="0025604C" w:rsidRDefault="00564430" w:rsidP="00564430">
            <w:pPr>
              <w:spacing w:after="0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</w:p>
        </w:tc>
      </w:tr>
      <w:tr w:rsidR="00564430" w:rsidRPr="0025604C" w14:paraId="063F77B5" w14:textId="05B5BD14" w:rsidTr="00564430">
        <w:trPr>
          <w:trHeight w:val="454"/>
          <w:jc w:val="center"/>
        </w:trPr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9A3048" w14:textId="77777777" w:rsidR="00564430" w:rsidRPr="0025604C" w:rsidRDefault="00564430" w:rsidP="00564430">
            <w:pPr>
              <w:spacing w:after="0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25604C"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  <w:t>8.</w:t>
            </w:r>
          </w:p>
        </w:tc>
        <w:tc>
          <w:tcPr>
            <w:tcW w:w="1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3B1186" w14:textId="77777777" w:rsidR="00564430" w:rsidRPr="0025604C" w:rsidRDefault="00564430" w:rsidP="00564430">
            <w:pPr>
              <w:spacing w:after="0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25604C"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  <w:t>Jodek potasu, cz.d.a.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1C1394" w14:textId="77777777" w:rsidR="00564430" w:rsidRPr="0025604C" w:rsidRDefault="00564430" w:rsidP="00564430">
            <w:pPr>
              <w:spacing w:after="0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25604C"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  <w:t>7681-11-0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27DCB3" w14:textId="77777777" w:rsidR="00564430" w:rsidRPr="0025604C" w:rsidRDefault="00564430" w:rsidP="00564430">
            <w:pPr>
              <w:spacing w:after="0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25604C"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  <w:t>0,5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4A80E4" w14:textId="77777777" w:rsidR="00564430" w:rsidRPr="0025604C" w:rsidRDefault="00564430" w:rsidP="00564430">
            <w:pPr>
              <w:spacing w:after="0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25604C">
              <w:rPr>
                <w:rFonts w:cstheme="minorHAnsi"/>
                <w:color w:val="000000"/>
                <w:sz w:val="16"/>
                <w:szCs w:val="16"/>
              </w:rPr>
              <w:t>1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74DF9" w14:textId="77777777" w:rsidR="00564430" w:rsidRPr="0025604C" w:rsidRDefault="00564430" w:rsidP="00564430">
            <w:pPr>
              <w:spacing w:after="0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02EE7" w14:textId="77777777" w:rsidR="00564430" w:rsidRPr="0025604C" w:rsidRDefault="00564430" w:rsidP="00564430">
            <w:pPr>
              <w:spacing w:after="0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35680" w14:textId="77777777" w:rsidR="00564430" w:rsidRPr="0025604C" w:rsidRDefault="00564430" w:rsidP="00564430">
            <w:pPr>
              <w:spacing w:after="0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</w:p>
        </w:tc>
      </w:tr>
      <w:tr w:rsidR="00564430" w:rsidRPr="0025604C" w14:paraId="55E97C1D" w14:textId="6EBA22BF" w:rsidTr="00564430">
        <w:trPr>
          <w:trHeight w:val="454"/>
          <w:jc w:val="center"/>
        </w:trPr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E01C2A" w14:textId="77777777" w:rsidR="00564430" w:rsidRPr="0025604C" w:rsidRDefault="00564430" w:rsidP="00564430">
            <w:pPr>
              <w:spacing w:after="0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25604C"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  <w:t>9.</w:t>
            </w:r>
          </w:p>
        </w:tc>
        <w:tc>
          <w:tcPr>
            <w:tcW w:w="1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A5670C" w14:textId="77777777" w:rsidR="00564430" w:rsidRPr="0025604C" w:rsidRDefault="00564430" w:rsidP="00564430">
            <w:pPr>
              <w:spacing w:after="0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25604C"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  <w:t>Siarczan(VI) magnezu bezwodny, cz.d.a.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6F37DD" w14:textId="77777777" w:rsidR="00564430" w:rsidRPr="0025604C" w:rsidRDefault="00564430" w:rsidP="00564430">
            <w:pPr>
              <w:spacing w:after="0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25604C"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  <w:t>7487-88-9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BEE08B" w14:textId="77777777" w:rsidR="00564430" w:rsidRPr="0025604C" w:rsidRDefault="00564430" w:rsidP="00564430">
            <w:pPr>
              <w:spacing w:after="0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25604C"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  <w:t>0,5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B9045E" w14:textId="77777777" w:rsidR="00564430" w:rsidRPr="0025604C" w:rsidRDefault="00564430" w:rsidP="00564430">
            <w:pPr>
              <w:spacing w:after="0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25604C">
              <w:rPr>
                <w:rFonts w:cstheme="minorHAnsi"/>
                <w:color w:val="000000"/>
                <w:sz w:val="16"/>
                <w:szCs w:val="16"/>
              </w:rPr>
              <w:t>20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34C9E" w14:textId="77777777" w:rsidR="00564430" w:rsidRPr="0025604C" w:rsidRDefault="00564430" w:rsidP="00564430">
            <w:pPr>
              <w:spacing w:after="0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71F39" w14:textId="77777777" w:rsidR="00564430" w:rsidRPr="0025604C" w:rsidRDefault="00564430" w:rsidP="00564430">
            <w:pPr>
              <w:spacing w:after="0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3E6B4" w14:textId="77777777" w:rsidR="00564430" w:rsidRPr="0025604C" w:rsidRDefault="00564430" w:rsidP="00564430">
            <w:pPr>
              <w:spacing w:after="0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</w:p>
        </w:tc>
      </w:tr>
      <w:tr w:rsidR="00564430" w:rsidRPr="0025604C" w14:paraId="57CC5098" w14:textId="5D468831" w:rsidTr="00564430">
        <w:trPr>
          <w:trHeight w:val="454"/>
          <w:jc w:val="center"/>
        </w:trPr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4B4903" w14:textId="77777777" w:rsidR="00564430" w:rsidRPr="0025604C" w:rsidRDefault="00564430" w:rsidP="00564430">
            <w:pPr>
              <w:spacing w:after="0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25604C"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  <w:t>10.</w:t>
            </w:r>
          </w:p>
        </w:tc>
        <w:tc>
          <w:tcPr>
            <w:tcW w:w="1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3CE82E" w14:textId="77777777" w:rsidR="00564430" w:rsidRPr="0025604C" w:rsidRDefault="00564430" w:rsidP="00564430">
            <w:pPr>
              <w:spacing w:after="0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25604C"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  <w:t>Wodorosiarczan(VI) potasu, cz.d.a.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A422B9" w14:textId="77777777" w:rsidR="00564430" w:rsidRPr="0025604C" w:rsidRDefault="00564430" w:rsidP="00564430">
            <w:pPr>
              <w:spacing w:after="0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25604C"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  <w:t>7646-93-7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D4F045" w14:textId="77777777" w:rsidR="00564430" w:rsidRPr="0025604C" w:rsidRDefault="00564430" w:rsidP="00564430">
            <w:pPr>
              <w:spacing w:after="0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25604C"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  <w:t>0,5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125179" w14:textId="77777777" w:rsidR="00564430" w:rsidRPr="0025604C" w:rsidRDefault="00564430" w:rsidP="00564430">
            <w:pPr>
              <w:spacing w:after="0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25604C">
              <w:rPr>
                <w:rFonts w:cstheme="minorHAnsi"/>
                <w:color w:val="000000"/>
                <w:sz w:val="16"/>
                <w:szCs w:val="16"/>
              </w:rPr>
              <w:t>1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1F964" w14:textId="77777777" w:rsidR="00564430" w:rsidRPr="0025604C" w:rsidRDefault="00564430" w:rsidP="00564430">
            <w:pPr>
              <w:spacing w:after="0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9A931" w14:textId="77777777" w:rsidR="00564430" w:rsidRPr="0025604C" w:rsidRDefault="00564430" w:rsidP="00564430">
            <w:pPr>
              <w:spacing w:after="0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3A2EE" w14:textId="77777777" w:rsidR="00564430" w:rsidRPr="0025604C" w:rsidRDefault="00564430" w:rsidP="00564430">
            <w:pPr>
              <w:spacing w:after="0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</w:p>
        </w:tc>
      </w:tr>
      <w:tr w:rsidR="00564430" w:rsidRPr="0025604C" w14:paraId="0ABC9248" w14:textId="38EE6A37" w:rsidTr="00564430">
        <w:trPr>
          <w:trHeight w:val="454"/>
          <w:jc w:val="center"/>
        </w:trPr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3CB58D" w14:textId="77777777" w:rsidR="00564430" w:rsidRPr="0025604C" w:rsidRDefault="00564430" w:rsidP="00564430">
            <w:pPr>
              <w:spacing w:after="0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25604C"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  <w:t>11.</w:t>
            </w:r>
          </w:p>
        </w:tc>
        <w:tc>
          <w:tcPr>
            <w:tcW w:w="1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0DD65D" w14:textId="77777777" w:rsidR="00564430" w:rsidRPr="0025604C" w:rsidRDefault="00564430" w:rsidP="00564430">
            <w:pPr>
              <w:spacing w:after="0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25604C"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  <w:t>Kwas cytrynowy jednowodny, cz.d.a.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E57618" w14:textId="77777777" w:rsidR="00564430" w:rsidRPr="0025604C" w:rsidRDefault="00564430" w:rsidP="00564430">
            <w:pPr>
              <w:spacing w:after="0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25604C"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  <w:t>5949-29-1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F0350F" w14:textId="77777777" w:rsidR="00564430" w:rsidRPr="0025604C" w:rsidRDefault="00564430" w:rsidP="00564430">
            <w:pPr>
              <w:spacing w:after="0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25604C"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  <w:t>0,5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305F15" w14:textId="77777777" w:rsidR="00564430" w:rsidRPr="0025604C" w:rsidRDefault="00564430" w:rsidP="00564430">
            <w:pPr>
              <w:spacing w:after="0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25604C">
              <w:rPr>
                <w:rFonts w:cstheme="minorHAnsi"/>
                <w:color w:val="000000"/>
                <w:sz w:val="16"/>
                <w:szCs w:val="16"/>
              </w:rPr>
              <w:t>20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0940E" w14:textId="77777777" w:rsidR="00564430" w:rsidRPr="0025604C" w:rsidRDefault="00564430" w:rsidP="00564430">
            <w:pPr>
              <w:spacing w:after="0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A938C" w14:textId="77777777" w:rsidR="00564430" w:rsidRPr="0025604C" w:rsidRDefault="00564430" w:rsidP="00564430">
            <w:pPr>
              <w:spacing w:after="0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D8D3C" w14:textId="77777777" w:rsidR="00564430" w:rsidRPr="0025604C" w:rsidRDefault="00564430" w:rsidP="00564430">
            <w:pPr>
              <w:spacing w:after="0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</w:p>
        </w:tc>
      </w:tr>
      <w:tr w:rsidR="00564430" w:rsidRPr="0025604C" w14:paraId="5414CCC6" w14:textId="5ECFF4B0" w:rsidTr="00564430">
        <w:trPr>
          <w:trHeight w:val="454"/>
          <w:jc w:val="center"/>
        </w:trPr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448C20" w14:textId="77777777" w:rsidR="00564430" w:rsidRPr="0025604C" w:rsidRDefault="00564430" w:rsidP="00564430">
            <w:pPr>
              <w:spacing w:after="0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25604C"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  <w:t>12.</w:t>
            </w:r>
          </w:p>
        </w:tc>
        <w:tc>
          <w:tcPr>
            <w:tcW w:w="1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C09BC5" w14:textId="77777777" w:rsidR="00564430" w:rsidRPr="0025604C" w:rsidRDefault="00564430" w:rsidP="00564430">
            <w:pPr>
              <w:spacing w:after="0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25604C"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  <w:t>Węglan potasu bezwodny, cz.d.a.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2476A9" w14:textId="77777777" w:rsidR="00564430" w:rsidRPr="0025604C" w:rsidRDefault="00564430" w:rsidP="00564430">
            <w:pPr>
              <w:spacing w:after="0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25604C"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  <w:t>584-08-7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E8FDAD" w14:textId="77777777" w:rsidR="00564430" w:rsidRPr="0025604C" w:rsidRDefault="00564430" w:rsidP="00564430">
            <w:pPr>
              <w:spacing w:after="0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25604C"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  <w:t>0,5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5885E0" w14:textId="77777777" w:rsidR="00564430" w:rsidRPr="0025604C" w:rsidRDefault="00564430" w:rsidP="00564430">
            <w:pPr>
              <w:spacing w:after="0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25604C"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  <w:t>20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2B5FD" w14:textId="77777777" w:rsidR="00564430" w:rsidRPr="0025604C" w:rsidRDefault="00564430" w:rsidP="00564430">
            <w:pPr>
              <w:spacing w:after="0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CEF6E" w14:textId="77777777" w:rsidR="00564430" w:rsidRPr="0025604C" w:rsidRDefault="00564430" w:rsidP="00564430">
            <w:pPr>
              <w:spacing w:after="0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ADF1F" w14:textId="77777777" w:rsidR="00564430" w:rsidRPr="0025604C" w:rsidRDefault="00564430" w:rsidP="00564430">
            <w:pPr>
              <w:spacing w:after="0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</w:p>
        </w:tc>
      </w:tr>
      <w:tr w:rsidR="00564430" w:rsidRPr="0025604C" w14:paraId="1842FBC1" w14:textId="4F7EAAA3" w:rsidTr="00564430">
        <w:trPr>
          <w:trHeight w:val="454"/>
          <w:jc w:val="center"/>
        </w:trPr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009F12" w14:textId="77777777" w:rsidR="00564430" w:rsidRPr="0025604C" w:rsidRDefault="00564430" w:rsidP="00564430">
            <w:pPr>
              <w:spacing w:after="0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25604C"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  <w:t>13.</w:t>
            </w:r>
          </w:p>
        </w:tc>
        <w:tc>
          <w:tcPr>
            <w:tcW w:w="1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E358E5" w14:textId="77777777" w:rsidR="00564430" w:rsidRPr="0025604C" w:rsidRDefault="00564430" w:rsidP="00564430">
            <w:pPr>
              <w:spacing w:after="0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25604C"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  <w:t>Chlorek wapnia bezwodny, cz.d.a.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D61D7C" w14:textId="77777777" w:rsidR="00564430" w:rsidRPr="0025604C" w:rsidRDefault="00564430" w:rsidP="00564430">
            <w:pPr>
              <w:spacing w:after="0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25604C"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  <w:t>10043-52-4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360527" w14:textId="77777777" w:rsidR="00564430" w:rsidRPr="0025604C" w:rsidRDefault="00564430" w:rsidP="00564430">
            <w:pPr>
              <w:spacing w:after="0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25604C"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  <w:t>0,5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705A3F" w14:textId="77777777" w:rsidR="00564430" w:rsidRPr="0025604C" w:rsidRDefault="00564430" w:rsidP="00564430">
            <w:pPr>
              <w:spacing w:after="0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25604C">
              <w:rPr>
                <w:rFonts w:cstheme="minorHAns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C8E69" w14:textId="77777777" w:rsidR="00564430" w:rsidRPr="0025604C" w:rsidRDefault="00564430" w:rsidP="00564430">
            <w:pPr>
              <w:spacing w:after="0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894EF" w14:textId="77777777" w:rsidR="00564430" w:rsidRPr="0025604C" w:rsidRDefault="00564430" w:rsidP="00564430">
            <w:pPr>
              <w:spacing w:after="0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50B27" w14:textId="77777777" w:rsidR="00564430" w:rsidRPr="0025604C" w:rsidRDefault="00564430" w:rsidP="00564430">
            <w:pPr>
              <w:spacing w:after="0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</w:p>
        </w:tc>
      </w:tr>
      <w:tr w:rsidR="00564430" w:rsidRPr="0025604C" w14:paraId="2A925E3D" w14:textId="4469AC23" w:rsidTr="00564430">
        <w:trPr>
          <w:trHeight w:val="454"/>
          <w:jc w:val="center"/>
        </w:trPr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C0DEEC" w14:textId="77777777" w:rsidR="00564430" w:rsidRPr="0025604C" w:rsidRDefault="00564430" w:rsidP="00564430">
            <w:pPr>
              <w:spacing w:after="0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25604C"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  <w:t>14.</w:t>
            </w:r>
          </w:p>
        </w:tc>
        <w:tc>
          <w:tcPr>
            <w:tcW w:w="1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34EC55" w14:textId="77777777" w:rsidR="00564430" w:rsidRPr="0025604C" w:rsidRDefault="00564430" w:rsidP="00564430">
            <w:pPr>
              <w:spacing w:after="0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25604C"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  <w:t>Chlorek amonu, cz.d.a.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5B6898" w14:textId="77777777" w:rsidR="00564430" w:rsidRPr="0025604C" w:rsidRDefault="00564430" w:rsidP="00564430">
            <w:pPr>
              <w:spacing w:after="0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25604C"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  <w:t>12125-02-9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C888D3" w14:textId="77777777" w:rsidR="00564430" w:rsidRPr="0025604C" w:rsidRDefault="00564430" w:rsidP="00564430">
            <w:pPr>
              <w:spacing w:after="0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25604C"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  <w:t>0,5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35FF5C" w14:textId="77777777" w:rsidR="00564430" w:rsidRPr="0025604C" w:rsidRDefault="00564430" w:rsidP="00564430">
            <w:pPr>
              <w:spacing w:after="0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25604C">
              <w:rPr>
                <w:rFonts w:cstheme="minorHAnsi"/>
                <w:color w:val="000000"/>
                <w:sz w:val="16"/>
                <w:szCs w:val="16"/>
              </w:rPr>
              <w:t>15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78A51" w14:textId="77777777" w:rsidR="00564430" w:rsidRPr="0025604C" w:rsidRDefault="00564430" w:rsidP="00564430">
            <w:pPr>
              <w:spacing w:after="0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F2169" w14:textId="77777777" w:rsidR="00564430" w:rsidRPr="0025604C" w:rsidRDefault="00564430" w:rsidP="00564430">
            <w:pPr>
              <w:spacing w:after="0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D93CE" w14:textId="77777777" w:rsidR="00564430" w:rsidRPr="0025604C" w:rsidRDefault="00564430" w:rsidP="00564430">
            <w:pPr>
              <w:spacing w:after="0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</w:p>
        </w:tc>
      </w:tr>
      <w:tr w:rsidR="00564430" w:rsidRPr="0025604C" w14:paraId="6BF18636" w14:textId="2F1C1E8D" w:rsidTr="00564430">
        <w:trPr>
          <w:trHeight w:val="454"/>
          <w:jc w:val="center"/>
        </w:trPr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3620A1" w14:textId="77777777" w:rsidR="00564430" w:rsidRPr="0025604C" w:rsidRDefault="00564430" w:rsidP="00564430">
            <w:pPr>
              <w:spacing w:after="0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25604C"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  <w:t>15.</w:t>
            </w:r>
          </w:p>
        </w:tc>
        <w:tc>
          <w:tcPr>
            <w:tcW w:w="1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8E8B7E" w14:textId="77777777" w:rsidR="00564430" w:rsidRPr="0025604C" w:rsidRDefault="00564430" w:rsidP="00564430">
            <w:pPr>
              <w:spacing w:after="0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25604C"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  <w:t>Woda amoniakalna cz.d.a.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8A33CC" w14:textId="77777777" w:rsidR="00564430" w:rsidRPr="0025604C" w:rsidRDefault="00564430" w:rsidP="00564430">
            <w:pPr>
              <w:spacing w:after="0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25604C"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  <w:t>1336-21-6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F1D67A" w14:textId="77777777" w:rsidR="00564430" w:rsidRPr="0025604C" w:rsidRDefault="00564430" w:rsidP="00564430">
            <w:pPr>
              <w:spacing w:after="0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25604C"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  <w:t>0,5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BDD717" w14:textId="77777777" w:rsidR="00564430" w:rsidRPr="0025604C" w:rsidRDefault="00564430" w:rsidP="00564430">
            <w:pPr>
              <w:spacing w:after="0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25604C"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  <w:t>60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47938" w14:textId="77777777" w:rsidR="00564430" w:rsidRPr="0025604C" w:rsidRDefault="00564430" w:rsidP="00564430">
            <w:pPr>
              <w:spacing w:after="0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F494A" w14:textId="77777777" w:rsidR="00564430" w:rsidRPr="0025604C" w:rsidRDefault="00564430" w:rsidP="00564430">
            <w:pPr>
              <w:spacing w:after="0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CE375" w14:textId="77777777" w:rsidR="00564430" w:rsidRPr="0025604C" w:rsidRDefault="00564430" w:rsidP="00564430">
            <w:pPr>
              <w:spacing w:after="0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</w:p>
        </w:tc>
      </w:tr>
      <w:tr w:rsidR="00564430" w:rsidRPr="0025604C" w14:paraId="29CE965A" w14:textId="233EF059" w:rsidTr="00564430">
        <w:trPr>
          <w:trHeight w:val="454"/>
          <w:jc w:val="center"/>
        </w:trPr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B6C55F" w14:textId="77777777" w:rsidR="00564430" w:rsidRPr="0025604C" w:rsidRDefault="00564430" w:rsidP="00564430">
            <w:pPr>
              <w:spacing w:after="0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25604C"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  <w:t>16.</w:t>
            </w:r>
          </w:p>
        </w:tc>
        <w:tc>
          <w:tcPr>
            <w:tcW w:w="1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BE9BD0" w14:textId="77777777" w:rsidR="00564430" w:rsidRPr="0025604C" w:rsidRDefault="00564430" w:rsidP="00564430">
            <w:pPr>
              <w:spacing w:after="0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25604C"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  <w:t>Siarczan(VI) sodu bezwodny, cz.d.a.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6C4D49" w14:textId="77777777" w:rsidR="00564430" w:rsidRPr="0025604C" w:rsidRDefault="00564430" w:rsidP="00564430">
            <w:pPr>
              <w:spacing w:after="0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25604C"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  <w:t>7757-82-6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DDB160" w14:textId="77777777" w:rsidR="00564430" w:rsidRPr="0025604C" w:rsidRDefault="00564430" w:rsidP="00564430">
            <w:pPr>
              <w:spacing w:after="0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25604C"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  <w:t>0,5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EA9123" w14:textId="77777777" w:rsidR="00564430" w:rsidRPr="0025604C" w:rsidRDefault="00564430" w:rsidP="00564430">
            <w:pPr>
              <w:spacing w:after="0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25604C">
              <w:rPr>
                <w:rFonts w:cstheme="minorHAnsi"/>
                <w:color w:val="000000"/>
                <w:sz w:val="16"/>
                <w:szCs w:val="16"/>
              </w:rPr>
              <w:t>30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66AFD" w14:textId="77777777" w:rsidR="00564430" w:rsidRPr="0025604C" w:rsidRDefault="00564430" w:rsidP="00564430">
            <w:pPr>
              <w:spacing w:after="0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C9F14" w14:textId="77777777" w:rsidR="00564430" w:rsidRPr="0025604C" w:rsidRDefault="00564430" w:rsidP="00564430">
            <w:pPr>
              <w:spacing w:after="0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74EF0" w14:textId="77777777" w:rsidR="00564430" w:rsidRPr="0025604C" w:rsidRDefault="00564430" w:rsidP="00564430">
            <w:pPr>
              <w:spacing w:after="0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</w:p>
        </w:tc>
      </w:tr>
      <w:tr w:rsidR="00564430" w:rsidRPr="0025604C" w14:paraId="2A892216" w14:textId="07BC2768" w:rsidTr="00564430">
        <w:trPr>
          <w:trHeight w:val="454"/>
          <w:jc w:val="center"/>
        </w:trPr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6ABBBB" w14:textId="77777777" w:rsidR="00564430" w:rsidRPr="0025604C" w:rsidRDefault="00564430" w:rsidP="00564430">
            <w:pPr>
              <w:spacing w:after="0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25604C"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  <w:t>17.</w:t>
            </w:r>
          </w:p>
        </w:tc>
        <w:tc>
          <w:tcPr>
            <w:tcW w:w="1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B0E840" w14:textId="77777777" w:rsidR="00564430" w:rsidRPr="0025604C" w:rsidRDefault="00564430" w:rsidP="00564430">
            <w:pPr>
              <w:spacing w:after="0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25604C"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  <w:t>Wodorowęglan potasu, cz.d.a.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CAA7B5" w14:textId="77777777" w:rsidR="00564430" w:rsidRPr="0025604C" w:rsidRDefault="00564430" w:rsidP="00564430">
            <w:pPr>
              <w:spacing w:after="0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25604C"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  <w:t>298-14-6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909707" w14:textId="77777777" w:rsidR="00564430" w:rsidRPr="0025604C" w:rsidRDefault="00564430" w:rsidP="00564430">
            <w:pPr>
              <w:spacing w:after="0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25604C"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  <w:t>0,5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FEE44D" w14:textId="77777777" w:rsidR="00564430" w:rsidRPr="0025604C" w:rsidRDefault="00564430" w:rsidP="00564430">
            <w:pPr>
              <w:spacing w:after="0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25604C">
              <w:rPr>
                <w:rFonts w:cstheme="minorHAns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D682A" w14:textId="77777777" w:rsidR="00564430" w:rsidRPr="0025604C" w:rsidRDefault="00564430" w:rsidP="00564430">
            <w:pPr>
              <w:spacing w:after="0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FF429" w14:textId="77777777" w:rsidR="00564430" w:rsidRPr="0025604C" w:rsidRDefault="00564430" w:rsidP="00564430">
            <w:pPr>
              <w:spacing w:after="0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06891" w14:textId="77777777" w:rsidR="00564430" w:rsidRPr="0025604C" w:rsidRDefault="00564430" w:rsidP="00564430">
            <w:pPr>
              <w:spacing w:after="0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</w:p>
        </w:tc>
      </w:tr>
      <w:tr w:rsidR="00564430" w:rsidRPr="0025604C" w14:paraId="1503150D" w14:textId="39F86DD3" w:rsidTr="00564430">
        <w:trPr>
          <w:trHeight w:val="454"/>
          <w:jc w:val="center"/>
        </w:trPr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ED5DBD" w14:textId="77777777" w:rsidR="00564430" w:rsidRPr="0025604C" w:rsidRDefault="00564430" w:rsidP="00564430">
            <w:pPr>
              <w:spacing w:after="0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25604C"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  <w:t>18.</w:t>
            </w:r>
          </w:p>
        </w:tc>
        <w:tc>
          <w:tcPr>
            <w:tcW w:w="1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3211E5" w14:textId="77777777" w:rsidR="00564430" w:rsidRPr="0025604C" w:rsidRDefault="00564430" w:rsidP="00564430">
            <w:pPr>
              <w:spacing w:after="0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25604C"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  <w:t>Węglan sodu bezwodny, cz.d.a.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E57028" w14:textId="77777777" w:rsidR="00564430" w:rsidRPr="0025604C" w:rsidRDefault="00564430" w:rsidP="00564430">
            <w:pPr>
              <w:spacing w:after="0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25604C"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  <w:t>497-19-8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0C92F0" w14:textId="77777777" w:rsidR="00564430" w:rsidRPr="0025604C" w:rsidRDefault="00564430" w:rsidP="00564430">
            <w:pPr>
              <w:spacing w:after="0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25604C"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  <w:t>0,5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6DC3F3" w14:textId="77777777" w:rsidR="00564430" w:rsidRPr="0025604C" w:rsidRDefault="00564430" w:rsidP="00564430">
            <w:pPr>
              <w:spacing w:after="0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25604C">
              <w:rPr>
                <w:rFonts w:cstheme="minorHAns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438C1" w14:textId="77777777" w:rsidR="00564430" w:rsidRPr="0025604C" w:rsidRDefault="00564430" w:rsidP="00564430">
            <w:pPr>
              <w:spacing w:after="0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1FD38" w14:textId="77777777" w:rsidR="00564430" w:rsidRPr="0025604C" w:rsidRDefault="00564430" w:rsidP="00564430">
            <w:pPr>
              <w:spacing w:after="0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A07C1" w14:textId="77777777" w:rsidR="00564430" w:rsidRPr="0025604C" w:rsidRDefault="00564430" w:rsidP="00564430">
            <w:pPr>
              <w:spacing w:after="0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</w:p>
        </w:tc>
      </w:tr>
      <w:tr w:rsidR="00564430" w:rsidRPr="0025604C" w14:paraId="4C2E41AA" w14:textId="52283142" w:rsidTr="00564430">
        <w:trPr>
          <w:trHeight w:val="454"/>
          <w:jc w:val="center"/>
        </w:trPr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4B4A0C" w14:textId="77777777" w:rsidR="00564430" w:rsidRPr="0025604C" w:rsidRDefault="00564430" w:rsidP="00564430">
            <w:pPr>
              <w:spacing w:after="0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25604C"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  <w:t>19.</w:t>
            </w:r>
          </w:p>
        </w:tc>
        <w:tc>
          <w:tcPr>
            <w:tcW w:w="1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647C4A" w14:textId="77777777" w:rsidR="00564430" w:rsidRPr="0025604C" w:rsidRDefault="00564430" w:rsidP="00564430">
            <w:pPr>
              <w:spacing w:after="0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25604C"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  <w:t>Tiosiarczan sodu, cz.d.a.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00D2C3" w14:textId="77777777" w:rsidR="00564430" w:rsidRPr="0025604C" w:rsidRDefault="00564430" w:rsidP="00564430">
            <w:pPr>
              <w:spacing w:after="0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25604C"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  <w:t>7772-98-7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A25F4D" w14:textId="77777777" w:rsidR="00564430" w:rsidRPr="0025604C" w:rsidRDefault="00564430" w:rsidP="00564430">
            <w:pPr>
              <w:spacing w:after="0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25604C"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  <w:t>0,5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2EEC5B" w14:textId="77777777" w:rsidR="00564430" w:rsidRPr="0025604C" w:rsidRDefault="00564430" w:rsidP="00564430">
            <w:pPr>
              <w:spacing w:after="0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25604C">
              <w:rPr>
                <w:rFonts w:cstheme="minorHAns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90DA5" w14:textId="77777777" w:rsidR="00564430" w:rsidRPr="0025604C" w:rsidRDefault="00564430" w:rsidP="00564430">
            <w:pPr>
              <w:spacing w:after="0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B0EE1" w14:textId="77777777" w:rsidR="00564430" w:rsidRPr="0025604C" w:rsidRDefault="00564430" w:rsidP="00564430">
            <w:pPr>
              <w:spacing w:after="0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68904" w14:textId="77777777" w:rsidR="00564430" w:rsidRPr="0025604C" w:rsidRDefault="00564430" w:rsidP="00564430">
            <w:pPr>
              <w:spacing w:after="0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</w:p>
        </w:tc>
      </w:tr>
      <w:tr w:rsidR="00564430" w:rsidRPr="0025604C" w14:paraId="428B48C7" w14:textId="0EF348B4" w:rsidTr="00564430">
        <w:trPr>
          <w:trHeight w:val="454"/>
          <w:jc w:val="center"/>
        </w:trPr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99F219" w14:textId="77777777" w:rsidR="00564430" w:rsidRPr="0025604C" w:rsidRDefault="00564430" w:rsidP="00564430">
            <w:pPr>
              <w:spacing w:after="0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25604C"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  <w:t>20.</w:t>
            </w:r>
          </w:p>
        </w:tc>
        <w:tc>
          <w:tcPr>
            <w:tcW w:w="1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E96CAB" w14:textId="77777777" w:rsidR="00564430" w:rsidRPr="0025604C" w:rsidRDefault="00564430" w:rsidP="00564430">
            <w:pPr>
              <w:spacing w:after="0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25604C"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  <w:t>Wodorowęglan sodu, cz.d.a.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FAAFD1" w14:textId="77777777" w:rsidR="00564430" w:rsidRPr="0025604C" w:rsidRDefault="00564430" w:rsidP="00564430">
            <w:pPr>
              <w:spacing w:after="0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25604C"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  <w:t>144-55-8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37BAA6" w14:textId="77777777" w:rsidR="00564430" w:rsidRPr="0025604C" w:rsidRDefault="00564430" w:rsidP="00564430">
            <w:pPr>
              <w:spacing w:after="0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25604C"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  <w:t>0,5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001DFC" w14:textId="77777777" w:rsidR="00564430" w:rsidRPr="0025604C" w:rsidRDefault="00564430" w:rsidP="00564430">
            <w:pPr>
              <w:spacing w:after="0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25604C">
              <w:rPr>
                <w:rFonts w:cstheme="minorHAns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0E9E4" w14:textId="77777777" w:rsidR="00564430" w:rsidRPr="0025604C" w:rsidRDefault="00564430" w:rsidP="00564430">
            <w:pPr>
              <w:spacing w:after="0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F6800" w14:textId="77777777" w:rsidR="00564430" w:rsidRPr="0025604C" w:rsidRDefault="00564430" w:rsidP="00564430">
            <w:pPr>
              <w:spacing w:after="0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8EABF" w14:textId="77777777" w:rsidR="00564430" w:rsidRPr="0025604C" w:rsidRDefault="00564430" w:rsidP="00564430">
            <w:pPr>
              <w:spacing w:after="0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</w:p>
        </w:tc>
      </w:tr>
      <w:tr w:rsidR="00564430" w:rsidRPr="0025604C" w14:paraId="55A2E507" w14:textId="7092748E" w:rsidTr="00564430">
        <w:trPr>
          <w:trHeight w:val="454"/>
          <w:jc w:val="center"/>
        </w:trPr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73DA6C" w14:textId="77777777" w:rsidR="00564430" w:rsidRPr="0025604C" w:rsidRDefault="00564430" w:rsidP="00564430">
            <w:pPr>
              <w:spacing w:after="0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25604C"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  <w:lastRenderedPageBreak/>
              <w:t>21.</w:t>
            </w:r>
          </w:p>
        </w:tc>
        <w:tc>
          <w:tcPr>
            <w:tcW w:w="1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8F632A" w14:textId="77777777" w:rsidR="00564430" w:rsidRPr="0025604C" w:rsidRDefault="00564430" w:rsidP="00564430">
            <w:pPr>
              <w:spacing w:after="0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25604C"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  <w:t>Wodorotlenek potasu, cz.d.a.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DBF488" w14:textId="77777777" w:rsidR="00564430" w:rsidRPr="0025604C" w:rsidRDefault="00564430" w:rsidP="00564430">
            <w:pPr>
              <w:spacing w:after="0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25604C"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  <w:t>1310-58-3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41010A" w14:textId="77777777" w:rsidR="00564430" w:rsidRPr="0025604C" w:rsidRDefault="00564430" w:rsidP="00564430">
            <w:pPr>
              <w:spacing w:after="0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25604C"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  <w:t>0,5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D1AB3C" w14:textId="77777777" w:rsidR="00564430" w:rsidRPr="0025604C" w:rsidRDefault="00564430" w:rsidP="00564430">
            <w:pPr>
              <w:spacing w:after="0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25604C">
              <w:rPr>
                <w:rFonts w:cstheme="minorHAns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9D3E6" w14:textId="77777777" w:rsidR="00564430" w:rsidRPr="0025604C" w:rsidRDefault="00564430" w:rsidP="00564430">
            <w:pPr>
              <w:spacing w:after="0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100F9" w14:textId="77777777" w:rsidR="00564430" w:rsidRPr="0025604C" w:rsidRDefault="00564430" w:rsidP="00564430">
            <w:pPr>
              <w:spacing w:after="0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E5D41" w14:textId="77777777" w:rsidR="00564430" w:rsidRPr="0025604C" w:rsidRDefault="00564430" w:rsidP="00564430">
            <w:pPr>
              <w:spacing w:after="0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</w:p>
        </w:tc>
      </w:tr>
      <w:tr w:rsidR="00564430" w:rsidRPr="0025604C" w14:paraId="7BC429F0" w14:textId="199C4F39" w:rsidTr="00564430">
        <w:trPr>
          <w:trHeight w:val="454"/>
          <w:jc w:val="center"/>
        </w:trPr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391B47" w14:textId="77777777" w:rsidR="00564430" w:rsidRPr="0025604C" w:rsidRDefault="00564430" w:rsidP="00564430">
            <w:pPr>
              <w:spacing w:after="0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25604C"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  <w:t>22.</w:t>
            </w:r>
          </w:p>
        </w:tc>
        <w:tc>
          <w:tcPr>
            <w:tcW w:w="1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D8558C" w14:textId="77777777" w:rsidR="00564430" w:rsidRPr="0025604C" w:rsidRDefault="00564430" w:rsidP="00564430">
            <w:pPr>
              <w:spacing w:after="0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25604C"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  <w:t>Wodorotlenek sodu, granulki, cz.d.a.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56C522" w14:textId="77777777" w:rsidR="00564430" w:rsidRPr="0025604C" w:rsidRDefault="00564430" w:rsidP="00564430">
            <w:pPr>
              <w:spacing w:after="0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25604C"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  <w:t>1310-73-2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D58B0E" w14:textId="77777777" w:rsidR="00564430" w:rsidRPr="0025604C" w:rsidRDefault="00564430" w:rsidP="00564430">
            <w:pPr>
              <w:spacing w:after="0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25604C"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4492E4" w14:textId="77777777" w:rsidR="00564430" w:rsidRPr="0025604C" w:rsidRDefault="00564430" w:rsidP="00564430">
            <w:pPr>
              <w:spacing w:after="0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25604C">
              <w:rPr>
                <w:rFonts w:cstheme="minorHAns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1DEAC" w14:textId="77777777" w:rsidR="00564430" w:rsidRPr="0025604C" w:rsidRDefault="00564430" w:rsidP="00564430">
            <w:pPr>
              <w:spacing w:after="0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9618E" w14:textId="77777777" w:rsidR="00564430" w:rsidRPr="0025604C" w:rsidRDefault="00564430" w:rsidP="00564430">
            <w:pPr>
              <w:spacing w:after="0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7F18F" w14:textId="77777777" w:rsidR="00564430" w:rsidRPr="0025604C" w:rsidRDefault="00564430" w:rsidP="00564430">
            <w:pPr>
              <w:spacing w:after="0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</w:p>
        </w:tc>
      </w:tr>
      <w:tr w:rsidR="00564430" w:rsidRPr="0025604C" w14:paraId="7F7D4DE7" w14:textId="0C1AC91A" w:rsidTr="00564430">
        <w:trPr>
          <w:trHeight w:val="454"/>
          <w:jc w:val="center"/>
        </w:trPr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89D8B8" w14:textId="77777777" w:rsidR="00564430" w:rsidRPr="0025604C" w:rsidRDefault="00564430" w:rsidP="00564430">
            <w:pPr>
              <w:spacing w:after="0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25604C"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  <w:t>23.</w:t>
            </w:r>
          </w:p>
        </w:tc>
        <w:tc>
          <w:tcPr>
            <w:tcW w:w="1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4BE07C" w14:textId="77777777" w:rsidR="00564430" w:rsidRPr="0025604C" w:rsidRDefault="00564430" w:rsidP="00564430">
            <w:pPr>
              <w:spacing w:after="0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25604C"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  <w:t>Chlorek sodu, cz.d.a.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EFE67D" w14:textId="77777777" w:rsidR="00564430" w:rsidRPr="0025604C" w:rsidRDefault="00564430" w:rsidP="00564430">
            <w:pPr>
              <w:spacing w:after="0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25604C"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  <w:t>7647-14-5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6A2367" w14:textId="77777777" w:rsidR="00564430" w:rsidRPr="0025604C" w:rsidRDefault="00564430" w:rsidP="00564430">
            <w:pPr>
              <w:spacing w:after="0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25604C"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DCDFAA" w14:textId="77777777" w:rsidR="00564430" w:rsidRPr="0025604C" w:rsidRDefault="00564430" w:rsidP="00564430">
            <w:pPr>
              <w:spacing w:after="0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25604C"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  <w:t>40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41EB3" w14:textId="77777777" w:rsidR="00564430" w:rsidRPr="0025604C" w:rsidRDefault="00564430" w:rsidP="00564430">
            <w:pPr>
              <w:spacing w:after="0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D1127" w14:textId="77777777" w:rsidR="00564430" w:rsidRPr="0025604C" w:rsidRDefault="00564430" w:rsidP="00564430">
            <w:pPr>
              <w:spacing w:after="0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1AF3A" w14:textId="77777777" w:rsidR="00564430" w:rsidRPr="0025604C" w:rsidRDefault="00564430" w:rsidP="00564430">
            <w:pPr>
              <w:spacing w:after="0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</w:p>
        </w:tc>
      </w:tr>
      <w:tr w:rsidR="00564430" w:rsidRPr="0025604C" w14:paraId="26C46A03" w14:textId="27CC3A89" w:rsidTr="00564430">
        <w:trPr>
          <w:trHeight w:val="454"/>
          <w:jc w:val="center"/>
        </w:trPr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228C42" w14:textId="77777777" w:rsidR="00564430" w:rsidRPr="0025604C" w:rsidRDefault="00564430" w:rsidP="00564430">
            <w:pPr>
              <w:spacing w:after="0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25604C"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  <w:t>24.</w:t>
            </w:r>
          </w:p>
        </w:tc>
        <w:tc>
          <w:tcPr>
            <w:tcW w:w="1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6B84D7" w14:textId="77777777" w:rsidR="00564430" w:rsidRPr="0025604C" w:rsidRDefault="00564430" w:rsidP="00564430">
            <w:pPr>
              <w:spacing w:after="0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val="en-US" w:eastAsia="pl-PL"/>
              </w:rPr>
            </w:pPr>
            <w:r w:rsidRPr="0025604C">
              <w:rPr>
                <w:rFonts w:eastAsia="Times New Roman" w:cstheme="minorHAnsi"/>
                <w:color w:val="000000"/>
                <w:sz w:val="16"/>
                <w:szCs w:val="16"/>
                <w:lang w:val="en-US" w:eastAsia="pl-PL"/>
              </w:rPr>
              <w:t>Octan sodu, cz.d.a.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D3DCCF" w14:textId="77777777" w:rsidR="00564430" w:rsidRPr="0025604C" w:rsidRDefault="00564430" w:rsidP="00564430">
            <w:pPr>
              <w:spacing w:after="0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25604C"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  <w:t>127-09-3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CACD95" w14:textId="77777777" w:rsidR="00564430" w:rsidRPr="0025604C" w:rsidRDefault="00564430" w:rsidP="00564430">
            <w:pPr>
              <w:spacing w:after="0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25604C"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3DCBE8" w14:textId="77777777" w:rsidR="00564430" w:rsidRPr="0025604C" w:rsidRDefault="00564430" w:rsidP="00564430">
            <w:pPr>
              <w:spacing w:after="0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25604C"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86BE7" w14:textId="77777777" w:rsidR="00564430" w:rsidRPr="0025604C" w:rsidRDefault="00564430" w:rsidP="00564430">
            <w:pPr>
              <w:spacing w:after="0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9D5A5" w14:textId="77777777" w:rsidR="00564430" w:rsidRPr="0025604C" w:rsidRDefault="00564430" w:rsidP="00564430">
            <w:pPr>
              <w:spacing w:after="0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E53FD" w14:textId="77777777" w:rsidR="00564430" w:rsidRPr="0025604C" w:rsidRDefault="00564430" w:rsidP="00564430">
            <w:pPr>
              <w:spacing w:after="0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</w:p>
        </w:tc>
      </w:tr>
      <w:tr w:rsidR="00564430" w:rsidRPr="0025604C" w14:paraId="47B84AB6" w14:textId="3218EFEC" w:rsidTr="00564430">
        <w:trPr>
          <w:trHeight w:val="454"/>
          <w:jc w:val="center"/>
        </w:trPr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23A9B0" w14:textId="77777777" w:rsidR="00564430" w:rsidRPr="0025604C" w:rsidRDefault="00564430" w:rsidP="00564430">
            <w:pPr>
              <w:spacing w:after="0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25604C"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  <w:t>25.</w:t>
            </w:r>
          </w:p>
        </w:tc>
        <w:tc>
          <w:tcPr>
            <w:tcW w:w="1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31B268" w14:textId="77777777" w:rsidR="00564430" w:rsidRPr="0025604C" w:rsidRDefault="00564430" w:rsidP="00564430">
            <w:pPr>
              <w:spacing w:after="0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25604C"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  <w:t>Winian sodowo potasowy tetrahydrat, cz.d.a.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962814" w14:textId="77777777" w:rsidR="00564430" w:rsidRPr="0025604C" w:rsidRDefault="00564430" w:rsidP="00564430">
            <w:pPr>
              <w:spacing w:after="0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25604C"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  <w:t>6381-59-5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8C8179" w14:textId="77777777" w:rsidR="00564430" w:rsidRPr="0025604C" w:rsidRDefault="00564430" w:rsidP="00564430">
            <w:pPr>
              <w:spacing w:after="0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25604C"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4FE2B0" w14:textId="77777777" w:rsidR="00564430" w:rsidRPr="0025604C" w:rsidRDefault="00564430" w:rsidP="00564430">
            <w:pPr>
              <w:spacing w:after="0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25604C"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3F59B" w14:textId="77777777" w:rsidR="00564430" w:rsidRPr="0025604C" w:rsidRDefault="00564430" w:rsidP="00564430">
            <w:pPr>
              <w:spacing w:after="0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594CB" w14:textId="77777777" w:rsidR="00564430" w:rsidRPr="0025604C" w:rsidRDefault="00564430" w:rsidP="00564430">
            <w:pPr>
              <w:spacing w:after="0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8F081" w14:textId="77777777" w:rsidR="00564430" w:rsidRPr="0025604C" w:rsidRDefault="00564430" w:rsidP="00564430">
            <w:pPr>
              <w:spacing w:after="0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</w:p>
        </w:tc>
      </w:tr>
      <w:tr w:rsidR="00564430" w:rsidRPr="0025604C" w14:paraId="6032502D" w14:textId="2EEF2815" w:rsidTr="00564430">
        <w:trPr>
          <w:trHeight w:val="454"/>
          <w:jc w:val="center"/>
        </w:trPr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16FA9E" w14:textId="77777777" w:rsidR="00564430" w:rsidRPr="0025604C" w:rsidRDefault="00564430" w:rsidP="00564430">
            <w:pPr>
              <w:spacing w:after="0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25604C"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  <w:t>26.</w:t>
            </w:r>
          </w:p>
        </w:tc>
        <w:tc>
          <w:tcPr>
            <w:tcW w:w="1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99325B" w14:textId="77777777" w:rsidR="00564430" w:rsidRPr="0025604C" w:rsidRDefault="00564430" w:rsidP="00564430">
            <w:pPr>
              <w:spacing w:after="0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25604C"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  <w:t>Piasek morski do chromatografii przemywany kwasem, kalcynowany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2D6DF5" w14:textId="77777777" w:rsidR="00564430" w:rsidRPr="0025604C" w:rsidRDefault="00564430" w:rsidP="00564430">
            <w:pPr>
              <w:spacing w:after="0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25604C"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  <w:t>14808-607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DFF984" w14:textId="77777777" w:rsidR="00564430" w:rsidRPr="0025604C" w:rsidRDefault="00564430" w:rsidP="00564430">
            <w:pPr>
              <w:spacing w:after="0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25604C"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74140E" w14:textId="77777777" w:rsidR="00564430" w:rsidRPr="0025604C" w:rsidRDefault="00564430" w:rsidP="00564430">
            <w:pPr>
              <w:spacing w:after="0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25604C"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  <w:t>25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6E10F" w14:textId="77777777" w:rsidR="00564430" w:rsidRPr="0025604C" w:rsidRDefault="00564430" w:rsidP="00564430">
            <w:pPr>
              <w:spacing w:after="0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E956B" w14:textId="77777777" w:rsidR="00564430" w:rsidRPr="0025604C" w:rsidRDefault="00564430" w:rsidP="00564430">
            <w:pPr>
              <w:spacing w:after="0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16F58" w14:textId="77777777" w:rsidR="00564430" w:rsidRPr="0025604C" w:rsidRDefault="00564430" w:rsidP="00564430">
            <w:pPr>
              <w:spacing w:after="0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</w:p>
        </w:tc>
      </w:tr>
      <w:tr w:rsidR="00564430" w:rsidRPr="0025604C" w14:paraId="48CCE971" w14:textId="0E7958EA" w:rsidTr="00564430">
        <w:trPr>
          <w:trHeight w:val="454"/>
          <w:jc w:val="center"/>
        </w:trPr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3AA831" w14:textId="77777777" w:rsidR="00564430" w:rsidRPr="0025604C" w:rsidRDefault="00564430" w:rsidP="00564430">
            <w:pPr>
              <w:spacing w:after="0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25604C"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  <w:t>27.</w:t>
            </w:r>
          </w:p>
        </w:tc>
        <w:tc>
          <w:tcPr>
            <w:tcW w:w="1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530B1C" w14:textId="77777777" w:rsidR="00564430" w:rsidRPr="0025604C" w:rsidRDefault="00564430" w:rsidP="00564430">
            <w:pPr>
              <w:spacing w:after="0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25604C"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  <w:t>Sita molekularne 3Å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DE0A90" w14:textId="77777777" w:rsidR="00564430" w:rsidRPr="0025604C" w:rsidRDefault="00564430" w:rsidP="00564430">
            <w:pPr>
              <w:spacing w:after="0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25604C"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  <w:t>308080-99-1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48048A" w14:textId="77777777" w:rsidR="00564430" w:rsidRPr="0025604C" w:rsidRDefault="00564430" w:rsidP="00564430">
            <w:pPr>
              <w:spacing w:after="0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25604C"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  <w:t>0,5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E2EDE3" w14:textId="77777777" w:rsidR="00564430" w:rsidRPr="0025604C" w:rsidRDefault="00564430" w:rsidP="00564430">
            <w:pPr>
              <w:spacing w:after="0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25604C"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  <w:t>10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0F868" w14:textId="77777777" w:rsidR="00564430" w:rsidRPr="0025604C" w:rsidRDefault="00564430" w:rsidP="00564430">
            <w:pPr>
              <w:spacing w:after="0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75936" w14:textId="77777777" w:rsidR="00564430" w:rsidRPr="0025604C" w:rsidRDefault="00564430" w:rsidP="00564430">
            <w:pPr>
              <w:spacing w:after="0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4C998" w14:textId="77777777" w:rsidR="00564430" w:rsidRPr="0025604C" w:rsidRDefault="00564430" w:rsidP="00564430">
            <w:pPr>
              <w:spacing w:after="0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</w:p>
        </w:tc>
      </w:tr>
      <w:tr w:rsidR="00564430" w:rsidRPr="0025604C" w14:paraId="02537209" w14:textId="2FC6BC17" w:rsidTr="00564430">
        <w:trPr>
          <w:trHeight w:val="454"/>
          <w:jc w:val="center"/>
        </w:trPr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2474EE" w14:textId="77777777" w:rsidR="00564430" w:rsidRPr="0025604C" w:rsidRDefault="00564430" w:rsidP="00564430">
            <w:pPr>
              <w:spacing w:after="0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25604C"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  <w:t>28.</w:t>
            </w:r>
          </w:p>
        </w:tc>
        <w:tc>
          <w:tcPr>
            <w:tcW w:w="1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A6C958" w14:textId="77777777" w:rsidR="00564430" w:rsidRPr="0025604C" w:rsidRDefault="00564430" w:rsidP="00564430">
            <w:pPr>
              <w:spacing w:after="0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25604C"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  <w:t>Sita molekularne 4Å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870A9C" w14:textId="77777777" w:rsidR="00564430" w:rsidRPr="0025604C" w:rsidRDefault="00564430" w:rsidP="00564430">
            <w:pPr>
              <w:spacing w:after="0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25604C"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  <w:t>70955-01-0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AEF41E" w14:textId="77777777" w:rsidR="00564430" w:rsidRPr="0025604C" w:rsidRDefault="00564430" w:rsidP="00564430">
            <w:pPr>
              <w:spacing w:after="0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25604C"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  <w:t>0,5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D7D6AC" w14:textId="77777777" w:rsidR="00564430" w:rsidRPr="0025604C" w:rsidRDefault="00564430" w:rsidP="00564430">
            <w:pPr>
              <w:spacing w:after="0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25604C"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  <w:t>10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9FF11" w14:textId="77777777" w:rsidR="00564430" w:rsidRPr="0025604C" w:rsidRDefault="00564430" w:rsidP="00564430">
            <w:pPr>
              <w:spacing w:after="0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CE41D" w14:textId="77777777" w:rsidR="00564430" w:rsidRPr="0025604C" w:rsidRDefault="00564430" w:rsidP="00564430">
            <w:pPr>
              <w:spacing w:after="0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A7919" w14:textId="77777777" w:rsidR="00564430" w:rsidRPr="0025604C" w:rsidRDefault="00564430" w:rsidP="00564430">
            <w:pPr>
              <w:spacing w:after="0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</w:p>
        </w:tc>
      </w:tr>
      <w:tr w:rsidR="00564430" w:rsidRPr="0025604C" w14:paraId="0B1C1902" w14:textId="56749D81" w:rsidTr="00564430">
        <w:trPr>
          <w:trHeight w:val="454"/>
          <w:jc w:val="center"/>
        </w:trPr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4A65CF" w14:textId="77777777" w:rsidR="00564430" w:rsidRPr="0025604C" w:rsidRDefault="00564430" w:rsidP="00564430">
            <w:pPr>
              <w:spacing w:after="0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25604C"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  <w:t>29.</w:t>
            </w:r>
          </w:p>
        </w:tc>
        <w:tc>
          <w:tcPr>
            <w:tcW w:w="1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30AC49" w14:textId="77777777" w:rsidR="00564430" w:rsidRPr="0025604C" w:rsidRDefault="00564430" w:rsidP="00564430">
            <w:pPr>
              <w:spacing w:after="0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25604C"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  <w:t>Woda utleniona o stężeniu co najmniej 30%, cz.d.a.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4E678E" w14:textId="77777777" w:rsidR="00564430" w:rsidRPr="0025604C" w:rsidRDefault="00564430" w:rsidP="00564430">
            <w:pPr>
              <w:spacing w:after="0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25604C"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  <w:t>7722–84-1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E76FF4" w14:textId="77777777" w:rsidR="00564430" w:rsidRPr="0025604C" w:rsidRDefault="00564430" w:rsidP="00564430">
            <w:pPr>
              <w:spacing w:after="0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25604C"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BEB46B" w14:textId="77777777" w:rsidR="00564430" w:rsidRPr="0025604C" w:rsidRDefault="00564430" w:rsidP="00564430">
            <w:pPr>
              <w:spacing w:after="0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25604C"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  <w:t>30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09E6C" w14:textId="77777777" w:rsidR="00564430" w:rsidRPr="0025604C" w:rsidRDefault="00564430" w:rsidP="00564430">
            <w:pPr>
              <w:spacing w:after="0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35816" w14:textId="77777777" w:rsidR="00564430" w:rsidRPr="0025604C" w:rsidRDefault="00564430" w:rsidP="00564430">
            <w:pPr>
              <w:spacing w:after="0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B4D95" w14:textId="77777777" w:rsidR="00564430" w:rsidRPr="0025604C" w:rsidRDefault="00564430" w:rsidP="00564430">
            <w:pPr>
              <w:spacing w:after="0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</w:p>
        </w:tc>
      </w:tr>
      <w:tr w:rsidR="00564430" w:rsidRPr="0025604C" w14:paraId="14B2C596" w14:textId="5C6C204C" w:rsidTr="00564430">
        <w:trPr>
          <w:trHeight w:val="454"/>
          <w:jc w:val="center"/>
        </w:trPr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F814AD" w14:textId="77777777" w:rsidR="00564430" w:rsidRPr="0025604C" w:rsidRDefault="00564430" w:rsidP="00564430">
            <w:pPr>
              <w:spacing w:after="0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25604C"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  <w:t>30.</w:t>
            </w:r>
          </w:p>
        </w:tc>
        <w:tc>
          <w:tcPr>
            <w:tcW w:w="1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3E1E77" w14:textId="77777777" w:rsidR="00564430" w:rsidRPr="0025604C" w:rsidRDefault="00564430" w:rsidP="00564430">
            <w:pPr>
              <w:spacing w:after="0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25604C"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  <w:t>Żel krzemionkowy z indykatorem wilgoci, średnica  2-7 mm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23B178" w14:textId="77777777" w:rsidR="00564430" w:rsidRPr="0025604C" w:rsidRDefault="00564430" w:rsidP="00564430">
            <w:pPr>
              <w:spacing w:after="0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25604C"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  <w:t>7631-86-9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5C145A" w14:textId="77777777" w:rsidR="00564430" w:rsidRPr="0025604C" w:rsidRDefault="00564430" w:rsidP="00564430">
            <w:pPr>
              <w:spacing w:after="0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25604C"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856650" w14:textId="77777777" w:rsidR="00564430" w:rsidRPr="0025604C" w:rsidRDefault="00564430" w:rsidP="00564430">
            <w:pPr>
              <w:spacing w:after="0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25604C"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36016" w14:textId="77777777" w:rsidR="00564430" w:rsidRPr="0025604C" w:rsidRDefault="00564430" w:rsidP="00564430">
            <w:pPr>
              <w:spacing w:after="0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6A787" w14:textId="77777777" w:rsidR="00564430" w:rsidRPr="0025604C" w:rsidRDefault="00564430" w:rsidP="00564430">
            <w:pPr>
              <w:spacing w:after="0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FF547" w14:textId="77777777" w:rsidR="00564430" w:rsidRPr="0025604C" w:rsidRDefault="00564430" w:rsidP="00564430">
            <w:pPr>
              <w:spacing w:after="0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</w:p>
        </w:tc>
      </w:tr>
      <w:tr w:rsidR="00564430" w:rsidRPr="0025604C" w14:paraId="1368523F" w14:textId="54116D53" w:rsidTr="00564430">
        <w:trPr>
          <w:trHeight w:val="454"/>
          <w:jc w:val="center"/>
        </w:trPr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52B9A6" w14:textId="77777777" w:rsidR="00564430" w:rsidRPr="0025604C" w:rsidRDefault="00564430" w:rsidP="00564430">
            <w:pPr>
              <w:spacing w:after="0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25604C"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  <w:t>31.</w:t>
            </w:r>
          </w:p>
        </w:tc>
        <w:tc>
          <w:tcPr>
            <w:tcW w:w="1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A8EAF2" w14:textId="77777777" w:rsidR="00564430" w:rsidRPr="0025604C" w:rsidRDefault="00564430" w:rsidP="00564430">
            <w:pPr>
              <w:spacing w:after="0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25604C"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  <w:t>Jod krystaliczny czysty do analizy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4A375C" w14:textId="77777777" w:rsidR="00564430" w:rsidRPr="0025604C" w:rsidRDefault="00564430" w:rsidP="00564430">
            <w:pPr>
              <w:spacing w:after="0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25604C"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  <w:t>7553-56-2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3A780C" w14:textId="77777777" w:rsidR="00564430" w:rsidRPr="0025604C" w:rsidRDefault="00564430" w:rsidP="00564430">
            <w:pPr>
              <w:spacing w:after="0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25604C"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  <w:t>0,1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1C43F7" w14:textId="77777777" w:rsidR="00564430" w:rsidRPr="0025604C" w:rsidRDefault="00564430" w:rsidP="00564430">
            <w:pPr>
              <w:spacing w:after="0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25604C"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  <w:t>0,1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8AD48" w14:textId="77777777" w:rsidR="00564430" w:rsidRPr="0025604C" w:rsidRDefault="00564430" w:rsidP="00564430">
            <w:pPr>
              <w:spacing w:after="0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828B1" w14:textId="77777777" w:rsidR="00564430" w:rsidRPr="0025604C" w:rsidRDefault="00564430" w:rsidP="00564430">
            <w:pPr>
              <w:spacing w:after="0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BDC66" w14:textId="77777777" w:rsidR="00564430" w:rsidRPr="0025604C" w:rsidRDefault="00564430" w:rsidP="00564430">
            <w:pPr>
              <w:spacing w:after="0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</w:p>
        </w:tc>
      </w:tr>
      <w:tr w:rsidR="00564430" w:rsidRPr="0025604C" w14:paraId="10104A94" w14:textId="65630753" w:rsidTr="00564430">
        <w:trPr>
          <w:trHeight w:val="454"/>
          <w:jc w:val="center"/>
        </w:trPr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27E393" w14:textId="77777777" w:rsidR="00564430" w:rsidRPr="0025604C" w:rsidRDefault="00564430" w:rsidP="00564430">
            <w:pPr>
              <w:spacing w:after="0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25604C"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  <w:t>32.</w:t>
            </w:r>
          </w:p>
        </w:tc>
        <w:tc>
          <w:tcPr>
            <w:tcW w:w="1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524A15" w14:textId="77777777" w:rsidR="00564430" w:rsidRPr="0025604C" w:rsidRDefault="00564430" w:rsidP="00564430">
            <w:pPr>
              <w:spacing w:after="0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25604C">
              <w:rPr>
                <w:rFonts w:cstheme="minorHAnsi"/>
                <w:color w:val="000000"/>
                <w:sz w:val="16"/>
                <w:szCs w:val="16"/>
              </w:rPr>
              <w:t>Nadmanganian potasu</w:t>
            </w:r>
          </w:p>
        </w:tc>
        <w:tc>
          <w:tcPr>
            <w:tcW w:w="5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F0CCA3" w14:textId="77777777" w:rsidR="00564430" w:rsidRPr="0025604C" w:rsidRDefault="00564430" w:rsidP="00564430">
            <w:pPr>
              <w:spacing w:after="0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25604C">
              <w:rPr>
                <w:rFonts w:cstheme="minorHAnsi"/>
                <w:color w:val="000000"/>
                <w:sz w:val="16"/>
                <w:szCs w:val="16"/>
              </w:rPr>
              <w:t>7722-64-7</w:t>
            </w:r>
          </w:p>
        </w:tc>
        <w:tc>
          <w:tcPr>
            <w:tcW w:w="6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E76E38" w14:textId="37208D2F" w:rsidR="00564430" w:rsidRPr="0025604C" w:rsidRDefault="00564430" w:rsidP="00564430">
            <w:pPr>
              <w:spacing w:after="0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25604C">
              <w:rPr>
                <w:rFonts w:cstheme="minorHAnsi"/>
                <w:color w:val="000000"/>
                <w:sz w:val="16"/>
                <w:szCs w:val="16"/>
              </w:rPr>
              <w:t>1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7C2E7D" w14:textId="77777777" w:rsidR="00564430" w:rsidRPr="0025604C" w:rsidRDefault="00564430" w:rsidP="00564430">
            <w:pPr>
              <w:spacing w:after="0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25604C"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  <w:t>10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D9E05" w14:textId="77777777" w:rsidR="00564430" w:rsidRPr="0025604C" w:rsidRDefault="00564430" w:rsidP="00564430">
            <w:pPr>
              <w:spacing w:after="0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D1701" w14:textId="77777777" w:rsidR="00564430" w:rsidRPr="0025604C" w:rsidRDefault="00564430" w:rsidP="00564430">
            <w:pPr>
              <w:spacing w:after="0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CE5ED" w14:textId="77777777" w:rsidR="00564430" w:rsidRPr="0025604C" w:rsidRDefault="00564430" w:rsidP="00564430">
            <w:pPr>
              <w:spacing w:after="0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</w:p>
        </w:tc>
      </w:tr>
      <w:tr w:rsidR="00564430" w:rsidRPr="0025604C" w14:paraId="2D5A09FF" w14:textId="26AD88B8" w:rsidTr="00564430">
        <w:trPr>
          <w:trHeight w:val="454"/>
          <w:jc w:val="center"/>
        </w:trPr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09C916" w14:textId="77777777" w:rsidR="00564430" w:rsidRPr="0025604C" w:rsidRDefault="00564430" w:rsidP="00564430">
            <w:pPr>
              <w:spacing w:after="0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25604C"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  <w:t>33.</w:t>
            </w:r>
          </w:p>
        </w:tc>
        <w:tc>
          <w:tcPr>
            <w:tcW w:w="18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74291B" w14:textId="77777777" w:rsidR="00564430" w:rsidRPr="0025604C" w:rsidRDefault="00564430" w:rsidP="00564430">
            <w:pPr>
              <w:spacing w:after="0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25604C">
              <w:rPr>
                <w:rFonts w:cstheme="minorHAnsi"/>
                <w:color w:val="000000"/>
                <w:sz w:val="16"/>
                <w:szCs w:val="16"/>
              </w:rPr>
              <w:t>Fluorek potasu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59E206" w14:textId="77777777" w:rsidR="00564430" w:rsidRPr="0025604C" w:rsidRDefault="00564430" w:rsidP="00564430">
            <w:pPr>
              <w:spacing w:after="0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25604C">
              <w:rPr>
                <w:rFonts w:cstheme="minorHAnsi"/>
                <w:color w:val="000000"/>
                <w:sz w:val="16"/>
                <w:szCs w:val="16"/>
              </w:rPr>
              <w:t>7789-23-3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40EBB4" w14:textId="3773FFED" w:rsidR="00564430" w:rsidRPr="0025604C" w:rsidRDefault="00564430" w:rsidP="00564430">
            <w:pPr>
              <w:spacing w:after="0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25604C">
              <w:rPr>
                <w:rFonts w:cstheme="minorHAnsi"/>
                <w:color w:val="000000"/>
                <w:sz w:val="16"/>
                <w:szCs w:val="16"/>
              </w:rPr>
              <w:t>1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9F24F9" w14:textId="77777777" w:rsidR="00564430" w:rsidRPr="0025604C" w:rsidRDefault="00564430" w:rsidP="00564430">
            <w:pPr>
              <w:spacing w:after="0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25604C"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  <w:t>15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55115" w14:textId="77777777" w:rsidR="00564430" w:rsidRPr="0025604C" w:rsidRDefault="00564430" w:rsidP="00564430">
            <w:pPr>
              <w:spacing w:after="0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17BF9" w14:textId="77777777" w:rsidR="00564430" w:rsidRPr="0025604C" w:rsidRDefault="00564430" w:rsidP="00564430">
            <w:pPr>
              <w:spacing w:after="0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2C997" w14:textId="77777777" w:rsidR="00564430" w:rsidRPr="0025604C" w:rsidRDefault="00564430" w:rsidP="00564430">
            <w:pPr>
              <w:spacing w:after="0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</w:p>
        </w:tc>
      </w:tr>
      <w:tr w:rsidR="00564430" w:rsidRPr="0025604C" w14:paraId="46754222" w14:textId="6ADCA262" w:rsidTr="00564430">
        <w:trPr>
          <w:trHeight w:val="454"/>
          <w:jc w:val="center"/>
        </w:trPr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3E558C" w14:textId="77777777" w:rsidR="00564430" w:rsidRPr="0025604C" w:rsidRDefault="00564430" w:rsidP="00564430">
            <w:pPr>
              <w:spacing w:after="0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25604C"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  <w:t>34.</w:t>
            </w:r>
          </w:p>
        </w:tc>
        <w:tc>
          <w:tcPr>
            <w:tcW w:w="18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64DADD" w14:textId="77777777" w:rsidR="00564430" w:rsidRPr="0025604C" w:rsidRDefault="00564430" w:rsidP="00564430">
            <w:pPr>
              <w:spacing w:after="0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25604C">
              <w:rPr>
                <w:rFonts w:cstheme="minorHAnsi"/>
                <w:color w:val="000000"/>
                <w:sz w:val="16"/>
                <w:szCs w:val="16"/>
              </w:rPr>
              <w:t>Siarczyn sodu bezwodny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2D25A1" w14:textId="77777777" w:rsidR="00564430" w:rsidRPr="0025604C" w:rsidRDefault="00564430" w:rsidP="00564430">
            <w:pPr>
              <w:spacing w:after="0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25604C">
              <w:rPr>
                <w:rFonts w:cstheme="minorHAnsi"/>
                <w:color w:val="000000"/>
                <w:sz w:val="16"/>
                <w:szCs w:val="16"/>
              </w:rPr>
              <w:t>7757-83-7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09670E" w14:textId="29A119DB" w:rsidR="00564430" w:rsidRPr="0025604C" w:rsidRDefault="00564430" w:rsidP="00564430">
            <w:pPr>
              <w:spacing w:after="0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25604C">
              <w:rPr>
                <w:rFonts w:cstheme="minorHAnsi"/>
                <w:color w:val="000000"/>
                <w:sz w:val="16"/>
                <w:szCs w:val="16"/>
              </w:rPr>
              <w:t>1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C36E8F" w14:textId="77777777" w:rsidR="00564430" w:rsidRPr="0025604C" w:rsidRDefault="00564430" w:rsidP="00564430">
            <w:pPr>
              <w:spacing w:after="0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25604C"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  <w:t>10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E624D" w14:textId="77777777" w:rsidR="00564430" w:rsidRPr="0025604C" w:rsidRDefault="00564430" w:rsidP="00564430">
            <w:pPr>
              <w:spacing w:after="0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6EE3C" w14:textId="77777777" w:rsidR="00564430" w:rsidRPr="0025604C" w:rsidRDefault="00564430" w:rsidP="00564430">
            <w:pPr>
              <w:spacing w:after="0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E8576" w14:textId="77777777" w:rsidR="00564430" w:rsidRPr="0025604C" w:rsidRDefault="00564430" w:rsidP="00564430">
            <w:pPr>
              <w:spacing w:after="0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</w:p>
        </w:tc>
      </w:tr>
      <w:tr w:rsidR="00564430" w:rsidRPr="0025604C" w14:paraId="442299CD" w14:textId="3862BD16" w:rsidTr="00564430">
        <w:trPr>
          <w:trHeight w:val="454"/>
          <w:jc w:val="center"/>
        </w:trPr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76F88E" w14:textId="77777777" w:rsidR="00564430" w:rsidRPr="0025604C" w:rsidRDefault="00564430" w:rsidP="00564430">
            <w:pPr>
              <w:spacing w:after="0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25604C"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  <w:t>35.</w:t>
            </w:r>
          </w:p>
        </w:tc>
        <w:tc>
          <w:tcPr>
            <w:tcW w:w="1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2A3022" w14:textId="77777777" w:rsidR="00564430" w:rsidRPr="0025604C" w:rsidRDefault="00564430" w:rsidP="00564430">
            <w:pPr>
              <w:spacing w:after="0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25604C">
              <w:rPr>
                <w:rFonts w:cstheme="minorHAnsi"/>
                <w:color w:val="000000"/>
                <w:sz w:val="16"/>
                <w:szCs w:val="16"/>
              </w:rPr>
              <w:t>Podchloryn sodu</w:t>
            </w:r>
          </w:p>
        </w:tc>
        <w:tc>
          <w:tcPr>
            <w:tcW w:w="5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856C4E" w14:textId="77777777" w:rsidR="00564430" w:rsidRPr="0025604C" w:rsidRDefault="00564430" w:rsidP="00564430">
            <w:pPr>
              <w:spacing w:after="0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25604C">
              <w:rPr>
                <w:rFonts w:cstheme="minorHAnsi"/>
                <w:color w:val="000000"/>
                <w:sz w:val="16"/>
                <w:szCs w:val="16"/>
              </w:rPr>
              <w:t>7681-52-9</w:t>
            </w:r>
          </w:p>
        </w:tc>
        <w:tc>
          <w:tcPr>
            <w:tcW w:w="6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98D203" w14:textId="790D5BCA" w:rsidR="00564430" w:rsidRPr="0025604C" w:rsidRDefault="00564430" w:rsidP="00564430">
            <w:pPr>
              <w:spacing w:after="0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25604C">
              <w:rPr>
                <w:rFonts w:cstheme="minorHAnsi"/>
                <w:color w:val="000000"/>
                <w:sz w:val="16"/>
                <w:szCs w:val="16"/>
              </w:rPr>
              <w:t>1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BDA9A9" w14:textId="77777777" w:rsidR="00564430" w:rsidRPr="0025604C" w:rsidRDefault="00564430" w:rsidP="00564430">
            <w:pPr>
              <w:spacing w:after="0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25604C"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5D066" w14:textId="77777777" w:rsidR="00564430" w:rsidRPr="0025604C" w:rsidRDefault="00564430" w:rsidP="00564430">
            <w:pPr>
              <w:spacing w:after="0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AC1B8" w14:textId="77777777" w:rsidR="00564430" w:rsidRPr="0025604C" w:rsidRDefault="00564430" w:rsidP="00564430">
            <w:pPr>
              <w:spacing w:after="0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CB7D4" w14:textId="77777777" w:rsidR="00564430" w:rsidRPr="0025604C" w:rsidRDefault="00564430" w:rsidP="00564430">
            <w:pPr>
              <w:spacing w:after="0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</w:p>
        </w:tc>
      </w:tr>
      <w:tr w:rsidR="00564430" w:rsidRPr="0025604C" w14:paraId="78C0B8BF" w14:textId="77777777" w:rsidTr="00564430">
        <w:trPr>
          <w:trHeight w:val="454"/>
          <w:jc w:val="center"/>
        </w:trPr>
        <w:tc>
          <w:tcPr>
            <w:tcW w:w="179" w:type="pct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</w:tcPr>
          <w:p w14:paraId="0E94692A" w14:textId="77777777" w:rsidR="00564430" w:rsidRPr="0025604C" w:rsidRDefault="00564430" w:rsidP="00564430">
            <w:pPr>
              <w:spacing w:after="0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808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9333B1" w14:textId="77777777" w:rsidR="00564430" w:rsidRPr="0025604C" w:rsidRDefault="00564430" w:rsidP="00564430">
            <w:pPr>
              <w:spacing w:after="0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589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32F96D" w14:textId="77777777" w:rsidR="00564430" w:rsidRPr="0025604C" w:rsidRDefault="00564430" w:rsidP="00564430">
            <w:pPr>
              <w:spacing w:after="0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662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978245" w14:textId="77777777" w:rsidR="00564430" w:rsidRPr="0025604C" w:rsidRDefault="00564430" w:rsidP="00564430">
            <w:pPr>
              <w:spacing w:after="0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44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756D6954" w14:textId="77777777" w:rsidR="00564430" w:rsidRPr="0025604C" w:rsidRDefault="00564430" w:rsidP="00564430">
            <w:pPr>
              <w:spacing w:after="0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  <w:vAlign w:val="center"/>
          </w:tcPr>
          <w:p w14:paraId="016EBAAC" w14:textId="6FD0C5C1" w:rsidR="00564430" w:rsidRPr="0025604C" w:rsidRDefault="00564430" w:rsidP="00564430">
            <w:pPr>
              <w:spacing w:after="0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25604C"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  <w:t>SUMA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C1568" w14:textId="77777777" w:rsidR="00564430" w:rsidRPr="0025604C" w:rsidRDefault="00564430" w:rsidP="00564430">
            <w:pPr>
              <w:spacing w:after="0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DDDBF" w14:textId="77777777" w:rsidR="00564430" w:rsidRPr="0025604C" w:rsidRDefault="00564430" w:rsidP="00564430">
            <w:pPr>
              <w:spacing w:after="0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</w:p>
        </w:tc>
      </w:tr>
    </w:tbl>
    <w:p w14:paraId="7E732C67" w14:textId="77777777" w:rsidR="00855F0A" w:rsidRPr="0025604C" w:rsidRDefault="00855F0A" w:rsidP="00855F0A">
      <w:pPr>
        <w:spacing w:after="0" w:line="360" w:lineRule="auto"/>
        <w:jc w:val="both"/>
        <w:rPr>
          <w:rFonts w:cstheme="minorHAnsi"/>
          <w:sz w:val="18"/>
          <w:szCs w:val="18"/>
        </w:rPr>
      </w:pPr>
    </w:p>
    <w:p w14:paraId="237B70F1" w14:textId="77777777" w:rsidR="00855F0A" w:rsidRPr="0025604C" w:rsidRDefault="00855F0A" w:rsidP="00855F0A">
      <w:pPr>
        <w:spacing w:line="360" w:lineRule="auto"/>
        <w:jc w:val="both"/>
        <w:rPr>
          <w:rFonts w:cstheme="minorHAnsi"/>
          <w:sz w:val="18"/>
          <w:szCs w:val="18"/>
        </w:rPr>
      </w:pPr>
      <w:bookmarkStart w:id="14" w:name="_Hlk108686950"/>
      <w:r w:rsidRPr="0025604C">
        <w:rPr>
          <w:rFonts w:cstheme="minorHAnsi"/>
          <w:sz w:val="18"/>
          <w:szCs w:val="18"/>
        </w:rPr>
        <w:t>Część 6. Rozpuszczalniki deuterowane do laboratoriów chemicznych w Warszawie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81"/>
        <w:gridCol w:w="3041"/>
        <w:gridCol w:w="1046"/>
        <w:gridCol w:w="1098"/>
        <w:gridCol w:w="942"/>
        <w:gridCol w:w="940"/>
        <w:gridCol w:w="940"/>
        <w:gridCol w:w="940"/>
      </w:tblGrid>
      <w:tr w:rsidR="00564430" w:rsidRPr="0025604C" w14:paraId="3B7A8B8E" w14:textId="52BE4D5F" w:rsidTr="00564430">
        <w:trPr>
          <w:trHeight w:val="454"/>
          <w:tblHeader/>
          <w:jc w:val="center"/>
        </w:trPr>
        <w:tc>
          <w:tcPr>
            <w:tcW w:w="354" w:type="pct"/>
            <w:shd w:val="clear" w:color="auto" w:fill="0070C0"/>
            <w:vAlign w:val="center"/>
            <w:hideMark/>
          </w:tcPr>
          <w:bookmarkEnd w:id="14"/>
          <w:p w14:paraId="51A89B67" w14:textId="77777777" w:rsidR="00564430" w:rsidRPr="0025604C" w:rsidRDefault="00564430" w:rsidP="00564430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FFFFFF"/>
                <w:sz w:val="16"/>
                <w:szCs w:val="16"/>
                <w:lang w:eastAsia="pl-PL"/>
              </w:rPr>
            </w:pPr>
            <w:r w:rsidRPr="0025604C">
              <w:rPr>
                <w:rFonts w:eastAsia="Times New Roman" w:cstheme="minorHAnsi"/>
                <w:b/>
                <w:bCs/>
                <w:color w:val="FFFFFF"/>
                <w:sz w:val="16"/>
                <w:szCs w:val="16"/>
                <w:lang w:eastAsia="pl-PL"/>
              </w:rPr>
              <w:t>Lp.</w:t>
            </w:r>
          </w:p>
        </w:tc>
        <w:tc>
          <w:tcPr>
            <w:tcW w:w="1579" w:type="pct"/>
            <w:shd w:val="clear" w:color="auto" w:fill="0070C0"/>
            <w:vAlign w:val="center"/>
            <w:hideMark/>
          </w:tcPr>
          <w:p w14:paraId="4C5E8DB1" w14:textId="77777777" w:rsidR="00564430" w:rsidRPr="0025604C" w:rsidRDefault="00564430" w:rsidP="00564430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FFFFFF"/>
                <w:sz w:val="16"/>
                <w:szCs w:val="16"/>
                <w:lang w:eastAsia="pl-PL"/>
              </w:rPr>
            </w:pPr>
            <w:r w:rsidRPr="0025604C">
              <w:rPr>
                <w:rFonts w:eastAsia="Times New Roman" w:cstheme="minorHAnsi"/>
                <w:b/>
                <w:bCs/>
                <w:color w:val="FFFFFF"/>
                <w:sz w:val="16"/>
                <w:szCs w:val="16"/>
                <w:lang w:eastAsia="pl-PL"/>
              </w:rPr>
              <w:t>Nazwa</w:t>
            </w:r>
          </w:p>
        </w:tc>
        <w:tc>
          <w:tcPr>
            <w:tcW w:w="543" w:type="pct"/>
            <w:shd w:val="clear" w:color="auto" w:fill="0070C0"/>
            <w:vAlign w:val="center"/>
            <w:hideMark/>
          </w:tcPr>
          <w:p w14:paraId="626E9FE2" w14:textId="77777777" w:rsidR="00564430" w:rsidRPr="0025604C" w:rsidRDefault="00564430" w:rsidP="00564430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FFFFFF"/>
                <w:sz w:val="16"/>
                <w:szCs w:val="16"/>
                <w:lang w:eastAsia="pl-PL"/>
              </w:rPr>
            </w:pPr>
            <w:r w:rsidRPr="0025604C">
              <w:rPr>
                <w:rFonts w:eastAsia="Times New Roman" w:cstheme="minorHAnsi"/>
                <w:b/>
                <w:bCs/>
                <w:color w:val="FFFFFF"/>
                <w:sz w:val="16"/>
                <w:szCs w:val="16"/>
                <w:lang w:eastAsia="pl-PL"/>
              </w:rPr>
              <w:t>CAS</w:t>
            </w:r>
          </w:p>
        </w:tc>
        <w:tc>
          <w:tcPr>
            <w:tcW w:w="570" w:type="pct"/>
            <w:shd w:val="clear" w:color="auto" w:fill="0070C0"/>
            <w:vAlign w:val="center"/>
            <w:hideMark/>
          </w:tcPr>
          <w:p w14:paraId="48F8801C" w14:textId="77777777" w:rsidR="00564430" w:rsidRPr="0025604C" w:rsidRDefault="00564430" w:rsidP="00564430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FFFFFF"/>
                <w:sz w:val="16"/>
                <w:szCs w:val="16"/>
                <w:lang w:eastAsia="pl-PL"/>
              </w:rPr>
            </w:pPr>
            <w:r w:rsidRPr="0025604C">
              <w:rPr>
                <w:rFonts w:eastAsia="Times New Roman" w:cstheme="minorHAnsi"/>
                <w:b/>
                <w:bCs/>
                <w:color w:val="FFFFFF"/>
                <w:sz w:val="16"/>
                <w:szCs w:val="16"/>
                <w:lang w:eastAsia="pl-PL"/>
              </w:rPr>
              <w:t>Preferowana objętość opakowania [ml] lub [g]</w:t>
            </w:r>
          </w:p>
        </w:tc>
        <w:tc>
          <w:tcPr>
            <w:tcW w:w="489" w:type="pct"/>
            <w:shd w:val="clear" w:color="auto" w:fill="0070C0"/>
            <w:vAlign w:val="center"/>
            <w:hideMark/>
          </w:tcPr>
          <w:p w14:paraId="0057984E" w14:textId="77777777" w:rsidR="00564430" w:rsidRPr="0025604C" w:rsidRDefault="00564430" w:rsidP="00564430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FFFFFF"/>
                <w:sz w:val="16"/>
                <w:szCs w:val="16"/>
                <w:lang w:eastAsia="pl-PL"/>
              </w:rPr>
            </w:pPr>
            <w:r w:rsidRPr="0025604C">
              <w:rPr>
                <w:rFonts w:eastAsia="Times New Roman" w:cstheme="minorHAnsi"/>
                <w:b/>
                <w:bCs/>
                <w:color w:val="FFFFFF"/>
                <w:sz w:val="16"/>
                <w:szCs w:val="16"/>
                <w:lang w:eastAsia="pl-PL"/>
              </w:rPr>
              <w:t>Ilość opakowań</w:t>
            </w:r>
          </w:p>
        </w:tc>
        <w:tc>
          <w:tcPr>
            <w:tcW w:w="488" w:type="pct"/>
            <w:shd w:val="clear" w:color="auto" w:fill="0070C0"/>
            <w:vAlign w:val="center"/>
          </w:tcPr>
          <w:p w14:paraId="29114530" w14:textId="2516157C" w:rsidR="00564430" w:rsidRPr="0025604C" w:rsidRDefault="00564430" w:rsidP="00564430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FFFFFF"/>
                <w:sz w:val="16"/>
                <w:szCs w:val="16"/>
                <w:lang w:eastAsia="pl-PL"/>
              </w:rPr>
            </w:pPr>
            <w:r w:rsidRPr="0025604C">
              <w:rPr>
                <w:rFonts w:cstheme="minorHAnsi"/>
                <w:b/>
                <w:color w:val="FFFFFF" w:themeColor="background1"/>
                <w:sz w:val="16"/>
                <w:szCs w:val="16"/>
              </w:rPr>
              <w:t>Cena netto za 1ml/1g</w:t>
            </w:r>
          </w:p>
        </w:tc>
        <w:tc>
          <w:tcPr>
            <w:tcW w:w="488" w:type="pct"/>
            <w:shd w:val="clear" w:color="auto" w:fill="0070C0"/>
            <w:vAlign w:val="center"/>
          </w:tcPr>
          <w:p w14:paraId="4DFE85AA" w14:textId="68026DBB" w:rsidR="00564430" w:rsidRPr="0025604C" w:rsidRDefault="00564430" w:rsidP="00564430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FFFFFF"/>
                <w:sz w:val="16"/>
                <w:szCs w:val="16"/>
                <w:lang w:eastAsia="pl-PL"/>
              </w:rPr>
            </w:pPr>
            <w:r w:rsidRPr="0025604C">
              <w:rPr>
                <w:rFonts w:cstheme="minorHAnsi"/>
                <w:b/>
                <w:color w:val="FFFFFF" w:themeColor="background1"/>
                <w:sz w:val="16"/>
                <w:szCs w:val="16"/>
              </w:rPr>
              <w:t>Wartość</w:t>
            </w:r>
            <w:r w:rsidRPr="0025604C">
              <w:rPr>
                <w:rFonts w:cstheme="minorHAnsi"/>
                <w:b/>
                <w:color w:val="FFFFFF" w:themeColor="background1"/>
                <w:sz w:val="16"/>
                <w:szCs w:val="16"/>
              </w:rPr>
              <w:br/>
              <w:t>netto</w:t>
            </w:r>
          </w:p>
        </w:tc>
        <w:tc>
          <w:tcPr>
            <w:tcW w:w="488" w:type="pct"/>
            <w:shd w:val="clear" w:color="auto" w:fill="0070C0"/>
            <w:vAlign w:val="center"/>
          </w:tcPr>
          <w:p w14:paraId="69AB229B" w14:textId="4038892F" w:rsidR="00564430" w:rsidRPr="0025604C" w:rsidRDefault="00564430" w:rsidP="00564430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FFFFFF"/>
                <w:sz w:val="16"/>
                <w:szCs w:val="16"/>
                <w:lang w:eastAsia="pl-PL"/>
              </w:rPr>
            </w:pPr>
            <w:r w:rsidRPr="0025604C">
              <w:rPr>
                <w:rFonts w:cstheme="minorHAnsi"/>
                <w:b/>
                <w:color w:val="FFFFFF" w:themeColor="background1"/>
                <w:sz w:val="16"/>
                <w:szCs w:val="16"/>
              </w:rPr>
              <w:t>Wartość</w:t>
            </w:r>
            <w:r w:rsidRPr="0025604C">
              <w:rPr>
                <w:rFonts w:cstheme="minorHAnsi"/>
                <w:b/>
                <w:color w:val="FFFFFF" w:themeColor="background1"/>
                <w:sz w:val="16"/>
                <w:szCs w:val="16"/>
              </w:rPr>
              <w:br/>
              <w:t>brutto</w:t>
            </w:r>
          </w:p>
        </w:tc>
      </w:tr>
      <w:tr w:rsidR="00564430" w:rsidRPr="0025604C" w14:paraId="707FE4F6" w14:textId="655B8021" w:rsidTr="00564430">
        <w:trPr>
          <w:trHeight w:val="454"/>
          <w:jc w:val="center"/>
        </w:trPr>
        <w:tc>
          <w:tcPr>
            <w:tcW w:w="354" w:type="pct"/>
            <w:vAlign w:val="center"/>
            <w:hideMark/>
          </w:tcPr>
          <w:p w14:paraId="6748884C" w14:textId="77777777" w:rsidR="00564430" w:rsidRPr="0025604C" w:rsidRDefault="00564430" w:rsidP="00564430">
            <w:pPr>
              <w:spacing w:after="0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25604C"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  <w:t>1.</w:t>
            </w:r>
          </w:p>
        </w:tc>
        <w:tc>
          <w:tcPr>
            <w:tcW w:w="1579" w:type="pct"/>
            <w:vAlign w:val="center"/>
            <w:hideMark/>
          </w:tcPr>
          <w:p w14:paraId="64A1BF4C" w14:textId="77777777" w:rsidR="00564430" w:rsidRPr="0025604C" w:rsidRDefault="00564430" w:rsidP="00564430">
            <w:pPr>
              <w:spacing w:after="0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25604C"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  <w:t>Tlenek deuteru, min. 99.9%D</w:t>
            </w:r>
          </w:p>
        </w:tc>
        <w:tc>
          <w:tcPr>
            <w:tcW w:w="543" w:type="pct"/>
            <w:vAlign w:val="center"/>
            <w:hideMark/>
          </w:tcPr>
          <w:p w14:paraId="2C34B1D5" w14:textId="77777777" w:rsidR="00564430" w:rsidRPr="0025604C" w:rsidRDefault="00564430" w:rsidP="00564430">
            <w:pPr>
              <w:spacing w:after="0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25604C"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  <w:t>7789-20-0</w:t>
            </w:r>
          </w:p>
        </w:tc>
        <w:tc>
          <w:tcPr>
            <w:tcW w:w="570" w:type="pct"/>
            <w:vAlign w:val="center"/>
            <w:hideMark/>
          </w:tcPr>
          <w:p w14:paraId="7C970F71" w14:textId="77777777" w:rsidR="00564430" w:rsidRPr="0025604C" w:rsidRDefault="00564430" w:rsidP="00564430">
            <w:pPr>
              <w:spacing w:after="0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25604C"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  <w:t>25</w:t>
            </w:r>
          </w:p>
        </w:tc>
        <w:tc>
          <w:tcPr>
            <w:tcW w:w="489" w:type="pct"/>
            <w:vAlign w:val="center"/>
          </w:tcPr>
          <w:p w14:paraId="4A3864CD" w14:textId="77777777" w:rsidR="00564430" w:rsidRPr="0025604C" w:rsidRDefault="00564430" w:rsidP="00564430">
            <w:pPr>
              <w:spacing w:after="0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25604C"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  <w:t>20</w:t>
            </w:r>
          </w:p>
        </w:tc>
        <w:tc>
          <w:tcPr>
            <w:tcW w:w="488" w:type="pct"/>
            <w:vAlign w:val="center"/>
          </w:tcPr>
          <w:p w14:paraId="610C494C" w14:textId="77777777" w:rsidR="00564430" w:rsidRPr="0025604C" w:rsidRDefault="00564430" w:rsidP="00564430">
            <w:pPr>
              <w:spacing w:after="0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488" w:type="pct"/>
            <w:vAlign w:val="center"/>
          </w:tcPr>
          <w:p w14:paraId="0A353E91" w14:textId="77777777" w:rsidR="00564430" w:rsidRPr="0025604C" w:rsidRDefault="00564430" w:rsidP="00564430">
            <w:pPr>
              <w:spacing w:after="0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488" w:type="pct"/>
            <w:vAlign w:val="center"/>
          </w:tcPr>
          <w:p w14:paraId="024F5A71" w14:textId="77777777" w:rsidR="00564430" w:rsidRPr="0025604C" w:rsidRDefault="00564430" w:rsidP="00564430">
            <w:pPr>
              <w:spacing w:after="0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</w:p>
        </w:tc>
      </w:tr>
      <w:tr w:rsidR="00564430" w:rsidRPr="0025604C" w14:paraId="56D8537B" w14:textId="394D5C78" w:rsidTr="00564430">
        <w:trPr>
          <w:trHeight w:val="454"/>
          <w:jc w:val="center"/>
        </w:trPr>
        <w:tc>
          <w:tcPr>
            <w:tcW w:w="354" w:type="pct"/>
            <w:vAlign w:val="center"/>
            <w:hideMark/>
          </w:tcPr>
          <w:p w14:paraId="757F9F0F" w14:textId="77777777" w:rsidR="00564430" w:rsidRPr="0025604C" w:rsidRDefault="00564430" w:rsidP="00564430">
            <w:pPr>
              <w:spacing w:after="0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25604C"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  <w:t>2.</w:t>
            </w:r>
          </w:p>
        </w:tc>
        <w:tc>
          <w:tcPr>
            <w:tcW w:w="1579" w:type="pct"/>
            <w:vAlign w:val="center"/>
            <w:hideMark/>
          </w:tcPr>
          <w:p w14:paraId="3C05FFA8" w14:textId="77777777" w:rsidR="00564430" w:rsidRPr="0025604C" w:rsidRDefault="00564430" w:rsidP="00564430">
            <w:pPr>
              <w:spacing w:after="0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25604C"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  <w:t>Metanol-d4, min. 99.8%D</w:t>
            </w:r>
          </w:p>
        </w:tc>
        <w:tc>
          <w:tcPr>
            <w:tcW w:w="543" w:type="pct"/>
            <w:vAlign w:val="center"/>
            <w:hideMark/>
          </w:tcPr>
          <w:p w14:paraId="4D2D9796" w14:textId="77777777" w:rsidR="00564430" w:rsidRPr="0025604C" w:rsidRDefault="00564430" w:rsidP="00564430">
            <w:pPr>
              <w:spacing w:after="0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25604C"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  <w:t>811-98-3</w:t>
            </w:r>
          </w:p>
        </w:tc>
        <w:tc>
          <w:tcPr>
            <w:tcW w:w="570" w:type="pct"/>
            <w:vAlign w:val="center"/>
            <w:hideMark/>
          </w:tcPr>
          <w:p w14:paraId="691D413D" w14:textId="77777777" w:rsidR="00564430" w:rsidRPr="0025604C" w:rsidRDefault="00564430" w:rsidP="00564430">
            <w:pPr>
              <w:spacing w:after="0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25604C"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  <w:t>10</w:t>
            </w:r>
          </w:p>
        </w:tc>
        <w:tc>
          <w:tcPr>
            <w:tcW w:w="489" w:type="pct"/>
            <w:vAlign w:val="center"/>
          </w:tcPr>
          <w:p w14:paraId="225CA2A5" w14:textId="77777777" w:rsidR="00564430" w:rsidRPr="0025604C" w:rsidRDefault="00564430" w:rsidP="00564430">
            <w:pPr>
              <w:spacing w:after="0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25604C"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  <w:t>80</w:t>
            </w:r>
          </w:p>
        </w:tc>
        <w:tc>
          <w:tcPr>
            <w:tcW w:w="488" w:type="pct"/>
            <w:vAlign w:val="center"/>
          </w:tcPr>
          <w:p w14:paraId="47F1C289" w14:textId="77777777" w:rsidR="00564430" w:rsidRPr="0025604C" w:rsidRDefault="00564430" w:rsidP="00564430">
            <w:pPr>
              <w:spacing w:after="0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488" w:type="pct"/>
            <w:vAlign w:val="center"/>
          </w:tcPr>
          <w:p w14:paraId="26571B08" w14:textId="77777777" w:rsidR="00564430" w:rsidRPr="0025604C" w:rsidRDefault="00564430" w:rsidP="00564430">
            <w:pPr>
              <w:spacing w:after="0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488" w:type="pct"/>
            <w:vAlign w:val="center"/>
          </w:tcPr>
          <w:p w14:paraId="67E14302" w14:textId="77777777" w:rsidR="00564430" w:rsidRPr="0025604C" w:rsidRDefault="00564430" w:rsidP="00564430">
            <w:pPr>
              <w:spacing w:after="0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</w:p>
        </w:tc>
      </w:tr>
      <w:tr w:rsidR="00564430" w:rsidRPr="0025604C" w14:paraId="15E61454" w14:textId="47D48548" w:rsidTr="00564430">
        <w:trPr>
          <w:trHeight w:val="454"/>
          <w:jc w:val="center"/>
        </w:trPr>
        <w:tc>
          <w:tcPr>
            <w:tcW w:w="354" w:type="pct"/>
            <w:vAlign w:val="center"/>
            <w:hideMark/>
          </w:tcPr>
          <w:p w14:paraId="440770B9" w14:textId="77777777" w:rsidR="00564430" w:rsidRPr="0025604C" w:rsidRDefault="00564430" w:rsidP="00564430">
            <w:pPr>
              <w:spacing w:after="0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25604C"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  <w:t>3.</w:t>
            </w:r>
          </w:p>
        </w:tc>
        <w:tc>
          <w:tcPr>
            <w:tcW w:w="1579" w:type="pct"/>
            <w:vAlign w:val="center"/>
            <w:hideMark/>
          </w:tcPr>
          <w:p w14:paraId="6C7C3748" w14:textId="77777777" w:rsidR="00564430" w:rsidRPr="0025604C" w:rsidRDefault="00564430" w:rsidP="00564430">
            <w:pPr>
              <w:spacing w:after="0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25604C"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  <w:t>Chloroform-d, min. 99.8%D; stabilizowany srebrem; zawierający 0.03%TMS</w:t>
            </w:r>
          </w:p>
        </w:tc>
        <w:tc>
          <w:tcPr>
            <w:tcW w:w="543" w:type="pct"/>
            <w:vAlign w:val="center"/>
            <w:hideMark/>
          </w:tcPr>
          <w:p w14:paraId="7461A955" w14:textId="77777777" w:rsidR="00564430" w:rsidRPr="0025604C" w:rsidRDefault="00564430" w:rsidP="00564430">
            <w:pPr>
              <w:spacing w:after="0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25604C"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  <w:t>865-49-6</w:t>
            </w:r>
          </w:p>
        </w:tc>
        <w:tc>
          <w:tcPr>
            <w:tcW w:w="570" w:type="pct"/>
            <w:vAlign w:val="center"/>
            <w:hideMark/>
          </w:tcPr>
          <w:p w14:paraId="61AA1C89" w14:textId="77777777" w:rsidR="00564430" w:rsidRPr="0025604C" w:rsidRDefault="00564430" w:rsidP="00564430">
            <w:pPr>
              <w:spacing w:after="0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25604C"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  <w:t>100</w:t>
            </w:r>
          </w:p>
        </w:tc>
        <w:tc>
          <w:tcPr>
            <w:tcW w:w="489" w:type="pct"/>
            <w:vAlign w:val="center"/>
          </w:tcPr>
          <w:p w14:paraId="56159AF2" w14:textId="77777777" w:rsidR="00564430" w:rsidRPr="0025604C" w:rsidRDefault="00564430" w:rsidP="00564430">
            <w:pPr>
              <w:spacing w:after="0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25604C"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  <w:t>30</w:t>
            </w:r>
          </w:p>
        </w:tc>
        <w:tc>
          <w:tcPr>
            <w:tcW w:w="488" w:type="pct"/>
            <w:vAlign w:val="center"/>
          </w:tcPr>
          <w:p w14:paraId="212BC78E" w14:textId="77777777" w:rsidR="00564430" w:rsidRPr="0025604C" w:rsidRDefault="00564430" w:rsidP="00564430">
            <w:pPr>
              <w:spacing w:after="0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488" w:type="pct"/>
            <w:vAlign w:val="center"/>
          </w:tcPr>
          <w:p w14:paraId="130E83AF" w14:textId="77777777" w:rsidR="00564430" w:rsidRPr="0025604C" w:rsidRDefault="00564430" w:rsidP="00564430">
            <w:pPr>
              <w:spacing w:after="0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488" w:type="pct"/>
            <w:vAlign w:val="center"/>
          </w:tcPr>
          <w:p w14:paraId="3F0A0807" w14:textId="77777777" w:rsidR="00564430" w:rsidRPr="0025604C" w:rsidRDefault="00564430" w:rsidP="00564430">
            <w:pPr>
              <w:spacing w:after="0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</w:p>
        </w:tc>
      </w:tr>
      <w:tr w:rsidR="00564430" w:rsidRPr="0025604C" w14:paraId="0B4E2B85" w14:textId="7EE2CB75" w:rsidTr="00564430">
        <w:trPr>
          <w:trHeight w:val="454"/>
          <w:jc w:val="center"/>
        </w:trPr>
        <w:tc>
          <w:tcPr>
            <w:tcW w:w="354" w:type="pct"/>
            <w:vAlign w:val="center"/>
            <w:hideMark/>
          </w:tcPr>
          <w:p w14:paraId="36A688E6" w14:textId="77777777" w:rsidR="00564430" w:rsidRPr="0025604C" w:rsidRDefault="00564430" w:rsidP="00564430">
            <w:pPr>
              <w:spacing w:after="0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25604C"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  <w:t>4.</w:t>
            </w:r>
          </w:p>
        </w:tc>
        <w:tc>
          <w:tcPr>
            <w:tcW w:w="1579" w:type="pct"/>
            <w:vAlign w:val="center"/>
            <w:hideMark/>
          </w:tcPr>
          <w:p w14:paraId="2DDEA3BE" w14:textId="21451444" w:rsidR="00564430" w:rsidRPr="0025604C" w:rsidRDefault="00564430" w:rsidP="00564430">
            <w:pPr>
              <w:spacing w:after="0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25604C"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  <w:t>Benzen–d6, min. 99.</w:t>
            </w:r>
            <w:r w:rsidR="00192A5D" w:rsidRPr="0025604C"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  <w:t>5</w:t>
            </w:r>
            <w:r w:rsidRPr="0025604C"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  <w:t>%D</w:t>
            </w:r>
          </w:p>
        </w:tc>
        <w:tc>
          <w:tcPr>
            <w:tcW w:w="543" w:type="pct"/>
            <w:vAlign w:val="center"/>
            <w:hideMark/>
          </w:tcPr>
          <w:p w14:paraId="513C6EBD" w14:textId="77777777" w:rsidR="00564430" w:rsidRPr="0025604C" w:rsidRDefault="00564430" w:rsidP="00564430">
            <w:pPr>
              <w:spacing w:after="0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25604C"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  <w:t>1076-43-3</w:t>
            </w:r>
          </w:p>
        </w:tc>
        <w:tc>
          <w:tcPr>
            <w:tcW w:w="570" w:type="pct"/>
            <w:vAlign w:val="center"/>
            <w:hideMark/>
          </w:tcPr>
          <w:p w14:paraId="167123C7" w14:textId="77777777" w:rsidR="00564430" w:rsidRPr="0025604C" w:rsidRDefault="00564430" w:rsidP="00564430">
            <w:pPr>
              <w:spacing w:after="0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25604C"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  <w:t>25</w:t>
            </w:r>
          </w:p>
        </w:tc>
        <w:tc>
          <w:tcPr>
            <w:tcW w:w="489" w:type="pct"/>
            <w:vAlign w:val="center"/>
          </w:tcPr>
          <w:p w14:paraId="0D7637FA" w14:textId="77777777" w:rsidR="00564430" w:rsidRPr="0025604C" w:rsidRDefault="00564430" w:rsidP="00564430">
            <w:pPr>
              <w:spacing w:after="0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25604C"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  <w:t>10</w:t>
            </w:r>
          </w:p>
        </w:tc>
        <w:tc>
          <w:tcPr>
            <w:tcW w:w="488" w:type="pct"/>
            <w:vAlign w:val="center"/>
          </w:tcPr>
          <w:p w14:paraId="58C85BEA" w14:textId="77777777" w:rsidR="00564430" w:rsidRPr="0025604C" w:rsidRDefault="00564430" w:rsidP="00564430">
            <w:pPr>
              <w:spacing w:after="0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488" w:type="pct"/>
            <w:vAlign w:val="center"/>
          </w:tcPr>
          <w:p w14:paraId="297CB865" w14:textId="77777777" w:rsidR="00564430" w:rsidRPr="0025604C" w:rsidRDefault="00564430" w:rsidP="00564430">
            <w:pPr>
              <w:spacing w:after="0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488" w:type="pct"/>
            <w:vAlign w:val="center"/>
          </w:tcPr>
          <w:p w14:paraId="5DA43C51" w14:textId="77777777" w:rsidR="00564430" w:rsidRPr="0025604C" w:rsidRDefault="00564430" w:rsidP="00564430">
            <w:pPr>
              <w:spacing w:after="0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</w:p>
        </w:tc>
      </w:tr>
      <w:tr w:rsidR="00564430" w:rsidRPr="0025604C" w14:paraId="0B420341" w14:textId="00AAD02A" w:rsidTr="00564430">
        <w:trPr>
          <w:trHeight w:val="454"/>
          <w:jc w:val="center"/>
        </w:trPr>
        <w:tc>
          <w:tcPr>
            <w:tcW w:w="354" w:type="pct"/>
            <w:vAlign w:val="center"/>
            <w:hideMark/>
          </w:tcPr>
          <w:p w14:paraId="50E83B8C" w14:textId="77777777" w:rsidR="00564430" w:rsidRPr="0025604C" w:rsidRDefault="00564430" w:rsidP="00564430">
            <w:pPr>
              <w:spacing w:after="0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25604C"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  <w:t>5.</w:t>
            </w:r>
          </w:p>
        </w:tc>
        <w:tc>
          <w:tcPr>
            <w:tcW w:w="1579" w:type="pct"/>
            <w:vAlign w:val="center"/>
            <w:hideMark/>
          </w:tcPr>
          <w:p w14:paraId="78414678" w14:textId="77777777" w:rsidR="00564430" w:rsidRPr="0025604C" w:rsidRDefault="00564430" w:rsidP="00564430">
            <w:pPr>
              <w:spacing w:after="0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25604C"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  <w:t>Dimetylosulfotlenek-d6, min. 99.8%D</w:t>
            </w:r>
          </w:p>
        </w:tc>
        <w:tc>
          <w:tcPr>
            <w:tcW w:w="543" w:type="pct"/>
            <w:vAlign w:val="center"/>
            <w:hideMark/>
          </w:tcPr>
          <w:p w14:paraId="7B3956E9" w14:textId="77777777" w:rsidR="00564430" w:rsidRPr="0025604C" w:rsidRDefault="00564430" w:rsidP="00564430">
            <w:pPr>
              <w:spacing w:after="0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25604C"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  <w:t>2206-27-1</w:t>
            </w:r>
          </w:p>
        </w:tc>
        <w:tc>
          <w:tcPr>
            <w:tcW w:w="570" w:type="pct"/>
            <w:vAlign w:val="center"/>
            <w:hideMark/>
          </w:tcPr>
          <w:p w14:paraId="61C82972" w14:textId="77777777" w:rsidR="00564430" w:rsidRPr="0025604C" w:rsidRDefault="00564430" w:rsidP="00564430">
            <w:pPr>
              <w:spacing w:after="0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25604C"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  <w:t>25</w:t>
            </w:r>
          </w:p>
        </w:tc>
        <w:tc>
          <w:tcPr>
            <w:tcW w:w="489" w:type="pct"/>
            <w:vAlign w:val="center"/>
          </w:tcPr>
          <w:p w14:paraId="56EADD8B" w14:textId="77777777" w:rsidR="00564430" w:rsidRPr="0025604C" w:rsidRDefault="00564430" w:rsidP="00564430">
            <w:pPr>
              <w:spacing w:after="0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25604C"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  <w:t>12</w:t>
            </w:r>
          </w:p>
        </w:tc>
        <w:tc>
          <w:tcPr>
            <w:tcW w:w="488" w:type="pct"/>
            <w:vAlign w:val="center"/>
          </w:tcPr>
          <w:p w14:paraId="1E0948EB" w14:textId="77777777" w:rsidR="00564430" w:rsidRPr="0025604C" w:rsidRDefault="00564430" w:rsidP="00564430">
            <w:pPr>
              <w:spacing w:after="0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488" w:type="pct"/>
            <w:vAlign w:val="center"/>
          </w:tcPr>
          <w:p w14:paraId="0A66F7DC" w14:textId="77777777" w:rsidR="00564430" w:rsidRPr="0025604C" w:rsidRDefault="00564430" w:rsidP="00564430">
            <w:pPr>
              <w:spacing w:after="0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488" w:type="pct"/>
            <w:vAlign w:val="center"/>
          </w:tcPr>
          <w:p w14:paraId="34007B7A" w14:textId="77777777" w:rsidR="00564430" w:rsidRPr="0025604C" w:rsidRDefault="00564430" w:rsidP="00564430">
            <w:pPr>
              <w:spacing w:after="0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</w:p>
        </w:tc>
      </w:tr>
      <w:tr w:rsidR="00564430" w:rsidRPr="0025604C" w14:paraId="57CB6834" w14:textId="118DD536" w:rsidTr="00564430">
        <w:trPr>
          <w:trHeight w:val="454"/>
          <w:jc w:val="center"/>
        </w:trPr>
        <w:tc>
          <w:tcPr>
            <w:tcW w:w="354" w:type="pct"/>
            <w:vAlign w:val="center"/>
            <w:hideMark/>
          </w:tcPr>
          <w:p w14:paraId="7E837B59" w14:textId="77777777" w:rsidR="00564430" w:rsidRPr="0025604C" w:rsidRDefault="00564430" w:rsidP="00564430">
            <w:pPr>
              <w:spacing w:after="0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25604C"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  <w:t>6.</w:t>
            </w:r>
          </w:p>
        </w:tc>
        <w:tc>
          <w:tcPr>
            <w:tcW w:w="1579" w:type="pct"/>
            <w:vAlign w:val="center"/>
            <w:hideMark/>
          </w:tcPr>
          <w:p w14:paraId="15200204" w14:textId="77777777" w:rsidR="00564430" w:rsidRPr="0025604C" w:rsidRDefault="00564430" w:rsidP="00564430">
            <w:pPr>
              <w:spacing w:after="0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25604C"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  <w:t>Aceton-d6, min. 99.8%D</w:t>
            </w:r>
          </w:p>
        </w:tc>
        <w:tc>
          <w:tcPr>
            <w:tcW w:w="543" w:type="pct"/>
            <w:vAlign w:val="center"/>
            <w:hideMark/>
          </w:tcPr>
          <w:p w14:paraId="07FA1086" w14:textId="77777777" w:rsidR="00564430" w:rsidRPr="0025604C" w:rsidRDefault="00564430" w:rsidP="00564430">
            <w:pPr>
              <w:spacing w:after="0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25604C"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  <w:t>666-52-4</w:t>
            </w:r>
          </w:p>
        </w:tc>
        <w:tc>
          <w:tcPr>
            <w:tcW w:w="570" w:type="pct"/>
            <w:vAlign w:val="center"/>
            <w:hideMark/>
          </w:tcPr>
          <w:p w14:paraId="1F589995" w14:textId="5EDFBE11" w:rsidR="00564430" w:rsidRPr="0025604C" w:rsidRDefault="00564430" w:rsidP="00564430">
            <w:pPr>
              <w:spacing w:after="0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25604C"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  <w:t>25</w:t>
            </w:r>
          </w:p>
        </w:tc>
        <w:tc>
          <w:tcPr>
            <w:tcW w:w="489" w:type="pct"/>
            <w:vAlign w:val="center"/>
          </w:tcPr>
          <w:p w14:paraId="2508A5BF" w14:textId="77777777" w:rsidR="00564430" w:rsidRPr="0025604C" w:rsidRDefault="00564430" w:rsidP="00564430">
            <w:pPr>
              <w:spacing w:after="0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25604C"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  <w:t>12</w:t>
            </w:r>
          </w:p>
        </w:tc>
        <w:tc>
          <w:tcPr>
            <w:tcW w:w="488" w:type="pct"/>
            <w:vAlign w:val="center"/>
          </w:tcPr>
          <w:p w14:paraId="4496E8E5" w14:textId="77777777" w:rsidR="00564430" w:rsidRPr="0025604C" w:rsidRDefault="00564430" w:rsidP="00564430">
            <w:pPr>
              <w:spacing w:after="0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488" w:type="pct"/>
            <w:vAlign w:val="center"/>
          </w:tcPr>
          <w:p w14:paraId="382BC10A" w14:textId="77777777" w:rsidR="00564430" w:rsidRPr="0025604C" w:rsidRDefault="00564430" w:rsidP="00564430">
            <w:pPr>
              <w:spacing w:after="0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488" w:type="pct"/>
            <w:vAlign w:val="center"/>
          </w:tcPr>
          <w:p w14:paraId="09392817" w14:textId="77777777" w:rsidR="00564430" w:rsidRPr="0025604C" w:rsidRDefault="00564430" w:rsidP="00564430">
            <w:pPr>
              <w:spacing w:after="0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</w:p>
        </w:tc>
      </w:tr>
      <w:tr w:rsidR="00564430" w:rsidRPr="0025604C" w14:paraId="71F143BD" w14:textId="70C39D4F" w:rsidTr="00564430">
        <w:trPr>
          <w:trHeight w:val="454"/>
          <w:jc w:val="center"/>
        </w:trPr>
        <w:tc>
          <w:tcPr>
            <w:tcW w:w="354" w:type="pct"/>
            <w:vAlign w:val="center"/>
          </w:tcPr>
          <w:p w14:paraId="3169683C" w14:textId="77777777" w:rsidR="00564430" w:rsidRPr="0025604C" w:rsidRDefault="00564430" w:rsidP="00564430">
            <w:pPr>
              <w:spacing w:after="0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25604C"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  <w:t>7.</w:t>
            </w:r>
          </w:p>
        </w:tc>
        <w:tc>
          <w:tcPr>
            <w:tcW w:w="1579" w:type="pct"/>
            <w:shd w:val="clear" w:color="auto" w:fill="auto"/>
            <w:vAlign w:val="center"/>
          </w:tcPr>
          <w:p w14:paraId="33D09B5E" w14:textId="77777777" w:rsidR="00564430" w:rsidRPr="0025604C" w:rsidRDefault="00564430" w:rsidP="00564430">
            <w:pPr>
              <w:spacing w:after="0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25604C">
              <w:rPr>
                <w:rFonts w:cstheme="minorHAnsi"/>
                <w:color w:val="000000"/>
                <w:sz w:val="16"/>
                <w:szCs w:val="16"/>
              </w:rPr>
              <w:t>Toluen-d8</w:t>
            </w:r>
          </w:p>
        </w:tc>
        <w:tc>
          <w:tcPr>
            <w:tcW w:w="543" w:type="pct"/>
            <w:shd w:val="clear" w:color="auto" w:fill="auto"/>
            <w:vAlign w:val="center"/>
          </w:tcPr>
          <w:p w14:paraId="64E52942" w14:textId="77777777" w:rsidR="00564430" w:rsidRPr="0025604C" w:rsidRDefault="00564430" w:rsidP="00564430">
            <w:pPr>
              <w:spacing w:after="0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25604C">
              <w:rPr>
                <w:rFonts w:cstheme="minorHAnsi"/>
                <w:color w:val="000000"/>
                <w:sz w:val="16"/>
                <w:szCs w:val="16"/>
              </w:rPr>
              <w:t>2037-26-5</w:t>
            </w:r>
          </w:p>
        </w:tc>
        <w:tc>
          <w:tcPr>
            <w:tcW w:w="570" w:type="pct"/>
            <w:shd w:val="clear" w:color="auto" w:fill="auto"/>
            <w:vAlign w:val="center"/>
          </w:tcPr>
          <w:p w14:paraId="466CA716" w14:textId="77777777" w:rsidR="00564430" w:rsidRPr="0025604C" w:rsidRDefault="00564430" w:rsidP="00564430">
            <w:pPr>
              <w:spacing w:after="0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25604C">
              <w:rPr>
                <w:rFonts w:cstheme="minorHAnsi"/>
                <w:color w:val="000000"/>
                <w:sz w:val="16"/>
                <w:szCs w:val="16"/>
              </w:rPr>
              <w:t>25</w:t>
            </w:r>
          </w:p>
        </w:tc>
        <w:tc>
          <w:tcPr>
            <w:tcW w:w="489" w:type="pct"/>
            <w:vAlign w:val="center"/>
          </w:tcPr>
          <w:p w14:paraId="5152D63A" w14:textId="77777777" w:rsidR="00564430" w:rsidRPr="0025604C" w:rsidRDefault="00564430" w:rsidP="00564430">
            <w:pPr>
              <w:spacing w:after="0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25604C"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  <w:t>12</w:t>
            </w:r>
          </w:p>
        </w:tc>
        <w:tc>
          <w:tcPr>
            <w:tcW w:w="488" w:type="pct"/>
            <w:vAlign w:val="center"/>
          </w:tcPr>
          <w:p w14:paraId="562BD907" w14:textId="77777777" w:rsidR="00564430" w:rsidRPr="0025604C" w:rsidRDefault="00564430" w:rsidP="00564430">
            <w:pPr>
              <w:spacing w:after="0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488" w:type="pct"/>
            <w:vAlign w:val="center"/>
          </w:tcPr>
          <w:p w14:paraId="78710578" w14:textId="77777777" w:rsidR="00564430" w:rsidRPr="0025604C" w:rsidRDefault="00564430" w:rsidP="00564430">
            <w:pPr>
              <w:spacing w:after="0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488" w:type="pct"/>
            <w:vAlign w:val="center"/>
          </w:tcPr>
          <w:p w14:paraId="1B76C292" w14:textId="77777777" w:rsidR="00564430" w:rsidRPr="0025604C" w:rsidRDefault="00564430" w:rsidP="00564430">
            <w:pPr>
              <w:spacing w:after="0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</w:p>
        </w:tc>
      </w:tr>
      <w:tr w:rsidR="00564430" w:rsidRPr="0025604C" w14:paraId="3EB683B6" w14:textId="36131542" w:rsidTr="00564430">
        <w:trPr>
          <w:trHeight w:val="454"/>
          <w:jc w:val="center"/>
        </w:trPr>
        <w:tc>
          <w:tcPr>
            <w:tcW w:w="354" w:type="pct"/>
            <w:vAlign w:val="center"/>
          </w:tcPr>
          <w:p w14:paraId="4FC08D3D" w14:textId="77777777" w:rsidR="00564430" w:rsidRPr="0025604C" w:rsidRDefault="00564430" w:rsidP="00564430">
            <w:pPr>
              <w:spacing w:after="0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25604C"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  <w:t>8.</w:t>
            </w:r>
          </w:p>
        </w:tc>
        <w:tc>
          <w:tcPr>
            <w:tcW w:w="1579" w:type="pct"/>
            <w:shd w:val="clear" w:color="auto" w:fill="auto"/>
            <w:vAlign w:val="center"/>
          </w:tcPr>
          <w:p w14:paraId="28F74670" w14:textId="77777777" w:rsidR="00564430" w:rsidRPr="0025604C" w:rsidRDefault="00564430" w:rsidP="00564430">
            <w:pPr>
              <w:spacing w:after="0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25604C">
              <w:rPr>
                <w:rFonts w:cstheme="minorHAnsi"/>
                <w:color w:val="000000"/>
                <w:sz w:val="16"/>
                <w:szCs w:val="16"/>
              </w:rPr>
              <w:t>Sodium cyanoborodeuteride</w:t>
            </w:r>
          </w:p>
        </w:tc>
        <w:tc>
          <w:tcPr>
            <w:tcW w:w="543" w:type="pct"/>
            <w:shd w:val="clear" w:color="auto" w:fill="auto"/>
            <w:vAlign w:val="center"/>
          </w:tcPr>
          <w:p w14:paraId="3155F208" w14:textId="77777777" w:rsidR="00564430" w:rsidRPr="0025604C" w:rsidRDefault="00564430" w:rsidP="00564430">
            <w:pPr>
              <w:spacing w:after="0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25604C">
              <w:rPr>
                <w:rFonts w:cstheme="minorHAnsi"/>
                <w:color w:val="000000"/>
                <w:sz w:val="16"/>
                <w:szCs w:val="16"/>
              </w:rPr>
              <w:t>25895-62-9</w:t>
            </w:r>
          </w:p>
        </w:tc>
        <w:tc>
          <w:tcPr>
            <w:tcW w:w="570" w:type="pct"/>
            <w:shd w:val="clear" w:color="auto" w:fill="auto"/>
            <w:vAlign w:val="center"/>
          </w:tcPr>
          <w:p w14:paraId="4932F15A" w14:textId="77777777" w:rsidR="00564430" w:rsidRPr="0025604C" w:rsidRDefault="00564430" w:rsidP="00564430">
            <w:pPr>
              <w:spacing w:after="0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25604C">
              <w:rPr>
                <w:rFonts w:cstheme="minorHAnsi"/>
                <w:color w:val="000000"/>
                <w:sz w:val="16"/>
                <w:szCs w:val="16"/>
              </w:rPr>
              <w:t>1</w:t>
            </w:r>
          </w:p>
        </w:tc>
        <w:tc>
          <w:tcPr>
            <w:tcW w:w="489" w:type="pct"/>
            <w:vAlign w:val="center"/>
          </w:tcPr>
          <w:p w14:paraId="4261D85F" w14:textId="77777777" w:rsidR="00564430" w:rsidRPr="0025604C" w:rsidRDefault="00564430" w:rsidP="00564430">
            <w:pPr>
              <w:spacing w:after="0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25604C"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  <w:t>8</w:t>
            </w:r>
          </w:p>
        </w:tc>
        <w:tc>
          <w:tcPr>
            <w:tcW w:w="488" w:type="pct"/>
            <w:vAlign w:val="center"/>
          </w:tcPr>
          <w:p w14:paraId="6EDFE568" w14:textId="77777777" w:rsidR="00564430" w:rsidRPr="0025604C" w:rsidRDefault="00564430" w:rsidP="00564430">
            <w:pPr>
              <w:spacing w:after="0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488" w:type="pct"/>
            <w:vAlign w:val="center"/>
          </w:tcPr>
          <w:p w14:paraId="4A7B92A3" w14:textId="77777777" w:rsidR="00564430" w:rsidRPr="0025604C" w:rsidRDefault="00564430" w:rsidP="00564430">
            <w:pPr>
              <w:spacing w:after="0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488" w:type="pct"/>
            <w:vAlign w:val="center"/>
          </w:tcPr>
          <w:p w14:paraId="152363FD" w14:textId="77777777" w:rsidR="00564430" w:rsidRPr="0025604C" w:rsidRDefault="00564430" w:rsidP="00564430">
            <w:pPr>
              <w:spacing w:after="0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</w:p>
        </w:tc>
      </w:tr>
      <w:tr w:rsidR="00564430" w:rsidRPr="0025604C" w14:paraId="09DBC94F" w14:textId="09BFA0AE" w:rsidTr="00564430">
        <w:trPr>
          <w:trHeight w:val="454"/>
          <w:jc w:val="center"/>
        </w:trPr>
        <w:tc>
          <w:tcPr>
            <w:tcW w:w="354" w:type="pct"/>
            <w:tcBorders>
              <w:bottom w:val="single" w:sz="4" w:space="0" w:color="auto"/>
            </w:tcBorders>
            <w:vAlign w:val="center"/>
          </w:tcPr>
          <w:p w14:paraId="7AE7B6BA" w14:textId="77777777" w:rsidR="00564430" w:rsidRPr="0025604C" w:rsidRDefault="00564430" w:rsidP="00564430">
            <w:pPr>
              <w:spacing w:after="0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25604C"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  <w:lastRenderedPageBreak/>
              <w:t>9.</w:t>
            </w:r>
          </w:p>
        </w:tc>
        <w:tc>
          <w:tcPr>
            <w:tcW w:w="157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5A0711" w14:textId="488B6E6A" w:rsidR="00564430" w:rsidRPr="0025604C" w:rsidRDefault="00564430" w:rsidP="00564430">
            <w:pPr>
              <w:spacing w:after="0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25604C">
              <w:rPr>
                <w:rFonts w:cstheme="minorHAnsi"/>
                <w:color w:val="000000"/>
                <w:sz w:val="16"/>
                <w:szCs w:val="16"/>
              </w:rPr>
              <w:t>Sodium borodeuteride</w:t>
            </w:r>
          </w:p>
        </w:tc>
        <w:tc>
          <w:tcPr>
            <w:tcW w:w="54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6CDD6A3" w14:textId="77777777" w:rsidR="00564430" w:rsidRPr="0025604C" w:rsidRDefault="00564430" w:rsidP="00564430">
            <w:pPr>
              <w:spacing w:after="0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25604C">
              <w:rPr>
                <w:rFonts w:cstheme="minorHAnsi"/>
                <w:color w:val="000000"/>
                <w:sz w:val="16"/>
                <w:szCs w:val="16"/>
              </w:rPr>
              <w:t>15681-89-7</w:t>
            </w:r>
          </w:p>
        </w:tc>
        <w:tc>
          <w:tcPr>
            <w:tcW w:w="57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B025A7" w14:textId="77777777" w:rsidR="00564430" w:rsidRPr="0025604C" w:rsidRDefault="00564430" w:rsidP="00564430">
            <w:pPr>
              <w:spacing w:after="0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25604C">
              <w:rPr>
                <w:rFonts w:cstheme="minorHAnsi"/>
                <w:color w:val="000000"/>
                <w:sz w:val="16"/>
                <w:szCs w:val="16"/>
              </w:rPr>
              <w:t>1</w:t>
            </w:r>
          </w:p>
        </w:tc>
        <w:tc>
          <w:tcPr>
            <w:tcW w:w="489" w:type="pct"/>
            <w:tcBorders>
              <w:bottom w:val="single" w:sz="4" w:space="0" w:color="auto"/>
            </w:tcBorders>
            <w:vAlign w:val="center"/>
          </w:tcPr>
          <w:p w14:paraId="5DA12380" w14:textId="77777777" w:rsidR="00564430" w:rsidRPr="0025604C" w:rsidRDefault="00564430" w:rsidP="00564430">
            <w:pPr>
              <w:spacing w:after="0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25604C"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  <w:t>8</w:t>
            </w:r>
          </w:p>
        </w:tc>
        <w:tc>
          <w:tcPr>
            <w:tcW w:w="488" w:type="pct"/>
            <w:vAlign w:val="center"/>
          </w:tcPr>
          <w:p w14:paraId="6760855C" w14:textId="77777777" w:rsidR="00564430" w:rsidRPr="0025604C" w:rsidRDefault="00564430" w:rsidP="00564430">
            <w:pPr>
              <w:spacing w:after="0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488" w:type="pct"/>
            <w:vAlign w:val="center"/>
          </w:tcPr>
          <w:p w14:paraId="24DC2D49" w14:textId="77777777" w:rsidR="00564430" w:rsidRPr="0025604C" w:rsidRDefault="00564430" w:rsidP="00564430">
            <w:pPr>
              <w:spacing w:after="0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488" w:type="pct"/>
            <w:vAlign w:val="center"/>
          </w:tcPr>
          <w:p w14:paraId="1783D66E" w14:textId="77777777" w:rsidR="00564430" w:rsidRPr="0025604C" w:rsidRDefault="00564430" w:rsidP="00564430">
            <w:pPr>
              <w:spacing w:after="0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</w:p>
        </w:tc>
      </w:tr>
      <w:tr w:rsidR="00564430" w:rsidRPr="0025604C" w14:paraId="0409B059" w14:textId="77777777" w:rsidTr="00564430">
        <w:trPr>
          <w:trHeight w:val="454"/>
          <w:jc w:val="center"/>
        </w:trPr>
        <w:tc>
          <w:tcPr>
            <w:tcW w:w="354" w:type="pct"/>
            <w:tcBorders>
              <w:left w:val="nil"/>
              <w:bottom w:val="nil"/>
              <w:right w:val="nil"/>
            </w:tcBorders>
            <w:vAlign w:val="center"/>
          </w:tcPr>
          <w:p w14:paraId="4B5C2950" w14:textId="77777777" w:rsidR="00564430" w:rsidRPr="0025604C" w:rsidRDefault="00564430" w:rsidP="00564430">
            <w:pPr>
              <w:spacing w:after="0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579" w:type="pct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9A9C6FE" w14:textId="77777777" w:rsidR="00564430" w:rsidRPr="0025604C" w:rsidRDefault="00564430" w:rsidP="00564430">
            <w:pPr>
              <w:spacing w:after="0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543" w:type="pct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143CB72" w14:textId="77777777" w:rsidR="00564430" w:rsidRPr="0025604C" w:rsidRDefault="00564430" w:rsidP="00564430">
            <w:pPr>
              <w:spacing w:after="0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570" w:type="pct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E0D810" w14:textId="77777777" w:rsidR="00564430" w:rsidRPr="0025604C" w:rsidRDefault="00564430" w:rsidP="00564430">
            <w:pPr>
              <w:spacing w:after="0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489" w:type="pct"/>
            <w:tcBorders>
              <w:left w:val="nil"/>
              <w:bottom w:val="nil"/>
            </w:tcBorders>
            <w:vAlign w:val="center"/>
          </w:tcPr>
          <w:p w14:paraId="5CCDBD32" w14:textId="77777777" w:rsidR="00564430" w:rsidRPr="0025604C" w:rsidRDefault="00564430" w:rsidP="00564430">
            <w:pPr>
              <w:spacing w:after="0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488" w:type="pct"/>
            <w:shd w:val="clear" w:color="auto" w:fill="0070C0"/>
            <w:vAlign w:val="center"/>
          </w:tcPr>
          <w:p w14:paraId="5BE009C5" w14:textId="293805C6" w:rsidR="00564430" w:rsidRPr="0025604C" w:rsidRDefault="00564430" w:rsidP="00564430">
            <w:pPr>
              <w:spacing w:after="0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25604C"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  <w:t>SUMA</w:t>
            </w:r>
          </w:p>
        </w:tc>
        <w:tc>
          <w:tcPr>
            <w:tcW w:w="488" w:type="pct"/>
            <w:vAlign w:val="center"/>
          </w:tcPr>
          <w:p w14:paraId="3CE3A5E8" w14:textId="77777777" w:rsidR="00564430" w:rsidRPr="0025604C" w:rsidRDefault="00564430" w:rsidP="00564430">
            <w:pPr>
              <w:spacing w:after="0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488" w:type="pct"/>
            <w:vAlign w:val="center"/>
          </w:tcPr>
          <w:p w14:paraId="046078DF" w14:textId="77777777" w:rsidR="00564430" w:rsidRPr="0025604C" w:rsidRDefault="00564430" w:rsidP="00564430">
            <w:pPr>
              <w:spacing w:after="0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</w:p>
        </w:tc>
      </w:tr>
    </w:tbl>
    <w:p w14:paraId="4FC6A414" w14:textId="77777777" w:rsidR="00855F0A" w:rsidRPr="0025604C" w:rsidRDefault="00855F0A" w:rsidP="00855F0A">
      <w:pPr>
        <w:spacing w:line="360" w:lineRule="auto"/>
        <w:jc w:val="both"/>
        <w:rPr>
          <w:rFonts w:cstheme="minorHAnsi"/>
          <w:sz w:val="18"/>
          <w:szCs w:val="18"/>
        </w:rPr>
      </w:pPr>
    </w:p>
    <w:p w14:paraId="12917EF1" w14:textId="77777777" w:rsidR="00855F0A" w:rsidRPr="0025604C" w:rsidRDefault="00855F0A" w:rsidP="00855F0A">
      <w:pPr>
        <w:spacing w:line="360" w:lineRule="auto"/>
        <w:jc w:val="both"/>
        <w:rPr>
          <w:rFonts w:cstheme="minorHAnsi"/>
          <w:sz w:val="18"/>
          <w:szCs w:val="18"/>
        </w:rPr>
      </w:pPr>
      <w:bookmarkStart w:id="15" w:name="_Hlk108686995"/>
      <w:r w:rsidRPr="0025604C">
        <w:rPr>
          <w:rFonts w:cstheme="minorHAnsi"/>
          <w:sz w:val="18"/>
          <w:szCs w:val="18"/>
        </w:rPr>
        <w:t>Część 7. Rozpuszczalniki i odczynniki do HPLC i HPLC-MS do laboratoriów analitycznego oraz DMPK w Warszawie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9"/>
        <w:gridCol w:w="2996"/>
        <w:gridCol w:w="969"/>
        <w:gridCol w:w="1138"/>
        <w:gridCol w:w="1046"/>
        <w:gridCol w:w="1044"/>
        <w:gridCol w:w="1044"/>
        <w:gridCol w:w="1042"/>
      </w:tblGrid>
      <w:tr w:rsidR="00125034" w:rsidRPr="0025604C" w14:paraId="484A94D8" w14:textId="4F84533C" w:rsidTr="00B972AF">
        <w:trPr>
          <w:trHeight w:val="454"/>
          <w:tblHeader/>
        </w:trPr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  <w:noWrap/>
            <w:vAlign w:val="center"/>
            <w:hideMark/>
          </w:tcPr>
          <w:bookmarkEnd w:id="15"/>
          <w:p w14:paraId="72BF97B3" w14:textId="77777777" w:rsidR="00125034" w:rsidRPr="0025604C" w:rsidRDefault="00125034" w:rsidP="00125034">
            <w:pPr>
              <w:spacing w:after="0"/>
              <w:jc w:val="center"/>
              <w:rPr>
                <w:rFonts w:cstheme="minorHAnsi"/>
                <w:b/>
                <w:bCs/>
                <w:color w:val="FFFFFF"/>
                <w:sz w:val="16"/>
                <w:szCs w:val="16"/>
              </w:rPr>
            </w:pPr>
            <w:r w:rsidRPr="0025604C">
              <w:rPr>
                <w:rFonts w:cstheme="minorHAnsi"/>
                <w:b/>
                <w:bCs/>
                <w:color w:val="FFFFFF"/>
                <w:sz w:val="16"/>
                <w:szCs w:val="16"/>
              </w:rPr>
              <w:t>Lp.</w:t>
            </w: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  <w:noWrap/>
            <w:vAlign w:val="center"/>
            <w:hideMark/>
          </w:tcPr>
          <w:p w14:paraId="3B2B980D" w14:textId="77777777" w:rsidR="00125034" w:rsidRPr="0025604C" w:rsidRDefault="00125034" w:rsidP="00125034">
            <w:pPr>
              <w:spacing w:after="0"/>
              <w:jc w:val="center"/>
              <w:rPr>
                <w:rFonts w:cstheme="minorHAnsi"/>
                <w:b/>
                <w:bCs/>
                <w:color w:val="FFFFFF"/>
                <w:sz w:val="16"/>
                <w:szCs w:val="16"/>
              </w:rPr>
            </w:pPr>
            <w:r w:rsidRPr="0025604C">
              <w:rPr>
                <w:rFonts w:cstheme="minorHAnsi"/>
                <w:b/>
                <w:bCs/>
                <w:color w:val="FFFFFF"/>
                <w:sz w:val="16"/>
                <w:szCs w:val="16"/>
              </w:rPr>
              <w:t>Nazwa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  <w:noWrap/>
            <w:vAlign w:val="center"/>
            <w:hideMark/>
          </w:tcPr>
          <w:p w14:paraId="12750577" w14:textId="77777777" w:rsidR="00125034" w:rsidRPr="0025604C" w:rsidRDefault="00125034" w:rsidP="00125034">
            <w:pPr>
              <w:spacing w:after="0"/>
              <w:jc w:val="center"/>
              <w:rPr>
                <w:rFonts w:cstheme="minorHAnsi"/>
                <w:b/>
                <w:bCs/>
                <w:color w:val="FFFFFF"/>
                <w:sz w:val="16"/>
                <w:szCs w:val="16"/>
              </w:rPr>
            </w:pPr>
            <w:r w:rsidRPr="0025604C">
              <w:rPr>
                <w:rFonts w:cstheme="minorHAnsi"/>
                <w:b/>
                <w:bCs/>
                <w:color w:val="FFFFFF"/>
                <w:sz w:val="16"/>
                <w:szCs w:val="16"/>
              </w:rPr>
              <w:t>CAS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  <w:vAlign w:val="center"/>
            <w:hideMark/>
          </w:tcPr>
          <w:p w14:paraId="2E5F586F" w14:textId="77777777" w:rsidR="00125034" w:rsidRPr="0025604C" w:rsidRDefault="00125034" w:rsidP="00125034">
            <w:pPr>
              <w:spacing w:after="0"/>
              <w:jc w:val="center"/>
              <w:rPr>
                <w:rFonts w:cstheme="minorHAnsi"/>
                <w:b/>
                <w:bCs/>
                <w:color w:val="FFFFFF"/>
                <w:sz w:val="16"/>
                <w:szCs w:val="16"/>
              </w:rPr>
            </w:pPr>
            <w:r w:rsidRPr="0025604C">
              <w:rPr>
                <w:rFonts w:cstheme="minorHAnsi"/>
                <w:b/>
                <w:bCs/>
                <w:color w:val="FFFFFF"/>
                <w:sz w:val="16"/>
                <w:szCs w:val="16"/>
              </w:rPr>
              <w:t>Preferowana wielkość opakowania [L] lub [kg]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  <w:noWrap/>
            <w:vAlign w:val="center"/>
            <w:hideMark/>
          </w:tcPr>
          <w:p w14:paraId="1AD068A0" w14:textId="77777777" w:rsidR="00125034" w:rsidRPr="0025604C" w:rsidRDefault="00125034" w:rsidP="00125034">
            <w:pPr>
              <w:spacing w:after="0"/>
              <w:jc w:val="center"/>
              <w:rPr>
                <w:rFonts w:cstheme="minorHAnsi"/>
                <w:b/>
                <w:bCs/>
                <w:color w:val="FFFFFF"/>
                <w:sz w:val="16"/>
                <w:szCs w:val="16"/>
              </w:rPr>
            </w:pPr>
            <w:r w:rsidRPr="0025604C">
              <w:rPr>
                <w:rFonts w:cstheme="minorHAnsi"/>
                <w:b/>
                <w:bCs/>
                <w:color w:val="FFFFFF"/>
                <w:sz w:val="16"/>
                <w:szCs w:val="16"/>
              </w:rPr>
              <w:t>Ilość [L/kg]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  <w:vAlign w:val="center"/>
          </w:tcPr>
          <w:p w14:paraId="518B73AA" w14:textId="6D6B9694" w:rsidR="00125034" w:rsidRPr="0025604C" w:rsidRDefault="00125034" w:rsidP="00125034">
            <w:pPr>
              <w:spacing w:after="0"/>
              <w:jc w:val="center"/>
              <w:rPr>
                <w:rFonts w:cstheme="minorHAnsi"/>
                <w:b/>
                <w:bCs/>
                <w:color w:val="FFFFFF"/>
                <w:sz w:val="16"/>
                <w:szCs w:val="16"/>
              </w:rPr>
            </w:pPr>
            <w:r w:rsidRPr="0025604C">
              <w:rPr>
                <w:rFonts w:cstheme="minorHAnsi"/>
                <w:b/>
                <w:color w:val="FFFFFF" w:themeColor="background1"/>
                <w:sz w:val="16"/>
                <w:szCs w:val="16"/>
              </w:rPr>
              <w:t>Cena netto za 1L/1kg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  <w:vAlign w:val="center"/>
          </w:tcPr>
          <w:p w14:paraId="2D2BC544" w14:textId="2F113962" w:rsidR="00125034" w:rsidRPr="0025604C" w:rsidRDefault="00125034" w:rsidP="00125034">
            <w:pPr>
              <w:spacing w:after="0"/>
              <w:jc w:val="center"/>
              <w:rPr>
                <w:rFonts w:cstheme="minorHAnsi"/>
                <w:b/>
                <w:bCs/>
                <w:color w:val="FFFFFF"/>
                <w:sz w:val="16"/>
                <w:szCs w:val="16"/>
              </w:rPr>
            </w:pPr>
            <w:r w:rsidRPr="0025604C">
              <w:rPr>
                <w:rFonts w:cstheme="minorHAnsi"/>
                <w:b/>
                <w:color w:val="FFFFFF" w:themeColor="background1"/>
                <w:sz w:val="16"/>
                <w:szCs w:val="16"/>
              </w:rPr>
              <w:t>Wartość</w:t>
            </w:r>
            <w:r w:rsidRPr="0025604C">
              <w:rPr>
                <w:rFonts w:cstheme="minorHAnsi"/>
                <w:b/>
                <w:color w:val="FFFFFF" w:themeColor="background1"/>
                <w:sz w:val="16"/>
                <w:szCs w:val="16"/>
              </w:rPr>
              <w:br/>
              <w:t>netto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  <w:vAlign w:val="center"/>
          </w:tcPr>
          <w:p w14:paraId="2279F4E6" w14:textId="42D3305B" w:rsidR="00125034" w:rsidRPr="0025604C" w:rsidRDefault="00125034" w:rsidP="00125034">
            <w:pPr>
              <w:spacing w:after="0"/>
              <w:jc w:val="center"/>
              <w:rPr>
                <w:rFonts w:cstheme="minorHAnsi"/>
                <w:b/>
                <w:bCs/>
                <w:color w:val="FFFFFF"/>
                <w:sz w:val="16"/>
                <w:szCs w:val="16"/>
              </w:rPr>
            </w:pPr>
            <w:r w:rsidRPr="0025604C">
              <w:rPr>
                <w:rFonts w:cstheme="minorHAnsi"/>
                <w:b/>
                <w:color w:val="FFFFFF" w:themeColor="background1"/>
                <w:sz w:val="16"/>
                <w:szCs w:val="16"/>
              </w:rPr>
              <w:t>Wartość</w:t>
            </w:r>
            <w:r w:rsidRPr="0025604C">
              <w:rPr>
                <w:rFonts w:cstheme="minorHAnsi"/>
                <w:b/>
                <w:color w:val="FFFFFF" w:themeColor="background1"/>
                <w:sz w:val="16"/>
                <w:szCs w:val="16"/>
              </w:rPr>
              <w:br/>
              <w:t>brutto</w:t>
            </w:r>
          </w:p>
        </w:tc>
      </w:tr>
      <w:tr w:rsidR="00125034" w:rsidRPr="0025604C" w14:paraId="7D568EDB" w14:textId="3BB4D5B3" w:rsidTr="00125034">
        <w:trPr>
          <w:trHeight w:val="454"/>
        </w:trPr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3D10B0" w14:textId="77777777" w:rsidR="00125034" w:rsidRPr="0025604C" w:rsidRDefault="00125034" w:rsidP="00125034">
            <w:pPr>
              <w:spacing w:after="0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25604C">
              <w:rPr>
                <w:rFonts w:cstheme="minorHAnsi"/>
                <w:color w:val="000000"/>
                <w:sz w:val="16"/>
                <w:szCs w:val="16"/>
              </w:rPr>
              <w:t>1.</w:t>
            </w: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B61131" w14:textId="77777777" w:rsidR="00125034" w:rsidRPr="0025604C" w:rsidRDefault="00125034" w:rsidP="00125034">
            <w:pPr>
              <w:spacing w:after="0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25604C">
              <w:rPr>
                <w:rFonts w:cstheme="minorHAnsi"/>
                <w:color w:val="000000"/>
                <w:sz w:val="16"/>
                <w:szCs w:val="16"/>
              </w:rPr>
              <w:t>WODA HPLC min. gradient grade; do zastosowań UHPLC, filtrowana przez filtr 0.2 µm, specyfikacja zgodna z wymogami ACS</w:t>
            </w:r>
            <w:r w:rsidRPr="0025604C">
              <w:rPr>
                <w:rFonts w:cstheme="minorHAnsi"/>
                <w:color w:val="000000"/>
                <w:sz w:val="16"/>
                <w:szCs w:val="16"/>
                <w:vertAlign w:val="superscript"/>
              </w:rPr>
              <w:t xml:space="preserve">1) </w:t>
            </w:r>
            <w:r w:rsidRPr="0025604C">
              <w:rPr>
                <w:rFonts w:cstheme="minorHAnsi"/>
                <w:color w:val="000000"/>
                <w:sz w:val="16"/>
                <w:szCs w:val="16"/>
              </w:rPr>
              <w:t>i Ph. Eur</w:t>
            </w:r>
            <w:r w:rsidRPr="0025604C">
              <w:rPr>
                <w:rFonts w:cstheme="minorHAnsi"/>
                <w:color w:val="000000"/>
                <w:sz w:val="16"/>
                <w:szCs w:val="16"/>
                <w:vertAlign w:val="superscript"/>
              </w:rPr>
              <w:t>2)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BE7C4F" w14:textId="77777777" w:rsidR="00125034" w:rsidRPr="0025604C" w:rsidRDefault="00125034" w:rsidP="00125034">
            <w:pPr>
              <w:spacing w:after="0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25604C">
              <w:rPr>
                <w:rFonts w:cstheme="minorHAnsi"/>
                <w:color w:val="000000"/>
                <w:sz w:val="16"/>
                <w:szCs w:val="16"/>
              </w:rPr>
              <w:t>7732-18-5 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B3D81C" w14:textId="77777777" w:rsidR="00125034" w:rsidRPr="0025604C" w:rsidRDefault="00125034" w:rsidP="00125034">
            <w:pPr>
              <w:spacing w:after="0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25604C">
              <w:rPr>
                <w:rFonts w:cstheme="minorHAnsi"/>
                <w:color w:val="000000"/>
                <w:sz w:val="16"/>
                <w:szCs w:val="16"/>
              </w:rPr>
              <w:t>2,5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769C4A" w14:textId="77777777" w:rsidR="00125034" w:rsidRPr="0025604C" w:rsidRDefault="00125034" w:rsidP="00125034">
            <w:pPr>
              <w:spacing w:after="0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25604C">
              <w:rPr>
                <w:rFonts w:cstheme="minorHAnsi"/>
                <w:color w:val="000000"/>
                <w:sz w:val="16"/>
                <w:szCs w:val="16"/>
              </w:rPr>
              <w:t>900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9A481" w14:textId="77777777" w:rsidR="00125034" w:rsidRPr="0025604C" w:rsidRDefault="00125034" w:rsidP="00125034">
            <w:pPr>
              <w:spacing w:after="0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41129" w14:textId="77777777" w:rsidR="00125034" w:rsidRPr="0025604C" w:rsidRDefault="00125034" w:rsidP="00125034">
            <w:pPr>
              <w:spacing w:after="0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70C12" w14:textId="77777777" w:rsidR="00125034" w:rsidRPr="0025604C" w:rsidRDefault="00125034" w:rsidP="00125034">
            <w:pPr>
              <w:spacing w:after="0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</w:p>
        </w:tc>
      </w:tr>
      <w:tr w:rsidR="00125034" w:rsidRPr="0025604C" w14:paraId="38A9F14F" w14:textId="2916D26D" w:rsidTr="00125034">
        <w:trPr>
          <w:trHeight w:val="454"/>
        </w:trPr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B36ECD" w14:textId="77777777" w:rsidR="00125034" w:rsidRPr="0025604C" w:rsidRDefault="00125034" w:rsidP="00125034">
            <w:pPr>
              <w:spacing w:after="0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25604C">
              <w:rPr>
                <w:rFonts w:cstheme="minorHAnsi"/>
                <w:color w:val="000000"/>
                <w:sz w:val="16"/>
                <w:szCs w:val="16"/>
              </w:rPr>
              <w:t>2.</w:t>
            </w: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AEA96F" w14:textId="77777777" w:rsidR="00125034" w:rsidRPr="0025604C" w:rsidRDefault="00125034" w:rsidP="00125034">
            <w:pPr>
              <w:spacing w:after="0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25604C">
              <w:rPr>
                <w:rFonts w:cstheme="minorHAnsi"/>
                <w:color w:val="000000"/>
                <w:sz w:val="16"/>
                <w:szCs w:val="16"/>
              </w:rPr>
              <w:t>ACETONITRYL HPLC min. gradient grade; do zastosowań UHPLC, filtrowany przez filtr 0.2 µm, specyfikacja zgodna z wymogami ACS</w:t>
            </w:r>
            <w:r w:rsidRPr="0025604C">
              <w:rPr>
                <w:rFonts w:cstheme="minorHAnsi"/>
                <w:color w:val="000000"/>
                <w:sz w:val="16"/>
                <w:szCs w:val="16"/>
                <w:vertAlign w:val="superscript"/>
              </w:rPr>
              <w:t xml:space="preserve">1) </w:t>
            </w:r>
            <w:r w:rsidRPr="0025604C">
              <w:rPr>
                <w:rFonts w:cstheme="minorHAnsi"/>
                <w:color w:val="000000"/>
                <w:sz w:val="16"/>
                <w:szCs w:val="16"/>
              </w:rPr>
              <w:t>i Ph. Eur</w:t>
            </w:r>
            <w:r w:rsidRPr="0025604C">
              <w:rPr>
                <w:rFonts w:cstheme="minorHAnsi"/>
                <w:color w:val="000000"/>
                <w:sz w:val="16"/>
                <w:szCs w:val="16"/>
                <w:vertAlign w:val="superscript"/>
              </w:rPr>
              <w:t>2)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A6BDA5" w14:textId="77777777" w:rsidR="00125034" w:rsidRPr="0025604C" w:rsidRDefault="00125034" w:rsidP="00125034">
            <w:pPr>
              <w:spacing w:after="0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25604C">
              <w:rPr>
                <w:rFonts w:cstheme="minorHAnsi"/>
                <w:color w:val="000000"/>
                <w:sz w:val="16"/>
                <w:szCs w:val="16"/>
              </w:rPr>
              <w:t>75-05-8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C6573B" w14:textId="77777777" w:rsidR="00125034" w:rsidRPr="0025604C" w:rsidRDefault="00125034" w:rsidP="00125034">
            <w:pPr>
              <w:spacing w:after="0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25604C">
              <w:rPr>
                <w:rFonts w:cstheme="minorHAnsi"/>
                <w:color w:val="000000"/>
                <w:sz w:val="16"/>
                <w:szCs w:val="16"/>
              </w:rPr>
              <w:t>2,5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0D48AE" w14:textId="77777777" w:rsidR="00125034" w:rsidRPr="0025604C" w:rsidRDefault="00125034" w:rsidP="00125034">
            <w:pPr>
              <w:spacing w:after="0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25604C">
              <w:rPr>
                <w:rFonts w:cstheme="minorHAnsi"/>
                <w:color w:val="000000"/>
                <w:sz w:val="16"/>
                <w:szCs w:val="16"/>
              </w:rPr>
              <w:t>300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11AB9" w14:textId="77777777" w:rsidR="00125034" w:rsidRPr="0025604C" w:rsidRDefault="00125034" w:rsidP="00125034">
            <w:pPr>
              <w:spacing w:after="0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AAA9B" w14:textId="77777777" w:rsidR="00125034" w:rsidRPr="0025604C" w:rsidRDefault="00125034" w:rsidP="00125034">
            <w:pPr>
              <w:spacing w:after="0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368CD" w14:textId="77777777" w:rsidR="00125034" w:rsidRPr="0025604C" w:rsidRDefault="00125034" w:rsidP="00125034">
            <w:pPr>
              <w:spacing w:after="0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</w:p>
        </w:tc>
      </w:tr>
      <w:tr w:rsidR="00125034" w:rsidRPr="0025604C" w14:paraId="5BA09CD6" w14:textId="11286C13" w:rsidTr="00125034">
        <w:trPr>
          <w:trHeight w:val="454"/>
        </w:trPr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9B4315" w14:textId="77777777" w:rsidR="00125034" w:rsidRPr="0025604C" w:rsidRDefault="00125034" w:rsidP="00125034">
            <w:pPr>
              <w:spacing w:after="0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25604C">
              <w:rPr>
                <w:rFonts w:cstheme="minorHAnsi"/>
                <w:color w:val="000000"/>
                <w:sz w:val="16"/>
                <w:szCs w:val="16"/>
              </w:rPr>
              <w:t>3.</w:t>
            </w: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695F3C" w14:textId="77777777" w:rsidR="00125034" w:rsidRPr="0025604C" w:rsidRDefault="00125034" w:rsidP="00125034">
            <w:pPr>
              <w:spacing w:after="0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25604C">
              <w:rPr>
                <w:rFonts w:cstheme="minorHAnsi"/>
                <w:color w:val="000000"/>
                <w:sz w:val="16"/>
                <w:szCs w:val="16"/>
              </w:rPr>
              <w:t>METANOL HPLC min. gradient grade; do zastosowań UHPLC, filtrowany przez filtr 0.2 µm, specyfikacja zgodna z wymogami ACS</w:t>
            </w:r>
            <w:r w:rsidRPr="0025604C">
              <w:rPr>
                <w:rFonts w:cstheme="minorHAnsi"/>
                <w:color w:val="000000"/>
                <w:sz w:val="16"/>
                <w:szCs w:val="16"/>
                <w:vertAlign w:val="superscript"/>
              </w:rPr>
              <w:t xml:space="preserve">1) </w:t>
            </w:r>
            <w:r w:rsidRPr="0025604C">
              <w:rPr>
                <w:rFonts w:cstheme="minorHAnsi"/>
                <w:color w:val="000000"/>
                <w:sz w:val="16"/>
                <w:szCs w:val="16"/>
              </w:rPr>
              <w:t>i Ph. Eur</w:t>
            </w:r>
            <w:r w:rsidRPr="0025604C">
              <w:rPr>
                <w:rFonts w:cstheme="minorHAnsi"/>
                <w:color w:val="000000"/>
                <w:sz w:val="16"/>
                <w:szCs w:val="16"/>
                <w:vertAlign w:val="superscript"/>
              </w:rPr>
              <w:t>2)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775C23" w14:textId="77777777" w:rsidR="00125034" w:rsidRPr="0025604C" w:rsidRDefault="00125034" w:rsidP="00125034">
            <w:pPr>
              <w:spacing w:after="0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25604C">
              <w:rPr>
                <w:rFonts w:cstheme="minorHAnsi"/>
                <w:color w:val="000000"/>
                <w:sz w:val="16"/>
                <w:szCs w:val="16"/>
              </w:rPr>
              <w:t>67-56-1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166E4D" w14:textId="77777777" w:rsidR="00125034" w:rsidRPr="0025604C" w:rsidRDefault="00125034" w:rsidP="00125034">
            <w:pPr>
              <w:spacing w:after="0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25604C">
              <w:rPr>
                <w:rFonts w:cstheme="minorHAnsi"/>
                <w:color w:val="000000"/>
                <w:sz w:val="16"/>
                <w:szCs w:val="16"/>
              </w:rPr>
              <w:t>2,5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9253AA" w14:textId="77777777" w:rsidR="00125034" w:rsidRPr="0025604C" w:rsidRDefault="00125034" w:rsidP="00125034">
            <w:pPr>
              <w:spacing w:after="0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25604C">
              <w:rPr>
                <w:rFonts w:cstheme="minorHAnsi"/>
                <w:color w:val="000000"/>
                <w:sz w:val="16"/>
                <w:szCs w:val="16"/>
              </w:rPr>
              <w:t>90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ED583" w14:textId="77777777" w:rsidR="00125034" w:rsidRPr="0025604C" w:rsidRDefault="00125034" w:rsidP="00125034">
            <w:pPr>
              <w:spacing w:after="0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7DEF7" w14:textId="77777777" w:rsidR="00125034" w:rsidRPr="0025604C" w:rsidRDefault="00125034" w:rsidP="00125034">
            <w:pPr>
              <w:spacing w:after="0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6C215" w14:textId="77777777" w:rsidR="00125034" w:rsidRPr="0025604C" w:rsidRDefault="00125034" w:rsidP="00125034">
            <w:pPr>
              <w:spacing w:after="0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</w:p>
        </w:tc>
      </w:tr>
      <w:tr w:rsidR="00125034" w:rsidRPr="0025604C" w14:paraId="57A357C6" w14:textId="22108DC7" w:rsidTr="00125034">
        <w:trPr>
          <w:trHeight w:val="454"/>
        </w:trPr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ADB627" w14:textId="77777777" w:rsidR="00125034" w:rsidRPr="0025604C" w:rsidRDefault="00125034" w:rsidP="00125034">
            <w:pPr>
              <w:spacing w:after="0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25604C">
              <w:rPr>
                <w:rFonts w:cstheme="minorHAnsi"/>
                <w:color w:val="000000"/>
                <w:sz w:val="16"/>
                <w:szCs w:val="16"/>
              </w:rPr>
              <w:t>4.</w:t>
            </w: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31CC0A" w14:textId="77777777" w:rsidR="00125034" w:rsidRPr="0025604C" w:rsidRDefault="00125034" w:rsidP="00125034">
            <w:pPr>
              <w:spacing w:after="0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25604C">
              <w:rPr>
                <w:rFonts w:cstheme="minorHAnsi"/>
                <w:color w:val="000000"/>
                <w:sz w:val="16"/>
                <w:szCs w:val="16"/>
              </w:rPr>
              <w:t>2-PROPANOL HPLC min. gradient grade; do zastosowań UHPLC filtrowany przez filtr 0.2 µm, specyfikacja zgodna z wymogami ACS</w:t>
            </w:r>
            <w:r w:rsidRPr="0025604C">
              <w:rPr>
                <w:rFonts w:cstheme="minorHAnsi"/>
                <w:color w:val="000000"/>
                <w:sz w:val="16"/>
                <w:szCs w:val="16"/>
                <w:vertAlign w:val="superscript"/>
              </w:rPr>
              <w:t xml:space="preserve">1) </w:t>
            </w:r>
            <w:r w:rsidRPr="0025604C">
              <w:rPr>
                <w:rFonts w:cstheme="minorHAnsi"/>
                <w:color w:val="000000"/>
                <w:sz w:val="16"/>
                <w:szCs w:val="16"/>
              </w:rPr>
              <w:t>i Ph. Eur</w:t>
            </w:r>
            <w:r w:rsidRPr="0025604C">
              <w:rPr>
                <w:rFonts w:cstheme="minorHAnsi"/>
                <w:color w:val="000000"/>
                <w:sz w:val="16"/>
                <w:szCs w:val="16"/>
                <w:vertAlign w:val="superscript"/>
              </w:rPr>
              <w:t>2)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6D5541" w14:textId="77777777" w:rsidR="00125034" w:rsidRPr="0025604C" w:rsidRDefault="00125034" w:rsidP="00125034">
            <w:pPr>
              <w:spacing w:after="0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25604C">
              <w:rPr>
                <w:rFonts w:cstheme="minorHAnsi"/>
                <w:color w:val="000000"/>
                <w:sz w:val="16"/>
                <w:szCs w:val="16"/>
              </w:rPr>
              <w:t>67-63-0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6C6C3D" w14:textId="77777777" w:rsidR="00125034" w:rsidRPr="0025604C" w:rsidRDefault="00125034" w:rsidP="00125034">
            <w:pPr>
              <w:spacing w:after="0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25604C">
              <w:rPr>
                <w:rFonts w:cstheme="minorHAnsi"/>
                <w:color w:val="000000"/>
                <w:sz w:val="16"/>
                <w:szCs w:val="16"/>
              </w:rPr>
              <w:t>1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8140E4" w14:textId="77777777" w:rsidR="00125034" w:rsidRPr="0025604C" w:rsidRDefault="00125034" w:rsidP="00125034">
            <w:pPr>
              <w:spacing w:after="0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25604C">
              <w:rPr>
                <w:rFonts w:cstheme="minorHAnsi"/>
                <w:color w:val="000000"/>
                <w:sz w:val="16"/>
                <w:szCs w:val="16"/>
              </w:rPr>
              <w:t>80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5D646" w14:textId="77777777" w:rsidR="00125034" w:rsidRPr="0025604C" w:rsidRDefault="00125034" w:rsidP="00125034">
            <w:pPr>
              <w:spacing w:after="0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4AC1D" w14:textId="77777777" w:rsidR="00125034" w:rsidRPr="0025604C" w:rsidRDefault="00125034" w:rsidP="00125034">
            <w:pPr>
              <w:spacing w:after="0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BBF37" w14:textId="77777777" w:rsidR="00125034" w:rsidRPr="0025604C" w:rsidRDefault="00125034" w:rsidP="00125034">
            <w:pPr>
              <w:spacing w:after="0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</w:p>
        </w:tc>
      </w:tr>
      <w:tr w:rsidR="00125034" w:rsidRPr="0025604C" w14:paraId="7DDE9A37" w14:textId="73839C76" w:rsidTr="00125034">
        <w:trPr>
          <w:trHeight w:val="454"/>
        </w:trPr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6B24F7" w14:textId="77777777" w:rsidR="00125034" w:rsidRPr="0025604C" w:rsidRDefault="00125034" w:rsidP="00125034">
            <w:pPr>
              <w:spacing w:after="0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25604C">
              <w:rPr>
                <w:rFonts w:cstheme="minorHAnsi"/>
                <w:color w:val="000000"/>
                <w:sz w:val="16"/>
                <w:szCs w:val="16"/>
              </w:rPr>
              <w:t>5.</w:t>
            </w: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75F000" w14:textId="77777777" w:rsidR="00125034" w:rsidRPr="0025604C" w:rsidRDefault="00125034" w:rsidP="00125034">
            <w:pPr>
              <w:spacing w:after="0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25604C">
              <w:rPr>
                <w:rFonts w:cstheme="minorHAnsi"/>
                <w:color w:val="000000"/>
                <w:sz w:val="16"/>
                <w:szCs w:val="16"/>
              </w:rPr>
              <w:t>N-HEKSAN HPLC min. gradient grade; do zastosowań UHPLC, filtrowany przez filtr 0.2 µm, specyfikacja zgodna z wymogami ACS</w:t>
            </w:r>
            <w:r w:rsidRPr="0025604C">
              <w:rPr>
                <w:rFonts w:cstheme="minorHAnsi"/>
                <w:color w:val="000000"/>
                <w:sz w:val="16"/>
                <w:szCs w:val="16"/>
                <w:vertAlign w:val="superscript"/>
              </w:rPr>
              <w:t xml:space="preserve">1) </w:t>
            </w:r>
            <w:r w:rsidRPr="0025604C">
              <w:rPr>
                <w:rFonts w:cstheme="minorHAnsi"/>
                <w:color w:val="000000"/>
                <w:sz w:val="16"/>
                <w:szCs w:val="16"/>
              </w:rPr>
              <w:t>i Ph. Eur</w:t>
            </w:r>
            <w:r w:rsidRPr="0025604C">
              <w:rPr>
                <w:rFonts w:cstheme="minorHAnsi"/>
                <w:color w:val="000000"/>
                <w:sz w:val="16"/>
                <w:szCs w:val="16"/>
                <w:vertAlign w:val="superscript"/>
              </w:rPr>
              <w:t>2)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84E26D" w14:textId="77777777" w:rsidR="00125034" w:rsidRPr="0025604C" w:rsidRDefault="00125034" w:rsidP="00125034">
            <w:pPr>
              <w:spacing w:after="0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25604C">
              <w:rPr>
                <w:rFonts w:cstheme="minorHAnsi"/>
                <w:color w:val="000000"/>
                <w:sz w:val="16"/>
                <w:szCs w:val="16"/>
              </w:rPr>
              <w:t>110-54-3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EF52CD" w14:textId="77777777" w:rsidR="00125034" w:rsidRPr="0025604C" w:rsidRDefault="00125034" w:rsidP="00125034">
            <w:pPr>
              <w:spacing w:after="0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25604C">
              <w:rPr>
                <w:rFonts w:cstheme="minorHAnsi"/>
                <w:color w:val="000000"/>
                <w:sz w:val="16"/>
                <w:szCs w:val="16"/>
              </w:rPr>
              <w:t>2,5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486F32" w14:textId="77777777" w:rsidR="00125034" w:rsidRPr="0025604C" w:rsidRDefault="00125034" w:rsidP="00125034">
            <w:pPr>
              <w:spacing w:after="0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25604C">
              <w:rPr>
                <w:rFonts w:cstheme="minorHAnsi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ABB32" w14:textId="77777777" w:rsidR="00125034" w:rsidRPr="0025604C" w:rsidRDefault="00125034" w:rsidP="00125034">
            <w:pPr>
              <w:spacing w:after="0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98783" w14:textId="77777777" w:rsidR="00125034" w:rsidRPr="0025604C" w:rsidRDefault="00125034" w:rsidP="00125034">
            <w:pPr>
              <w:spacing w:after="0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641E5" w14:textId="77777777" w:rsidR="00125034" w:rsidRPr="0025604C" w:rsidRDefault="00125034" w:rsidP="00125034">
            <w:pPr>
              <w:spacing w:after="0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</w:p>
        </w:tc>
      </w:tr>
      <w:tr w:rsidR="00125034" w:rsidRPr="0025604C" w14:paraId="6021177C" w14:textId="3FEABEBD" w:rsidTr="00125034">
        <w:trPr>
          <w:trHeight w:val="454"/>
        </w:trPr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CF3401" w14:textId="77777777" w:rsidR="00125034" w:rsidRPr="0025604C" w:rsidRDefault="00125034" w:rsidP="00125034">
            <w:pPr>
              <w:spacing w:after="0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25604C">
              <w:rPr>
                <w:rFonts w:cstheme="minorHAnsi"/>
                <w:color w:val="000000"/>
                <w:sz w:val="16"/>
                <w:szCs w:val="16"/>
              </w:rPr>
              <w:t>6.</w:t>
            </w: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0AE64D" w14:textId="77777777" w:rsidR="00125034" w:rsidRPr="0025604C" w:rsidRDefault="00125034" w:rsidP="00125034">
            <w:pPr>
              <w:spacing w:after="0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25604C">
              <w:rPr>
                <w:rFonts w:cstheme="minorHAnsi"/>
                <w:color w:val="000000"/>
                <w:sz w:val="16"/>
                <w:szCs w:val="16"/>
              </w:rPr>
              <w:t>MTBE HPLC min. gradient grade; filtrowany przez filtr 0.2 µm, do zastosowań UHPLC, specyfikacja zgodna z wymogami ACS</w:t>
            </w:r>
            <w:r w:rsidRPr="0025604C">
              <w:rPr>
                <w:rFonts w:cstheme="minorHAnsi"/>
                <w:color w:val="000000"/>
                <w:sz w:val="16"/>
                <w:szCs w:val="16"/>
                <w:vertAlign w:val="superscript"/>
              </w:rPr>
              <w:t xml:space="preserve">1) </w:t>
            </w:r>
            <w:r w:rsidRPr="0025604C">
              <w:rPr>
                <w:rFonts w:cstheme="minorHAnsi"/>
                <w:color w:val="000000"/>
                <w:sz w:val="16"/>
                <w:szCs w:val="16"/>
              </w:rPr>
              <w:t>i Ph. Eur</w:t>
            </w:r>
            <w:r w:rsidRPr="0025604C">
              <w:rPr>
                <w:rFonts w:cstheme="minorHAnsi"/>
                <w:color w:val="000000"/>
                <w:sz w:val="16"/>
                <w:szCs w:val="16"/>
                <w:vertAlign w:val="superscript"/>
              </w:rPr>
              <w:t>2)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31ECF1" w14:textId="77777777" w:rsidR="00125034" w:rsidRPr="0025604C" w:rsidRDefault="00125034" w:rsidP="00125034">
            <w:pPr>
              <w:spacing w:after="0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25604C">
              <w:rPr>
                <w:rFonts w:cstheme="minorHAnsi"/>
                <w:color w:val="000000"/>
                <w:sz w:val="16"/>
                <w:szCs w:val="16"/>
              </w:rPr>
              <w:t>1634-04-4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5BB2A5" w14:textId="77777777" w:rsidR="00125034" w:rsidRPr="0025604C" w:rsidRDefault="00125034" w:rsidP="00125034">
            <w:pPr>
              <w:spacing w:after="0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25604C">
              <w:rPr>
                <w:rFonts w:cstheme="minorHAnsi"/>
                <w:color w:val="000000"/>
                <w:sz w:val="16"/>
                <w:szCs w:val="16"/>
              </w:rPr>
              <w:t>1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E1164C" w14:textId="77777777" w:rsidR="00125034" w:rsidRPr="0025604C" w:rsidRDefault="00125034" w:rsidP="00125034">
            <w:pPr>
              <w:spacing w:after="0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25604C">
              <w:rPr>
                <w:rFonts w:cstheme="minorHAnsi"/>
                <w:color w:val="000000"/>
                <w:sz w:val="16"/>
                <w:szCs w:val="16"/>
              </w:rPr>
              <w:t>30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E42BA" w14:textId="77777777" w:rsidR="00125034" w:rsidRPr="0025604C" w:rsidRDefault="00125034" w:rsidP="00125034">
            <w:pPr>
              <w:spacing w:after="0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235DF" w14:textId="77777777" w:rsidR="00125034" w:rsidRPr="0025604C" w:rsidRDefault="00125034" w:rsidP="00125034">
            <w:pPr>
              <w:spacing w:after="0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43C9E" w14:textId="77777777" w:rsidR="00125034" w:rsidRPr="0025604C" w:rsidRDefault="00125034" w:rsidP="00125034">
            <w:pPr>
              <w:spacing w:after="0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</w:p>
        </w:tc>
      </w:tr>
      <w:tr w:rsidR="00125034" w:rsidRPr="0025604C" w14:paraId="21D838B1" w14:textId="56B638B6" w:rsidTr="00125034">
        <w:trPr>
          <w:trHeight w:val="454"/>
        </w:trPr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8ED187" w14:textId="77777777" w:rsidR="00125034" w:rsidRPr="0025604C" w:rsidRDefault="00125034" w:rsidP="00125034">
            <w:pPr>
              <w:spacing w:after="0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25604C">
              <w:rPr>
                <w:rFonts w:cstheme="minorHAnsi"/>
                <w:color w:val="000000"/>
                <w:sz w:val="16"/>
                <w:szCs w:val="16"/>
              </w:rPr>
              <w:t>7.</w:t>
            </w: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090DF2" w14:textId="77777777" w:rsidR="00125034" w:rsidRPr="0025604C" w:rsidRDefault="00125034" w:rsidP="00125034">
            <w:pPr>
              <w:spacing w:after="0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25604C">
              <w:rPr>
                <w:rFonts w:cstheme="minorHAnsi"/>
                <w:color w:val="000000"/>
                <w:sz w:val="16"/>
                <w:szCs w:val="16"/>
              </w:rPr>
              <w:t>ETANOL HPLC min. gradient grade; filtrowany przez filtr 0.2 µm, do zastosowań UHPLC, specyfikacja zgodna z wymogami ACS</w:t>
            </w:r>
            <w:r w:rsidRPr="0025604C">
              <w:rPr>
                <w:rFonts w:cstheme="minorHAnsi"/>
                <w:color w:val="000000"/>
                <w:sz w:val="16"/>
                <w:szCs w:val="16"/>
                <w:vertAlign w:val="superscript"/>
              </w:rPr>
              <w:t xml:space="preserve">1) </w:t>
            </w:r>
            <w:r w:rsidRPr="0025604C">
              <w:rPr>
                <w:rFonts w:cstheme="minorHAnsi"/>
                <w:color w:val="000000"/>
                <w:sz w:val="16"/>
                <w:szCs w:val="16"/>
              </w:rPr>
              <w:t>i Ph. Eur</w:t>
            </w:r>
            <w:r w:rsidRPr="0025604C">
              <w:rPr>
                <w:rFonts w:cstheme="minorHAnsi"/>
                <w:color w:val="000000"/>
                <w:sz w:val="16"/>
                <w:szCs w:val="16"/>
                <w:vertAlign w:val="superscript"/>
              </w:rPr>
              <w:t>2)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68D7F4" w14:textId="77777777" w:rsidR="00125034" w:rsidRPr="0025604C" w:rsidRDefault="00125034" w:rsidP="00125034">
            <w:pPr>
              <w:spacing w:after="0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25604C">
              <w:rPr>
                <w:rFonts w:cstheme="minorHAnsi"/>
                <w:color w:val="000000"/>
                <w:sz w:val="16"/>
                <w:szCs w:val="16"/>
              </w:rPr>
              <w:t>64-17-5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3179B7" w14:textId="77777777" w:rsidR="00125034" w:rsidRPr="0025604C" w:rsidRDefault="00125034" w:rsidP="00125034">
            <w:pPr>
              <w:spacing w:after="0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25604C">
              <w:rPr>
                <w:rFonts w:cstheme="minorHAnsi"/>
                <w:color w:val="000000"/>
                <w:sz w:val="16"/>
                <w:szCs w:val="16"/>
              </w:rPr>
              <w:t>2,5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1745AA" w14:textId="77777777" w:rsidR="00125034" w:rsidRPr="0025604C" w:rsidRDefault="00125034" w:rsidP="00125034">
            <w:pPr>
              <w:spacing w:after="0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25604C">
              <w:rPr>
                <w:rFonts w:cstheme="minorHAnsi"/>
                <w:color w:val="000000"/>
                <w:sz w:val="16"/>
                <w:szCs w:val="16"/>
              </w:rPr>
              <w:t>30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5DD4C" w14:textId="77777777" w:rsidR="00125034" w:rsidRPr="0025604C" w:rsidRDefault="00125034" w:rsidP="00125034">
            <w:pPr>
              <w:spacing w:after="0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F6323" w14:textId="77777777" w:rsidR="00125034" w:rsidRPr="0025604C" w:rsidRDefault="00125034" w:rsidP="00125034">
            <w:pPr>
              <w:spacing w:after="0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A8A9D" w14:textId="77777777" w:rsidR="00125034" w:rsidRPr="0025604C" w:rsidRDefault="00125034" w:rsidP="00125034">
            <w:pPr>
              <w:spacing w:after="0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</w:p>
        </w:tc>
      </w:tr>
      <w:tr w:rsidR="00125034" w:rsidRPr="0025604C" w14:paraId="40FAA0E1" w14:textId="54948379" w:rsidTr="00125034">
        <w:trPr>
          <w:trHeight w:val="454"/>
        </w:trPr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039F09" w14:textId="77777777" w:rsidR="00125034" w:rsidRPr="0025604C" w:rsidRDefault="00125034" w:rsidP="00125034">
            <w:pPr>
              <w:spacing w:after="0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25604C">
              <w:rPr>
                <w:rFonts w:cstheme="minorHAnsi"/>
                <w:color w:val="000000"/>
                <w:sz w:val="16"/>
                <w:szCs w:val="16"/>
              </w:rPr>
              <w:t>8.</w:t>
            </w: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F91A13" w14:textId="77777777" w:rsidR="00125034" w:rsidRPr="0025604C" w:rsidRDefault="00125034" w:rsidP="00125034">
            <w:pPr>
              <w:spacing w:after="0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25604C">
              <w:rPr>
                <w:rFonts w:cstheme="minorHAnsi"/>
                <w:color w:val="000000"/>
                <w:sz w:val="16"/>
                <w:szCs w:val="16"/>
              </w:rPr>
              <w:t>THF HPLC min. gradient grade; filtrowany przez filtr 0.2 µm, do zastosowań UHPLC, specyfikacja zgodna z wymogami ACS</w:t>
            </w:r>
            <w:r w:rsidRPr="0025604C">
              <w:rPr>
                <w:rFonts w:cstheme="minorHAnsi"/>
                <w:color w:val="000000"/>
                <w:sz w:val="16"/>
                <w:szCs w:val="16"/>
                <w:vertAlign w:val="superscript"/>
              </w:rPr>
              <w:t xml:space="preserve">1) </w:t>
            </w:r>
            <w:r w:rsidRPr="0025604C">
              <w:rPr>
                <w:rFonts w:cstheme="minorHAnsi"/>
                <w:color w:val="000000"/>
                <w:sz w:val="16"/>
                <w:szCs w:val="16"/>
              </w:rPr>
              <w:t>i Ph. Eur</w:t>
            </w:r>
            <w:r w:rsidRPr="0025604C">
              <w:rPr>
                <w:rFonts w:cstheme="minorHAnsi"/>
                <w:color w:val="000000"/>
                <w:sz w:val="16"/>
                <w:szCs w:val="16"/>
                <w:vertAlign w:val="superscript"/>
              </w:rPr>
              <w:t>2)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6A23D8" w14:textId="77777777" w:rsidR="00125034" w:rsidRPr="0025604C" w:rsidRDefault="00125034" w:rsidP="00125034">
            <w:pPr>
              <w:spacing w:after="0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25604C">
              <w:rPr>
                <w:rFonts w:cstheme="minorHAnsi"/>
                <w:color w:val="000000"/>
                <w:sz w:val="16"/>
                <w:szCs w:val="16"/>
              </w:rPr>
              <w:t>109-99-9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EDE03F" w14:textId="77777777" w:rsidR="00125034" w:rsidRPr="0025604C" w:rsidRDefault="00125034" w:rsidP="00125034">
            <w:pPr>
              <w:spacing w:after="0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25604C">
              <w:rPr>
                <w:rFonts w:cstheme="minorHAnsi"/>
                <w:color w:val="000000"/>
                <w:sz w:val="16"/>
                <w:szCs w:val="16"/>
              </w:rPr>
              <w:t>1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C0B55F" w14:textId="77777777" w:rsidR="00125034" w:rsidRPr="0025604C" w:rsidRDefault="00125034" w:rsidP="00125034">
            <w:pPr>
              <w:spacing w:after="0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25604C">
              <w:rPr>
                <w:rFonts w:cstheme="minorHAnsi"/>
                <w:color w:val="000000"/>
                <w:sz w:val="16"/>
                <w:szCs w:val="16"/>
              </w:rPr>
              <w:t>20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1B530" w14:textId="77777777" w:rsidR="00125034" w:rsidRPr="0025604C" w:rsidRDefault="00125034" w:rsidP="00125034">
            <w:pPr>
              <w:spacing w:after="0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E0990" w14:textId="77777777" w:rsidR="00125034" w:rsidRPr="0025604C" w:rsidRDefault="00125034" w:rsidP="00125034">
            <w:pPr>
              <w:spacing w:after="0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49C03" w14:textId="77777777" w:rsidR="00125034" w:rsidRPr="0025604C" w:rsidRDefault="00125034" w:rsidP="00125034">
            <w:pPr>
              <w:spacing w:after="0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</w:p>
        </w:tc>
      </w:tr>
      <w:tr w:rsidR="00125034" w:rsidRPr="0025604C" w14:paraId="651F7FBE" w14:textId="5A61FDDF" w:rsidTr="00125034">
        <w:trPr>
          <w:trHeight w:val="454"/>
        </w:trPr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FAA763" w14:textId="77777777" w:rsidR="00125034" w:rsidRPr="0025604C" w:rsidRDefault="00125034" w:rsidP="00125034">
            <w:pPr>
              <w:spacing w:after="0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25604C">
              <w:rPr>
                <w:rFonts w:cstheme="minorHAnsi"/>
                <w:color w:val="000000"/>
                <w:sz w:val="16"/>
                <w:szCs w:val="16"/>
              </w:rPr>
              <w:t>9.</w:t>
            </w: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F45E06" w14:textId="77777777" w:rsidR="00125034" w:rsidRPr="0025604C" w:rsidRDefault="00125034" w:rsidP="00125034">
            <w:pPr>
              <w:spacing w:after="0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25604C">
              <w:rPr>
                <w:rFonts w:cstheme="minorHAnsi"/>
                <w:color w:val="000000"/>
                <w:sz w:val="16"/>
                <w:szCs w:val="16"/>
              </w:rPr>
              <w:t>DMSO HPLC min. gradient grade; filtrowany przez filtr 0.2 µm, do zastosowań UHPLC, specyfikacja zgodna z wymogami ACS</w:t>
            </w:r>
            <w:r w:rsidRPr="0025604C">
              <w:rPr>
                <w:rFonts w:cstheme="minorHAnsi"/>
                <w:color w:val="000000"/>
                <w:sz w:val="16"/>
                <w:szCs w:val="16"/>
                <w:vertAlign w:val="superscript"/>
              </w:rPr>
              <w:t>1)</w:t>
            </w:r>
            <w:r w:rsidRPr="0025604C">
              <w:rPr>
                <w:rFonts w:cstheme="minorHAnsi"/>
                <w:color w:val="000000"/>
                <w:sz w:val="16"/>
                <w:szCs w:val="16"/>
              </w:rPr>
              <w:t xml:space="preserve"> i Ph. Eur</w:t>
            </w:r>
            <w:r w:rsidRPr="0025604C">
              <w:rPr>
                <w:rFonts w:cstheme="minorHAnsi"/>
                <w:color w:val="000000"/>
                <w:sz w:val="16"/>
                <w:szCs w:val="16"/>
                <w:vertAlign w:val="superscript"/>
              </w:rPr>
              <w:t>2)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C7FCF2" w14:textId="77777777" w:rsidR="00125034" w:rsidRPr="0025604C" w:rsidRDefault="00125034" w:rsidP="00125034">
            <w:pPr>
              <w:spacing w:after="0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25604C">
              <w:rPr>
                <w:rFonts w:cstheme="minorHAnsi"/>
                <w:color w:val="000000"/>
                <w:sz w:val="16"/>
                <w:szCs w:val="16"/>
              </w:rPr>
              <w:t>67-68-5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3FB7EA" w14:textId="77777777" w:rsidR="00125034" w:rsidRPr="0025604C" w:rsidRDefault="00125034" w:rsidP="00125034">
            <w:pPr>
              <w:spacing w:after="0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25604C">
              <w:rPr>
                <w:rFonts w:cstheme="minorHAnsi"/>
                <w:color w:val="000000"/>
                <w:sz w:val="16"/>
                <w:szCs w:val="16"/>
              </w:rPr>
              <w:t>2,5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7F6A57" w14:textId="77777777" w:rsidR="00125034" w:rsidRPr="0025604C" w:rsidRDefault="00125034" w:rsidP="00125034">
            <w:pPr>
              <w:spacing w:after="0"/>
              <w:jc w:val="center"/>
              <w:rPr>
                <w:rFonts w:cstheme="minorHAnsi"/>
                <w:sz w:val="16"/>
                <w:szCs w:val="16"/>
              </w:rPr>
            </w:pPr>
            <w:r w:rsidRPr="0025604C">
              <w:rPr>
                <w:rFonts w:cstheme="minorHAnsi"/>
                <w:sz w:val="16"/>
                <w:szCs w:val="16"/>
              </w:rPr>
              <w:t>5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35B80" w14:textId="77777777" w:rsidR="00125034" w:rsidRPr="0025604C" w:rsidRDefault="00125034" w:rsidP="00125034">
            <w:pPr>
              <w:spacing w:after="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8F944" w14:textId="77777777" w:rsidR="00125034" w:rsidRPr="0025604C" w:rsidRDefault="00125034" w:rsidP="00125034">
            <w:pPr>
              <w:spacing w:after="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54B98" w14:textId="77777777" w:rsidR="00125034" w:rsidRPr="0025604C" w:rsidRDefault="00125034" w:rsidP="00125034">
            <w:pPr>
              <w:spacing w:after="0"/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125034" w:rsidRPr="0025604C" w14:paraId="5BFE06AB" w14:textId="6F420286" w:rsidTr="00125034">
        <w:trPr>
          <w:trHeight w:val="454"/>
        </w:trPr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748AB2" w14:textId="77777777" w:rsidR="00125034" w:rsidRPr="0025604C" w:rsidRDefault="00125034" w:rsidP="00125034">
            <w:pPr>
              <w:spacing w:after="0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25604C">
              <w:rPr>
                <w:rFonts w:cstheme="minorHAnsi"/>
                <w:color w:val="000000"/>
                <w:sz w:val="16"/>
                <w:szCs w:val="16"/>
              </w:rPr>
              <w:t>10.</w:t>
            </w: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F98D02" w14:textId="77777777" w:rsidR="00125034" w:rsidRPr="0025604C" w:rsidRDefault="00125034" w:rsidP="00125034">
            <w:pPr>
              <w:spacing w:after="0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25604C">
              <w:rPr>
                <w:rFonts w:cstheme="minorHAnsi"/>
                <w:color w:val="000000"/>
                <w:sz w:val="16"/>
                <w:szCs w:val="16"/>
              </w:rPr>
              <w:t>N-OKTANOL, min. HPLC grade, specyfikacja zgodna z wymogami ACS</w:t>
            </w:r>
            <w:r w:rsidRPr="0025604C">
              <w:rPr>
                <w:rFonts w:cstheme="minorHAnsi"/>
                <w:color w:val="000000"/>
                <w:sz w:val="16"/>
                <w:szCs w:val="16"/>
                <w:vertAlign w:val="superscript"/>
              </w:rPr>
              <w:t xml:space="preserve">1) </w:t>
            </w:r>
            <w:r w:rsidRPr="0025604C">
              <w:rPr>
                <w:rFonts w:cstheme="minorHAnsi"/>
                <w:color w:val="000000"/>
                <w:sz w:val="16"/>
                <w:szCs w:val="16"/>
              </w:rPr>
              <w:t>i Ph. Eur</w:t>
            </w:r>
            <w:r w:rsidRPr="0025604C">
              <w:rPr>
                <w:rFonts w:cstheme="minorHAnsi"/>
                <w:color w:val="000000"/>
                <w:sz w:val="16"/>
                <w:szCs w:val="16"/>
                <w:vertAlign w:val="superscript"/>
              </w:rPr>
              <w:t>2)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A33DFF" w14:textId="77777777" w:rsidR="00125034" w:rsidRPr="0025604C" w:rsidRDefault="00125034" w:rsidP="00125034">
            <w:pPr>
              <w:spacing w:after="0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25604C">
              <w:rPr>
                <w:rFonts w:cstheme="minorHAnsi"/>
                <w:color w:val="000000"/>
                <w:sz w:val="16"/>
                <w:szCs w:val="16"/>
              </w:rPr>
              <w:t>111-87-5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8E4948" w14:textId="77777777" w:rsidR="00125034" w:rsidRPr="0025604C" w:rsidRDefault="00125034" w:rsidP="00125034">
            <w:pPr>
              <w:spacing w:after="0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25604C">
              <w:rPr>
                <w:rFonts w:cstheme="minorHAnsi"/>
                <w:color w:val="000000"/>
                <w:sz w:val="16"/>
                <w:szCs w:val="16"/>
              </w:rPr>
              <w:t>1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9E53B5" w14:textId="77777777" w:rsidR="00125034" w:rsidRPr="0025604C" w:rsidRDefault="00125034" w:rsidP="00125034">
            <w:pPr>
              <w:spacing w:after="0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25604C">
              <w:rPr>
                <w:rFonts w:cstheme="minorHAnsi"/>
                <w:color w:val="000000"/>
                <w:sz w:val="16"/>
                <w:szCs w:val="16"/>
              </w:rPr>
              <w:t>5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BDF17" w14:textId="77777777" w:rsidR="00125034" w:rsidRPr="0025604C" w:rsidRDefault="00125034" w:rsidP="00125034">
            <w:pPr>
              <w:spacing w:after="0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1C1D0" w14:textId="77777777" w:rsidR="00125034" w:rsidRPr="0025604C" w:rsidRDefault="00125034" w:rsidP="00125034">
            <w:pPr>
              <w:spacing w:after="0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7B5B5" w14:textId="77777777" w:rsidR="00125034" w:rsidRPr="0025604C" w:rsidRDefault="00125034" w:rsidP="00125034">
            <w:pPr>
              <w:spacing w:after="0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</w:p>
        </w:tc>
      </w:tr>
      <w:tr w:rsidR="00125034" w:rsidRPr="0025604C" w14:paraId="3398D56E" w14:textId="6FB2B14D" w:rsidTr="00125034">
        <w:trPr>
          <w:trHeight w:val="454"/>
        </w:trPr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52A5A3" w14:textId="77777777" w:rsidR="00125034" w:rsidRPr="0025604C" w:rsidRDefault="00125034" w:rsidP="00125034">
            <w:pPr>
              <w:spacing w:after="0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25604C">
              <w:rPr>
                <w:rFonts w:cstheme="minorHAnsi"/>
                <w:color w:val="000000"/>
                <w:sz w:val="16"/>
                <w:szCs w:val="16"/>
              </w:rPr>
              <w:t>11.</w:t>
            </w: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A93E0C" w14:textId="77777777" w:rsidR="00125034" w:rsidRPr="0025604C" w:rsidRDefault="00125034" w:rsidP="00125034">
            <w:pPr>
              <w:spacing w:after="0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25604C">
              <w:rPr>
                <w:rFonts w:cstheme="minorHAnsi"/>
                <w:color w:val="000000"/>
                <w:sz w:val="16"/>
                <w:szCs w:val="16"/>
              </w:rPr>
              <w:t>N-HEPTAN, min. HPLC grade, specyfikacja zgodna z wymogami ACS</w:t>
            </w:r>
            <w:r w:rsidRPr="0025604C">
              <w:rPr>
                <w:rFonts w:cstheme="minorHAnsi"/>
                <w:color w:val="000000"/>
                <w:sz w:val="16"/>
                <w:szCs w:val="16"/>
                <w:vertAlign w:val="superscript"/>
              </w:rPr>
              <w:t xml:space="preserve">1) </w:t>
            </w:r>
            <w:r w:rsidRPr="0025604C">
              <w:rPr>
                <w:rFonts w:cstheme="minorHAnsi"/>
                <w:color w:val="000000"/>
                <w:sz w:val="16"/>
                <w:szCs w:val="16"/>
              </w:rPr>
              <w:t>i Ph. Eur</w:t>
            </w:r>
            <w:r w:rsidRPr="0025604C">
              <w:rPr>
                <w:rFonts w:cstheme="minorHAnsi"/>
                <w:color w:val="000000"/>
                <w:sz w:val="16"/>
                <w:szCs w:val="16"/>
                <w:vertAlign w:val="superscript"/>
              </w:rPr>
              <w:t>2)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BE386A" w14:textId="77777777" w:rsidR="00125034" w:rsidRPr="0025604C" w:rsidRDefault="00125034" w:rsidP="00125034">
            <w:pPr>
              <w:spacing w:after="0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25604C">
              <w:rPr>
                <w:rFonts w:cstheme="minorHAnsi"/>
                <w:color w:val="000000"/>
                <w:sz w:val="16"/>
                <w:szCs w:val="16"/>
              </w:rPr>
              <w:t>142-82-5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86FD45" w14:textId="77777777" w:rsidR="00125034" w:rsidRPr="0025604C" w:rsidRDefault="00125034" w:rsidP="00125034">
            <w:pPr>
              <w:spacing w:after="0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25604C">
              <w:rPr>
                <w:rFonts w:cstheme="minorHAnsi"/>
                <w:color w:val="000000"/>
                <w:sz w:val="16"/>
                <w:szCs w:val="16"/>
              </w:rPr>
              <w:t>1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AF13D7" w14:textId="77777777" w:rsidR="00125034" w:rsidRPr="0025604C" w:rsidRDefault="00125034" w:rsidP="00125034">
            <w:pPr>
              <w:spacing w:after="0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25604C">
              <w:rPr>
                <w:rFonts w:cstheme="minorHAnsi"/>
                <w:color w:val="000000"/>
                <w:sz w:val="16"/>
                <w:szCs w:val="16"/>
              </w:rPr>
              <w:t>3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C4625" w14:textId="77777777" w:rsidR="00125034" w:rsidRPr="0025604C" w:rsidRDefault="00125034" w:rsidP="00125034">
            <w:pPr>
              <w:spacing w:after="0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F1881" w14:textId="77777777" w:rsidR="00125034" w:rsidRPr="0025604C" w:rsidRDefault="00125034" w:rsidP="00125034">
            <w:pPr>
              <w:spacing w:after="0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8BAEE" w14:textId="77777777" w:rsidR="00125034" w:rsidRPr="0025604C" w:rsidRDefault="00125034" w:rsidP="00125034">
            <w:pPr>
              <w:spacing w:after="0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</w:p>
        </w:tc>
      </w:tr>
      <w:tr w:rsidR="00125034" w:rsidRPr="0025604C" w14:paraId="49562EAA" w14:textId="4237FBED" w:rsidTr="00125034">
        <w:trPr>
          <w:trHeight w:val="454"/>
        </w:trPr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40AAE4" w14:textId="77777777" w:rsidR="00125034" w:rsidRPr="0025604C" w:rsidRDefault="00125034" w:rsidP="00125034">
            <w:pPr>
              <w:spacing w:after="0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25604C">
              <w:rPr>
                <w:rFonts w:cstheme="minorHAnsi"/>
                <w:color w:val="000000"/>
                <w:sz w:val="16"/>
                <w:szCs w:val="16"/>
              </w:rPr>
              <w:t>12.</w:t>
            </w: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E89CB6" w14:textId="77777777" w:rsidR="00125034" w:rsidRPr="0025604C" w:rsidRDefault="00125034" w:rsidP="00125034">
            <w:pPr>
              <w:spacing w:after="0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25604C">
              <w:rPr>
                <w:rFonts w:cstheme="minorHAnsi"/>
                <w:color w:val="000000"/>
                <w:sz w:val="16"/>
                <w:szCs w:val="16"/>
              </w:rPr>
              <w:t>WODA, LC-MS grade, specyfikacja zgodna z wymogami ACS</w:t>
            </w:r>
            <w:r w:rsidRPr="0025604C">
              <w:rPr>
                <w:rFonts w:cstheme="minorHAnsi"/>
                <w:color w:val="000000"/>
                <w:sz w:val="16"/>
                <w:szCs w:val="16"/>
                <w:vertAlign w:val="superscript"/>
              </w:rPr>
              <w:t xml:space="preserve">1) </w:t>
            </w:r>
            <w:r w:rsidRPr="0025604C">
              <w:rPr>
                <w:rFonts w:cstheme="minorHAnsi"/>
                <w:color w:val="000000"/>
                <w:sz w:val="16"/>
                <w:szCs w:val="16"/>
              </w:rPr>
              <w:t>i Ph. Eur</w:t>
            </w:r>
            <w:r w:rsidRPr="0025604C">
              <w:rPr>
                <w:rFonts w:cstheme="minorHAnsi"/>
                <w:color w:val="000000"/>
                <w:sz w:val="16"/>
                <w:szCs w:val="16"/>
                <w:vertAlign w:val="superscript"/>
              </w:rPr>
              <w:t>2)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D0A837" w14:textId="77777777" w:rsidR="00125034" w:rsidRPr="0025604C" w:rsidRDefault="00125034" w:rsidP="00125034">
            <w:pPr>
              <w:spacing w:after="0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25604C">
              <w:rPr>
                <w:rFonts w:cstheme="minorHAnsi"/>
                <w:color w:val="000000"/>
                <w:sz w:val="16"/>
                <w:szCs w:val="16"/>
              </w:rPr>
              <w:t>7732-18-5 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D2255D" w14:textId="77777777" w:rsidR="00125034" w:rsidRPr="0025604C" w:rsidRDefault="00125034" w:rsidP="00125034">
            <w:pPr>
              <w:spacing w:after="0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25604C">
              <w:rPr>
                <w:rFonts w:cstheme="minorHAnsi"/>
                <w:color w:val="000000"/>
                <w:sz w:val="16"/>
                <w:szCs w:val="16"/>
              </w:rPr>
              <w:t>2,5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F04365" w14:textId="77777777" w:rsidR="00125034" w:rsidRPr="0025604C" w:rsidRDefault="00125034" w:rsidP="00125034">
            <w:pPr>
              <w:spacing w:after="0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25604C">
              <w:rPr>
                <w:rFonts w:cstheme="minorHAnsi"/>
                <w:color w:val="000000"/>
                <w:sz w:val="16"/>
                <w:szCs w:val="16"/>
              </w:rPr>
              <w:t>700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45039" w14:textId="77777777" w:rsidR="00125034" w:rsidRPr="0025604C" w:rsidRDefault="00125034" w:rsidP="00125034">
            <w:pPr>
              <w:spacing w:after="0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2A3AC" w14:textId="77777777" w:rsidR="00125034" w:rsidRPr="0025604C" w:rsidRDefault="00125034" w:rsidP="00125034">
            <w:pPr>
              <w:spacing w:after="0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8872A" w14:textId="77777777" w:rsidR="00125034" w:rsidRPr="0025604C" w:rsidRDefault="00125034" w:rsidP="00125034">
            <w:pPr>
              <w:spacing w:after="0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</w:p>
        </w:tc>
      </w:tr>
      <w:tr w:rsidR="00125034" w:rsidRPr="0025604C" w14:paraId="32E664AF" w14:textId="3FF64ED1" w:rsidTr="00125034">
        <w:trPr>
          <w:trHeight w:val="454"/>
        </w:trPr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4919B6" w14:textId="77777777" w:rsidR="00125034" w:rsidRPr="0025604C" w:rsidRDefault="00125034" w:rsidP="00125034">
            <w:pPr>
              <w:spacing w:after="0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25604C">
              <w:rPr>
                <w:rFonts w:cstheme="minorHAnsi"/>
                <w:color w:val="000000"/>
                <w:sz w:val="16"/>
                <w:szCs w:val="16"/>
              </w:rPr>
              <w:t>13.</w:t>
            </w: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6C0873" w14:textId="77777777" w:rsidR="00125034" w:rsidRPr="0025604C" w:rsidRDefault="00125034" w:rsidP="00125034">
            <w:pPr>
              <w:spacing w:after="0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25604C">
              <w:rPr>
                <w:rFonts w:cstheme="minorHAnsi"/>
                <w:color w:val="000000"/>
                <w:sz w:val="16"/>
                <w:szCs w:val="16"/>
              </w:rPr>
              <w:t>ACETONITRYL, LC-MS grade, specyfikacja zgodna z wymogami ACS</w:t>
            </w:r>
            <w:r w:rsidRPr="0025604C">
              <w:rPr>
                <w:rFonts w:cstheme="minorHAnsi"/>
                <w:color w:val="000000"/>
                <w:sz w:val="16"/>
                <w:szCs w:val="16"/>
                <w:vertAlign w:val="superscript"/>
              </w:rPr>
              <w:t xml:space="preserve">1) </w:t>
            </w:r>
            <w:r w:rsidRPr="0025604C">
              <w:rPr>
                <w:rFonts w:cstheme="minorHAnsi"/>
                <w:color w:val="000000"/>
                <w:sz w:val="16"/>
                <w:szCs w:val="16"/>
              </w:rPr>
              <w:t>i Ph. Eur</w:t>
            </w:r>
            <w:r w:rsidRPr="0025604C">
              <w:rPr>
                <w:rFonts w:cstheme="minorHAnsi"/>
                <w:color w:val="000000"/>
                <w:sz w:val="16"/>
                <w:szCs w:val="16"/>
                <w:vertAlign w:val="superscript"/>
              </w:rPr>
              <w:t>2)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8CF97F" w14:textId="77777777" w:rsidR="00125034" w:rsidRPr="0025604C" w:rsidRDefault="00125034" w:rsidP="00125034">
            <w:pPr>
              <w:spacing w:after="0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25604C">
              <w:rPr>
                <w:rFonts w:cstheme="minorHAnsi"/>
                <w:color w:val="000000"/>
                <w:sz w:val="16"/>
                <w:szCs w:val="16"/>
              </w:rPr>
              <w:t>75-05-8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4C4F2E" w14:textId="77777777" w:rsidR="00125034" w:rsidRPr="0025604C" w:rsidRDefault="00125034" w:rsidP="00125034">
            <w:pPr>
              <w:spacing w:after="0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25604C">
              <w:rPr>
                <w:rFonts w:cstheme="minorHAnsi"/>
                <w:color w:val="000000"/>
                <w:sz w:val="16"/>
                <w:szCs w:val="16"/>
              </w:rPr>
              <w:t>2,5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8693F1" w14:textId="77777777" w:rsidR="00125034" w:rsidRPr="0025604C" w:rsidRDefault="00125034" w:rsidP="00125034">
            <w:pPr>
              <w:spacing w:after="0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25604C">
              <w:rPr>
                <w:rFonts w:cstheme="minorHAnsi"/>
                <w:color w:val="000000"/>
                <w:sz w:val="16"/>
                <w:szCs w:val="16"/>
              </w:rPr>
              <w:t>500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EA4D6" w14:textId="77777777" w:rsidR="00125034" w:rsidRPr="0025604C" w:rsidRDefault="00125034" w:rsidP="00125034">
            <w:pPr>
              <w:spacing w:after="0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FAC7D" w14:textId="77777777" w:rsidR="00125034" w:rsidRPr="0025604C" w:rsidRDefault="00125034" w:rsidP="00125034">
            <w:pPr>
              <w:spacing w:after="0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A8BCE" w14:textId="77777777" w:rsidR="00125034" w:rsidRPr="0025604C" w:rsidRDefault="00125034" w:rsidP="00125034">
            <w:pPr>
              <w:spacing w:after="0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</w:p>
        </w:tc>
      </w:tr>
      <w:tr w:rsidR="00125034" w:rsidRPr="0025604C" w14:paraId="6DC68CFC" w14:textId="4C123C8B" w:rsidTr="00125034">
        <w:trPr>
          <w:trHeight w:val="454"/>
        </w:trPr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B16923" w14:textId="77777777" w:rsidR="00125034" w:rsidRPr="0025604C" w:rsidRDefault="00125034" w:rsidP="00125034">
            <w:pPr>
              <w:spacing w:after="0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25604C">
              <w:rPr>
                <w:rFonts w:cstheme="minorHAnsi"/>
                <w:color w:val="000000"/>
                <w:sz w:val="16"/>
                <w:szCs w:val="16"/>
              </w:rPr>
              <w:lastRenderedPageBreak/>
              <w:t>14.</w:t>
            </w: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1B3C34" w14:textId="77777777" w:rsidR="00125034" w:rsidRPr="0025604C" w:rsidRDefault="00125034" w:rsidP="00125034">
            <w:pPr>
              <w:spacing w:after="0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25604C">
              <w:rPr>
                <w:rFonts w:cstheme="minorHAnsi"/>
                <w:color w:val="000000"/>
                <w:sz w:val="16"/>
                <w:szCs w:val="16"/>
              </w:rPr>
              <w:t>METANOL, LC-MS grade, specyfikacja zgodna z wymogami ACS</w:t>
            </w:r>
            <w:r w:rsidRPr="0025604C">
              <w:rPr>
                <w:rFonts w:cstheme="minorHAnsi"/>
                <w:color w:val="000000"/>
                <w:sz w:val="16"/>
                <w:szCs w:val="16"/>
                <w:vertAlign w:val="superscript"/>
              </w:rPr>
              <w:t xml:space="preserve">1) </w:t>
            </w:r>
            <w:r w:rsidRPr="0025604C">
              <w:rPr>
                <w:rFonts w:cstheme="minorHAnsi"/>
                <w:color w:val="000000"/>
                <w:sz w:val="16"/>
                <w:szCs w:val="16"/>
              </w:rPr>
              <w:t>i Ph. Eur</w:t>
            </w:r>
            <w:r w:rsidRPr="0025604C">
              <w:rPr>
                <w:rFonts w:cstheme="minorHAnsi"/>
                <w:color w:val="000000"/>
                <w:sz w:val="16"/>
                <w:szCs w:val="16"/>
                <w:vertAlign w:val="superscript"/>
              </w:rPr>
              <w:t>2)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E18496" w14:textId="77777777" w:rsidR="00125034" w:rsidRPr="0025604C" w:rsidRDefault="00125034" w:rsidP="00125034">
            <w:pPr>
              <w:spacing w:after="0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25604C">
              <w:rPr>
                <w:rFonts w:cstheme="minorHAnsi"/>
                <w:color w:val="000000"/>
                <w:sz w:val="16"/>
                <w:szCs w:val="16"/>
              </w:rPr>
              <w:t>67-56-1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A84555" w14:textId="77777777" w:rsidR="00125034" w:rsidRPr="0025604C" w:rsidRDefault="00125034" w:rsidP="00125034">
            <w:pPr>
              <w:spacing w:after="0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25604C">
              <w:rPr>
                <w:rFonts w:cstheme="minorHAnsi"/>
                <w:color w:val="000000"/>
                <w:sz w:val="16"/>
                <w:szCs w:val="16"/>
              </w:rPr>
              <w:t>2,5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78BBB9" w14:textId="77777777" w:rsidR="00125034" w:rsidRPr="0025604C" w:rsidRDefault="00125034" w:rsidP="00125034">
            <w:pPr>
              <w:spacing w:after="0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25604C">
              <w:rPr>
                <w:rFonts w:cstheme="minorHAnsi"/>
                <w:color w:val="000000"/>
                <w:sz w:val="16"/>
                <w:szCs w:val="16"/>
              </w:rPr>
              <w:t>90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1B281" w14:textId="77777777" w:rsidR="00125034" w:rsidRPr="0025604C" w:rsidRDefault="00125034" w:rsidP="00125034">
            <w:pPr>
              <w:spacing w:after="0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34B51" w14:textId="77777777" w:rsidR="00125034" w:rsidRPr="0025604C" w:rsidRDefault="00125034" w:rsidP="00125034">
            <w:pPr>
              <w:spacing w:after="0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9911C" w14:textId="77777777" w:rsidR="00125034" w:rsidRPr="0025604C" w:rsidRDefault="00125034" w:rsidP="00125034">
            <w:pPr>
              <w:spacing w:after="0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</w:p>
        </w:tc>
      </w:tr>
      <w:tr w:rsidR="00125034" w:rsidRPr="0025604C" w14:paraId="52447C72" w14:textId="6E30DF99" w:rsidTr="00125034">
        <w:trPr>
          <w:trHeight w:val="454"/>
        </w:trPr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1B8539" w14:textId="77777777" w:rsidR="00125034" w:rsidRPr="0025604C" w:rsidRDefault="00125034" w:rsidP="00125034">
            <w:pPr>
              <w:spacing w:after="0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25604C">
              <w:rPr>
                <w:rFonts w:cstheme="minorHAnsi"/>
                <w:color w:val="000000"/>
                <w:sz w:val="16"/>
                <w:szCs w:val="16"/>
              </w:rPr>
              <w:t>15.</w:t>
            </w: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D2C847" w14:textId="77777777" w:rsidR="00125034" w:rsidRPr="0025604C" w:rsidRDefault="00125034" w:rsidP="00125034">
            <w:pPr>
              <w:spacing w:after="0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25604C">
              <w:rPr>
                <w:rFonts w:cstheme="minorHAnsi"/>
                <w:color w:val="000000"/>
                <w:sz w:val="16"/>
                <w:szCs w:val="16"/>
              </w:rPr>
              <w:t>2-PROPANOL, LC-MS grade, specyfikacja zgodna z wymogami ACS</w:t>
            </w:r>
            <w:r w:rsidRPr="0025604C">
              <w:rPr>
                <w:rFonts w:cstheme="minorHAnsi"/>
                <w:color w:val="000000"/>
                <w:sz w:val="16"/>
                <w:szCs w:val="16"/>
                <w:vertAlign w:val="superscript"/>
              </w:rPr>
              <w:t xml:space="preserve">1) </w:t>
            </w:r>
            <w:r w:rsidRPr="0025604C">
              <w:rPr>
                <w:rFonts w:cstheme="minorHAnsi"/>
                <w:color w:val="000000"/>
                <w:sz w:val="16"/>
                <w:szCs w:val="16"/>
              </w:rPr>
              <w:t>i Ph. Eur</w:t>
            </w:r>
            <w:r w:rsidRPr="0025604C">
              <w:rPr>
                <w:rFonts w:cstheme="minorHAnsi"/>
                <w:color w:val="000000"/>
                <w:sz w:val="16"/>
                <w:szCs w:val="16"/>
                <w:vertAlign w:val="superscript"/>
              </w:rPr>
              <w:t>2)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5A2D47" w14:textId="77777777" w:rsidR="00125034" w:rsidRPr="0025604C" w:rsidRDefault="00125034" w:rsidP="00125034">
            <w:pPr>
              <w:spacing w:after="0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25604C">
              <w:rPr>
                <w:rFonts w:cstheme="minorHAnsi"/>
                <w:color w:val="000000"/>
                <w:sz w:val="16"/>
                <w:szCs w:val="16"/>
              </w:rPr>
              <w:t>67-63-0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87BC55" w14:textId="77777777" w:rsidR="00125034" w:rsidRPr="0025604C" w:rsidRDefault="00125034" w:rsidP="00125034">
            <w:pPr>
              <w:spacing w:after="0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25604C">
              <w:rPr>
                <w:rFonts w:cstheme="minorHAnsi"/>
                <w:color w:val="000000"/>
                <w:sz w:val="16"/>
                <w:szCs w:val="16"/>
              </w:rPr>
              <w:t>2,5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50E3EA" w14:textId="77777777" w:rsidR="00125034" w:rsidRPr="0025604C" w:rsidRDefault="00125034" w:rsidP="00125034">
            <w:pPr>
              <w:spacing w:after="0"/>
              <w:jc w:val="center"/>
              <w:rPr>
                <w:rFonts w:cstheme="minorHAnsi"/>
                <w:sz w:val="16"/>
                <w:szCs w:val="16"/>
              </w:rPr>
            </w:pPr>
            <w:r w:rsidRPr="0025604C">
              <w:rPr>
                <w:rFonts w:cstheme="minorHAnsi"/>
                <w:sz w:val="16"/>
                <w:szCs w:val="16"/>
              </w:rPr>
              <w:t>20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DA24E" w14:textId="77777777" w:rsidR="00125034" w:rsidRPr="0025604C" w:rsidRDefault="00125034" w:rsidP="00125034">
            <w:pPr>
              <w:spacing w:after="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6428E" w14:textId="77777777" w:rsidR="00125034" w:rsidRPr="0025604C" w:rsidRDefault="00125034" w:rsidP="00125034">
            <w:pPr>
              <w:spacing w:after="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ED74F" w14:textId="77777777" w:rsidR="00125034" w:rsidRPr="0025604C" w:rsidRDefault="00125034" w:rsidP="00125034">
            <w:pPr>
              <w:spacing w:after="0"/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125034" w:rsidRPr="0025604C" w14:paraId="4450E315" w14:textId="4296CCBD" w:rsidTr="00125034">
        <w:trPr>
          <w:trHeight w:val="454"/>
        </w:trPr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6705BF" w14:textId="77777777" w:rsidR="00125034" w:rsidRPr="0025604C" w:rsidRDefault="00125034" w:rsidP="00125034">
            <w:pPr>
              <w:spacing w:after="0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25604C">
              <w:rPr>
                <w:rFonts w:cstheme="minorHAnsi"/>
                <w:color w:val="000000"/>
                <w:sz w:val="16"/>
                <w:szCs w:val="16"/>
              </w:rPr>
              <w:t>16.</w:t>
            </w: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542C2F" w14:textId="77777777" w:rsidR="00125034" w:rsidRPr="0025604C" w:rsidRDefault="00125034" w:rsidP="00125034">
            <w:pPr>
              <w:spacing w:after="0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25604C">
              <w:rPr>
                <w:rFonts w:cstheme="minorHAnsi"/>
                <w:color w:val="000000"/>
                <w:sz w:val="16"/>
                <w:szCs w:val="16"/>
              </w:rPr>
              <w:t>Kwas mrówkowy, LC-MS, specyfikacja zgodna z wymogami ACS</w:t>
            </w:r>
            <w:r w:rsidRPr="0025604C">
              <w:rPr>
                <w:rFonts w:cstheme="minorHAnsi"/>
                <w:color w:val="000000"/>
                <w:sz w:val="16"/>
                <w:szCs w:val="16"/>
                <w:vertAlign w:val="superscript"/>
              </w:rPr>
              <w:t xml:space="preserve">1) </w:t>
            </w:r>
            <w:r w:rsidRPr="0025604C">
              <w:rPr>
                <w:rFonts w:cstheme="minorHAnsi"/>
                <w:color w:val="000000"/>
                <w:sz w:val="16"/>
                <w:szCs w:val="16"/>
              </w:rPr>
              <w:t>i Ph. Eur</w:t>
            </w:r>
            <w:r w:rsidRPr="0025604C">
              <w:rPr>
                <w:rFonts w:cstheme="minorHAnsi"/>
                <w:color w:val="000000"/>
                <w:sz w:val="16"/>
                <w:szCs w:val="16"/>
                <w:vertAlign w:val="superscript"/>
              </w:rPr>
              <w:t>2)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2FB89B" w14:textId="77777777" w:rsidR="00125034" w:rsidRPr="0025604C" w:rsidRDefault="00125034" w:rsidP="00125034">
            <w:pPr>
              <w:spacing w:after="0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25604C">
              <w:rPr>
                <w:rFonts w:cstheme="minorHAnsi"/>
                <w:color w:val="000000"/>
                <w:sz w:val="16"/>
                <w:szCs w:val="16"/>
              </w:rPr>
              <w:t>64-18-6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C9C843" w14:textId="77777777" w:rsidR="00125034" w:rsidRPr="0025604C" w:rsidRDefault="00125034" w:rsidP="00125034">
            <w:pPr>
              <w:spacing w:after="0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25604C">
              <w:rPr>
                <w:rFonts w:cstheme="minorHAnsi"/>
                <w:color w:val="000000"/>
                <w:sz w:val="16"/>
                <w:szCs w:val="16"/>
              </w:rPr>
              <w:t>0,1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145D6C" w14:textId="77777777" w:rsidR="00125034" w:rsidRPr="0025604C" w:rsidRDefault="00125034" w:rsidP="00125034">
            <w:pPr>
              <w:spacing w:after="0"/>
              <w:jc w:val="center"/>
              <w:rPr>
                <w:rFonts w:cstheme="minorHAnsi"/>
                <w:sz w:val="16"/>
                <w:szCs w:val="16"/>
              </w:rPr>
            </w:pPr>
            <w:r w:rsidRPr="0025604C">
              <w:rPr>
                <w:rFonts w:cstheme="minorHAnsi"/>
                <w:sz w:val="16"/>
                <w:szCs w:val="16"/>
              </w:rPr>
              <w:t>5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1E3F7" w14:textId="77777777" w:rsidR="00125034" w:rsidRPr="0025604C" w:rsidRDefault="00125034" w:rsidP="00125034">
            <w:pPr>
              <w:spacing w:after="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3C57A" w14:textId="77777777" w:rsidR="00125034" w:rsidRPr="0025604C" w:rsidRDefault="00125034" w:rsidP="00125034">
            <w:pPr>
              <w:spacing w:after="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93CBD" w14:textId="77777777" w:rsidR="00125034" w:rsidRPr="0025604C" w:rsidRDefault="00125034" w:rsidP="00125034">
            <w:pPr>
              <w:spacing w:after="0"/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125034" w:rsidRPr="0025604C" w14:paraId="6DAC5F29" w14:textId="64DBDC79" w:rsidTr="00125034">
        <w:trPr>
          <w:trHeight w:val="454"/>
        </w:trPr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247737" w14:textId="77777777" w:rsidR="00125034" w:rsidRPr="0025604C" w:rsidRDefault="00125034" w:rsidP="00125034">
            <w:pPr>
              <w:spacing w:after="0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25604C">
              <w:rPr>
                <w:rFonts w:cstheme="minorHAnsi"/>
                <w:color w:val="000000"/>
                <w:sz w:val="16"/>
                <w:szCs w:val="16"/>
              </w:rPr>
              <w:t>17.</w:t>
            </w: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FE69FA" w14:textId="77777777" w:rsidR="00125034" w:rsidRPr="0025604C" w:rsidRDefault="00125034" w:rsidP="00125034">
            <w:pPr>
              <w:spacing w:after="0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25604C">
              <w:rPr>
                <w:rFonts w:cstheme="minorHAnsi"/>
                <w:color w:val="000000"/>
                <w:sz w:val="16"/>
                <w:szCs w:val="16"/>
              </w:rPr>
              <w:t>Kwas octowy, LC-MS, specyfikacja zgodna z wymogami ACS</w:t>
            </w:r>
            <w:r w:rsidRPr="0025604C">
              <w:rPr>
                <w:rFonts w:cstheme="minorHAnsi"/>
                <w:color w:val="000000"/>
                <w:sz w:val="16"/>
                <w:szCs w:val="16"/>
                <w:vertAlign w:val="superscript"/>
              </w:rPr>
              <w:t xml:space="preserve">1) </w:t>
            </w:r>
            <w:r w:rsidRPr="0025604C">
              <w:rPr>
                <w:rFonts w:cstheme="minorHAnsi"/>
                <w:color w:val="000000"/>
                <w:sz w:val="16"/>
                <w:szCs w:val="16"/>
              </w:rPr>
              <w:t>i Ph. Eur</w:t>
            </w:r>
            <w:r w:rsidRPr="0025604C">
              <w:rPr>
                <w:rFonts w:cstheme="minorHAnsi"/>
                <w:color w:val="000000"/>
                <w:sz w:val="16"/>
                <w:szCs w:val="16"/>
                <w:vertAlign w:val="superscript"/>
              </w:rPr>
              <w:t>2)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344C00" w14:textId="77777777" w:rsidR="00125034" w:rsidRPr="0025604C" w:rsidRDefault="00125034" w:rsidP="00125034">
            <w:pPr>
              <w:spacing w:after="0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25604C">
              <w:rPr>
                <w:rFonts w:cstheme="minorHAnsi"/>
                <w:color w:val="000000"/>
                <w:sz w:val="16"/>
                <w:szCs w:val="16"/>
              </w:rPr>
              <w:t>64-19-7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546DF8" w14:textId="77777777" w:rsidR="00125034" w:rsidRPr="0025604C" w:rsidRDefault="00125034" w:rsidP="00125034">
            <w:pPr>
              <w:spacing w:after="0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25604C">
              <w:rPr>
                <w:rFonts w:cstheme="minorHAnsi"/>
                <w:color w:val="000000"/>
                <w:sz w:val="16"/>
                <w:szCs w:val="16"/>
              </w:rPr>
              <w:t>0,1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0BB85B" w14:textId="77777777" w:rsidR="00125034" w:rsidRPr="0025604C" w:rsidRDefault="00125034" w:rsidP="00125034">
            <w:pPr>
              <w:spacing w:after="0"/>
              <w:jc w:val="center"/>
              <w:rPr>
                <w:rFonts w:cstheme="minorHAnsi"/>
                <w:sz w:val="16"/>
                <w:szCs w:val="16"/>
              </w:rPr>
            </w:pPr>
            <w:r w:rsidRPr="0025604C">
              <w:rPr>
                <w:rFonts w:cstheme="minorHAnsi"/>
                <w:sz w:val="16"/>
                <w:szCs w:val="16"/>
              </w:rPr>
              <w:t>1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FF666" w14:textId="77777777" w:rsidR="00125034" w:rsidRPr="0025604C" w:rsidRDefault="00125034" w:rsidP="00125034">
            <w:pPr>
              <w:spacing w:after="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792B8" w14:textId="77777777" w:rsidR="00125034" w:rsidRPr="0025604C" w:rsidRDefault="00125034" w:rsidP="00125034">
            <w:pPr>
              <w:spacing w:after="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6088A" w14:textId="77777777" w:rsidR="00125034" w:rsidRPr="0025604C" w:rsidRDefault="00125034" w:rsidP="00125034">
            <w:pPr>
              <w:spacing w:after="0"/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125034" w:rsidRPr="0025604C" w14:paraId="2EDBDF3D" w14:textId="39A27644" w:rsidTr="00125034">
        <w:trPr>
          <w:trHeight w:val="454"/>
        </w:trPr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CB9B83" w14:textId="77777777" w:rsidR="00125034" w:rsidRPr="0025604C" w:rsidRDefault="00125034" w:rsidP="00125034">
            <w:pPr>
              <w:spacing w:after="0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25604C">
              <w:rPr>
                <w:rFonts w:cstheme="minorHAnsi"/>
                <w:color w:val="000000"/>
                <w:sz w:val="16"/>
                <w:szCs w:val="16"/>
              </w:rPr>
              <w:t>18.</w:t>
            </w: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19AE8F" w14:textId="77777777" w:rsidR="00125034" w:rsidRPr="0025604C" w:rsidRDefault="00125034" w:rsidP="00125034">
            <w:pPr>
              <w:spacing w:after="0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25604C">
              <w:rPr>
                <w:rFonts w:cstheme="minorHAnsi"/>
                <w:color w:val="000000"/>
                <w:sz w:val="16"/>
                <w:szCs w:val="16"/>
              </w:rPr>
              <w:t>Mrówczan amonu, LC-MS, specyfikacja zgodna z wymogami ACS</w:t>
            </w:r>
            <w:r w:rsidRPr="0025604C">
              <w:rPr>
                <w:rFonts w:cstheme="minorHAnsi"/>
                <w:color w:val="000000"/>
                <w:sz w:val="16"/>
                <w:szCs w:val="16"/>
                <w:vertAlign w:val="superscript"/>
              </w:rPr>
              <w:t xml:space="preserve">1) </w:t>
            </w:r>
            <w:r w:rsidRPr="0025604C">
              <w:rPr>
                <w:rFonts w:cstheme="minorHAnsi"/>
                <w:color w:val="000000"/>
                <w:sz w:val="16"/>
                <w:szCs w:val="16"/>
              </w:rPr>
              <w:t>i Ph. Eur</w:t>
            </w:r>
            <w:r w:rsidRPr="0025604C">
              <w:rPr>
                <w:rFonts w:cstheme="minorHAnsi"/>
                <w:color w:val="000000"/>
                <w:sz w:val="16"/>
                <w:szCs w:val="16"/>
                <w:vertAlign w:val="superscript"/>
              </w:rPr>
              <w:t>2)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4A5FBE" w14:textId="77777777" w:rsidR="00125034" w:rsidRPr="0025604C" w:rsidRDefault="00125034" w:rsidP="00125034">
            <w:pPr>
              <w:spacing w:after="0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25604C">
              <w:rPr>
                <w:rFonts w:cstheme="minorHAnsi"/>
                <w:color w:val="000000"/>
                <w:sz w:val="16"/>
                <w:szCs w:val="16"/>
              </w:rPr>
              <w:t>540-69-2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47D3EB" w14:textId="77777777" w:rsidR="00125034" w:rsidRPr="0025604C" w:rsidRDefault="00125034" w:rsidP="00125034">
            <w:pPr>
              <w:spacing w:after="0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25604C">
              <w:rPr>
                <w:rFonts w:cstheme="minorHAnsi"/>
                <w:color w:val="000000"/>
                <w:sz w:val="16"/>
                <w:szCs w:val="16"/>
              </w:rPr>
              <w:t>0,1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999452" w14:textId="77777777" w:rsidR="00125034" w:rsidRPr="0025604C" w:rsidRDefault="00125034" w:rsidP="00125034">
            <w:pPr>
              <w:spacing w:after="0"/>
              <w:jc w:val="center"/>
              <w:rPr>
                <w:rFonts w:cstheme="minorHAnsi"/>
                <w:sz w:val="16"/>
                <w:szCs w:val="16"/>
              </w:rPr>
            </w:pPr>
            <w:r w:rsidRPr="0025604C">
              <w:rPr>
                <w:rFonts w:cstheme="minorHAnsi"/>
                <w:sz w:val="16"/>
                <w:szCs w:val="16"/>
              </w:rPr>
              <w:t>1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D30C5" w14:textId="77777777" w:rsidR="00125034" w:rsidRPr="0025604C" w:rsidRDefault="00125034" w:rsidP="00125034">
            <w:pPr>
              <w:spacing w:after="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60010" w14:textId="77777777" w:rsidR="00125034" w:rsidRPr="0025604C" w:rsidRDefault="00125034" w:rsidP="00125034">
            <w:pPr>
              <w:spacing w:after="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FEA44" w14:textId="77777777" w:rsidR="00125034" w:rsidRPr="0025604C" w:rsidRDefault="00125034" w:rsidP="00125034">
            <w:pPr>
              <w:spacing w:after="0"/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125034" w:rsidRPr="0025604C" w14:paraId="351065AC" w14:textId="19EB0B32" w:rsidTr="00125034">
        <w:trPr>
          <w:trHeight w:val="454"/>
        </w:trPr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0FEBA5" w14:textId="77777777" w:rsidR="00125034" w:rsidRPr="0025604C" w:rsidRDefault="00125034" w:rsidP="00125034">
            <w:pPr>
              <w:spacing w:after="0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25604C">
              <w:rPr>
                <w:rFonts w:cstheme="minorHAnsi"/>
                <w:color w:val="000000"/>
                <w:sz w:val="16"/>
                <w:szCs w:val="16"/>
              </w:rPr>
              <w:t>19.</w:t>
            </w: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CFF388" w14:textId="77777777" w:rsidR="00125034" w:rsidRPr="0025604C" w:rsidRDefault="00125034" w:rsidP="00125034">
            <w:pPr>
              <w:spacing w:after="0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25604C">
              <w:rPr>
                <w:rFonts w:cstheme="minorHAnsi"/>
                <w:color w:val="000000"/>
                <w:sz w:val="16"/>
                <w:szCs w:val="16"/>
              </w:rPr>
              <w:t>Octan amonu, LC-MS, specyfikacja zgodna z wymogami ACS</w:t>
            </w:r>
            <w:r w:rsidRPr="0025604C">
              <w:rPr>
                <w:rFonts w:cstheme="minorHAnsi"/>
                <w:color w:val="000000"/>
                <w:sz w:val="16"/>
                <w:szCs w:val="16"/>
                <w:vertAlign w:val="superscript"/>
              </w:rPr>
              <w:t xml:space="preserve">1) </w:t>
            </w:r>
            <w:r w:rsidRPr="0025604C">
              <w:rPr>
                <w:rFonts w:cstheme="minorHAnsi"/>
                <w:color w:val="000000"/>
                <w:sz w:val="16"/>
                <w:szCs w:val="16"/>
              </w:rPr>
              <w:t>i Ph. Eur</w:t>
            </w:r>
            <w:r w:rsidRPr="0025604C">
              <w:rPr>
                <w:rFonts w:cstheme="minorHAnsi"/>
                <w:color w:val="000000"/>
                <w:sz w:val="16"/>
                <w:szCs w:val="16"/>
                <w:vertAlign w:val="superscript"/>
              </w:rPr>
              <w:t>2)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BE730A" w14:textId="77777777" w:rsidR="00125034" w:rsidRPr="0025604C" w:rsidRDefault="00125034" w:rsidP="00125034">
            <w:pPr>
              <w:spacing w:after="0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25604C">
              <w:rPr>
                <w:rFonts w:cstheme="minorHAnsi"/>
                <w:color w:val="000000"/>
                <w:sz w:val="16"/>
                <w:szCs w:val="16"/>
              </w:rPr>
              <w:t>631-61-8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4FF6D0" w14:textId="77777777" w:rsidR="00125034" w:rsidRPr="0025604C" w:rsidRDefault="00125034" w:rsidP="00125034">
            <w:pPr>
              <w:spacing w:after="0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25604C">
              <w:rPr>
                <w:rFonts w:cstheme="minorHAnsi"/>
                <w:color w:val="000000"/>
                <w:sz w:val="16"/>
                <w:szCs w:val="16"/>
              </w:rPr>
              <w:t>0,1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BC5B88" w14:textId="77777777" w:rsidR="00125034" w:rsidRPr="0025604C" w:rsidRDefault="00125034" w:rsidP="00125034">
            <w:pPr>
              <w:spacing w:after="0"/>
              <w:jc w:val="center"/>
              <w:rPr>
                <w:rFonts w:cstheme="minorHAnsi"/>
                <w:sz w:val="16"/>
                <w:szCs w:val="16"/>
              </w:rPr>
            </w:pPr>
            <w:r w:rsidRPr="0025604C">
              <w:rPr>
                <w:rFonts w:cstheme="minorHAnsi"/>
                <w:sz w:val="16"/>
                <w:szCs w:val="16"/>
              </w:rPr>
              <w:t>1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A703F" w14:textId="77777777" w:rsidR="00125034" w:rsidRPr="0025604C" w:rsidRDefault="00125034" w:rsidP="00125034">
            <w:pPr>
              <w:spacing w:after="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3836B" w14:textId="77777777" w:rsidR="00125034" w:rsidRPr="0025604C" w:rsidRDefault="00125034" w:rsidP="00125034">
            <w:pPr>
              <w:spacing w:after="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9447E" w14:textId="77777777" w:rsidR="00125034" w:rsidRPr="0025604C" w:rsidRDefault="00125034" w:rsidP="00125034">
            <w:pPr>
              <w:spacing w:after="0"/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125034" w:rsidRPr="0025604C" w14:paraId="552610CD" w14:textId="096592FB" w:rsidTr="00125034">
        <w:trPr>
          <w:trHeight w:val="454"/>
        </w:trPr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193539" w14:textId="77777777" w:rsidR="00125034" w:rsidRPr="0025604C" w:rsidRDefault="00125034" w:rsidP="00125034">
            <w:pPr>
              <w:spacing w:after="0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25604C">
              <w:rPr>
                <w:rFonts w:cstheme="minorHAnsi"/>
                <w:color w:val="000000"/>
                <w:sz w:val="16"/>
                <w:szCs w:val="16"/>
              </w:rPr>
              <w:t>20.</w:t>
            </w: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1BBF52" w14:textId="77777777" w:rsidR="00125034" w:rsidRPr="0025604C" w:rsidRDefault="00125034" w:rsidP="00125034">
            <w:pPr>
              <w:spacing w:after="0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25604C">
              <w:rPr>
                <w:rFonts w:cstheme="minorHAnsi"/>
                <w:color w:val="000000"/>
                <w:sz w:val="16"/>
                <w:szCs w:val="16"/>
              </w:rPr>
              <w:t>fluorek amonu, LC-MS grade, specyfikacja zgodna z wymogami ACS</w:t>
            </w:r>
            <w:r w:rsidRPr="0025604C">
              <w:rPr>
                <w:rFonts w:cstheme="minorHAnsi"/>
                <w:color w:val="000000"/>
                <w:sz w:val="16"/>
                <w:szCs w:val="16"/>
                <w:vertAlign w:val="superscript"/>
              </w:rPr>
              <w:t>1)</w:t>
            </w:r>
            <w:r w:rsidRPr="0025604C">
              <w:rPr>
                <w:rFonts w:cstheme="minorHAnsi"/>
                <w:color w:val="000000"/>
                <w:sz w:val="16"/>
                <w:szCs w:val="16"/>
              </w:rPr>
              <w:t xml:space="preserve"> i Ph. Eur</w:t>
            </w:r>
            <w:r w:rsidRPr="0025604C">
              <w:rPr>
                <w:rFonts w:cstheme="minorHAnsi"/>
                <w:color w:val="000000"/>
                <w:sz w:val="16"/>
                <w:szCs w:val="16"/>
                <w:vertAlign w:val="superscript"/>
              </w:rPr>
              <w:t>2)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87910A" w14:textId="77777777" w:rsidR="00125034" w:rsidRPr="0025604C" w:rsidRDefault="00125034" w:rsidP="00125034">
            <w:pPr>
              <w:spacing w:after="0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25604C">
              <w:rPr>
                <w:rFonts w:cstheme="minorHAnsi"/>
                <w:color w:val="000000"/>
                <w:sz w:val="16"/>
                <w:szCs w:val="16"/>
              </w:rPr>
              <w:t>2125-01-8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D42E2F" w14:textId="77777777" w:rsidR="00125034" w:rsidRPr="0025604C" w:rsidRDefault="00125034" w:rsidP="00125034">
            <w:pPr>
              <w:spacing w:after="0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25604C">
              <w:rPr>
                <w:rFonts w:cstheme="minorHAnsi"/>
                <w:color w:val="000000"/>
                <w:sz w:val="16"/>
                <w:szCs w:val="16"/>
              </w:rPr>
              <w:t>0,05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FC9D29" w14:textId="77777777" w:rsidR="00125034" w:rsidRPr="0025604C" w:rsidRDefault="00125034" w:rsidP="00125034">
            <w:pPr>
              <w:spacing w:after="0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25604C">
              <w:rPr>
                <w:rFonts w:cstheme="minorHAnsi"/>
                <w:color w:val="000000"/>
                <w:sz w:val="16"/>
                <w:szCs w:val="16"/>
              </w:rPr>
              <w:t>0,4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B8101" w14:textId="77777777" w:rsidR="00125034" w:rsidRPr="0025604C" w:rsidRDefault="00125034" w:rsidP="00125034">
            <w:pPr>
              <w:spacing w:after="0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4E75F" w14:textId="77777777" w:rsidR="00125034" w:rsidRPr="0025604C" w:rsidRDefault="00125034" w:rsidP="00125034">
            <w:pPr>
              <w:spacing w:after="0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46EAB" w14:textId="77777777" w:rsidR="00125034" w:rsidRPr="0025604C" w:rsidRDefault="00125034" w:rsidP="00125034">
            <w:pPr>
              <w:spacing w:after="0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</w:p>
        </w:tc>
      </w:tr>
      <w:tr w:rsidR="00125034" w:rsidRPr="0025604C" w14:paraId="644D5C4B" w14:textId="42D65489" w:rsidTr="00125034">
        <w:trPr>
          <w:trHeight w:val="454"/>
        </w:trPr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5F5952" w14:textId="77777777" w:rsidR="00125034" w:rsidRPr="0025604C" w:rsidRDefault="00125034" w:rsidP="00125034">
            <w:pPr>
              <w:spacing w:after="0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25604C">
              <w:rPr>
                <w:rFonts w:cstheme="minorHAnsi"/>
                <w:color w:val="000000"/>
                <w:sz w:val="16"/>
                <w:szCs w:val="16"/>
              </w:rPr>
              <w:t>21.</w:t>
            </w: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F27841" w14:textId="77777777" w:rsidR="00125034" w:rsidRPr="0025604C" w:rsidRDefault="00125034" w:rsidP="00125034">
            <w:pPr>
              <w:spacing w:after="0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25604C">
              <w:rPr>
                <w:rFonts w:cstheme="minorHAnsi"/>
                <w:color w:val="000000"/>
                <w:sz w:val="16"/>
                <w:szCs w:val="16"/>
              </w:rPr>
              <w:t>Wodorofosforan potasu, ≥99%, specyfikacja zgodna z wymogami ACS</w:t>
            </w:r>
            <w:r w:rsidRPr="0025604C">
              <w:rPr>
                <w:rFonts w:cstheme="minorHAnsi"/>
                <w:color w:val="000000"/>
                <w:sz w:val="16"/>
                <w:szCs w:val="16"/>
                <w:vertAlign w:val="superscript"/>
              </w:rPr>
              <w:t xml:space="preserve">1) </w:t>
            </w:r>
            <w:r w:rsidRPr="0025604C">
              <w:rPr>
                <w:rFonts w:cstheme="minorHAnsi"/>
                <w:color w:val="000000"/>
                <w:sz w:val="16"/>
                <w:szCs w:val="16"/>
              </w:rPr>
              <w:t>i Ph. Eur</w:t>
            </w:r>
            <w:r w:rsidRPr="0025604C">
              <w:rPr>
                <w:rFonts w:cstheme="minorHAnsi"/>
                <w:color w:val="000000"/>
                <w:sz w:val="16"/>
                <w:szCs w:val="16"/>
                <w:vertAlign w:val="superscript"/>
              </w:rPr>
              <w:t>2)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FC2ACE" w14:textId="77777777" w:rsidR="00125034" w:rsidRPr="0025604C" w:rsidRDefault="00125034" w:rsidP="00125034">
            <w:pPr>
              <w:spacing w:after="0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25604C">
              <w:rPr>
                <w:rFonts w:cstheme="minorHAnsi"/>
                <w:color w:val="000000"/>
                <w:sz w:val="16"/>
                <w:szCs w:val="16"/>
              </w:rPr>
              <w:t>7758 -11-4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030ED6" w14:textId="77777777" w:rsidR="00125034" w:rsidRPr="0025604C" w:rsidRDefault="00125034" w:rsidP="00125034">
            <w:pPr>
              <w:spacing w:after="0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25604C">
              <w:rPr>
                <w:rFonts w:cstheme="minorHAnsi"/>
                <w:color w:val="000000"/>
                <w:sz w:val="16"/>
                <w:szCs w:val="16"/>
              </w:rPr>
              <w:t>0,25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5CCDBB" w14:textId="77777777" w:rsidR="00125034" w:rsidRPr="0025604C" w:rsidRDefault="00125034" w:rsidP="00125034">
            <w:pPr>
              <w:spacing w:after="0"/>
              <w:jc w:val="center"/>
              <w:rPr>
                <w:rFonts w:cstheme="minorHAnsi"/>
                <w:sz w:val="16"/>
                <w:szCs w:val="16"/>
              </w:rPr>
            </w:pPr>
            <w:r w:rsidRPr="0025604C">
              <w:rPr>
                <w:rFonts w:cstheme="minorHAnsi"/>
                <w:sz w:val="16"/>
                <w:szCs w:val="16"/>
              </w:rPr>
              <w:t>0,25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4C687" w14:textId="77777777" w:rsidR="00125034" w:rsidRPr="0025604C" w:rsidRDefault="00125034" w:rsidP="00125034">
            <w:pPr>
              <w:spacing w:after="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9C02B" w14:textId="77777777" w:rsidR="00125034" w:rsidRPr="0025604C" w:rsidRDefault="00125034" w:rsidP="00125034">
            <w:pPr>
              <w:spacing w:after="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5F160" w14:textId="77777777" w:rsidR="00125034" w:rsidRPr="0025604C" w:rsidRDefault="00125034" w:rsidP="00125034">
            <w:pPr>
              <w:spacing w:after="0"/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125034" w:rsidRPr="0025604C" w14:paraId="4F2EDAD7" w14:textId="4EB9AF0A" w:rsidTr="00125034">
        <w:trPr>
          <w:trHeight w:val="454"/>
        </w:trPr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DA8F87" w14:textId="77777777" w:rsidR="00125034" w:rsidRPr="0025604C" w:rsidRDefault="00125034" w:rsidP="00125034">
            <w:pPr>
              <w:spacing w:after="0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25604C">
              <w:rPr>
                <w:rFonts w:cstheme="minorHAnsi"/>
                <w:color w:val="000000"/>
                <w:sz w:val="16"/>
                <w:szCs w:val="16"/>
              </w:rPr>
              <w:t>22.</w:t>
            </w: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C0DF33" w14:textId="77777777" w:rsidR="00125034" w:rsidRPr="0025604C" w:rsidRDefault="00125034" w:rsidP="00125034">
            <w:pPr>
              <w:spacing w:after="0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25604C">
              <w:rPr>
                <w:rFonts w:cstheme="minorHAnsi"/>
                <w:color w:val="000000"/>
                <w:sz w:val="16"/>
                <w:szCs w:val="16"/>
              </w:rPr>
              <w:t>Diwodorofosforan potasu, ≥99%, specyfikacja zgodna z wymogami ACS</w:t>
            </w:r>
            <w:r w:rsidRPr="0025604C">
              <w:rPr>
                <w:rFonts w:cstheme="minorHAnsi"/>
                <w:color w:val="000000"/>
                <w:sz w:val="16"/>
                <w:szCs w:val="16"/>
                <w:vertAlign w:val="superscript"/>
              </w:rPr>
              <w:t xml:space="preserve">1) </w:t>
            </w:r>
            <w:r w:rsidRPr="0025604C">
              <w:rPr>
                <w:rFonts w:cstheme="minorHAnsi"/>
                <w:color w:val="000000"/>
                <w:sz w:val="16"/>
                <w:szCs w:val="16"/>
              </w:rPr>
              <w:t>i Ph. Eur</w:t>
            </w:r>
            <w:r w:rsidRPr="0025604C">
              <w:rPr>
                <w:rFonts w:cstheme="minorHAnsi"/>
                <w:color w:val="000000"/>
                <w:sz w:val="16"/>
                <w:szCs w:val="16"/>
                <w:vertAlign w:val="superscript"/>
              </w:rPr>
              <w:t>2)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3F60FF" w14:textId="77777777" w:rsidR="00125034" w:rsidRPr="0025604C" w:rsidRDefault="00125034" w:rsidP="00125034">
            <w:pPr>
              <w:spacing w:after="0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25604C">
              <w:rPr>
                <w:rFonts w:cstheme="minorHAnsi"/>
                <w:color w:val="000000"/>
                <w:sz w:val="16"/>
                <w:szCs w:val="16"/>
              </w:rPr>
              <w:t>7778-77-0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78FCB0" w14:textId="77777777" w:rsidR="00125034" w:rsidRPr="0025604C" w:rsidRDefault="00125034" w:rsidP="00125034">
            <w:pPr>
              <w:spacing w:after="0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25604C">
              <w:rPr>
                <w:rFonts w:cstheme="minorHAnsi"/>
                <w:color w:val="000000"/>
                <w:sz w:val="16"/>
                <w:szCs w:val="16"/>
              </w:rPr>
              <w:t>0,25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82D4E9" w14:textId="77777777" w:rsidR="00125034" w:rsidRPr="0025604C" w:rsidRDefault="00125034" w:rsidP="00125034">
            <w:pPr>
              <w:spacing w:after="0"/>
              <w:jc w:val="center"/>
              <w:rPr>
                <w:rFonts w:cstheme="minorHAnsi"/>
                <w:sz w:val="16"/>
                <w:szCs w:val="16"/>
              </w:rPr>
            </w:pPr>
            <w:r w:rsidRPr="0025604C">
              <w:rPr>
                <w:rFonts w:cstheme="minorHAnsi"/>
                <w:sz w:val="16"/>
                <w:szCs w:val="16"/>
              </w:rPr>
              <w:t>0,25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95E48" w14:textId="77777777" w:rsidR="00125034" w:rsidRPr="0025604C" w:rsidRDefault="00125034" w:rsidP="00125034">
            <w:pPr>
              <w:spacing w:after="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B3628" w14:textId="77777777" w:rsidR="00125034" w:rsidRPr="0025604C" w:rsidRDefault="00125034" w:rsidP="00125034">
            <w:pPr>
              <w:spacing w:after="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CF131" w14:textId="77777777" w:rsidR="00125034" w:rsidRPr="0025604C" w:rsidRDefault="00125034" w:rsidP="00125034">
            <w:pPr>
              <w:spacing w:after="0"/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125034" w:rsidRPr="0025604C" w14:paraId="2D914233" w14:textId="083DC77C" w:rsidTr="00125034">
        <w:trPr>
          <w:trHeight w:val="454"/>
        </w:trPr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8E4F08" w14:textId="77777777" w:rsidR="00125034" w:rsidRPr="0025604C" w:rsidRDefault="00125034" w:rsidP="00125034">
            <w:pPr>
              <w:spacing w:after="0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25604C">
              <w:rPr>
                <w:rFonts w:cstheme="minorHAnsi"/>
                <w:color w:val="000000"/>
                <w:sz w:val="16"/>
                <w:szCs w:val="16"/>
              </w:rPr>
              <w:t>23.</w:t>
            </w: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7AD973" w14:textId="77777777" w:rsidR="00125034" w:rsidRPr="0025604C" w:rsidRDefault="00125034" w:rsidP="00125034">
            <w:pPr>
              <w:spacing w:after="0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25604C">
              <w:rPr>
                <w:rFonts w:cstheme="minorHAnsi"/>
                <w:color w:val="000000"/>
                <w:sz w:val="16"/>
                <w:szCs w:val="16"/>
              </w:rPr>
              <w:t>Wodorowęglan sodu, ≥99.5%, specyfikacja zgodna z wymogami ACS</w:t>
            </w:r>
            <w:r w:rsidRPr="0025604C">
              <w:rPr>
                <w:rFonts w:cstheme="minorHAnsi"/>
                <w:color w:val="000000"/>
                <w:sz w:val="16"/>
                <w:szCs w:val="16"/>
                <w:vertAlign w:val="superscript"/>
              </w:rPr>
              <w:t xml:space="preserve">1) </w:t>
            </w:r>
            <w:r w:rsidRPr="0025604C">
              <w:rPr>
                <w:rFonts w:cstheme="minorHAnsi"/>
                <w:color w:val="000000"/>
                <w:sz w:val="16"/>
                <w:szCs w:val="16"/>
              </w:rPr>
              <w:t>i Ph. Eur</w:t>
            </w:r>
            <w:r w:rsidRPr="0025604C">
              <w:rPr>
                <w:rFonts w:cstheme="minorHAnsi"/>
                <w:color w:val="000000"/>
                <w:sz w:val="16"/>
                <w:szCs w:val="16"/>
                <w:vertAlign w:val="superscript"/>
              </w:rPr>
              <w:t>2)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F4C7B4" w14:textId="77777777" w:rsidR="00125034" w:rsidRPr="0025604C" w:rsidRDefault="00125034" w:rsidP="00125034">
            <w:pPr>
              <w:spacing w:after="0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25604C">
              <w:rPr>
                <w:rFonts w:cstheme="minorHAnsi"/>
                <w:color w:val="000000"/>
                <w:sz w:val="16"/>
                <w:szCs w:val="16"/>
              </w:rPr>
              <w:t>144-55-8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9DFD56" w14:textId="77777777" w:rsidR="00125034" w:rsidRPr="0025604C" w:rsidRDefault="00125034" w:rsidP="00125034">
            <w:pPr>
              <w:spacing w:after="0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25604C">
              <w:rPr>
                <w:rFonts w:cstheme="minorHAnsi"/>
                <w:color w:val="000000"/>
                <w:sz w:val="16"/>
                <w:szCs w:val="16"/>
              </w:rPr>
              <w:t>0,25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0CA7E2" w14:textId="77777777" w:rsidR="00125034" w:rsidRPr="0025604C" w:rsidRDefault="00125034" w:rsidP="00125034">
            <w:pPr>
              <w:spacing w:after="0"/>
              <w:jc w:val="center"/>
              <w:rPr>
                <w:rFonts w:cstheme="minorHAnsi"/>
                <w:sz w:val="16"/>
                <w:szCs w:val="16"/>
              </w:rPr>
            </w:pPr>
            <w:r w:rsidRPr="0025604C">
              <w:rPr>
                <w:rFonts w:cstheme="minorHAnsi"/>
                <w:sz w:val="16"/>
                <w:szCs w:val="16"/>
              </w:rPr>
              <w:t>0,5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1A7B0" w14:textId="77777777" w:rsidR="00125034" w:rsidRPr="0025604C" w:rsidRDefault="00125034" w:rsidP="00125034">
            <w:pPr>
              <w:spacing w:after="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201F8" w14:textId="77777777" w:rsidR="00125034" w:rsidRPr="0025604C" w:rsidRDefault="00125034" w:rsidP="00125034">
            <w:pPr>
              <w:spacing w:after="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A9BFD" w14:textId="77777777" w:rsidR="00125034" w:rsidRPr="0025604C" w:rsidRDefault="00125034" w:rsidP="00125034">
            <w:pPr>
              <w:spacing w:after="0"/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125034" w:rsidRPr="0025604C" w14:paraId="18327E5C" w14:textId="28DF1EBD" w:rsidTr="00125034">
        <w:trPr>
          <w:trHeight w:val="454"/>
        </w:trPr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A561BD" w14:textId="77777777" w:rsidR="00125034" w:rsidRPr="0025604C" w:rsidRDefault="00125034" w:rsidP="00125034">
            <w:pPr>
              <w:spacing w:after="0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25604C">
              <w:rPr>
                <w:rFonts w:cstheme="minorHAnsi"/>
                <w:color w:val="000000"/>
                <w:sz w:val="16"/>
                <w:szCs w:val="16"/>
              </w:rPr>
              <w:t>24.</w:t>
            </w: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A366E1" w14:textId="77777777" w:rsidR="00125034" w:rsidRPr="0025604C" w:rsidRDefault="00125034" w:rsidP="00125034">
            <w:pPr>
              <w:spacing w:after="0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25604C">
              <w:rPr>
                <w:rFonts w:cstheme="minorHAnsi"/>
                <w:color w:val="000000"/>
                <w:sz w:val="16"/>
                <w:szCs w:val="16"/>
              </w:rPr>
              <w:t>Węglan sodu, ≥99.5%, specyfikacja zgodna z wymogami ACS</w:t>
            </w:r>
            <w:r w:rsidRPr="0025604C">
              <w:rPr>
                <w:rFonts w:cstheme="minorHAnsi"/>
                <w:color w:val="000000"/>
                <w:sz w:val="16"/>
                <w:szCs w:val="16"/>
                <w:vertAlign w:val="superscript"/>
              </w:rPr>
              <w:t xml:space="preserve">1) </w:t>
            </w:r>
            <w:r w:rsidRPr="0025604C">
              <w:rPr>
                <w:rFonts w:cstheme="minorHAnsi"/>
                <w:color w:val="000000"/>
                <w:sz w:val="16"/>
                <w:szCs w:val="16"/>
              </w:rPr>
              <w:t>i Ph. Eur</w:t>
            </w:r>
            <w:r w:rsidRPr="0025604C">
              <w:rPr>
                <w:rFonts w:cstheme="minorHAnsi"/>
                <w:color w:val="000000"/>
                <w:sz w:val="16"/>
                <w:szCs w:val="16"/>
                <w:vertAlign w:val="superscript"/>
              </w:rPr>
              <w:t>2)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AE89B4" w14:textId="77777777" w:rsidR="00125034" w:rsidRPr="0025604C" w:rsidRDefault="00125034" w:rsidP="00125034">
            <w:pPr>
              <w:spacing w:after="0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25604C">
              <w:rPr>
                <w:rFonts w:cstheme="minorHAnsi"/>
                <w:color w:val="000000"/>
                <w:sz w:val="16"/>
                <w:szCs w:val="16"/>
              </w:rPr>
              <w:t>497-19-8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E56833" w14:textId="77777777" w:rsidR="00125034" w:rsidRPr="0025604C" w:rsidRDefault="00125034" w:rsidP="00125034">
            <w:pPr>
              <w:spacing w:after="0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25604C">
              <w:rPr>
                <w:rFonts w:cstheme="minorHAnsi"/>
                <w:color w:val="000000"/>
                <w:sz w:val="16"/>
                <w:szCs w:val="16"/>
              </w:rPr>
              <w:t>0,1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DB5401" w14:textId="77777777" w:rsidR="00125034" w:rsidRPr="0025604C" w:rsidRDefault="00125034" w:rsidP="00125034">
            <w:pPr>
              <w:spacing w:after="0"/>
              <w:jc w:val="center"/>
              <w:rPr>
                <w:rFonts w:cstheme="minorHAnsi"/>
                <w:sz w:val="16"/>
                <w:szCs w:val="16"/>
              </w:rPr>
            </w:pPr>
            <w:r w:rsidRPr="0025604C">
              <w:rPr>
                <w:rFonts w:cstheme="minorHAnsi"/>
                <w:sz w:val="16"/>
                <w:szCs w:val="16"/>
              </w:rPr>
              <w:t>0,1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77C4A" w14:textId="77777777" w:rsidR="00125034" w:rsidRPr="0025604C" w:rsidRDefault="00125034" w:rsidP="00125034">
            <w:pPr>
              <w:spacing w:after="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0837A" w14:textId="77777777" w:rsidR="00125034" w:rsidRPr="0025604C" w:rsidRDefault="00125034" w:rsidP="00125034">
            <w:pPr>
              <w:spacing w:after="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B0CBC" w14:textId="77777777" w:rsidR="00125034" w:rsidRPr="0025604C" w:rsidRDefault="00125034" w:rsidP="00125034">
            <w:pPr>
              <w:spacing w:after="0"/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125034" w:rsidRPr="0025604C" w14:paraId="32DDA547" w14:textId="47143421" w:rsidTr="00125034">
        <w:trPr>
          <w:trHeight w:val="454"/>
        </w:trPr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265AA6" w14:textId="77777777" w:rsidR="00125034" w:rsidRPr="0025604C" w:rsidRDefault="00125034" w:rsidP="00125034">
            <w:pPr>
              <w:spacing w:after="0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25604C">
              <w:rPr>
                <w:rFonts w:cstheme="minorHAnsi"/>
                <w:color w:val="000000"/>
                <w:sz w:val="16"/>
                <w:szCs w:val="16"/>
              </w:rPr>
              <w:t>25.</w:t>
            </w: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707A3B" w14:textId="77777777" w:rsidR="00125034" w:rsidRPr="0025604C" w:rsidRDefault="00125034" w:rsidP="00125034">
            <w:pPr>
              <w:spacing w:after="0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25604C">
              <w:rPr>
                <w:rFonts w:cstheme="minorHAnsi"/>
                <w:color w:val="000000"/>
                <w:sz w:val="16"/>
                <w:szCs w:val="16"/>
              </w:rPr>
              <w:t>Wodorowęglan amonu, ≥99.5%, specyfikacja zgodna z wymogami ACS</w:t>
            </w:r>
            <w:r w:rsidRPr="0025604C">
              <w:rPr>
                <w:rFonts w:cstheme="minorHAnsi"/>
                <w:color w:val="000000"/>
                <w:sz w:val="16"/>
                <w:szCs w:val="16"/>
                <w:vertAlign w:val="superscript"/>
              </w:rPr>
              <w:t xml:space="preserve">1) </w:t>
            </w:r>
            <w:r w:rsidRPr="0025604C">
              <w:rPr>
                <w:rFonts w:cstheme="minorHAnsi"/>
                <w:color w:val="000000"/>
                <w:sz w:val="16"/>
                <w:szCs w:val="16"/>
              </w:rPr>
              <w:t>i Ph. Eur</w:t>
            </w:r>
            <w:r w:rsidRPr="0025604C">
              <w:rPr>
                <w:rFonts w:cstheme="minorHAnsi"/>
                <w:color w:val="000000"/>
                <w:sz w:val="16"/>
                <w:szCs w:val="16"/>
                <w:vertAlign w:val="superscript"/>
              </w:rPr>
              <w:t>2)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0E00CD" w14:textId="77777777" w:rsidR="00125034" w:rsidRPr="0025604C" w:rsidRDefault="00125034" w:rsidP="00125034">
            <w:pPr>
              <w:spacing w:after="0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25604C">
              <w:rPr>
                <w:rFonts w:cstheme="minorHAnsi"/>
                <w:color w:val="000000"/>
                <w:sz w:val="16"/>
                <w:szCs w:val="16"/>
              </w:rPr>
              <w:t>1066-33-7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418A5F" w14:textId="77777777" w:rsidR="00125034" w:rsidRPr="0025604C" w:rsidRDefault="00125034" w:rsidP="00125034">
            <w:pPr>
              <w:spacing w:after="0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25604C">
              <w:rPr>
                <w:rFonts w:cstheme="minorHAnsi"/>
                <w:color w:val="000000"/>
                <w:sz w:val="16"/>
                <w:szCs w:val="16"/>
              </w:rPr>
              <w:t>0,1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662671" w14:textId="77777777" w:rsidR="00125034" w:rsidRPr="0025604C" w:rsidRDefault="00125034" w:rsidP="00125034">
            <w:pPr>
              <w:spacing w:after="0"/>
              <w:jc w:val="center"/>
              <w:rPr>
                <w:rFonts w:cstheme="minorHAnsi"/>
                <w:sz w:val="16"/>
                <w:szCs w:val="16"/>
              </w:rPr>
            </w:pPr>
            <w:r w:rsidRPr="0025604C">
              <w:rPr>
                <w:rFonts w:cstheme="minorHAnsi"/>
                <w:sz w:val="16"/>
                <w:szCs w:val="16"/>
              </w:rPr>
              <w:t>1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63300" w14:textId="77777777" w:rsidR="00125034" w:rsidRPr="0025604C" w:rsidRDefault="00125034" w:rsidP="00125034">
            <w:pPr>
              <w:spacing w:after="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CF490" w14:textId="77777777" w:rsidR="00125034" w:rsidRPr="0025604C" w:rsidRDefault="00125034" w:rsidP="00125034">
            <w:pPr>
              <w:spacing w:after="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0B9CA" w14:textId="77777777" w:rsidR="00125034" w:rsidRPr="0025604C" w:rsidRDefault="00125034" w:rsidP="00125034">
            <w:pPr>
              <w:spacing w:after="0"/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125034" w:rsidRPr="0025604C" w14:paraId="15607273" w14:textId="1B84787D" w:rsidTr="00125034">
        <w:trPr>
          <w:trHeight w:val="454"/>
        </w:trPr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1A61AB" w14:textId="77777777" w:rsidR="00125034" w:rsidRPr="0025604C" w:rsidRDefault="00125034" w:rsidP="00125034">
            <w:pPr>
              <w:spacing w:after="0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25604C">
              <w:rPr>
                <w:rFonts w:cstheme="minorHAnsi"/>
                <w:color w:val="000000"/>
                <w:sz w:val="16"/>
                <w:szCs w:val="16"/>
              </w:rPr>
              <w:t>26.</w:t>
            </w: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21C4E6" w14:textId="77777777" w:rsidR="00125034" w:rsidRPr="0025604C" w:rsidRDefault="00125034" w:rsidP="00125034">
            <w:pPr>
              <w:spacing w:after="0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25604C">
              <w:rPr>
                <w:rFonts w:cstheme="minorHAnsi"/>
                <w:color w:val="000000"/>
                <w:sz w:val="16"/>
                <w:szCs w:val="16"/>
              </w:rPr>
              <w:t>Węglan amonu, ≥99.5%, specyfikacja zgodna z wymogami ACS</w:t>
            </w:r>
            <w:r w:rsidRPr="0025604C">
              <w:rPr>
                <w:rFonts w:cstheme="minorHAnsi"/>
                <w:color w:val="000000"/>
                <w:sz w:val="16"/>
                <w:szCs w:val="16"/>
                <w:vertAlign w:val="superscript"/>
              </w:rPr>
              <w:t xml:space="preserve">1) </w:t>
            </w:r>
            <w:r w:rsidRPr="0025604C">
              <w:rPr>
                <w:rFonts w:cstheme="minorHAnsi"/>
                <w:color w:val="000000"/>
                <w:sz w:val="16"/>
                <w:szCs w:val="16"/>
              </w:rPr>
              <w:t>i Ph. Eur</w:t>
            </w:r>
            <w:r w:rsidRPr="0025604C">
              <w:rPr>
                <w:rFonts w:cstheme="minorHAnsi"/>
                <w:color w:val="000000"/>
                <w:sz w:val="16"/>
                <w:szCs w:val="16"/>
                <w:vertAlign w:val="superscript"/>
              </w:rPr>
              <w:t>2)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8B750E" w14:textId="77777777" w:rsidR="00125034" w:rsidRPr="0025604C" w:rsidRDefault="00125034" w:rsidP="00125034">
            <w:pPr>
              <w:spacing w:after="0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25604C">
              <w:rPr>
                <w:rFonts w:cstheme="minorHAnsi"/>
                <w:color w:val="000000"/>
                <w:sz w:val="16"/>
                <w:szCs w:val="16"/>
              </w:rPr>
              <w:t>506-87-6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16A18E" w14:textId="77777777" w:rsidR="00125034" w:rsidRPr="0025604C" w:rsidRDefault="00125034" w:rsidP="00125034">
            <w:pPr>
              <w:spacing w:after="0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25604C">
              <w:rPr>
                <w:rFonts w:cstheme="minorHAnsi"/>
                <w:color w:val="000000"/>
                <w:sz w:val="16"/>
                <w:szCs w:val="16"/>
              </w:rPr>
              <w:t>0,25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40AE02" w14:textId="77777777" w:rsidR="00125034" w:rsidRPr="0025604C" w:rsidRDefault="00125034" w:rsidP="00125034">
            <w:pPr>
              <w:spacing w:after="0"/>
              <w:jc w:val="center"/>
              <w:rPr>
                <w:rFonts w:cstheme="minorHAnsi"/>
                <w:sz w:val="16"/>
                <w:szCs w:val="16"/>
              </w:rPr>
            </w:pPr>
            <w:r w:rsidRPr="0025604C">
              <w:rPr>
                <w:rFonts w:cstheme="minorHAnsi"/>
                <w:sz w:val="16"/>
                <w:szCs w:val="16"/>
              </w:rPr>
              <w:t>0,25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63579" w14:textId="77777777" w:rsidR="00125034" w:rsidRPr="0025604C" w:rsidRDefault="00125034" w:rsidP="00125034">
            <w:pPr>
              <w:spacing w:after="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49120" w14:textId="77777777" w:rsidR="00125034" w:rsidRPr="0025604C" w:rsidRDefault="00125034" w:rsidP="00125034">
            <w:pPr>
              <w:spacing w:after="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F21DC" w14:textId="77777777" w:rsidR="00125034" w:rsidRPr="0025604C" w:rsidRDefault="00125034" w:rsidP="00125034">
            <w:pPr>
              <w:spacing w:after="0"/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125034" w:rsidRPr="0025604C" w14:paraId="14720F83" w14:textId="1392D595" w:rsidTr="00125034">
        <w:trPr>
          <w:trHeight w:val="454"/>
        </w:trPr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135296" w14:textId="77777777" w:rsidR="00125034" w:rsidRPr="0025604C" w:rsidRDefault="00125034" w:rsidP="00125034">
            <w:pPr>
              <w:spacing w:after="0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25604C">
              <w:rPr>
                <w:rFonts w:cstheme="minorHAnsi"/>
                <w:color w:val="000000"/>
                <w:sz w:val="16"/>
                <w:szCs w:val="16"/>
              </w:rPr>
              <w:t>27.</w:t>
            </w: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540FCB" w14:textId="77777777" w:rsidR="00125034" w:rsidRPr="0025604C" w:rsidRDefault="00125034" w:rsidP="00125034">
            <w:pPr>
              <w:spacing w:after="0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25604C">
              <w:rPr>
                <w:rFonts w:cstheme="minorHAnsi"/>
                <w:color w:val="000000"/>
                <w:sz w:val="16"/>
                <w:szCs w:val="16"/>
              </w:rPr>
              <w:t>Woda amoniakalna 25% do chromatografii cieczowej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EECDA3" w14:textId="77777777" w:rsidR="00125034" w:rsidRPr="0025604C" w:rsidRDefault="00125034" w:rsidP="00125034">
            <w:pPr>
              <w:spacing w:after="0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25604C">
              <w:rPr>
                <w:rFonts w:cstheme="minorHAnsi"/>
                <w:color w:val="000000"/>
                <w:sz w:val="16"/>
                <w:szCs w:val="16"/>
              </w:rPr>
              <w:t>1336-21-6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53DFD2" w14:textId="77777777" w:rsidR="00125034" w:rsidRPr="0025604C" w:rsidRDefault="00125034" w:rsidP="00125034">
            <w:pPr>
              <w:spacing w:after="0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25604C">
              <w:rPr>
                <w:rFonts w:cstheme="minorHAnsi"/>
                <w:color w:val="000000"/>
                <w:sz w:val="16"/>
                <w:szCs w:val="16"/>
              </w:rPr>
              <w:t>0,25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BE73ED" w14:textId="77777777" w:rsidR="00125034" w:rsidRPr="0025604C" w:rsidRDefault="00125034" w:rsidP="00125034">
            <w:pPr>
              <w:spacing w:after="0"/>
              <w:jc w:val="center"/>
              <w:rPr>
                <w:rFonts w:cstheme="minorHAnsi"/>
                <w:sz w:val="16"/>
                <w:szCs w:val="16"/>
              </w:rPr>
            </w:pPr>
            <w:r w:rsidRPr="0025604C">
              <w:rPr>
                <w:rFonts w:cstheme="minorHAnsi"/>
                <w:sz w:val="16"/>
                <w:szCs w:val="16"/>
              </w:rPr>
              <w:t>0,5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447A2" w14:textId="77777777" w:rsidR="00125034" w:rsidRPr="0025604C" w:rsidRDefault="00125034" w:rsidP="00125034">
            <w:pPr>
              <w:spacing w:after="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1827D" w14:textId="77777777" w:rsidR="00125034" w:rsidRPr="0025604C" w:rsidRDefault="00125034" w:rsidP="00125034">
            <w:pPr>
              <w:spacing w:after="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874BF" w14:textId="77777777" w:rsidR="00125034" w:rsidRPr="0025604C" w:rsidRDefault="00125034" w:rsidP="00125034">
            <w:pPr>
              <w:spacing w:after="0"/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125034" w:rsidRPr="0025604C" w14:paraId="5BCF0787" w14:textId="5C437F07" w:rsidTr="00125034">
        <w:trPr>
          <w:trHeight w:val="454"/>
        </w:trPr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C9C1D8" w14:textId="77777777" w:rsidR="00125034" w:rsidRPr="0025604C" w:rsidRDefault="00125034" w:rsidP="00125034">
            <w:pPr>
              <w:spacing w:after="0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25604C">
              <w:rPr>
                <w:rFonts w:cstheme="minorHAnsi"/>
                <w:color w:val="000000"/>
                <w:sz w:val="16"/>
                <w:szCs w:val="16"/>
              </w:rPr>
              <w:t>28.</w:t>
            </w: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1E7095" w14:textId="77777777" w:rsidR="00125034" w:rsidRPr="0025604C" w:rsidRDefault="00125034" w:rsidP="00125034">
            <w:pPr>
              <w:spacing w:after="0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25604C">
              <w:rPr>
                <w:rFonts w:cstheme="minorHAnsi"/>
                <w:color w:val="000000"/>
                <w:sz w:val="16"/>
                <w:szCs w:val="16"/>
              </w:rPr>
              <w:t>Trietyloamina ≥99.6% dla HPLC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D1DA5E" w14:textId="77777777" w:rsidR="00125034" w:rsidRPr="0025604C" w:rsidRDefault="00125034" w:rsidP="00125034">
            <w:pPr>
              <w:spacing w:after="0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25604C">
              <w:rPr>
                <w:rFonts w:cstheme="minorHAnsi"/>
                <w:color w:val="000000"/>
                <w:sz w:val="16"/>
                <w:szCs w:val="16"/>
              </w:rPr>
              <w:t>121-44-8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B34AF9" w14:textId="77777777" w:rsidR="00125034" w:rsidRPr="0025604C" w:rsidRDefault="00125034" w:rsidP="00125034">
            <w:pPr>
              <w:spacing w:after="0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25604C">
              <w:rPr>
                <w:rFonts w:cstheme="minorHAnsi"/>
                <w:color w:val="000000"/>
                <w:sz w:val="16"/>
                <w:szCs w:val="16"/>
              </w:rPr>
              <w:t>0,1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5011FE" w14:textId="77777777" w:rsidR="00125034" w:rsidRPr="0025604C" w:rsidRDefault="00125034" w:rsidP="00125034">
            <w:pPr>
              <w:spacing w:after="0"/>
              <w:jc w:val="center"/>
              <w:rPr>
                <w:rFonts w:cstheme="minorHAnsi"/>
                <w:sz w:val="16"/>
                <w:szCs w:val="16"/>
              </w:rPr>
            </w:pPr>
            <w:r w:rsidRPr="0025604C">
              <w:rPr>
                <w:rFonts w:cstheme="minorHAnsi"/>
                <w:sz w:val="16"/>
                <w:szCs w:val="16"/>
              </w:rPr>
              <w:t>0,1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F885D" w14:textId="77777777" w:rsidR="00125034" w:rsidRPr="0025604C" w:rsidRDefault="00125034" w:rsidP="00125034">
            <w:pPr>
              <w:spacing w:after="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6345A" w14:textId="77777777" w:rsidR="00125034" w:rsidRPr="0025604C" w:rsidRDefault="00125034" w:rsidP="00125034">
            <w:pPr>
              <w:spacing w:after="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D1FDD" w14:textId="77777777" w:rsidR="00125034" w:rsidRPr="0025604C" w:rsidRDefault="00125034" w:rsidP="00125034">
            <w:pPr>
              <w:spacing w:after="0"/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125034" w:rsidRPr="0025604C" w14:paraId="0308B9F4" w14:textId="096C367B" w:rsidTr="00125034">
        <w:trPr>
          <w:trHeight w:val="454"/>
        </w:trPr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60A01C" w14:textId="77777777" w:rsidR="00125034" w:rsidRPr="0025604C" w:rsidRDefault="00125034" w:rsidP="00125034">
            <w:pPr>
              <w:spacing w:after="0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25604C">
              <w:rPr>
                <w:rFonts w:cstheme="minorHAnsi"/>
                <w:color w:val="000000"/>
                <w:sz w:val="16"/>
                <w:szCs w:val="16"/>
              </w:rPr>
              <w:t>29.</w:t>
            </w: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EB1264" w14:textId="77777777" w:rsidR="00125034" w:rsidRPr="0025604C" w:rsidRDefault="00125034" w:rsidP="00125034">
            <w:pPr>
              <w:spacing w:after="0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25604C">
              <w:rPr>
                <w:rFonts w:cstheme="minorHAnsi"/>
                <w:color w:val="000000"/>
                <w:sz w:val="16"/>
                <w:szCs w:val="16"/>
              </w:rPr>
              <w:t>1-Butyl-3-methylimidazolium chloride (HPLC)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2D2CFE" w14:textId="77777777" w:rsidR="00125034" w:rsidRPr="0025604C" w:rsidRDefault="00125034" w:rsidP="00125034">
            <w:pPr>
              <w:spacing w:after="0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25604C">
              <w:rPr>
                <w:rFonts w:cstheme="minorHAnsi"/>
                <w:color w:val="000000"/>
                <w:sz w:val="16"/>
                <w:szCs w:val="16"/>
              </w:rPr>
              <w:t>79917-90-1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23DBA0" w14:textId="77777777" w:rsidR="00125034" w:rsidRPr="0025604C" w:rsidRDefault="00125034" w:rsidP="00125034">
            <w:pPr>
              <w:spacing w:after="0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25604C">
              <w:rPr>
                <w:rFonts w:cstheme="minorHAnsi"/>
                <w:color w:val="000000"/>
                <w:sz w:val="16"/>
                <w:szCs w:val="16"/>
              </w:rPr>
              <w:t>0,05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AD4A50" w14:textId="77777777" w:rsidR="00125034" w:rsidRPr="0025604C" w:rsidRDefault="00125034" w:rsidP="00125034">
            <w:pPr>
              <w:spacing w:after="0"/>
              <w:jc w:val="center"/>
              <w:rPr>
                <w:rFonts w:cstheme="minorHAnsi"/>
                <w:sz w:val="16"/>
                <w:szCs w:val="16"/>
              </w:rPr>
            </w:pPr>
            <w:r w:rsidRPr="0025604C">
              <w:rPr>
                <w:rFonts w:cstheme="minorHAnsi"/>
                <w:sz w:val="16"/>
                <w:szCs w:val="16"/>
              </w:rPr>
              <w:t>0,05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564D7" w14:textId="77777777" w:rsidR="00125034" w:rsidRPr="0025604C" w:rsidRDefault="00125034" w:rsidP="00125034">
            <w:pPr>
              <w:spacing w:after="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625E5" w14:textId="77777777" w:rsidR="00125034" w:rsidRPr="0025604C" w:rsidRDefault="00125034" w:rsidP="00125034">
            <w:pPr>
              <w:spacing w:after="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2D451" w14:textId="77777777" w:rsidR="00125034" w:rsidRPr="0025604C" w:rsidRDefault="00125034" w:rsidP="00125034">
            <w:pPr>
              <w:spacing w:after="0"/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125034" w:rsidRPr="0025604C" w14:paraId="45780018" w14:textId="2B47F3C8" w:rsidTr="00125034">
        <w:trPr>
          <w:trHeight w:val="454"/>
        </w:trPr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D285C9" w14:textId="77777777" w:rsidR="00125034" w:rsidRPr="0025604C" w:rsidRDefault="00125034" w:rsidP="00125034">
            <w:pPr>
              <w:spacing w:after="0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25604C">
              <w:rPr>
                <w:rFonts w:cstheme="minorHAnsi"/>
                <w:color w:val="000000"/>
                <w:sz w:val="16"/>
                <w:szCs w:val="16"/>
              </w:rPr>
              <w:t>30.</w:t>
            </w: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630FB8" w14:textId="77777777" w:rsidR="00125034" w:rsidRPr="0025604C" w:rsidRDefault="00125034" w:rsidP="00125034">
            <w:pPr>
              <w:spacing w:after="0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25604C">
              <w:rPr>
                <w:rFonts w:cstheme="minorHAnsi"/>
                <w:color w:val="000000"/>
                <w:sz w:val="16"/>
                <w:szCs w:val="16"/>
              </w:rPr>
              <w:t>1-Decyl-3-methylimidazolium chloride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5EC9F3" w14:textId="77777777" w:rsidR="00125034" w:rsidRPr="0025604C" w:rsidRDefault="00125034" w:rsidP="00125034">
            <w:pPr>
              <w:spacing w:after="0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25604C">
              <w:rPr>
                <w:rFonts w:cstheme="minorHAnsi"/>
                <w:color w:val="000000"/>
                <w:sz w:val="16"/>
                <w:szCs w:val="16"/>
              </w:rPr>
              <w:t>171058-18-7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763A3E" w14:textId="77777777" w:rsidR="00125034" w:rsidRPr="0025604C" w:rsidRDefault="00125034" w:rsidP="00125034">
            <w:pPr>
              <w:spacing w:after="0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25604C">
              <w:rPr>
                <w:rFonts w:cstheme="minorHAnsi"/>
                <w:color w:val="000000"/>
                <w:sz w:val="16"/>
                <w:szCs w:val="16"/>
              </w:rPr>
              <w:t>0,05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A53F3F" w14:textId="77777777" w:rsidR="00125034" w:rsidRPr="0025604C" w:rsidRDefault="00125034" w:rsidP="00125034">
            <w:pPr>
              <w:spacing w:after="0"/>
              <w:jc w:val="center"/>
              <w:rPr>
                <w:rFonts w:cstheme="minorHAnsi"/>
                <w:sz w:val="16"/>
                <w:szCs w:val="16"/>
              </w:rPr>
            </w:pPr>
            <w:r w:rsidRPr="0025604C">
              <w:rPr>
                <w:rFonts w:cstheme="minorHAnsi"/>
                <w:sz w:val="16"/>
                <w:szCs w:val="16"/>
              </w:rPr>
              <w:t>0,05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DC8B7" w14:textId="77777777" w:rsidR="00125034" w:rsidRPr="0025604C" w:rsidRDefault="00125034" w:rsidP="00125034">
            <w:pPr>
              <w:spacing w:after="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5CCA0" w14:textId="77777777" w:rsidR="00125034" w:rsidRPr="0025604C" w:rsidRDefault="00125034" w:rsidP="00125034">
            <w:pPr>
              <w:spacing w:after="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FF6A8" w14:textId="77777777" w:rsidR="00125034" w:rsidRPr="0025604C" w:rsidRDefault="00125034" w:rsidP="00125034">
            <w:pPr>
              <w:spacing w:after="0"/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125034" w:rsidRPr="0025604C" w14:paraId="46FB816C" w14:textId="36864AF2" w:rsidTr="00125034">
        <w:trPr>
          <w:trHeight w:val="454"/>
        </w:trPr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A87901" w14:textId="77777777" w:rsidR="00125034" w:rsidRPr="0025604C" w:rsidRDefault="00125034" w:rsidP="00125034">
            <w:pPr>
              <w:spacing w:after="0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25604C">
              <w:rPr>
                <w:rFonts w:cstheme="minorHAnsi"/>
                <w:color w:val="000000"/>
                <w:sz w:val="16"/>
                <w:szCs w:val="16"/>
              </w:rPr>
              <w:t>31.</w:t>
            </w: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6DE81" w14:textId="77777777" w:rsidR="00125034" w:rsidRPr="0025604C" w:rsidRDefault="00125034" w:rsidP="00125034">
            <w:pPr>
              <w:spacing w:after="0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25604C">
              <w:rPr>
                <w:rFonts w:cstheme="minorHAnsi"/>
                <w:color w:val="000000"/>
                <w:sz w:val="16"/>
                <w:szCs w:val="16"/>
              </w:rPr>
              <w:t>1-Ethyl-3-methylimidazolium tetrafluoroborate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02A4C0" w14:textId="77777777" w:rsidR="00125034" w:rsidRPr="0025604C" w:rsidRDefault="00125034" w:rsidP="00125034">
            <w:pPr>
              <w:spacing w:after="0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25604C">
              <w:rPr>
                <w:rFonts w:cstheme="minorHAnsi"/>
                <w:color w:val="000000"/>
                <w:sz w:val="16"/>
                <w:szCs w:val="16"/>
              </w:rPr>
              <w:t>143314-16-3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7721D4" w14:textId="77777777" w:rsidR="00125034" w:rsidRPr="0025604C" w:rsidRDefault="00125034" w:rsidP="00125034">
            <w:pPr>
              <w:spacing w:after="0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25604C">
              <w:rPr>
                <w:rFonts w:cstheme="minorHAnsi"/>
                <w:color w:val="000000"/>
                <w:sz w:val="16"/>
                <w:szCs w:val="16"/>
              </w:rPr>
              <w:t>0,005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59B82E" w14:textId="77777777" w:rsidR="00125034" w:rsidRPr="0025604C" w:rsidRDefault="00125034" w:rsidP="00125034">
            <w:pPr>
              <w:spacing w:after="0"/>
              <w:jc w:val="center"/>
              <w:rPr>
                <w:rFonts w:cstheme="minorHAnsi"/>
                <w:sz w:val="16"/>
                <w:szCs w:val="16"/>
              </w:rPr>
            </w:pPr>
            <w:r w:rsidRPr="0025604C">
              <w:rPr>
                <w:rFonts w:cstheme="minorHAnsi"/>
                <w:sz w:val="16"/>
                <w:szCs w:val="16"/>
              </w:rPr>
              <w:t>0,01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8A82A" w14:textId="77777777" w:rsidR="00125034" w:rsidRPr="0025604C" w:rsidRDefault="00125034" w:rsidP="00125034">
            <w:pPr>
              <w:spacing w:after="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5A021" w14:textId="77777777" w:rsidR="00125034" w:rsidRPr="0025604C" w:rsidRDefault="00125034" w:rsidP="00125034">
            <w:pPr>
              <w:spacing w:after="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5FD6E" w14:textId="77777777" w:rsidR="00125034" w:rsidRPr="0025604C" w:rsidRDefault="00125034" w:rsidP="00125034">
            <w:pPr>
              <w:spacing w:after="0"/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125034" w:rsidRPr="0025604C" w14:paraId="75FEE6BD" w14:textId="70085BCB" w:rsidTr="00125034">
        <w:trPr>
          <w:trHeight w:val="454"/>
        </w:trPr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A0D55E" w14:textId="77777777" w:rsidR="00125034" w:rsidRPr="0025604C" w:rsidRDefault="00125034" w:rsidP="00125034">
            <w:pPr>
              <w:spacing w:after="0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25604C">
              <w:rPr>
                <w:rFonts w:cstheme="minorHAnsi"/>
                <w:color w:val="000000"/>
                <w:sz w:val="16"/>
                <w:szCs w:val="16"/>
              </w:rPr>
              <w:t>32.</w:t>
            </w: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264C6A" w14:textId="77777777" w:rsidR="00125034" w:rsidRPr="0025604C" w:rsidRDefault="00125034" w:rsidP="00125034">
            <w:pPr>
              <w:spacing w:after="0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25604C">
              <w:rPr>
                <w:rFonts w:cstheme="minorHAnsi"/>
                <w:color w:val="000000"/>
                <w:sz w:val="16"/>
                <w:szCs w:val="16"/>
              </w:rPr>
              <w:t>Odczynnik Karla-Fishera do kulometrycznego oznaczania wody, do naczyń bez diafragmy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4E7378" w14:textId="77777777" w:rsidR="00125034" w:rsidRPr="0025604C" w:rsidRDefault="00125034" w:rsidP="00125034">
            <w:pPr>
              <w:spacing w:after="0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25604C">
              <w:rPr>
                <w:rFonts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B0B131" w14:textId="77777777" w:rsidR="00125034" w:rsidRPr="0025604C" w:rsidRDefault="00125034" w:rsidP="00125034">
            <w:pPr>
              <w:spacing w:after="0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25604C">
              <w:rPr>
                <w:rFonts w:cstheme="minorHAnsi"/>
                <w:color w:val="000000"/>
                <w:sz w:val="16"/>
                <w:szCs w:val="16"/>
              </w:rPr>
              <w:t>0,5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8A5C2D" w14:textId="77777777" w:rsidR="00125034" w:rsidRPr="0025604C" w:rsidRDefault="00125034" w:rsidP="00125034">
            <w:pPr>
              <w:spacing w:after="0"/>
              <w:jc w:val="center"/>
              <w:rPr>
                <w:rFonts w:cstheme="minorHAnsi"/>
                <w:sz w:val="16"/>
                <w:szCs w:val="16"/>
              </w:rPr>
            </w:pPr>
            <w:r w:rsidRPr="0025604C">
              <w:rPr>
                <w:rFonts w:cstheme="minorHAnsi"/>
                <w:sz w:val="16"/>
                <w:szCs w:val="16"/>
              </w:rPr>
              <w:t>5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C6D6F" w14:textId="77777777" w:rsidR="00125034" w:rsidRPr="0025604C" w:rsidRDefault="00125034" w:rsidP="00125034">
            <w:pPr>
              <w:spacing w:after="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6F068" w14:textId="77777777" w:rsidR="00125034" w:rsidRPr="0025604C" w:rsidRDefault="00125034" w:rsidP="00125034">
            <w:pPr>
              <w:spacing w:after="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67E19" w14:textId="77777777" w:rsidR="00125034" w:rsidRPr="0025604C" w:rsidRDefault="00125034" w:rsidP="00125034">
            <w:pPr>
              <w:spacing w:after="0"/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125034" w:rsidRPr="0025604C" w14:paraId="65D762AD" w14:textId="73104897" w:rsidTr="00125034">
        <w:trPr>
          <w:trHeight w:val="454"/>
        </w:trPr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E6C9EF" w14:textId="77777777" w:rsidR="00125034" w:rsidRPr="0025604C" w:rsidRDefault="00125034" w:rsidP="00125034">
            <w:pPr>
              <w:spacing w:after="0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25604C">
              <w:rPr>
                <w:rFonts w:cstheme="minorHAnsi"/>
                <w:color w:val="000000"/>
                <w:sz w:val="16"/>
                <w:szCs w:val="16"/>
              </w:rPr>
              <w:t>33.</w:t>
            </w: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DDB79C" w14:textId="77777777" w:rsidR="00125034" w:rsidRPr="0025604C" w:rsidRDefault="00125034" w:rsidP="00125034">
            <w:pPr>
              <w:spacing w:after="0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25604C">
              <w:rPr>
                <w:rFonts w:cstheme="minorHAnsi"/>
                <w:color w:val="000000"/>
                <w:sz w:val="16"/>
                <w:szCs w:val="16"/>
              </w:rPr>
              <w:t>Mrówczan sodu (HPLC)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D990BA" w14:textId="77777777" w:rsidR="00125034" w:rsidRPr="0025604C" w:rsidRDefault="00125034" w:rsidP="00125034">
            <w:pPr>
              <w:spacing w:after="0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25604C">
              <w:rPr>
                <w:rFonts w:cstheme="minorHAnsi"/>
                <w:color w:val="000000"/>
                <w:sz w:val="16"/>
                <w:szCs w:val="16"/>
              </w:rPr>
              <w:t>141-53-7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91D3C2" w14:textId="77777777" w:rsidR="00125034" w:rsidRPr="0025604C" w:rsidRDefault="00125034" w:rsidP="00125034">
            <w:pPr>
              <w:spacing w:after="0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25604C">
              <w:rPr>
                <w:rFonts w:cstheme="minorHAnsi"/>
                <w:color w:val="000000"/>
                <w:sz w:val="16"/>
                <w:szCs w:val="16"/>
              </w:rPr>
              <w:t>0,5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75AF6A" w14:textId="77777777" w:rsidR="00125034" w:rsidRPr="0025604C" w:rsidRDefault="00125034" w:rsidP="00125034">
            <w:pPr>
              <w:spacing w:after="0"/>
              <w:jc w:val="center"/>
              <w:rPr>
                <w:rFonts w:cstheme="minorHAnsi"/>
                <w:sz w:val="16"/>
                <w:szCs w:val="16"/>
              </w:rPr>
            </w:pPr>
            <w:r w:rsidRPr="0025604C">
              <w:rPr>
                <w:rFonts w:cstheme="minorHAnsi"/>
                <w:sz w:val="16"/>
                <w:szCs w:val="16"/>
              </w:rPr>
              <w:t>0,5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5417F" w14:textId="77777777" w:rsidR="00125034" w:rsidRPr="0025604C" w:rsidRDefault="00125034" w:rsidP="00125034">
            <w:pPr>
              <w:spacing w:after="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7E2A2" w14:textId="77777777" w:rsidR="00125034" w:rsidRPr="0025604C" w:rsidRDefault="00125034" w:rsidP="00125034">
            <w:pPr>
              <w:spacing w:after="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DBBF2" w14:textId="77777777" w:rsidR="00125034" w:rsidRPr="0025604C" w:rsidRDefault="00125034" w:rsidP="00125034">
            <w:pPr>
              <w:spacing w:after="0"/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125034" w:rsidRPr="0025604C" w14:paraId="3E7B9FA8" w14:textId="53E00CC1" w:rsidTr="00125034">
        <w:trPr>
          <w:trHeight w:val="454"/>
        </w:trPr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F179A4" w14:textId="77777777" w:rsidR="00125034" w:rsidRPr="0025604C" w:rsidRDefault="00125034" w:rsidP="00125034">
            <w:pPr>
              <w:spacing w:after="0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25604C">
              <w:rPr>
                <w:rFonts w:cstheme="minorHAnsi"/>
                <w:color w:val="000000"/>
                <w:sz w:val="16"/>
                <w:szCs w:val="16"/>
              </w:rPr>
              <w:t>34.</w:t>
            </w: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D4468B" w14:textId="77777777" w:rsidR="00125034" w:rsidRPr="0025604C" w:rsidRDefault="00125034" w:rsidP="00125034">
            <w:pPr>
              <w:spacing w:after="0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25604C">
              <w:rPr>
                <w:rFonts w:cstheme="minorHAnsi"/>
                <w:color w:val="000000"/>
                <w:sz w:val="16"/>
                <w:szCs w:val="16"/>
              </w:rPr>
              <w:t>Octan sodu (HPLC)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A324A6" w14:textId="77777777" w:rsidR="00125034" w:rsidRPr="0025604C" w:rsidRDefault="00125034" w:rsidP="00125034">
            <w:pPr>
              <w:spacing w:after="0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25604C">
              <w:rPr>
                <w:rFonts w:cstheme="minorHAnsi"/>
                <w:color w:val="000000"/>
                <w:sz w:val="16"/>
                <w:szCs w:val="16"/>
              </w:rPr>
              <w:t>127-09-3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C1F290" w14:textId="77777777" w:rsidR="00125034" w:rsidRPr="0025604C" w:rsidRDefault="00125034" w:rsidP="00125034">
            <w:pPr>
              <w:spacing w:after="0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25604C">
              <w:rPr>
                <w:rFonts w:cstheme="minorHAnsi"/>
                <w:color w:val="000000"/>
                <w:sz w:val="16"/>
                <w:szCs w:val="16"/>
              </w:rPr>
              <w:t>0,25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833456" w14:textId="77777777" w:rsidR="00125034" w:rsidRPr="0025604C" w:rsidRDefault="00125034" w:rsidP="00125034">
            <w:pPr>
              <w:spacing w:after="0"/>
              <w:jc w:val="center"/>
              <w:rPr>
                <w:rFonts w:cstheme="minorHAnsi"/>
                <w:sz w:val="16"/>
                <w:szCs w:val="16"/>
              </w:rPr>
            </w:pPr>
            <w:r w:rsidRPr="0025604C">
              <w:rPr>
                <w:rFonts w:cstheme="minorHAnsi"/>
                <w:sz w:val="16"/>
                <w:szCs w:val="16"/>
              </w:rPr>
              <w:t>0,25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54DAA" w14:textId="77777777" w:rsidR="00125034" w:rsidRPr="0025604C" w:rsidRDefault="00125034" w:rsidP="00125034">
            <w:pPr>
              <w:spacing w:after="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19677" w14:textId="77777777" w:rsidR="00125034" w:rsidRPr="0025604C" w:rsidRDefault="00125034" w:rsidP="00125034">
            <w:pPr>
              <w:spacing w:after="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619C9" w14:textId="77777777" w:rsidR="00125034" w:rsidRPr="0025604C" w:rsidRDefault="00125034" w:rsidP="00125034">
            <w:pPr>
              <w:spacing w:after="0"/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125034" w:rsidRPr="0025604C" w14:paraId="0225905E" w14:textId="63280D68" w:rsidTr="00125034">
        <w:trPr>
          <w:trHeight w:val="454"/>
        </w:trPr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A8D6C2" w14:textId="77777777" w:rsidR="00125034" w:rsidRPr="0025604C" w:rsidRDefault="00125034" w:rsidP="00125034">
            <w:pPr>
              <w:spacing w:after="0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25604C">
              <w:rPr>
                <w:rFonts w:cstheme="minorHAnsi"/>
                <w:color w:val="000000"/>
                <w:sz w:val="16"/>
                <w:szCs w:val="16"/>
              </w:rPr>
              <w:t>35.</w:t>
            </w: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43AB71" w14:textId="77777777" w:rsidR="00125034" w:rsidRPr="0025604C" w:rsidRDefault="00125034" w:rsidP="00125034">
            <w:pPr>
              <w:spacing w:after="0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25604C">
              <w:rPr>
                <w:rFonts w:cstheme="minorHAnsi"/>
                <w:color w:val="000000"/>
                <w:sz w:val="16"/>
                <w:szCs w:val="16"/>
              </w:rPr>
              <w:t>Kwas trifluorooctowy, LC-MS grade, specyfikacja zgodna z wymogami ACS</w:t>
            </w:r>
            <w:r w:rsidRPr="0025604C">
              <w:rPr>
                <w:rFonts w:cstheme="minorHAnsi"/>
                <w:color w:val="000000"/>
                <w:sz w:val="16"/>
                <w:szCs w:val="16"/>
                <w:vertAlign w:val="superscript"/>
              </w:rPr>
              <w:t xml:space="preserve">1) </w:t>
            </w:r>
            <w:r w:rsidRPr="0025604C">
              <w:rPr>
                <w:rFonts w:cstheme="minorHAnsi"/>
                <w:color w:val="000000"/>
                <w:sz w:val="16"/>
                <w:szCs w:val="16"/>
              </w:rPr>
              <w:t>i Ph. Eur</w:t>
            </w:r>
            <w:r w:rsidRPr="0025604C">
              <w:rPr>
                <w:rFonts w:cstheme="minorHAnsi"/>
                <w:color w:val="000000"/>
                <w:sz w:val="16"/>
                <w:szCs w:val="16"/>
                <w:vertAlign w:val="superscript"/>
              </w:rPr>
              <w:t>2)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14D529" w14:textId="77777777" w:rsidR="00125034" w:rsidRPr="0025604C" w:rsidRDefault="00125034" w:rsidP="00125034">
            <w:pPr>
              <w:spacing w:after="0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25604C">
              <w:rPr>
                <w:rFonts w:cstheme="minorHAnsi"/>
                <w:color w:val="000000"/>
                <w:sz w:val="16"/>
                <w:szCs w:val="16"/>
              </w:rPr>
              <w:t>76-05-1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4247D6" w14:textId="77777777" w:rsidR="00125034" w:rsidRPr="0025604C" w:rsidRDefault="00125034" w:rsidP="00125034">
            <w:pPr>
              <w:spacing w:after="0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25604C">
              <w:rPr>
                <w:rFonts w:cstheme="minorHAnsi"/>
                <w:color w:val="000000"/>
                <w:sz w:val="16"/>
                <w:szCs w:val="16"/>
              </w:rPr>
              <w:t>0,1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CA8A39" w14:textId="77777777" w:rsidR="00125034" w:rsidRPr="0025604C" w:rsidRDefault="00125034" w:rsidP="00125034">
            <w:pPr>
              <w:spacing w:after="0"/>
              <w:jc w:val="center"/>
              <w:rPr>
                <w:rFonts w:cstheme="minorHAnsi"/>
                <w:sz w:val="16"/>
                <w:szCs w:val="16"/>
              </w:rPr>
            </w:pPr>
            <w:r w:rsidRPr="0025604C">
              <w:rPr>
                <w:rFonts w:cstheme="minorHAnsi"/>
                <w:sz w:val="16"/>
                <w:szCs w:val="16"/>
              </w:rPr>
              <w:t>0,2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F859F" w14:textId="77777777" w:rsidR="00125034" w:rsidRPr="0025604C" w:rsidRDefault="00125034" w:rsidP="00125034">
            <w:pPr>
              <w:spacing w:after="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BA30C" w14:textId="77777777" w:rsidR="00125034" w:rsidRPr="0025604C" w:rsidRDefault="00125034" w:rsidP="00125034">
            <w:pPr>
              <w:spacing w:after="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7435F" w14:textId="77777777" w:rsidR="00125034" w:rsidRPr="0025604C" w:rsidRDefault="00125034" w:rsidP="00125034">
            <w:pPr>
              <w:spacing w:after="0"/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125034" w:rsidRPr="0025604C" w14:paraId="59C6446A" w14:textId="50005F43" w:rsidTr="00125034">
        <w:trPr>
          <w:trHeight w:val="454"/>
        </w:trPr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2009BD" w14:textId="77777777" w:rsidR="00125034" w:rsidRPr="0025604C" w:rsidRDefault="00125034" w:rsidP="00125034">
            <w:pPr>
              <w:spacing w:after="0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25604C">
              <w:rPr>
                <w:rFonts w:cstheme="minorHAnsi"/>
                <w:color w:val="000000"/>
                <w:sz w:val="16"/>
                <w:szCs w:val="16"/>
              </w:rPr>
              <w:t>36.</w:t>
            </w: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227C37" w14:textId="77777777" w:rsidR="00125034" w:rsidRPr="0025604C" w:rsidRDefault="00125034" w:rsidP="00125034">
            <w:pPr>
              <w:spacing w:after="0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25604C">
              <w:rPr>
                <w:rFonts w:cstheme="minorHAnsi"/>
                <w:sz w:val="16"/>
                <w:szCs w:val="16"/>
              </w:rPr>
              <w:t>Titrant 2 do wolumetrycznego (dwu-składnikowego) oznaczania wody metodą Karla Fischera (oparty na etanolu)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0431C2" w14:textId="77777777" w:rsidR="00125034" w:rsidRPr="0025604C" w:rsidRDefault="00125034" w:rsidP="00125034">
            <w:pPr>
              <w:spacing w:after="0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F5A8E9" w14:textId="77777777" w:rsidR="00125034" w:rsidRPr="0025604C" w:rsidRDefault="00125034" w:rsidP="00125034">
            <w:pPr>
              <w:spacing w:after="0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25604C">
              <w:rPr>
                <w:rFonts w:cstheme="minorHAnsi"/>
                <w:color w:val="000000"/>
                <w:sz w:val="16"/>
                <w:szCs w:val="16"/>
              </w:rPr>
              <w:t>1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5DA66C" w14:textId="77777777" w:rsidR="00125034" w:rsidRPr="0025604C" w:rsidRDefault="00125034" w:rsidP="00125034">
            <w:pPr>
              <w:spacing w:after="0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25604C">
              <w:rPr>
                <w:rFonts w:cstheme="minorHAnsi"/>
                <w:color w:val="000000"/>
                <w:sz w:val="16"/>
                <w:szCs w:val="16"/>
              </w:rPr>
              <w:t>4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0964B" w14:textId="77777777" w:rsidR="00125034" w:rsidRPr="0025604C" w:rsidRDefault="00125034" w:rsidP="00125034">
            <w:pPr>
              <w:spacing w:after="0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EFF76" w14:textId="77777777" w:rsidR="00125034" w:rsidRPr="0025604C" w:rsidRDefault="00125034" w:rsidP="00125034">
            <w:pPr>
              <w:spacing w:after="0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37FAE" w14:textId="77777777" w:rsidR="00125034" w:rsidRPr="0025604C" w:rsidRDefault="00125034" w:rsidP="00125034">
            <w:pPr>
              <w:spacing w:after="0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</w:p>
        </w:tc>
      </w:tr>
      <w:tr w:rsidR="00125034" w:rsidRPr="0025604C" w14:paraId="40A6D275" w14:textId="53561718" w:rsidTr="00125034">
        <w:trPr>
          <w:trHeight w:val="454"/>
        </w:trPr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3B85C7" w14:textId="77777777" w:rsidR="00125034" w:rsidRPr="0025604C" w:rsidRDefault="00125034" w:rsidP="00125034">
            <w:pPr>
              <w:spacing w:after="0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25604C">
              <w:rPr>
                <w:rFonts w:cstheme="minorHAnsi"/>
                <w:color w:val="000000"/>
                <w:sz w:val="16"/>
                <w:szCs w:val="16"/>
              </w:rPr>
              <w:t>37.</w:t>
            </w: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87F304" w14:textId="77777777" w:rsidR="00125034" w:rsidRPr="0025604C" w:rsidRDefault="00125034" w:rsidP="00125034">
            <w:pPr>
              <w:spacing w:after="0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25604C">
              <w:rPr>
                <w:rFonts w:cstheme="minorHAnsi"/>
                <w:sz w:val="16"/>
                <w:szCs w:val="16"/>
              </w:rPr>
              <w:t>Titrant 5 do wolumetrycznego (dwu-składnikowego) oznaczania wody metodą Karla Fischera (oparty na etanolu)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82C47B" w14:textId="77777777" w:rsidR="00125034" w:rsidRPr="0025604C" w:rsidRDefault="00125034" w:rsidP="00125034">
            <w:pPr>
              <w:spacing w:after="0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B88F54" w14:textId="77777777" w:rsidR="00125034" w:rsidRPr="0025604C" w:rsidRDefault="00125034" w:rsidP="00125034">
            <w:pPr>
              <w:spacing w:after="0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25604C">
              <w:rPr>
                <w:rFonts w:cstheme="minorHAnsi"/>
                <w:color w:val="000000"/>
                <w:sz w:val="16"/>
                <w:szCs w:val="16"/>
              </w:rPr>
              <w:t>0,5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5F720B" w14:textId="77777777" w:rsidR="00125034" w:rsidRPr="0025604C" w:rsidRDefault="00125034" w:rsidP="00125034">
            <w:pPr>
              <w:spacing w:after="0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25604C">
              <w:rPr>
                <w:rFonts w:cstheme="minorHAnsi"/>
                <w:color w:val="000000"/>
                <w:sz w:val="16"/>
                <w:szCs w:val="16"/>
              </w:rPr>
              <w:t>2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221B2" w14:textId="77777777" w:rsidR="00125034" w:rsidRPr="0025604C" w:rsidRDefault="00125034" w:rsidP="00125034">
            <w:pPr>
              <w:spacing w:after="0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3C532" w14:textId="77777777" w:rsidR="00125034" w:rsidRPr="0025604C" w:rsidRDefault="00125034" w:rsidP="00125034">
            <w:pPr>
              <w:spacing w:after="0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0C83D" w14:textId="77777777" w:rsidR="00125034" w:rsidRPr="0025604C" w:rsidRDefault="00125034" w:rsidP="00125034">
            <w:pPr>
              <w:spacing w:after="0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</w:p>
        </w:tc>
      </w:tr>
      <w:tr w:rsidR="00125034" w:rsidRPr="0025604C" w14:paraId="1D018DF5" w14:textId="06CEA1CF" w:rsidTr="00125034">
        <w:trPr>
          <w:trHeight w:val="454"/>
        </w:trPr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E4B0C3" w14:textId="77777777" w:rsidR="00125034" w:rsidRPr="0025604C" w:rsidRDefault="00125034" w:rsidP="00125034">
            <w:pPr>
              <w:spacing w:after="0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25604C">
              <w:rPr>
                <w:rFonts w:cstheme="minorHAnsi"/>
                <w:color w:val="000000"/>
                <w:sz w:val="16"/>
                <w:szCs w:val="16"/>
              </w:rPr>
              <w:t>38.</w:t>
            </w: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5E1603" w14:textId="77777777" w:rsidR="00125034" w:rsidRPr="0025604C" w:rsidRDefault="00125034" w:rsidP="00125034">
            <w:pPr>
              <w:spacing w:after="0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25604C">
              <w:rPr>
                <w:rFonts w:cstheme="minorHAnsi"/>
                <w:sz w:val="16"/>
                <w:szCs w:val="16"/>
              </w:rPr>
              <w:t>Medium do wolumetrycznego oznaczania wody metodą Karla Fischera (oparty na etanolu)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7F3D84" w14:textId="77777777" w:rsidR="00125034" w:rsidRPr="0025604C" w:rsidRDefault="00125034" w:rsidP="00125034">
            <w:pPr>
              <w:spacing w:after="0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67D549" w14:textId="77777777" w:rsidR="00125034" w:rsidRPr="0025604C" w:rsidRDefault="00125034" w:rsidP="00125034">
            <w:pPr>
              <w:spacing w:after="0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25604C">
              <w:rPr>
                <w:rFonts w:cstheme="minorHAnsi"/>
                <w:color w:val="000000"/>
                <w:sz w:val="16"/>
                <w:szCs w:val="16"/>
              </w:rPr>
              <w:t>1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6E0D50" w14:textId="77777777" w:rsidR="00125034" w:rsidRPr="0025604C" w:rsidRDefault="00125034" w:rsidP="00125034">
            <w:pPr>
              <w:spacing w:after="0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25604C">
              <w:rPr>
                <w:rFonts w:cstheme="minorHAnsi"/>
                <w:color w:val="000000"/>
                <w:sz w:val="16"/>
                <w:szCs w:val="16"/>
              </w:rPr>
              <w:t>8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14232" w14:textId="77777777" w:rsidR="00125034" w:rsidRPr="0025604C" w:rsidRDefault="00125034" w:rsidP="00125034">
            <w:pPr>
              <w:spacing w:after="0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F6B26" w14:textId="77777777" w:rsidR="00125034" w:rsidRPr="0025604C" w:rsidRDefault="00125034" w:rsidP="00125034">
            <w:pPr>
              <w:spacing w:after="0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226EA" w14:textId="77777777" w:rsidR="00125034" w:rsidRPr="0025604C" w:rsidRDefault="00125034" w:rsidP="00125034">
            <w:pPr>
              <w:spacing w:after="0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</w:p>
        </w:tc>
      </w:tr>
      <w:tr w:rsidR="00125034" w:rsidRPr="0025604C" w14:paraId="795A1591" w14:textId="793BB8FE" w:rsidTr="00125034">
        <w:trPr>
          <w:trHeight w:val="454"/>
        </w:trPr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AFA5F3" w14:textId="77777777" w:rsidR="00125034" w:rsidRPr="0025604C" w:rsidRDefault="00125034" w:rsidP="00125034">
            <w:pPr>
              <w:spacing w:after="0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25604C">
              <w:rPr>
                <w:rFonts w:cstheme="minorHAnsi"/>
                <w:color w:val="000000"/>
                <w:sz w:val="16"/>
                <w:szCs w:val="16"/>
              </w:rPr>
              <w:lastRenderedPageBreak/>
              <w:t>39.</w:t>
            </w: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7E5316" w14:textId="77777777" w:rsidR="00125034" w:rsidRPr="0025604C" w:rsidRDefault="00125034" w:rsidP="00125034">
            <w:pPr>
              <w:spacing w:after="0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25604C">
              <w:rPr>
                <w:rFonts w:cstheme="minorHAnsi"/>
                <w:sz w:val="16"/>
                <w:szCs w:val="16"/>
              </w:rPr>
              <w:t>Standard wody do metody Karla Fischera z piecykiem (zawartość wody ~5.0%)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465DD7" w14:textId="77777777" w:rsidR="00125034" w:rsidRPr="0025604C" w:rsidRDefault="00125034" w:rsidP="00125034">
            <w:pPr>
              <w:spacing w:after="0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8ADBD8" w14:textId="77777777" w:rsidR="00125034" w:rsidRPr="0025604C" w:rsidRDefault="00125034" w:rsidP="00125034">
            <w:pPr>
              <w:spacing w:after="0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25604C">
              <w:rPr>
                <w:rFonts w:cstheme="minorHAnsi"/>
                <w:color w:val="000000"/>
                <w:sz w:val="16"/>
                <w:szCs w:val="16"/>
              </w:rPr>
              <w:t>0,01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20C608" w14:textId="77777777" w:rsidR="00125034" w:rsidRPr="0025604C" w:rsidRDefault="00125034" w:rsidP="00125034">
            <w:pPr>
              <w:spacing w:after="0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25604C">
              <w:rPr>
                <w:rFonts w:cstheme="minorHAnsi"/>
                <w:color w:val="000000"/>
                <w:sz w:val="16"/>
                <w:szCs w:val="16"/>
              </w:rPr>
              <w:t>0,01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34DD1" w14:textId="77777777" w:rsidR="00125034" w:rsidRPr="0025604C" w:rsidRDefault="00125034" w:rsidP="00125034">
            <w:pPr>
              <w:spacing w:after="0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05625" w14:textId="77777777" w:rsidR="00125034" w:rsidRPr="0025604C" w:rsidRDefault="00125034" w:rsidP="00125034">
            <w:pPr>
              <w:spacing w:after="0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4EE40" w14:textId="77777777" w:rsidR="00125034" w:rsidRPr="0025604C" w:rsidRDefault="00125034" w:rsidP="00125034">
            <w:pPr>
              <w:spacing w:after="0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</w:p>
        </w:tc>
      </w:tr>
      <w:tr w:rsidR="00125034" w:rsidRPr="0025604C" w14:paraId="089E8679" w14:textId="20A4B809" w:rsidTr="00125034">
        <w:trPr>
          <w:trHeight w:val="454"/>
        </w:trPr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FA54D7" w14:textId="77777777" w:rsidR="00125034" w:rsidRPr="0025604C" w:rsidRDefault="00125034" w:rsidP="00125034">
            <w:pPr>
              <w:spacing w:after="0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25604C">
              <w:rPr>
                <w:rFonts w:cstheme="minorHAnsi"/>
                <w:color w:val="000000"/>
                <w:sz w:val="16"/>
                <w:szCs w:val="16"/>
              </w:rPr>
              <w:t>40.</w:t>
            </w: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9564A5" w14:textId="77777777" w:rsidR="00125034" w:rsidRPr="0025604C" w:rsidRDefault="00125034" w:rsidP="00125034">
            <w:pPr>
              <w:spacing w:after="0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25604C">
              <w:rPr>
                <w:rFonts w:cstheme="minorHAnsi"/>
                <w:sz w:val="16"/>
                <w:szCs w:val="16"/>
              </w:rPr>
              <w:t>Certyfikowany materiał odniesienia do miareczkowania KF, wyprodukowany zgodnie z akredytacją DIN EN ISO 17034, zawartość wody 10 mg/g = 1,0%, dokładna wartość na CoA zweryfikowana według NIST SRM 2890, pakowany w szklane ampułki o objętości 8ml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42CBAF" w14:textId="77777777" w:rsidR="00125034" w:rsidRPr="0025604C" w:rsidRDefault="00125034" w:rsidP="00125034">
            <w:pPr>
              <w:spacing w:after="0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8CC5D3" w14:textId="77777777" w:rsidR="00125034" w:rsidRPr="0025604C" w:rsidRDefault="00125034" w:rsidP="00125034">
            <w:pPr>
              <w:spacing w:after="0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25604C">
              <w:rPr>
                <w:rFonts w:cstheme="minorHAnsi"/>
                <w:color w:val="000000"/>
                <w:sz w:val="16"/>
                <w:szCs w:val="16"/>
              </w:rPr>
              <w:t>0,08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8E13E7" w14:textId="77777777" w:rsidR="00125034" w:rsidRPr="0025604C" w:rsidRDefault="00125034" w:rsidP="00125034">
            <w:pPr>
              <w:spacing w:after="0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25604C">
              <w:rPr>
                <w:rFonts w:cstheme="minorHAnsi"/>
                <w:color w:val="000000"/>
                <w:sz w:val="16"/>
                <w:szCs w:val="16"/>
              </w:rPr>
              <w:t>0,4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C06E1" w14:textId="77777777" w:rsidR="00125034" w:rsidRPr="0025604C" w:rsidRDefault="00125034" w:rsidP="00125034">
            <w:pPr>
              <w:spacing w:after="0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88B85" w14:textId="77777777" w:rsidR="00125034" w:rsidRPr="0025604C" w:rsidRDefault="00125034" w:rsidP="00125034">
            <w:pPr>
              <w:spacing w:after="0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5003E" w14:textId="77777777" w:rsidR="00125034" w:rsidRPr="0025604C" w:rsidRDefault="00125034" w:rsidP="00125034">
            <w:pPr>
              <w:spacing w:after="0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</w:p>
        </w:tc>
      </w:tr>
      <w:tr w:rsidR="00125034" w:rsidRPr="0025604C" w14:paraId="1C6DFDF6" w14:textId="0E574C9A" w:rsidTr="00125034">
        <w:trPr>
          <w:trHeight w:val="454"/>
        </w:trPr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9985AE" w14:textId="77777777" w:rsidR="00125034" w:rsidRPr="0025604C" w:rsidRDefault="00125034" w:rsidP="00125034">
            <w:pPr>
              <w:spacing w:after="0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25604C">
              <w:rPr>
                <w:rFonts w:cstheme="minorHAnsi"/>
                <w:color w:val="000000"/>
                <w:sz w:val="16"/>
                <w:szCs w:val="16"/>
              </w:rPr>
              <w:t>41.</w:t>
            </w: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AA471E" w14:textId="77777777" w:rsidR="00125034" w:rsidRPr="0025604C" w:rsidRDefault="00125034" w:rsidP="00125034">
            <w:pPr>
              <w:spacing w:after="0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25604C">
              <w:rPr>
                <w:rFonts w:cstheme="minorHAnsi"/>
                <w:sz w:val="16"/>
                <w:szCs w:val="16"/>
              </w:rPr>
              <w:t>Certyfikowany materiał odniesienia do miareczkowania Karla Fischera, wyprodukowany zgodnie z akredytacją DIN EN ISO 17034, zawartość wody 1 mg / g = 0,1%, dokładna wartość CoA zweryfikowana według NIST SRM 2890 i NMIJ CRM 4222, pakowany w szklane ampułki o objętości 4ml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771ABF" w14:textId="77777777" w:rsidR="00125034" w:rsidRPr="0025604C" w:rsidRDefault="00125034" w:rsidP="00125034">
            <w:pPr>
              <w:spacing w:after="0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49EADB" w14:textId="77777777" w:rsidR="00125034" w:rsidRPr="0025604C" w:rsidRDefault="00125034" w:rsidP="00125034">
            <w:pPr>
              <w:spacing w:after="0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25604C">
              <w:rPr>
                <w:rFonts w:cstheme="minorHAnsi"/>
                <w:color w:val="000000"/>
                <w:sz w:val="16"/>
                <w:szCs w:val="16"/>
              </w:rPr>
              <w:t>0,04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C38264" w14:textId="77777777" w:rsidR="00125034" w:rsidRPr="0025604C" w:rsidRDefault="00125034" w:rsidP="00125034">
            <w:pPr>
              <w:spacing w:after="0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25604C">
              <w:rPr>
                <w:rFonts w:cstheme="minorHAnsi"/>
                <w:color w:val="000000"/>
                <w:sz w:val="16"/>
                <w:szCs w:val="16"/>
              </w:rPr>
              <w:t>0,4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0DEA6" w14:textId="77777777" w:rsidR="00125034" w:rsidRPr="0025604C" w:rsidRDefault="00125034" w:rsidP="00125034">
            <w:pPr>
              <w:spacing w:after="0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505D4" w14:textId="77777777" w:rsidR="00125034" w:rsidRPr="0025604C" w:rsidRDefault="00125034" w:rsidP="00125034">
            <w:pPr>
              <w:spacing w:after="0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27002" w14:textId="77777777" w:rsidR="00125034" w:rsidRPr="0025604C" w:rsidRDefault="00125034" w:rsidP="00125034">
            <w:pPr>
              <w:spacing w:after="0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</w:p>
        </w:tc>
      </w:tr>
      <w:tr w:rsidR="00125034" w:rsidRPr="0025604C" w14:paraId="355A26FD" w14:textId="322FE22E" w:rsidTr="00125034">
        <w:trPr>
          <w:trHeight w:val="454"/>
        </w:trPr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B492B8" w14:textId="77777777" w:rsidR="00125034" w:rsidRPr="0025604C" w:rsidRDefault="00125034" w:rsidP="00125034">
            <w:pPr>
              <w:spacing w:after="0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25604C">
              <w:rPr>
                <w:rFonts w:cstheme="minorHAnsi"/>
                <w:color w:val="000000"/>
                <w:sz w:val="16"/>
                <w:szCs w:val="16"/>
              </w:rPr>
              <w:t>42.</w:t>
            </w: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6D7A35" w14:textId="77777777" w:rsidR="00125034" w:rsidRPr="0025604C" w:rsidRDefault="00125034" w:rsidP="00125034">
            <w:pPr>
              <w:spacing w:after="0"/>
              <w:jc w:val="center"/>
              <w:rPr>
                <w:rFonts w:cstheme="minorHAnsi"/>
                <w:sz w:val="16"/>
                <w:szCs w:val="16"/>
              </w:rPr>
            </w:pPr>
            <w:r w:rsidRPr="0025604C">
              <w:rPr>
                <w:rFonts w:cstheme="minorHAnsi"/>
                <w:sz w:val="16"/>
                <w:szCs w:val="16"/>
              </w:rPr>
              <w:t>Płynne podłoże buforowe do miareczkowania metodą Karla Fischera w próbkach kwaśnych (na bazie imidazolu)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F6032C" w14:textId="77777777" w:rsidR="00125034" w:rsidRPr="0025604C" w:rsidRDefault="00125034" w:rsidP="00125034">
            <w:pPr>
              <w:spacing w:after="0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E46022" w14:textId="77777777" w:rsidR="00125034" w:rsidRPr="0025604C" w:rsidRDefault="00125034" w:rsidP="00125034">
            <w:pPr>
              <w:spacing w:after="0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25604C">
              <w:rPr>
                <w:rFonts w:cstheme="minorHAnsi"/>
                <w:color w:val="000000"/>
                <w:sz w:val="16"/>
                <w:szCs w:val="16"/>
              </w:rPr>
              <w:t>0,5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48FE8D" w14:textId="77777777" w:rsidR="00125034" w:rsidRPr="0025604C" w:rsidRDefault="00125034" w:rsidP="00125034">
            <w:pPr>
              <w:spacing w:after="0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25604C">
              <w:rPr>
                <w:rFonts w:cstheme="minorHAnsi"/>
                <w:color w:val="000000"/>
                <w:sz w:val="16"/>
                <w:szCs w:val="16"/>
              </w:rPr>
              <w:t>1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018C9" w14:textId="77777777" w:rsidR="00125034" w:rsidRPr="0025604C" w:rsidRDefault="00125034" w:rsidP="00125034">
            <w:pPr>
              <w:spacing w:after="0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E1A64" w14:textId="77777777" w:rsidR="00125034" w:rsidRPr="0025604C" w:rsidRDefault="00125034" w:rsidP="00125034">
            <w:pPr>
              <w:spacing w:after="0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4D64D" w14:textId="77777777" w:rsidR="00125034" w:rsidRPr="0025604C" w:rsidRDefault="00125034" w:rsidP="00125034">
            <w:pPr>
              <w:spacing w:after="0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</w:p>
        </w:tc>
      </w:tr>
      <w:tr w:rsidR="00125034" w:rsidRPr="0025604C" w14:paraId="60289099" w14:textId="77777777" w:rsidTr="00125034">
        <w:trPr>
          <w:trHeight w:val="454"/>
        </w:trPr>
        <w:tc>
          <w:tcPr>
            <w:tcW w:w="181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593334F4" w14:textId="77777777" w:rsidR="00125034" w:rsidRPr="0025604C" w:rsidRDefault="00125034" w:rsidP="00125034">
            <w:pPr>
              <w:spacing w:after="0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1556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835EE4" w14:textId="77777777" w:rsidR="00125034" w:rsidRPr="0025604C" w:rsidRDefault="00125034" w:rsidP="00125034">
            <w:pPr>
              <w:spacing w:after="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03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76DC1A08" w14:textId="77777777" w:rsidR="00125034" w:rsidRPr="0025604C" w:rsidRDefault="00125034" w:rsidP="00125034">
            <w:pPr>
              <w:spacing w:after="0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591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74DF9080" w14:textId="77777777" w:rsidR="00125034" w:rsidRPr="0025604C" w:rsidRDefault="00125034" w:rsidP="00125034">
            <w:pPr>
              <w:spacing w:after="0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543" w:type="pc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B77869" w14:textId="77777777" w:rsidR="00125034" w:rsidRPr="0025604C" w:rsidRDefault="00125034" w:rsidP="00125034">
            <w:pPr>
              <w:spacing w:after="0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  <w:vAlign w:val="center"/>
          </w:tcPr>
          <w:p w14:paraId="7C931BFF" w14:textId="094E1F59" w:rsidR="00125034" w:rsidRPr="0025604C" w:rsidRDefault="00125034" w:rsidP="00125034">
            <w:pPr>
              <w:spacing w:after="0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25604C">
              <w:rPr>
                <w:rFonts w:cstheme="minorHAnsi"/>
                <w:color w:val="000000"/>
                <w:sz w:val="16"/>
                <w:szCs w:val="16"/>
              </w:rPr>
              <w:t>SUMA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60D42" w14:textId="77777777" w:rsidR="00125034" w:rsidRPr="0025604C" w:rsidRDefault="00125034" w:rsidP="00125034">
            <w:pPr>
              <w:spacing w:after="0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76E20" w14:textId="77777777" w:rsidR="00125034" w:rsidRPr="0025604C" w:rsidRDefault="00125034" w:rsidP="00125034">
            <w:pPr>
              <w:spacing w:after="0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</w:p>
        </w:tc>
      </w:tr>
    </w:tbl>
    <w:p w14:paraId="268C185A" w14:textId="6A3C0B43" w:rsidR="00855F0A" w:rsidRPr="0025604C" w:rsidRDefault="00855F0A" w:rsidP="00125034">
      <w:pPr>
        <w:spacing w:after="0"/>
        <w:rPr>
          <w:rFonts w:cstheme="minorHAnsi"/>
          <w:sz w:val="18"/>
          <w:szCs w:val="18"/>
        </w:rPr>
      </w:pPr>
      <w:r w:rsidRPr="0025604C">
        <w:rPr>
          <w:rFonts w:cstheme="minorHAnsi"/>
          <w:sz w:val="18"/>
          <w:szCs w:val="18"/>
        </w:rPr>
        <w:t>*1) ACS-Amerykańskie Towarzystwo Chemiczne, 2) Ph. Eur.-Farmakopea Europejska</w:t>
      </w:r>
    </w:p>
    <w:p w14:paraId="4B07474E" w14:textId="77777777" w:rsidR="00125034" w:rsidRPr="0025604C" w:rsidRDefault="00125034" w:rsidP="00125034">
      <w:pPr>
        <w:spacing w:after="0"/>
        <w:rPr>
          <w:rFonts w:cstheme="minorHAnsi"/>
          <w:sz w:val="18"/>
          <w:szCs w:val="18"/>
        </w:rPr>
      </w:pPr>
    </w:p>
    <w:p w14:paraId="678EFD60" w14:textId="77777777" w:rsidR="00855F0A" w:rsidRPr="0025604C" w:rsidRDefault="00855F0A" w:rsidP="00855F0A">
      <w:pPr>
        <w:spacing w:line="360" w:lineRule="auto"/>
        <w:jc w:val="both"/>
        <w:rPr>
          <w:rFonts w:cstheme="minorHAnsi"/>
          <w:sz w:val="18"/>
          <w:szCs w:val="18"/>
        </w:rPr>
      </w:pPr>
      <w:bookmarkStart w:id="16" w:name="_Hlk108687082"/>
      <w:r w:rsidRPr="0025604C">
        <w:rPr>
          <w:rFonts w:cstheme="minorHAnsi"/>
          <w:sz w:val="18"/>
          <w:szCs w:val="18"/>
        </w:rPr>
        <w:t>Część 8. Żel krzemionkowy i płytki TLC do laboratoriów chemicznych w Warszawie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0"/>
        <w:gridCol w:w="1414"/>
        <w:gridCol w:w="2274"/>
        <w:gridCol w:w="1076"/>
        <w:gridCol w:w="1080"/>
        <w:gridCol w:w="1080"/>
        <w:gridCol w:w="1078"/>
        <w:gridCol w:w="1076"/>
      </w:tblGrid>
      <w:tr w:rsidR="00125034" w:rsidRPr="0025604C" w14:paraId="2437E041" w14:textId="2EAF9285" w:rsidTr="00125034">
        <w:trPr>
          <w:trHeight w:val="454"/>
          <w:tblHeader/>
        </w:trPr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  <w:vAlign w:val="center"/>
            <w:hideMark/>
          </w:tcPr>
          <w:p w14:paraId="739B2D0E" w14:textId="77777777" w:rsidR="00125034" w:rsidRPr="0025604C" w:rsidRDefault="00125034" w:rsidP="00125034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FFFFFF"/>
                <w:sz w:val="16"/>
                <w:szCs w:val="16"/>
              </w:rPr>
            </w:pPr>
            <w:bookmarkStart w:id="17" w:name="OLE_LINK5"/>
            <w:bookmarkEnd w:id="16"/>
            <w:r w:rsidRPr="0025604C">
              <w:rPr>
                <w:rFonts w:cstheme="minorHAnsi"/>
                <w:b/>
                <w:bCs/>
                <w:color w:val="FFFFFF"/>
                <w:sz w:val="16"/>
                <w:szCs w:val="16"/>
              </w:rPr>
              <w:t>Lp.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  <w:vAlign w:val="center"/>
            <w:hideMark/>
          </w:tcPr>
          <w:p w14:paraId="231C627B" w14:textId="77777777" w:rsidR="00125034" w:rsidRPr="0025604C" w:rsidRDefault="00125034" w:rsidP="00125034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FFFFFF"/>
                <w:sz w:val="16"/>
                <w:szCs w:val="16"/>
              </w:rPr>
            </w:pPr>
            <w:r w:rsidRPr="0025604C">
              <w:rPr>
                <w:rFonts w:cstheme="minorHAnsi"/>
                <w:b/>
                <w:bCs/>
                <w:color w:val="FFFFFF"/>
                <w:sz w:val="16"/>
                <w:szCs w:val="16"/>
              </w:rPr>
              <w:t>Nazwa</w:t>
            </w:r>
          </w:p>
        </w:tc>
        <w:tc>
          <w:tcPr>
            <w:tcW w:w="1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  <w:vAlign w:val="center"/>
            <w:hideMark/>
          </w:tcPr>
          <w:p w14:paraId="12FACDD8" w14:textId="77777777" w:rsidR="00125034" w:rsidRPr="0025604C" w:rsidRDefault="00125034" w:rsidP="00125034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FFFFFF"/>
                <w:sz w:val="16"/>
                <w:szCs w:val="16"/>
              </w:rPr>
            </w:pPr>
            <w:r w:rsidRPr="0025604C">
              <w:rPr>
                <w:rFonts w:cstheme="minorHAnsi"/>
                <w:b/>
                <w:bCs/>
                <w:color w:val="FFFFFF"/>
                <w:sz w:val="16"/>
                <w:szCs w:val="16"/>
              </w:rPr>
              <w:t>Specyfikacja techniczna / CAS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  <w:vAlign w:val="center"/>
            <w:hideMark/>
          </w:tcPr>
          <w:p w14:paraId="3AB7A40C" w14:textId="77777777" w:rsidR="00125034" w:rsidRPr="0025604C" w:rsidRDefault="00125034" w:rsidP="00125034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FFFFFF"/>
                <w:sz w:val="16"/>
                <w:szCs w:val="16"/>
              </w:rPr>
            </w:pPr>
            <w:r w:rsidRPr="0025604C">
              <w:rPr>
                <w:rFonts w:cstheme="minorHAnsi"/>
                <w:b/>
                <w:bCs/>
                <w:color w:val="FFFFFF"/>
                <w:sz w:val="16"/>
                <w:szCs w:val="16"/>
              </w:rPr>
              <w:t>Ilość w opakowaniu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  <w:vAlign w:val="center"/>
            <w:hideMark/>
          </w:tcPr>
          <w:p w14:paraId="321D2C43" w14:textId="77777777" w:rsidR="00125034" w:rsidRPr="0025604C" w:rsidRDefault="00125034" w:rsidP="00125034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FFFFFF"/>
                <w:sz w:val="16"/>
                <w:szCs w:val="16"/>
              </w:rPr>
            </w:pPr>
            <w:r w:rsidRPr="0025604C">
              <w:rPr>
                <w:rFonts w:cstheme="minorHAnsi"/>
                <w:b/>
                <w:bCs/>
                <w:color w:val="FFFFFF"/>
                <w:sz w:val="16"/>
                <w:szCs w:val="16"/>
              </w:rPr>
              <w:t>Ilość opakowań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  <w:vAlign w:val="center"/>
          </w:tcPr>
          <w:p w14:paraId="25135F64" w14:textId="31F19541" w:rsidR="00125034" w:rsidRPr="0025604C" w:rsidRDefault="00125034" w:rsidP="00125034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FFFFFF"/>
                <w:sz w:val="16"/>
                <w:szCs w:val="16"/>
              </w:rPr>
            </w:pPr>
            <w:r w:rsidRPr="0025604C">
              <w:rPr>
                <w:rFonts w:cstheme="minorHAnsi"/>
                <w:b/>
                <w:color w:val="FFFFFF" w:themeColor="background1"/>
                <w:sz w:val="16"/>
                <w:szCs w:val="16"/>
              </w:rPr>
              <w:t>Cena netto za 1 opakowanie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  <w:vAlign w:val="center"/>
          </w:tcPr>
          <w:p w14:paraId="0C5DDE10" w14:textId="2D7E9FEB" w:rsidR="00125034" w:rsidRPr="0025604C" w:rsidRDefault="00125034" w:rsidP="00125034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FFFFFF"/>
                <w:sz w:val="16"/>
                <w:szCs w:val="16"/>
              </w:rPr>
            </w:pPr>
            <w:r w:rsidRPr="0025604C">
              <w:rPr>
                <w:rFonts w:cstheme="minorHAnsi"/>
                <w:b/>
                <w:color w:val="FFFFFF" w:themeColor="background1"/>
                <w:sz w:val="16"/>
                <w:szCs w:val="16"/>
              </w:rPr>
              <w:t>Wartość</w:t>
            </w:r>
            <w:r w:rsidRPr="0025604C">
              <w:rPr>
                <w:rFonts w:cstheme="minorHAnsi"/>
                <w:b/>
                <w:color w:val="FFFFFF" w:themeColor="background1"/>
                <w:sz w:val="16"/>
                <w:szCs w:val="16"/>
              </w:rPr>
              <w:br/>
              <w:t>netto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  <w:vAlign w:val="center"/>
          </w:tcPr>
          <w:p w14:paraId="2094C56B" w14:textId="6DC9BEA1" w:rsidR="00125034" w:rsidRPr="0025604C" w:rsidRDefault="00125034" w:rsidP="00125034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FFFFFF"/>
                <w:sz w:val="16"/>
                <w:szCs w:val="16"/>
              </w:rPr>
            </w:pPr>
            <w:r w:rsidRPr="0025604C">
              <w:rPr>
                <w:rFonts w:cstheme="minorHAnsi"/>
                <w:b/>
                <w:color w:val="FFFFFF" w:themeColor="background1"/>
                <w:sz w:val="16"/>
                <w:szCs w:val="16"/>
              </w:rPr>
              <w:t>Wartość</w:t>
            </w:r>
            <w:r w:rsidRPr="0025604C">
              <w:rPr>
                <w:rFonts w:cstheme="minorHAnsi"/>
                <w:b/>
                <w:color w:val="FFFFFF" w:themeColor="background1"/>
                <w:sz w:val="16"/>
                <w:szCs w:val="16"/>
              </w:rPr>
              <w:br/>
              <w:t>brutto</w:t>
            </w:r>
          </w:p>
        </w:tc>
      </w:tr>
      <w:tr w:rsidR="00125034" w:rsidRPr="0025604C" w14:paraId="36680CE5" w14:textId="06667031" w:rsidTr="00125034">
        <w:trPr>
          <w:trHeight w:val="454"/>
        </w:trPr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A2F642" w14:textId="77777777" w:rsidR="00125034" w:rsidRPr="0025604C" w:rsidRDefault="00125034" w:rsidP="00125034">
            <w:pPr>
              <w:spacing w:after="0" w:line="240" w:lineRule="auto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25604C">
              <w:rPr>
                <w:rFonts w:cstheme="minorHAnsi"/>
                <w:color w:val="000000"/>
                <w:sz w:val="16"/>
                <w:szCs w:val="16"/>
              </w:rPr>
              <w:t>1.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CDF0E2" w14:textId="77777777" w:rsidR="00125034" w:rsidRPr="0025604C" w:rsidRDefault="00125034" w:rsidP="00125034">
            <w:pPr>
              <w:spacing w:after="0"/>
              <w:rPr>
                <w:rFonts w:cstheme="minorHAnsi"/>
                <w:color w:val="000000"/>
                <w:sz w:val="16"/>
                <w:szCs w:val="16"/>
              </w:rPr>
            </w:pPr>
            <w:r w:rsidRPr="0025604C">
              <w:rPr>
                <w:rFonts w:cstheme="minorHAnsi"/>
                <w:color w:val="000000"/>
                <w:sz w:val="16"/>
                <w:szCs w:val="16"/>
              </w:rPr>
              <w:t>Żel krzemionkowy</w:t>
            </w:r>
          </w:p>
        </w:tc>
        <w:tc>
          <w:tcPr>
            <w:tcW w:w="1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9EDCB4" w14:textId="77777777" w:rsidR="00125034" w:rsidRPr="0025604C" w:rsidRDefault="00125034" w:rsidP="00125034">
            <w:pPr>
              <w:spacing w:after="0"/>
              <w:rPr>
                <w:rFonts w:cstheme="minorHAnsi"/>
                <w:color w:val="000000"/>
                <w:sz w:val="16"/>
                <w:szCs w:val="16"/>
              </w:rPr>
            </w:pPr>
            <w:r w:rsidRPr="0025604C">
              <w:rPr>
                <w:rFonts w:cstheme="minorHAnsi"/>
                <w:color w:val="000000"/>
                <w:sz w:val="16"/>
                <w:szCs w:val="16"/>
              </w:rPr>
              <w:t>Żel krzemionkowy wysokiej czystości do chromatografii kolumnowej; rozmiar porów 60 Å, rozmiar cząstek 230-400 mesh (40-63 μm)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85ADA0" w14:textId="77777777" w:rsidR="00125034" w:rsidRPr="0025604C" w:rsidRDefault="00125034" w:rsidP="00125034">
            <w:pPr>
              <w:spacing w:after="0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25604C">
              <w:rPr>
                <w:rFonts w:cstheme="minorHAnsi"/>
                <w:color w:val="000000"/>
                <w:sz w:val="16"/>
                <w:szCs w:val="16"/>
              </w:rPr>
              <w:t>25 kg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628A7F" w14:textId="77777777" w:rsidR="00125034" w:rsidRPr="0025604C" w:rsidRDefault="00125034" w:rsidP="00125034">
            <w:pPr>
              <w:spacing w:after="0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25604C">
              <w:rPr>
                <w:rFonts w:cstheme="minorHAnsi"/>
                <w:color w:val="000000"/>
                <w:sz w:val="16"/>
                <w:szCs w:val="16"/>
              </w:rPr>
              <w:t>1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C4D93" w14:textId="77777777" w:rsidR="00125034" w:rsidRPr="0025604C" w:rsidRDefault="00125034" w:rsidP="00125034">
            <w:pPr>
              <w:spacing w:after="0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89F78" w14:textId="77777777" w:rsidR="00125034" w:rsidRPr="0025604C" w:rsidRDefault="00125034" w:rsidP="00125034">
            <w:pPr>
              <w:spacing w:after="0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AC4DF" w14:textId="77777777" w:rsidR="00125034" w:rsidRPr="0025604C" w:rsidRDefault="00125034" w:rsidP="00125034">
            <w:pPr>
              <w:spacing w:after="0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</w:p>
        </w:tc>
      </w:tr>
      <w:tr w:rsidR="00125034" w:rsidRPr="0025604C" w14:paraId="6D0447EE" w14:textId="238F53EA" w:rsidTr="00125034">
        <w:trPr>
          <w:trHeight w:val="454"/>
        </w:trPr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3701A" w14:textId="77777777" w:rsidR="00125034" w:rsidRPr="0025604C" w:rsidRDefault="00125034" w:rsidP="00125034">
            <w:pPr>
              <w:spacing w:after="0" w:line="240" w:lineRule="auto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25604C">
              <w:rPr>
                <w:rFonts w:cstheme="minorHAnsi"/>
                <w:color w:val="000000"/>
                <w:sz w:val="16"/>
                <w:szCs w:val="16"/>
              </w:rPr>
              <w:t>2.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B07726" w14:textId="77777777" w:rsidR="00125034" w:rsidRPr="0025604C" w:rsidRDefault="00125034" w:rsidP="00125034">
            <w:pPr>
              <w:spacing w:after="0"/>
              <w:rPr>
                <w:rFonts w:cstheme="minorHAnsi"/>
                <w:color w:val="000000"/>
                <w:sz w:val="16"/>
                <w:szCs w:val="16"/>
              </w:rPr>
            </w:pPr>
            <w:r w:rsidRPr="0025604C">
              <w:rPr>
                <w:rFonts w:cstheme="minorHAnsi"/>
                <w:color w:val="000000"/>
                <w:sz w:val="16"/>
                <w:szCs w:val="16"/>
              </w:rPr>
              <w:t>Celite 545</w:t>
            </w:r>
          </w:p>
        </w:tc>
        <w:tc>
          <w:tcPr>
            <w:tcW w:w="1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D7E79D" w14:textId="77777777" w:rsidR="00125034" w:rsidRPr="0025604C" w:rsidRDefault="00125034" w:rsidP="00125034">
            <w:pPr>
              <w:spacing w:after="0"/>
              <w:rPr>
                <w:rFonts w:cstheme="minorHAnsi"/>
                <w:color w:val="000000"/>
                <w:sz w:val="16"/>
                <w:szCs w:val="16"/>
              </w:rPr>
            </w:pPr>
            <w:r w:rsidRPr="0025604C">
              <w:rPr>
                <w:rFonts w:cstheme="minorHAnsi"/>
                <w:color w:val="000000"/>
                <w:sz w:val="16"/>
                <w:szCs w:val="16"/>
              </w:rPr>
              <w:t>Celite 545, rozmiar cząstek 0.02-0.1 mm, pH 10 (100 g/l, H₂O, 20 °C)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DD40C8" w14:textId="77777777" w:rsidR="00125034" w:rsidRPr="0025604C" w:rsidRDefault="00125034" w:rsidP="00125034">
            <w:pPr>
              <w:spacing w:after="0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25604C">
              <w:rPr>
                <w:rFonts w:cstheme="minorHAnsi"/>
                <w:color w:val="000000"/>
                <w:sz w:val="16"/>
                <w:szCs w:val="16"/>
              </w:rPr>
              <w:t>1 kg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0B352F" w14:textId="77777777" w:rsidR="00125034" w:rsidRPr="0025604C" w:rsidRDefault="00125034" w:rsidP="00125034">
            <w:pPr>
              <w:spacing w:after="0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25604C">
              <w:rPr>
                <w:rFonts w:cstheme="minorHAnsi"/>
                <w:color w:val="000000"/>
                <w:sz w:val="16"/>
                <w:szCs w:val="16"/>
              </w:rPr>
              <w:t>5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93DA4" w14:textId="77777777" w:rsidR="00125034" w:rsidRPr="0025604C" w:rsidRDefault="00125034" w:rsidP="00125034">
            <w:pPr>
              <w:spacing w:after="0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488D2" w14:textId="77777777" w:rsidR="00125034" w:rsidRPr="0025604C" w:rsidRDefault="00125034" w:rsidP="00125034">
            <w:pPr>
              <w:spacing w:after="0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2F4A0" w14:textId="77777777" w:rsidR="00125034" w:rsidRPr="0025604C" w:rsidRDefault="00125034" w:rsidP="00125034">
            <w:pPr>
              <w:spacing w:after="0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</w:p>
        </w:tc>
      </w:tr>
      <w:tr w:rsidR="00125034" w:rsidRPr="0025604C" w14:paraId="706EBC7E" w14:textId="3CBF75F1" w:rsidTr="00125034">
        <w:trPr>
          <w:trHeight w:val="454"/>
        </w:trPr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8590A" w14:textId="77777777" w:rsidR="00125034" w:rsidRPr="0025604C" w:rsidRDefault="00125034" w:rsidP="00125034">
            <w:pPr>
              <w:spacing w:after="0" w:line="240" w:lineRule="auto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25604C">
              <w:rPr>
                <w:rFonts w:cstheme="minorHAnsi"/>
                <w:color w:val="000000"/>
                <w:sz w:val="16"/>
                <w:szCs w:val="16"/>
              </w:rPr>
              <w:t>3.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8CBDE8" w14:textId="77777777" w:rsidR="00125034" w:rsidRPr="0025604C" w:rsidRDefault="00125034" w:rsidP="00125034">
            <w:pPr>
              <w:spacing w:after="0"/>
              <w:rPr>
                <w:rFonts w:cstheme="minorHAnsi"/>
                <w:color w:val="000000"/>
                <w:sz w:val="16"/>
                <w:szCs w:val="16"/>
              </w:rPr>
            </w:pPr>
            <w:r w:rsidRPr="0025604C">
              <w:rPr>
                <w:rFonts w:cstheme="minorHAnsi"/>
                <w:color w:val="000000"/>
                <w:sz w:val="16"/>
                <w:szCs w:val="16"/>
              </w:rPr>
              <w:t>Płytki TLC na arkuszach aluminiowych</w:t>
            </w:r>
          </w:p>
        </w:tc>
        <w:tc>
          <w:tcPr>
            <w:tcW w:w="1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5E4EFD" w14:textId="77777777" w:rsidR="00125034" w:rsidRPr="0025604C" w:rsidRDefault="00125034" w:rsidP="00125034">
            <w:pPr>
              <w:spacing w:after="0"/>
              <w:rPr>
                <w:rFonts w:cstheme="minorHAnsi"/>
                <w:color w:val="000000"/>
                <w:sz w:val="16"/>
                <w:szCs w:val="16"/>
              </w:rPr>
            </w:pPr>
            <w:r w:rsidRPr="0025604C">
              <w:rPr>
                <w:rFonts w:cstheme="minorHAnsi"/>
                <w:color w:val="000000"/>
                <w:sz w:val="16"/>
                <w:szCs w:val="16"/>
              </w:rPr>
              <w:t>Żel krzemionkowy 60 Å, z indykatorem fluoroscencyjnym F254, 200x200 mm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09145B" w14:textId="77777777" w:rsidR="00125034" w:rsidRPr="0025604C" w:rsidRDefault="00125034" w:rsidP="00125034">
            <w:pPr>
              <w:spacing w:after="0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25604C">
              <w:rPr>
                <w:rFonts w:cstheme="minorHAnsi"/>
                <w:color w:val="000000"/>
                <w:sz w:val="16"/>
                <w:szCs w:val="16"/>
              </w:rPr>
              <w:t>25 szt.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EB5BB" w14:textId="77777777" w:rsidR="00125034" w:rsidRPr="0025604C" w:rsidRDefault="00125034" w:rsidP="00125034">
            <w:pPr>
              <w:spacing w:after="0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25604C">
              <w:rPr>
                <w:rFonts w:cstheme="minorHAnsi"/>
                <w:color w:val="000000"/>
                <w:sz w:val="16"/>
                <w:szCs w:val="16"/>
              </w:rPr>
              <w:t>25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1C882" w14:textId="77777777" w:rsidR="00125034" w:rsidRPr="0025604C" w:rsidRDefault="00125034" w:rsidP="00125034">
            <w:pPr>
              <w:spacing w:after="0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B24EC" w14:textId="77777777" w:rsidR="00125034" w:rsidRPr="0025604C" w:rsidRDefault="00125034" w:rsidP="00125034">
            <w:pPr>
              <w:spacing w:after="0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C73E6" w14:textId="77777777" w:rsidR="00125034" w:rsidRPr="0025604C" w:rsidRDefault="00125034" w:rsidP="00125034">
            <w:pPr>
              <w:spacing w:after="0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</w:p>
        </w:tc>
      </w:tr>
      <w:tr w:rsidR="00125034" w:rsidRPr="0025604C" w14:paraId="0B274EF5" w14:textId="1696EDC3" w:rsidTr="00125034">
        <w:trPr>
          <w:trHeight w:val="454"/>
        </w:trPr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422DD3" w14:textId="77777777" w:rsidR="00125034" w:rsidRPr="0025604C" w:rsidRDefault="00125034" w:rsidP="00125034">
            <w:pPr>
              <w:spacing w:after="0" w:line="240" w:lineRule="auto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25604C">
              <w:rPr>
                <w:rFonts w:cstheme="minorHAnsi"/>
                <w:color w:val="000000"/>
                <w:sz w:val="16"/>
                <w:szCs w:val="16"/>
              </w:rPr>
              <w:t>4.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E4E1D3" w14:textId="77777777" w:rsidR="00125034" w:rsidRPr="0025604C" w:rsidRDefault="00125034" w:rsidP="00125034">
            <w:pPr>
              <w:spacing w:after="0"/>
              <w:rPr>
                <w:rFonts w:cstheme="minorHAnsi"/>
                <w:color w:val="000000"/>
                <w:sz w:val="16"/>
                <w:szCs w:val="16"/>
              </w:rPr>
            </w:pPr>
            <w:r w:rsidRPr="0025604C">
              <w:rPr>
                <w:rFonts w:cstheme="minorHAnsi"/>
                <w:color w:val="000000"/>
                <w:sz w:val="16"/>
                <w:szCs w:val="16"/>
              </w:rPr>
              <w:t xml:space="preserve">Płytki TLC RP-18 </w:t>
            </w:r>
          </w:p>
        </w:tc>
        <w:tc>
          <w:tcPr>
            <w:tcW w:w="1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B84440" w14:textId="77777777" w:rsidR="00125034" w:rsidRPr="0025604C" w:rsidRDefault="00125034" w:rsidP="00125034">
            <w:pPr>
              <w:spacing w:after="0"/>
              <w:rPr>
                <w:rFonts w:cstheme="minorHAnsi"/>
                <w:color w:val="000000"/>
                <w:sz w:val="16"/>
                <w:szCs w:val="16"/>
              </w:rPr>
            </w:pPr>
            <w:r w:rsidRPr="0025604C">
              <w:rPr>
                <w:rFonts w:cstheme="minorHAnsi"/>
                <w:color w:val="000000"/>
                <w:sz w:val="16"/>
                <w:szCs w:val="16"/>
              </w:rPr>
              <w:t>Aluminiowe płytki TLC, pokryte zmodyfikowanym żelem krzemionkowym 60 Å, z indykatorem fluoroscencyjnym F254s, 200x200 mm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1F3AF7" w14:textId="77777777" w:rsidR="00125034" w:rsidRPr="0025604C" w:rsidRDefault="00125034" w:rsidP="00125034">
            <w:pPr>
              <w:spacing w:after="0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25604C">
              <w:rPr>
                <w:rFonts w:cstheme="minorHAnsi"/>
                <w:color w:val="000000"/>
                <w:sz w:val="16"/>
                <w:szCs w:val="16"/>
              </w:rPr>
              <w:t>20 szt.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260F56" w14:textId="77777777" w:rsidR="00125034" w:rsidRPr="0025604C" w:rsidRDefault="00125034" w:rsidP="00125034">
            <w:pPr>
              <w:spacing w:after="0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25604C">
              <w:rPr>
                <w:rFonts w:cstheme="minorHAnsi"/>
                <w:color w:val="000000"/>
                <w:sz w:val="16"/>
                <w:szCs w:val="16"/>
              </w:rPr>
              <w:t>3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19CD6" w14:textId="77777777" w:rsidR="00125034" w:rsidRPr="0025604C" w:rsidRDefault="00125034" w:rsidP="00125034">
            <w:pPr>
              <w:spacing w:after="0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5AE52" w14:textId="77777777" w:rsidR="00125034" w:rsidRPr="0025604C" w:rsidRDefault="00125034" w:rsidP="00125034">
            <w:pPr>
              <w:spacing w:after="0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C15F3" w14:textId="77777777" w:rsidR="00125034" w:rsidRPr="0025604C" w:rsidRDefault="00125034" w:rsidP="00125034">
            <w:pPr>
              <w:spacing w:after="0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</w:p>
        </w:tc>
      </w:tr>
      <w:tr w:rsidR="00125034" w:rsidRPr="0025604C" w14:paraId="3504ED3F" w14:textId="3152E963" w:rsidTr="00125034">
        <w:trPr>
          <w:trHeight w:val="454"/>
        </w:trPr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0CB217" w14:textId="77777777" w:rsidR="00125034" w:rsidRPr="0025604C" w:rsidRDefault="00125034" w:rsidP="00125034">
            <w:pPr>
              <w:spacing w:after="0" w:line="240" w:lineRule="auto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25604C">
              <w:rPr>
                <w:rFonts w:cstheme="minorHAnsi"/>
                <w:color w:val="000000"/>
                <w:sz w:val="16"/>
                <w:szCs w:val="16"/>
              </w:rPr>
              <w:t>5.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191930" w14:textId="77777777" w:rsidR="00125034" w:rsidRPr="0025604C" w:rsidRDefault="00125034" w:rsidP="00125034">
            <w:pPr>
              <w:spacing w:after="0"/>
              <w:rPr>
                <w:rFonts w:cstheme="minorHAnsi"/>
                <w:color w:val="000000"/>
                <w:sz w:val="16"/>
                <w:szCs w:val="16"/>
              </w:rPr>
            </w:pPr>
            <w:r w:rsidRPr="0025604C"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  <w:t>Płytki TLC aluminiowe na arkuszach aluminiowych</w:t>
            </w:r>
          </w:p>
        </w:tc>
        <w:tc>
          <w:tcPr>
            <w:tcW w:w="1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E81198" w14:textId="77777777" w:rsidR="00125034" w:rsidRPr="0025604C" w:rsidRDefault="00125034" w:rsidP="00125034">
            <w:pPr>
              <w:spacing w:after="0"/>
              <w:rPr>
                <w:rFonts w:cstheme="minorHAnsi"/>
                <w:color w:val="000000"/>
                <w:sz w:val="16"/>
                <w:szCs w:val="16"/>
              </w:rPr>
            </w:pPr>
            <w:r w:rsidRPr="0025604C">
              <w:rPr>
                <w:rFonts w:cstheme="minorHAnsi"/>
                <w:color w:val="000000"/>
                <w:sz w:val="16"/>
                <w:szCs w:val="16"/>
              </w:rPr>
              <w:t>Aluminum oxide F254; arkusze aluminiowe 200x200 mm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F7AED0" w14:textId="77777777" w:rsidR="00125034" w:rsidRPr="0025604C" w:rsidRDefault="00125034" w:rsidP="00125034">
            <w:pPr>
              <w:spacing w:after="0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25604C">
              <w:rPr>
                <w:rFonts w:cstheme="minorHAnsi"/>
                <w:color w:val="000000"/>
                <w:sz w:val="16"/>
                <w:szCs w:val="16"/>
              </w:rPr>
              <w:t>25 szt.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A3D0C" w14:textId="77777777" w:rsidR="00125034" w:rsidRPr="0025604C" w:rsidRDefault="00125034" w:rsidP="00125034">
            <w:pPr>
              <w:spacing w:after="0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25604C">
              <w:rPr>
                <w:rFonts w:cstheme="minorHAns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63276" w14:textId="77777777" w:rsidR="00125034" w:rsidRPr="0025604C" w:rsidRDefault="00125034" w:rsidP="00125034">
            <w:pPr>
              <w:spacing w:after="0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0AA98" w14:textId="77777777" w:rsidR="00125034" w:rsidRPr="0025604C" w:rsidRDefault="00125034" w:rsidP="00125034">
            <w:pPr>
              <w:spacing w:after="0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05A33" w14:textId="77777777" w:rsidR="00125034" w:rsidRPr="0025604C" w:rsidRDefault="00125034" w:rsidP="00125034">
            <w:pPr>
              <w:spacing w:after="0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</w:p>
        </w:tc>
      </w:tr>
      <w:tr w:rsidR="00125034" w:rsidRPr="0025604C" w14:paraId="56A4B22A" w14:textId="58212B32" w:rsidTr="00125034">
        <w:trPr>
          <w:trHeight w:val="454"/>
        </w:trPr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E5558" w14:textId="77777777" w:rsidR="00125034" w:rsidRPr="0025604C" w:rsidRDefault="00125034" w:rsidP="00125034">
            <w:pPr>
              <w:spacing w:after="0" w:line="240" w:lineRule="auto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25604C">
              <w:rPr>
                <w:rFonts w:cstheme="minorHAnsi"/>
                <w:color w:val="000000"/>
                <w:sz w:val="16"/>
                <w:szCs w:val="16"/>
              </w:rPr>
              <w:t>6.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ECC112" w14:textId="77777777" w:rsidR="00125034" w:rsidRPr="0025604C" w:rsidRDefault="00125034" w:rsidP="00125034">
            <w:pPr>
              <w:spacing w:after="0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25604C">
              <w:rPr>
                <w:rFonts w:cstheme="minorHAnsi"/>
                <w:color w:val="000000"/>
                <w:sz w:val="16"/>
                <w:szCs w:val="16"/>
              </w:rPr>
              <w:t>CPME</w:t>
            </w:r>
          </w:p>
        </w:tc>
        <w:tc>
          <w:tcPr>
            <w:tcW w:w="1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B7C0E7" w14:textId="77777777" w:rsidR="00125034" w:rsidRPr="0025604C" w:rsidRDefault="00125034" w:rsidP="00125034">
            <w:pPr>
              <w:spacing w:after="0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25604C">
              <w:rPr>
                <w:rFonts w:cstheme="minorHAnsi"/>
                <w:color w:val="000000"/>
                <w:sz w:val="16"/>
                <w:szCs w:val="16"/>
              </w:rPr>
              <w:t>5614-37-9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70574E" w14:textId="77777777" w:rsidR="00125034" w:rsidRPr="0025604C" w:rsidRDefault="00125034" w:rsidP="00125034">
            <w:pPr>
              <w:spacing w:after="0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25604C">
              <w:rPr>
                <w:rFonts w:cstheme="minorHAnsi"/>
                <w:color w:val="000000"/>
                <w:sz w:val="16"/>
                <w:szCs w:val="16"/>
              </w:rPr>
              <w:t>100 ml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D208B4" w14:textId="77777777" w:rsidR="00125034" w:rsidRPr="0025604C" w:rsidRDefault="00125034" w:rsidP="00125034">
            <w:pPr>
              <w:spacing w:after="0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25604C">
              <w:rPr>
                <w:rFonts w:cstheme="minorHAnsi"/>
                <w:color w:val="000000"/>
                <w:sz w:val="16"/>
                <w:szCs w:val="16"/>
              </w:rPr>
              <w:t>2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54BA5" w14:textId="77777777" w:rsidR="00125034" w:rsidRPr="0025604C" w:rsidRDefault="00125034" w:rsidP="00125034">
            <w:pPr>
              <w:spacing w:after="0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AEC30" w14:textId="77777777" w:rsidR="00125034" w:rsidRPr="0025604C" w:rsidRDefault="00125034" w:rsidP="00125034">
            <w:pPr>
              <w:spacing w:after="0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300BF" w14:textId="77777777" w:rsidR="00125034" w:rsidRPr="0025604C" w:rsidRDefault="00125034" w:rsidP="00125034">
            <w:pPr>
              <w:spacing w:after="0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</w:p>
        </w:tc>
      </w:tr>
      <w:tr w:rsidR="00125034" w:rsidRPr="0025604C" w14:paraId="69868A77" w14:textId="3BC06239" w:rsidTr="00125034">
        <w:trPr>
          <w:trHeight w:val="454"/>
        </w:trPr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53DEC3" w14:textId="77777777" w:rsidR="00125034" w:rsidRPr="0025604C" w:rsidRDefault="00125034" w:rsidP="00125034">
            <w:pPr>
              <w:spacing w:after="0" w:line="240" w:lineRule="auto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25604C">
              <w:rPr>
                <w:rFonts w:cstheme="minorHAnsi"/>
                <w:color w:val="000000"/>
                <w:sz w:val="16"/>
                <w:szCs w:val="16"/>
              </w:rPr>
              <w:t>7.</w:t>
            </w:r>
          </w:p>
        </w:tc>
        <w:tc>
          <w:tcPr>
            <w:tcW w:w="7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9588BA" w14:textId="77777777" w:rsidR="00125034" w:rsidRPr="0025604C" w:rsidRDefault="00125034" w:rsidP="00125034">
            <w:pPr>
              <w:spacing w:after="0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25604C">
              <w:rPr>
                <w:rFonts w:cstheme="minorHAnsi"/>
                <w:color w:val="000000"/>
                <w:sz w:val="16"/>
                <w:szCs w:val="16"/>
              </w:rPr>
              <w:t>N,N-Dimethylacetamide</w:t>
            </w:r>
          </w:p>
        </w:tc>
        <w:tc>
          <w:tcPr>
            <w:tcW w:w="11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AB0FA6" w14:textId="77777777" w:rsidR="00125034" w:rsidRPr="0025604C" w:rsidRDefault="00125034" w:rsidP="00125034">
            <w:pPr>
              <w:spacing w:after="0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25604C">
              <w:rPr>
                <w:rFonts w:cstheme="minorHAnsi"/>
                <w:color w:val="000000"/>
                <w:sz w:val="16"/>
                <w:szCs w:val="16"/>
              </w:rPr>
              <w:t>127-19-5</w:t>
            </w:r>
          </w:p>
        </w:tc>
        <w:tc>
          <w:tcPr>
            <w:tcW w:w="5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844978" w14:textId="77777777" w:rsidR="00125034" w:rsidRPr="0025604C" w:rsidRDefault="00125034" w:rsidP="00125034">
            <w:pPr>
              <w:spacing w:after="0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25604C">
              <w:rPr>
                <w:rFonts w:cstheme="minorHAnsi"/>
                <w:color w:val="000000"/>
                <w:sz w:val="16"/>
                <w:szCs w:val="16"/>
              </w:rPr>
              <w:t>500 ml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03454F" w14:textId="77777777" w:rsidR="00125034" w:rsidRPr="0025604C" w:rsidRDefault="00125034" w:rsidP="00125034">
            <w:pPr>
              <w:spacing w:after="0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25604C">
              <w:rPr>
                <w:rFonts w:cstheme="minorHAnsi"/>
                <w:color w:val="000000"/>
                <w:sz w:val="16"/>
                <w:szCs w:val="16"/>
              </w:rPr>
              <w:t>2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D70E1" w14:textId="77777777" w:rsidR="00125034" w:rsidRPr="0025604C" w:rsidRDefault="00125034" w:rsidP="00125034">
            <w:pPr>
              <w:spacing w:after="0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48EB1" w14:textId="77777777" w:rsidR="00125034" w:rsidRPr="0025604C" w:rsidRDefault="00125034" w:rsidP="00125034">
            <w:pPr>
              <w:spacing w:after="0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4FF72" w14:textId="77777777" w:rsidR="00125034" w:rsidRPr="0025604C" w:rsidRDefault="00125034" w:rsidP="00125034">
            <w:pPr>
              <w:spacing w:after="0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</w:p>
        </w:tc>
      </w:tr>
      <w:tr w:rsidR="00125034" w:rsidRPr="0025604C" w14:paraId="1B5A5D33" w14:textId="2F4890FB" w:rsidTr="00125034">
        <w:trPr>
          <w:trHeight w:val="454"/>
        </w:trPr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7ADBDB" w14:textId="77777777" w:rsidR="00125034" w:rsidRPr="0025604C" w:rsidRDefault="00125034" w:rsidP="00125034">
            <w:pPr>
              <w:spacing w:after="0" w:line="240" w:lineRule="auto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25604C">
              <w:rPr>
                <w:rFonts w:cstheme="minorHAnsi"/>
                <w:color w:val="000000"/>
                <w:sz w:val="16"/>
                <w:szCs w:val="16"/>
              </w:rPr>
              <w:t>8.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515E97" w14:textId="77777777" w:rsidR="00125034" w:rsidRPr="0025604C" w:rsidRDefault="00125034" w:rsidP="00125034">
            <w:pPr>
              <w:spacing w:after="0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25604C">
              <w:rPr>
                <w:rFonts w:cstheme="minorHAnsi"/>
                <w:color w:val="000000"/>
                <w:sz w:val="16"/>
                <w:szCs w:val="16"/>
              </w:rPr>
              <w:t>1-Methyl-2-pyrrolidinone</w:t>
            </w:r>
          </w:p>
        </w:tc>
        <w:tc>
          <w:tcPr>
            <w:tcW w:w="1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A68E43" w14:textId="77777777" w:rsidR="00125034" w:rsidRPr="0025604C" w:rsidRDefault="00125034" w:rsidP="00125034">
            <w:pPr>
              <w:spacing w:after="0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25604C">
              <w:rPr>
                <w:rFonts w:cstheme="minorHAnsi"/>
                <w:color w:val="000000"/>
                <w:sz w:val="16"/>
                <w:szCs w:val="16"/>
              </w:rPr>
              <w:t>872-50-4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AC7E26" w14:textId="77777777" w:rsidR="00125034" w:rsidRPr="0025604C" w:rsidRDefault="00125034" w:rsidP="00125034">
            <w:pPr>
              <w:spacing w:after="0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25604C">
              <w:rPr>
                <w:rFonts w:cstheme="minorHAnsi"/>
                <w:color w:val="000000"/>
                <w:sz w:val="16"/>
                <w:szCs w:val="16"/>
              </w:rPr>
              <w:t>100 ml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706187" w14:textId="77777777" w:rsidR="00125034" w:rsidRPr="0025604C" w:rsidRDefault="00125034" w:rsidP="00125034">
            <w:pPr>
              <w:spacing w:after="0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25604C">
              <w:rPr>
                <w:rFonts w:cstheme="minorHAnsi"/>
                <w:color w:val="000000"/>
                <w:sz w:val="16"/>
                <w:szCs w:val="16"/>
              </w:rPr>
              <w:t>2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33197" w14:textId="77777777" w:rsidR="00125034" w:rsidRPr="0025604C" w:rsidRDefault="00125034" w:rsidP="00125034">
            <w:pPr>
              <w:spacing w:after="0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A21AE" w14:textId="77777777" w:rsidR="00125034" w:rsidRPr="0025604C" w:rsidRDefault="00125034" w:rsidP="00125034">
            <w:pPr>
              <w:spacing w:after="0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EBB7D" w14:textId="77777777" w:rsidR="00125034" w:rsidRPr="0025604C" w:rsidRDefault="00125034" w:rsidP="00125034">
            <w:pPr>
              <w:spacing w:after="0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</w:p>
        </w:tc>
      </w:tr>
      <w:tr w:rsidR="00125034" w:rsidRPr="0025604C" w14:paraId="359BF191" w14:textId="77777777" w:rsidTr="00125034">
        <w:trPr>
          <w:trHeight w:val="454"/>
        </w:trPr>
        <w:tc>
          <w:tcPr>
            <w:tcW w:w="285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A1FA97" w14:textId="77777777" w:rsidR="00125034" w:rsidRPr="0025604C" w:rsidRDefault="00125034" w:rsidP="00125034">
            <w:pPr>
              <w:spacing w:after="0" w:line="240" w:lineRule="auto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734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017443B" w14:textId="77777777" w:rsidR="00125034" w:rsidRPr="0025604C" w:rsidRDefault="00125034" w:rsidP="00125034">
            <w:pPr>
              <w:spacing w:after="0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1181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A148F4" w14:textId="77777777" w:rsidR="00125034" w:rsidRPr="0025604C" w:rsidRDefault="00125034" w:rsidP="00125034">
            <w:pPr>
              <w:spacing w:after="0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559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17870FC" w14:textId="77777777" w:rsidR="00125034" w:rsidRPr="0025604C" w:rsidRDefault="00125034" w:rsidP="00125034">
            <w:pPr>
              <w:spacing w:after="0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561" w:type="pc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93642B" w14:textId="77777777" w:rsidR="00125034" w:rsidRPr="0025604C" w:rsidRDefault="00125034" w:rsidP="00125034">
            <w:pPr>
              <w:spacing w:after="0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  <w:vAlign w:val="center"/>
          </w:tcPr>
          <w:p w14:paraId="75767952" w14:textId="431C1D22" w:rsidR="00125034" w:rsidRPr="0025604C" w:rsidRDefault="00125034" w:rsidP="00125034">
            <w:pPr>
              <w:spacing w:after="0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25604C">
              <w:rPr>
                <w:rFonts w:cstheme="minorHAnsi"/>
                <w:color w:val="000000"/>
                <w:sz w:val="16"/>
                <w:szCs w:val="16"/>
              </w:rPr>
              <w:t>SUMA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9255D" w14:textId="77777777" w:rsidR="00125034" w:rsidRPr="0025604C" w:rsidRDefault="00125034" w:rsidP="00125034">
            <w:pPr>
              <w:spacing w:after="0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B5440" w14:textId="77777777" w:rsidR="00125034" w:rsidRPr="0025604C" w:rsidRDefault="00125034" w:rsidP="00125034">
            <w:pPr>
              <w:spacing w:after="0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</w:p>
        </w:tc>
      </w:tr>
      <w:bookmarkEnd w:id="17"/>
    </w:tbl>
    <w:p w14:paraId="74B6293E" w14:textId="77777777" w:rsidR="00855F0A" w:rsidRPr="0025604C" w:rsidRDefault="00855F0A" w:rsidP="00855F0A">
      <w:pPr>
        <w:spacing w:line="360" w:lineRule="auto"/>
        <w:jc w:val="both"/>
        <w:rPr>
          <w:rFonts w:cstheme="minorHAnsi"/>
          <w:sz w:val="18"/>
          <w:szCs w:val="18"/>
        </w:rPr>
      </w:pPr>
    </w:p>
    <w:p w14:paraId="0B5926D0" w14:textId="77777777" w:rsidR="00855F0A" w:rsidRPr="0025604C" w:rsidRDefault="00855F0A" w:rsidP="00855F0A">
      <w:pPr>
        <w:spacing w:line="360" w:lineRule="auto"/>
        <w:jc w:val="both"/>
        <w:rPr>
          <w:rFonts w:cstheme="minorHAnsi"/>
          <w:b/>
          <w:bCs/>
          <w:sz w:val="18"/>
          <w:szCs w:val="18"/>
        </w:rPr>
      </w:pPr>
      <w:r w:rsidRPr="0025604C">
        <w:rPr>
          <w:rFonts w:cstheme="minorHAnsi"/>
          <w:b/>
          <w:bCs/>
          <w:sz w:val="18"/>
          <w:szCs w:val="18"/>
        </w:rPr>
        <w:lastRenderedPageBreak/>
        <w:t>Pakiet 3. Laboratorium Biologiczne w Warszawie</w:t>
      </w:r>
    </w:p>
    <w:p w14:paraId="7632B3A1" w14:textId="77777777" w:rsidR="00855F0A" w:rsidRPr="0025604C" w:rsidRDefault="00855F0A" w:rsidP="00855F0A">
      <w:pPr>
        <w:spacing w:line="360" w:lineRule="auto"/>
        <w:jc w:val="both"/>
        <w:rPr>
          <w:rFonts w:cstheme="minorHAnsi"/>
          <w:sz w:val="18"/>
          <w:szCs w:val="18"/>
        </w:rPr>
      </w:pPr>
      <w:r w:rsidRPr="0025604C">
        <w:rPr>
          <w:rFonts w:cstheme="minorHAnsi"/>
          <w:sz w:val="18"/>
          <w:szCs w:val="18"/>
        </w:rPr>
        <w:t xml:space="preserve">Część 1: Odczynniki laboratoryjne dla laboratorium biologicznego w Warszawie 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90"/>
        <w:gridCol w:w="3460"/>
        <w:gridCol w:w="1202"/>
        <w:gridCol w:w="1352"/>
        <w:gridCol w:w="757"/>
        <w:gridCol w:w="757"/>
        <w:gridCol w:w="755"/>
        <w:gridCol w:w="755"/>
      </w:tblGrid>
      <w:tr w:rsidR="00125034" w:rsidRPr="0025604C" w14:paraId="1DF6AA6D" w14:textId="535DC27E" w:rsidTr="00944F07">
        <w:trPr>
          <w:trHeight w:val="454"/>
          <w:tblHeader/>
          <w:jc w:val="center"/>
        </w:trPr>
        <w:tc>
          <w:tcPr>
            <w:tcW w:w="306" w:type="pct"/>
            <w:shd w:val="clear" w:color="auto" w:fill="0070C0"/>
            <w:vAlign w:val="center"/>
            <w:hideMark/>
          </w:tcPr>
          <w:p w14:paraId="12221EED" w14:textId="77777777" w:rsidR="00125034" w:rsidRPr="0025604C" w:rsidRDefault="00125034" w:rsidP="00125034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FFFFFF"/>
                <w:sz w:val="16"/>
                <w:szCs w:val="16"/>
                <w:lang w:eastAsia="pl-PL"/>
              </w:rPr>
            </w:pPr>
            <w:r w:rsidRPr="0025604C">
              <w:rPr>
                <w:rFonts w:eastAsia="Times New Roman" w:cstheme="minorHAnsi"/>
                <w:b/>
                <w:bCs/>
                <w:color w:val="FFFFFF"/>
                <w:sz w:val="16"/>
                <w:szCs w:val="16"/>
                <w:lang w:eastAsia="pl-PL"/>
              </w:rPr>
              <w:t>Lp.</w:t>
            </w:r>
          </w:p>
        </w:tc>
        <w:tc>
          <w:tcPr>
            <w:tcW w:w="1797" w:type="pct"/>
            <w:shd w:val="clear" w:color="auto" w:fill="0070C0"/>
            <w:vAlign w:val="center"/>
            <w:hideMark/>
          </w:tcPr>
          <w:p w14:paraId="42093241" w14:textId="77777777" w:rsidR="00125034" w:rsidRPr="0025604C" w:rsidRDefault="00125034" w:rsidP="00125034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FFFFFF"/>
                <w:sz w:val="16"/>
                <w:szCs w:val="16"/>
                <w:lang w:eastAsia="pl-PL"/>
              </w:rPr>
            </w:pPr>
            <w:r w:rsidRPr="0025604C">
              <w:rPr>
                <w:rFonts w:eastAsia="Times New Roman" w:cstheme="minorHAnsi"/>
                <w:b/>
                <w:bCs/>
                <w:color w:val="FFFFFF"/>
                <w:sz w:val="16"/>
                <w:szCs w:val="16"/>
                <w:lang w:eastAsia="pl-PL"/>
              </w:rPr>
              <w:t>Nazwa</w:t>
            </w:r>
          </w:p>
        </w:tc>
        <w:tc>
          <w:tcPr>
            <w:tcW w:w="624" w:type="pct"/>
            <w:shd w:val="clear" w:color="auto" w:fill="0070C0"/>
            <w:vAlign w:val="center"/>
            <w:hideMark/>
          </w:tcPr>
          <w:p w14:paraId="75D9BE61" w14:textId="77777777" w:rsidR="00125034" w:rsidRPr="0025604C" w:rsidRDefault="00125034" w:rsidP="00125034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FFFFFF"/>
                <w:sz w:val="16"/>
                <w:szCs w:val="16"/>
                <w:lang w:eastAsia="pl-PL"/>
              </w:rPr>
            </w:pPr>
            <w:r w:rsidRPr="0025604C">
              <w:rPr>
                <w:rFonts w:eastAsia="Times New Roman" w:cstheme="minorHAnsi"/>
                <w:b/>
                <w:bCs/>
                <w:color w:val="FFFFFF"/>
                <w:sz w:val="16"/>
                <w:szCs w:val="16"/>
                <w:lang w:eastAsia="pl-PL"/>
              </w:rPr>
              <w:t>CAS</w:t>
            </w:r>
          </w:p>
        </w:tc>
        <w:tc>
          <w:tcPr>
            <w:tcW w:w="702" w:type="pct"/>
            <w:shd w:val="clear" w:color="auto" w:fill="0070C0"/>
            <w:vAlign w:val="center"/>
            <w:hideMark/>
          </w:tcPr>
          <w:p w14:paraId="3D69761E" w14:textId="77777777" w:rsidR="00125034" w:rsidRPr="0025604C" w:rsidRDefault="00125034" w:rsidP="00125034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FFFFFF"/>
                <w:sz w:val="16"/>
                <w:szCs w:val="16"/>
                <w:lang w:eastAsia="pl-PL"/>
              </w:rPr>
            </w:pPr>
            <w:r w:rsidRPr="0025604C">
              <w:rPr>
                <w:rFonts w:eastAsia="Times New Roman" w:cstheme="minorHAnsi"/>
                <w:b/>
                <w:bCs/>
                <w:color w:val="FFFFFF"/>
                <w:sz w:val="16"/>
                <w:szCs w:val="16"/>
                <w:lang w:eastAsia="pl-PL"/>
              </w:rPr>
              <w:t>Preferowana objętość opakowania</w:t>
            </w:r>
          </w:p>
        </w:tc>
        <w:tc>
          <w:tcPr>
            <w:tcW w:w="393" w:type="pct"/>
            <w:shd w:val="clear" w:color="auto" w:fill="0070C0"/>
            <w:vAlign w:val="center"/>
            <w:hideMark/>
          </w:tcPr>
          <w:p w14:paraId="11E51F83" w14:textId="77777777" w:rsidR="00125034" w:rsidRPr="0025604C" w:rsidRDefault="00125034" w:rsidP="00125034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FFFFFF"/>
                <w:sz w:val="16"/>
                <w:szCs w:val="16"/>
                <w:lang w:eastAsia="pl-PL"/>
              </w:rPr>
            </w:pPr>
            <w:r w:rsidRPr="0025604C">
              <w:rPr>
                <w:rFonts w:eastAsia="Times New Roman" w:cstheme="minorHAnsi"/>
                <w:b/>
                <w:bCs/>
                <w:color w:val="FFFFFF"/>
                <w:sz w:val="16"/>
                <w:szCs w:val="16"/>
                <w:lang w:eastAsia="pl-PL"/>
              </w:rPr>
              <w:t>Ilość [kg] lub [l]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  <w:vAlign w:val="center"/>
          </w:tcPr>
          <w:p w14:paraId="7CBBFED8" w14:textId="7F8665D5" w:rsidR="00125034" w:rsidRPr="0025604C" w:rsidRDefault="00125034" w:rsidP="00125034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FFFFFF"/>
                <w:sz w:val="16"/>
                <w:szCs w:val="16"/>
                <w:lang w:eastAsia="pl-PL"/>
              </w:rPr>
            </w:pPr>
            <w:r w:rsidRPr="0025604C">
              <w:rPr>
                <w:rFonts w:cstheme="minorHAnsi"/>
                <w:b/>
                <w:color w:val="FFFFFF" w:themeColor="background1"/>
                <w:sz w:val="16"/>
                <w:szCs w:val="16"/>
              </w:rPr>
              <w:t>Cena netto za 1L/1kg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  <w:vAlign w:val="center"/>
          </w:tcPr>
          <w:p w14:paraId="7C07BAEA" w14:textId="5B1DF43D" w:rsidR="00125034" w:rsidRPr="0025604C" w:rsidRDefault="00125034" w:rsidP="00125034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FFFFFF"/>
                <w:sz w:val="16"/>
                <w:szCs w:val="16"/>
                <w:lang w:eastAsia="pl-PL"/>
              </w:rPr>
            </w:pPr>
            <w:r w:rsidRPr="0025604C">
              <w:rPr>
                <w:rFonts w:cstheme="minorHAnsi"/>
                <w:b/>
                <w:color w:val="FFFFFF" w:themeColor="background1"/>
                <w:sz w:val="16"/>
                <w:szCs w:val="16"/>
              </w:rPr>
              <w:t>Wartość</w:t>
            </w:r>
            <w:r w:rsidRPr="0025604C">
              <w:rPr>
                <w:rFonts w:cstheme="minorHAnsi"/>
                <w:b/>
                <w:color w:val="FFFFFF" w:themeColor="background1"/>
                <w:sz w:val="16"/>
                <w:szCs w:val="16"/>
              </w:rPr>
              <w:br/>
              <w:t>netto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  <w:vAlign w:val="center"/>
          </w:tcPr>
          <w:p w14:paraId="4EFB30AB" w14:textId="272FBEC6" w:rsidR="00125034" w:rsidRPr="0025604C" w:rsidRDefault="00125034" w:rsidP="00125034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FFFFFF"/>
                <w:sz w:val="16"/>
                <w:szCs w:val="16"/>
                <w:lang w:eastAsia="pl-PL"/>
              </w:rPr>
            </w:pPr>
            <w:r w:rsidRPr="0025604C">
              <w:rPr>
                <w:rFonts w:cstheme="minorHAnsi"/>
                <w:b/>
                <w:color w:val="FFFFFF" w:themeColor="background1"/>
                <w:sz w:val="16"/>
                <w:szCs w:val="16"/>
              </w:rPr>
              <w:t>Wartość</w:t>
            </w:r>
            <w:r w:rsidRPr="0025604C">
              <w:rPr>
                <w:rFonts w:cstheme="minorHAnsi"/>
                <w:b/>
                <w:color w:val="FFFFFF" w:themeColor="background1"/>
                <w:sz w:val="16"/>
                <w:szCs w:val="16"/>
              </w:rPr>
              <w:br/>
              <w:t>brutto</w:t>
            </w:r>
          </w:p>
        </w:tc>
      </w:tr>
      <w:tr w:rsidR="00125034" w:rsidRPr="0025604C" w14:paraId="4C2697BF" w14:textId="1586E23F" w:rsidTr="00125034">
        <w:trPr>
          <w:trHeight w:val="454"/>
          <w:jc w:val="center"/>
        </w:trPr>
        <w:tc>
          <w:tcPr>
            <w:tcW w:w="306" w:type="pct"/>
            <w:vAlign w:val="center"/>
            <w:hideMark/>
          </w:tcPr>
          <w:p w14:paraId="1AF4D62A" w14:textId="77777777" w:rsidR="00125034" w:rsidRPr="0025604C" w:rsidRDefault="00125034" w:rsidP="00125034">
            <w:pPr>
              <w:spacing w:after="0"/>
              <w:jc w:val="center"/>
              <w:rPr>
                <w:rFonts w:cstheme="minorHAnsi"/>
                <w:sz w:val="16"/>
                <w:szCs w:val="16"/>
              </w:rPr>
            </w:pPr>
            <w:r w:rsidRPr="0025604C">
              <w:rPr>
                <w:rFonts w:cstheme="minorHAnsi"/>
                <w:sz w:val="16"/>
                <w:szCs w:val="16"/>
              </w:rPr>
              <w:t>1.</w:t>
            </w:r>
          </w:p>
        </w:tc>
        <w:tc>
          <w:tcPr>
            <w:tcW w:w="1797" w:type="pct"/>
            <w:shd w:val="clear" w:color="auto" w:fill="auto"/>
            <w:vAlign w:val="center"/>
            <w:hideMark/>
          </w:tcPr>
          <w:p w14:paraId="3DC8D66F" w14:textId="77777777" w:rsidR="00125034" w:rsidRPr="0025604C" w:rsidRDefault="00125034" w:rsidP="00125034">
            <w:pPr>
              <w:spacing w:after="0"/>
              <w:jc w:val="center"/>
              <w:rPr>
                <w:rFonts w:cstheme="minorHAnsi"/>
                <w:sz w:val="16"/>
                <w:szCs w:val="16"/>
              </w:rPr>
            </w:pPr>
            <w:r w:rsidRPr="0025604C">
              <w:rPr>
                <w:rFonts w:cstheme="minorHAnsi"/>
                <w:color w:val="000000"/>
                <w:sz w:val="16"/>
                <w:szCs w:val="16"/>
              </w:rPr>
              <w:t>Acid fuchsin</w:t>
            </w:r>
          </w:p>
        </w:tc>
        <w:tc>
          <w:tcPr>
            <w:tcW w:w="624" w:type="pct"/>
            <w:shd w:val="clear" w:color="auto" w:fill="auto"/>
            <w:vAlign w:val="center"/>
            <w:hideMark/>
          </w:tcPr>
          <w:p w14:paraId="5CD73D9C" w14:textId="77777777" w:rsidR="00125034" w:rsidRPr="0025604C" w:rsidRDefault="00125034" w:rsidP="00125034">
            <w:pPr>
              <w:spacing w:after="0"/>
              <w:jc w:val="center"/>
              <w:rPr>
                <w:rFonts w:cstheme="minorHAnsi"/>
                <w:sz w:val="16"/>
                <w:szCs w:val="16"/>
              </w:rPr>
            </w:pPr>
            <w:r w:rsidRPr="0025604C">
              <w:rPr>
                <w:rFonts w:cstheme="minorHAnsi"/>
                <w:color w:val="000000"/>
                <w:sz w:val="16"/>
                <w:szCs w:val="16"/>
              </w:rPr>
              <w:t>3244-88-0</w:t>
            </w:r>
          </w:p>
        </w:tc>
        <w:tc>
          <w:tcPr>
            <w:tcW w:w="702" w:type="pct"/>
            <w:shd w:val="clear" w:color="auto" w:fill="auto"/>
            <w:vAlign w:val="center"/>
            <w:hideMark/>
          </w:tcPr>
          <w:p w14:paraId="486368FB" w14:textId="77777777" w:rsidR="00125034" w:rsidRPr="0025604C" w:rsidRDefault="00125034" w:rsidP="00125034">
            <w:pPr>
              <w:spacing w:after="0"/>
              <w:jc w:val="center"/>
              <w:rPr>
                <w:rFonts w:cstheme="minorHAnsi"/>
                <w:sz w:val="16"/>
                <w:szCs w:val="16"/>
              </w:rPr>
            </w:pPr>
            <w:r w:rsidRPr="0025604C">
              <w:rPr>
                <w:rFonts w:cstheme="minorHAnsi"/>
                <w:color w:val="000000"/>
                <w:sz w:val="16"/>
                <w:szCs w:val="16"/>
              </w:rPr>
              <w:t>25 g</w:t>
            </w:r>
          </w:p>
        </w:tc>
        <w:tc>
          <w:tcPr>
            <w:tcW w:w="393" w:type="pct"/>
            <w:shd w:val="clear" w:color="auto" w:fill="auto"/>
            <w:vAlign w:val="center"/>
            <w:hideMark/>
          </w:tcPr>
          <w:p w14:paraId="28BF40D3" w14:textId="77777777" w:rsidR="00125034" w:rsidRPr="0025604C" w:rsidRDefault="00125034" w:rsidP="00125034">
            <w:pPr>
              <w:spacing w:after="0"/>
              <w:jc w:val="center"/>
              <w:rPr>
                <w:rFonts w:cstheme="minorHAnsi"/>
                <w:sz w:val="16"/>
                <w:szCs w:val="16"/>
              </w:rPr>
            </w:pPr>
            <w:r w:rsidRPr="0025604C">
              <w:rPr>
                <w:rFonts w:cstheme="minorHAnsi"/>
                <w:color w:val="000000"/>
                <w:sz w:val="16"/>
                <w:szCs w:val="16"/>
              </w:rPr>
              <w:t>4</w:t>
            </w:r>
          </w:p>
        </w:tc>
        <w:tc>
          <w:tcPr>
            <w:tcW w:w="393" w:type="pct"/>
          </w:tcPr>
          <w:p w14:paraId="7054C7A5" w14:textId="77777777" w:rsidR="00125034" w:rsidRPr="0025604C" w:rsidRDefault="00125034" w:rsidP="00125034">
            <w:pPr>
              <w:spacing w:after="0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392" w:type="pct"/>
          </w:tcPr>
          <w:p w14:paraId="7937EE96" w14:textId="77777777" w:rsidR="00125034" w:rsidRPr="0025604C" w:rsidRDefault="00125034" w:rsidP="00125034">
            <w:pPr>
              <w:spacing w:after="0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392" w:type="pct"/>
          </w:tcPr>
          <w:p w14:paraId="72A2415B" w14:textId="77777777" w:rsidR="00125034" w:rsidRPr="0025604C" w:rsidRDefault="00125034" w:rsidP="00125034">
            <w:pPr>
              <w:spacing w:after="0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</w:p>
        </w:tc>
      </w:tr>
      <w:tr w:rsidR="00125034" w:rsidRPr="0025604C" w14:paraId="388B690E" w14:textId="55B24248" w:rsidTr="00125034">
        <w:trPr>
          <w:trHeight w:val="454"/>
          <w:jc w:val="center"/>
        </w:trPr>
        <w:tc>
          <w:tcPr>
            <w:tcW w:w="306" w:type="pct"/>
            <w:vAlign w:val="center"/>
            <w:hideMark/>
          </w:tcPr>
          <w:p w14:paraId="7F9863F5" w14:textId="77777777" w:rsidR="00125034" w:rsidRPr="0025604C" w:rsidRDefault="00125034" w:rsidP="00125034">
            <w:pPr>
              <w:spacing w:after="0"/>
              <w:jc w:val="center"/>
              <w:rPr>
                <w:rFonts w:cstheme="minorHAnsi"/>
                <w:sz w:val="16"/>
                <w:szCs w:val="16"/>
              </w:rPr>
            </w:pPr>
            <w:r w:rsidRPr="0025604C">
              <w:rPr>
                <w:rFonts w:cstheme="minorHAnsi"/>
                <w:sz w:val="16"/>
                <w:szCs w:val="16"/>
              </w:rPr>
              <w:t>2.</w:t>
            </w:r>
          </w:p>
        </w:tc>
        <w:tc>
          <w:tcPr>
            <w:tcW w:w="1797" w:type="pct"/>
            <w:shd w:val="clear" w:color="auto" w:fill="auto"/>
            <w:vAlign w:val="center"/>
            <w:hideMark/>
          </w:tcPr>
          <w:p w14:paraId="143FAB96" w14:textId="77777777" w:rsidR="00125034" w:rsidRPr="0025604C" w:rsidRDefault="00125034" w:rsidP="00125034">
            <w:pPr>
              <w:spacing w:after="0"/>
              <w:jc w:val="center"/>
              <w:rPr>
                <w:rFonts w:cstheme="minorHAnsi"/>
                <w:sz w:val="16"/>
                <w:szCs w:val="16"/>
              </w:rPr>
            </w:pPr>
            <w:r w:rsidRPr="0025604C">
              <w:rPr>
                <w:rFonts w:cstheme="minorHAnsi"/>
                <w:color w:val="000000"/>
                <w:sz w:val="16"/>
                <w:szCs w:val="16"/>
              </w:rPr>
              <w:t>DirectRed 80</w:t>
            </w:r>
          </w:p>
        </w:tc>
        <w:tc>
          <w:tcPr>
            <w:tcW w:w="624" w:type="pct"/>
            <w:shd w:val="clear" w:color="auto" w:fill="auto"/>
            <w:vAlign w:val="center"/>
            <w:hideMark/>
          </w:tcPr>
          <w:p w14:paraId="69A65D73" w14:textId="77777777" w:rsidR="00125034" w:rsidRPr="0025604C" w:rsidRDefault="00125034" w:rsidP="00125034">
            <w:pPr>
              <w:spacing w:after="0"/>
              <w:jc w:val="center"/>
              <w:rPr>
                <w:rFonts w:cstheme="minorHAnsi"/>
                <w:sz w:val="16"/>
                <w:szCs w:val="16"/>
              </w:rPr>
            </w:pPr>
            <w:r w:rsidRPr="0025604C">
              <w:rPr>
                <w:rFonts w:cstheme="minorHAnsi"/>
                <w:color w:val="000000"/>
                <w:sz w:val="16"/>
                <w:szCs w:val="16"/>
              </w:rPr>
              <w:t>08.10.2610</w:t>
            </w:r>
          </w:p>
        </w:tc>
        <w:tc>
          <w:tcPr>
            <w:tcW w:w="702" w:type="pct"/>
            <w:shd w:val="clear" w:color="auto" w:fill="auto"/>
            <w:vAlign w:val="center"/>
            <w:hideMark/>
          </w:tcPr>
          <w:p w14:paraId="2E5BFB51" w14:textId="77777777" w:rsidR="00125034" w:rsidRPr="0025604C" w:rsidRDefault="00125034" w:rsidP="00125034">
            <w:pPr>
              <w:spacing w:after="0"/>
              <w:jc w:val="center"/>
              <w:rPr>
                <w:rFonts w:cstheme="minorHAnsi"/>
                <w:sz w:val="16"/>
                <w:szCs w:val="16"/>
              </w:rPr>
            </w:pPr>
            <w:r w:rsidRPr="0025604C">
              <w:rPr>
                <w:rFonts w:cstheme="minorHAnsi"/>
                <w:color w:val="000000"/>
                <w:sz w:val="16"/>
                <w:szCs w:val="16"/>
              </w:rPr>
              <w:t>25 g</w:t>
            </w:r>
          </w:p>
        </w:tc>
        <w:tc>
          <w:tcPr>
            <w:tcW w:w="393" w:type="pct"/>
            <w:shd w:val="clear" w:color="auto" w:fill="auto"/>
            <w:vAlign w:val="center"/>
            <w:hideMark/>
          </w:tcPr>
          <w:p w14:paraId="19C5138B" w14:textId="77777777" w:rsidR="00125034" w:rsidRPr="0025604C" w:rsidRDefault="00125034" w:rsidP="00125034">
            <w:pPr>
              <w:spacing w:after="0"/>
              <w:jc w:val="center"/>
              <w:rPr>
                <w:rFonts w:cstheme="minorHAnsi"/>
                <w:sz w:val="16"/>
                <w:szCs w:val="16"/>
              </w:rPr>
            </w:pPr>
            <w:r w:rsidRPr="0025604C">
              <w:rPr>
                <w:rFonts w:cstheme="minorHAnsi"/>
                <w:color w:val="000000"/>
                <w:sz w:val="16"/>
                <w:szCs w:val="16"/>
              </w:rPr>
              <w:t>4</w:t>
            </w:r>
          </w:p>
        </w:tc>
        <w:tc>
          <w:tcPr>
            <w:tcW w:w="393" w:type="pct"/>
          </w:tcPr>
          <w:p w14:paraId="538AD203" w14:textId="77777777" w:rsidR="00125034" w:rsidRPr="0025604C" w:rsidRDefault="00125034" w:rsidP="00125034">
            <w:pPr>
              <w:spacing w:after="0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392" w:type="pct"/>
          </w:tcPr>
          <w:p w14:paraId="44B28F3E" w14:textId="77777777" w:rsidR="00125034" w:rsidRPr="0025604C" w:rsidRDefault="00125034" w:rsidP="00125034">
            <w:pPr>
              <w:spacing w:after="0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392" w:type="pct"/>
          </w:tcPr>
          <w:p w14:paraId="32A5B8AC" w14:textId="77777777" w:rsidR="00125034" w:rsidRPr="0025604C" w:rsidRDefault="00125034" w:rsidP="00125034">
            <w:pPr>
              <w:spacing w:after="0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</w:p>
        </w:tc>
      </w:tr>
      <w:tr w:rsidR="00125034" w:rsidRPr="0025604C" w14:paraId="1390E25D" w14:textId="1AAA6345" w:rsidTr="00125034">
        <w:trPr>
          <w:trHeight w:val="454"/>
          <w:jc w:val="center"/>
        </w:trPr>
        <w:tc>
          <w:tcPr>
            <w:tcW w:w="306" w:type="pct"/>
            <w:vAlign w:val="center"/>
          </w:tcPr>
          <w:p w14:paraId="574A0258" w14:textId="77777777" w:rsidR="00125034" w:rsidRPr="0025604C" w:rsidRDefault="00125034" w:rsidP="00125034">
            <w:pPr>
              <w:spacing w:after="0"/>
              <w:jc w:val="center"/>
              <w:rPr>
                <w:rFonts w:cstheme="minorHAnsi"/>
                <w:sz w:val="16"/>
                <w:szCs w:val="16"/>
              </w:rPr>
            </w:pPr>
            <w:r w:rsidRPr="0025604C">
              <w:rPr>
                <w:rFonts w:cstheme="minorHAnsi"/>
                <w:sz w:val="16"/>
                <w:szCs w:val="16"/>
              </w:rPr>
              <w:t>3.</w:t>
            </w:r>
          </w:p>
        </w:tc>
        <w:tc>
          <w:tcPr>
            <w:tcW w:w="1797" w:type="pct"/>
            <w:shd w:val="clear" w:color="auto" w:fill="auto"/>
            <w:vAlign w:val="center"/>
          </w:tcPr>
          <w:p w14:paraId="4D48D604" w14:textId="77777777" w:rsidR="00125034" w:rsidRPr="0025604C" w:rsidRDefault="00125034" w:rsidP="00125034">
            <w:pPr>
              <w:spacing w:after="0"/>
              <w:jc w:val="center"/>
              <w:rPr>
                <w:rFonts w:cstheme="minorHAnsi"/>
                <w:sz w:val="16"/>
                <w:szCs w:val="16"/>
              </w:rPr>
            </w:pPr>
            <w:r w:rsidRPr="0025604C">
              <w:rPr>
                <w:rFonts w:cstheme="minorHAnsi"/>
                <w:color w:val="000000"/>
                <w:sz w:val="16"/>
                <w:szCs w:val="16"/>
              </w:rPr>
              <w:t>Ponceau BS</w:t>
            </w:r>
          </w:p>
        </w:tc>
        <w:tc>
          <w:tcPr>
            <w:tcW w:w="624" w:type="pct"/>
            <w:shd w:val="clear" w:color="auto" w:fill="auto"/>
            <w:vAlign w:val="center"/>
          </w:tcPr>
          <w:p w14:paraId="7E472E71" w14:textId="77777777" w:rsidR="00125034" w:rsidRPr="0025604C" w:rsidRDefault="00125034" w:rsidP="00125034">
            <w:pPr>
              <w:spacing w:after="0"/>
              <w:jc w:val="center"/>
              <w:rPr>
                <w:rFonts w:cstheme="minorHAnsi"/>
                <w:sz w:val="16"/>
                <w:szCs w:val="16"/>
              </w:rPr>
            </w:pPr>
            <w:r w:rsidRPr="0025604C">
              <w:rPr>
                <w:rFonts w:cstheme="minorHAnsi"/>
                <w:color w:val="000000"/>
                <w:sz w:val="16"/>
                <w:szCs w:val="16"/>
              </w:rPr>
              <w:t>4196-99-0</w:t>
            </w:r>
          </w:p>
        </w:tc>
        <w:tc>
          <w:tcPr>
            <w:tcW w:w="702" w:type="pct"/>
            <w:shd w:val="clear" w:color="auto" w:fill="auto"/>
            <w:vAlign w:val="center"/>
          </w:tcPr>
          <w:p w14:paraId="0BCDA0D6" w14:textId="77777777" w:rsidR="00125034" w:rsidRPr="0025604C" w:rsidRDefault="00125034" w:rsidP="00125034">
            <w:pPr>
              <w:spacing w:after="0"/>
              <w:jc w:val="center"/>
              <w:rPr>
                <w:rFonts w:cstheme="minorHAnsi"/>
                <w:sz w:val="16"/>
                <w:szCs w:val="16"/>
              </w:rPr>
            </w:pPr>
            <w:r w:rsidRPr="0025604C">
              <w:rPr>
                <w:rFonts w:cstheme="minorHAnsi"/>
                <w:color w:val="000000"/>
                <w:sz w:val="16"/>
                <w:szCs w:val="16"/>
              </w:rPr>
              <w:t>25 g</w:t>
            </w:r>
          </w:p>
        </w:tc>
        <w:tc>
          <w:tcPr>
            <w:tcW w:w="393" w:type="pct"/>
            <w:shd w:val="clear" w:color="auto" w:fill="auto"/>
            <w:vAlign w:val="center"/>
          </w:tcPr>
          <w:p w14:paraId="6A9FE7EA" w14:textId="77777777" w:rsidR="00125034" w:rsidRPr="0025604C" w:rsidRDefault="00125034" w:rsidP="00125034">
            <w:pPr>
              <w:spacing w:after="0"/>
              <w:jc w:val="center"/>
              <w:rPr>
                <w:rFonts w:cstheme="minorHAnsi"/>
                <w:sz w:val="16"/>
                <w:szCs w:val="16"/>
              </w:rPr>
            </w:pPr>
            <w:r w:rsidRPr="0025604C">
              <w:rPr>
                <w:rFonts w:cstheme="minorHAnsi"/>
                <w:color w:val="000000"/>
                <w:sz w:val="16"/>
                <w:szCs w:val="16"/>
              </w:rPr>
              <w:t>4</w:t>
            </w:r>
          </w:p>
        </w:tc>
        <w:tc>
          <w:tcPr>
            <w:tcW w:w="393" w:type="pct"/>
          </w:tcPr>
          <w:p w14:paraId="2E07DB19" w14:textId="77777777" w:rsidR="00125034" w:rsidRPr="0025604C" w:rsidRDefault="00125034" w:rsidP="00125034">
            <w:pPr>
              <w:spacing w:after="0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392" w:type="pct"/>
          </w:tcPr>
          <w:p w14:paraId="2EC7AD88" w14:textId="77777777" w:rsidR="00125034" w:rsidRPr="0025604C" w:rsidRDefault="00125034" w:rsidP="00125034">
            <w:pPr>
              <w:spacing w:after="0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392" w:type="pct"/>
          </w:tcPr>
          <w:p w14:paraId="15AF1E2B" w14:textId="77777777" w:rsidR="00125034" w:rsidRPr="0025604C" w:rsidRDefault="00125034" w:rsidP="00125034">
            <w:pPr>
              <w:spacing w:after="0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</w:p>
        </w:tc>
      </w:tr>
      <w:tr w:rsidR="00125034" w:rsidRPr="0025604C" w14:paraId="130453FA" w14:textId="7A2511C3" w:rsidTr="00125034">
        <w:trPr>
          <w:trHeight w:val="454"/>
          <w:jc w:val="center"/>
        </w:trPr>
        <w:tc>
          <w:tcPr>
            <w:tcW w:w="306" w:type="pct"/>
            <w:vAlign w:val="center"/>
          </w:tcPr>
          <w:p w14:paraId="3848C1E8" w14:textId="77777777" w:rsidR="00125034" w:rsidRPr="0025604C" w:rsidRDefault="00125034" w:rsidP="00125034">
            <w:pPr>
              <w:spacing w:after="0"/>
              <w:jc w:val="center"/>
              <w:rPr>
                <w:rFonts w:cstheme="minorHAnsi"/>
                <w:sz w:val="16"/>
                <w:szCs w:val="16"/>
              </w:rPr>
            </w:pPr>
            <w:r w:rsidRPr="0025604C">
              <w:rPr>
                <w:rFonts w:cstheme="minorHAnsi"/>
                <w:sz w:val="16"/>
                <w:szCs w:val="16"/>
              </w:rPr>
              <w:t>4.</w:t>
            </w:r>
          </w:p>
        </w:tc>
        <w:tc>
          <w:tcPr>
            <w:tcW w:w="1797" w:type="pct"/>
            <w:shd w:val="clear" w:color="auto" w:fill="auto"/>
            <w:vAlign w:val="center"/>
          </w:tcPr>
          <w:p w14:paraId="5A43BCFE" w14:textId="77777777" w:rsidR="00125034" w:rsidRPr="0025604C" w:rsidRDefault="00125034" w:rsidP="00125034">
            <w:pPr>
              <w:spacing w:after="0"/>
              <w:jc w:val="center"/>
              <w:rPr>
                <w:rFonts w:cstheme="minorHAnsi"/>
                <w:sz w:val="16"/>
                <w:szCs w:val="16"/>
              </w:rPr>
            </w:pPr>
            <w:r w:rsidRPr="0025604C">
              <w:rPr>
                <w:rFonts w:cstheme="minorHAnsi"/>
                <w:color w:val="000000"/>
                <w:sz w:val="16"/>
                <w:szCs w:val="16"/>
              </w:rPr>
              <w:t>Basic Fuchsin</w:t>
            </w:r>
          </w:p>
        </w:tc>
        <w:tc>
          <w:tcPr>
            <w:tcW w:w="624" w:type="pct"/>
            <w:shd w:val="clear" w:color="auto" w:fill="auto"/>
            <w:vAlign w:val="center"/>
          </w:tcPr>
          <w:p w14:paraId="73B642B3" w14:textId="77777777" w:rsidR="00125034" w:rsidRPr="0025604C" w:rsidRDefault="00125034" w:rsidP="00125034">
            <w:pPr>
              <w:spacing w:after="0"/>
              <w:jc w:val="center"/>
              <w:rPr>
                <w:rFonts w:cstheme="minorHAnsi"/>
                <w:sz w:val="16"/>
                <w:szCs w:val="16"/>
              </w:rPr>
            </w:pPr>
            <w:r w:rsidRPr="0025604C">
              <w:rPr>
                <w:rFonts w:cstheme="minorHAnsi"/>
                <w:color w:val="000000"/>
                <w:sz w:val="16"/>
                <w:szCs w:val="16"/>
              </w:rPr>
              <w:t>569-61-9</w:t>
            </w:r>
          </w:p>
        </w:tc>
        <w:tc>
          <w:tcPr>
            <w:tcW w:w="702" w:type="pct"/>
            <w:shd w:val="clear" w:color="auto" w:fill="auto"/>
            <w:vAlign w:val="center"/>
          </w:tcPr>
          <w:p w14:paraId="3229B27B" w14:textId="77777777" w:rsidR="00125034" w:rsidRPr="0025604C" w:rsidRDefault="00125034" w:rsidP="00125034">
            <w:pPr>
              <w:spacing w:after="0"/>
              <w:jc w:val="center"/>
              <w:rPr>
                <w:rFonts w:cstheme="minorHAnsi"/>
                <w:sz w:val="16"/>
                <w:szCs w:val="16"/>
              </w:rPr>
            </w:pPr>
            <w:r w:rsidRPr="0025604C">
              <w:rPr>
                <w:rFonts w:cstheme="minorHAnsi"/>
                <w:color w:val="000000"/>
                <w:sz w:val="16"/>
                <w:szCs w:val="16"/>
              </w:rPr>
              <w:t>25 g</w:t>
            </w:r>
          </w:p>
        </w:tc>
        <w:tc>
          <w:tcPr>
            <w:tcW w:w="393" w:type="pct"/>
            <w:shd w:val="clear" w:color="auto" w:fill="auto"/>
            <w:vAlign w:val="center"/>
          </w:tcPr>
          <w:p w14:paraId="04B0F06E" w14:textId="77777777" w:rsidR="00125034" w:rsidRPr="0025604C" w:rsidRDefault="00125034" w:rsidP="00125034">
            <w:pPr>
              <w:spacing w:after="0"/>
              <w:jc w:val="center"/>
              <w:rPr>
                <w:rFonts w:cstheme="minorHAnsi"/>
                <w:sz w:val="16"/>
                <w:szCs w:val="16"/>
              </w:rPr>
            </w:pPr>
            <w:r w:rsidRPr="0025604C">
              <w:rPr>
                <w:rFonts w:cstheme="minorHAnsi"/>
                <w:color w:val="000000"/>
                <w:sz w:val="16"/>
                <w:szCs w:val="16"/>
              </w:rPr>
              <w:t>4</w:t>
            </w:r>
          </w:p>
        </w:tc>
        <w:tc>
          <w:tcPr>
            <w:tcW w:w="393" w:type="pct"/>
          </w:tcPr>
          <w:p w14:paraId="38124EEA" w14:textId="77777777" w:rsidR="00125034" w:rsidRPr="0025604C" w:rsidRDefault="00125034" w:rsidP="00125034">
            <w:pPr>
              <w:spacing w:after="0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392" w:type="pct"/>
          </w:tcPr>
          <w:p w14:paraId="18A1FDA7" w14:textId="77777777" w:rsidR="00125034" w:rsidRPr="0025604C" w:rsidRDefault="00125034" w:rsidP="00125034">
            <w:pPr>
              <w:spacing w:after="0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392" w:type="pct"/>
          </w:tcPr>
          <w:p w14:paraId="7B27643E" w14:textId="77777777" w:rsidR="00125034" w:rsidRPr="0025604C" w:rsidRDefault="00125034" w:rsidP="00125034">
            <w:pPr>
              <w:spacing w:after="0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</w:p>
        </w:tc>
      </w:tr>
      <w:tr w:rsidR="00125034" w:rsidRPr="0025604C" w14:paraId="48DAEC71" w14:textId="313D88D9" w:rsidTr="00125034">
        <w:trPr>
          <w:trHeight w:val="454"/>
          <w:jc w:val="center"/>
        </w:trPr>
        <w:tc>
          <w:tcPr>
            <w:tcW w:w="306" w:type="pct"/>
            <w:vAlign w:val="center"/>
          </w:tcPr>
          <w:p w14:paraId="28165126" w14:textId="77777777" w:rsidR="00125034" w:rsidRPr="0025604C" w:rsidRDefault="00125034" w:rsidP="00125034">
            <w:pPr>
              <w:spacing w:after="0"/>
              <w:jc w:val="center"/>
              <w:rPr>
                <w:rFonts w:cstheme="minorHAnsi"/>
                <w:sz w:val="16"/>
                <w:szCs w:val="16"/>
              </w:rPr>
            </w:pPr>
            <w:r w:rsidRPr="0025604C">
              <w:rPr>
                <w:rFonts w:cstheme="minorHAnsi"/>
                <w:sz w:val="16"/>
                <w:szCs w:val="16"/>
              </w:rPr>
              <w:t>5.</w:t>
            </w:r>
          </w:p>
        </w:tc>
        <w:tc>
          <w:tcPr>
            <w:tcW w:w="1797" w:type="pct"/>
            <w:shd w:val="clear" w:color="auto" w:fill="auto"/>
            <w:vAlign w:val="center"/>
          </w:tcPr>
          <w:p w14:paraId="7B33E289" w14:textId="77777777" w:rsidR="00125034" w:rsidRPr="0025604C" w:rsidRDefault="00125034" w:rsidP="00125034">
            <w:pPr>
              <w:spacing w:after="0"/>
              <w:jc w:val="center"/>
              <w:rPr>
                <w:rFonts w:cstheme="minorHAnsi"/>
                <w:sz w:val="16"/>
                <w:szCs w:val="16"/>
                <w:lang w:val="en-US"/>
              </w:rPr>
            </w:pPr>
            <w:r w:rsidRPr="0025604C">
              <w:rPr>
                <w:rFonts w:cstheme="minorHAnsi"/>
                <w:color w:val="000000"/>
                <w:sz w:val="16"/>
                <w:szCs w:val="16"/>
                <w:lang w:val="en-US"/>
              </w:rPr>
              <w:t>Potassium Aluminium Sulfate x12 H2O</w:t>
            </w:r>
          </w:p>
        </w:tc>
        <w:tc>
          <w:tcPr>
            <w:tcW w:w="624" w:type="pct"/>
            <w:shd w:val="clear" w:color="auto" w:fill="auto"/>
            <w:vAlign w:val="center"/>
          </w:tcPr>
          <w:p w14:paraId="1086A9C5" w14:textId="77777777" w:rsidR="00125034" w:rsidRPr="0025604C" w:rsidRDefault="00125034" w:rsidP="00125034">
            <w:pPr>
              <w:spacing w:after="0"/>
              <w:jc w:val="center"/>
              <w:rPr>
                <w:rFonts w:cstheme="minorHAnsi"/>
                <w:sz w:val="16"/>
                <w:szCs w:val="16"/>
              </w:rPr>
            </w:pPr>
            <w:r w:rsidRPr="0025604C">
              <w:rPr>
                <w:rFonts w:cstheme="minorHAnsi"/>
                <w:color w:val="000000"/>
                <w:sz w:val="16"/>
                <w:szCs w:val="16"/>
              </w:rPr>
              <w:t>7784-24-9</w:t>
            </w:r>
          </w:p>
        </w:tc>
        <w:tc>
          <w:tcPr>
            <w:tcW w:w="702" w:type="pct"/>
            <w:shd w:val="clear" w:color="auto" w:fill="auto"/>
            <w:vAlign w:val="center"/>
          </w:tcPr>
          <w:p w14:paraId="192B91C2" w14:textId="77777777" w:rsidR="00125034" w:rsidRPr="0025604C" w:rsidRDefault="00125034" w:rsidP="00125034">
            <w:pPr>
              <w:spacing w:after="0"/>
              <w:jc w:val="center"/>
              <w:rPr>
                <w:rFonts w:cstheme="minorHAnsi"/>
                <w:sz w:val="16"/>
                <w:szCs w:val="16"/>
              </w:rPr>
            </w:pPr>
            <w:r w:rsidRPr="0025604C">
              <w:rPr>
                <w:rFonts w:cstheme="minorHAnsi"/>
                <w:color w:val="000000"/>
                <w:sz w:val="16"/>
                <w:szCs w:val="16"/>
              </w:rPr>
              <w:t>1 kg</w:t>
            </w:r>
          </w:p>
        </w:tc>
        <w:tc>
          <w:tcPr>
            <w:tcW w:w="393" w:type="pct"/>
            <w:shd w:val="clear" w:color="auto" w:fill="auto"/>
            <w:vAlign w:val="center"/>
          </w:tcPr>
          <w:p w14:paraId="378372E1" w14:textId="77777777" w:rsidR="00125034" w:rsidRPr="0025604C" w:rsidRDefault="00125034" w:rsidP="00125034">
            <w:pPr>
              <w:spacing w:after="0"/>
              <w:jc w:val="center"/>
              <w:rPr>
                <w:rFonts w:cstheme="minorHAnsi"/>
                <w:sz w:val="16"/>
                <w:szCs w:val="16"/>
              </w:rPr>
            </w:pPr>
            <w:r w:rsidRPr="0025604C">
              <w:rPr>
                <w:rFonts w:cstheme="minorHAnsi"/>
                <w:color w:val="000000"/>
                <w:sz w:val="16"/>
                <w:szCs w:val="16"/>
              </w:rPr>
              <w:t>2</w:t>
            </w:r>
          </w:p>
        </w:tc>
        <w:tc>
          <w:tcPr>
            <w:tcW w:w="393" w:type="pct"/>
          </w:tcPr>
          <w:p w14:paraId="51FC30E3" w14:textId="77777777" w:rsidR="00125034" w:rsidRPr="0025604C" w:rsidRDefault="00125034" w:rsidP="00125034">
            <w:pPr>
              <w:spacing w:after="0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392" w:type="pct"/>
          </w:tcPr>
          <w:p w14:paraId="47AB6274" w14:textId="77777777" w:rsidR="00125034" w:rsidRPr="0025604C" w:rsidRDefault="00125034" w:rsidP="00125034">
            <w:pPr>
              <w:spacing w:after="0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392" w:type="pct"/>
          </w:tcPr>
          <w:p w14:paraId="20B7BD15" w14:textId="77777777" w:rsidR="00125034" w:rsidRPr="0025604C" w:rsidRDefault="00125034" w:rsidP="00125034">
            <w:pPr>
              <w:spacing w:after="0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</w:p>
        </w:tc>
      </w:tr>
      <w:tr w:rsidR="00125034" w:rsidRPr="0025604C" w14:paraId="3B223A80" w14:textId="43DD96B6" w:rsidTr="00125034">
        <w:trPr>
          <w:trHeight w:val="454"/>
          <w:jc w:val="center"/>
        </w:trPr>
        <w:tc>
          <w:tcPr>
            <w:tcW w:w="306" w:type="pct"/>
            <w:vAlign w:val="center"/>
          </w:tcPr>
          <w:p w14:paraId="11AD8890" w14:textId="77777777" w:rsidR="00125034" w:rsidRPr="0025604C" w:rsidRDefault="00125034" w:rsidP="00125034">
            <w:pPr>
              <w:spacing w:after="0"/>
              <w:jc w:val="center"/>
              <w:rPr>
                <w:rFonts w:cstheme="minorHAnsi"/>
                <w:sz w:val="16"/>
                <w:szCs w:val="16"/>
              </w:rPr>
            </w:pPr>
            <w:r w:rsidRPr="0025604C">
              <w:rPr>
                <w:rFonts w:cstheme="minorHAnsi"/>
                <w:sz w:val="16"/>
                <w:szCs w:val="16"/>
              </w:rPr>
              <w:t>6.</w:t>
            </w:r>
          </w:p>
        </w:tc>
        <w:tc>
          <w:tcPr>
            <w:tcW w:w="1797" w:type="pct"/>
            <w:shd w:val="clear" w:color="auto" w:fill="auto"/>
            <w:vAlign w:val="center"/>
          </w:tcPr>
          <w:p w14:paraId="495CCA2A" w14:textId="77777777" w:rsidR="00125034" w:rsidRPr="0025604C" w:rsidRDefault="00125034" w:rsidP="00125034">
            <w:pPr>
              <w:spacing w:after="0"/>
              <w:jc w:val="center"/>
              <w:rPr>
                <w:rFonts w:cstheme="minorHAnsi"/>
                <w:sz w:val="16"/>
                <w:szCs w:val="16"/>
              </w:rPr>
            </w:pPr>
            <w:r w:rsidRPr="0025604C">
              <w:rPr>
                <w:rFonts w:cstheme="minorHAnsi"/>
                <w:color w:val="000000"/>
                <w:sz w:val="16"/>
                <w:szCs w:val="16"/>
              </w:rPr>
              <w:t>Sodium metabisulfate</w:t>
            </w:r>
          </w:p>
        </w:tc>
        <w:tc>
          <w:tcPr>
            <w:tcW w:w="624" w:type="pct"/>
            <w:shd w:val="clear" w:color="auto" w:fill="auto"/>
            <w:vAlign w:val="center"/>
          </w:tcPr>
          <w:p w14:paraId="07C47C89" w14:textId="77777777" w:rsidR="00125034" w:rsidRPr="0025604C" w:rsidRDefault="00125034" w:rsidP="00125034">
            <w:pPr>
              <w:spacing w:after="0"/>
              <w:jc w:val="center"/>
              <w:rPr>
                <w:rFonts w:cstheme="minorHAnsi"/>
                <w:sz w:val="16"/>
                <w:szCs w:val="16"/>
              </w:rPr>
            </w:pPr>
            <w:r w:rsidRPr="0025604C">
              <w:rPr>
                <w:rFonts w:cstheme="minorHAnsi"/>
                <w:color w:val="000000"/>
                <w:sz w:val="16"/>
                <w:szCs w:val="16"/>
              </w:rPr>
              <w:t>7681-57-4</w:t>
            </w:r>
          </w:p>
        </w:tc>
        <w:tc>
          <w:tcPr>
            <w:tcW w:w="702" w:type="pct"/>
            <w:shd w:val="clear" w:color="auto" w:fill="auto"/>
            <w:vAlign w:val="center"/>
          </w:tcPr>
          <w:p w14:paraId="17EA4DFE" w14:textId="77777777" w:rsidR="00125034" w:rsidRPr="0025604C" w:rsidRDefault="00125034" w:rsidP="00125034">
            <w:pPr>
              <w:spacing w:after="0"/>
              <w:jc w:val="center"/>
              <w:rPr>
                <w:rFonts w:cstheme="minorHAnsi"/>
                <w:sz w:val="16"/>
                <w:szCs w:val="16"/>
              </w:rPr>
            </w:pPr>
            <w:r w:rsidRPr="0025604C">
              <w:rPr>
                <w:rFonts w:cstheme="minorHAnsi"/>
                <w:color w:val="000000"/>
                <w:sz w:val="16"/>
                <w:szCs w:val="16"/>
              </w:rPr>
              <w:t>500 g</w:t>
            </w:r>
          </w:p>
        </w:tc>
        <w:tc>
          <w:tcPr>
            <w:tcW w:w="393" w:type="pct"/>
            <w:shd w:val="clear" w:color="auto" w:fill="auto"/>
            <w:vAlign w:val="center"/>
          </w:tcPr>
          <w:p w14:paraId="12BEC1EC" w14:textId="77777777" w:rsidR="00125034" w:rsidRPr="0025604C" w:rsidRDefault="00125034" w:rsidP="00125034">
            <w:pPr>
              <w:spacing w:after="0"/>
              <w:jc w:val="center"/>
              <w:rPr>
                <w:rFonts w:cstheme="minorHAnsi"/>
                <w:sz w:val="16"/>
                <w:szCs w:val="16"/>
              </w:rPr>
            </w:pPr>
            <w:r w:rsidRPr="0025604C">
              <w:rPr>
                <w:rFonts w:cstheme="minorHAnsi"/>
                <w:color w:val="000000"/>
                <w:sz w:val="16"/>
                <w:szCs w:val="16"/>
              </w:rPr>
              <w:t>4</w:t>
            </w:r>
          </w:p>
        </w:tc>
        <w:tc>
          <w:tcPr>
            <w:tcW w:w="393" w:type="pct"/>
          </w:tcPr>
          <w:p w14:paraId="4DF51E79" w14:textId="77777777" w:rsidR="00125034" w:rsidRPr="0025604C" w:rsidRDefault="00125034" w:rsidP="00125034">
            <w:pPr>
              <w:spacing w:after="0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392" w:type="pct"/>
          </w:tcPr>
          <w:p w14:paraId="5B58A12F" w14:textId="77777777" w:rsidR="00125034" w:rsidRPr="0025604C" w:rsidRDefault="00125034" w:rsidP="00125034">
            <w:pPr>
              <w:spacing w:after="0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392" w:type="pct"/>
          </w:tcPr>
          <w:p w14:paraId="26EB93EB" w14:textId="77777777" w:rsidR="00125034" w:rsidRPr="0025604C" w:rsidRDefault="00125034" w:rsidP="00125034">
            <w:pPr>
              <w:spacing w:after="0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</w:p>
        </w:tc>
      </w:tr>
      <w:tr w:rsidR="00125034" w:rsidRPr="0025604C" w14:paraId="1B1164B9" w14:textId="36966302" w:rsidTr="00125034">
        <w:trPr>
          <w:trHeight w:val="454"/>
          <w:jc w:val="center"/>
        </w:trPr>
        <w:tc>
          <w:tcPr>
            <w:tcW w:w="306" w:type="pct"/>
            <w:vAlign w:val="center"/>
          </w:tcPr>
          <w:p w14:paraId="2B2B0A15" w14:textId="77777777" w:rsidR="00125034" w:rsidRPr="0025604C" w:rsidRDefault="00125034" w:rsidP="00125034">
            <w:pPr>
              <w:spacing w:after="0"/>
              <w:jc w:val="center"/>
              <w:rPr>
                <w:rFonts w:cstheme="minorHAnsi"/>
                <w:sz w:val="16"/>
                <w:szCs w:val="16"/>
              </w:rPr>
            </w:pPr>
            <w:r w:rsidRPr="0025604C">
              <w:rPr>
                <w:rFonts w:cstheme="minorHAnsi"/>
                <w:sz w:val="16"/>
                <w:szCs w:val="16"/>
              </w:rPr>
              <w:t>7.</w:t>
            </w:r>
          </w:p>
        </w:tc>
        <w:tc>
          <w:tcPr>
            <w:tcW w:w="1797" w:type="pct"/>
            <w:shd w:val="clear" w:color="auto" w:fill="auto"/>
            <w:vAlign w:val="center"/>
          </w:tcPr>
          <w:p w14:paraId="2D2E8958" w14:textId="77777777" w:rsidR="00125034" w:rsidRPr="0025604C" w:rsidRDefault="00125034" w:rsidP="00125034">
            <w:pPr>
              <w:spacing w:after="0"/>
              <w:jc w:val="center"/>
              <w:rPr>
                <w:rFonts w:cstheme="minorHAnsi"/>
                <w:sz w:val="16"/>
                <w:szCs w:val="16"/>
              </w:rPr>
            </w:pPr>
            <w:r w:rsidRPr="0025604C">
              <w:rPr>
                <w:rFonts w:cstheme="minorHAnsi"/>
                <w:color w:val="000000"/>
                <w:sz w:val="16"/>
                <w:szCs w:val="16"/>
              </w:rPr>
              <w:t>Aluminium Sulfate x18 H2O</w:t>
            </w:r>
          </w:p>
        </w:tc>
        <w:tc>
          <w:tcPr>
            <w:tcW w:w="624" w:type="pct"/>
            <w:shd w:val="clear" w:color="auto" w:fill="auto"/>
            <w:vAlign w:val="center"/>
          </w:tcPr>
          <w:p w14:paraId="6D57B3E8" w14:textId="77777777" w:rsidR="00125034" w:rsidRPr="0025604C" w:rsidRDefault="00125034" w:rsidP="00125034">
            <w:pPr>
              <w:spacing w:after="0"/>
              <w:jc w:val="center"/>
              <w:rPr>
                <w:rFonts w:cstheme="minorHAnsi"/>
                <w:sz w:val="16"/>
                <w:szCs w:val="16"/>
              </w:rPr>
            </w:pPr>
            <w:r w:rsidRPr="0025604C">
              <w:rPr>
                <w:rFonts w:cstheme="minorHAnsi"/>
                <w:color w:val="000000"/>
                <w:sz w:val="16"/>
                <w:szCs w:val="16"/>
              </w:rPr>
              <w:t>7784-31-8</w:t>
            </w:r>
          </w:p>
        </w:tc>
        <w:tc>
          <w:tcPr>
            <w:tcW w:w="702" w:type="pct"/>
            <w:shd w:val="clear" w:color="auto" w:fill="auto"/>
            <w:vAlign w:val="center"/>
          </w:tcPr>
          <w:p w14:paraId="589DBB4C" w14:textId="77777777" w:rsidR="00125034" w:rsidRPr="0025604C" w:rsidRDefault="00125034" w:rsidP="00125034">
            <w:pPr>
              <w:spacing w:after="0"/>
              <w:jc w:val="center"/>
              <w:rPr>
                <w:rFonts w:cstheme="minorHAnsi"/>
                <w:sz w:val="16"/>
                <w:szCs w:val="16"/>
              </w:rPr>
            </w:pPr>
            <w:r w:rsidRPr="0025604C">
              <w:rPr>
                <w:rFonts w:cstheme="minorHAnsi"/>
                <w:color w:val="000000"/>
                <w:sz w:val="16"/>
                <w:szCs w:val="16"/>
              </w:rPr>
              <w:t>500g</w:t>
            </w:r>
          </w:p>
        </w:tc>
        <w:tc>
          <w:tcPr>
            <w:tcW w:w="393" w:type="pct"/>
            <w:shd w:val="clear" w:color="auto" w:fill="auto"/>
            <w:vAlign w:val="center"/>
          </w:tcPr>
          <w:p w14:paraId="362741BB" w14:textId="77777777" w:rsidR="00125034" w:rsidRPr="0025604C" w:rsidRDefault="00125034" w:rsidP="00125034">
            <w:pPr>
              <w:spacing w:after="0"/>
              <w:jc w:val="center"/>
              <w:rPr>
                <w:rFonts w:cstheme="minorHAnsi"/>
                <w:sz w:val="16"/>
                <w:szCs w:val="16"/>
              </w:rPr>
            </w:pPr>
            <w:r w:rsidRPr="0025604C">
              <w:rPr>
                <w:rFonts w:cstheme="minorHAnsi"/>
                <w:color w:val="000000"/>
                <w:sz w:val="16"/>
                <w:szCs w:val="16"/>
              </w:rPr>
              <w:t>6</w:t>
            </w:r>
          </w:p>
        </w:tc>
        <w:tc>
          <w:tcPr>
            <w:tcW w:w="393" w:type="pct"/>
          </w:tcPr>
          <w:p w14:paraId="1F5A08FD" w14:textId="77777777" w:rsidR="00125034" w:rsidRPr="0025604C" w:rsidRDefault="00125034" w:rsidP="00125034">
            <w:pPr>
              <w:spacing w:after="0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392" w:type="pct"/>
          </w:tcPr>
          <w:p w14:paraId="2DE88655" w14:textId="77777777" w:rsidR="00125034" w:rsidRPr="0025604C" w:rsidRDefault="00125034" w:rsidP="00125034">
            <w:pPr>
              <w:spacing w:after="0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392" w:type="pct"/>
          </w:tcPr>
          <w:p w14:paraId="426105E3" w14:textId="77777777" w:rsidR="00125034" w:rsidRPr="0025604C" w:rsidRDefault="00125034" w:rsidP="00125034">
            <w:pPr>
              <w:spacing w:after="0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</w:p>
        </w:tc>
      </w:tr>
      <w:tr w:rsidR="00125034" w:rsidRPr="0025604C" w14:paraId="4BC22613" w14:textId="1F2BBE38" w:rsidTr="00125034">
        <w:trPr>
          <w:trHeight w:val="454"/>
          <w:jc w:val="center"/>
        </w:trPr>
        <w:tc>
          <w:tcPr>
            <w:tcW w:w="306" w:type="pct"/>
            <w:vAlign w:val="center"/>
          </w:tcPr>
          <w:p w14:paraId="0551D31E" w14:textId="77777777" w:rsidR="00125034" w:rsidRPr="0025604C" w:rsidRDefault="00125034" w:rsidP="00125034">
            <w:pPr>
              <w:spacing w:after="0"/>
              <w:jc w:val="center"/>
              <w:rPr>
                <w:rFonts w:cstheme="minorHAnsi"/>
                <w:sz w:val="16"/>
                <w:szCs w:val="16"/>
              </w:rPr>
            </w:pPr>
            <w:r w:rsidRPr="0025604C">
              <w:rPr>
                <w:rFonts w:cstheme="minorHAnsi"/>
                <w:sz w:val="16"/>
                <w:szCs w:val="16"/>
              </w:rPr>
              <w:t>8.</w:t>
            </w:r>
          </w:p>
        </w:tc>
        <w:tc>
          <w:tcPr>
            <w:tcW w:w="1797" w:type="pct"/>
            <w:shd w:val="clear" w:color="auto" w:fill="auto"/>
            <w:vAlign w:val="center"/>
          </w:tcPr>
          <w:p w14:paraId="2F1CEB6F" w14:textId="77777777" w:rsidR="00125034" w:rsidRPr="0025604C" w:rsidRDefault="00125034" w:rsidP="00125034">
            <w:pPr>
              <w:spacing w:after="0"/>
              <w:jc w:val="center"/>
              <w:rPr>
                <w:rFonts w:cstheme="minorHAnsi"/>
                <w:sz w:val="16"/>
                <w:szCs w:val="16"/>
              </w:rPr>
            </w:pPr>
            <w:r w:rsidRPr="0025604C">
              <w:rPr>
                <w:rFonts w:cstheme="minorHAnsi"/>
                <w:color w:val="000000"/>
                <w:sz w:val="16"/>
                <w:szCs w:val="16"/>
              </w:rPr>
              <w:t>Sodium Iodine</w:t>
            </w:r>
          </w:p>
        </w:tc>
        <w:tc>
          <w:tcPr>
            <w:tcW w:w="624" w:type="pct"/>
            <w:shd w:val="clear" w:color="auto" w:fill="auto"/>
            <w:vAlign w:val="center"/>
          </w:tcPr>
          <w:p w14:paraId="0380CA62" w14:textId="77777777" w:rsidR="00125034" w:rsidRPr="0025604C" w:rsidRDefault="00125034" w:rsidP="00125034">
            <w:pPr>
              <w:spacing w:after="0"/>
              <w:jc w:val="center"/>
              <w:rPr>
                <w:rFonts w:cstheme="minorHAnsi"/>
                <w:sz w:val="16"/>
                <w:szCs w:val="16"/>
              </w:rPr>
            </w:pPr>
            <w:r w:rsidRPr="0025604C">
              <w:rPr>
                <w:rFonts w:cstheme="minorHAnsi"/>
                <w:color w:val="000000"/>
                <w:sz w:val="16"/>
                <w:szCs w:val="16"/>
              </w:rPr>
              <w:t>7681-55-2</w:t>
            </w:r>
          </w:p>
        </w:tc>
        <w:tc>
          <w:tcPr>
            <w:tcW w:w="702" w:type="pct"/>
            <w:shd w:val="clear" w:color="auto" w:fill="auto"/>
            <w:vAlign w:val="center"/>
          </w:tcPr>
          <w:p w14:paraId="7EE0C8E5" w14:textId="77777777" w:rsidR="00125034" w:rsidRPr="0025604C" w:rsidRDefault="00125034" w:rsidP="00125034">
            <w:pPr>
              <w:spacing w:after="0"/>
              <w:jc w:val="center"/>
              <w:rPr>
                <w:rFonts w:cstheme="minorHAnsi"/>
                <w:sz w:val="16"/>
                <w:szCs w:val="16"/>
              </w:rPr>
            </w:pPr>
            <w:r w:rsidRPr="0025604C">
              <w:rPr>
                <w:rFonts w:cstheme="minorHAnsi"/>
                <w:color w:val="000000"/>
                <w:sz w:val="16"/>
                <w:szCs w:val="16"/>
              </w:rPr>
              <w:t>100 g</w:t>
            </w:r>
          </w:p>
        </w:tc>
        <w:tc>
          <w:tcPr>
            <w:tcW w:w="393" w:type="pct"/>
            <w:shd w:val="clear" w:color="auto" w:fill="auto"/>
            <w:vAlign w:val="center"/>
          </w:tcPr>
          <w:p w14:paraId="1087FB58" w14:textId="77777777" w:rsidR="00125034" w:rsidRPr="0025604C" w:rsidRDefault="00125034" w:rsidP="00125034">
            <w:pPr>
              <w:spacing w:after="0"/>
              <w:jc w:val="center"/>
              <w:rPr>
                <w:rFonts w:cstheme="minorHAnsi"/>
                <w:sz w:val="16"/>
                <w:szCs w:val="16"/>
              </w:rPr>
            </w:pPr>
            <w:r w:rsidRPr="0025604C">
              <w:rPr>
                <w:rFonts w:cstheme="minorHAnsi"/>
                <w:color w:val="000000"/>
                <w:sz w:val="16"/>
                <w:szCs w:val="16"/>
              </w:rPr>
              <w:t>2</w:t>
            </w:r>
          </w:p>
        </w:tc>
        <w:tc>
          <w:tcPr>
            <w:tcW w:w="393" w:type="pct"/>
          </w:tcPr>
          <w:p w14:paraId="0EACA9E6" w14:textId="77777777" w:rsidR="00125034" w:rsidRPr="0025604C" w:rsidRDefault="00125034" w:rsidP="00125034">
            <w:pPr>
              <w:spacing w:after="0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392" w:type="pct"/>
          </w:tcPr>
          <w:p w14:paraId="6FDB1CA7" w14:textId="77777777" w:rsidR="00125034" w:rsidRPr="0025604C" w:rsidRDefault="00125034" w:rsidP="00125034">
            <w:pPr>
              <w:spacing w:after="0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392" w:type="pct"/>
          </w:tcPr>
          <w:p w14:paraId="6C2D1B45" w14:textId="77777777" w:rsidR="00125034" w:rsidRPr="0025604C" w:rsidRDefault="00125034" w:rsidP="00125034">
            <w:pPr>
              <w:spacing w:after="0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</w:p>
        </w:tc>
      </w:tr>
      <w:tr w:rsidR="00125034" w:rsidRPr="0025604C" w14:paraId="16CCD7F1" w14:textId="197C175C" w:rsidTr="00125034">
        <w:trPr>
          <w:trHeight w:val="454"/>
          <w:jc w:val="center"/>
        </w:trPr>
        <w:tc>
          <w:tcPr>
            <w:tcW w:w="306" w:type="pct"/>
            <w:vAlign w:val="center"/>
          </w:tcPr>
          <w:p w14:paraId="723B8F33" w14:textId="77777777" w:rsidR="00125034" w:rsidRPr="0025604C" w:rsidRDefault="00125034" w:rsidP="00125034">
            <w:pPr>
              <w:spacing w:after="0"/>
              <w:jc w:val="center"/>
              <w:rPr>
                <w:rFonts w:cstheme="minorHAnsi"/>
                <w:sz w:val="16"/>
                <w:szCs w:val="16"/>
              </w:rPr>
            </w:pPr>
            <w:r w:rsidRPr="0025604C">
              <w:rPr>
                <w:rFonts w:cstheme="minorHAnsi"/>
                <w:sz w:val="16"/>
                <w:szCs w:val="16"/>
              </w:rPr>
              <w:t>9.</w:t>
            </w:r>
          </w:p>
        </w:tc>
        <w:tc>
          <w:tcPr>
            <w:tcW w:w="1797" w:type="pct"/>
            <w:shd w:val="clear" w:color="auto" w:fill="auto"/>
            <w:vAlign w:val="center"/>
          </w:tcPr>
          <w:p w14:paraId="71F191BC" w14:textId="77777777" w:rsidR="00125034" w:rsidRPr="0025604C" w:rsidRDefault="00125034" w:rsidP="00125034">
            <w:pPr>
              <w:spacing w:after="0"/>
              <w:jc w:val="center"/>
              <w:rPr>
                <w:rFonts w:cstheme="minorHAnsi"/>
                <w:sz w:val="16"/>
                <w:szCs w:val="16"/>
              </w:rPr>
            </w:pPr>
            <w:r w:rsidRPr="0025604C">
              <w:rPr>
                <w:rFonts w:cstheme="minorHAnsi"/>
                <w:color w:val="000000"/>
                <w:sz w:val="16"/>
                <w:szCs w:val="16"/>
              </w:rPr>
              <w:t>Hematoxilin</w:t>
            </w:r>
          </w:p>
        </w:tc>
        <w:tc>
          <w:tcPr>
            <w:tcW w:w="624" w:type="pct"/>
            <w:shd w:val="clear" w:color="auto" w:fill="auto"/>
            <w:vAlign w:val="center"/>
          </w:tcPr>
          <w:p w14:paraId="5B70BD06" w14:textId="77777777" w:rsidR="00125034" w:rsidRPr="0025604C" w:rsidRDefault="00125034" w:rsidP="00125034">
            <w:pPr>
              <w:spacing w:after="0"/>
              <w:jc w:val="center"/>
              <w:rPr>
                <w:rFonts w:cstheme="minorHAnsi"/>
                <w:sz w:val="16"/>
                <w:szCs w:val="16"/>
              </w:rPr>
            </w:pPr>
            <w:r w:rsidRPr="0025604C">
              <w:rPr>
                <w:rFonts w:cstheme="minorHAnsi"/>
                <w:color w:val="000000"/>
                <w:sz w:val="16"/>
                <w:szCs w:val="16"/>
              </w:rPr>
              <w:t>517-28-2</w:t>
            </w:r>
          </w:p>
        </w:tc>
        <w:tc>
          <w:tcPr>
            <w:tcW w:w="702" w:type="pct"/>
            <w:shd w:val="clear" w:color="auto" w:fill="auto"/>
            <w:vAlign w:val="center"/>
          </w:tcPr>
          <w:p w14:paraId="0F108665" w14:textId="77777777" w:rsidR="00125034" w:rsidRPr="0025604C" w:rsidRDefault="00125034" w:rsidP="00125034">
            <w:pPr>
              <w:spacing w:after="0"/>
              <w:jc w:val="center"/>
              <w:rPr>
                <w:rFonts w:cstheme="minorHAnsi"/>
                <w:sz w:val="16"/>
                <w:szCs w:val="16"/>
              </w:rPr>
            </w:pPr>
            <w:r w:rsidRPr="0025604C">
              <w:rPr>
                <w:rFonts w:cstheme="minorHAnsi"/>
                <w:color w:val="000000"/>
                <w:sz w:val="16"/>
                <w:szCs w:val="16"/>
              </w:rPr>
              <w:t>100 g</w:t>
            </w:r>
          </w:p>
        </w:tc>
        <w:tc>
          <w:tcPr>
            <w:tcW w:w="393" w:type="pct"/>
            <w:shd w:val="clear" w:color="auto" w:fill="auto"/>
            <w:vAlign w:val="center"/>
          </w:tcPr>
          <w:p w14:paraId="080083CC" w14:textId="77777777" w:rsidR="00125034" w:rsidRPr="0025604C" w:rsidRDefault="00125034" w:rsidP="00125034">
            <w:pPr>
              <w:spacing w:after="0"/>
              <w:jc w:val="center"/>
              <w:rPr>
                <w:rFonts w:cstheme="minorHAnsi"/>
                <w:sz w:val="16"/>
                <w:szCs w:val="16"/>
              </w:rPr>
            </w:pPr>
            <w:r w:rsidRPr="0025604C">
              <w:rPr>
                <w:rFonts w:cstheme="minorHAnsi"/>
                <w:color w:val="000000"/>
                <w:sz w:val="16"/>
                <w:szCs w:val="16"/>
              </w:rPr>
              <w:t>5</w:t>
            </w:r>
          </w:p>
        </w:tc>
        <w:tc>
          <w:tcPr>
            <w:tcW w:w="393" w:type="pct"/>
          </w:tcPr>
          <w:p w14:paraId="0F6CE5A7" w14:textId="77777777" w:rsidR="00125034" w:rsidRPr="0025604C" w:rsidRDefault="00125034" w:rsidP="00125034">
            <w:pPr>
              <w:spacing w:after="0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392" w:type="pct"/>
          </w:tcPr>
          <w:p w14:paraId="144A4CC9" w14:textId="77777777" w:rsidR="00125034" w:rsidRPr="0025604C" w:rsidRDefault="00125034" w:rsidP="00125034">
            <w:pPr>
              <w:spacing w:after="0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392" w:type="pct"/>
          </w:tcPr>
          <w:p w14:paraId="4898F079" w14:textId="77777777" w:rsidR="00125034" w:rsidRPr="0025604C" w:rsidRDefault="00125034" w:rsidP="00125034">
            <w:pPr>
              <w:spacing w:after="0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</w:p>
        </w:tc>
      </w:tr>
      <w:tr w:rsidR="00125034" w:rsidRPr="0025604C" w14:paraId="2BF5E952" w14:textId="2E4E39CF" w:rsidTr="00125034">
        <w:trPr>
          <w:trHeight w:val="454"/>
          <w:jc w:val="center"/>
        </w:trPr>
        <w:tc>
          <w:tcPr>
            <w:tcW w:w="306" w:type="pct"/>
            <w:vAlign w:val="center"/>
          </w:tcPr>
          <w:p w14:paraId="4B85002F" w14:textId="77777777" w:rsidR="00125034" w:rsidRPr="0025604C" w:rsidRDefault="00125034" w:rsidP="00125034">
            <w:pPr>
              <w:spacing w:after="0"/>
              <w:jc w:val="center"/>
              <w:rPr>
                <w:rFonts w:cstheme="minorHAnsi"/>
                <w:sz w:val="16"/>
                <w:szCs w:val="16"/>
              </w:rPr>
            </w:pPr>
            <w:r w:rsidRPr="0025604C">
              <w:rPr>
                <w:rFonts w:cstheme="minorHAnsi"/>
                <w:sz w:val="16"/>
                <w:szCs w:val="16"/>
              </w:rPr>
              <w:t>10.</w:t>
            </w:r>
          </w:p>
        </w:tc>
        <w:tc>
          <w:tcPr>
            <w:tcW w:w="1797" w:type="pct"/>
            <w:shd w:val="clear" w:color="auto" w:fill="auto"/>
            <w:vAlign w:val="center"/>
          </w:tcPr>
          <w:p w14:paraId="4864D76D" w14:textId="77777777" w:rsidR="00125034" w:rsidRPr="0025604C" w:rsidRDefault="00125034" w:rsidP="00125034">
            <w:pPr>
              <w:spacing w:after="0"/>
              <w:jc w:val="center"/>
              <w:rPr>
                <w:rFonts w:cstheme="minorHAnsi"/>
                <w:sz w:val="16"/>
                <w:szCs w:val="16"/>
              </w:rPr>
            </w:pPr>
            <w:r w:rsidRPr="0025604C">
              <w:rPr>
                <w:rFonts w:cstheme="minorHAnsi"/>
                <w:color w:val="000000"/>
                <w:sz w:val="16"/>
                <w:szCs w:val="16"/>
              </w:rPr>
              <w:t>Ethylene glicol</w:t>
            </w:r>
          </w:p>
        </w:tc>
        <w:tc>
          <w:tcPr>
            <w:tcW w:w="624" w:type="pct"/>
            <w:shd w:val="clear" w:color="auto" w:fill="auto"/>
            <w:vAlign w:val="center"/>
          </w:tcPr>
          <w:p w14:paraId="5FA94DF5" w14:textId="77777777" w:rsidR="00125034" w:rsidRPr="0025604C" w:rsidRDefault="00125034" w:rsidP="00125034">
            <w:pPr>
              <w:spacing w:after="0"/>
              <w:jc w:val="center"/>
              <w:rPr>
                <w:rFonts w:cstheme="minorHAnsi"/>
                <w:sz w:val="16"/>
                <w:szCs w:val="16"/>
              </w:rPr>
            </w:pPr>
            <w:r w:rsidRPr="0025604C">
              <w:rPr>
                <w:rFonts w:cstheme="minorHAnsi"/>
                <w:color w:val="000000"/>
                <w:sz w:val="16"/>
                <w:szCs w:val="16"/>
              </w:rPr>
              <w:t>107-21-1</w:t>
            </w:r>
          </w:p>
        </w:tc>
        <w:tc>
          <w:tcPr>
            <w:tcW w:w="702" w:type="pct"/>
            <w:shd w:val="clear" w:color="auto" w:fill="auto"/>
            <w:vAlign w:val="center"/>
          </w:tcPr>
          <w:p w14:paraId="7D209647" w14:textId="77777777" w:rsidR="00125034" w:rsidRPr="0025604C" w:rsidRDefault="00125034" w:rsidP="00125034">
            <w:pPr>
              <w:spacing w:after="0"/>
              <w:jc w:val="center"/>
              <w:rPr>
                <w:rFonts w:cstheme="minorHAnsi"/>
                <w:sz w:val="16"/>
                <w:szCs w:val="16"/>
              </w:rPr>
            </w:pPr>
            <w:r w:rsidRPr="0025604C">
              <w:rPr>
                <w:rFonts w:cstheme="minorHAnsi"/>
                <w:color w:val="000000"/>
                <w:sz w:val="16"/>
                <w:szCs w:val="16"/>
              </w:rPr>
              <w:t>1 l</w:t>
            </w:r>
          </w:p>
        </w:tc>
        <w:tc>
          <w:tcPr>
            <w:tcW w:w="393" w:type="pct"/>
            <w:shd w:val="clear" w:color="auto" w:fill="auto"/>
            <w:vAlign w:val="center"/>
          </w:tcPr>
          <w:p w14:paraId="66321FAC" w14:textId="77777777" w:rsidR="00125034" w:rsidRPr="0025604C" w:rsidRDefault="00125034" w:rsidP="00125034">
            <w:pPr>
              <w:spacing w:after="0"/>
              <w:jc w:val="center"/>
              <w:rPr>
                <w:rFonts w:cstheme="minorHAnsi"/>
                <w:sz w:val="16"/>
                <w:szCs w:val="16"/>
              </w:rPr>
            </w:pPr>
            <w:r w:rsidRPr="0025604C">
              <w:rPr>
                <w:rFonts w:cstheme="minorHAns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393" w:type="pct"/>
          </w:tcPr>
          <w:p w14:paraId="6EEAF0FD" w14:textId="77777777" w:rsidR="00125034" w:rsidRPr="0025604C" w:rsidRDefault="00125034" w:rsidP="00125034">
            <w:pPr>
              <w:spacing w:after="0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392" w:type="pct"/>
          </w:tcPr>
          <w:p w14:paraId="4FDEC03B" w14:textId="77777777" w:rsidR="00125034" w:rsidRPr="0025604C" w:rsidRDefault="00125034" w:rsidP="00125034">
            <w:pPr>
              <w:spacing w:after="0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392" w:type="pct"/>
          </w:tcPr>
          <w:p w14:paraId="0A0C8A9A" w14:textId="77777777" w:rsidR="00125034" w:rsidRPr="0025604C" w:rsidRDefault="00125034" w:rsidP="00125034">
            <w:pPr>
              <w:spacing w:after="0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</w:p>
        </w:tc>
      </w:tr>
      <w:tr w:rsidR="00125034" w:rsidRPr="0025604C" w14:paraId="7424B7B4" w14:textId="1E2DE59A" w:rsidTr="00125034">
        <w:trPr>
          <w:trHeight w:val="454"/>
          <w:jc w:val="center"/>
        </w:trPr>
        <w:tc>
          <w:tcPr>
            <w:tcW w:w="306" w:type="pct"/>
            <w:vAlign w:val="center"/>
          </w:tcPr>
          <w:p w14:paraId="1404AE7B" w14:textId="77777777" w:rsidR="00125034" w:rsidRPr="0025604C" w:rsidRDefault="00125034" w:rsidP="00125034">
            <w:pPr>
              <w:spacing w:after="0"/>
              <w:jc w:val="center"/>
              <w:rPr>
                <w:rFonts w:cstheme="minorHAnsi"/>
                <w:sz w:val="16"/>
                <w:szCs w:val="16"/>
              </w:rPr>
            </w:pPr>
            <w:r w:rsidRPr="0025604C">
              <w:rPr>
                <w:rFonts w:cstheme="minorHAnsi"/>
                <w:sz w:val="16"/>
                <w:szCs w:val="16"/>
              </w:rPr>
              <w:t>11.</w:t>
            </w:r>
          </w:p>
        </w:tc>
        <w:tc>
          <w:tcPr>
            <w:tcW w:w="1797" w:type="pct"/>
            <w:shd w:val="clear" w:color="auto" w:fill="auto"/>
            <w:vAlign w:val="center"/>
          </w:tcPr>
          <w:p w14:paraId="12A6674C" w14:textId="77777777" w:rsidR="00125034" w:rsidRPr="0025604C" w:rsidRDefault="00125034" w:rsidP="00125034">
            <w:pPr>
              <w:spacing w:after="0"/>
              <w:jc w:val="center"/>
              <w:rPr>
                <w:rFonts w:cstheme="minorHAnsi"/>
                <w:sz w:val="16"/>
                <w:szCs w:val="16"/>
              </w:rPr>
            </w:pPr>
            <w:r w:rsidRPr="0025604C">
              <w:rPr>
                <w:rFonts w:cstheme="minorHAnsi"/>
                <w:color w:val="000000"/>
                <w:sz w:val="16"/>
                <w:szCs w:val="16"/>
              </w:rPr>
              <w:t>Periodic acid</w:t>
            </w:r>
          </w:p>
        </w:tc>
        <w:tc>
          <w:tcPr>
            <w:tcW w:w="624" w:type="pct"/>
            <w:shd w:val="clear" w:color="auto" w:fill="auto"/>
            <w:vAlign w:val="center"/>
          </w:tcPr>
          <w:p w14:paraId="14D59472" w14:textId="77777777" w:rsidR="00125034" w:rsidRPr="0025604C" w:rsidRDefault="00125034" w:rsidP="00125034">
            <w:pPr>
              <w:spacing w:after="0"/>
              <w:jc w:val="center"/>
              <w:rPr>
                <w:rFonts w:cstheme="minorHAnsi"/>
                <w:sz w:val="16"/>
                <w:szCs w:val="16"/>
              </w:rPr>
            </w:pPr>
            <w:r w:rsidRPr="0025604C">
              <w:rPr>
                <w:rFonts w:cstheme="minorHAnsi"/>
                <w:color w:val="000000"/>
                <w:sz w:val="16"/>
                <w:szCs w:val="16"/>
              </w:rPr>
              <w:t>10450-60-9</w:t>
            </w:r>
          </w:p>
        </w:tc>
        <w:tc>
          <w:tcPr>
            <w:tcW w:w="702" w:type="pct"/>
            <w:shd w:val="clear" w:color="auto" w:fill="auto"/>
            <w:vAlign w:val="center"/>
          </w:tcPr>
          <w:p w14:paraId="60AC97FA" w14:textId="77777777" w:rsidR="00125034" w:rsidRPr="0025604C" w:rsidRDefault="00125034" w:rsidP="00125034">
            <w:pPr>
              <w:spacing w:after="0"/>
              <w:jc w:val="center"/>
              <w:rPr>
                <w:rFonts w:cstheme="minorHAnsi"/>
                <w:sz w:val="16"/>
                <w:szCs w:val="16"/>
              </w:rPr>
            </w:pPr>
            <w:r w:rsidRPr="0025604C">
              <w:rPr>
                <w:rFonts w:cstheme="minorHAnsi"/>
                <w:color w:val="000000"/>
                <w:sz w:val="16"/>
                <w:szCs w:val="16"/>
              </w:rPr>
              <w:t>100 g</w:t>
            </w:r>
          </w:p>
        </w:tc>
        <w:tc>
          <w:tcPr>
            <w:tcW w:w="393" w:type="pct"/>
            <w:shd w:val="clear" w:color="auto" w:fill="auto"/>
            <w:vAlign w:val="center"/>
          </w:tcPr>
          <w:p w14:paraId="584F455C" w14:textId="77777777" w:rsidR="00125034" w:rsidRPr="0025604C" w:rsidRDefault="00125034" w:rsidP="00125034">
            <w:pPr>
              <w:spacing w:after="0"/>
              <w:jc w:val="center"/>
              <w:rPr>
                <w:rFonts w:cstheme="minorHAnsi"/>
                <w:sz w:val="16"/>
                <w:szCs w:val="16"/>
              </w:rPr>
            </w:pPr>
            <w:r w:rsidRPr="0025604C">
              <w:rPr>
                <w:rFonts w:cstheme="minorHAnsi"/>
                <w:color w:val="000000"/>
                <w:sz w:val="16"/>
                <w:szCs w:val="16"/>
              </w:rPr>
              <w:t>2</w:t>
            </w:r>
          </w:p>
        </w:tc>
        <w:tc>
          <w:tcPr>
            <w:tcW w:w="393" w:type="pct"/>
          </w:tcPr>
          <w:p w14:paraId="2382ACD6" w14:textId="77777777" w:rsidR="00125034" w:rsidRPr="0025604C" w:rsidRDefault="00125034" w:rsidP="00125034">
            <w:pPr>
              <w:spacing w:after="0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392" w:type="pct"/>
          </w:tcPr>
          <w:p w14:paraId="1783DDCC" w14:textId="77777777" w:rsidR="00125034" w:rsidRPr="0025604C" w:rsidRDefault="00125034" w:rsidP="00125034">
            <w:pPr>
              <w:spacing w:after="0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392" w:type="pct"/>
          </w:tcPr>
          <w:p w14:paraId="61CE0C80" w14:textId="77777777" w:rsidR="00125034" w:rsidRPr="0025604C" w:rsidRDefault="00125034" w:rsidP="00125034">
            <w:pPr>
              <w:spacing w:after="0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</w:p>
        </w:tc>
      </w:tr>
      <w:tr w:rsidR="00125034" w:rsidRPr="0025604C" w14:paraId="7E6899E4" w14:textId="38C2763F" w:rsidTr="00125034">
        <w:trPr>
          <w:trHeight w:val="454"/>
          <w:jc w:val="center"/>
        </w:trPr>
        <w:tc>
          <w:tcPr>
            <w:tcW w:w="306" w:type="pct"/>
            <w:vAlign w:val="center"/>
          </w:tcPr>
          <w:p w14:paraId="3FA87A10" w14:textId="77777777" w:rsidR="00125034" w:rsidRPr="0025604C" w:rsidRDefault="00125034" w:rsidP="00125034">
            <w:pPr>
              <w:spacing w:after="0"/>
              <w:jc w:val="center"/>
              <w:rPr>
                <w:rFonts w:cstheme="minorHAnsi"/>
                <w:sz w:val="16"/>
                <w:szCs w:val="16"/>
              </w:rPr>
            </w:pPr>
            <w:r w:rsidRPr="0025604C">
              <w:rPr>
                <w:rFonts w:cstheme="minorHAnsi"/>
                <w:sz w:val="16"/>
                <w:szCs w:val="16"/>
              </w:rPr>
              <w:t>12.</w:t>
            </w:r>
          </w:p>
        </w:tc>
        <w:tc>
          <w:tcPr>
            <w:tcW w:w="1797" w:type="pct"/>
            <w:shd w:val="clear" w:color="auto" w:fill="auto"/>
            <w:vAlign w:val="center"/>
          </w:tcPr>
          <w:p w14:paraId="3D5F9373" w14:textId="77777777" w:rsidR="00125034" w:rsidRPr="0025604C" w:rsidRDefault="00125034" w:rsidP="00125034">
            <w:pPr>
              <w:spacing w:after="0"/>
              <w:jc w:val="center"/>
              <w:rPr>
                <w:rFonts w:cstheme="minorHAnsi"/>
                <w:sz w:val="16"/>
                <w:szCs w:val="16"/>
              </w:rPr>
            </w:pPr>
            <w:r w:rsidRPr="0025604C">
              <w:rPr>
                <w:rFonts w:cstheme="minorHAnsi"/>
                <w:color w:val="000000"/>
                <w:sz w:val="16"/>
                <w:szCs w:val="16"/>
              </w:rPr>
              <w:t>Eosin – yellowish</w:t>
            </w:r>
          </w:p>
        </w:tc>
        <w:tc>
          <w:tcPr>
            <w:tcW w:w="624" w:type="pct"/>
            <w:shd w:val="clear" w:color="auto" w:fill="auto"/>
            <w:vAlign w:val="center"/>
          </w:tcPr>
          <w:p w14:paraId="16A8823D" w14:textId="77777777" w:rsidR="00125034" w:rsidRPr="0025604C" w:rsidRDefault="00125034" w:rsidP="00125034">
            <w:pPr>
              <w:spacing w:after="0"/>
              <w:jc w:val="center"/>
              <w:rPr>
                <w:rFonts w:cstheme="minorHAnsi"/>
                <w:sz w:val="16"/>
                <w:szCs w:val="16"/>
              </w:rPr>
            </w:pPr>
            <w:r w:rsidRPr="0025604C">
              <w:rPr>
                <w:rFonts w:cstheme="minorHAnsi"/>
                <w:color w:val="000000"/>
                <w:sz w:val="16"/>
                <w:szCs w:val="16"/>
              </w:rPr>
              <w:t>17372-87-1</w:t>
            </w:r>
          </w:p>
        </w:tc>
        <w:tc>
          <w:tcPr>
            <w:tcW w:w="702" w:type="pct"/>
            <w:shd w:val="clear" w:color="auto" w:fill="auto"/>
            <w:vAlign w:val="center"/>
          </w:tcPr>
          <w:p w14:paraId="5999215F" w14:textId="77777777" w:rsidR="00125034" w:rsidRPr="0025604C" w:rsidRDefault="00125034" w:rsidP="00125034">
            <w:pPr>
              <w:spacing w:after="0"/>
              <w:jc w:val="center"/>
              <w:rPr>
                <w:rFonts w:cstheme="minorHAnsi"/>
                <w:sz w:val="16"/>
                <w:szCs w:val="16"/>
              </w:rPr>
            </w:pPr>
            <w:r w:rsidRPr="0025604C">
              <w:rPr>
                <w:rFonts w:cstheme="minorHAnsi"/>
                <w:color w:val="000000"/>
                <w:sz w:val="16"/>
                <w:szCs w:val="16"/>
              </w:rPr>
              <w:t>25 g</w:t>
            </w:r>
          </w:p>
        </w:tc>
        <w:tc>
          <w:tcPr>
            <w:tcW w:w="393" w:type="pct"/>
            <w:shd w:val="clear" w:color="auto" w:fill="auto"/>
            <w:vAlign w:val="center"/>
          </w:tcPr>
          <w:p w14:paraId="62A210BA" w14:textId="77777777" w:rsidR="00125034" w:rsidRPr="0025604C" w:rsidRDefault="00125034" w:rsidP="00125034">
            <w:pPr>
              <w:spacing w:after="0"/>
              <w:jc w:val="center"/>
              <w:rPr>
                <w:rFonts w:cstheme="minorHAnsi"/>
                <w:sz w:val="16"/>
                <w:szCs w:val="16"/>
              </w:rPr>
            </w:pPr>
            <w:r w:rsidRPr="0025604C">
              <w:rPr>
                <w:rFonts w:cstheme="minorHAnsi"/>
                <w:color w:val="000000"/>
                <w:sz w:val="16"/>
                <w:szCs w:val="16"/>
              </w:rPr>
              <w:t>4</w:t>
            </w:r>
          </w:p>
        </w:tc>
        <w:tc>
          <w:tcPr>
            <w:tcW w:w="393" w:type="pct"/>
          </w:tcPr>
          <w:p w14:paraId="5375B61A" w14:textId="77777777" w:rsidR="00125034" w:rsidRPr="0025604C" w:rsidRDefault="00125034" w:rsidP="00125034">
            <w:pPr>
              <w:spacing w:after="0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392" w:type="pct"/>
          </w:tcPr>
          <w:p w14:paraId="1A439CBC" w14:textId="77777777" w:rsidR="00125034" w:rsidRPr="0025604C" w:rsidRDefault="00125034" w:rsidP="00125034">
            <w:pPr>
              <w:spacing w:after="0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392" w:type="pct"/>
          </w:tcPr>
          <w:p w14:paraId="173F305F" w14:textId="77777777" w:rsidR="00125034" w:rsidRPr="0025604C" w:rsidRDefault="00125034" w:rsidP="00125034">
            <w:pPr>
              <w:spacing w:after="0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</w:p>
        </w:tc>
      </w:tr>
      <w:tr w:rsidR="00125034" w:rsidRPr="0025604C" w14:paraId="56547416" w14:textId="6E2F6C0C" w:rsidTr="00125034">
        <w:trPr>
          <w:trHeight w:val="454"/>
          <w:jc w:val="center"/>
        </w:trPr>
        <w:tc>
          <w:tcPr>
            <w:tcW w:w="306" w:type="pct"/>
            <w:vAlign w:val="center"/>
          </w:tcPr>
          <w:p w14:paraId="0DE4B65E" w14:textId="77777777" w:rsidR="00125034" w:rsidRPr="0025604C" w:rsidRDefault="00125034" w:rsidP="00125034">
            <w:pPr>
              <w:spacing w:after="0"/>
              <w:jc w:val="center"/>
              <w:rPr>
                <w:rFonts w:cstheme="minorHAnsi"/>
                <w:sz w:val="16"/>
                <w:szCs w:val="16"/>
              </w:rPr>
            </w:pPr>
            <w:r w:rsidRPr="0025604C">
              <w:rPr>
                <w:rFonts w:cstheme="minorHAnsi"/>
                <w:sz w:val="16"/>
                <w:szCs w:val="16"/>
              </w:rPr>
              <w:t>13.</w:t>
            </w:r>
          </w:p>
        </w:tc>
        <w:tc>
          <w:tcPr>
            <w:tcW w:w="1797" w:type="pct"/>
            <w:shd w:val="clear" w:color="auto" w:fill="auto"/>
            <w:vAlign w:val="center"/>
          </w:tcPr>
          <w:p w14:paraId="1A34F56A" w14:textId="77777777" w:rsidR="00125034" w:rsidRPr="0025604C" w:rsidRDefault="00125034" w:rsidP="00125034">
            <w:pPr>
              <w:spacing w:after="0"/>
              <w:jc w:val="center"/>
              <w:rPr>
                <w:rFonts w:cstheme="minorHAnsi"/>
                <w:sz w:val="16"/>
                <w:szCs w:val="16"/>
              </w:rPr>
            </w:pPr>
            <w:r w:rsidRPr="0025604C">
              <w:rPr>
                <w:rFonts w:cstheme="minorHAnsi"/>
                <w:color w:val="000000"/>
                <w:sz w:val="16"/>
                <w:szCs w:val="16"/>
              </w:rPr>
              <w:t>Magnesium sulfate</w:t>
            </w:r>
          </w:p>
        </w:tc>
        <w:tc>
          <w:tcPr>
            <w:tcW w:w="624" w:type="pct"/>
            <w:shd w:val="clear" w:color="auto" w:fill="auto"/>
            <w:vAlign w:val="center"/>
          </w:tcPr>
          <w:p w14:paraId="7CB79EFF" w14:textId="77777777" w:rsidR="00125034" w:rsidRPr="0025604C" w:rsidRDefault="00125034" w:rsidP="00125034">
            <w:pPr>
              <w:spacing w:after="0"/>
              <w:jc w:val="center"/>
              <w:rPr>
                <w:rFonts w:cstheme="minorHAnsi"/>
                <w:sz w:val="16"/>
                <w:szCs w:val="16"/>
              </w:rPr>
            </w:pPr>
            <w:r w:rsidRPr="0025604C">
              <w:rPr>
                <w:rFonts w:cstheme="minorHAnsi"/>
                <w:color w:val="000000"/>
                <w:sz w:val="16"/>
                <w:szCs w:val="16"/>
              </w:rPr>
              <w:t>7487-88-9</w:t>
            </w:r>
          </w:p>
        </w:tc>
        <w:tc>
          <w:tcPr>
            <w:tcW w:w="702" w:type="pct"/>
            <w:shd w:val="clear" w:color="auto" w:fill="auto"/>
            <w:vAlign w:val="center"/>
          </w:tcPr>
          <w:p w14:paraId="2B5BA562" w14:textId="77777777" w:rsidR="00125034" w:rsidRPr="0025604C" w:rsidRDefault="00125034" w:rsidP="00125034">
            <w:pPr>
              <w:spacing w:after="0"/>
              <w:jc w:val="center"/>
              <w:rPr>
                <w:rFonts w:cstheme="minorHAnsi"/>
                <w:sz w:val="16"/>
                <w:szCs w:val="16"/>
              </w:rPr>
            </w:pPr>
            <w:r w:rsidRPr="0025604C">
              <w:rPr>
                <w:rFonts w:cstheme="minorHAnsi"/>
                <w:color w:val="000000"/>
                <w:sz w:val="16"/>
                <w:szCs w:val="16"/>
              </w:rPr>
              <w:t>500 g</w:t>
            </w:r>
          </w:p>
        </w:tc>
        <w:tc>
          <w:tcPr>
            <w:tcW w:w="393" w:type="pct"/>
            <w:shd w:val="clear" w:color="auto" w:fill="auto"/>
            <w:vAlign w:val="center"/>
          </w:tcPr>
          <w:p w14:paraId="75E4671B" w14:textId="77777777" w:rsidR="00125034" w:rsidRPr="0025604C" w:rsidRDefault="00125034" w:rsidP="00125034">
            <w:pPr>
              <w:spacing w:after="0"/>
              <w:jc w:val="center"/>
              <w:rPr>
                <w:rFonts w:cstheme="minorHAnsi"/>
                <w:sz w:val="16"/>
                <w:szCs w:val="16"/>
              </w:rPr>
            </w:pPr>
            <w:r w:rsidRPr="0025604C">
              <w:rPr>
                <w:rFonts w:cstheme="minorHAnsi"/>
                <w:color w:val="000000"/>
                <w:sz w:val="16"/>
                <w:szCs w:val="16"/>
              </w:rPr>
              <w:t>5</w:t>
            </w:r>
          </w:p>
        </w:tc>
        <w:tc>
          <w:tcPr>
            <w:tcW w:w="393" w:type="pct"/>
          </w:tcPr>
          <w:p w14:paraId="2792D133" w14:textId="77777777" w:rsidR="00125034" w:rsidRPr="0025604C" w:rsidRDefault="00125034" w:rsidP="00125034">
            <w:pPr>
              <w:spacing w:after="0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392" w:type="pct"/>
          </w:tcPr>
          <w:p w14:paraId="7A1C5D0B" w14:textId="77777777" w:rsidR="00125034" w:rsidRPr="0025604C" w:rsidRDefault="00125034" w:rsidP="00125034">
            <w:pPr>
              <w:spacing w:after="0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392" w:type="pct"/>
          </w:tcPr>
          <w:p w14:paraId="2C5109C3" w14:textId="77777777" w:rsidR="00125034" w:rsidRPr="0025604C" w:rsidRDefault="00125034" w:rsidP="00125034">
            <w:pPr>
              <w:spacing w:after="0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</w:p>
        </w:tc>
      </w:tr>
      <w:tr w:rsidR="00125034" w:rsidRPr="0025604C" w14:paraId="5261DFCC" w14:textId="3BF04BFE" w:rsidTr="00125034">
        <w:trPr>
          <w:trHeight w:val="454"/>
          <w:jc w:val="center"/>
        </w:trPr>
        <w:tc>
          <w:tcPr>
            <w:tcW w:w="306" w:type="pct"/>
            <w:vAlign w:val="center"/>
          </w:tcPr>
          <w:p w14:paraId="00F664CF" w14:textId="77777777" w:rsidR="00125034" w:rsidRPr="0025604C" w:rsidRDefault="00125034" w:rsidP="00125034">
            <w:pPr>
              <w:spacing w:after="0"/>
              <w:jc w:val="center"/>
              <w:rPr>
                <w:rFonts w:cstheme="minorHAnsi"/>
                <w:sz w:val="16"/>
                <w:szCs w:val="16"/>
              </w:rPr>
            </w:pPr>
            <w:r w:rsidRPr="0025604C">
              <w:rPr>
                <w:rFonts w:cstheme="minorHAnsi"/>
                <w:sz w:val="16"/>
                <w:szCs w:val="16"/>
              </w:rPr>
              <w:t>14.</w:t>
            </w:r>
          </w:p>
        </w:tc>
        <w:tc>
          <w:tcPr>
            <w:tcW w:w="1797" w:type="pct"/>
            <w:shd w:val="clear" w:color="auto" w:fill="auto"/>
            <w:vAlign w:val="center"/>
          </w:tcPr>
          <w:p w14:paraId="0786137F" w14:textId="77777777" w:rsidR="00125034" w:rsidRPr="0025604C" w:rsidRDefault="00125034" w:rsidP="00125034">
            <w:pPr>
              <w:spacing w:after="0"/>
              <w:jc w:val="center"/>
              <w:rPr>
                <w:rFonts w:cstheme="minorHAnsi"/>
                <w:sz w:val="16"/>
                <w:szCs w:val="16"/>
              </w:rPr>
            </w:pPr>
            <w:r w:rsidRPr="0025604C">
              <w:rPr>
                <w:rFonts w:cstheme="minorHAnsi"/>
                <w:color w:val="000000"/>
                <w:sz w:val="16"/>
                <w:szCs w:val="16"/>
              </w:rPr>
              <w:t>Methyl Blue (Anilin Blue)</w:t>
            </w:r>
          </w:p>
        </w:tc>
        <w:tc>
          <w:tcPr>
            <w:tcW w:w="624" w:type="pct"/>
            <w:shd w:val="clear" w:color="auto" w:fill="auto"/>
            <w:vAlign w:val="center"/>
          </w:tcPr>
          <w:p w14:paraId="3DA6AEC1" w14:textId="77777777" w:rsidR="00125034" w:rsidRPr="0025604C" w:rsidRDefault="00125034" w:rsidP="00125034">
            <w:pPr>
              <w:spacing w:after="0"/>
              <w:jc w:val="center"/>
              <w:rPr>
                <w:rFonts w:cstheme="minorHAnsi"/>
                <w:sz w:val="16"/>
                <w:szCs w:val="16"/>
              </w:rPr>
            </w:pPr>
            <w:r w:rsidRPr="0025604C">
              <w:rPr>
                <w:rFonts w:cstheme="minorHAnsi"/>
                <w:color w:val="000000"/>
                <w:sz w:val="16"/>
                <w:szCs w:val="16"/>
              </w:rPr>
              <w:t>28983-56-4</w:t>
            </w:r>
          </w:p>
        </w:tc>
        <w:tc>
          <w:tcPr>
            <w:tcW w:w="702" w:type="pct"/>
            <w:shd w:val="clear" w:color="auto" w:fill="auto"/>
            <w:vAlign w:val="center"/>
          </w:tcPr>
          <w:p w14:paraId="3E8AE942" w14:textId="77777777" w:rsidR="00125034" w:rsidRPr="0025604C" w:rsidRDefault="00125034" w:rsidP="00125034">
            <w:pPr>
              <w:spacing w:after="0"/>
              <w:jc w:val="center"/>
              <w:rPr>
                <w:rFonts w:cstheme="minorHAnsi"/>
                <w:sz w:val="16"/>
                <w:szCs w:val="16"/>
              </w:rPr>
            </w:pPr>
            <w:r w:rsidRPr="0025604C">
              <w:rPr>
                <w:rFonts w:cstheme="minorHAnsi"/>
                <w:color w:val="000000"/>
                <w:sz w:val="16"/>
                <w:szCs w:val="16"/>
              </w:rPr>
              <w:t>50 g</w:t>
            </w:r>
          </w:p>
        </w:tc>
        <w:tc>
          <w:tcPr>
            <w:tcW w:w="393" w:type="pct"/>
            <w:shd w:val="clear" w:color="auto" w:fill="auto"/>
            <w:vAlign w:val="center"/>
          </w:tcPr>
          <w:p w14:paraId="7223618A" w14:textId="77777777" w:rsidR="00125034" w:rsidRPr="0025604C" w:rsidRDefault="00125034" w:rsidP="00125034">
            <w:pPr>
              <w:spacing w:after="0"/>
              <w:jc w:val="center"/>
              <w:rPr>
                <w:rFonts w:cstheme="minorHAnsi"/>
                <w:sz w:val="16"/>
                <w:szCs w:val="16"/>
              </w:rPr>
            </w:pPr>
            <w:r w:rsidRPr="0025604C">
              <w:rPr>
                <w:rFonts w:cstheme="minorHAnsi"/>
                <w:color w:val="000000"/>
                <w:sz w:val="16"/>
                <w:szCs w:val="16"/>
              </w:rPr>
              <w:t>6</w:t>
            </w:r>
          </w:p>
        </w:tc>
        <w:tc>
          <w:tcPr>
            <w:tcW w:w="393" w:type="pct"/>
          </w:tcPr>
          <w:p w14:paraId="5E5B8EC8" w14:textId="77777777" w:rsidR="00125034" w:rsidRPr="0025604C" w:rsidRDefault="00125034" w:rsidP="00125034">
            <w:pPr>
              <w:spacing w:after="0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392" w:type="pct"/>
          </w:tcPr>
          <w:p w14:paraId="4EB11804" w14:textId="77777777" w:rsidR="00125034" w:rsidRPr="0025604C" w:rsidRDefault="00125034" w:rsidP="00125034">
            <w:pPr>
              <w:spacing w:after="0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392" w:type="pct"/>
          </w:tcPr>
          <w:p w14:paraId="0CA01410" w14:textId="77777777" w:rsidR="00125034" w:rsidRPr="0025604C" w:rsidRDefault="00125034" w:rsidP="00125034">
            <w:pPr>
              <w:spacing w:after="0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</w:p>
        </w:tc>
      </w:tr>
      <w:tr w:rsidR="00125034" w:rsidRPr="0025604C" w14:paraId="50318ED7" w14:textId="742E538B" w:rsidTr="00125034">
        <w:trPr>
          <w:trHeight w:val="454"/>
          <w:jc w:val="center"/>
        </w:trPr>
        <w:tc>
          <w:tcPr>
            <w:tcW w:w="306" w:type="pct"/>
            <w:vAlign w:val="center"/>
          </w:tcPr>
          <w:p w14:paraId="0FD367E9" w14:textId="77777777" w:rsidR="00125034" w:rsidRPr="0025604C" w:rsidRDefault="00125034" w:rsidP="00125034">
            <w:pPr>
              <w:spacing w:after="0"/>
              <w:jc w:val="center"/>
              <w:rPr>
                <w:rFonts w:cstheme="minorHAnsi"/>
                <w:sz w:val="16"/>
                <w:szCs w:val="16"/>
              </w:rPr>
            </w:pPr>
            <w:r w:rsidRPr="0025604C">
              <w:rPr>
                <w:rFonts w:cstheme="minorHAnsi"/>
                <w:sz w:val="16"/>
                <w:szCs w:val="16"/>
              </w:rPr>
              <w:t>15.</w:t>
            </w:r>
          </w:p>
        </w:tc>
        <w:tc>
          <w:tcPr>
            <w:tcW w:w="1797" w:type="pct"/>
            <w:shd w:val="clear" w:color="auto" w:fill="auto"/>
            <w:vAlign w:val="center"/>
          </w:tcPr>
          <w:p w14:paraId="3C45FE1B" w14:textId="77777777" w:rsidR="00125034" w:rsidRPr="0025604C" w:rsidRDefault="00125034" w:rsidP="00125034">
            <w:pPr>
              <w:spacing w:after="0"/>
              <w:jc w:val="center"/>
              <w:rPr>
                <w:rFonts w:cstheme="minorHAnsi"/>
                <w:sz w:val="16"/>
                <w:szCs w:val="16"/>
              </w:rPr>
            </w:pPr>
            <w:r w:rsidRPr="0025604C">
              <w:rPr>
                <w:rFonts w:cstheme="minorHAnsi"/>
                <w:color w:val="000000"/>
                <w:sz w:val="16"/>
                <w:szCs w:val="16"/>
              </w:rPr>
              <w:t>Phosphomolybdic acid x1 H2O</w:t>
            </w:r>
          </w:p>
        </w:tc>
        <w:tc>
          <w:tcPr>
            <w:tcW w:w="624" w:type="pct"/>
            <w:shd w:val="clear" w:color="auto" w:fill="auto"/>
            <w:vAlign w:val="center"/>
          </w:tcPr>
          <w:p w14:paraId="64322EF1" w14:textId="77777777" w:rsidR="00125034" w:rsidRPr="0025604C" w:rsidRDefault="00125034" w:rsidP="00125034">
            <w:pPr>
              <w:spacing w:after="0"/>
              <w:jc w:val="center"/>
              <w:rPr>
                <w:rFonts w:cstheme="minorHAnsi"/>
                <w:sz w:val="16"/>
                <w:szCs w:val="16"/>
              </w:rPr>
            </w:pPr>
            <w:r w:rsidRPr="0025604C">
              <w:rPr>
                <w:rFonts w:cstheme="minorHAnsi"/>
                <w:color w:val="000000"/>
                <w:sz w:val="16"/>
                <w:szCs w:val="16"/>
              </w:rPr>
              <w:t>51429-74-4</w:t>
            </w:r>
          </w:p>
        </w:tc>
        <w:tc>
          <w:tcPr>
            <w:tcW w:w="702" w:type="pct"/>
            <w:shd w:val="clear" w:color="auto" w:fill="auto"/>
            <w:vAlign w:val="center"/>
          </w:tcPr>
          <w:p w14:paraId="743FCB49" w14:textId="77777777" w:rsidR="00125034" w:rsidRPr="0025604C" w:rsidRDefault="00125034" w:rsidP="00125034">
            <w:pPr>
              <w:spacing w:after="0"/>
              <w:jc w:val="center"/>
              <w:rPr>
                <w:rFonts w:cstheme="minorHAnsi"/>
                <w:sz w:val="16"/>
                <w:szCs w:val="16"/>
              </w:rPr>
            </w:pPr>
            <w:r w:rsidRPr="0025604C">
              <w:rPr>
                <w:rFonts w:cstheme="minorHAnsi"/>
                <w:color w:val="000000"/>
                <w:sz w:val="16"/>
                <w:szCs w:val="16"/>
              </w:rPr>
              <w:t>100 g</w:t>
            </w:r>
          </w:p>
        </w:tc>
        <w:tc>
          <w:tcPr>
            <w:tcW w:w="393" w:type="pct"/>
            <w:shd w:val="clear" w:color="auto" w:fill="auto"/>
            <w:vAlign w:val="center"/>
          </w:tcPr>
          <w:p w14:paraId="4E669366" w14:textId="77777777" w:rsidR="00125034" w:rsidRPr="0025604C" w:rsidRDefault="00125034" w:rsidP="00125034">
            <w:pPr>
              <w:spacing w:after="0"/>
              <w:jc w:val="center"/>
              <w:rPr>
                <w:rFonts w:cstheme="minorHAnsi"/>
                <w:sz w:val="16"/>
                <w:szCs w:val="16"/>
              </w:rPr>
            </w:pPr>
            <w:r w:rsidRPr="0025604C">
              <w:rPr>
                <w:rFonts w:cstheme="minorHAnsi"/>
                <w:color w:val="000000"/>
                <w:sz w:val="16"/>
                <w:szCs w:val="16"/>
              </w:rPr>
              <w:t>5</w:t>
            </w:r>
          </w:p>
        </w:tc>
        <w:tc>
          <w:tcPr>
            <w:tcW w:w="393" w:type="pct"/>
          </w:tcPr>
          <w:p w14:paraId="759DF5C7" w14:textId="77777777" w:rsidR="00125034" w:rsidRPr="0025604C" w:rsidRDefault="00125034" w:rsidP="00125034">
            <w:pPr>
              <w:spacing w:after="0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392" w:type="pct"/>
          </w:tcPr>
          <w:p w14:paraId="6034F25F" w14:textId="77777777" w:rsidR="00125034" w:rsidRPr="0025604C" w:rsidRDefault="00125034" w:rsidP="00125034">
            <w:pPr>
              <w:spacing w:after="0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392" w:type="pct"/>
          </w:tcPr>
          <w:p w14:paraId="3048025E" w14:textId="77777777" w:rsidR="00125034" w:rsidRPr="0025604C" w:rsidRDefault="00125034" w:rsidP="00125034">
            <w:pPr>
              <w:spacing w:after="0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</w:p>
        </w:tc>
      </w:tr>
      <w:tr w:rsidR="00125034" w:rsidRPr="0025604C" w14:paraId="1C0619CE" w14:textId="558FA830" w:rsidTr="00125034">
        <w:trPr>
          <w:trHeight w:val="454"/>
          <w:jc w:val="center"/>
        </w:trPr>
        <w:tc>
          <w:tcPr>
            <w:tcW w:w="306" w:type="pct"/>
            <w:vAlign w:val="center"/>
          </w:tcPr>
          <w:p w14:paraId="18419F55" w14:textId="77777777" w:rsidR="00125034" w:rsidRPr="0025604C" w:rsidRDefault="00125034" w:rsidP="00125034">
            <w:pPr>
              <w:spacing w:after="0"/>
              <w:jc w:val="center"/>
              <w:rPr>
                <w:rFonts w:cstheme="minorHAnsi"/>
                <w:sz w:val="16"/>
                <w:szCs w:val="16"/>
              </w:rPr>
            </w:pPr>
            <w:r w:rsidRPr="0025604C">
              <w:rPr>
                <w:rFonts w:cstheme="minorHAnsi"/>
                <w:sz w:val="16"/>
                <w:szCs w:val="16"/>
              </w:rPr>
              <w:t>16.</w:t>
            </w:r>
          </w:p>
        </w:tc>
        <w:tc>
          <w:tcPr>
            <w:tcW w:w="1797" w:type="pct"/>
            <w:shd w:val="clear" w:color="auto" w:fill="auto"/>
            <w:vAlign w:val="center"/>
          </w:tcPr>
          <w:p w14:paraId="288A2F76" w14:textId="77777777" w:rsidR="00125034" w:rsidRPr="0025604C" w:rsidRDefault="00125034" w:rsidP="00125034">
            <w:pPr>
              <w:spacing w:after="0"/>
              <w:jc w:val="center"/>
              <w:rPr>
                <w:rFonts w:cstheme="minorHAnsi"/>
                <w:sz w:val="16"/>
                <w:szCs w:val="16"/>
              </w:rPr>
            </w:pPr>
            <w:r w:rsidRPr="0025604C">
              <w:rPr>
                <w:rFonts w:cstheme="minorHAnsi"/>
                <w:color w:val="000000"/>
                <w:sz w:val="16"/>
                <w:szCs w:val="16"/>
              </w:rPr>
              <w:t>Phasphotungstic acid x 1 H2O</w:t>
            </w:r>
          </w:p>
        </w:tc>
        <w:tc>
          <w:tcPr>
            <w:tcW w:w="624" w:type="pct"/>
            <w:shd w:val="clear" w:color="auto" w:fill="auto"/>
            <w:vAlign w:val="center"/>
          </w:tcPr>
          <w:p w14:paraId="584B8274" w14:textId="77777777" w:rsidR="00125034" w:rsidRPr="0025604C" w:rsidRDefault="00125034" w:rsidP="00125034">
            <w:pPr>
              <w:spacing w:after="0"/>
              <w:jc w:val="center"/>
              <w:rPr>
                <w:rFonts w:cstheme="minorHAnsi"/>
                <w:sz w:val="16"/>
                <w:szCs w:val="16"/>
              </w:rPr>
            </w:pPr>
            <w:r w:rsidRPr="0025604C">
              <w:rPr>
                <w:rFonts w:cstheme="minorHAnsi"/>
                <w:color w:val="000000"/>
                <w:sz w:val="16"/>
                <w:szCs w:val="16"/>
              </w:rPr>
              <w:t>12501-23-4</w:t>
            </w:r>
          </w:p>
        </w:tc>
        <w:tc>
          <w:tcPr>
            <w:tcW w:w="702" w:type="pct"/>
            <w:shd w:val="clear" w:color="auto" w:fill="auto"/>
            <w:vAlign w:val="center"/>
          </w:tcPr>
          <w:p w14:paraId="63D88C02" w14:textId="77777777" w:rsidR="00125034" w:rsidRPr="0025604C" w:rsidRDefault="00125034" w:rsidP="00125034">
            <w:pPr>
              <w:spacing w:after="0"/>
              <w:jc w:val="center"/>
              <w:rPr>
                <w:rFonts w:cstheme="minorHAnsi"/>
                <w:sz w:val="16"/>
                <w:szCs w:val="16"/>
              </w:rPr>
            </w:pPr>
            <w:r w:rsidRPr="0025604C">
              <w:rPr>
                <w:rFonts w:cstheme="minorHAnsi"/>
                <w:color w:val="000000"/>
                <w:sz w:val="16"/>
                <w:szCs w:val="16"/>
              </w:rPr>
              <w:t>100 g</w:t>
            </w:r>
          </w:p>
        </w:tc>
        <w:tc>
          <w:tcPr>
            <w:tcW w:w="393" w:type="pct"/>
            <w:shd w:val="clear" w:color="auto" w:fill="auto"/>
            <w:vAlign w:val="center"/>
          </w:tcPr>
          <w:p w14:paraId="058009D6" w14:textId="77777777" w:rsidR="00125034" w:rsidRPr="0025604C" w:rsidRDefault="00125034" w:rsidP="00125034">
            <w:pPr>
              <w:spacing w:after="0"/>
              <w:jc w:val="center"/>
              <w:rPr>
                <w:rFonts w:cstheme="minorHAnsi"/>
                <w:sz w:val="16"/>
                <w:szCs w:val="16"/>
              </w:rPr>
            </w:pPr>
            <w:r w:rsidRPr="0025604C">
              <w:rPr>
                <w:rFonts w:cstheme="minorHAnsi"/>
                <w:color w:val="000000"/>
                <w:sz w:val="16"/>
                <w:szCs w:val="16"/>
              </w:rPr>
              <w:t>5</w:t>
            </w:r>
          </w:p>
        </w:tc>
        <w:tc>
          <w:tcPr>
            <w:tcW w:w="393" w:type="pct"/>
          </w:tcPr>
          <w:p w14:paraId="16C080E3" w14:textId="77777777" w:rsidR="00125034" w:rsidRPr="0025604C" w:rsidRDefault="00125034" w:rsidP="00125034">
            <w:pPr>
              <w:spacing w:after="0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392" w:type="pct"/>
          </w:tcPr>
          <w:p w14:paraId="28124720" w14:textId="77777777" w:rsidR="00125034" w:rsidRPr="0025604C" w:rsidRDefault="00125034" w:rsidP="00125034">
            <w:pPr>
              <w:spacing w:after="0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392" w:type="pct"/>
          </w:tcPr>
          <w:p w14:paraId="033423B1" w14:textId="77777777" w:rsidR="00125034" w:rsidRPr="0025604C" w:rsidRDefault="00125034" w:rsidP="00125034">
            <w:pPr>
              <w:spacing w:after="0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</w:p>
        </w:tc>
      </w:tr>
      <w:tr w:rsidR="00125034" w:rsidRPr="0025604C" w14:paraId="40ABA7FE" w14:textId="0249E026" w:rsidTr="00125034">
        <w:trPr>
          <w:trHeight w:val="454"/>
          <w:jc w:val="center"/>
        </w:trPr>
        <w:tc>
          <w:tcPr>
            <w:tcW w:w="306" w:type="pct"/>
            <w:vAlign w:val="center"/>
          </w:tcPr>
          <w:p w14:paraId="3118BD1E" w14:textId="77777777" w:rsidR="00125034" w:rsidRPr="0025604C" w:rsidRDefault="00125034" w:rsidP="00125034">
            <w:pPr>
              <w:spacing w:after="0"/>
              <w:jc w:val="center"/>
              <w:rPr>
                <w:rFonts w:cstheme="minorHAnsi"/>
                <w:sz w:val="16"/>
                <w:szCs w:val="16"/>
              </w:rPr>
            </w:pPr>
            <w:r w:rsidRPr="0025604C">
              <w:rPr>
                <w:rFonts w:cstheme="minorHAnsi"/>
                <w:sz w:val="16"/>
                <w:szCs w:val="16"/>
              </w:rPr>
              <w:t>17.</w:t>
            </w:r>
          </w:p>
        </w:tc>
        <w:tc>
          <w:tcPr>
            <w:tcW w:w="1797" w:type="pct"/>
            <w:shd w:val="clear" w:color="auto" w:fill="auto"/>
            <w:vAlign w:val="center"/>
          </w:tcPr>
          <w:p w14:paraId="1D1BF41A" w14:textId="77777777" w:rsidR="00125034" w:rsidRPr="0025604C" w:rsidRDefault="00125034" w:rsidP="00125034">
            <w:pPr>
              <w:spacing w:after="0"/>
              <w:jc w:val="center"/>
              <w:rPr>
                <w:rFonts w:cstheme="minorHAnsi"/>
                <w:sz w:val="16"/>
                <w:szCs w:val="16"/>
              </w:rPr>
            </w:pPr>
            <w:r w:rsidRPr="0025604C">
              <w:rPr>
                <w:rFonts w:cstheme="minorHAnsi"/>
                <w:color w:val="000000"/>
                <w:sz w:val="16"/>
                <w:szCs w:val="16"/>
              </w:rPr>
              <w:t>Agarose (standard, low EEO)</w:t>
            </w:r>
          </w:p>
        </w:tc>
        <w:tc>
          <w:tcPr>
            <w:tcW w:w="624" w:type="pct"/>
            <w:shd w:val="clear" w:color="auto" w:fill="auto"/>
            <w:vAlign w:val="center"/>
          </w:tcPr>
          <w:p w14:paraId="547058DE" w14:textId="77777777" w:rsidR="00125034" w:rsidRPr="0025604C" w:rsidRDefault="00125034" w:rsidP="00125034">
            <w:pPr>
              <w:spacing w:after="0"/>
              <w:jc w:val="center"/>
              <w:rPr>
                <w:rFonts w:cstheme="minorHAnsi"/>
                <w:sz w:val="16"/>
                <w:szCs w:val="16"/>
              </w:rPr>
            </w:pPr>
            <w:r w:rsidRPr="0025604C">
              <w:rPr>
                <w:rFonts w:cstheme="minorHAnsi"/>
                <w:color w:val="000000"/>
                <w:sz w:val="16"/>
                <w:szCs w:val="16"/>
              </w:rPr>
              <w:t>9012-36-6</w:t>
            </w:r>
          </w:p>
        </w:tc>
        <w:tc>
          <w:tcPr>
            <w:tcW w:w="702" w:type="pct"/>
            <w:shd w:val="clear" w:color="auto" w:fill="auto"/>
            <w:vAlign w:val="center"/>
          </w:tcPr>
          <w:p w14:paraId="750E2B2A" w14:textId="77777777" w:rsidR="00125034" w:rsidRPr="0025604C" w:rsidRDefault="00125034" w:rsidP="00125034">
            <w:pPr>
              <w:spacing w:after="0"/>
              <w:jc w:val="center"/>
              <w:rPr>
                <w:rFonts w:cstheme="minorHAnsi"/>
                <w:sz w:val="16"/>
                <w:szCs w:val="16"/>
              </w:rPr>
            </w:pPr>
            <w:r w:rsidRPr="0025604C">
              <w:rPr>
                <w:rFonts w:cstheme="minorHAnsi"/>
                <w:color w:val="000000"/>
                <w:sz w:val="16"/>
                <w:szCs w:val="16"/>
              </w:rPr>
              <w:t>500 g</w:t>
            </w:r>
          </w:p>
        </w:tc>
        <w:tc>
          <w:tcPr>
            <w:tcW w:w="393" w:type="pct"/>
            <w:shd w:val="clear" w:color="auto" w:fill="auto"/>
            <w:vAlign w:val="center"/>
          </w:tcPr>
          <w:p w14:paraId="3B9AE763" w14:textId="77777777" w:rsidR="00125034" w:rsidRPr="0025604C" w:rsidRDefault="00125034" w:rsidP="00125034">
            <w:pPr>
              <w:spacing w:after="0"/>
              <w:jc w:val="center"/>
              <w:rPr>
                <w:rFonts w:cstheme="minorHAnsi"/>
                <w:sz w:val="16"/>
                <w:szCs w:val="16"/>
              </w:rPr>
            </w:pPr>
            <w:r w:rsidRPr="0025604C">
              <w:rPr>
                <w:rFonts w:cstheme="minorHAnsi"/>
                <w:color w:val="000000"/>
                <w:sz w:val="16"/>
                <w:szCs w:val="16"/>
              </w:rPr>
              <w:t>3</w:t>
            </w:r>
          </w:p>
        </w:tc>
        <w:tc>
          <w:tcPr>
            <w:tcW w:w="393" w:type="pct"/>
          </w:tcPr>
          <w:p w14:paraId="66F1FEF8" w14:textId="77777777" w:rsidR="00125034" w:rsidRPr="0025604C" w:rsidRDefault="00125034" w:rsidP="00125034">
            <w:pPr>
              <w:spacing w:after="0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392" w:type="pct"/>
          </w:tcPr>
          <w:p w14:paraId="7CA218B6" w14:textId="77777777" w:rsidR="00125034" w:rsidRPr="0025604C" w:rsidRDefault="00125034" w:rsidP="00125034">
            <w:pPr>
              <w:spacing w:after="0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392" w:type="pct"/>
          </w:tcPr>
          <w:p w14:paraId="6728B0AD" w14:textId="77777777" w:rsidR="00125034" w:rsidRPr="0025604C" w:rsidRDefault="00125034" w:rsidP="00125034">
            <w:pPr>
              <w:spacing w:after="0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</w:p>
        </w:tc>
      </w:tr>
      <w:tr w:rsidR="00125034" w:rsidRPr="0025604C" w14:paraId="1DA6A18D" w14:textId="1F0EC765" w:rsidTr="00125034">
        <w:trPr>
          <w:trHeight w:val="454"/>
          <w:jc w:val="center"/>
        </w:trPr>
        <w:tc>
          <w:tcPr>
            <w:tcW w:w="306" w:type="pct"/>
            <w:vAlign w:val="center"/>
          </w:tcPr>
          <w:p w14:paraId="14588BC0" w14:textId="77777777" w:rsidR="00125034" w:rsidRPr="0025604C" w:rsidRDefault="00125034" w:rsidP="00125034">
            <w:pPr>
              <w:spacing w:after="0"/>
              <w:jc w:val="center"/>
              <w:rPr>
                <w:rFonts w:cstheme="minorHAnsi"/>
                <w:sz w:val="16"/>
                <w:szCs w:val="16"/>
              </w:rPr>
            </w:pPr>
            <w:r w:rsidRPr="0025604C">
              <w:rPr>
                <w:rFonts w:cstheme="minorHAnsi"/>
                <w:sz w:val="16"/>
                <w:szCs w:val="16"/>
              </w:rPr>
              <w:t>18.</w:t>
            </w:r>
          </w:p>
        </w:tc>
        <w:tc>
          <w:tcPr>
            <w:tcW w:w="1797" w:type="pct"/>
            <w:shd w:val="clear" w:color="auto" w:fill="auto"/>
            <w:vAlign w:val="center"/>
          </w:tcPr>
          <w:p w14:paraId="23F5FB60" w14:textId="77777777" w:rsidR="00125034" w:rsidRPr="0025604C" w:rsidRDefault="00125034" w:rsidP="00125034">
            <w:pPr>
              <w:spacing w:after="0"/>
              <w:jc w:val="center"/>
              <w:rPr>
                <w:rFonts w:cstheme="minorHAnsi"/>
                <w:sz w:val="16"/>
                <w:szCs w:val="16"/>
              </w:rPr>
            </w:pPr>
            <w:r w:rsidRPr="0025604C">
              <w:rPr>
                <w:rFonts w:cstheme="minorHAnsi"/>
                <w:color w:val="000000"/>
                <w:sz w:val="16"/>
                <w:szCs w:val="16"/>
              </w:rPr>
              <w:t>Xylene</w:t>
            </w:r>
          </w:p>
        </w:tc>
        <w:tc>
          <w:tcPr>
            <w:tcW w:w="624" w:type="pct"/>
            <w:shd w:val="clear" w:color="auto" w:fill="auto"/>
            <w:vAlign w:val="center"/>
          </w:tcPr>
          <w:p w14:paraId="2EB95550" w14:textId="77777777" w:rsidR="00125034" w:rsidRPr="0025604C" w:rsidRDefault="00125034" w:rsidP="00125034">
            <w:pPr>
              <w:spacing w:after="0"/>
              <w:jc w:val="center"/>
              <w:rPr>
                <w:rFonts w:cstheme="minorHAnsi"/>
                <w:sz w:val="16"/>
                <w:szCs w:val="16"/>
              </w:rPr>
            </w:pPr>
            <w:r w:rsidRPr="0025604C">
              <w:rPr>
                <w:rFonts w:cstheme="minorHAnsi"/>
                <w:color w:val="000000"/>
                <w:sz w:val="16"/>
                <w:szCs w:val="16"/>
              </w:rPr>
              <w:t>1330-20-7</w:t>
            </w:r>
          </w:p>
        </w:tc>
        <w:tc>
          <w:tcPr>
            <w:tcW w:w="702" w:type="pct"/>
            <w:shd w:val="clear" w:color="auto" w:fill="auto"/>
            <w:vAlign w:val="center"/>
          </w:tcPr>
          <w:p w14:paraId="170AA3D3" w14:textId="77777777" w:rsidR="00125034" w:rsidRPr="0025604C" w:rsidRDefault="00125034" w:rsidP="00125034">
            <w:pPr>
              <w:spacing w:after="0"/>
              <w:jc w:val="center"/>
              <w:rPr>
                <w:rFonts w:cstheme="minorHAnsi"/>
                <w:sz w:val="16"/>
                <w:szCs w:val="16"/>
              </w:rPr>
            </w:pPr>
            <w:r w:rsidRPr="0025604C">
              <w:rPr>
                <w:rFonts w:cstheme="minorHAnsi"/>
                <w:color w:val="000000"/>
                <w:sz w:val="16"/>
                <w:szCs w:val="16"/>
              </w:rPr>
              <w:t>1l</w:t>
            </w:r>
          </w:p>
        </w:tc>
        <w:tc>
          <w:tcPr>
            <w:tcW w:w="393" w:type="pct"/>
            <w:shd w:val="clear" w:color="auto" w:fill="auto"/>
            <w:vAlign w:val="center"/>
          </w:tcPr>
          <w:p w14:paraId="0E3B8D41" w14:textId="77777777" w:rsidR="00125034" w:rsidRPr="0025604C" w:rsidRDefault="00125034" w:rsidP="00125034">
            <w:pPr>
              <w:spacing w:after="0"/>
              <w:jc w:val="center"/>
              <w:rPr>
                <w:rFonts w:cstheme="minorHAnsi"/>
                <w:sz w:val="16"/>
                <w:szCs w:val="16"/>
              </w:rPr>
            </w:pPr>
            <w:r w:rsidRPr="0025604C">
              <w:rPr>
                <w:rFonts w:cstheme="minorHAnsi"/>
                <w:color w:val="000000"/>
                <w:sz w:val="16"/>
                <w:szCs w:val="16"/>
              </w:rPr>
              <w:t>30</w:t>
            </w:r>
          </w:p>
        </w:tc>
        <w:tc>
          <w:tcPr>
            <w:tcW w:w="393" w:type="pct"/>
          </w:tcPr>
          <w:p w14:paraId="6B08BCD1" w14:textId="77777777" w:rsidR="00125034" w:rsidRPr="0025604C" w:rsidRDefault="00125034" w:rsidP="00125034">
            <w:pPr>
              <w:spacing w:after="0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392" w:type="pct"/>
          </w:tcPr>
          <w:p w14:paraId="5F300329" w14:textId="77777777" w:rsidR="00125034" w:rsidRPr="0025604C" w:rsidRDefault="00125034" w:rsidP="00125034">
            <w:pPr>
              <w:spacing w:after="0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392" w:type="pct"/>
          </w:tcPr>
          <w:p w14:paraId="150424C4" w14:textId="77777777" w:rsidR="00125034" w:rsidRPr="0025604C" w:rsidRDefault="00125034" w:rsidP="00125034">
            <w:pPr>
              <w:spacing w:after="0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</w:p>
        </w:tc>
      </w:tr>
      <w:tr w:rsidR="00125034" w:rsidRPr="0025604C" w14:paraId="5E04A2C1" w14:textId="5B033A15" w:rsidTr="00125034">
        <w:trPr>
          <w:trHeight w:val="454"/>
          <w:jc w:val="center"/>
        </w:trPr>
        <w:tc>
          <w:tcPr>
            <w:tcW w:w="306" w:type="pct"/>
            <w:vAlign w:val="center"/>
          </w:tcPr>
          <w:p w14:paraId="1C9054C6" w14:textId="77777777" w:rsidR="00125034" w:rsidRPr="0025604C" w:rsidRDefault="00125034" w:rsidP="00125034">
            <w:pPr>
              <w:spacing w:after="0"/>
              <w:jc w:val="center"/>
              <w:rPr>
                <w:rFonts w:cstheme="minorHAnsi"/>
                <w:sz w:val="16"/>
                <w:szCs w:val="16"/>
              </w:rPr>
            </w:pPr>
            <w:r w:rsidRPr="0025604C">
              <w:rPr>
                <w:rFonts w:cstheme="minorHAnsi"/>
                <w:sz w:val="16"/>
                <w:szCs w:val="16"/>
              </w:rPr>
              <w:t>19.</w:t>
            </w:r>
          </w:p>
        </w:tc>
        <w:tc>
          <w:tcPr>
            <w:tcW w:w="1797" w:type="pct"/>
            <w:shd w:val="clear" w:color="auto" w:fill="auto"/>
            <w:vAlign w:val="center"/>
          </w:tcPr>
          <w:p w14:paraId="6810EC65" w14:textId="77777777" w:rsidR="00125034" w:rsidRPr="0025604C" w:rsidRDefault="00125034" w:rsidP="00125034">
            <w:pPr>
              <w:spacing w:after="0"/>
              <w:jc w:val="center"/>
              <w:rPr>
                <w:rFonts w:cstheme="minorHAnsi"/>
                <w:sz w:val="16"/>
                <w:szCs w:val="16"/>
              </w:rPr>
            </w:pPr>
            <w:r w:rsidRPr="0025604C">
              <w:rPr>
                <w:rFonts w:cstheme="minorHAnsi"/>
                <w:color w:val="000000"/>
                <w:sz w:val="16"/>
                <w:szCs w:val="16"/>
              </w:rPr>
              <w:t>Formaldehyde 37%</w:t>
            </w:r>
          </w:p>
        </w:tc>
        <w:tc>
          <w:tcPr>
            <w:tcW w:w="624" w:type="pct"/>
            <w:shd w:val="clear" w:color="auto" w:fill="auto"/>
            <w:vAlign w:val="center"/>
          </w:tcPr>
          <w:p w14:paraId="6C49CEEE" w14:textId="77777777" w:rsidR="00125034" w:rsidRPr="0025604C" w:rsidRDefault="00125034" w:rsidP="00125034">
            <w:pPr>
              <w:spacing w:after="0"/>
              <w:jc w:val="center"/>
              <w:rPr>
                <w:rFonts w:cstheme="minorHAnsi"/>
                <w:sz w:val="16"/>
                <w:szCs w:val="16"/>
              </w:rPr>
            </w:pPr>
            <w:r w:rsidRPr="0025604C">
              <w:rPr>
                <w:rFonts w:cstheme="minorHAnsi"/>
                <w:color w:val="000000"/>
                <w:sz w:val="16"/>
                <w:szCs w:val="16"/>
              </w:rPr>
              <w:t>50-00-0</w:t>
            </w:r>
          </w:p>
        </w:tc>
        <w:tc>
          <w:tcPr>
            <w:tcW w:w="702" w:type="pct"/>
            <w:shd w:val="clear" w:color="auto" w:fill="auto"/>
            <w:vAlign w:val="center"/>
          </w:tcPr>
          <w:p w14:paraId="66948468" w14:textId="77777777" w:rsidR="00125034" w:rsidRPr="0025604C" w:rsidRDefault="00125034" w:rsidP="00125034">
            <w:pPr>
              <w:spacing w:after="0"/>
              <w:jc w:val="center"/>
              <w:rPr>
                <w:rFonts w:cstheme="minorHAnsi"/>
                <w:sz w:val="16"/>
                <w:szCs w:val="16"/>
              </w:rPr>
            </w:pPr>
            <w:r w:rsidRPr="0025604C">
              <w:rPr>
                <w:rFonts w:cstheme="minorHAnsi"/>
                <w:color w:val="000000"/>
                <w:sz w:val="16"/>
                <w:szCs w:val="16"/>
              </w:rPr>
              <w:t>2.5 l</w:t>
            </w:r>
          </w:p>
        </w:tc>
        <w:tc>
          <w:tcPr>
            <w:tcW w:w="393" w:type="pct"/>
            <w:shd w:val="clear" w:color="auto" w:fill="auto"/>
            <w:vAlign w:val="center"/>
          </w:tcPr>
          <w:p w14:paraId="6AA88509" w14:textId="77777777" w:rsidR="00125034" w:rsidRPr="0025604C" w:rsidRDefault="00125034" w:rsidP="00125034">
            <w:pPr>
              <w:spacing w:after="0"/>
              <w:jc w:val="center"/>
              <w:rPr>
                <w:rFonts w:cstheme="minorHAnsi"/>
                <w:sz w:val="16"/>
                <w:szCs w:val="16"/>
              </w:rPr>
            </w:pPr>
            <w:r w:rsidRPr="0025604C">
              <w:rPr>
                <w:rFonts w:cstheme="minorHAnsi"/>
                <w:color w:val="000000"/>
                <w:sz w:val="16"/>
                <w:szCs w:val="16"/>
              </w:rPr>
              <w:t>3</w:t>
            </w:r>
          </w:p>
        </w:tc>
        <w:tc>
          <w:tcPr>
            <w:tcW w:w="393" w:type="pct"/>
          </w:tcPr>
          <w:p w14:paraId="4C58C841" w14:textId="77777777" w:rsidR="00125034" w:rsidRPr="0025604C" w:rsidRDefault="00125034" w:rsidP="00125034">
            <w:pPr>
              <w:spacing w:after="0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392" w:type="pct"/>
          </w:tcPr>
          <w:p w14:paraId="2F42183F" w14:textId="77777777" w:rsidR="00125034" w:rsidRPr="0025604C" w:rsidRDefault="00125034" w:rsidP="00125034">
            <w:pPr>
              <w:spacing w:after="0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392" w:type="pct"/>
          </w:tcPr>
          <w:p w14:paraId="25D83164" w14:textId="77777777" w:rsidR="00125034" w:rsidRPr="0025604C" w:rsidRDefault="00125034" w:rsidP="00125034">
            <w:pPr>
              <w:spacing w:after="0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</w:p>
        </w:tc>
      </w:tr>
      <w:tr w:rsidR="00125034" w:rsidRPr="0025604C" w14:paraId="22E64EA3" w14:textId="71EB832C" w:rsidTr="00125034">
        <w:trPr>
          <w:trHeight w:val="454"/>
          <w:jc w:val="center"/>
        </w:trPr>
        <w:tc>
          <w:tcPr>
            <w:tcW w:w="306" w:type="pct"/>
            <w:vAlign w:val="center"/>
          </w:tcPr>
          <w:p w14:paraId="72E4A2F2" w14:textId="77777777" w:rsidR="00125034" w:rsidRPr="0025604C" w:rsidRDefault="00125034" w:rsidP="00125034">
            <w:pPr>
              <w:spacing w:after="0"/>
              <w:jc w:val="center"/>
              <w:rPr>
                <w:rFonts w:cstheme="minorHAnsi"/>
                <w:sz w:val="16"/>
                <w:szCs w:val="16"/>
              </w:rPr>
            </w:pPr>
            <w:r w:rsidRPr="0025604C">
              <w:rPr>
                <w:rFonts w:cstheme="minorHAnsi"/>
                <w:sz w:val="16"/>
                <w:szCs w:val="16"/>
              </w:rPr>
              <w:t>20.</w:t>
            </w:r>
          </w:p>
        </w:tc>
        <w:tc>
          <w:tcPr>
            <w:tcW w:w="1797" w:type="pct"/>
            <w:shd w:val="clear" w:color="auto" w:fill="auto"/>
            <w:vAlign w:val="center"/>
          </w:tcPr>
          <w:p w14:paraId="484C2024" w14:textId="77777777" w:rsidR="00125034" w:rsidRPr="0025604C" w:rsidRDefault="00125034" w:rsidP="00125034">
            <w:pPr>
              <w:spacing w:after="0"/>
              <w:jc w:val="center"/>
              <w:rPr>
                <w:rFonts w:cstheme="minorHAnsi"/>
                <w:sz w:val="16"/>
                <w:szCs w:val="16"/>
              </w:rPr>
            </w:pPr>
            <w:r w:rsidRPr="0025604C">
              <w:rPr>
                <w:rFonts w:cstheme="minorHAnsi"/>
                <w:color w:val="000000"/>
                <w:sz w:val="16"/>
                <w:szCs w:val="16"/>
              </w:rPr>
              <w:t>Hydrogen peroxide 30%</w:t>
            </w:r>
          </w:p>
        </w:tc>
        <w:tc>
          <w:tcPr>
            <w:tcW w:w="624" w:type="pct"/>
            <w:shd w:val="clear" w:color="auto" w:fill="auto"/>
            <w:vAlign w:val="center"/>
          </w:tcPr>
          <w:p w14:paraId="2B79D33B" w14:textId="77777777" w:rsidR="00125034" w:rsidRPr="0025604C" w:rsidRDefault="00125034" w:rsidP="00125034">
            <w:pPr>
              <w:spacing w:after="0"/>
              <w:jc w:val="center"/>
              <w:rPr>
                <w:rFonts w:cstheme="minorHAnsi"/>
                <w:sz w:val="16"/>
                <w:szCs w:val="16"/>
              </w:rPr>
            </w:pPr>
            <w:r w:rsidRPr="0025604C">
              <w:rPr>
                <w:rFonts w:cstheme="minorHAnsi"/>
                <w:color w:val="000000"/>
                <w:sz w:val="16"/>
                <w:szCs w:val="16"/>
              </w:rPr>
              <w:t>7722-84-1</w:t>
            </w:r>
          </w:p>
        </w:tc>
        <w:tc>
          <w:tcPr>
            <w:tcW w:w="702" w:type="pct"/>
            <w:shd w:val="clear" w:color="auto" w:fill="auto"/>
            <w:vAlign w:val="center"/>
          </w:tcPr>
          <w:p w14:paraId="7BA94337" w14:textId="77777777" w:rsidR="00125034" w:rsidRPr="0025604C" w:rsidRDefault="00125034" w:rsidP="00125034">
            <w:pPr>
              <w:spacing w:after="0"/>
              <w:jc w:val="center"/>
              <w:rPr>
                <w:rFonts w:cstheme="minorHAnsi"/>
                <w:sz w:val="16"/>
                <w:szCs w:val="16"/>
              </w:rPr>
            </w:pPr>
            <w:r w:rsidRPr="0025604C">
              <w:rPr>
                <w:rFonts w:cstheme="minorHAnsi"/>
                <w:color w:val="000000"/>
                <w:sz w:val="16"/>
                <w:szCs w:val="16"/>
              </w:rPr>
              <w:t>1 l</w:t>
            </w:r>
          </w:p>
        </w:tc>
        <w:tc>
          <w:tcPr>
            <w:tcW w:w="393" w:type="pct"/>
            <w:shd w:val="clear" w:color="auto" w:fill="auto"/>
            <w:vAlign w:val="center"/>
          </w:tcPr>
          <w:p w14:paraId="27848B72" w14:textId="77777777" w:rsidR="00125034" w:rsidRPr="0025604C" w:rsidRDefault="00125034" w:rsidP="00125034">
            <w:pPr>
              <w:spacing w:after="0"/>
              <w:jc w:val="center"/>
              <w:rPr>
                <w:rFonts w:cstheme="minorHAnsi"/>
                <w:sz w:val="16"/>
                <w:szCs w:val="16"/>
              </w:rPr>
            </w:pPr>
            <w:r w:rsidRPr="0025604C">
              <w:rPr>
                <w:rFonts w:cstheme="minorHAnsi"/>
                <w:color w:val="000000"/>
                <w:sz w:val="16"/>
                <w:szCs w:val="16"/>
              </w:rPr>
              <w:t>3</w:t>
            </w:r>
          </w:p>
        </w:tc>
        <w:tc>
          <w:tcPr>
            <w:tcW w:w="393" w:type="pct"/>
          </w:tcPr>
          <w:p w14:paraId="05199449" w14:textId="77777777" w:rsidR="00125034" w:rsidRPr="0025604C" w:rsidRDefault="00125034" w:rsidP="00125034">
            <w:pPr>
              <w:spacing w:after="0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392" w:type="pct"/>
          </w:tcPr>
          <w:p w14:paraId="0C6AD2D2" w14:textId="77777777" w:rsidR="00125034" w:rsidRPr="0025604C" w:rsidRDefault="00125034" w:rsidP="00125034">
            <w:pPr>
              <w:spacing w:after="0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392" w:type="pct"/>
          </w:tcPr>
          <w:p w14:paraId="73141183" w14:textId="77777777" w:rsidR="00125034" w:rsidRPr="0025604C" w:rsidRDefault="00125034" w:rsidP="00125034">
            <w:pPr>
              <w:spacing w:after="0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</w:p>
        </w:tc>
      </w:tr>
      <w:tr w:rsidR="00125034" w:rsidRPr="0025604C" w14:paraId="00C52B9F" w14:textId="63F0C965" w:rsidTr="00125034">
        <w:trPr>
          <w:trHeight w:val="454"/>
          <w:jc w:val="center"/>
        </w:trPr>
        <w:tc>
          <w:tcPr>
            <w:tcW w:w="306" w:type="pct"/>
            <w:vAlign w:val="center"/>
          </w:tcPr>
          <w:p w14:paraId="78637BDC" w14:textId="77777777" w:rsidR="00125034" w:rsidRPr="0025604C" w:rsidRDefault="00125034" w:rsidP="00125034">
            <w:pPr>
              <w:spacing w:after="0"/>
              <w:jc w:val="center"/>
              <w:rPr>
                <w:rFonts w:cstheme="minorHAnsi"/>
                <w:sz w:val="16"/>
                <w:szCs w:val="16"/>
              </w:rPr>
            </w:pPr>
            <w:r w:rsidRPr="0025604C">
              <w:rPr>
                <w:rFonts w:cstheme="minorHAnsi"/>
                <w:sz w:val="16"/>
                <w:szCs w:val="16"/>
              </w:rPr>
              <w:t>21.</w:t>
            </w:r>
          </w:p>
        </w:tc>
        <w:tc>
          <w:tcPr>
            <w:tcW w:w="1797" w:type="pct"/>
            <w:shd w:val="clear" w:color="auto" w:fill="auto"/>
            <w:vAlign w:val="center"/>
          </w:tcPr>
          <w:p w14:paraId="1B938D0D" w14:textId="77777777" w:rsidR="00125034" w:rsidRPr="0025604C" w:rsidRDefault="00125034" w:rsidP="00125034">
            <w:pPr>
              <w:spacing w:after="0"/>
              <w:jc w:val="center"/>
              <w:rPr>
                <w:rFonts w:cstheme="minorHAnsi"/>
                <w:sz w:val="16"/>
                <w:szCs w:val="16"/>
              </w:rPr>
            </w:pPr>
            <w:r w:rsidRPr="0025604C">
              <w:rPr>
                <w:rFonts w:cstheme="minorHAnsi"/>
                <w:color w:val="000000"/>
                <w:sz w:val="16"/>
                <w:szCs w:val="16"/>
              </w:rPr>
              <w:t>Fast Green FCF</w:t>
            </w:r>
          </w:p>
        </w:tc>
        <w:tc>
          <w:tcPr>
            <w:tcW w:w="624" w:type="pct"/>
            <w:shd w:val="clear" w:color="auto" w:fill="auto"/>
            <w:vAlign w:val="center"/>
          </w:tcPr>
          <w:p w14:paraId="0696F562" w14:textId="77777777" w:rsidR="00125034" w:rsidRPr="0025604C" w:rsidRDefault="00125034" w:rsidP="00125034">
            <w:pPr>
              <w:spacing w:after="0"/>
              <w:jc w:val="center"/>
              <w:rPr>
                <w:rFonts w:cstheme="minorHAnsi"/>
                <w:sz w:val="16"/>
                <w:szCs w:val="16"/>
              </w:rPr>
            </w:pPr>
            <w:r w:rsidRPr="0025604C">
              <w:rPr>
                <w:rFonts w:cstheme="minorHAnsi"/>
                <w:color w:val="000000"/>
                <w:sz w:val="16"/>
                <w:szCs w:val="16"/>
              </w:rPr>
              <w:t>2353-45-9</w:t>
            </w:r>
          </w:p>
        </w:tc>
        <w:tc>
          <w:tcPr>
            <w:tcW w:w="702" w:type="pct"/>
            <w:shd w:val="clear" w:color="auto" w:fill="auto"/>
            <w:vAlign w:val="center"/>
          </w:tcPr>
          <w:p w14:paraId="685052EB" w14:textId="77777777" w:rsidR="00125034" w:rsidRPr="0025604C" w:rsidRDefault="00125034" w:rsidP="00125034">
            <w:pPr>
              <w:spacing w:after="0"/>
              <w:jc w:val="center"/>
              <w:rPr>
                <w:rFonts w:cstheme="minorHAnsi"/>
                <w:sz w:val="16"/>
                <w:szCs w:val="16"/>
              </w:rPr>
            </w:pPr>
            <w:r w:rsidRPr="0025604C">
              <w:rPr>
                <w:rFonts w:cstheme="minorHAnsi"/>
                <w:color w:val="000000"/>
                <w:sz w:val="16"/>
                <w:szCs w:val="16"/>
              </w:rPr>
              <w:t>25 g</w:t>
            </w:r>
          </w:p>
        </w:tc>
        <w:tc>
          <w:tcPr>
            <w:tcW w:w="393" w:type="pct"/>
            <w:shd w:val="clear" w:color="auto" w:fill="auto"/>
            <w:vAlign w:val="center"/>
          </w:tcPr>
          <w:p w14:paraId="6C89E28D" w14:textId="77777777" w:rsidR="00125034" w:rsidRPr="0025604C" w:rsidRDefault="00125034" w:rsidP="00125034">
            <w:pPr>
              <w:spacing w:after="0"/>
              <w:jc w:val="center"/>
              <w:rPr>
                <w:rFonts w:cstheme="minorHAnsi"/>
                <w:sz w:val="16"/>
                <w:szCs w:val="16"/>
              </w:rPr>
            </w:pPr>
            <w:r w:rsidRPr="0025604C">
              <w:rPr>
                <w:rFonts w:cstheme="minorHAnsi"/>
                <w:color w:val="000000"/>
                <w:sz w:val="16"/>
                <w:szCs w:val="16"/>
              </w:rPr>
              <w:t>2</w:t>
            </w:r>
          </w:p>
        </w:tc>
        <w:tc>
          <w:tcPr>
            <w:tcW w:w="393" w:type="pct"/>
          </w:tcPr>
          <w:p w14:paraId="4617BF01" w14:textId="77777777" w:rsidR="00125034" w:rsidRPr="0025604C" w:rsidRDefault="00125034" w:rsidP="00125034">
            <w:pPr>
              <w:spacing w:after="0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392" w:type="pct"/>
          </w:tcPr>
          <w:p w14:paraId="52B1BB30" w14:textId="77777777" w:rsidR="00125034" w:rsidRPr="0025604C" w:rsidRDefault="00125034" w:rsidP="00125034">
            <w:pPr>
              <w:spacing w:after="0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392" w:type="pct"/>
          </w:tcPr>
          <w:p w14:paraId="276B1CCE" w14:textId="77777777" w:rsidR="00125034" w:rsidRPr="0025604C" w:rsidRDefault="00125034" w:rsidP="00125034">
            <w:pPr>
              <w:spacing w:after="0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</w:p>
        </w:tc>
      </w:tr>
      <w:tr w:rsidR="00125034" w:rsidRPr="0025604C" w14:paraId="0325AC7E" w14:textId="533CE101" w:rsidTr="00125034">
        <w:trPr>
          <w:trHeight w:val="454"/>
          <w:jc w:val="center"/>
        </w:trPr>
        <w:tc>
          <w:tcPr>
            <w:tcW w:w="306" w:type="pct"/>
            <w:vAlign w:val="center"/>
          </w:tcPr>
          <w:p w14:paraId="2727118F" w14:textId="77777777" w:rsidR="00125034" w:rsidRPr="0025604C" w:rsidRDefault="00125034" w:rsidP="00125034">
            <w:pPr>
              <w:spacing w:after="0"/>
              <w:jc w:val="center"/>
              <w:rPr>
                <w:rFonts w:cstheme="minorHAnsi"/>
                <w:sz w:val="16"/>
                <w:szCs w:val="16"/>
              </w:rPr>
            </w:pPr>
            <w:r w:rsidRPr="0025604C">
              <w:rPr>
                <w:rFonts w:cstheme="minorHAnsi"/>
                <w:sz w:val="16"/>
                <w:szCs w:val="16"/>
              </w:rPr>
              <w:t>22.</w:t>
            </w:r>
          </w:p>
        </w:tc>
        <w:tc>
          <w:tcPr>
            <w:tcW w:w="1797" w:type="pct"/>
            <w:shd w:val="clear" w:color="auto" w:fill="auto"/>
            <w:vAlign w:val="center"/>
          </w:tcPr>
          <w:p w14:paraId="20D96788" w14:textId="77777777" w:rsidR="00125034" w:rsidRPr="0025604C" w:rsidRDefault="00125034" w:rsidP="00125034">
            <w:pPr>
              <w:spacing w:after="0"/>
              <w:jc w:val="center"/>
              <w:rPr>
                <w:rFonts w:cstheme="minorHAnsi"/>
                <w:sz w:val="16"/>
                <w:szCs w:val="16"/>
              </w:rPr>
            </w:pPr>
            <w:r w:rsidRPr="0025604C">
              <w:rPr>
                <w:rFonts w:cstheme="minorHAnsi"/>
                <w:color w:val="000000"/>
                <w:sz w:val="16"/>
                <w:szCs w:val="16"/>
              </w:rPr>
              <w:t>Activated charcoal, granules 1-5 mm</w:t>
            </w:r>
          </w:p>
        </w:tc>
        <w:tc>
          <w:tcPr>
            <w:tcW w:w="624" w:type="pct"/>
            <w:shd w:val="clear" w:color="auto" w:fill="auto"/>
            <w:vAlign w:val="center"/>
          </w:tcPr>
          <w:p w14:paraId="4F657D72" w14:textId="77777777" w:rsidR="00125034" w:rsidRPr="0025604C" w:rsidRDefault="00125034" w:rsidP="00125034">
            <w:pPr>
              <w:spacing w:after="0"/>
              <w:jc w:val="center"/>
              <w:rPr>
                <w:rFonts w:cstheme="minorHAnsi"/>
                <w:sz w:val="16"/>
                <w:szCs w:val="16"/>
              </w:rPr>
            </w:pPr>
            <w:r w:rsidRPr="0025604C">
              <w:rPr>
                <w:rFonts w:cstheme="minorHAnsi"/>
                <w:color w:val="000000"/>
                <w:sz w:val="16"/>
                <w:szCs w:val="16"/>
              </w:rPr>
              <w:t>7440-44-0</w:t>
            </w:r>
          </w:p>
        </w:tc>
        <w:tc>
          <w:tcPr>
            <w:tcW w:w="702" w:type="pct"/>
            <w:shd w:val="clear" w:color="auto" w:fill="auto"/>
            <w:vAlign w:val="center"/>
          </w:tcPr>
          <w:p w14:paraId="038A66FB" w14:textId="77777777" w:rsidR="00125034" w:rsidRPr="0025604C" w:rsidRDefault="00125034" w:rsidP="00125034">
            <w:pPr>
              <w:spacing w:after="0"/>
              <w:jc w:val="center"/>
              <w:rPr>
                <w:rFonts w:cstheme="minorHAnsi"/>
                <w:sz w:val="16"/>
                <w:szCs w:val="16"/>
              </w:rPr>
            </w:pPr>
            <w:r w:rsidRPr="0025604C">
              <w:rPr>
                <w:rFonts w:cstheme="minorHAnsi"/>
                <w:color w:val="000000"/>
                <w:sz w:val="16"/>
                <w:szCs w:val="16"/>
              </w:rPr>
              <w:t>2,5 kg</w:t>
            </w:r>
          </w:p>
        </w:tc>
        <w:tc>
          <w:tcPr>
            <w:tcW w:w="393" w:type="pct"/>
            <w:shd w:val="clear" w:color="auto" w:fill="auto"/>
            <w:vAlign w:val="center"/>
          </w:tcPr>
          <w:p w14:paraId="6F9D5DD5" w14:textId="77777777" w:rsidR="00125034" w:rsidRPr="0025604C" w:rsidRDefault="00125034" w:rsidP="00125034">
            <w:pPr>
              <w:spacing w:after="0"/>
              <w:jc w:val="center"/>
              <w:rPr>
                <w:rFonts w:cstheme="minorHAnsi"/>
                <w:sz w:val="16"/>
                <w:szCs w:val="16"/>
              </w:rPr>
            </w:pPr>
            <w:r w:rsidRPr="0025604C">
              <w:rPr>
                <w:rFonts w:cstheme="minorHAnsi"/>
                <w:color w:val="000000"/>
                <w:sz w:val="16"/>
                <w:szCs w:val="16"/>
              </w:rPr>
              <w:t>5</w:t>
            </w:r>
          </w:p>
        </w:tc>
        <w:tc>
          <w:tcPr>
            <w:tcW w:w="393" w:type="pct"/>
          </w:tcPr>
          <w:p w14:paraId="6F2AAB6A" w14:textId="77777777" w:rsidR="00125034" w:rsidRPr="0025604C" w:rsidRDefault="00125034" w:rsidP="00125034">
            <w:pPr>
              <w:spacing w:after="0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392" w:type="pct"/>
          </w:tcPr>
          <w:p w14:paraId="1309D993" w14:textId="77777777" w:rsidR="00125034" w:rsidRPr="0025604C" w:rsidRDefault="00125034" w:rsidP="00125034">
            <w:pPr>
              <w:spacing w:after="0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392" w:type="pct"/>
          </w:tcPr>
          <w:p w14:paraId="6190B8DB" w14:textId="77777777" w:rsidR="00125034" w:rsidRPr="0025604C" w:rsidRDefault="00125034" w:rsidP="00125034">
            <w:pPr>
              <w:spacing w:after="0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</w:p>
        </w:tc>
      </w:tr>
      <w:tr w:rsidR="00125034" w:rsidRPr="0025604C" w14:paraId="7ACD1B6B" w14:textId="08108D11" w:rsidTr="00125034">
        <w:trPr>
          <w:trHeight w:val="454"/>
          <w:jc w:val="center"/>
        </w:trPr>
        <w:tc>
          <w:tcPr>
            <w:tcW w:w="306" w:type="pct"/>
            <w:vAlign w:val="center"/>
          </w:tcPr>
          <w:p w14:paraId="575717D7" w14:textId="77777777" w:rsidR="00125034" w:rsidRPr="0025604C" w:rsidRDefault="00125034" w:rsidP="00125034">
            <w:pPr>
              <w:spacing w:after="0"/>
              <w:jc w:val="center"/>
              <w:rPr>
                <w:rFonts w:cstheme="minorHAnsi"/>
                <w:sz w:val="16"/>
                <w:szCs w:val="16"/>
              </w:rPr>
            </w:pPr>
            <w:r w:rsidRPr="0025604C">
              <w:rPr>
                <w:rFonts w:cstheme="minorHAnsi"/>
                <w:sz w:val="16"/>
                <w:szCs w:val="16"/>
              </w:rPr>
              <w:t>23.</w:t>
            </w:r>
          </w:p>
        </w:tc>
        <w:tc>
          <w:tcPr>
            <w:tcW w:w="1797" w:type="pct"/>
            <w:shd w:val="clear" w:color="auto" w:fill="auto"/>
            <w:vAlign w:val="center"/>
          </w:tcPr>
          <w:p w14:paraId="433A8A8B" w14:textId="77777777" w:rsidR="00125034" w:rsidRPr="0025604C" w:rsidRDefault="00125034" w:rsidP="00125034">
            <w:pPr>
              <w:spacing w:after="0"/>
              <w:jc w:val="center"/>
              <w:rPr>
                <w:rFonts w:cstheme="minorHAnsi"/>
                <w:sz w:val="16"/>
                <w:szCs w:val="16"/>
              </w:rPr>
            </w:pPr>
            <w:r w:rsidRPr="0025604C">
              <w:rPr>
                <w:rFonts w:cstheme="minorHAnsi"/>
                <w:color w:val="000000"/>
                <w:sz w:val="16"/>
                <w:szCs w:val="16"/>
              </w:rPr>
              <w:t>10% neutral buffered formalin</w:t>
            </w:r>
          </w:p>
        </w:tc>
        <w:tc>
          <w:tcPr>
            <w:tcW w:w="624" w:type="pct"/>
            <w:shd w:val="clear" w:color="auto" w:fill="auto"/>
            <w:vAlign w:val="center"/>
          </w:tcPr>
          <w:p w14:paraId="37E1D582" w14:textId="77777777" w:rsidR="00125034" w:rsidRPr="0025604C" w:rsidRDefault="00125034" w:rsidP="00125034">
            <w:pPr>
              <w:spacing w:after="0"/>
              <w:jc w:val="center"/>
              <w:rPr>
                <w:rFonts w:cstheme="minorHAnsi"/>
                <w:sz w:val="16"/>
                <w:szCs w:val="16"/>
              </w:rPr>
            </w:pPr>
            <w:r w:rsidRPr="0025604C">
              <w:rPr>
                <w:rFonts w:cstheme="minorHAnsi"/>
                <w:color w:val="000000"/>
                <w:sz w:val="16"/>
                <w:szCs w:val="16"/>
              </w:rPr>
              <w:t>50-00-0</w:t>
            </w:r>
          </w:p>
        </w:tc>
        <w:tc>
          <w:tcPr>
            <w:tcW w:w="702" w:type="pct"/>
            <w:shd w:val="clear" w:color="auto" w:fill="auto"/>
            <w:vAlign w:val="center"/>
          </w:tcPr>
          <w:p w14:paraId="6DC89BFD" w14:textId="77777777" w:rsidR="00125034" w:rsidRPr="0025604C" w:rsidRDefault="00125034" w:rsidP="00125034">
            <w:pPr>
              <w:spacing w:after="0"/>
              <w:jc w:val="center"/>
              <w:rPr>
                <w:rFonts w:cstheme="minorHAnsi"/>
                <w:sz w:val="16"/>
                <w:szCs w:val="16"/>
              </w:rPr>
            </w:pPr>
            <w:r w:rsidRPr="0025604C">
              <w:rPr>
                <w:rFonts w:cstheme="minorHAnsi"/>
                <w:color w:val="000000"/>
                <w:sz w:val="16"/>
                <w:szCs w:val="16"/>
              </w:rPr>
              <w:t>4l</w:t>
            </w:r>
          </w:p>
        </w:tc>
        <w:tc>
          <w:tcPr>
            <w:tcW w:w="393" w:type="pct"/>
            <w:shd w:val="clear" w:color="auto" w:fill="auto"/>
            <w:vAlign w:val="center"/>
          </w:tcPr>
          <w:p w14:paraId="441528DA" w14:textId="77777777" w:rsidR="00125034" w:rsidRPr="0025604C" w:rsidRDefault="00125034" w:rsidP="00125034">
            <w:pPr>
              <w:spacing w:after="0"/>
              <w:jc w:val="center"/>
              <w:rPr>
                <w:rFonts w:cstheme="minorHAnsi"/>
                <w:sz w:val="16"/>
                <w:szCs w:val="16"/>
              </w:rPr>
            </w:pPr>
            <w:r w:rsidRPr="0025604C">
              <w:rPr>
                <w:rFonts w:cstheme="minorHAns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393" w:type="pct"/>
          </w:tcPr>
          <w:p w14:paraId="17768865" w14:textId="77777777" w:rsidR="00125034" w:rsidRPr="0025604C" w:rsidRDefault="00125034" w:rsidP="00125034">
            <w:pPr>
              <w:spacing w:after="0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392" w:type="pct"/>
          </w:tcPr>
          <w:p w14:paraId="3D80BA9A" w14:textId="77777777" w:rsidR="00125034" w:rsidRPr="0025604C" w:rsidRDefault="00125034" w:rsidP="00125034">
            <w:pPr>
              <w:spacing w:after="0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392" w:type="pct"/>
          </w:tcPr>
          <w:p w14:paraId="7E00810A" w14:textId="77777777" w:rsidR="00125034" w:rsidRPr="0025604C" w:rsidRDefault="00125034" w:rsidP="00125034">
            <w:pPr>
              <w:spacing w:after="0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</w:p>
        </w:tc>
      </w:tr>
      <w:tr w:rsidR="00125034" w:rsidRPr="0025604C" w14:paraId="12EF6A85" w14:textId="746361DA" w:rsidTr="00125034">
        <w:trPr>
          <w:trHeight w:val="454"/>
          <w:jc w:val="center"/>
        </w:trPr>
        <w:tc>
          <w:tcPr>
            <w:tcW w:w="306" w:type="pct"/>
            <w:vAlign w:val="center"/>
          </w:tcPr>
          <w:p w14:paraId="29A1CB1D" w14:textId="77777777" w:rsidR="00125034" w:rsidRPr="0025604C" w:rsidRDefault="00125034" w:rsidP="00125034">
            <w:pPr>
              <w:spacing w:after="0"/>
              <w:jc w:val="center"/>
              <w:rPr>
                <w:rFonts w:cstheme="minorHAnsi"/>
                <w:sz w:val="16"/>
                <w:szCs w:val="16"/>
              </w:rPr>
            </w:pPr>
            <w:r w:rsidRPr="0025604C">
              <w:rPr>
                <w:rFonts w:cstheme="minorHAnsi"/>
                <w:sz w:val="16"/>
                <w:szCs w:val="16"/>
              </w:rPr>
              <w:t>24.</w:t>
            </w:r>
          </w:p>
        </w:tc>
        <w:tc>
          <w:tcPr>
            <w:tcW w:w="1797" w:type="pct"/>
            <w:shd w:val="clear" w:color="auto" w:fill="auto"/>
            <w:vAlign w:val="center"/>
          </w:tcPr>
          <w:p w14:paraId="3EF9D919" w14:textId="77777777" w:rsidR="00125034" w:rsidRPr="0025604C" w:rsidRDefault="00125034" w:rsidP="00125034">
            <w:pPr>
              <w:spacing w:after="0"/>
              <w:jc w:val="center"/>
              <w:rPr>
                <w:rFonts w:cstheme="minorHAnsi"/>
                <w:sz w:val="16"/>
                <w:szCs w:val="16"/>
              </w:rPr>
            </w:pPr>
            <w:r w:rsidRPr="0025604C">
              <w:rPr>
                <w:rFonts w:cstheme="minorHAnsi"/>
                <w:color w:val="000000"/>
                <w:sz w:val="16"/>
                <w:szCs w:val="16"/>
              </w:rPr>
              <w:t>2-propanol</w:t>
            </w:r>
          </w:p>
        </w:tc>
        <w:tc>
          <w:tcPr>
            <w:tcW w:w="624" w:type="pct"/>
            <w:shd w:val="clear" w:color="auto" w:fill="auto"/>
            <w:vAlign w:val="center"/>
          </w:tcPr>
          <w:p w14:paraId="120A6B74" w14:textId="77777777" w:rsidR="00125034" w:rsidRPr="0025604C" w:rsidRDefault="00125034" w:rsidP="00125034">
            <w:pPr>
              <w:spacing w:after="0"/>
              <w:jc w:val="center"/>
              <w:rPr>
                <w:rFonts w:cstheme="minorHAnsi"/>
                <w:sz w:val="16"/>
                <w:szCs w:val="16"/>
              </w:rPr>
            </w:pPr>
            <w:r w:rsidRPr="0025604C">
              <w:rPr>
                <w:rFonts w:cstheme="minorHAnsi"/>
                <w:color w:val="000000"/>
                <w:sz w:val="16"/>
                <w:szCs w:val="16"/>
              </w:rPr>
              <w:t>67-63-0</w:t>
            </w:r>
          </w:p>
        </w:tc>
        <w:tc>
          <w:tcPr>
            <w:tcW w:w="702" w:type="pct"/>
            <w:shd w:val="clear" w:color="auto" w:fill="auto"/>
            <w:vAlign w:val="center"/>
          </w:tcPr>
          <w:p w14:paraId="34C8ECAD" w14:textId="77777777" w:rsidR="00125034" w:rsidRPr="0025604C" w:rsidRDefault="00125034" w:rsidP="00125034">
            <w:pPr>
              <w:spacing w:after="0"/>
              <w:jc w:val="center"/>
              <w:rPr>
                <w:rFonts w:cstheme="minorHAnsi"/>
                <w:sz w:val="16"/>
                <w:szCs w:val="16"/>
              </w:rPr>
            </w:pPr>
            <w:r w:rsidRPr="0025604C">
              <w:rPr>
                <w:rFonts w:cstheme="minorHAnsi"/>
                <w:color w:val="000000"/>
                <w:sz w:val="16"/>
                <w:szCs w:val="16"/>
              </w:rPr>
              <w:t>1 l</w:t>
            </w:r>
          </w:p>
        </w:tc>
        <w:tc>
          <w:tcPr>
            <w:tcW w:w="393" w:type="pct"/>
            <w:shd w:val="clear" w:color="auto" w:fill="auto"/>
            <w:vAlign w:val="center"/>
          </w:tcPr>
          <w:p w14:paraId="1B2C70C8" w14:textId="77777777" w:rsidR="00125034" w:rsidRPr="0025604C" w:rsidRDefault="00125034" w:rsidP="00125034">
            <w:pPr>
              <w:spacing w:after="0"/>
              <w:jc w:val="center"/>
              <w:rPr>
                <w:rFonts w:cstheme="minorHAnsi"/>
                <w:sz w:val="16"/>
                <w:szCs w:val="16"/>
              </w:rPr>
            </w:pPr>
            <w:r w:rsidRPr="0025604C">
              <w:rPr>
                <w:rFonts w:cstheme="minorHAnsi"/>
                <w:color w:val="000000"/>
                <w:sz w:val="16"/>
                <w:szCs w:val="16"/>
              </w:rPr>
              <w:t>5</w:t>
            </w:r>
          </w:p>
        </w:tc>
        <w:tc>
          <w:tcPr>
            <w:tcW w:w="393" w:type="pct"/>
          </w:tcPr>
          <w:p w14:paraId="7B8F733F" w14:textId="77777777" w:rsidR="00125034" w:rsidRPr="0025604C" w:rsidRDefault="00125034" w:rsidP="00125034">
            <w:pPr>
              <w:spacing w:after="0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392" w:type="pct"/>
          </w:tcPr>
          <w:p w14:paraId="62D335D5" w14:textId="77777777" w:rsidR="00125034" w:rsidRPr="0025604C" w:rsidRDefault="00125034" w:rsidP="00125034">
            <w:pPr>
              <w:spacing w:after="0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392" w:type="pct"/>
          </w:tcPr>
          <w:p w14:paraId="23ADE6E7" w14:textId="77777777" w:rsidR="00125034" w:rsidRPr="0025604C" w:rsidRDefault="00125034" w:rsidP="00125034">
            <w:pPr>
              <w:spacing w:after="0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</w:p>
        </w:tc>
      </w:tr>
      <w:tr w:rsidR="00125034" w:rsidRPr="0025604C" w14:paraId="4548C539" w14:textId="617FE563" w:rsidTr="00125034">
        <w:trPr>
          <w:trHeight w:val="454"/>
          <w:jc w:val="center"/>
        </w:trPr>
        <w:tc>
          <w:tcPr>
            <w:tcW w:w="306" w:type="pct"/>
            <w:vAlign w:val="center"/>
          </w:tcPr>
          <w:p w14:paraId="05D63D32" w14:textId="77777777" w:rsidR="00125034" w:rsidRPr="0025604C" w:rsidRDefault="00125034" w:rsidP="00125034">
            <w:pPr>
              <w:spacing w:after="0"/>
              <w:jc w:val="center"/>
              <w:rPr>
                <w:rFonts w:cstheme="minorHAnsi"/>
                <w:sz w:val="16"/>
                <w:szCs w:val="16"/>
              </w:rPr>
            </w:pPr>
            <w:r w:rsidRPr="0025604C">
              <w:rPr>
                <w:rFonts w:cstheme="minorHAnsi"/>
                <w:sz w:val="16"/>
                <w:szCs w:val="16"/>
              </w:rPr>
              <w:t>25.</w:t>
            </w:r>
          </w:p>
        </w:tc>
        <w:tc>
          <w:tcPr>
            <w:tcW w:w="1797" w:type="pct"/>
            <w:shd w:val="clear" w:color="auto" w:fill="auto"/>
            <w:vAlign w:val="center"/>
          </w:tcPr>
          <w:p w14:paraId="06F66895" w14:textId="77777777" w:rsidR="00125034" w:rsidRPr="0025604C" w:rsidRDefault="00125034" w:rsidP="00125034">
            <w:pPr>
              <w:spacing w:after="0"/>
              <w:jc w:val="center"/>
              <w:rPr>
                <w:rFonts w:cstheme="minorHAnsi"/>
                <w:sz w:val="16"/>
                <w:szCs w:val="16"/>
                <w:lang w:val="en-US"/>
              </w:rPr>
            </w:pPr>
            <w:r w:rsidRPr="0025604C">
              <w:rPr>
                <w:rFonts w:cstheme="minorHAnsi"/>
                <w:color w:val="000000"/>
                <w:sz w:val="16"/>
                <w:szCs w:val="16"/>
                <w:lang w:val="en-US"/>
              </w:rPr>
              <w:t>Ammonium chloride pure p.a.</w:t>
            </w:r>
          </w:p>
        </w:tc>
        <w:tc>
          <w:tcPr>
            <w:tcW w:w="624" w:type="pct"/>
            <w:shd w:val="clear" w:color="auto" w:fill="auto"/>
            <w:vAlign w:val="center"/>
          </w:tcPr>
          <w:p w14:paraId="3616BF32" w14:textId="77777777" w:rsidR="00125034" w:rsidRPr="0025604C" w:rsidRDefault="00125034" w:rsidP="00125034">
            <w:pPr>
              <w:spacing w:after="0"/>
              <w:jc w:val="center"/>
              <w:rPr>
                <w:rFonts w:cstheme="minorHAnsi"/>
                <w:sz w:val="16"/>
                <w:szCs w:val="16"/>
              </w:rPr>
            </w:pPr>
            <w:r w:rsidRPr="0025604C">
              <w:rPr>
                <w:rFonts w:cstheme="minorHAnsi"/>
                <w:color w:val="000000"/>
                <w:sz w:val="16"/>
                <w:szCs w:val="16"/>
              </w:rPr>
              <w:t>12125-02-9</w:t>
            </w:r>
          </w:p>
        </w:tc>
        <w:tc>
          <w:tcPr>
            <w:tcW w:w="702" w:type="pct"/>
            <w:shd w:val="clear" w:color="auto" w:fill="auto"/>
            <w:vAlign w:val="center"/>
          </w:tcPr>
          <w:p w14:paraId="21B1BB4E" w14:textId="77777777" w:rsidR="00125034" w:rsidRPr="0025604C" w:rsidRDefault="00125034" w:rsidP="00125034">
            <w:pPr>
              <w:spacing w:after="0"/>
              <w:jc w:val="center"/>
              <w:rPr>
                <w:rFonts w:cstheme="minorHAnsi"/>
                <w:sz w:val="16"/>
                <w:szCs w:val="16"/>
              </w:rPr>
            </w:pPr>
            <w:r w:rsidRPr="0025604C">
              <w:rPr>
                <w:rFonts w:cstheme="minorHAnsi"/>
                <w:color w:val="000000"/>
                <w:sz w:val="16"/>
                <w:szCs w:val="16"/>
              </w:rPr>
              <w:t>500 g</w:t>
            </w:r>
          </w:p>
        </w:tc>
        <w:tc>
          <w:tcPr>
            <w:tcW w:w="393" w:type="pct"/>
            <w:shd w:val="clear" w:color="auto" w:fill="auto"/>
            <w:vAlign w:val="center"/>
          </w:tcPr>
          <w:p w14:paraId="3A6B6685" w14:textId="77777777" w:rsidR="00125034" w:rsidRPr="0025604C" w:rsidRDefault="00125034" w:rsidP="00125034">
            <w:pPr>
              <w:spacing w:after="0"/>
              <w:jc w:val="center"/>
              <w:rPr>
                <w:rFonts w:cstheme="minorHAnsi"/>
                <w:sz w:val="16"/>
                <w:szCs w:val="16"/>
              </w:rPr>
            </w:pPr>
            <w:r w:rsidRPr="0025604C">
              <w:rPr>
                <w:rFonts w:cstheme="minorHAnsi"/>
                <w:color w:val="000000"/>
                <w:sz w:val="16"/>
                <w:szCs w:val="16"/>
              </w:rPr>
              <w:t>1</w:t>
            </w:r>
          </w:p>
        </w:tc>
        <w:tc>
          <w:tcPr>
            <w:tcW w:w="393" w:type="pct"/>
          </w:tcPr>
          <w:p w14:paraId="0103EAD5" w14:textId="77777777" w:rsidR="00125034" w:rsidRPr="0025604C" w:rsidRDefault="00125034" w:rsidP="00125034">
            <w:pPr>
              <w:spacing w:after="0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392" w:type="pct"/>
          </w:tcPr>
          <w:p w14:paraId="328C0CFF" w14:textId="77777777" w:rsidR="00125034" w:rsidRPr="0025604C" w:rsidRDefault="00125034" w:rsidP="00125034">
            <w:pPr>
              <w:spacing w:after="0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392" w:type="pct"/>
          </w:tcPr>
          <w:p w14:paraId="028FED05" w14:textId="77777777" w:rsidR="00125034" w:rsidRPr="0025604C" w:rsidRDefault="00125034" w:rsidP="00125034">
            <w:pPr>
              <w:spacing w:after="0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</w:p>
        </w:tc>
      </w:tr>
      <w:tr w:rsidR="00125034" w:rsidRPr="0025604C" w14:paraId="1866CF3F" w14:textId="66849B6D" w:rsidTr="00125034">
        <w:trPr>
          <w:trHeight w:val="454"/>
          <w:jc w:val="center"/>
        </w:trPr>
        <w:tc>
          <w:tcPr>
            <w:tcW w:w="306" w:type="pct"/>
            <w:vAlign w:val="center"/>
          </w:tcPr>
          <w:p w14:paraId="13C2EB6F" w14:textId="77777777" w:rsidR="00125034" w:rsidRPr="0025604C" w:rsidRDefault="00125034" w:rsidP="00125034">
            <w:pPr>
              <w:spacing w:after="0"/>
              <w:jc w:val="center"/>
              <w:rPr>
                <w:rFonts w:cstheme="minorHAnsi"/>
                <w:sz w:val="16"/>
                <w:szCs w:val="16"/>
              </w:rPr>
            </w:pPr>
            <w:r w:rsidRPr="0025604C">
              <w:rPr>
                <w:rFonts w:cstheme="minorHAnsi"/>
                <w:sz w:val="16"/>
                <w:szCs w:val="16"/>
              </w:rPr>
              <w:t>26.</w:t>
            </w:r>
          </w:p>
        </w:tc>
        <w:tc>
          <w:tcPr>
            <w:tcW w:w="1797" w:type="pct"/>
            <w:shd w:val="clear" w:color="auto" w:fill="auto"/>
            <w:vAlign w:val="center"/>
          </w:tcPr>
          <w:p w14:paraId="37CEBEFE" w14:textId="77777777" w:rsidR="00125034" w:rsidRPr="0025604C" w:rsidRDefault="00125034" w:rsidP="00125034">
            <w:pPr>
              <w:spacing w:after="0"/>
              <w:jc w:val="center"/>
              <w:rPr>
                <w:rFonts w:cstheme="minorHAnsi"/>
                <w:sz w:val="16"/>
                <w:szCs w:val="16"/>
                <w:lang w:val="en-US"/>
              </w:rPr>
            </w:pPr>
            <w:r w:rsidRPr="0025604C">
              <w:rPr>
                <w:rFonts w:cstheme="minorHAnsi"/>
                <w:color w:val="000000"/>
                <w:sz w:val="16"/>
                <w:szCs w:val="16"/>
                <w:lang w:val="en-US"/>
              </w:rPr>
              <w:t>Ammonium iron(III) sulfate dodecahydrate</w:t>
            </w:r>
          </w:p>
        </w:tc>
        <w:tc>
          <w:tcPr>
            <w:tcW w:w="624" w:type="pct"/>
            <w:shd w:val="clear" w:color="auto" w:fill="auto"/>
            <w:vAlign w:val="center"/>
          </w:tcPr>
          <w:p w14:paraId="1181DC8F" w14:textId="77777777" w:rsidR="00125034" w:rsidRPr="0025604C" w:rsidRDefault="00125034" w:rsidP="00125034">
            <w:pPr>
              <w:spacing w:after="0"/>
              <w:jc w:val="center"/>
              <w:rPr>
                <w:rFonts w:cstheme="minorHAnsi"/>
                <w:sz w:val="16"/>
                <w:szCs w:val="16"/>
              </w:rPr>
            </w:pPr>
            <w:r w:rsidRPr="0025604C">
              <w:rPr>
                <w:rFonts w:cstheme="minorHAnsi"/>
                <w:color w:val="000000"/>
                <w:sz w:val="16"/>
                <w:szCs w:val="16"/>
              </w:rPr>
              <w:t>7783-83-7</w:t>
            </w:r>
          </w:p>
        </w:tc>
        <w:tc>
          <w:tcPr>
            <w:tcW w:w="702" w:type="pct"/>
            <w:shd w:val="clear" w:color="auto" w:fill="auto"/>
            <w:vAlign w:val="center"/>
          </w:tcPr>
          <w:p w14:paraId="3DF71BF6" w14:textId="77777777" w:rsidR="00125034" w:rsidRPr="0025604C" w:rsidRDefault="00125034" w:rsidP="00125034">
            <w:pPr>
              <w:spacing w:after="0"/>
              <w:jc w:val="center"/>
              <w:rPr>
                <w:rFonts w:cstheme="minorHAnsi"/>
                <w:sz w:val="16"/>
                <w:szCs w:val="16"/>
              </w:rPr>
            </w:pPr>
            <w:r w:rsidRPr="0025604C">
              <w:rPr>
                <w:rFonts w:cstheme="minorHAnsi"/>
                <w:color w:val="000000"/>
                <w:sz w:val="16"/>
                <w:szCs w:val="16"/>
              </w:rPr>
              <w:t>500 g</w:t>
            </w:r>
          </w:p>
        </w:tc>
        <w:tc>
          <w:tcPr>
            <w:tcW w:w="393" w:type="pct"/>
            <w:shd w:val="clear" w:color="auto" w:fill="auto"/>
            <w:vAlign w:val="center"/>
          </w:tcPr>
          <w:p w14:paraId="4BF8872E" w14:textId="77777777" w:rsidR="00125034" w:rsidRPr="0025604C" w:rsidRDefault="00125034" w:rsidP="00125034">
            <w:pPr>
              <w:spacing w:after="0"/>
              <w:jc w:val="center"/>
              <w:rPr>
                <w:rFonts w:cstheme="minorHAnsi"/>
                <w:sz w:val="16"/>
                <w:szCs w:val="16"/>
              </w:rPr>
            </w:pPr>
            <w:r w:rsidRPr="0025604C">
              <w:rPr>
                <w:rFonts w:cstheme="minorHAnsi"/>
                <w:color w:val="000000"/>
                <w:sz w:val="16"/>
                <w:szCs w:val="16"/>
              </w:rPr>
              <w:t>2</w:t>
            </w:r>
          </w:p>
        </w:tc>
        <w:tc>
          <w:tcPr>
            <w:tcW w:w="393" w:type="pct"/>
          </w:tcPr>
          <w:p w14:paraId="5DF3F704" w14:textId="77777777" w:rsidR="00125034" w:rsidRPr="0025604C" w:rsidRDefault="00125034" w:rsidP="00125034">
            <w:pPr>
              <w:spacing w:after="0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392" w:type="pct"/>
          </w:tcPr>
          <w:p w14:paraId="1919DECA" w14:textId="77777777" w:rsidR="00125034" w:rsidRPr="0025604C" w:rsidRDefault="00125034" w:rsidP="00125034">
            <w:pPr>
              <w:spacing w:after="0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392" w:type="pct"/>
          </w:tcPr>
          <w:p w14:paraId="084B90CD" w14:textId="77777777" w:rsidR="00125034" w:rsidRPr="0025604C" w:rsidRDefault="00125034" w:rsidP="00125034">
            <w:pPr>
              <w:spacing w:after="0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</w:p>
        </w:tc>
      </w:tr>
      <w:tr w:rsidR="00125034" w:rsidRPr="0025604C" w14:paraId="2E0952C1" w14:textId="55FEB7AD" w:rsidTr="00125034">
        <w:trPr>
          <w:trHeight w:val="454"/>
          <w:jc w:val="center"/>
        </w:trPr>
        <w:tc>
          <w:tcPr>
            <w:tcW w:w="306" w:type="pct"/>
            <w:vAlign w:val="center"/>
          </w:tcPr>
          <w:p w14:paraId="3B296E11" w14:textId="77777777" w:rsidR="00125034" w:rsidRPr="0025604C" w:rsidRDefault="00125034" w:rsidP="00125034">
            <w:pPr>
              <w:spacing w:after="0"/>
              <w:jc w:val="center"/>
              <w:rPr>
                <w:rFonts w:cstheme="minorHAnsi"/>
                <w:sz w:val="16"/>
                <w:szCs w:val="16"/>
              </w:rPr>
            </w:pPr>
            <w:r w:rsidRPr="0025604C">
              <w:rPr>
                <w:rFonts w:cstheme="minorHAnsi"/>
                <w:sz w:val="16"/>
                <w:szCs w:val="16"/>
              </w:rPr>
              <w:lastRenderedPageBreak/>
              <w:t>27.</w:t>
            </w:r>
          </w:p>
        </w:tc>
        <w:tc>
          <w:tcPr>
            <w:tcW w:w="1797" w:type="pct"/>
            <w:shd w:val="clear" w:color="auto" w:fill="auto"/>
            <w:vAlign w:val="center"/>
          </w:tcPr>
          <w:p w14:paraId="3F705546" w14:textId="77777777" w:rsidR="00125034" w:rsidRPr="0025604C" w:rsidRDefault="00125034" w:rsidP="00125034">
            <w:pPr>
              <w:spacing w:after="0"/>
              <w:jc w:val="center"/>
              <w:rPr>
                <w:rFonts w:cstheme="minorHAnsi"/>
                <w:sz w:val="16"/>
                <w:szCs w:val="16"/>
              </w:rPr>
            </w:pPr>
            <w:r w:rsidRPr="0025604C">
              <w:rPr>
                <w:rFonts w:cstheme="minorHAnsi"/>
                <w:color w:val="000000"/>
                <w:sz w:val="16"/>
                <w:szCs w:val="16"/>
              </w:rPr>
              <w:t>Ammoniumperoxodisulfat</w:t>
            </w:r>
          </w:p>
        </w:tc>
        <w:tc>
          <w:tcPr>
            <w:tcW w:w="624" w:type="pct"/>
            <w:shd w:val="clear" w:color="auto" w:fill="auto"/>
            <w:vAlign w:val="center"/>
          </w:tcPr>
          <w:p w14:paraId="538422C3" w14:textId="77777777" w:rsidR="00125034" w:rsidRPr="0025604C" w:rsidRDefault="00125034" w:rsidP="00125034">
            <w:pPr>
              <w:spacing w:after="0"/>
              <w:jc w:val="center"/>
              <w:rPr>
                <w:rFonts w:cstheme="minorHAnsi"/>
                <w:sz w:val="16"/>
                <w:szCs w:val="16"/>
              </w:rPr>
            </w:pPr>
            <w:r w:rsidRPr="0025604C">
              <w:rPr>
                <w:rFonts w:cstheme="minorHAnsi"/>
                <w:color w:val="000000"/>
                <w:sz w:val="16"/>
                <w:szCs w:val="16"/>
              </w:rPr>
              <w:t>7727-54-0</w:t>
            </w:r>
          </w:p>
        </w:tc>
        <w:tc>
          <w:tcPr>
            <w:tcW w:w="702" w:type="pct"/>
            <w:shd w:val="clear" w:color="auto" w:fill="auto"/>
            <w:vAlign w:val="center"/>
          </w:tcPr>
          <w:p w14:paraId="0F3685DC" w14:textId="77777777" w:rsidR="00125034" w:rsidRPr="0025604C" w:rsidRDefault="00125034" w:rsidP="00125034">
            <w:pPr>
              <w:spacing w:after="0"/>
              <w:jc w:val="center"/>
              <w:rPr>
                <w:rFonts w:cstheme="minorHAnsi"/>
                <w:sz w:val="16"/>
                <w:szCs w:val="16"/>
              </w:rPr>
            </w:pPr>
            <w:r w:rsidRPr="0025604C">
              <w:rPr>
                <w:rFonts w:cstheme="minorHAnsi"/>
                <w:color w:val="000000"/>
                <w:sz w:val="16"/>
                <w:szCs w:val="16"/>
              </w:rPr>
              <w:t>100 g</w:t>
            </w:r>
          </w:p>
        </w:tc>
        <w:tc>
          <w:tcPr>
            <w:tcW w:w="393" w:type="pct"/>
            <w:shd w:val="clear" w:color="auto" w:fill="auto"/>
            <w:vAlign w:val="center"/>
          </w:tcPr>
          <w:p w14:paraId="39B9F56E" w14:textId="77777777" w:rsidR="00125034" w:rsidRPr="0025604C" w:rsidRDefault="00125034" w:rsidP="00125034">
            <w:pPr>
              <w:spacing w:after="0"/>
              <w:jc w:val="center"/>
              <w:rPr>
                <w:rFonts w:cstheme="minorHAnsi"/>
                <w:sz w:val="16"/>
                <w:szCs w:val="16"/>
              </w:rPr>
            </w:pPr>
            <w:r w:rsidRPr="0025604C">
              <w:rPr>
                <w:rFonts w:cstheme="minorHAnsi"/>
                <w:color w:val="000000"/>
                <w:sz w:val="16"/>
                <w:szCs w:val="16"/>
              </w:rPr>
              <w:t>2</w:t>
            </w:r>
          </w:p>
        </w:tc>
        <w:tc>
          <w:tcPr>
            <w:tcW w:w="393" w:type="pct"/>
          </w:tcPr>
          <w:p w14:paraId="1D1DC4F8" w14:textId="77777777" w:rsidR="00125034" w:rsidRPr="0025604C" w:rsidRDefault="00125034" w:rsidP="00125034">
            <w:pPr>
              <w:spacing w:after="0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392" w:type="pct"/>
          </w:tcPr>
          <w:p w14:paraId="4C7E5C32" w14:textId="77777777" w:rsidR="00125034" w:rsidRPr="0025604C" w:rsidRDefault="00125034" w:rsidP="00125034">
            <w:pPr>
              <w:spacing w:after="0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392" w:type="pct"/>
          </w:tcPr>
          <w:p w14:paraId="27D95253" w14:textId="77777777" w:rsidR="00125034" w:rsidRPr="0025604C" w:rsidRDefault="00125034" w:rsidP="00125034">
            <w:pPr>
              <w:spacing w:after="0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</w:p>
        </w:tc>
      </w:tr>
      <w:tr w:rsidR="00125034" w:rsidRPr="0025604C" w14:paraId="3F6669CC" w14:textId="5737F1E6" w:rsidTr="00125034">
        <w:trPr>
          <w:trHeight w:val="454"/>
          <w:jc w:val="center"/>
        </w:trPr>
        <w:tc>
          <w:tcPr>
            <w:tcW w:w="306" w:type="pct"/>
            <w:vAlign w:val="center"/>
          </w:tcPr>
          <w:p w14:paraId="36B88F21" w14:textId="77777777" w:rsidR="00125034" w:rsidRPr="0025604C" w:rsidRDefault="00125034" w:rsidP="00125034">
            <w:pPr>
              <w:spacing w:after="0"/>
              <w:jc w:val="center"/>
              <w:rPr>
                <w:rFonts w:cstheme="minorHAnsi"/>
                <w:sz w:val="16"/>
                <w:szCs w:val="16"/>
              </w:rPr>
            </w:pPr>
            <w:r w:rsidRPr="0025604C">
              <w:rPr>
                <w:rFonts w:cstheme="minorHAnsi"/>
                <w:sz w:val="16"/>
                <w:szCs w:val="16"/>
              </w:rPr>
              <w:t>28.</w:t>
            </w:r>
          </w:p>
        </w:tc>
        <w:tc>
          <w:tcPr>
            <w:tcW w:w="1797" w:type="pct"/>
            <w:shd w:val="clear" w:color="auto" w:fill="auto"/>
            <w:vAlign w:val="center"/>
          </w:tcPr>
          <w:p w14:paraId="6157B6BC" w14:textId="77777777" w:rsidR="00125034" w:rsidRPr="0025604C" w:rsidRDefault="00125034" w:rsidP="00125034">
            <w:pPr>
              <w:spacing w:after="0"/>
              <w:jc w:val="center"/>
              <w:rPr>
                <w:rFonts w:cstheme="minorHAnsi"/>
                <w:sz w:val="16"/>
                <w:szCs w:val="16"/>
              </w:rPr>
            </w:pPr>
            <w:r w:rsidRPr="0025604C">
              <w:rPr>
                <w:rFonts w:cstheme="minorHAnsi"/>
                <w:color w:val="000000"/>
                <w:sz w:val="16"/>
                <w:szCs w:val="16"/>
              </w:rPr>
              <w:t>Beta- mercaptoetanol</w:t>
            </w:r>
          </w:p>
        </w:tc>
        <w:tc>
          <w:tcPr>
            <w:tcW w:w="624" w:type="pct"/>
            <w:shd w:val="clear" w:color="auto" w:fill="auto"/>
            <w:vAlign w:val="center"/>
          </w:tcPr>
          <w:p w14:paraId="7D0A2AA7" w14:textId="77777777" w:rsidR="00125034" w:rsidRPr="0025604C" w:rsidRDefault="00125034" w:rsidP="00125034">
            <w:pPr>
              <w:spacing w:after="0"/>
              <w:jc w:val="center"/>
              <w:rPr>
                <w:rFonts w:cstheme="minorHAnsi"/>
                <w:sz w:val="16"/>
                <w:szCs w:val="16"/>
              </w:rPr>
            </w:pPr>
            <w:r w:rsidRPr="0025604C">
              <w:rPr>
                <w:rFonts w:cstheme="minorHAnsi"/>
                <w:color w:val="000000"/>
                <w:sz w:val="16"/>
                <w:szCs w:val="16"/>
              </w:rPr>
              <w:t>60-24-2</w:t>
            </w:r>
          </w:p>
        </w:tc>
        <w:tc>
          <w:tcPr>
            <w:tcW w:w="702" w:type="pct"/>
            <w:shd w:val="clear" w:color="auto" w:fill="auto"/>
            <w:vAlign w:val="center"/>
          </w:tcPr>
          <w:p w14:paraId="0A133924" w14:textId="77777777" w:rsidR="00125034" w:rsidRPr="0025604C" w:rsidRDefault="00125034" w:rsidP="00125034">
            <w:pPr>
              <w:spacing w:after="0"/>
              <w:jc w:val="center"/>
              <w:rPr>
                <w:rFonts w:cstheme="minorHAnsi"/>
                <w:sz w:val="16"/>
                <w:szCs w:val="16"/>
              </w:rPr>
            </w:pPr>
            <w:r w:rsidRPr="0025604C">
              <w:rPr>
                <w:rFonts w:cstheme="minorHAnsi"/>
                <w:color w:val="000000"/>
                <w:sz w:val="16"/>
                <w:szCs w:val="16"/>
              </w:rPr>
              <w:t>100 ml</w:t>
            </w:r>
          </w:p>
        </w:tc>
        <w:tc>
          <w:tcPr>
            <w:tcW w:w="393" w:type="pct"/>
            <w:shd w:val="clear" w:color="auto" w:fill="auto"/>
            <w:vAlign w:val="center"/>
          </w:tcPr>
          <w:p w14:paraId="1E83BFEB" w14:textId="77777777" w:rsidR="00125034" w:rsidRPr="0025604C" w:rsidRDefault="00125034" w:rsidP="00125034">
            <w:pPr>
              <w:spacing w:after="0"/>
              <w:jc w:val="center"/>
              <w:rPr>
                <w:rFonts w:cstheme="minorHAnsi"/>
                <w:sz w:val="16"/>
                <w:szCs w:val="16"/>
              </w:rPr>
            </w:pPr>
            <w:r w:rsidRPr="0025604C">
              <w:rPr>
                <w:rFonts w:cstheme="minorHAnsi"/>
                <w:color w:val="000000"/>
                <w:sz w:val="16"/>
                <w:szCs w:val="16"/>
              </w:rPr>
              <w:t>2</w:t>
            </w:r>
          </w:p>
        </w:tc>
        <w:tc>
          <w:tcPr>
            <w:tcW w:w="393" w:type="pct"/>
          </w:tcPr>
          <w:p w14:paraId="75B658FC" w14:textId="77777777" w:rsidR="00125034" w:rsidRPr="0025604C" w:rsidRDefault="00125034" w:rsidP="00125034">
            <w:pPr>
              <w:spacing w:after="0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392" w:type="pct"/>
          </w:tcPr>
          <w:p w14:paraId="72EB344F" w14:textId="77777777" w:rsidR="00125034" w:rsidRPr="0025604C" w:rsidRDefault="00125034" w:rsidP="00125034">
            <w:pPr>
              <w:spacing w:after="0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392" w:type="pct"/>
          </w:tcPr>
          <w:p w14:paraId="1847E3CB" w14:textId="77777777" w:rsidR="00125034" w:rsidRPr="0025604C" w:rsidRDefault="00125034" w:rsidP="00125034">
            <w:pPr>
              <w:spacing w:after="0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</w:p>
        </w:tc>
      </w:tr>
      <w:tr w:rsidR="00125034" w:rsidRPr="0025604C" w14:paraId="2F09EC0D" w14:textId="18FA910E" w:rsidTr="00125034">
        <w:trPr>
          <w:trHeight w:val="454"/>
          <w:jc w:val="center"/>
        </w:trPr>
        <w:tc>
          <w:tcPr>
            <w:tcW w:w="306" w:type="pct"/>
            <w:vAlign w:val="center"/>
          </w:tcPr>
          <w:p w14:paraId="56F57F44" w14:textId="77777777" w:rsidR="00125034" w:rsidRPr="0025604C" w:rsidRDefault="00125034" w:rsidP="00125034">
            <w:pPr>
              <w:spacing w:after="0"/>
              <w:jc w:val="center"/>
              <w:rPr>
                <w:rFonts w:cstheme="minorHAnsi"/>
                <w:sz w:val="16"/>
                <w:szCs w:val="16"/>
              </w:rPr>
            </w:pPr>
            <w:r w:rsidRPr="0025604C">
              <w:rPr>
                <w:rFonts w:cstheme="minorHAnsi"/>
                <w:sz w:val="16"/>
                <w:szCs w:val="16"/>
              </w:rPr>
              <w:t>29.</w:t>
            </w:r>
          </w:p>
        </w:tc>
        <w:tc>
          <w:tcPr>
            <w:tcW w:w="1797" w:type="pct"/>
            <w:shd w:val="clear" w:color="auto" w:fill="auto"/>
            <w:vAlign w:val="center"/>
          </w:tcPr>
          <w:p w14:paraId="23202A79" w14:textId="77777777" w:rsidR="00125034" w:rsidRPr="0025604C" w:rsidRDefault="00125034" w:rsidP="00125034">
            <w:pPr>
              <w:spacing w:after="0"/>
              <w:jc w:val="center"/>
              <w:rPr>
                <w:rFonts w:cstheme="minorHAnsi"/>
                <w:sz w:val="16"/>
                <w:szCs w:val="16"/>
              </w:rPr>
            </w:pPr>
            <w:r w:rsidRPr="0025604C">
              <w:rPr>
                <w:rFonts w:cstheme="minorHAnsi"/>
                <w:color w:val="000000"/>
                <w:sz w:val="16"/>
                <w:szCs w:val="16"/>
              </w:rPr>
              <w:t>Boric acid</w:t>
            </w:r>
          </w:p>
        </w:tc>
        <w:tc>
          <w:tcPr>
            <w:tcW w:w="624" w:type="pct"/>
            <w:shd w:val="clear" w:color="auto" w:fill="auto"/>
            <w:vAlign w:val="center"/>
          </w:tcPr>
          <w:p w14:paraId="240A2479" w14:textId="77777777" w:rsidR="00125034" w:rsidRPr="0025604C" w:rsidRDefault="00125034" w:rsidP="00125034">
            <w:pPr>
              <w:spacing w:after="0"/>
              <w:jc w:val="center"/>
              <w:rPr>
                <w:rFonts w:cstheme="minorHAnsi"/>
                <w:sz w:val="16"/>
                <w:szCs w:val="16"/>
              </w:rPr>
            </w:pPr>
            <w:r w:rsidRPr="0025604C">
              <w:rPr>
                <w:rFonts w:cstheme="minorHAnsi"/>
                <w:color w:val="000000"/>
                <w:sz w:val="16"/>
                <w:szCs w:val="16"/>
              </w:rPr>
              <w:t>10043-35-3</w:t>
            </w:r>
          </w:p>
        </w:tc>
        <w:tc>
          <w:tcPr>
            <w:tcW w:w="702" w:type="pct"/>
            <w:shd w:val="clear" w:color="auto" w:fill="auto"/>
            <w:vAlign w:val="center"/>
          </w:tcPr>
          <w:p w14:paraId="3425F87F" w14:textId="77777777" w:rsidR="00125034" w:rsidRPr="0025604C" w:rsidRDefault="00125034" w:rsidP="00125034">
            <w:pPr>
              <w:spacing w:after="0"/>
              <w:jc w:val="center"/>
              <w:rPr>
                <w:rFonts w:cstheme="minorHAnsi"/>
                <w:sz w:val="16"/>
                <w:szCs w:val="16"/>
              </w:rPr>
            </w:pPr>
            <w:r w:rsidRPr="0025604C">
              <w:rPr>
                <w:rFonts w:cstheme="minorHAnsi"/>
                <w:color w:val="000000"/>
                <w:sz w:val="16"/>
                <w:szCs w:val="16"/>
              </w:rPr>
              <w:t>1 kg</w:t>
            </w:r>
          </w:p>
        </w:tc>
        <w:tc>
          <w:tcPr>
            <w:tcW w:w="393" w:type="pct"/>
            <w:shd w:val="clear" w:color="auto" w:fill="auto"/>
            <w:vAlign w:val="center"/>
          </w:tcPr>
          <w:p w14:paraId="2FBADF01" w14:textId="77777777" w:rsidR="00125034" w:rsidRPr="0025604C" w:rsidRDefault="00125034" w:rsidP="00125034">
            <w:pPr>
              <w:spacing w:after="0"/>
              <w:jc w:val="center"/>
              <w:rPr>
                <w:rFonts w:cstheme="minorHAnsi"/>
                <w:sz w:val="16"/>
                <w:szCs w:val="16"/>
              </w:rPr>
            </w:pPr>
            <w:r w:rsidRPr="0025604C">
              <w:rPr>
                <w:rFonts w:cstheme="minorHAnsi"/>
                <w:color w:val="000000"/>
                <w:sz w:val="16"/>
                <w:szCs w:val="16"/>
              </w:rPr>
              <w:t>1</w:t>
            </w:r>
          </w:p>
        </w:tc>
        <w:tc>
          <w:tcPr>
            <w:tcW w:w="393" w:type="pct"/>
          </w:tcPr>
          <w:p w14:paraId="353FEE12" w14:textId="77777777" w:rsidR="00125034" w:rsidRPr="0025604C" w:rsidRDefault="00125034" w:rsidP="00125034">
            <w:pPr>
              <w:spacing w:after="0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392" w:type="pct"/>
          </w:tcPr>
          <w:p w14:paraId="4E3FCAB8" w14:textId="77777777" w:rsidR="00125034" w:rsidRPr="0025604C" w:rsidRDefault="00125034" w:rsidP="00125034">
            <w:pPr>
              <w:spacing w:after="0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392" w:type="pct"/>
          </w:tcPr>
          <w:p w14:paraId="5F9B834D" w14:textId="77777777" w:rsidR="00125034" w:rsidRPr="0025604C" w:rsidRDefault="00125034" w:rsidP="00125034">
            <w:pPr>
              <w:spacing w:after="0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</w:p>
        </w:tc>
      </w:tr>
      <w:tr w:rsidR="00125034" w:rsidRPr="0025604C" w14:paraId="5EA612A3" w14:textId="6C090A2B" w:rsidTr="00125034">
        <w:trPr>
          <w:trHeight w:val="454"/>
          <w:jc w:val="center"/>
        </w:trPr>
        <w:tc>
          <w:tcPr>
            <w:tcW w:w="306" w:type="pct"/>
            <w:vAlign w:val="center"/>
          </w:tcPr>
          <w:p w14:paraId="2AB17B87" w14:textId="77777777" w:rsidR="00125034" w:rsidRPr="0025604C" w:rsidRDefault="00125034" w:rsidP="00125034">
            <w:pPr>
              <w:spacing w:after="0"/>
              <w:jc w:val="center"/>
              <w:rPr>
                <w:rFonts w:cstheme="minorHAnsi"/>
                <w:sz w:val="16"/>
                <w:szCs w:val="16"/>
              </w:rPr>
            </w:pPr>
            <w:r w:rsidRPr="0025604C">
              <w:rPr>
                <w:rFonts w:cstheme="minorHAnsi"/>
                <w:sz w:val="16"/>
                <w:szCs w:val="16"/>
              </w:rPr>
              <w:t>30.</w:t>
            </w:r>
          </w:p>
        </w:tc>
        <w:tc>
          <w:tcPr>
            <w:tcW w:w="1797" w:type="pct"/>
            <w:shd w:val="clear" w:color="auto" w:fill="auto"/>
            <w:vAlign w:val="center"/>
          </w:tcPr>
          <w:p w14:paraId="75DCA47C" w14:textId="77777777" w:rsidR="00125034" w:rsidRPr="0025604C" w:rsidRDefault="00125034" w:rsidP="00125034">
            <w:pPr>
              <w:spacing w:after="0"/>
              <w:jc w:val="center"/>
              <w:rPr>
                <w:rFonts w:cstheme="minorHAnsi"/>
                <w:sz w:val="16"/>
                <w:szCs w:val="16"/>
              </w:rPr>
            </w:pPr>
            <w:r w:rsidRPr="0025604C">
              <w:rPr>
                <w:rFonts w:cstheme="minorHAnsi"/>
                <w:color w:val="000000"/>
                <w:sz w:val="16"/>
                <w:szCs w:val="16"/>
              </w:rPr>
              <w:t>Bromophenol blue</w:t>
            </w:r>
          </w:p>
        </w:tc>
        <w:tc>
          <w:tcPr>
            <w:tcW w:w="624" w:type="pct"/>
            <w:shd w:val="clear" w:color="auto" w:fill="auto"/>
            <w:vAlign w:val="center"/>
          </w:tcPr>
          <w:p w14:paraId="2C9F1CF6" w14:textId="77777777" w:rsidR="00125034" w:rsidRPr="0025604C" w:rsidRDefault="00125034" w:rsidP="00125034">
            <w:pPr>
              <w:spacing w:after="0"/>
              <w:jc w:val="center"/>
              <w:rPr>
                <w:rFonts w:cstheme="minorHAnsi"/>
                <w:sz w:val="16"/>
                <w:szCs w:val="16"/>
              </w:rPr>
            </w:pPr>
            <w:r w:rsidRPr="0025604C">
              <w:rPr>
                <w:rFonts w:cstheme="minorHAnsi"/>
                <w:color w:val="000000"/>
                <w:sz w:val="16"/>
                <w:szCs w:val="16"/>
              </w:rPr>
              <w:t>115-39-9</w:t>
            </w:r>
          </w:p>
        </w:tc>
        <w:tc>
          <w:tcPr>
            <w:tcW w:w="702" w:type="pct"/>
            <w:shd w:val="clear" w:color="auto" w:fill="auto"/>
            <w:vAlign w:val="center"/>
          </w:tcPr>
          <w:p w14:paraId="6F26E334" w14:textId="77777777" w:rsidR="00125034" w:rsidRPr="0025604C" w:rsidRDefault="00125034" w:rsidP="00125034">
            <w:pPr>
              <w:spacing w:after="0"/>
              <w:jc w:val="center"/>
              <w:rPr>
                <w:rFonts w:cstheme="minorHAnsi"/>
                <w:sz w:val="16"/>
                <w:szCs w:val="16"/>
              </w:rPr>
            </w:pPr>
            <w:r w:rsidRPr="0025604C">
              <w:rPr>
                <w:rFonts w:cstheme="minorHAnsi"/>
                <w:color w:val="000000"/>
                <w:sz w:val="16"/>
                <w:szCs w:val="16"/>
              </w:rPr>
              <w:t>25 g</w:t>
            </w:r>
          </w:p>
        </w:tc>
        <w:tc>
          <w:tcPr>
            <w:tcW w:w="393" w:type="pct"/>
            <w:shd w:val="clear" w:color="auto" w:fill="auto"/>
            <w:vAlign w:val="center"/>
          </w:tcPr>
          <w:p w14:paraId="41E739ED" w14:textId="77777777" w:rsidR="00125034" w:rsidRPr="0025604C" w:rsidRDefault="00125034" w:rsidP="00125034">
            <w:pPr>
              <w:spacing w:after="0"/>
              <w:jc w:val="center"/>
              <w:rPr>
                <w:rFonts w:cstheme="minorHAnsi"/>
                <w:sz w:val="16"/>
                <w:szCs w:val="16"/>
              </w:rPr>
            </w:pPr>
            <w:r w:rsidRPr="0025604C">
              <w:rPr>
                <w:rFonts w:cstheme="minorHAnsi"/>
                <w:color w:val="000000"/>
                <w:sz w:val="16"/>
                <w:szCs w:val="16"/>
              </w:rPr>
              <w:t>1</w:t>
            </w:r>
          </w:p>
        </w:tc>
        <w:tc>
          <w:tcPr>
            <w:tcW w:w="393" w:type="pct"/>
          </w:tcPr>
          <w:p w14:paraId="52B05210" w14:textId="77777777" w:rsidR="00125034" w:rsidRPr="0025604C" w:rsidRDefault="00125034" w:rsidP="00125034">
            <w:pPr>
              <w:spacing w:after="0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392" w:type="pct"/>
          </w:tcPr>
          <w:p w14:paraId="354CD5CF" w14:textId="77777777" w:rsidR="00125034" w:rsidRPr="0025604C" w:rsidRDefault="00125034" w:rsidP="00125034">
            <w:pPr>
              <w:spacing w:after="0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392" w:type="pct"/>
          </w:tcPr>
          <w:p w14:paraId="31D814B9" w14:textId="77777777" w:rsidR="00125034" w:rsidRPr="0025604C" w:rsidRDefault="00125034" w:rsidP="00125034">
            <w:pPr>
              <w:spacing w:after="0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</w:p>
        </w:tc>
      </w:tr>
      <w:tr w:rsidR="00125034" w:rsidRPr="0025604C" w14:paraId="03CAE138" w14:textId="499FD5D9" w:rsidTr="00125034">
        <w:trPr>
          <w:trHeight w:val="454"/>
          <w:jc w:val="center"/>
        </w:trPr>
        <w:tc>
          <w:tcPr>
            <w:tcW w:w="306" w:type="pct"/>
            <w:vAlign w:val="center"/>
          </w:tcPr>
          <w:p w14:paraId="2425D361" w14:textId="77777777" w:rsidR="00125034" w:rsidRPr="0025604C" w:rsidRDefault="00125034" w:rsidP="00125034">
            <w:pPr>
              <w:spacing w:after="0"/>
              <w:jc w:val="center"/>
              <w:rPr>
                <w:rFonts w:cstheme="minorHAnsi"/>
                <w:sz w:val="16"/>
                <w:szCs w:val="16"/>
              </w:rPr>
            </w:pPr>
            <w:r w:rsidRPr="0025604C">
              <w:rPr>
                <w:rFonts w:cstheme="minorHAnsi"/>
                <w:sz w:val="16"/>
                <w:szCs w:val="16"/>
              </w:rPr>
              <w:t>31.</w:t>
            </w:r>
          </w:p>
        </w:tc>
        <w:tc>
          <w:tcPr>
            <w:tcW w:w="1797" w:type="pct"/>
            <w:shd w:val="clear" w:color="auto" w:fill="auto"/>
            <w:vAlign w:val="center"/>
          </w:tcPr>
          <w:p w14:paraId="5A2AF3BF" w14:textId="77777777" w:rsidR="00125034" w:rsidRPr="0025604C" w:rsidRDefault="00125034" w:rsidP="00125034">
            <w:pPr>
              <w:spacing w:after="0"/>
              <w:jc w:val="center"/>
              <w:rPr>
                <w:rFonts w:cstheme="minorHAnsi"/>
                <w:sz w:val="16"/>
                <w:szCs w:val="16"/>
              </w:rPr>
            </w:pPr>
            <w:r w:rsidRPr="0025604C">
              <w:rPr>
                <w:rFonts w:cstheme="minorHAnsi"/>
                <w:color w:val="000000"/>
                <w:sz w:val="16"/>
                <w:szCs w:val="16"/>
              </w:rPr>
              <w:t>Calcium chloride anhydrous</w:t>
            </w:r>
          </w:p>
        </w:tc>
        <w:tc>
          <w:tcPr>
            <w:tcW w:w="624" w:type="pct"/>
            <w:shd w:val="clear" w:color="auto" w:fill="auto"/>
            <w:vAlign w:val="center"/>
          </w:tcPr>
          <w:p w14:paraId="3CD5D97A" w14:textId="77777777" w:rsidR="00125034" w:rsidRPr="0025604C" w:rsidRDefault="00125034" w:rsidP="00125034">
            <w:pPr>
              <w:spacing w:after="0"/>
              <w:jc w:val="center"/>
              <w:rPr>
                <w:rFonts w:cstheme="minorHAnsi"/>
                <w:sz w:val="16"/>
                <w:szCs w:val="16"/>
              </w:rPr>
            </w:pPr>
            <w:r w:rsidRPr="0025604C">
              <w:rPr>
                <w:rFonts w:cstheme="minorHAnsi"/>
                <w:color w:val="000000"/>
                <w:sz w:val="16"/>
                <w:szCs w:val="16"/>
              </w:rPr>
              <w:t>10043-52-4</w:t>
            </w:r>
          </w:p>
        </w:tc>
        <w:tc>
          <w:tcPr>
            <w:tcW w:w="702" w:type="pct"/>
            <w:shd w:val="clear" w:color="auto" w:fill="auto"/>
            <w:vAlign w:val="center"/>
          </w:tcPr>
          <w:p w14:paraId="7304F728" w14:textId="77777777" w:rsidR="00125034" w:rsidRPr="0025604C" w:rsidRDefault="00125034" w:rsidP="00125034">
            <w:pPr>
              <w:spacing w:after="0"/>
              <w:jc w:val="center"/>
              <w:rPr>
                <w:rFonts w:cstheme="minorHAnsi"/>
                <w:sz w:val="16"/>
                <w:szCs w:val="16"/>
              </w:rPr>
            </w:pPr>
            <w:r w:rsidRPr="0025604C">
              <w:rPr>
                <w:rFonts w:cstheme="minorHAnsi"/>
                <w:color w:val="000000"/>
                <w:sz w:val="16"/>
                <w:szCs w:val="16"/>
              </w:rPr>
              <w:t>500 g</w:t>
            </w:r>
          </w:p>
        </w:tc>
        <w:tc>
          <w:tcPr>
            <w:tcW w:w="393" w:type="pct"/>
            <w:shd w:val="clear" w:color="auto" w:fill="auto"/>
            <w:vAlign w:val="center"/>
          </w:tcPr>
          <w:p w14:paraId="208AB192" w14:textId="77777777" w:rsidR="00125034" w:rsidRPr="0025604C" w:rsidRDefault="00125034" w:rsidP="00125034">
            <w:pPr>
              <w:spacing w:after="0"/>
              <w:jc w:val="center"/>
              <w:rPr>
                <w:rFonts w:cstheme="minorHAnsi"/>
                <w:sz w:val="16"/>
                <w:szCs w:val="16"/>
              </w:rPr>
            </w:pPr>
            <w:r w:rsidRPr="0025604C">
              <w:rPr>
                <w:rFonts w:cstheme="minorHAnsi"/>
                <w:color w:val="000000"/>
                <w:sz w:val="16"/>
                <w:szCs w:val="16"/>
              </w:rPr>
              <w:t>4</w:t>
            </w:r>
          </w:p>
        </w:tc>
        <w:tc>
          <w:tcPr>
            <w:tcW w:w="393" w:type="pct"/>
          </w:tcPr>
          <w:p w14:paraId="7D9BF3F4" w14:textId="77777777" w:rsidR="00125034" w:rsidRPr="0025604C" w:rsidRDefault="00125034" w:rsidP="00125034">
            <w:pPr>
              <w:spacing w:after="0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392" w:type="pct"/>
          </w:tcPr>
          <w:p w14:paraId="7B113B29" w14:textId="77777777" w:rsidR="00125034" w:rsidRPr="0025604C" w:rsidRDefault="00125034" w:rsidP="00125034">
            <w:pPr>
              <w:spacing w:after="0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392" w:type="pct"/>
          </w:tcPr>
          <w:p w14:paraId="13DBBB1A" w14:textId="77777777" w:rsidR="00125034" w:rsidRPr="0025604C" w:rsidRDefault="00125034" w:rsidP="00125034">
            <w:pPr>
              <w:spacing w:after="0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</w:p>
        </w:tc>
      </w:tr>
      <w:tr w:rsidR="00125034" w:rsidRPr="0025604C" w14:paraId="4F222D63" w14:textId="6FA5A30B" w:rsidTr="00125034">
        <w:trPr>
          <w:trHeight w:val="454"/>
          <w:jc w:val="center"/>
        </w:trPr>
        <w:tc>
          <w:tcPr>
            <w:tcW w:w="306" w:type="pct"/>
            <w:vAlign w:val="center"/>
          </w:tcPr>
          <w:p w14:paraId="192ED725" w14:textId="77777777" w:rsidR="00125034" w:rsidRPr="0025604C" w:rsidRDefault="00125034" w:rsidP="00125034">
            <w:pPr>
              <w:spacing w:after="0"/>
              <w:jc w:val="center"/>
              <w:rPr>
                <w:rFonts w:cstheme="minorHAnsi"/>
                <w:sz w:val="16"/>
                <w:szCs w:val="16"/>
              </w:rPr>
            </w:pPr>
            <w:r w:rsidRPr="0025604C">
              <w:rPr>
                <w:rFonts w:cstheme="minorHAnsi"/>
                <w:sz w:val="16"/>
                <w:szCs w:val="16"/>
              </w:rPr>
              <w:t>32.</w:t>
            </w:r>
          </w:p>
        </w:tc>
        <w:tc>
          <w:tcPr>
            <w:tcW w:w="1797" w:type="pct"/>
            <w:shd w:val="clear" w:color="auto" w:fill="auto"/>
            <w:vAlign w:val="center"/>
          </w:tcPr>
          <w:p w14:paraId="350069F4" w14:textId="77777777" w:rsidR="00125034" w:rsidRPr="0025604C" w:rsidRDefault="00125034" w:rsidP="00125034">
            <w:pPr>
              <w:spacing w:after="0"/>
              <w:jc w:val="center"/>
              <w:rPr>
                <w:rFonts w:cstheme="minorHAnsi"/>
                <w:sz w:val="16"/>
                <w:szCs w:val="16"/>
              </w:rPr>
            </w:pPr>
            <w:r w:rsidRPr="0025604C">
              <w:rPr>
                <w:rFonts w:cstheme="minorHAnsi"/>
                <w:color w:val="000000"/>
                <w:sz w:val="16"/>
                <w:szCs w:val="16"/>
              </w:rPr>
              <w:t>Citric acid</w:t>
            </w:r>
          </w:p>
        </w:tc>
        <w:tc>
          <w:tcPr>
            <w:tcW w:w="624" w:type="pct"/>
            <w:shd w:val="clear" w:color="auto" w:fill="auto"/>
            <w:vAlign w:val="center"/>
          </w:tcPr>
          <w:p w14:paraId="6BED825D" w14:textId="77777777" w:rsidR="00125034" w:rsidRPr="0025604C" w:rsidRDefault="00125034" w:rsidP="00125034">
            <w:pPr>
              <w:spacing w:after="0"/>
              <w:jc w:val="center"/>
              <w:rPr>
                <w:rFonts w:cstheme="minorHAnsi"/>
                <w:sz w:val="16"/>
                <w:szCs w:val="16"/>
              </w:rPr>
            </w:pPr>
            <w:r w:rsidRPr="0025604C">
              <w:rPr>
                <w:rFonts w:cstheme="minorHAnsi"/>
                <w:color w:val="000000"/>
                <w:sz w:val="16"/>
                <w:szCs w:val="16"/>
              </w:rPr>
              <w:t>77-92-9</w:t>
            </w:r>
          </w:p>
        </w:tc>
        <w:tc>
          <w:tcPr>
            <w:tcW w:w="702" w:type="pct"/>
            <w:shd w:val="clear" w:color="auto" w:fill="auto"/>
            <w:vAlign w:val="center"/>
          </w:tcPr>
          <w:p w14:paraId="11AF29FE" w14:textId="77777777" w:rsidR="00125034" w:rsidRPr="0025604C" w:rsidRDefault="00125034" w:rsidP="00125034">
            <w:pPr>
              <w:spacing w:after="0"/>
              <w:jc w:val="center"/>
              <w:rPr>
                <w:rFonts w:cstheme="minorHAnsi"/>
                <w:sz w:val="16"/>
                <w:szCs w:val="16"/>
              </w:rPr>
            </w:pPr>
            <w:r w:rsidRPr="0025604C">
              <w:rPr>
                <w:rFonts w:cstheme="minorHAnsi"/>
                <w:color w:val="000000"/>
                <w:sz w:val="16"/>
                <w:szCs w:val="16"/>
              </w:rPr>
              <w:t>1 kg</w:t>
            </w:r>
          </w:p>
        </w:tc>
        <w:tc>
          <w:tcPr>
            <w:tcW w:w="393" w:type="pct"/>
            <w:shd w:val="clear" w:color="auto" w:fill="auto"/>
            <w:vAlign w:val="center"/>
          </w:tcPr>
          <w:p w14:paraId="07EAA0A9" w14:textId="77777777" w:rsidR="00125034" w:rsidRPr="0025604C" w:rsidRDefault="00125034" w:rsidP="00125034">
            <w:pPr>
              <w:spacing w:after="0"/>
              <w:jc w:val="center"/>
              <w:rPr>
                <w:rFonts w:cstheme="minorHAnsi"/>
                <w:sz w:val="16"/>
                <w:szCs w:val="16"/>
              </w:rPr>
            </w:pPr>
            <w:r w:rsidRPr="0025604C">
              <w:rPr>
                <w:rFonts w:cstheme="minorHAnsi"/>
                <w:color w:val="000000"/>
                <w:sz w:val="16"/>
                <w:szCs w:val="16"/>
              </w:rPr>
              <w:t>5</w:t>
            </w:r>
          </w:p>
        </w:tc>
        <w:tc>
          <w:tcPr>
            <w:tcW w:w="393" w:type="pct"/>
          </w:tcPr>
          <w:p w14:paraId="642E24D2" w14:textId="77777777" w:rsidR="00125034" w:rsidRPr="0025604C" w:rsidRDefault="00125034" w:rsidP="00125034">
            <w:pPr>
              <w:spacing w:after="0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392" w:type="pct"/>
          </w:tcPr>
          <w:p w14:paraId="2731ADE7" w14:textId="77777777" w:rsidR="00125034" w:rsidRPr="0025604C" w:rsidRDefault="00125034" w:rsidP="00125034">
            <w:pPr>
              <w:spacing w:after="0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392" w:type="pct"/>
          </w:tcPr>
          <w:p w14:paraId="406CCB97" w14:textId="77777777" w:rsidR="00125034" w:rsidRPr="0025604C" w:rsidRDefault="00125034" w:rsidP="00125034">
            <w:pPr>
              <w:spacing w:after="0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</w:p>
        </w:tc>
      </w:tr>
      <w:tr w:rsidR="00125034" w:rsidRPr="0025604C" w14:paraId="5FA65189" w14:textId="28CB3D98" w:rsidTr="00125034">
        <w:trPr>
          <w:trHeight w:val="454"/>
          <w:jc w:val="center"/>
        </w:trPr>
        <w:tc>
          <w:tcPr>
            <w:tcW w:w="306" w:type="pct"/>
            <w:vAlign w:val="center"/>
          </w:tcPr>
          <w:p w14:paraId="6D341F6E" w14:textId="77777777" w:rsidR="00125034" w:rsidRPr="0025604C" w:rsidRDefault="00125034" w:rsidP="00125034">
            <w:pPr>
              <w:spacing w:after="0"/>
              <w:jc w:val="center"/>
              <w:rPr>
                <w:rFonts w:cstheme="minorHAnsi"/>
                <w:sz w:val="16"/>
                <w:szCs w:val="16"/>
              </w:rPr>
            </w:pPr>
            <w:r w:rsidRPr="0025604C">
              <w:rPr>
                <w:rFonts w:cstheme="minorHAnsi"/>
                <w:sz w:val="16"/>
                <w:szCs w:val="16"/>
              </w:rPr>
              <w:t>33.</w:t>
            </w:r>
          </w:p>
        </w:tc>
        <w:tc>
          <w:tcPr>
            <w:tcW w:w="1797" w:type="pct"/>
            <w:shd w:val="clear" w:color="auto" w:fill="auto"/>
            <w:vAlign w:val="center"/>
          </w:tcPr>
          <w:p w14:paraId="03A6B175" w14:textId="77777777" w:rsidR="00125034" w:rsidRPr="0025604C" w:rsidRDefault="00125034" w:rsidP="00125034">
            <w:pPr>
              <w:spacing w:after="0"/>
              <w:jc w:val="center"/>
              <w:rPr>
                <w:rFonts w:cstheme="minorHAnsi"/>
                <w:sz w:val="16"/>
                <w:szCs w:val="16"/>
              </w:rPr>
            </w:pPr>
            <w:r w:rsidRPr="0025604C">
              <w:rPr>
                <w:rFonts w:cstheme="minorHAnsi"/>
                <w:color w:val="000000"/>
                <w:sz w:val="16"/>
                <w:szCs w:val="16"/>
              </w:rPr>
              <w:t>Citrid acid 1xhydrat</w:t>
            </w:r>
          </w:p>
        </w:tc>
        <w:tc>
          <w:tcPr>
            <w:tcW w:w="624" w:type="pct"/>
            <w:shd w:val="clear" w:color="auto" w:fill="auto"/>
            <w:vAlign w:val="center"/>
          </w:tcPr>
          <w:p w14:paraId="2CF27799" w14:textId="77777777" w:rsidR="00125034" w:rsidRPr="0025604C" w:rsidRDefault="00125034" w:rsidP="00125034">
            <w:pPr>
              <w:spacing w:after="0"/>
              <w:jc w:val="center"/>
              <w:rPr>
                <w:rFonts w:cstheme="minorHAnsi"/>
                <w:sz w:val="16"/>
                <w:szCs w:val="16"/>
              </w:rPr>
            </w:pPr>
            <w:r w:rsidRPr="0025604C">
              <w:rPr>
                <w:rFonts w:cstheme="minorHAnsi"/>
                <w:color w:val="000000"/>
                <w:sz w:val="16"/>
                <w:szCs w:val="16"/>
              </w:rPr>
              <w:t>5949-29-1</w:t>
            </w:r>
          </w:p>
        </w:tc>
        <w:tc>
          <w:tcPr>
            <w:tcW w:w="702" w:type="pct"/>
            <w:shd w:val="clear" w:color="auto" w:fill="auto"/>
            <w:vAlign w:val="center"/>
          </w:tcPr>
          <w:p w14:paraId="6CE2F4DB" w14:textId="77777777" w:rsidR="00125034" w:rsidRPr="0025604C" w:rsidRDefault="00125034" w:rsidP="00125034">
            <w:pPr>
              <w:spacing w:after="0"/>
              <w:jc w:val="center"/>
              <w:rPr>
                <w:rFonts w:cstheme="minorHAnsi"/>
                <w:sz w:val="16"/>
                <w:szCs w:val="16"/>
              </w:rPr>
            </w:pPr>
            <w:r w:rsidRPr="0025604C">
              <w:rPr>
                <w:rFonts w:cstheme="minorHAnsi"/>
                <w:color w:val="000000"/>
                <w:sz w:val="16"/>
                <w:szCs w:val="16"/>
              </w:rPr>
              <w:t>1 kg</w:t>
            </w:r>
          </w:p>
        </w:tc>
        <w:tc>
          <w:tcPr>
            <w:tcW w:w="393" w:type="pct"/>
            <w:shd w:val="clear" w:color="auto" w:fill="auto"/>
            <w:vAlign w:val="center"/>
          </w:tcPr>
          <w:p w14:paraId="59D87250" w14:textId="77777777" w:rsidR="00125034" w:rsidRPr="0025604C" w:rsidRDefault="00125034" w:rsidP="00125034">
            <w:pPr>
              <w:spacing w:after="0"/>
              <w:jc w:val="center"/>
              <w:rPr>
                <w:rFonts w:cstheme="minorHAnsi"/>
                <w:sz w:val="16"/>
                <w:szCs w:val="16"/>
              </w:rPr>
            </w:pPr>
            <w:r w:rsidRPr="0025604C">
              <w:rPr>
                <w:rFonts w:cstheme="minorHAnsi"/>
                <w:color w:val="000000"/>
                <w:sz w:val="16"/>
                <w:szCs w:val="16"/>
              </w:rPr>
              <w:t>2</w:t>
            </w:r>
          </w:p>
        </w:tc>
        <w:tc>
          <w:tcPr>
            <w:tcW w:w="393" w:type="pct"/>
          </w:tcPr>
          <w:p w14:paraId="25AC9490" w14:textId="77777777" w:rsidR="00125034" w:rsidRPr="0025604C" w:rsidRDefault="00125034" w:rsidP="00125034">
            <w:pPr>
              <w:spacing w:after="0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392" w:type="pct"/>
          </w:tcPr>
          <w:p w14:paraId="08BE42D7" w14:textId="77777777" w:rsidR="00125034" w:rsidRPr="0025604C" w:rsidRDefault="00125034" w:rsidP="00125034">
            <w:pPr>
              <w:spacing w:after="0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392" w:type="pct"/>
          </w:tcPr>
          <w:p w14:paraId="1806AC9D" w14:textId="77777777" w:rsidR="00125034" w:rsidRPr="0025604C" w:rsidRDefault="00125034" w:rsidP="00125034">
            <w:pPr>
              <w:spacing w:after="0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</w:p>
        </w:tc>
      </w:tr>
      <w:tr w:rsidR="00125034" w:rsidRPr="0025604C" w14:paraId="1FCCB119" w14:textId="5318C5F2" w:rsidTr="00125034">
        <w:trPr>
          <w:trHeight w:val="454"/>
          <w:jc w:val="center"/>
        </w:trPr>
        <w:tc>
          <w:tcPr>
            <w:tcW w:w="306" w:type="pct"/>
            <w:vAlign w:val="center"/>
          </w:tcPr>
          <w:p w14:paraId="0A92D2E2" w14:textId="77777777" w:rsidR="00125034" w:rsidRPr="0025604C" w:rsidRDefault="00125034" w:rsidP="00125034">
            <w:pPr>
              <w:spacing w:after="0"/>
              <w:jc w:val="center"/>
              <w:rPr>
                <w:rFonts w:cstheme="minorHAnsi"/>
                <w:sz w:val="16"/>
                <w:szCs w:val="16"/>
              </w:rPr>
            </w:pPr>
            <w:r w:rsidRPr="0025604C">
              <w:rPr>
                <w:rFonts w:cstheme="minorHAnsi"/>
                <w:sz w:val="16"/>
                <w:szCs w:val="16"/>
              </w:rPr>
              <w:t>34.</w:t>
            </w:r>
          </w:p>
        </w:tc>
        <w:tc>
          <w:tcPr>
            <w:tcW w:w="1797" w:type="pct"/>
            <w:shd w:val="clear" w:color="auto" w:fill="auto"/>
            <w:vAlign w:val="center"/>
          </w:tcPr>
          <w:p w14:paraId="3DB0E0F9" w14:textId="77777777" w:rsidR="00125034" w:rsidRPr="0025604C" w:rsidRDefault="00125034" w:rsidP="00125034">
            <w:pPr>
              <w:spacing w:after="0"/>
              <w:jc w:val="center"/>
              <w:rPr>
                <w:rFonts w:cstheme="minorHAnsi"/>
                <w:sz w:val="16"/>
                <w:szCs w:val="16"/>
              </w:rPr>
            </w:pPr>
            <w:r w:rsidRPr="0025604C">
              <w:rPr>
                <w:rFonts w:cstheme="minorHAnsi"/>
                <w:color w:val="000000"/>
                <w:sz w:val="16"/>
                <w:szCs w:val="16"/>
              </w:rPr>
              <w:t>Dimethyl Sulphoxide</w:t>
            </w:r>
          </w:p>
        </w:tc>
        <w:tc>
          <w:tcPr>
            <w:tcW w:w="624" w:type="pct"/>
            <w:shd w:val="clear" w:color="auto" w:fill="auto"/>
            <w:vAlign w:val="center"/>
          </w:tcPr>
          <w:p w14:paraId="45B38520" w14:textId="77777777" w:rsidR="00125034" w:rsidRPr="0025604C" w:rsidRDefault="00125034" w:rsidP="00125034">
            <w:pPr>
              <w:spacing w:after="0"/>
              <w:jc w:val="center"/>
              <w:rPr>
                <w:rFonts w:cstheme="minorHAnsi"/>
                <w:sz w:val="16"/>
                <w:szCs w:val="16"/>
              </w:rPr>
            </w:pPr>
            <w:r w:rsidRPr="0025604C">
              <w:rPr>
                <w:rFonts w:cstheme="minorHAnsi"/>
                <w:color w:val="000000"/>
                <w:sz w:val="16"/>
                <w:szCs w:val="16"/>
              </w:rPr>
              <w:t>67-68-5</w:t>
            </w:r>
          </w:p>
        </w:tc>
        <w:tc>
          <w:tcPr>
            <w:tcW w:w="702" w:type="pct"/>
            <w:shd w:val="clear" w:color="auto" w:fill="auto"/>
            <w:vAlign w:val="center"/>
          </w:tcPr>
          <w:p w14:paraId="13070035" w14:textId="77777777" w:rsidR="00125034" w:rsidRPr="0025604C" w:rsidRDefault="00125034" w:rsidP="00125034">
            <w:pPr>
              <w:spacing w:after="0"/>
              <w:jc w:val="center"/>
              <w:rPr>
                <w:rFonts w:cstheme="minorHAnsi"/>
                <w:sz w:val="16"/>
                <w:szCs w:val="16"/>
              </w:rPr>
            </w:pPr>
            <w:r w:rsidRPr="0025604C">
              <w:rPr>
                <w:rFonts w:cstheme="minorHAnsi"/>
                <w:color w:val="000000"/>
                <w:sz w:val="16"/>
                <w:szCs w:val="16"/>
              </w:rPr>
              <w:t>500 ml</w:t>
            </w:r>
          </w:p>
        </w:tc>
        <w:tc>
          <w:tcPr>
            <w:tcW w:w="393" w:type="pct"/>
            <w:shd w:val="clear" w:color="auto" w:fill="auto"/>
            <w:vAlign w:val="center"/>
          </w:tcPr>
          <w:p w14:paraId="0E9FB418" w14:textId="77777777" w:rsidR="00125034" w:rsidRPr="0025604C" w:rsidRDefault="00125034" w:rsidP="00125034">
            <w:pPr>
              <w:spacing w:after="0"/>
              <w:jc w:val="center"/>
              <w:rPr>
                <w:rFonts w:cstheme="minorHAnsi"/>
                <w:sz w:val="16"/>
                <w:szCs w:val="16"/>
              </w:rPr>
            </w:pPr>
            <w:r w:rsidRPr="0025604C">
              <w:rPr>
                <w:rFonts w:cstheme="minorHAnsi"/>
                <w:color w:val="000000"/>
                <w:sz w:val="16"/>
                <w:szCs w:val="16"/>
              </w:rPr>
              <w:t>50</w:t>
            </w:r>
          </w:p>
        </w:tc>
        <w:tc>
          <w:tcPr>
            <w:tcW w:w="393" w:type="pct"/>
          </w:tcPr>
          <w:p w14:paraId="7BA17FDD" w14:textId="77777777" w:rsidR="00125034" w:rsidRPr="0025604C" w:rsidRDefault="00125034" w:rsidP="00125034">
            <w:pPr>
              <w:spacing w:after="0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392" w:type="pct"/>
          </w:tcPr>
          <w:p w14:paraId="361C4631" w14:textId="77777777" w:rsidR="00125034" w:rsidRPr="0025604C" w:rsidRDefault="00125034" w:rsidP="00125034">
            <w:pPr>
              <w:spacing w:after="0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392" w:type="pct"/>
          </w:tcPr>
          <w:p w14:paraId="786EB69E" w14:textId="77777777" w:rsidR="00125034" w:rsidRPr="0025604C" w:rsidRDefault="00125034" w:rsidP="00125034">
            <w:pPr>
              <w:spacing w:after="0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</w:p>
        </w:tc>
      </w:tr>
      <w:tr w:rsidR="00125034" w:rsidRPr="0025604C" w14:paraId="3CEBDEFB" w14:textId="4A60C635" w:rsidTr="00125034">
        <w:trPr>
          <w:trHeight w:val="454"/>
          <w:jc w:val="center"/>
        </w:trPr>
        <w:tc>
          <w:tcPr>
            <w:tcW w:w="306" w:type="pct"/>
            <w:vAlign w:val="center"/>
          </w:tcPr>
          <w:p w14:paraId="0AB2BE4A" w14:textId="77777777" w:rsidR="00125034" w:rsidRPr="0025604C" w:rsidRDefault="00125034" w:rsidP="00125034">
            <w:pPr>
              <w:spacing w:after="0"/>
              <w:jc w:val="center"/>
              <w:rPr>
                <w:rFonts w:cstheme="minorHAnsi"/>
                <w:sz w:val="16"/>
                <w:szCs w:val="16"/>
              </w:rPr>
            </w:pPr>
            <w:r w:rsidRPr="0025604C">
              <w:rPr>
                <w:rFonts w:cstheme="minorHAnsi"/>
                <w:sz w:val="16"/>
                <w:szCs w:val="16"/>
              </w:rPr>
              <w:t>35.</w:t>
            </w:r>
          </w:p>
        </w:tc>
        <w:tc>
          <w:tcPr>
            <w:tcW w:w="1797" w:type="pct"/>
            <w:shd w:val="clear" w:color="auto" w:fill="auto"/>
            <w:vAlign w:val="center"/>
          </w:tcPr>
          <w:p w14:paraId="063AC4D3" w14:textId="77777777" w:rsidR="00125034" w:rsidRPr="0025604C" w:rsidRDefault="00125034" w:rsidP="00125034">
            <w:pPr>
              <w:spacing w:after="0"/>
              <w:jc w:val="center"/>
              <w:rPr>
                <w:rFonts w:cstheme="minorHAnsi"/>
                <w:sz w:val="16"/>
                <w:szCs w:val="16"/>
                <w:lang w:val="en-US"/>
              </w:rPr>
            </w:pPr>
            <w:r w:rsidRPr="0025604C">
              <w:rPr>
                <w:rFonts w:cstheme="minorHAnsi"/>
                <w:color w:val="000000"/>
                <w:sz w:val="16"/>
                <w:szCs w:val="16"/>
                <w:lang w:val="en-US"/>
              </w:rPr>
              <w:t>Di-Potassium hydrogen phosphate pure p.a</w:t>
            </w:r>
          </w:p>
        </w:tc>
        <w:tc>
          <w:tcPr>
            <w:tcW w:w="624" w:type="pct"/>
            <w:shd w:val="clear" w:color="auto" w:fill="auto"/>
            <w:vAlign w:val="center"/>
          </w:tcPr>
          <w:p w14:paraId="179D7F03" w14:textId="77777777" w:rsidR="00125034" w:rsidRPr="0025604C" w:rsidRDefault="00125034" w:rsidP="00125034">
            <w:pPr>
              <w:spacing w:after="0"/>
              <w:jc w:val="center"/>
              <w:rPr>
                <w:rFonts w:cstheme="minorHAnsi"/>
                <w:sz w:val="16"/>
                <w:szCs w:val="16"/>
              </w:rPr>
            </w:pPr>
            <w:r w:rsidRPr="0025604C">
              <w:rPr>
                <w:rFonts w:cstheme="minorHAnsi"/>
                <w:color w:val="000000"/>
                <w:sz w:val="16"/>
                <w:szCs w:val="16"/>
              </w:rPr>
              <w:t>04.11.7758</w:t>
            </w:r>
          </w:p>
        </w:tc>
        <w:tc>
          <w:tcPr>
            <w:tcW w:w="702" w:type="pct"/>
            <w:shd w:val="clear" w:color="auto" w:fill="auto"/>
            <w:vAlign w:val="center"/>
          </w:tcPr>
          <w:p w14:paraId="101E5DF3" w14:textId="77777777" w:rsidR="00125034" w:rsidRPr="0025604C" w:rsidRDefault="00125034" w:rsidP="00125034">
            <w:pPr>
              <w:spacing w:after="0"/>
              <w:jc w:val="center"/>
              <w:rPr>
                <w:rFonts w:cstheme="minorHAnsi"/>
                <w:sz w:val="16"/>
                <w:szCs w:val="16"/>
              </w:rPr>
            </w:pPr>
            <w:r w:rsidRPr="0025604C">
              <w:rPr>
                <w:rFonts w:cstheme="minorHAnsi"/>
                <w:color w:val="000000"/>
                <w:sz w:val="16"/>
                <w:szCs w:val="16"/>
              </w:rPr>
              <w:t>1 kg</w:t>
            </w:r>
          </w:p>
        </w:tc>
        <w:tc>
          <w:tcPr>
            <w:tcW w:w="393" w:type="pct"/>
            <w:shd w:val="clear" w:color="auto" w:fill="auto"/>
            <w:vAlign w:val="center"/>
          </w:tcPr>
          <w:p w14:paraId="7806EE2B" w14:textId="77777777" w:rsidR="00125034" w:rsidRPr="0025604C" w:rsidRDefault="00125034" w:rsidP="00125034">
            <w:pPr>
              <w:spacing w:after="0"/>
              <w:jc w:val="center"/>
              <w:rPr>
                <w:rFonts w:cstheme="minorHAnsi"/>
                <w:sz w:val="16"/>
                <w:szCs w:val="16"/>
              </w:rPr>
            </w:pPr>
            <w:r w:rsidRPr="0025604C">
              <w:rPr>
                <w:rFonts w:cstheme="minorHAnsi"/>
                <w:color w:val="000000"/>
                <w:sz w:val="16"/>
                <w:szCs w:val="16"/>
              </w:rPr>
              <w:t>5</w:t>
            </w:r>
          </w:p>
        </w:tc>
        <w:tc>
          <w:tcPr>
            <w:tcW w:w="393" w:type="pct"/>
          </w:tcPr>
          <w:p w14:paraId="60C48B81" w14:textId="77777777" w:rsidR="00125034" w:rsidRPr="0025604C" w:rsidRDefault="00125034" w:rsidP="00125034">
            <w:pPr>
              <w:spacing w:after="0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392" w:type="pct"/>
          </w:tcPr>
          <w:p w14:paraId="0551D763" w14:textId="77777777" w:rsidR="00125034" w:rsidRPr="0025604C" w:rsidRDefault="00125034" w:rsidP="00125034">
            <w:pPr>
              <w:spacing w:after="0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392" w:type="pct"/>
          </w:tcPr>
          <w:p w14:paraId="7DA0AE00" w14:textId="77777777" w:rsidR="00125034" w:rsidRPr="0025604C" w:rsidRDefault="00125034" w:rsidP="00125034">
            <w:pPr>
              <w:spacing w:after="0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</w:p>
        </w:tc>
      </w:tr>
      <w:tr w:rsidR="00125034" w:rsidRPr="0025604C" w14:paraId="6CACCC87" w14:textId="18403289" w:rsidTr="00125034">
        <w:trPr>
          <w:trHeight w:val="454"/>
          <w:jc w:val="center"/>
        </w:trPr>
        <w:tc>
          <w:tcPr>
            <w:tcW w:w="306" w:type="pct"/>
            <w:vAlign w:val="center"/>
          </w:tcPr>
          <w:p w14:paraId="3FD62AA9" w14:textId="77777777" w:rsidR="00125034" w:rsidRPr="0025604C" w:rsidRDefault="00125034" w:rsidP="00125034">
            <w:pPr>
              <w:spacing w:after="0"/>
              <w:jc w:val="center"/>
              <w:rPr>
                <w:rFonts w:cstheme="minorHAnsi"/>
                <w:sz w:val="16"/>
                <w:szCs w:val="16"/>
              </w:rPr>
            </w:pPr>
            <w:r w:rsidRPr="0025604C">
              <w:rPr>
                <w:rFonts w:cstheme="minorHAnsi"/>
                <w:sz w:val="16"/>
                <w:szCs w:val="16"/>
              </w:rPr>
              <w:t>36.</w:t>
            </w:r>
          </w:p>
        </w:tc>
        <w:tc>
          <w:tcPr>
            <w:tcW w:w="1797" w:type="pct"/>
            <w:shd w:val="clear" w:color="auto" w:fill="auto"/>
            <w:vAlign w:val="center"/>
          </w:tcPr>
          <w:p w14:paraId="162F6951" w14:textId="77777777" w:rsidR="00125034" w:rsidRPr="0025604C" w:rsidRDefault="00125034" w:rsidP="00125034">
            <w:pPr>
              <w:spacing w:after="0"/>
              <w:jc w:val="center"/>
              <w:rPr>
                <w:rFonts w:cstheme="minorHAnsi"/>
                <w:sz w:val="16"/>
                <w:szCs w:val="16"/>
                <w:lang w:val="en-US"/>
              </w:rPr>
            </w:pPr>
            <w:r w:rsidRPr="0025604C">
              <w:rPr>
                <w:rFonts w:cstheme="minorHAnsi"/>
                <w:color w:val="000000"/>
                <w:sz w:val="16"/>
                <w:szCs w:val="16"/>
                <w:lang w:val="en-US"/>
              </w:rPr>
              <w:t>Di-Sodium hydrogen phosphate heptahydrate</w:t>
            </w:r>
          </w:p>
        </w:tc>
        <w:tc>
          <w:tcPr>
            <w:tcW w:w="624" w:type="pct"/>
            <w:shd w:val="clear" w:color="auto" w:fill="auto"/>
            <w:vAlign w:val="center"/>
          </w:tcPr>
          <w:p w14:paraId="33E80CB0" w14:textId="77777777" w:rsidR="00125034" w:rsidRPr="0025604C" w:rsidRDefault="00125034" w:rsidP="00125034">
            <w:pPr>
              <w:spacing w:after="0"/>
              <w:jc w:val="center"/>
              <w:rPr>
                <w:rFonts w:cstheme="minorHAnsi"/>
                <w:sz w:val="16"/>
                <w:szCs w:val="16"/>
              </w:rPr>
            </w:pPr>
            <w:r w:rsidRPr="0025604C">
              <w:rPr>
                <w:rFonts w:cstheme="minorHAnsi"/>
                <w:color w:val="000000"/>
                <w:sz w:val="16"/>
                <w:szCs w:val="16"/>
              </w:rPr>
              <w:t>7782-85-6</w:t>
            </w:r>
          </w:p>
        </w:tc>
        <w:tc>
          <w:tcPr>
            <w:tcW w:w="702" w:type="pct"/>
            <w:shd w:val="clear" w:color="auto" w:fill="auto"/>
            <w:vAlign w:val="center"/>
          </w:tcPr>
          <w:p w14:paraId="683B819E" w14:textId="77777777" w:rsidR="00125034" w:rsidRPr="0025604C" w:rsidRDefault="00125034" w:rsidP="00125034">
            <w:pPr>
              <w:spacing w:after="0"/>
              <w:jc w:val="center"/>
              <w:rPr>
                <w:rFonts w:cstheme="minorHAnsi"/>
                <w:sz w:val="16"/>
                <w:szCs w:val="16"/>
              </w:rPr>
            </w:pPr>
            <w:r w:rsidRPr="0025604C">
              <w:rPr>
                <w:rFonts w:cstheme="minorHAnsi"/>
                <w:color w:val="000000"/>
                <w:sz w:val="16"/>
                <w:szCs w:val="16"/>
              </w:rPr>
              <w:t>1 kg</w:t>
            </w:r>
          </w:p>
        </w:tc>
        <w:tc>
          <w:tcPr>
            <w:tcW w:w="393" w:type="pct"/>
            <w:shd w:val="clear" w:color="auto" w:fill="auto"/>
            <w:vAlign w:val="center"/>
          </w:tcPr>
          <w:p w14:paraId="4DE887C1" w14:textId="77777777" w:rsidR="00125034" w:rsidRPr="0025604C" w:rsidRDefault="00125034" w:rsidP="00125034">
            <w:pPr>
              <w:spacing w:after="0"/>
              <w:jc w:val="center"/>
              <w:rPr>
                <w:rFonts w:cstheme="minorHAnsi"/>
                <w:sz w:val="16"/>
                <w:szCs w:val="16"/>
              </w:rPr>
            </w:pPr>
            <w:r w:rsidRPr="0025604C">
              <w:rPr>
                <w:rFonts w:cstheme="minorHAnsi"/>
                <w:color w:val="000000"/>
                <w:sz w:val="16"/>
                <w:szCs w:val="16"/>
              </w:rPr>
              <w:t>5</w:t>
            </w:r>
          </w:p>
        </w:tc>
        <w:tc>
          <w:tcPr>
            <w:tcW w:w="393" w:type="pct"/>
          </w:tcPr>
          <w:p w14:paraId="079998B0" w14:textId="77777777" w:rsidR="00125034" w:rsidRPr="0025604C" w:rsidRDefault="00125034" w:rsidP="00125034">
            <w:pPr>
              <w:spacing w:after="0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392" w:type="pct"/>
          </w:tcPr>
          <w:p w14:paraId="09E7B1F4" w14:textId="77777777" w:rsidR="00125034" w:rsidRPr="0025604C" w:rsidRDefault="00125034" w:rsidP="00125034">
            <w:pPr>
              <w:spacing w:after="0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392" w:type="pct"/>
          </w:tcPr>
          <w:p w14:paraId="71DF610C" w14:textId="77777777" w:rsidR="00125034" w:rsidRPr="0025604C" w:rsidRDefault="00125034" w:rsidP="00125034">
            <w:pPr>
              <w:spacing w:after="0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</w:p>
        </w:tc>
      </w:tr>
      <w:tr w:rsidR="00125034" w:rsidRPr="0025604C" w14:paraId="36A3121D" w14:textId="219AFACE" w:rsidTr="00125034">
        <w:trPr>
          <w:trHeight w:val="454"/>
          <w:jc w:val="center"/>
        </w:trPr>
        <w:tc>
          <w:tcPr>
            <w:tcW w:w="306" w:type="pct"/>
            <w:vAlign w:val="center"/>
          </w:tcPr>
          <w:p w14:paraId="3C2F59F1" w14:textId="77777777" w:rsidR="00125034" w:rsidRPr="0025604C" w:rsidRDefault="00125034" w:rsidP="00125034">
            <w:pPr>
              <w:spacing w:after="0"/>
              <w:jc w:val="center"/>
              <w:rPr>
                <w:rFonts w:cstheme="minorHAnsi"/>
                <w:sz w:val="16"/>
                <w:szCs w:val="16"/>
              </w:rPr>
            </w:pPr>
            <w:r w:rsidRPr="0025604C">
              <w:rPr>
                <w:rFonts w:cstheme="minorHAnsi"/>
                <w:sz w:val="16"/>
                <w:szCs w:val="16"/>
              </w:rPr>
              <w:t>37.</w:t>
            </w:r>
          </w:p>
        </w:tc>
        <w:tc>
          <w:tcPr>
            <w:tcW w:w="1797" w:type="pct"/>
            <w:shd w:val="clear" w:color="auto" w:fill="auto"/>
            <w:vAlign w:val="center"/>
          </w:tcPr>
          <w:p w14:paraId="7F9A58F9" w14:textId="77777777" w:rsidR="00125034" w:rsidRPr="0025604C" w:rsidRDefault="00125034" w:rsidP="00125034">
            <w:pPr>
              <w:spacing w:after="0"/>
              <w:jc w:val="center"/>
              <w:rPr>
                <w:rFonts w:cstheme="minorHAnsi"/>
                <w:sz w:val="16"/>
                <w:szCs w:val="16"/>
              </w:rPr>
            </w:pPr>
            <w:r w:rsidRPr="0025604C">
              <w:rPr>
                <w:rFonts w:cstheme="minorHAnsi"/>
                <w:color w:val="000000"/>
                <w:sz w:val="16"/>
                <w:szCs w:val="16"/>
              </w:rPr>
              <w:t>Dithiothreitol (DTT)</w:t>
            </w:r>
          </w:p>
        </w:tc>
        <w:tc>
          <w:tcPr>
            <w:tcW w:w="624" w:type="pct"/>
            <w:shd w:val="clear" w:color="auto" w:fill="auto"/>
            <w:vAlign w:val="center"/>
          </w:tcPr>
          <w:p w14:paraId="5F545446" w14:textId="77777777" w:rsidR="00125034" w:rsidRPr="0025604C" w:rsidRDefault="00125034" w:rsidP="00125034">
            <w:pPr>
              <w:spacing w:after="0"/>
              <w:jc w:val="center"/>
              <w:rPr>
                <w:rFonts w:cstheme="minorHAnsi"/>
                <w:sz w:val="16"/>
                <w:szCs w:val="16"/>
              </w:rPr>
            </w:pPr>
            <w:r w:rsidRPr="0025604C">
              <w:rPr>
                <w:rFonts w:cstheme="minorHAnsi"/>
                <w:color w:val="000000"/>
                <w:sz w:val="16"/>
                <w:szCs w:val="16"/>
              </w:rPr>
              <w:t>03.12.3483</w:t>
            </w:r>
          </w:p>
        </w:tc>
        <w:tc>
          <w:tcPr>
            <w:tcW w:w="702" w:type="pct"/>
            <w:shd w:val="clear" w:color="auto" w:fill="auto"/>
            <w:vAlign w:val="center"/>
          </w:tcPr>
          <w:p w14:paraId="4131D92C" w14:textId="77777777" w:rsidR="00125034" w:rsidRPr="0025604C" w:rsidRDefault="00125034" w:rsidP="00125034">
            <w:pPr>
              <w:spacing w:after="0"/>
              <w:jc w:val="center"/>
              <w:rPr>
                <w:rFonts w:cstheme="minorHAnsi"/>
                <w:sz w:val="16"/>
                <w:szCs w:val="16"/>
              </w:rPr>
            </w:pPr>
            <w:r w:rsidRPr="0025604C">
              <w:rPr>
                <w:rFonts w:cstheme="minorHAnsi"/>
                <w:color w:val="000000"/>
                <w:sz w:val="16"/>
                <w:szCs w:val="16"/>
              </w:rPr>
              <w:t>10 g</w:t>
            </w:r>
          </w:p>
        </w:tc>
        <w:tc>
          <w:tcPr>
            <w:tcW w:w="393" w:type="pct"/>
            <w:shd w:val="clear" w:color="auto" w:fill="auto"/>
            <w:vAlign w:val="center"/>
          </w:tcPr>
          <w:p w14:paraId="30653B5C" w14:textId="77777777" w:rsidR="00125034" w:rsidRPr="0025604C" w:rsidRDefault="00125034" w:rsidP="00125034">
            <w:pPr>
              <w:spacing w:after="0"/>
              <w:jc w:val="center"/>
              <w:rPr>
                <w:rFonts w:cstheme="minorHAnsi"/>
                <w:sz w:val="16"/>
                <w:szCs w:val="16"/>
              </w:rPr>
            </w:pPr>
            <w:r w:rsidRPr="0025604C">
              <w:rPr>
                <w:rFonts w:cstheme="minorHAnsi"/>
                <w:color w:val="000000"/>
                <w:sz w:val="16"/>
                <w:szCs w:val="16"/>
              </w:rPr>
              <w:t>3</w:t>
            </w:r>
          </w:p>
        </w:tc>
        <w:tc>
          <w:tcPr>
            <w:tcW w:w="393" w:type="pct"/>
          </w:tcPr>
          <w:p w14:paraId="074A91B4" w14:textId="77777777" w:rsidR="00125034" w:rsidRPr="0025604C" w:rsidRDefault="00125034" w:rsidP="00125034">
            <w:pPr>
              <w:spacing w:after="0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392" w:type="pct"/>
          </w:tcPr>
          <w:p w14:paraId="312CEBFC" w14:textId="77777777" w:rsidR="00125034" w:rsidRPr="0025604C" w:rsidRDefault="00125034" w:rsidP="00125034">
            <w:pPr>
              <w:spacing w:after="0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392" w:type="pct"/>
          </w:tcPr>
          <w:p w14:paraId="5194649C" w14:textId="77777777" w:rsidR="00125034" w:rsidRPr="0025604C" w:rsidRDefault="00125034" w:rsidP="00125034">
            <w:pPr>
              <w:spacing w:after="0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</w:p>
        </w:tc>
      </w:tr>
      <w:tr w:rsidR="00125034" w:rsidRPr="0025604C" w14:paraId="6B3EA06C" w14:textId="44E4A238" w:rsidTr="00125034">
        <w:trPr>
          <w:trHeight w:val="454"/>
          <w:jc w:val="center"/>
        </w:trPr>
        <w:tc>
          <w:tcPr>
            <w:tcW w:w="306" w:type="pct"/>
            <w:vAlign w:val="center"/>
          </w:tcPr>
          <w:p w14:paraId="28FAA646" w14:textId="77777777" w:rsidR="00125034" w:rsidRPr="0025604C" w:rsidRDefault="00125034" w:rsidP="00125034">
            <w:pPr>
              <w:spacing w:after="0"/>
              <w:jc w:val="center"/>
              <w:rPr>
                <w:rFonts w:cstheme="minorHAnsi"/>
                <w:sz w:val="16"/>
                <w:szCs w:val="16"/>
              </w:rPr>
            </w:pPr>
            <w:r w:rsidRPr="0025604C">
              <w:rPr>
                <w:rFonts w:cstheme="minorHAnsi"/>
                <w:sz w:val="16"/>
                <w:szCs w:val="16"/>
              </w:rPr>
              <w:t>38.</w:t>
            </w:r>
          </w:p>
        </w:tc>
        <w:tc>
          <w:tcPr>
            <w:tcW w:w="1797" w:type="pct"/>
            <w:shd w:val="clear" w:color="auto" w:fill="auto"/>
            <w:vAlign w:val="center"/>
          </w:tcPr>
          <w:p w14:paraId="32C986B3" w14:textId="77777777" w:rsidR="00125034" w:rsidRPr="0025604C" w:rsidRDefault="00125034" w:rsidP="00125034">
            <w:pPr>
              <w:spacing w:after="0"/>
              <w:jc w:val="center"/>
              <w:rPr>
                <w:rFonts w:cstheme="minorHAnsi"/>
                <w:sz w:val="16"/>
                <w:szCs w:val="16"/>
              </w:rPr>
            </w:pPr>
            <w:r w:rsidRPr="0025604C">
              <w:rPr>
                <w:rFonts w:cstheme="minorHAnsi"/>
                <w:color w:val="000000"/>
                <w:sz w:val="16"/>
                <w:szCs w:val="16"/>
              </w:rPr>
              <w:t>Ethylenediaminetetraacetic acid</w:t>
            </w:r>
          </w:p>
        </w:tc>
        <w:tc>
          <w:tcPr>
            <w:tcW w:w="624" w:type="pct"/>
            <w:shd w:val="clear" w:color="auto" w:fill="auto"/>
            <w:vAlign w:val="center"/>
          </w:tcPr>
          <w:p w14:paraId="78414E80" w14:textId="77777777" w:rsidR="00125034" w:rsidRPr="0025604C" w:rsidRDefault="00125034" w:rsidP="00125034">
            <w:pPr>
              <w:spacing w:after="0"/>
              <w:jc w:val="center"/>
              <w:rPr>
                <w:rFonts w:cstheme="minorHAnsi"/>
                <w:sz w:val="16"/>
                <w:szCs w:val="16"/>
              </w:rPr>
            </w:pPr>
            <w:r w:rsidRPr="0025604C">
              <w:rPr>
                <w:rFonts w:cstheme="minorHAnsi"/>
                <w:color w:val="000000"/>
                <w:sz w:val="16"/>
                <w:szCs w:val="16"/>
              </w:rPr>
              <w:t>60-00-4</w:t>
            </w:r>
          </w:p>
        </w:tc>
        <w:tc>
          <w:tcPr>
            <w:tcW w:w="702" w:type="pct"/>
            <w:shd w:val="clear" w:color="auto" w:fill="auto"/>
            <w:vAlign w:val="center"/>
          </w:tcPr>
          <w:p w14:paraId="7C6D7DA8" w14:textId="77777777" w:rsidR="00125034" w:rsidRPr="0025604C" w:rsidRDefault="00125034" w:rsidP="00125034">
            <w:pPr>
              <w:spacing w:after="0"/>
              <w:jc w:val="center"/>
              <w:rPr>
                <w:rFonts w:cstheme="minorHAnsi"/>
                <w:sz w:val="16"/>
                <w:szCs w:val="16"/>
              </w:rPr>
            </w:pPr>
            <w:r w:rsidRPr="0025604C">
              <w:rPr>
                <w:rFonts w:cstheme="minorHAnsi"/>
                <w:color w:val="000000"/>
                <w:sz w:val="16"/>
                <w:szCs w:val="16"/>
              </w:rPr>
              <w:t>1 kg</w:t>
            </w:r>
          </w:p>
        </w:tc>
        <w:tc>
          <w:tcPr>
            <w:tcW w:w="393" w:type="pct"/>
            <w:shd w:val="clear" w:color="auto" w:fill="auto"/>
            <w:vAlign w:val="center"/>
          </w:tcPr>
          <w:p w14:paraId="0F7A8B4C" w14:textId="77777777" w:rsidR="00125034" w:rsidRPr="0025604C" w:rsidRDefault="00125034" w:rsidP="00125034">
            <w:pPr>
              <w:spacing w:after="0"/>
              <w:jc w:val="center"/>
              <w:rPr>
                <w:rFonts w:cstheme="minorHAnsi"/>
                <w:sz w:val="16"/>
                <w:szCs w:val="16"/>
              </w:rPr>
            </w:pPr>
            <w:r w:rsidRPr="0025604C">
              <w:rPr>
                <w:rFonts w:cstheme="minorHAnsi"/>
                <w:color w:val="000000"/>
                <w:sz w:val="16"/>
                <w:szCs w:val="16"/>
              </w:rPr>
              <w:t>3</w:t>
            </w:r>
          </w:p>
        </w:tc>
        <w:tc>
          <w:tcPr>
            <w:tcW w:w="393" w:type="pct"/>
          </w:tcPr>
          <w:p w14:paraId="53AC94D1" w14:textId="77777777" w:rsidR="00125034" w:rsidRPr="0025604C" w:rsidRDefault="00125034" w:rsidP="00125034">
            <w:pPr>
              <w:spacing w:after="0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392" w:type="pct"/>
          </w:tcPr>
          <w:p w14:paraId="16FE1CC4" w14:textId="77777777" w:rsidR="00125034" w:rsidRPr="0025604C" w:rsidRDefault="00125034" w:rsidP="00125034">
            <w:pPr>
              <w:spacing w:after="0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392" w:type="pct"/>
          </w:tcPr>
          <w:p w14:paraId="12300741" w14:textId="77777777" w:rsidR="00125034" w:rsidRPr="0025604C" w:rsidRDefault="00125034" w:rsidP="00125034">
            <w:pPr>
              <w:spacing w:after="0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</w:p>
        </w:tc>
      </w:tr>
      <w:tr w:rsidR="00125034" w:rsidRPr="0025604C" w14:paraId="597F25B5" w14:textId="5792F1F9" w:rsidTr="00125034">
        <w:trPr>
          <w:trHeight w:val="454"/>
          <w:jc w:val="center"/>
        </w:trPr>
        <w:tc>
          <w:tcPr>
            <w:tcW w:w="306" w:type="pct"/>
            <w:vAlign w:val="center"/>
          </w:tcPr>
          <w:p w14:paraId="5C9D49D1" w14:textId="77777777" w:rsidR="00125034" w:rsidRPr="0025604C" w:rsidRDefault="00125034" w:rsidP="00125034">
            <w:pPr>
              <w:spacing w:after="0"/>
              <w:jc w:val="center"/>
              <w:rPr>
                <w:rFonts w:cstheme="minorHAnsi"/>
                <w:sz w:val="16"/>
                <w:szCs w:val="16"/>
              </w:rPr>
            </w:pPr>
            <w:r w:rsidRPr="0025604C">
              <w:rPr>
                <w:rFonts w:cstheme="minorHAnsi"/>
                <w:sz w:val="16"/>
                <w:szCs w:val="16"/>
              </w:rPr>
              <w:t>39.</w:t>
            </w:r>
          </w:p>
        </w:tc>
        <w:tc>
          <w:tcPr>
            <w:tcW w:w="1797" w:type="pct"/>
            <w:shd w:val="clear" w:color="auto" w:fill="auto"/>
            <w:vAlign w:val="center"/>
          </w:tcPr>
          <w:p w14:paraId="1925B710" w14:textId="77777777" w:rsidR="00125034" w:rsidRPr="0025604C" w:rsidRDefault="00125034" w:rsidP="00125034">
            <w:pPr>
              <w:spacing w:after="0"/>
              <w:jc w:val="center"/>
              <w:rPr>
                <w:rFonts w:cstheme="minorHAnsi"/>
                <w:sz w:val="16"/>
                <w:szCs w:val="16"/>
              </w:rPr>
            </w:pPr>
            <w:r w:rsidRPr="0025604C">
              <w:rPr>
                <w:rFonts w:cstheme="minorHAnsi"/>
                <w:color w:val="000000"/>
                <w:sz w:val="16"/>
                <w:szCs w:val="16"/>
              </w:rPr>
              <w:t>Glacial acetic acid</w:t>
            </w:r>
          </w:p>
        </w:tc>
        <w:tc>
          <w:tcPr>
            <w:tcW w:w="624" w:type="pct"/>
            <w:shd w:val="clear" w:color="auto" w:fill="auto"/>
            <w:vAlign w:val="center"/>
          </w:tcPr>
          <w:p w14:paraId="56EC9603" w14:textId="77777777" w:rsidR="00125034" w:rsidRPr="0025604C" w:rsidRDefault="00125034" w:rsidP="00125034">
            <w:pPr>
              <w:spacing w:after="0"/>
              <w:jc w:val="center"/>
              <w:rPr>
                <w:rFonts w:cstheme="minorHAnsi"/>
                <w:sz w:val="16"/>
                <w:szCs w:val="16"/>
              </w:rPr>
            </w:pPr>
            <w:r w:rsidRPr="0025604C">
              <w:rPr>
                <w:rFonts w:cstheme="minorHAnsi"/>
                <w:color w:val="000000"/>
                <w:sz w:val="16"/>
                <w:szCs w:val="16"/>
              </w:rPr>
              <w:t>64-19-7</w:t>
            </w:r>
          </w:p>
        </w:tc>
        <w:tc>
          <w:tcPr>
            <w:tcW w:w="702" w:type="pct"/>
            <w:shd w:val="clear" w:color="auto" w:fill="auto"/>
            <w:vAlign w:val="center"/>
          </w:tcPr>
          <w:p w14:paraId="4D43C994" w14:textId="77777777" w:rsidR="00125034" w:rsidRPr="0025604C" w:rsidRDefault="00125034" w:rsidP="00125034">
            <w:pPr>
              <w:spacing w:after="0"/>
              <w:jc w:val="center"/>
              <w:rPr>
                <w:rFonts w:cstheme="minorHAnsi"/>
                <w:sz w:val="16"/>
                <w:szCs w:val="16"/>
              </w:rPr>
            </w:pPr>
            <w:r w:rsidRPr="0025604C">
              <w:rPr>
                <w:rFonts w:cstheme="minorHAnsi"/>
                <w:color w:val="000000"/>
                <w:sz w:val="16"/>
                <w:szCs w:val="16"/>
              </w:rPr>
              <w:t>1l</w:t>
            </w:r>
          </w:p>
        </w:tc>
        <w:tc>
          <w:tcPr>
            <w:tcW w:w="393" w:type="pct"/>
            <w:shd w:val="clear" w:color="auto" w:fill="auto"/>
            <w:vAlign w:val="center"/>
          </w:tcPr>
          <w:p w14:paraId="3C992076" w14:textId="77777777" w:rsidR="00125034" w:rsidRPr="0025604C" w:rsidRDefault="00125034" w:rsidP="00125034">
            <w:pPr>
              <w:spacing w:after="0"/>
              <w:jc w:val="center"/>
              <w:rPr>
                <w:rFonts w:cstheme="minorHAnsi"/>
                <w:sz w:val="16"/>
                <w:szCs w:val="16"/>
              </w:rPr>
            </w:pPr>
            <w:r w:rsidRPr="0025604C">
              <w:rPr>
                <w:rFonts w:cstheme="minorHAns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393" w:type="pct"/>
          </w:tcPr>
          <w:p w14:paraId="1210F038" w14:textId="77777777" w:rsidR="00125034" w:rsidRPr="0025604C" w:rsidRDefault="00125034" w:rsidP="00125034">
            <w:pPr>
              <w:spacing w:after="0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392" w:type="pct"/>
          </w:tcPr>
          <w:p w14:paraId="4525E10E" w14:textId="77777777" w:rsidR="00125034" w:rsidRPr="0025604C" w:rsidRDefault="00125034" w:rsidP="00125034">
            <w:pPr>
              <w:spacing w:after="0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392" w:type="pct"/>
          </w:tcPr>
          <w:p w14:paraId="3B59C17D" w14:textId="77777777" w:rsidR="00125034" w:rsidRPr="0025604C" w:rsidRDefault="00125034" w:rsidP="00125034">
            <w:pPr>
              <w:spacing w:after="0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</w:p>
        </w:tc>
      </w:tr>
      <w:tr w:rsidR="00125034" w:rsidRPr="0025604C" w14:paraId="64685BF2" w14:textId="7D609EB1" w:rsidTr="00125034">
        <w:trPr>
          <w:trHeight w:val="454"/>
          <w:jc w:val="center"/>
        </w:trPr>
        <w:tc>
          <w:tcPr>
            <w:tcW w:w="306" w:type="pct"/>
            <w:vAlign w:val="center"/>
          </w:tcPr>
          <w:p w14:paraId="7DD67E98" w14:textId="77777777" w:rsidR="00125034" w:rsidRPr="0025604C" w:rsidRDefault="00125034" w:rsidP="00125034">
            <w:pPr>
              <w:spacing w:after="0"/>
              <w:jc w:val="center"/>
              <w:rPr>
                <w:rFonts w:cstheme="minorHAnsi"/>
                <w:sz w:val="16"/>
                <w:szCs w:val="16"/>
              </w:rPr>
            </w:pPr>
            <w:r w:rsidRPr="0025604C">
              <w:rPr>
                <w:rFonts w:cstheme="minorHAnsi"/>
                <w:sz w:val="16"/>
                <w:szCs w:val="16"/>
              </w:rPr>
              <w:t>40.</w:t>
            </w:r>
          </w:p>
        </w:tc>
        <w:tc>
          <w:tcPr>
            <w:tcW w:w="1797" w:type="pct"/>
            <w:shd w:val="clear" w:color="auto" w:fill="auto"/>
            <w:vAlign w:val="center"/>
          </w:tcPr>
          <w:p w14:paraId="28C3985D" w14:textId="77777777" w:rsidR="00125034" w:rsidRPr="0025604C" w:rsidRDefault="00125034" w:rsidP="00125034">
            <w:pPr>
              <w:spacing w:after="0"/>
              <w:jc w:val="center"/>
              <w:rPr>
                <w:rFonts w:cstheme="minorHAnsi"/>
                <w:sz w:val="16"/>
                <w:szCs w:val="16"/>
              </w:rPr>
            </w:pPr>
            <w:r w:rsidRPr="0025604C">
              <w:rPr>
                <w:rFonts w:cstheme="minorHAnsi"/>
                <w:color w:val="000000"/>
                <w:sz w:val="16"/>
                <w:szCs w:val="16"/>
              </w:rPr>
              <w:t>Glicyne ≥99,0 %</w:t>
            </w:r>
          </w:p>
        </w:tc>
        <w:tc>
          <w:tcPr>
            <w:tcW w:w="624" w:type="pct"/>
            <w:shd w:val="clear" w:color="auto" w:fill="auto"/>
            <w:vAlign w:val="center"/>
          </w:tcPr>
          <w:p w14:paraId="72B8E719" w14:textId="77777777" w:rsidR="00125034" w:rsidRPr="0025604C" w:rsidRDefault="00125034" w:rsidP="00125034">
            <w:pPr>
              <w:spacing w:after="0"/>
              <w:jc w:val="center"/>
              <w:rPr>
                <w:rFonts w:cstheme="minorHAnsi"/>
                <w:sz w:val="16"/>
                <w:szCs w:val="16"/>
              </w:rPr>
            </w:pPr>
            <w:r w:rsidRPr="0025604C">
              <w:rPr>
                <w:rFonts w:cstheme="minorHAnsi"/>
                <w:color w:val="000000"/>
                <w:sz w:val="16"/>
                <w:szCs w:val="16"/>
              </w:rPr>
              <w:t>56-40-6</w:t>
            </w:r>
          </w:p>
        </w:tc>
        <w:tc>
          <w:tcPr>
            <w:tcW w:w="702" w:type="pct"/>
            <w:shd w:val="clear" w:color="auto" w:fill="auto"/>
            <w:vAlign w:val="center"/>
          </w:tcPr>
          <w:p w14:paraId="3A869694" w14:textId="77777777" w:rsidR="00125034" w:rsidRPr="0025604C" w:rsidRDefault="00125034" w:rsidP="00125034">
            <w:pPr>
              <w:spacing w:after="0"/>
              <w:jc w:val="center"/>
              <w:rPr>
                <w:rFonts w:cstheme="minorHAnsi"/>
                <w:sz w:val="16"/>
                <w:szCs w:val="16"/>
              </w:rPr>
            </w:pPr>
            <w:r w:rsidRPr="0025604C">
              <w:rPr>
                <w:rFonts w:cstheme="minorHAnsi"/>
                <w:color w:val="000000"/>
                <w:sz w:val="16"/>
                <w:szCs w:val="16"/>
              </w:rPr>
              <w:t>1 kg</w:t>
            </w:r>
          </w:p>
        </w:tc>
        <w:tc>
          <w:tcPr>
            <w:tcW w:w="393" w:type="pct"/>
            <w:shd w:val="clear" w:color="auto" w:fill="auto"/>
            <w:vAlign w:val="center"/>
          </w:tcPr>
          <w:p w14:paraId="584B8634" w14:textId="77777777" w:rsidR="00125034" w:rsidRPr="0025604C" w:rsidRDefault="00125034" w:rsidP="00125034">
            <w:pPr>
              <w:spacing w:after="0"/>
              <w:jc w:val="center"/>
              <w:rPr>
                <w:rFonts w:cstheme="minorHAnsi"/>
                <w:sz w:val="16"/>
                <w:szCs w:val="16"/>
              </w:rPr>
            </w:pPr>
            <w:r w:rsidRPr="0025604C">
              <w:rPr>
                <w:rFonts w:cstheme="minorHAnsi"/>
                <w:color w:val="000000"/>
                <w:sz w:val="16"/>
                <w:szCs w:val="16"/>
              </w:rPr>
              <w:t>20</w:t>
            </w:r>
          </w:p>
        </w:tc>
        <w:tc>
          <w:tcPr>
            <w:tcW w:w="393" w:type="pct"/>
          </w:tcPr>
          <w:p w14:paraId="5787A93F" w14:textId="77777777" w:rsidR="00125034" w:rsidRPr="0025604C" w:rsidRDefault="00125034" w:rsidP="00125034">
            <w:pPr>
              <w:spacing w:after="0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392" w:type="pct"/>
          </w:tcPr>
          <w:p w14:paraId="47623469" w14:textId="77777777" w:rsidR="00125034" w:rsidRPr="0025604C" w:rsidRDefault="00125034" w:rsidP="00125034">
            <w:pPr>
              <w:spacing w:after="0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392" w:type="pct"/>
          </w:tcPr>
          <w:p w14:paraId="7EB4D4AC" w14:textId="77777777" w:rsidR="00125034" w:rsidRPr="0025604C" w:rsidRDefault="00125034" w:rsidP="00125034">
            <w:pPr>
              <w:spacing w:after="0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</w:p>
        </w:tc>
      </w:tr>
      <w:tr w:rsidR="00125034" w:rsidRPr="0025604C" w14:paraId="5F5A5F94" w14:textId="7A4FCBBC" w:rsidTr="00125034">
        <w:trPr>
          <w:trHeight w:val="454"/>
          <w:jc w:val="center"/>
        </w:trPr>
        <w:tc>
          <w:tcPr>
            <w:tcW w:w="306" w:type="pct"/>
            <w:vAlign w:val="center"/>
          </w:tcPr>
          <w:p w14:paraId="129C31B4" w14:textId="77777777" w:rsidR="00125034" w:rsidRPr="0025604C" w:rsidRDefault="00125034" w:rsidP="00125034">
            <w:pPr>
              <w:spacing w:after="0"/>
              <w:jc w:val="center"/>
              <w:rPr>
                <w:rFonts w:cstheme="minorHAnsi"/>
                <w:sz w:val="16"/>
                <w:szCs w:val="16"/>
              </w:rPr>
            </w:pPr>
            <w:r w:rsidRPr="0025604C">
              <w:rPr>
                <w:rFonts w:cstheme="minorHAnsi"/>
                <w:sz w:val="16"/>
                <w:szCs w:val="16"/>
              </w:rPr>
              <w:t>41.</w:t>
            </w:r>
          </w:p>
        </w:tc>
        <w:tc>
          <w:tcPr>
            <w:tcW w:w="1797" w:type="pct"/>
            <w:shd w:val="clear" w:color="auto" w:fill="auto"/>
            <w:vAlign w:val="center"/>
          </w:tcPr>
          <w:p w14:paraId="0D2B7141" w14:textId="77777777" w:rsidR="00125034" w:rsidRPr="0025604C" w:rsidRDefault="00125034" w:rsidP="00125034">
            <w:pPr>
              <w:spacing w:after="0"/>
              <w:jc w:val="center"/>
              <w:rPr>
                <w:rFonts w:cstheme="minorHAnsi"/>
                <w:sz w:val="16"/>
                <w:szCs w:val="16"/>
                <w:lang w:val="en-US"/>
              </w:rPr>
            </w:pPr>
            <w:r w:rsidRPr="0025604C">
              <w:rPr>
                <w:rFonts w:cstheme="minorHAnsi"/>
                <w:color w:val="000000"/>
                <w:sz w:val="16"/>
                <w:szCs w:val="16"/>
                <w:lang w:val="en-US"/>
              </w:rPr>
              <w:t>Glycerin anhydrosus pure p.a</w:t>
            </w:r>
          </w:p>
        </w:tc>
        <w:tc>
          <w:tcPr>
            <w:tcW w:w="624" w:type="pct"/>
            <w:shd w:val="clear" w:color="auto" w:fill="auto"/>
            <w:vAlign w:val="center"/>
          </w:tcPr>
          <w:p w14:paraId="56A47A31" w14:textId="77777777" w:rsidR="00125034" w:rsidRPr="0025604C" w:rsidRDefault="00125034" w:rsidP="00125034">
            <w:pPr>
              <w:spacing w:after="0"/>
              <w:jc w:val="center"/>
              <w:rPr>
                <w:rFonts w:cstheme="minorHAnsi"/>
                <w:sz w:val="16"/>
                <w:szCs w:val="16"/>
              </w:rPr>
            </w:pPr>
            <w:r w:rsidRPr="0025604C">
              <w:rPr>
                <w:rFonts w:cstheme="minorHAnsi"/>
                <w:color w:val="000000"/>
                <w:sz w:val="16"/>
                <w:szCs w:val="16"/>
              </w:rPr>
              <w:t>56-81-5</w:t>
            </w:r>
          </w:p>
        </w:tc>
        <w:tc>
          <w:tcPr>
            <w:tcW w:w="702" w:type="pct"/>
            <w:shd w:val="clear" w:color="auto" w:fill="auto"/>
            <w:vAlign w:val="center"/>
          </w:tcPr>
          <w:p w14:paraId="7EF090C0" w14:textId="77777777" w:rsidR="00125034" w:rsidRPr="0025604C" w:rsidRDefault="00125034" w:rsidP="00125034">
            <w:pPr>
              <w:spacing w:after="0"/>
              <w:jc w:val="center"/>
              <w:rPr>
                <w:rFonts w:cstheme="minorHAnsi"/>
                <w:sz w:val="16"/>
                <w:szCs w:val="16"/>
              </w:rPr>
            </w:pPr>
            <w:r w:rsidRPr="0025604C">
              <w:rPr>
                <w:rFonts w:cstheme="minorHAnsi"/>
                <w:color w:val="000000"/>
                <w:sz w:val="16"/>
                <w:szCs w:val="16"/>
              </w:rPr>
              <w:t>2,5 l</w:t>
            </w:r>
          </w:p>
        </w:tc>
        <w:tc>
          <w:tcPr>
            <w:tcW w:w="393" w:type="pct"/>
            <w:shd w:val="clear" w:color="auto" w:fill="auto"/>
            <w:vAlign w:val="center"/>
          </w:tcPr>
          <w:p w14:paraId="6DEE059E" w14:textId="77777777" w:rsidR="00125034" w:rsidRPr="0025604C" w:rsidRDefault="00125034" w:rsidP="00125034">
            <w:pPr>
              <w:spacing w:after="0"/>
              <w:jc w:val="center"/>
              <w:rPr>
                <w:rFonts w:cstheme="minorHAnsi"/>
                <w:sz w:val="16"/>
                <w:szCs w:val="16"/>
              </w:rPr>
            </w:pPr>
            <w:r w:rsidRPr="0025604C">
              <w:rPr>
                <w:rFonts w:cstheme="minorHAnsi"/>
                <w:color w:val="000000"/>
                <w:sz w:val="16"/>
                <w:szCs w:val="16"/>
              </w:rPr>
              <w:t>2</w:t>
            </w:r>
          </w:p>
        </w:tc>
        <w:tc>
          <w:tcPr>
            <w:tcW w:w="393" w:type="pct"/>
          </w:tcPr>
          <w:p w14:paraId="3D6E973D" w14:textId="77777777" w:rsidR="00125034" w:rsidRPr="0025604C" w:rsidRDefault="00125034" w:rsidP="00125034">
            <w:pPr>
              <w:spacing w:after="0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392" w:type="pct"/>
          </w:tcPr>
          <w:p w14:paraId="0937A0FC" w14:textId="77777777" w:rsidR="00125034" w:rsidRPr="0025604C" w:rsidRDefault="00125034" w:rsidP="00125034">
            <w:pPr>
              <w:spacing w:after="0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392" w:type="pct"/>
          </w:tcPr>
          <w:p w14:paraId="6247D1DF" w14:textId="77777777" w:rsidR="00125034" w:rsidRPr="0025604C" w:rsidRDefault="00125034" w:rsidP="00125034">
            <w:pPr>
              <w:spacing w:after="0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</w:p>
        </w:tc>
      </w:tr>
      <w:tr w:rsidR="00125034" w:rsidRPr="0025604C" w14:paraId="3D60083F" w14:textId="784B4B79" w:rsidTr="00125034">
        <w:trPr>
          <w:trHeight w:val="454"/>
          <w:jc w:val="center"/>
        </w:trPr>
        <w:tc>
          <w:tcPr>
            <w:tcW w:w="306" w:type="pct"/>
            <w:vAlign w:val="center"/>
          </w:tcPr>
          <w:p w14:paraId="2911A13C" w14:textId="77777777" w:rsidR="00125034" w:rsidRPr="0025604C" w:rsidRDefault="00125034" w:rsidP="00125034">
            <w:pPr>
              <w:spacing w:after="0"/>
              <w:jc w:val="center"/>
              <w:rPr>
                <w:rFonts w:cstheme="minorHAnsi"/>
                <w:sz w:val="16"/>
                <w:szCs w:val="16"/>
              </w:rPr>
            </w:pPr>
            <w:r w:rsidRPr="0025604C">
              <w:rPr>
                <w:rFonts w:cstheme="minorHAnsi"/>
                <w:sz w:val="16"/>
                <w:szCs w:val="16"/>
              </w:rPr>
              <w:t>42.</w:t>
            </w:r>
          </w:p>
        </w:tc>
        <w:tc>
          <w:tcPr>
            <w:tcW w:w="1797" w:type="pct"/>
            <w:shd w:val="clear" w:color="auto" w:fill="auto"/>
            <w:vAlign w:val="center"/>
          </w:tcPr>
          <w:p w14:paraId="246346ED" w14:textId="77777777" w:rsidR="00125034" w:rsidRPr="0025604C" w:rsidRDefault="00125034" w:rsidP="00125034">
            <w:pPr>
              <w:spacing w:after="0"/>
              <w:jc w:val="center"/>
              <w:rPr>
                <w:rFonts w:cstheme="minorHAnsi"/>
                <w:sz w:val="16"/>
                <w:szCs w:val="16"/>
              </w:rPr>
            </w:pPr>
            <w:r w:rsidRPr="0025604C">
              <w:rPr>
                <w:rFonts w:cstheme="minorHAnsi"/>
                <w:color w:val="000000"/>
                <w:sz w:val="16"/>
                <w:szCs w:val="16"/>
              </w:rPr>
              <w:t>Hydrochloric acid 37%</w:t>
            </w:r>
          </w:p>
        </w:tc>
        <w:tc>
          <w:tcPr>
            <w:tcW w:w="624" w:type="pct"/>
            <w:shd w:val="clear" w:color="auto" w:fill="auto"/>
            <w:vAlign w:val="center"/>
          </w:tcPr>
          <w:p w14:paraId="0FA4BA8E" w14:textId="77777777" w:rsidR="00125034" w:rsidRPr="0025604C" w:rsidRDefault="00125034" w:rsidP="00125034">
            <w:pPr>
              <w:spacing w:after="0"/>
              <w:jc w:val="center"/>
              <w:rPr>
                <w:rFonts w:cstheme="minorHAnsi"/>
                <w:sz w:val="16"/>
                <w:szCs w:val="16"/>
              </w:rPr>
            </w:pPr>
            <w:r w:rsidRPr="0025604C">
              <w:rPr>
                <w:rFonts w:cstheme="minorHAnsi"/>
                <w:color w:val="000000"/>
                <w:sz w:val="16"/>
                <w:szCs w:val="16"/>
              </w:rPr>
              <w:t>7647-01-0</w:t>
            </w:r>
          </w:p>
        </w:tc>
        <w:tc>
          <w:tcPr>
            <w:tcW w:w="702" w:type="pct"/>
            <w:shd w:val="clear" w:color="auto" w:fill="auto"/>
            <w:vAlign w:val="center"/>
          </w:tcPr>
          <w:p w14:paraId="3D95A5DD" w14:textId="77777777" w:rsidR="00125034" w:rsidRPr="0025604C" w:rsidRDefault="00125034" w:rsidP="00125034">
            <w:pPr>
              <w:spacing w:after="0"/>
              <w:jc w:val="center"/>
              <w:rPr>
                <w:rFonts w:cstheme="minorHAnsi"/>
                <w:sz w:val="16"/>
                <w:szCs w:val="16"/>
              </w:rPr>
            </w:pPr>
            <w:r w:rsidRPr="0025604C">
              <w:rPr>
                <w:rFonts w:cstheme="minorHAnsi"/>
                <w:color w:val="000000"/>
                <w:sz w:val="16"/>
                <w:szCs w:val="16"/>
              </w:rPr>
              <w:t>1l</w:t>
            </w:r>
          </w:p>
        </w:tc>
        <w:tc>
          <w:tcPr>
            <w:tcW w:w="393" w:type="pct"/>
            <w:shd w:val="clear" w:color="auto" w:fill="auto"/>
            <w:vAlign w:val="center"/>
          </w:tcPr>
          <w:p w14:paraId="3108E5AE" w14:textId="77777777" w:rsidR="00125034" w:rsidRPr="0025604C" w:rsidRDefault="00125034" w:rsidP="00125034">
            <w:pPr>
              <w:spacing w:after="0"/>
              <w:jc w:val="center"/>
              <w:rPr>
                <w:rFonts w:cstheme="minorHAnsi"/>
                <w:sz w:val="16"/>
                <w:szCs w:val="16"/>
              </w:rPr>
            </w:pPr>
            <w:r w:rsidRPr="0025604C">
              <w:rPr>
                <w:rFonts w:cstheme="minorHAns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393" w:type="pct"/>
          </w:tcPr>
          <w:p w14:paraId="3DC900CC" w14:textId="77777777" w:rsidR="00125034" w:rsidRPr="0025604C" w:rsidRDefault="00125034" w:rsidP="00125034">
            <w:pPr>
              <w:spacing w:after="0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392" w:type="pct"/>
          </w:tcPr>
          <w:p w14:paraId="273E59D6" w14:textId="77777777" w:rsidR="00125034" w:rsidRPr="0025604C" w:rsidRDefault="00125034" w:rsidP="00125034">
            <w:pPr>
              <w:spacing w:after="0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392" w:type="pct"/>
          </w:tcPr>
          <w:p w14:paraId="7B9B5DA2" w14:textId="77777777" w:rsidR="00125034" w:rsidRPr="0025604C" w:rsidRDefault="00125034" w:rsidP="00125034">
            <w:pPr>
              <w:spacing w:after="0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</w:p>
        </w:tc>
      </w:tr>
      <w:tr w:rsidR="00125034" w:rsidRPr="0025604C" w14:paraId="52CB1A91" w14:textId="126419A6" w:rsidTr="00125034">
        <w:trPr>
          <w:trHeight w:val="454"/>
          <w:jc w:val="center"/>
        </w:trPr>
        <w:tc>
          <w:tcPr>
            <w:tcW w:w="306" w:type="pct"/>
            <w:vAlign w:val="center"/>
          </w:tcPr>
          <w:p w14:paraId="28293008" w14:textId="77777777" w:rsidR="00125034" w:rsidRPr="0025604C" w:rsidRDefault="00125034" w:rsidP="00125034">
            <w:pPr>
              <w:spacing w:after="0"/>
              <w:jc w:val="center"/>
              <w:rPr>
                <w:rFonts w:cstheme="minorHAnsi"/>
                <w:sz w:val="16"/>
                <w:szCs w:val="16"/>
              </w:rPr>
            </w:pPr>
            <w:r w:rsidRPr="0025604C">
              <w:rPr>
                <w:rFonts w:cstheme="minorHAnsi"/>
                <w:sz w:val="16"/>
                <w:szCs w:val="16"/>
              </w:rPr>
              <w:t>43.</w:t>
            </w:r>
          </w:p>
        </w:tc>
        <w:tc>
          <w:tcPr>
            <w:tcW w:w="1797" w:type="pct"/>
            <w:shd w:val="clear" w:color="auto" w:fill="auto"/>
            <w:vAlign w:val="center"/>
          </w:tcPr>
          <w:p w14:paraId="4F245FE6" w14:textId="77777777" w:rsidR="00125034" w:rsidRPr="0025604C" w:rsidRDefault="00125034" w:rsidP="00125034">
            <w:pPr>
              <w:spacing w:after="0"/>
              <w:jc w:val="center"/>
              <w:rPr>
                <w:rFonts w:cstheme="minorHAnsi"/>
                <w:sz w:val="16"/>
                <w:szCs w:val="16"/>
              </w:rPr>
            </w:pPr>
            <w:r w:rsidRPr="0025604C">
              <w:rPr>
                <w:rFonts w:cstheme="minorHAnsi"/>
                <w:color w:val="000000"/>
                <w:sz w:val="16"/>
                <w:szCs w:val="16"/>
              </w:rPr>
              <w:t>Phosphoric acid</w:t>
            </w:r>
          </w:p>
        </w:tc>
        <w:tc>
          <w:tcPr>
            <w:tcW w:w="624" w:type="pct"/>
            <w:shd w:val="clear" w:color="auto" w:fill="auto"/>
            <w:vAlign w:val="center"/>
          </w:tcPr>
          <w:p w14:paraId="417FCED9" w14:textId="77777777" w:rsidR="00125034" w:rsidRPr="0025604C" w:rsidRDefault="00125034" w:rsidP="00125034">
            <w:pPr>
              <w:spacing w:after="0"/>
              <w:jc w:val="center"/>
              <w:rPr>
                <w:rFonts w:cstheme="minorHAnsi"/>
                <w:sz w:val="16"/>
                <w:szCs w:val="16"/>
              </w:rPr>
            </w:pPr>
            <w:r w:rsidRPr="0025604C">
              <w:rPr>
                <w:rFonts w:cstheme="minorHAnsi"/>
                <w:color w:val="000000"/>
                <w:sz w:val="16"/>
                <w:szCs w:val="16"/>
              </w:rPr>
              <w:t>7664-38-2</w:t>
            </w:r>
          </w:p>
        </w:tc>
        <w:tc>
          <w:tcPr>
            <w:tcW w:w="702" w:type="pct"/>
            <w:shd w:val="clear" w:color="auto" w:fill="auto"/>
            <w:vAlign w:val="center"/>
          </w:tcPr>
          <w:p w14:paraId="5F2F41EF" w14:textId="77777777" w:rsidR="00125034" w:rsidRPr="0025604C" w:rsidRDefault="00125034" w:rsidP="00125034">
            <w:pPr>
              <w:spacing w:after="0"/>
              <w:jc w:val="center"/>
              <w:rPr>
                <w:rFonts w:cstheme="minorHAnsi"/>
                <w:sz w:val="16"/>
                <w:szCs w:val="16"/>
              </w:rPr>
            </w:pPr>
            <w:r w:rsidRPr="0025604C">
              <w:rPr>
                <w:rFonts w:cstheme="minorHAnsi"/>
                <w:color w:val="000000"/>
                <w:sz w:val="16"/>
                <w:szCs w:val="16"/>
              </w:rPr>
              <w:t>500 g</w:t>
            </w:r>
          </w:p>
        </w:tc>
        <w:tc>
          <w:tcPr>
            <w:tcW w:w="393" w:type="pct"/>
            <w:shd w:val="clear" w:color="auto" w:fill="auto"/>
            <w:vAlign w:val="center"/>
          </w:tcPr>
          <w:p w14:paraId="33014544" w14:textId="77777777" w:rsidR="00125034" w:rsidRPr="0025604C" w:rsidRDefault="00125034" w:rsidP="00125034">
            <w:pPr>
              <w:spacing w:after="0"/>
              <w:jc w:val="center"/>
              <w:rPr>
                <w:rFonts w:cstheme="minorHAnsi"/>
                <w:sz w:val="16"/>
                <w:szCs w:val="16"/>
              </w:rPr>
            </w:pPr>
            <w:r w:rsidRPr="0025604C">
              <w:rPr>
                <w:rFonts w:cstheme="minorHAnsi"/>
                <w:color w:val="000000"/>
                <w:sz w:val="16"/>
                <w:szCs w:val="16"/>
              </w:rPr>
              <w:t>2</w:t>
            </w:r>
          </w:p>
        </w:tc>
        <w:tc>
          <w:tcPr>
            <w:tcW w:w="393" w:type="pct"/>
          </w:tcPr>
          <w:p w14:paraId="51DE2FA4" w14:textId="77777777" w:rsidR="00125034" w:rsidRPr="0025604C" w:rsidRDefault="00125034" w:rsidP="00125034">
            <w:pPr>
              <w:spacing w:after="0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392" w:type="pct"/>
          </w:tcPr>
          <w:p w14:paraId="62C8F3C4" w14:textId="77777777" w:rsidR="00125034" w:rsidRPr="0025604C" w:rsidRDefault="00125034" w:rsidP="00125034">
            <w:pPr>
              <w:spacing w:after="0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392" w:type="pct"/>
          </w:tcPr>
          <w:p w14:paraId="2538AA48" w14:textId="77777777" w:rsidR="00125034" w:rsidRPr="0025604C" w:rsidRDefault="00125034" w:rsidP="00125034">
            <w:pPr>
              <w:spacing w:after="0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</w:p>
        </w:tc>
      </w:tr>
      <w:tr w:rsidR="00125034" w:rsidRPr="0025604C" w14:paraId="097950B5" w14:textId="09E94FBF" w:rsidTr="00125034">
        <w:trPr>
          <w:trHeight w:val="454"/>
          <w:jc w:val="center"/>
        </w:trPr>
        <w:tc>
          <w:tcPr>
            <w:tcW w:w="306" w:type="pct"/>
            <w:vAlign w:val="center"/>
          </w:tcPr>
          <w:p w14:paraId="54C716D9" w14:textId="77777777" w:rsidR="00125034" w:rsidRPr="0025604C" w:rsidRDefault="00125034" w:rsidP="00125034">
            <w:pPr>
              <w:spacing w:after="0"/>
              <w:jc w:val="center"/>
              <w:rPr>
                <w:rFonts w:cstheme="minorHAnsi"/>
                <w:sz w:val="16"/>
                <w:szCs w:val="16"/>
              </w:rPr>
            </w:pPr>
            <w:r w:rsidRPr="0025604C">
              <w:rPr>
                <w:rFonts w:cstheme="minorHAnsi"/>
                <w:sz w:val="16"/>
                <w:szCs w:val="16"/>
              </w:rPr>
              <w:t>44.</w:t>
            </w:r>
          </w:p>
        </w:tc>
        <w:tc>
          <w:tcPr>
            <w:tcW w:w="1797" w:type="pct"/>
            <w:shd w:val="clear" w:color="auto" w:fill="auto"/>
            <w:vAlign w:val="center"/>
          </w:tcPr>
          <w:p w14:paraId="74C46B6E" w14:textId="77777777" w:rsidR="00125034" w:rsidRPr="0025604C" w:rsidRDefault="00125034" w:rsidP="00125034">
            <w:pPr>
              <w:spacing w:after="0"/>
              <w:jc w:val="center"/>
              <w:rPr>
                <w:rFonts w:cstheme="minorHAnsi"/>
                <w:sz w:val="16"/>
                <w:szCs w:val="16"/>
              </w:rPr>
            </w:pPr>
            <w:r w:rsidRPr="0025604C">
              <w:rPr>
                <w:rFonts w:cstheme="minorHAnsi"/>
                <w:color w:val="000000"/>
                <w:sz w:val="16"/>
                <w:szCs w:val="16"/>
              </w:rPr>
              <w:t>Iron (III) Chloride</w:t>
            </w:r>
          </w:p>
        </w:tc>
        <w:tc>
          <w:tcPr>
            <w:tcW w:w="624" w:type="pct"/>
            <w:shd w:val="clear" w:color="auto" w:fill="auto"/>
            <w:vAlign w:val="center"/>
          </w:tcPr>
          <w:p w14:paraId="2E5A4AAE" w14:textId="77777777" w:rsidR="00125034" w:rsidRPr="0025604C" w:rsidRDefault="00125034" w:rsidP="00125034">
            <w:pPr>
              <w:spacing w:after="0"/>
              <w:jc w:val="center"/>
              <w:rPr>
                <w:rFonts w:cstheme="minorHAnsi"/>
                <w:sz w:val="16"/>
                <w:szCs w:val="16"/>
              </w:rPr>
            </w:pPr>
            <w:r w:rsidRPr="0025604C">
              <w:rPr>
                <w:rFonts w:cstheme="minorHAnsi"/>
                <w:color w:val="000000"/>
                <w:sz w:val="16"/>
                <w:szCs w:val="16"/>
              </w:rPr>
              <w:t>7705-08-0</w:t>
            </w:r>
          </w:p>
        </w:tc>
        <w:tc>
          <w:tcPr>
            <w:tcW w:w="702" w:type="pct"/>
            <w:shd w:val="clear" w:color="auto" w:fill="auto"/>
            <w:vAlign w:val="center"/>
          </w:tcPr>
          <w:p w14:paraId="58EFC874" w14:textId="77777777" w:rsidR="00125034" w:rsidRPr="0025604C" w:rsidRDefault="00125034" w:rsidP="00125034">
            <w:pPr>
              <w:spacing w:after="0"/>
              <w:jc w:val="center"/>
              <w:rPr>
                <w:rFonts w:cstheme="minorHAnsi"/>
                <w:sz w:val="16"/>
                <w:szCs w:val="16"/>
              </w:rPr>
            </w:pPr>
            <w:r w:rsidRPr="0025604C">
              <w:rPr>
                <w:rFonts w:cstheme="minorHAnsi"/>
                <w:color w:val="000000"/>
                <w:sz w:val="16"/>
                <w:szCs w:val="16"/>
              </w:rPr>
              <w:t>1 kg</w:t>
            </w:r>
          </w:p>
        </w:tc>
        <w:tc>
          <w:tcPr>
            <w:tcW w:w="393" w:type="pct"/>
            <w:shd w:val="clear" w:color="auto" w:fill="auto"/>
            <w:vAlign w:val="center"/>
          </w:tcPr>
          <w:p w14:paraId="01EA02C7" w14:textId="77777777" w:rsidR="00125034" w:rsidRPr="0025604C" w:rsidRDefault="00125034" w:rsidP="00125034">
            <w:pPr>
              <w:spacing w:after="0"/>
              <w:jc w:val="center"/>
              <w:rPr>
                <w:rFonts w:cstheme="minorHAnsi"/>
                <w:sz w:val="16"/>
                <w:szCs w:val="16"/>
              </w:rPr>
            </w:pPr>
            <w:r w:rsidRPr="0025604C">
              <w:rPr>
                <w:rFonts w:cstheme="minorHAnsi"/>
                <w:color w:val="000000"/>
                <w:sz w:val="16"/>
                <w:szCs w:val="16"/>
              </w:rPr>
              <w:t>1</w:t>
            </w:r>
          </w:p>
        </w:tc>
        <w:tc>
          <w:tcPr>
            <w:tcW w:w="393" w:type="pct"/>
          </w:tcPr>
          <w:p w14:paraId="680C0EE7" w14:textId="77777777" w:rsidR="00125034" w:rsidRPr="0025604C" w:rsidRDefault="00125034" w:rsidP="00125034">
            <w:pPr>
              <w:spacing w:after="0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392" w:type="pct"/>
          </w:tcPr>
          <w:p w14:paraId="796D109C" w14:textId="77777777" w:rsidR="00125034" w:rsidRPr="0025604C" w:rsidRDefault="00125034" w:rsidP="00125034">
            <w:pPr>
              <w:spacing w:after="0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392" w:type="pct"/>
          </w:tcPr>
          <w:p w14:paraId="56A4FFB8" w14:textId="77777777" w:rsidR="00125034" w:rsidRPr="0025604C" w:rsidRDefault="00125034" w:rsidP="00125034">
            <w:pPr>
              <w:spacing w:after="0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</w:p>
        </w:tc>
      </w:tr>
      <w:tr w:rsidR="00125034" w:rsidRPr="0025604C" w14:paraId="44A0FA96" w14:textId="12F30B91" w:rsidTr="00125034">
        <w:trPr>
          <w:trHeight w:val="454"/>
          <w:jc w:val="center"/>
        </w:trPr>
        <w:tc>
          <w:tcPr>
            <w:tcW w:w="306" w:type="pct"/>
            <w:vAlign w:val="center"/>
          </w:tcPr>
          <w:p w14:paraId="0E19DD04" w14:textId="77777777" w:rsidR="00125034" w:rsidRPr="0025604C" w:rsidRDefault="00125034" w:rsidP="00125034">
            <w:pPr>
              <w:spacing w:after="0"/>
              <w:jc w:val="center"/>
              <w:rPr>
                <w:rFonts w:cstheme="minorHAnsi"/>
                <w:sz w:val="16"/>
                <w:szCs w:val="16"/>
              </w:rPr>
            </w:pPr>
            <w:r w:rsidRPr="0025604C">
              <w:rPr>
                <w:rFonts w:cstheme="minorHAnsi"/>
                <w:sz w:val="16"/>
                <w:szCs w:val="16"/>
              </w:rPr>
              <w:t>45.</w:t>
            </w:r>
          </w:p>
        </w:tc>
        <w:tc>
          <w:tcPr>
            <w:tcW w:w="1797" w:type="pct"/>
            <w:shd w:val="clear" w:color="auto" w:fill="auto"/>
            <w:vAlign w:val="center"/>
          </w:tcPr>
          <w:p w14:paraId="1140A1D6" w14:textId="77777777" w:rsidR="00125034" w:rsidRPr="0025604C" w:rsidRDefault="00125034" w:rsidP="00125034">
            <w:pPr>
              <w:spacing w:after="0"/>
              <w:jc w:val="center"/>
              <w:rPr>
                <w:rFonts w:cstheme="minorHAnsi"/>
                <w:sz w:val="16"/>
                <w:szCs w:val="16"/>
                <w:lang w:val="en-US"/>
              </w:rPr>
            </w:pPr>
            <w:r w:rsidRPr="0025604C">
              <w:rPr>
                <w:rFonts w:cstheme="minorHAnsi"/>
                <w:color w:val="000000"/>
                <w:sz w:val="16"/>
                <w:szCs w:val="16"/>
                <w:lang w:val="en-US"/>
              </w:rPr>
              <w:t>Magnesium chloride hexahydrate pure p.a</w:t>
            </w:r>
          </w:p>
        </w:tc>
        <w:tc>
          <w:tcPr>
            <w:tcW w:w="624" w:type="pct"/>
            <w:shd w:val="clear" w:color="auto" w:fill="auto"/>
            <w:vAlign w:val="center"/>
          </w:tcPr>
          <w:p w14:paraId="778D4C98" w14:textId="77777777" w:rsidR="00125034" w:rsidRPr="0025604C" w:rsidRDefault="00125034" w:rsidP="00125034">
            <w:pPr>
              <w:spacing w:after="0"/>
              <w:jc w:val="center"/>
              <w:rPr>
                <w:rFonts w:cstheme="minorHAnsi"/>
                <w:sz w:val="16"/>
                <w:szCs w:val="16"/>
              </w:rPr>
            </w:pPr>
            <w:r w:rsidRPr="0025604C">
              <w:rPr>
                <w:rFonts w:cstheme="minorHAnsi"/>
                <w:color w:val="000000"/>
                <w:sz w:val="16"/>
                <w:szCs w:val="16"/>
              </w:rPr>
              <w:t>7791-18-6</w:t>
            </w:r>
          </w:p>
        </w:tc>
        <w:tc>
          <w:tcPr>
            <w:tcW w:w="702" w:type="pct"/>
            <w:shd w:val="clear" w:color="auto" w:fill="auto"/>
            <w:vAlign w:val="center"/>
          </w:tcPr>
          <w:p w14:paraId="02C04E1C" w14:textId="77777777" w:rsidR="00125034" w:rsidRPr="0025604C" w:rsidRDefault="00125034" w:rsidP="00125034">
            <w:pPr>
              <w:spacing w:after="0"/>
              <w:jc w:val="center"/>
              <w:rPr>
                <w:rFonts w:cstheme="minorHAnsi"/>
                <w:sz w:val="16"/>
                <w:szCs w:val="16"/>
              </w:rPr>
            </w:pPr>
            <w:r w:rsidRPr="0025604C">
              <w:rPr>
                <w:rFonts w:cstheme="minorHAnsi"/>
                <w:color w:val="000000"/>
                <w:sz w:val="16"/>
                <w:szCs w:val="16"/>
              </w:rPr>
              <w:t>1 kg</w:t>
            </w:r>
          </w:p>
        </w:tc>
        <w:tc>
          <w:tcPr>
            <w:tcW w:w="393" w:type="pct"/>
            <w:shd w:val="clear" w:color="auto" w:fill="auto"/>
            <w:vAlign w:val="center"/>
          </w:tcPr>
          <w:p w14:paraId="26812CD0" w14:textId="77777777" w:rsidR="00125034" w:rsidRPr="0025604C" w:rsidRDefault="00125034" w:rsidP="00125034">
            <w:pPr>
              <w:spacing w:after="0"/>
              <w:jc w:val="center"/>
              <w:rPr>
                <w:rFonts w:cstheme="minorHAnsi"/>
                <w:sz w:val="16"/>
                <w:szCs w:val="16"/>
              </w:rPr>
            </w:pPr>
            <w:r w:rsidRPr="0025604C">
              <w:rPr>
                <w:rFonts w:cstheme="minorHAnsi"/>
                <w:color w:val="000000"/>
                <w:sz w:val="16"/>
                <w:szCs w:val="16"/>
              </w:rPr>
              <w:t>2</w:t>
            </w:r>
          </w:p>
        </w:tc>
        <w:tc>
          <w:tcPr>
            <w:tcW w:w="393" w:type="pct"/>
          </w:tcPr>
          <w:p w14:paraId="12B687F1" w14:textId="77777777" w:rsidR="00125034" w:rsidRPr="0025604C" w:rsidRDefault="00125034" w:rsidP="00125034">
            <w:pPr>
              <w:spacing w:after="0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392" w:type="pct"/>
          </w:tcPr>
          <w:p w14:paraId="267BF121" w14:textId="77777777" w:rsidR="00125034" w:rsidRPr="0025604C" w:rsidRDefault="00125034" w:rsidP="00125034">
            <w:pPr>
              <w:spacing w:after="0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392" w:type="pct"/>
          </w:tcPr>
          <w:p w14:paraId="110F655D" w14:textId="77777777" w:rsidR="00125034" w:rsidRPr="0025604C" w:rsidRDefault="00125034" w:rsidP="00125034">
            <w:pPr>
              <w:spacing w:after="0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</w:p>
        </w:tc>
      </w:tr>
      <w:tr w:rsidR="00125034" w:rsidRPr="0025604C" w14:paraId="030783A0" w14:textId="16B0504B" w:rsidTr="00125034">
        <w:trPr>
          <w:trHeight w:val="454"/>
          <w:jc w:val="center"/>
        </w:trPr>
        <w:tc>
          <w:tcPr>
            <w:tcW w:w="306" w:type="pct"/>
            <w:vAlign w:val="center"/>
          </w:tcPr>
          <w:p w14:paraId="6EBA20DC" w14:textId="77777777" w:rsidR="00125034" w:rsidRPr="0025604C" w:rsidRDefault="00125034" w:rsidP="00125034">
            <w:pPr>
              <w:spacing w:after="0"/>
              <w:jc w:val="center"/>
              <w:rPr>
                <w:rFonts w:cstheme="minorHAnsi"/>
                <w:sz w:val="16"/>
                <w:szCs w:val="16"/>
              </w:rPr>
            </w:pPr>
            <w:r w:rsidRPr="0025604C">
              <w:rPr>
                <w:rFonts w:cstheme="minorHAnsi"/>
                <w:sz w:val="16"/>
                <w:szCs w:val="16"/>
              </w:rPr>
              <w:t>46.</w:t>
            </w:r>
          </w:p>
        </w:tc>
        <w:tc>
          <w:tcPr>
            <w:tcW w:w="1797" w:type="pct"/>
            <w:shd w:val="clear" w:color="auto" w:fill="auto"/>
            <w:vAlign w:val="center"/>
          </w:tcPr>
          <w:p w14:paraId="758B85FD" w14:textId="77777777" w:rsidR="00125034" w:rsidRPr="0025604C" w:rsidRDefault="00125034" w:rsidP="00125034">
            <w:pPr>
              <w:spacing w:after="0"/>
              <w:jc w:val="center"/>
              <w:rPr>
                <w:rFonts w:cstheme="minorHAnsi"/>
                <w:sz w:val="16"/>
                <w:szCs w:val="16"/>
              </w:rPr>
            </w:pPr>
            <w:r w:rsidRPr="0025604C">
              <w:rPr>
                <w:rFonts w:cstheme="minorHAnsi"/>
                <w:color w:val="000000"/>
                <w:sz w:val="16"/>
                <w:szCs w:val="16"/>
              </w:rPr>
              <w:t>Manganese(II)chloride tetrahydrate</w:t>
            </w:r>
          </w:p>
        </w:tc>
        <w:tc>
          <w:tcPr>
            <w:tcW w:w="624" w:type="pct"/>
            <w:shd w:val="clear" w:color="auto" w:fill="auto"/>
            <w:vAlign w:val="center"/>
          </w:tcPr>
          <w:p w14:paraId="04A034AC" w14:textId="77777777" w:rsidR="00125034" w:rsidRPr="0025604C" w:rsidRDefault="00125034" w:rsidP="00125034">
            <w:pPr>
              <w:spacing w:after="0"/>
              <w:jc w:val="center"/>
              <w:rPr>
                <w:rFonts w:cstheme="minorHAnsi"/>
                <w:sz w:val="16"/>
                <w:szCs w:val="16"/>
              </w:rPr>
            </w:pPr>
            <w:r w:rsidRPr="0025604C">
              <w:rPr>
                <w:rFonts w:cstheme="minorHAnsi"/>
                <w:color w:val="000000"/>
                <w:sz w:val="16"/>
                <w:szCs w:val="16"/>
              </w:rPr>
              <w:t>13446-34-9</w:t>
            </w:r>
          </w:p>
        </w:tc>
        <w:tc>
          <w:tcPr>
            <w:tcW w:w="702" w:type="pct"/>
            <w:shd w:val="clear" w:color="auto" w:fill="auto"/>
            <w:vAlign w:val="center"/>
          </w:tcPr>
          <w:p w14:paraId="11116468" w14:textId="77777777" w:rsidR="00125034" w:rsidRPr="0025604C" w:rsidRDefault="00125034" w:rsidP="00125034">
            <w:pPr>
              <w:spacing w:after="0"/>
              <w:jc w:val="center"/>
              <w:rPr>
                <w:rFonts w:cstheme="minorHAnsi"/>
                <w:sz w:val="16"/>
                <w:szCs w:val="16"/>
              </w:rPr>
            </w:pPr>
            <w:r w:rsidRPr="0025604C">
              <w:rPr>
                <w:rFonts w:cstheme="minorHAnsi"/>
                <w:color w:val="000000"/>
                <w:sz w:val="16"/>
                <w:szCs w:val="16"/>
              </w:rPr>
              <w:t>100 g</w:t>
            </w:r>
          </w:p>
        </w:tc>
        <w:tc>
          <w:tcPr>
            <w:tcW w:w="393" w:type="pct"/>
            <w:shd w:val="clear" w:color="auto" w:fill="auto"/>
            <w:vAlign w:val="center"/>
          </w:tcPr>
          <w:p w14:paraId="6345ACEA" w14:textId="77777777" w:rsidR="00125034" w:rsidRPr="0025604C" w:rsidRDefault="00125034" w:rsidP="00125034">
            <w:pPr>
              <w:spacing w:after="0"/>
              <w:jc w:val="center"/>
              <w:rPr>
                <w:rFonts w:cstheme="minorHAnsi"/>
                <w:sz w:val="16"/>
                <w:szCs w:val="16"/>
              </w:rPr>
            </w:pPr>
            <w:r w:rsidRPr="0025604C">
              <w:rPr>
                <w:rFonts w:cstheme="minorHAnsi"/>
                <w:color w:val="000000"/>
                <w:sz w:val="16"/>
                <w:szCs w:val="16"/>
              </w:rPr>
              <w:t>2</w:t>
            </w:r>
          </w:p>
        </w:tc>
        <w:tc>
          <w:tcPr>
            <w:tcW w:w="393" w:type="pct"/>
          </w:tcPr>
          <w:p w14:paraId="68ECF1A4" w14:textId="77777777" w:rsidR="00125034" w:rsidRPr="0025604C" w:rsidRDefault="00125034" w:rsidP="00125034">
            <w:pPr>
              <w:spacing w:after="0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392" w:type="pct"/>
          </w:tcPr>
          <w:p w14:paraId="16C9EAD4" w14:textId="77777777" w:rsidR="00125034" w:rsidRPr="0025604C" w:rsidRDefault="00125034" w:rsidP="00125034">
            <w:pPr>
              <w:spacing w:after="0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392" w:type="pct"/>
          </w:tcPr>
          <w:p w14:paraId="050506DF" w14:textId="77777777" w:rsidR="00125034" w:rsidRPr="0025604C" w:rsidRDefault="00125034" w:rsidP="00125034">
            <w:pPr>
              <w:spacing w:after="0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</w:p>
        </w:tc>
      </w:tr>
      <w:tr w:rsidR="00125034" w:rsidRPr="0025604C" w14:paraId="697DCCFF" w14:textId="2CE54047" w:rsidTr="00125034">
        <w:trPr>
          <w:trHeight w:val="454"/>
          <w:jc w:val="center"/>
        </w:trPr>
        <w:tc>
          <w:tcPr>
            <w:tcW w:w="306" w:type="pct"/>
            <w:vAlign w:val="center"/>
          </w:tcPr>
          <w:p w14:paraId="525132D8" w14:textId="77777777" w:rsidR="00125034" w:rsidRPr="0025604C" w:rsidRDefault="00125034" w:rsidP="00125034">
            <w:pPr>
              <w:spacing w:after="0"/>
              <w:jc w:val="center"/>
              <w:rPr>
                <w:rFonts w:cstheme="minorHAnsi"/>
                <w:sz w:val="16"/>
                <w:szCs w:val="16"/>
              </w:rPr>
            </w:pPr>
            <w:r w:rsidRPr="0025604C">
              <w:rPr>
                <w:rFonts w:cstheme="minorHAnsi"/>
                <w:sz w:val="16"/>
                <w:szCs w:val="16"/>
              </w:rPr>
              <w:t>47.</w:t>
            </w:r>
          </w:p>
        </w:tc>
        <w:tc>
          <w:tcPr>
            <w:tcW w:w="1797" w:type="pct"/>
            <w:shd w:val="clear" w:color="auto" w:fill="auto"/>
            <w:vAlign w:val="center"/>
          </w:tcPr>
          <w:p w14:paraId="10185846" w14:textId="77777777" w:rsidR="00125034" w:rsidRPr="0025604C" w:rsidRDefault="00125034" w:rsidP="00125034">
            <w:pPr>
              <w:spacing w:after="0"/>
              <w:jc w:val="center"/>
              <w:rPr>
                <w:rFonts w:cstheme="minorHAnsi"/>
                <w:sz w:val="16"/>
                <w:szCs w:val="16"/>
              </w:rPr>
            </w:pPr>
            <w:r w:rsidRPr="0025604C">
              <w:rPr>
                <w:rFonts w:cstheme="minorHAnsi"/>
                <w:color w:val="000000"/>
                <w:sz w:val="16"/>
                <w:szCs w:val="16"/>
              </w:rPr>
              <w:t>Manganese(II)sulfate monohydrate</w:t>
            </w:r>
          </w:p>
        </w:tc>
        <w:tc>
          <w:tcPr>
            <w:tcW w:w="624" w:type="pct"/>
            <w:shd w:val="clear" w:color="auto" w:fill="auto"/>
            <w:vAlign w:val="center"/>
          </w:tcPr>
          <w:p w14:paraId="10FF2AB5" w14:textId="77777777" w:rsidR="00125034" w:rsidRPr="0025604C" w:rsidRDefault="00125034" w:rsidP="00125034">
            <w:pPr>
              <w:spacing w:after="0"/>
              <w:jc w:val="center"/>
              <w:rPr>
                <w:rFonts w:cstheme="minorHAnsi"/>
                <w:sz w:val="16"/>
                <w:szCs w:val="16"/>
              </w:rPr>
            </w:pPr>
            <w:r w:rsidRPr="0025604C">
              <w:rPr>
                <w:rFonts w:cstheme="minorHAnsi"/>
                <w:color w:val="000000"/>
                <w:sz w:val="16"/>
                <w:szCs w:val="16"/>
              </w:rPr>
              <w:t>10034-96-5</w:t>
            </w:r>
          </w:p>
        </w:tc>
        <w:tc>
          <w:tcPr>
            <w:tcW w:w="702" w:type="pct"/>
            <w:shd w:val="clear" w:color="auto" w:fill="auto"/>
            <w:vAlign w:val="center"/>
          </w:tcPr>
          <w:p w14:paraId="28161ADA" w14:textId="77777777" w:rsidR="00125034" w:rsidRPr="0025604C" w:rsidRDefault="00125034" w:rsidP="00125034">
            <w:pPr>
              <w:spacing w:after="0"/>
              <w:jc w:val="center"/>
              <w:rPr>
                <w:rFonts w:cstheme="minorHAnsi"/>
                <w:sz w:val="16"/>
                <w:szCs w:val="16"/>
              </w:rPr>
            </w:pPr>
            <w:r w:rsidRPr="0025604C">
              <w:rPr>
                <w:rFonts w:cstheme="minorHAnsi"/>
                <w:color w:val="000000"/>
                <w:sz w:val="16"/>
                <w:szCs w:val="16"/>
              </w:rPr>
              <w:t>250 g</w:t>
            </w:r>
          </w:p>
        </w:tc>
        <w:tc>
          <w:tcPr>
            <w:tcW w:w="393" w:type="pct"/>
            <w:shd w:val="clear" w:color="auto" w:fill="auto"/>
            <w:vAlign w:val="center"/>
          </w:tcPr>
          <w:p w14:paraId="7310E067" w14:textId="77777777" w:rsidR="00125034" w:rsidRPr="0025604C" w:rsidRDefault="00125034" w:rsidP="00125034">
            <w:pPr>
              <w:spacing w:after="0"/>
              <w:jc w:val="center"/>
              <w:rPr>
                <w:rFonts w:cstheme="minorHAnsi"/>
                <w:sz w:val="16"/>
                <w:szCs w:val="16"/>
              </w:rPr>
            </w:pPr>
            <w:r w:rsidRPr="0025604C">
              <w:rPr>
                <w:rFonts w:cstheme="minorHAnsi"/>
                <w:color w:val="000000"/>
                <w:sz w:val="16"/>
                <w:szCs w:val="16"/>
              </w:rPr>
              <w:t>1</w:t>
            </w:r>
          </w:p>
        </w:tc>
        <w:tc>
          <w:tcPr>
            <w:tcW w:w="393" w:type="pct"/>
          </w:tcPr>
          <w:p w14:paraId="282C8644" w14:textId="77777777" w:rsidR="00125034" w:rsidRPr="0025604C" w:rsidRDefault="00125034" w:rsidP="00125034">
            <w:pPr>
              <w:spacing w:after="0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392" w:type="pct"/>
          </w:tcPr>
          <w:p w14:paraId="200BC954" w14:textId="77777777" w:rsidR="00125034" w:rsidRPr="0025604C" w:rsidRDefault="00125034" w:rsidP="00125034">
            <w:pPr>
              <w:spacing w:after="0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392" w:type="pct"/>
          </w:tcPr>
          <w:p w14:paraId="71DF9E29" w14:textId="77777777" w:rsidR="00125034" w:rsidRPr="0025604C" w:rsidRDefault="00125034" w:rsidP="00125034">
            <w:pPr>
              <w:spacing w:after="0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</w:p>
        </w:tc>
      </w:tr>
      <w:tr w:rsidR="00125034" w:rsidRPr="0025604C" w14:paraId="5DD8A342" w14:textId="2AC377D8" w:rsidTr="00125034">
        <w:trPr>
          <w:trHeight w:val="454"/>
          <w:jc w:val="center"/>
        </w:trPr>
        <w:tc>
          <w:tcPr>
            <w:tcW w:w="306" w:type="pct"/>
            <w:vAlign w:val="center"/>
          </w:tcPr>
          <w:p w14:paraId="1A2E3CF6" w14:textId="77777777" w:rsidR="00125034" w:rsidRPr="0025604C" w:rsidRDefault="00125034" w:rsidP="00125034">
            <w:pPr>
              <w:spacing w:after="0"/>
              <w:jc w:val="center"/>
              <w:rPr>
                <w:rFonts w:cstheme="minorHAnsi"/>
                <w:sz w:val="16"/>
                <w:szCs w:val="16"/>
              </w:rPr>
            </w:pPr>
            <w:r w:rsidRPr="0025604C">
              <w:rPr>
                <w:rFonts w:cstheme="minorHAnsi"/>
                <w:sz w:val="16"/>
                <w:szCs w:val="16"/>
              </w:rPr>
              <w:t>48.</w:t>
            </w:r>
          </w:p>
        </w:tc>
        <w:tc>
          <w:tcPr>
            <w:tcW w:w="1797" w:type="pct"/>
            <w:shd w:val="clear" w:color="auto" w:fill="auto"/>
            <w:vAlign w:val="center"/>
          </w:tcPr>
          <w:p w14:paraId="7AE5798A" w14:textId="77777777" w:rsidR="00125034" w:rsidRPr="0025604C" w:rsidRDefault="00125034" w:rsidP="00125034">
            <w:pPr>
              <w:spacing w:after="0"/>
              <w:jc w:val="center"/>
              <w:rPr>
                <w:rFonts w:cstheme="minorHAnsi"/>
                <w:sz w:val="16"/>
                <w:szCs w:val="16"/>
              </w:rPr>
            </w:pPr>
            <w:r w:rsidRPr="0025604C">
              <w:rPr>
                <w:rFonts w:cstheme="minorHAnsi"/>
                <w:color w:val="000000"/>
                <w:sz w:val="16"/>
                <w:szCs w:val="16"/>
              </w:rPr>
              <w:t>Methanol</w:t>
            </w:r>
          </w:p>
        </w:tc>
        <w:tc>
          <w:tcPr>
            <w:tcW w:w="624" w:type="pct"/>
            <w:shd w:val="clear" w:color="auto" w:fill="auto"/>
            <w:vAlign w:val="center"/>
          </w:tcPr>
          <w:p w14:paraId="50748A9C" w14:textId="77777777" w:rsidR="00125034" w:rsidRPr="0025604C" w:rsidRDefault="00125034" w:rsidP="00125034">
            <w:pPr>
              <w:spacing w:after="0"/>
              <w:jc w:val="center"/>
              <w:rPr>
                <w:rFonts w:cstheme="minorHAnsi"/>
                <w:sz w:val="16"/>
                <w:szCs w:val="16"/>
              </w:rPr>
            </w:pPr>
            <w:r w:rsidRPr="0025604C">
              <w:rPr>
                <w:rFonts w:cstheme="minorHAnsi"/>
                <w:color w:val="000000"/>
                <w:sz w:val="16"/>
                <w:szCs w:val="16"/>
              </w:rPr>
              <w:t>67-56-1</w:t>
            </w:r>
          </w:p>
        </w:tc>
        <w:tc>
          <w:tcPr>
            <w:tcW w:w="702" w:type="pct"/>
            <w:shd w:val="clear" w:color="auto" w:fill="auto"/>
            <w:vAlign w:val="center"/>
          </w:tcPr>
          <w:p w14:paraId="21F656AB" w14:textId="77777777" w:rsidR="00125034" w:rsidRPr="0025604C" w:rsidRDefault="00125034" w:rsidP="00125034">
            <w:pPr>
              <w:spacing w:after="0"/>
              <w:jc w:val="center"/>
              <w:rPr>
                <w:rFonts w:cstheme="minorHAnsi"/>
                <w:sz w:val="16"/>
                <w:szCs w:val="16"/>
              </w:rPr>
            </w:pPr>
            <w:r w:rsidRPr="0025604C">
              <w:rPr>
                <w:rFonts w:cstheme="minorHAnsi"/>
                <w:color w:val="000000"/>
                <w:sz w:val="16"/>
                <w:szCs w:val="16"/>
              </w:rPr>
              <w:t>5 l</w:t>
            </w:r>
          </w:p>
        </w:tc>
        <w:tc>
          <w:tcPr>
            <w:tcW w:w="393" w:type="pct"/>
            <w:shd w:val="clear" w:color="auto" w:fill="auto"/>
            <w:vAlign w:val="center"/>
          </w:tcPr>
          <w:p w14:paraId="0267A95A" w14:textId="77777777" w:rsidR="00125034" w:rsidRPr="0025604C" w:rsidRDefault="00125034" w:rsidP="00125034">
            <w:pPr>
              <w:spacing w:after="0"/>
              <w:jc w:val="center"/>
              <w:rPr>
                <w:rFonts w:cstheme="minorHAnsi"/>
                <w:sz w:val="16"/>
                <w:szCs w:val="16"/>
              </w:rPr>
            </w:pPr>
            <w:r w:rsidRPr="0025604C">
              <w:rPr>
                <w:rFonts w:cstheme="minorHAnsi"/>
                <w:color w:val="000000"/>
                <w:sz w:val="16"/>
                <w:szCs w:val="16"/>
              </w:rPr>
              <w:t>20</w:t>
            </w:r>
          </w:p>
        </w:tc>
        <w:tc>
          <w:tcPr>
            <w:tcW w:w="393" w:type="pct"/>
          </w:tcPr>
          <w:p w14:paraId="3D3973B6" w14:textId="77777777" w:rsidR="00125034" w:rsidRPr="0025604C" w:rsidRDefault="00125034" w:rsidP="00125034">
            <w:pPr>
              <w:spacing w:after="0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392" w:type="pct"/>
          </w:tcPr>
          <w:p w14:paraId="0914A9FB" w14:textId="77777777" w:rsidR="00125034" w:rsidRPr="0025604C" w:rsidRDefault="00125034" w:rsidP="00125034">
            <w:pPr>
              <w:spacing w:after="0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392" w:type="pct"/>
          </w:tcPr>
          <w:p w14:paraId="27D95124" w14:textId="77777777" w:rsidR="00125034" w:rsidRPr="0025604C" w:rsidRDefault="00125034" w:rsidP="00125034">
            <w:pPr>
              <w:spacing w:after="0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</w:p>
        </w:tc>
      </w:tr>
      <w:tr w:rsidR="00125034" w:rsidRPr="0025604C" w14:paraId="3528BCDD" w14:textId="570AAA58" w:rsidTr="00125034">
        <w:trPr>
          <w:trHeight w:val="454"/>
          <w:jc w:val="center"/>
        </w:trPr>
        <w:tc>
          <w:tcPr>
            <w:tcW w:w="306" w:type="pct"/>
            <w:vAlign w:val="center"/>
          </w:tcPr>
          <w:p w14:paraId="5AFBF258" w14:textId="77777777" w:rsidR="00125034" w:rsidRPr="0025604C" w:rsidRDefault="00125034" w:rsidP="00125034">
            <w:pPr>
              <w:spacing w:after="0"/>
              <w:jc w:val="center"/>
              <w:rPr>
                <w:rFonts w:cstheme="minorHAnsi"/>
                <w:sz w:val="16"/>
                <w:szCs w:val="16"/>
              </w:rPr>
            </w:pPr>
            <w:r w:rsidRPr="0025604C">
              <w:rPr>
                <w:rFonts w:cstheme="minorHAnsi"/>
                <w:sz w:val="16"/>
                <w:szCs w:val="16"/>
              </w:rPr>
              <w:t>49.</w:t>
            </w:r>
          </w:p>
        </w:tc>
        <w:tc>
          <w:tcPr>
            <w:tcW w:w="1797" w:type="pct"/>
            <w:shd w:val="clear" w:color="auto" w:fill="auto"/>
            <w:vAlign w:val="center"/>
          </w:tcPr>
          <w:p w14:paraId="0E8D02DF" w14:textId="77777777" w:rsidR="00125034" w:rsidRPr="0025604C" w:rsidRDefault="00125034" w:rsidP="00125034">
            <w:pPr>
              <w:spacing w:after="0"/>
              <w:jc w:val="center"/>
              <w:rPr>
                <w:rFonts w:cstheme="minorHAnsi"/>
                <w:sz w:val="16"/>
                <w:szCs w:val="16"/>
                <w:lang w:val="en-US"/>
              </w:rPr>
            </w:pPr>
            <w:r w:rsidRPr="0025604C">
              <w:rPr>
                <w:rFonts w:cstheme="minorHAnsi"/>
                <w:color w:val="000000"/>
                <w:sz w:val="16"/>
                <w:szCs w:val="16"/>
                <w:lang w:val="en-US"/>
              </w:rPr>
              <w:t>N,N,N,N-Tetramethyl-ethylenediamine</w:t>
            </w:r>
          </w:p>
        </w:tc>
        <w:tc>
          <w:tcPr>
            <w:tcW w:w="624" w:type="pct"/>
            <w:shd w:val="clear" w:color="auto" w:fill="auto"/>
            <w:vAlign w:val="center"/>
          </w:tcPr>
          <w:p w14:paraId="52B3E3E0" w14:textId="77777777" w:rsidR="00125034" w:rsidRPr="0025604C" w:rsidRDefault="00125034" w:rsidP="00125034">
            <w:pPr>
              <w:spacing w:after="0"/>
              <w:jc w:val="center"/>
              <w:rPr>
                <w:rFonts w:cstheme="minorHAnsi"/>
                <w:sz w:val="16"/>
                <w:szCs w:val="16"/>
              </w:rPr>
            </w:pPr>
            <w:r w:rsidRPr="0025604C">
              <w:rPr>
                <w:rFonts w:cstheme="minorHAnsi"/>
                <w:color w:val="000000"/>
                <w:sz w:val="16"/>
                <w:szCs w:val="16"/>
              </w:rPr>
              <w:t>110-18-9</w:t>
            </w:r>
          </w:p>
        </w:tc>
        <w:tc>
          <w:tcPr>
            <w:tcW w:w="702" w:type="pct"/>
            <w:shd w:val="clear" w:color="auto" w:fill="auto"/>
            <w:vAlign w:val="center"/>
          </w:tcPr>
          <w:p w14:paraId="5A39F16C" w14:textId="77777777" w:rsidR="00125034" w:rsidRPr="0025604C" w:rsidRDefault="00125034" w:rsidP="00125034">
            <w:pPr>
              <w:spacing w:after="0"/>
              <w:jc w:val="center"/>
              <w:rPr>
                <w:rFonts w:cstheme="minorHAnsi"/>
                <w:sz w:val="16"/>
                <w:szCs w:val="16"/>
              </w:rPr>
            </w:pPr>
            <w:r w:rsidRPr="0025604C">
              <w:rPr>
                <w:rFonts w:cstheme="minorHAnsi"/>
                <w:color w:val="000000"/>
                <w:sz w:val="16"/>
                <w:szCs w:val="16"/>
              </w:rPr>
              <w:t>100 ml</w:t>
            </w:r>
          </w:p>
        </w:tc>
        <w:tc>
          <w:tcPr>
            <w:tcW w:w="393" w:type="pct"/>
            <w:shd w:val="clear" w:color="auto" w:fill="auto"/>
            <w:vAlign w:val="center"/>
          </w:tcPr>
          <w:p w14:paraId="7BEFAF65" w14:textId="77777777" w:rsidR="00125034" w:rsidRPr="0025604C" w:rsidRDefault="00125034" w:rsidP="00125034">
            <w:pPr>
              <w:spacing w:after="0"/>
              <w:jc w:val="center"/>
              <w:rPr>
                <w:rFonts w:cstheme="minorHAnsi"/>
                <w:sz w:val="16"/>
                <w:szCs w:val="16"/>
              </w:rPr>
            </w:pPr>
            <w:r w:rsidRPr="0025604C">
              <w:rPr>
                <w:rFonts w:cstheme="minorHAnsi"/>
                <w:color w:val="000000"/>
                <w:sz w:val="16"/>
                <w:szCs w:val="16"/>
              </w:rPr>
              <w:t>2</w:t>
            </w:r>
          </w:p>
        </w:tc>
        <w:tc>
          <w:tcPr>
            <w:tcW w:w="393" w:type="pct"/>
          </w:tcPr>
          <w:p w14:paraId="3347BA5F" w14:textId="77777777" w:rsidR="00125034" w:rsidRPr="0025604C" w:rsidRDefault="00125034" w:rsidP="00125034">
            <w:pPr>
              <w:spacing w:after="0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392" w:type="pct"/>
          </w:tcPr>
          <w:p w14:paraId="6F89CC33" w14:textId="77777777" w:rsidR="00125034" w:rsidRPr="0025604C" w:rsidRDefault="00125034" w:rsidP="00125034">
            <w:pPr>
              <w:spacing w:after="0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392" w:type="pct"/>
          </w:tcPr>
          <w:p w14:paraId="4F35CAC2" w14:textId="77777777" w:rsidR="00125034" w:rsidRPr="0025604C" w:rsidRDefault="00125034" w:rsidP="00125034">
            <w:pPr>
              <w:spacing w:after="0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</w:p>
        </w:tc>
      </w:tr>
      <w:tr w:rsidR="00125034" w:rsidRPr="0025604C" w14:paraId="29B24A75" w14:textId="5DB057AE" w:rsidTr="00125034">
        <w:trPr>
          <w:trHeight w:val="454"/>
          <w:jc w:val="center"/>
        </w:trPr>
        <w:tc>
          <w:tcPr>
            <w:tcW w:w="306" w:type="pct"/>
            <w:vAlign w:val="center"/>
          </w:tcPr>
          <w:p w14:paraId="76E237D5" w14:textId="77777777" w:rsidR="00125034" w:rsidRPr="0025604C" w:rsidRDefault="00125034" w:rsidP="00125034">
            <w:pPr>
              <w:spacing w:after="0"/>
              <w:jc w:val="center"/>
              <w:rPr>
                <w:rFonts w:cstheme="minorHAnsi"/>
                <w:sz w:val="16"/>
                <w:szCs w:val="16"/>
              </w:rPr>
            </w:pPr>
            <w:r w:rsidRPr="0025604C">
              <w:rPr>
                <w:rFonts w:cstheme="minorHAnsi"/>
                <w:sz w:val="16"/>
                <w:szCs w:val="16"/>
              </w:rPr>
              <w:t>50.</w:t>
            </w:r>
          </w:p>
        </w:tc>
        <w:tc>
          <w:tcPr>
            <w:tcW w:w="1797" w:type="pct"/>
            <w:shd w:val="clear" w:color="auto" w:fill="auto"/>
            <w:vAlign w:val="center"/>
          </w:tcPr>
          <w:p w14:paraId="5F84E681" w14:textId="77777777" w:rsidR="00125034" w:rsidRPr="0025604C" w:rsidRDefault="00125034" w:rsidP="00125034">
            <w:pPr>
              <w:spacing w:after="0"/>
              <w:jc w:val="center"/>
              <w:rPr>
                <w:rFonts w:cstheme="minorHAnsi"/>
                <w:sz w:val="16"/>
                <w:szCs w:val="16"/>
              </w:rPr>
            </w:pPr>
            <w:r w:rsidRPr="0025604C">
              <w:rPr>
                <w:rFonts w:cstheme="minorHAnsi"/>
                <w:color w:val="000000"/>
                <w:sz w:val="16"/>
                <w:szCs w:val="16"/>
              </w:rPr>
              <w:t>Nickel (II)sulfate heksahydrate</w:t>
            </w:r>
          </w:p>
        </w:tc>
        <w:tc>
          <w:tcPr>
            <w:tcW w:w="624" w:type="pct"/>
            <w:shd w:val="clear" w:color="auto" w:fill="auto"/>
            <w:vAlign w:val="center"/>
          </w:tcPr>
          <w:p w14:paraId="088BD415" w14:textId="77777777" w:rsidR="00125034" w:rsidRPr="0025604C" w:rsidRDefault="00125034" w:rsidP="00125034">
            <w:pPr>
              <w:spacing w:after="0"/>
              <w:jc w:val="center"/>
              <w:rPr>
                <w:rFonts w:cstheme="minorHAnsi"/>
                <w:sz w:val="16"/>
                <w:szCs w:val="16"/>
              </w:rPr>
            </w:pPr>
            <w:r w:rsidRPr="0025604C">
              <w:rPr>
                <w:rFonts w:cstheme="minorHAnsi"/>
                <w:color w:val="000000"/>
                <w:sz w:val="16"/>
                <w:szCs w:val="16"/>
              </w:rPr>
              <w:t>10101-97-0</w:t>
            </w:r>
          </w:p>
        </w:tc>
        <w:tc>
          <w:tcPr>
            <w:tcW w:w="702" w:type="pct"/>
            <w:shd w:val="clear" w:color="auto" w:fill="auto"/>
            <w:vAlign w:val="center"/>
          </w:tcPr>
          <w:p w14:paraId="7753EEB6" w14:textId="77777777" w:rsidR="00125034" w:rsidRPr="0025604C" w:rsidRDefault="00125034" w:rsidP="00125034">
            <w:pPr>
              <w:spacing w:after="0"/>
              <w:jc w:val="center"/>
              <w:rPr>
                <w:rFonts w:cstheme="minorHAnsi"/>
                <w:sz w:val="16"/>
                <w:szCs w:val="16"/>
              </w:rPr>
            </w:pPr>
            <w:r w:rsidRPr="0025604C">
              <w:rPr>
                <w:rFonts w:cstheme="minorHAnsi"/>
                <w:color w:val="000000"/>
                <w:sz w:val="16"/>
                <w:szCs w:val="16"/>
              </w:rPr>
              <w:t>250 g</w:t>
            </w:r>
          </w:p>
        </w:tc>
        <w:tc>
          <w:tcPr>
            <w:tcW w:w="393" w:type="pct"/>
            <w:shd w:val="clear" w:color="auto" w:fill="auto"/>
            <w:vAlign w:val="center"/>
          </w:tcPr>
          <w:p w14:paraId="69F9A816" w14:textId="77777777" w:rsidR="00125034" w:rsidRPr="0025604C" w:rsidRDefault="00125034" w:rsidP="00125034">
            <w:pPr>
              <w:spacing w:after="0"/>
              <w:jc w:val="center"/>
              <w:rPr>
                <w:rFonts w:cstheme="minorHAnsi"/>
                <w:sz w:val="16"/>
                <w:szCs w:val="16"/>
              </w:rPr>
            </w:pPr>
            <w:r w:rsidRPr="0025604C">
              <w:rPr>
                <w:rFonts w:cstheme="minorHAnsi"/>
                <w:color w:val="000000"/>
                <w:sz w:val="16"/>
                <w:szCs w:val="16"/>
              </w:rPr>
              <w:t>1</w:t>
            </w:r>
          </w:p>
        </w:tc>
        <w:tc>
          <w:tcPr>
            <w:tcW w:w="393" w:type="pct"/>
          </w:tcPr>
          <w:p w14:paraId="74C1AE6B" w14:textId="77777777" w:rsidR="00125034" w:rsidRPr="0025604C" w:rsidRDefault="00125034" w:rsidP="00125034">
            <w:pPr>
              <w:spacing w:after="0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392" w:type="pct"/>
          </w:tcPr>
          <w:p w14:paraId="01F93846" w14:textId="77777777" w:rsidR="00125034" w:rsidRPr="0025604C" w:rsidRDefault="00125034" w:rsidP="00125034">
            <w:pPr>
              <w:spacing w:after="0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392" w:type="pct"/>
          </w:tcPr>
          <w:p w14:paraId="51209AEE" w14:textId="77777777" w:rsidR="00125034" w:rsidRPr="0025604C" w:rsidRDefault="00125034" w:rsidP="00125034">
            <w:pPr>
              <w:spacing w:after="0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</w:p>
        </w:tc>
      </w:tr>
      <w:tr w:rsidR="00125034" w:rsidRPr="0025604C" w14:paraId="38164D0D" w14:textId="6AE48BCD" w:rsidTr="00125034">
        <w:trPr>
          <w:trHeight w:val="454"/>
          <w:jc w:val="center"/>
        </w:trPr>
        <w:tc>
          <w:tcPr>
            <w:tcW w:w="306" w:type="pct"/>
            <w:vAlign w:val="center"/>
          </w:tcPr>
          <w:p w14:paraId="37DF24A6" w14:textId="77777777" w:rsidR="00125034" w:rsidRPr="0025604C" w:rsidRDefault="00125034" w:rsidP="00125034">
            <w:pPr>
              <w:spacing w:after="0"/>
              <w:jc w:val="center"/>
              <w:rPr>
                <w:rFonts w:cstheme="minorHAnsi"/>
                <w:sz w:val="16"/>
                <w:szCs w:val="16"/>
              </w:rPr>
            </w:pPr>
            <w:r w:rsidRPr="0025604C">
              <w:rPr>
                <w:rFonts w:cstheme="minorHAnsi"/>
                <w:sz w:val="16"/>
                <w:szCs w:val="16"/>
              </w:rPr>
              <w:t>51.</w:t>
            </w:r>
          </w:p>
        </w:tc>
        <w:tc>
          <w:tcPr>
            <w:tcW w:w="1797" w:type="pct"/>
            <w:shd w:val="clear" w:color="auto" w:fill="auto"/>
            <w:vAlign w:val="center"/>
          </w:tcPr>
          <w:p w14:paraId="068DCC59" w14:textId="77777777" w:rsidR="00125034" w:rsidRPr="0025604C" w:rsidRDefault="00125034" w:rsidP="00125034">
            <w:pPr>
              <w:spacing w:after="0"/>
              <w:jc w:val="center"/>
              <w:rPr>
                <w:rFonts w:cstheme="minorHAnsi"/>
                <w:color w:val="FF0000"/>
                <w:sz w:val="16"/>
                <w:szCs w:val="16"/>
                <w:lang w:val="en-US"/>
              </w:rPr>
            </w:pPr>
            <w:r w:rsidRPr="0025604C">
              <w:rPr>
                <w:rFonts w:cstheme="minorHAnsi"/>
                <w:color w:val="000000"/>
                <w:sz w:val="16"/>
                <w:szCs w:val="16"/>
                <w:lang w:val="en-US"/>
              </w:rPr>
              <w:t>PBS Tablets Phosphate Buffered Saline (1 tabletka na 200 ml roztworu)</w:t>
            </w:r>
          </w:p>
        </w:tc>
        <w:tc>
          <w:tcPr>
            <w:tcW w:w="624" w:type="pct"/>
            <w:shd w:val="clear" w:color="auto" w:fill="auto"/>
            <w:vAlign w:val="center"/>
          </w:tcPr>
          <w:p w14:paraId="08E53639" w14:textId="77777777" w:rsidR="00125034" w:rsidRPr="0025604C" w:rsidRDefault="00125034" w:rsidP="00125034">
            <w:pPr>
              <w:spacing w:after="0"/>
              <w:jc w:val="center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702" w:type="pct"/>
            <w:shd w:val="clear" w:color="auto" w:fill="auto"/>
            <w:vAlign w:val="center"/>
          </w:tcPr>
          <w:p w14:paraId="5C5DCB8C" w14:textId="77777777" w:rsidR="00125034" w:rsidRPr="0025604C" w:rsidRDefault="00125034" w:rsidP="00125034">
            <w:pPr>
              <w:spacing w:after="0"/>
              <w:jc w:val="center"/>
              <w:rPr>
                <w:rFonts w:cstheme="minorHAnsi"/>
                <w:sz w:val="16"/>
                <w:szCs w:val="16"/>
              </w:rPr>
            </w:pPr>
            <w:r w:rsidRPr="0025604C">
              <w:rPr>
                <w:rFonts w:cstheme="minorHAnsi"/>
                <w:color w:val="000000"/>
                <w:sz w:val="16"/>
                <w:szCs w:val="16"/>
              </w:rPr>
              <w:t>100 tabletek</w:t>
            </w:r>
          </w:p>
        </w:tc>
        <w:tc>
          <w:tcPr>
            <w:tcW w:w="393" w:type="pct"/>
            <w:shd w:val="clear" w:color="auto" w:fill="auto"/>
            <w:vAlign w:val="center"/>
          </w:tcPr>
          <w:p w14:paraId="1556A576" w14:textId="77777777" w:rsidR="00125034" w:rsidRPr="0025604C" w:rsidRDefault="00125034" w:rsidP="00125034">
            <w:pPr>
              <w:spacing w:after="0"/>
              <w:jc w:val="center"/>
              <w:rPr>
                <w:rFonts w:cstheme="minorHAnsi"/>
                <w:sz w:val="16"/>
                <w:szCs w:val="16"/>
              </w:rPr>
            </w:pPr>
            <w:r w:rsidRPr="0025604C">
              <w:rPr>
                <w:rFonts w:cstheme="minorHAns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393" w:type="pct"/>
          </w:tcPr>
          <w:p w14:paraId="3F4B8FB8" w14:textId="77777777" w:rsidR="00125034" w:rsidRPr="0025604C" w:rsidRDefault="00125034" w:rsidP="00125034">
            <w:pPr>
              <w:spacing w:after="0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392" w:type="pct"/>
          </w:tcPr>
          <w:p w14:paraId="38228E0D" w14:textId="77777777" w:rsidR="00125034" w:rsidRPr="0025604C" w:rsidRDefault="00125034" w:rsidP="00125034">
            <w:pPr>
              <w:spacing w:after="0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392" w:type="pct"/>
          </w:tcPr>
          <w:p w14:paraId="5CD43487" w14:textId="77777777" w:rsidR="00125034" w:rsidRPr="0025604C" w:rsidRDefault="00125034" w:rsidP="00125034">
            <w:pPr>
              <w:spacing w:after="0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</w:p>
        </w:tc>
      </w:tr>
      <w:tr w:rsidR="00125034" w:rsidRPr="0025604C" w14:paraId="53A19EDD" w14:textId="53EFFF06" w:rsidTr="00125034">
        <w:trPr>
          <w:trHeight w:val="454"/>
          <w:jc w:val="center"/>
        </w:trPr>
        <w:tc>
          <w:tcPr>
            <w:tcW w:w="306" w:type="pct"/>
            <w:vAlign w:val="center"/>
          </w:tcPr>
          <w:p w14:paraId="4A96B381" w14:textId="77777777" w:rsidR="00125034" w:rsidRPr="0025604C" w:rsidRDefault="00125034" w:rsidP="00125034">
            <w:pPr>
              <w:spacing w:after="0"/>
              <w:jc w:val="center"/>
              <w:rPr>
                <w:rFonts w:cstheme="minorHAnsi"/>
                <w:sz w:val="16"/>
                <w:szCs w:val="16"/>
              </w:rPr>
            </w:pPr>
            <w:r w:rsidRPr="0025604C">
              <w:rPr>
                <w:rFonts w:cstheme="minorHAnsi"/>
                <w:sz w:val="16"/>
                <w:szCs w:val="16"/>
              </w:rPr>
              <w:t>52.</w:t>
            </w:r>
          </w:p>
        </w:tc>
        <w:tc>
          <w:tcPr>
            <w:tcW w:w="1797" w:type="pct"/>
            <w:shd w:val="clear" w:color="auto" w:fill="auto"/>
            <w:vAlign w:val="center"/>
          </w:tcPr>
          <w:p w14:paraId="12713628" w14:textId="77777777" w:rsidR="00125034" w:rsidRPr="0025604C" w:rsidRDefault="00125034" w:rsidP="00125034">
            <w:pPr>
              <w:spacing w:after="0"/>
              <w:jc w:val="center"/>
              <w:rPr>
                <w:rFonts w:cstheme="minorHAnsi"/>
                <w:sz w:val="16"/>
                <w:szCs w:val="16"/>
              </w:rPr>
            </w:pPr>
            <w:r w:rsidRPr="0025604C">
              <w:rPr>
                <w:rFonts w:cstheme="minorHAnsi"/>
                <w:color w:val="000000"/>
                <w:sz w:val="16"/>
                <w:szCs w:val="16"/>
              </w:rPr>
              <w:t>Potassium chloride</w:t>
            </w:r>
          </w:p>
        </w:tc>
        <w:tc>
          <w:tcPr>
            <w:tcW w:w="624" w:type="pct"/>
            <w:shd w:val="clear" w:color="auto" w:fill="auto"/>
            <w:vAlign w:val="center"/>
          </w:tcPr>
          <w:p w14:paraId="1C374B4A" w14:textId="77777777" w:rsidR="00125034" w:rsidRPr="0025604C" w:rsidRDefault="00125034" w:rsidP="00125034">
            <w:pPr>
              <w:spacing w:after="0"/>
              <w:jc w:val="center"/>
              <w:rPr>
                <w:rFonts w:cstheme="minorHAnsi"/>
                <w:sz w:val="16"/>
                <w:szCs w:val="16"/>
              </w:rPr>
            </w:pPr>
            <w:r w:rsidRPr="0025604C">
              <w:rPr>
                <w:rFonts w:cstheme="minorHAnsi"/>
                <w:color w:val="000000"/>
                <w:sz w:val="16"/>
                <w:szCs w:val="16"/>
              </w:rPr>
              <w:t>7447-40-7</w:t>
            </w:r>
          </w:p>
        </w:tc>
        <w:tc>
          <w:tcPr>
            <w:tcW w:w="702" w:type="pct"/>
            <w:shd w:val="clear" w:color="auto" w:fill="auto"/>
            <w:vAlign w:val="center"/>
          </w:tcPr>
          <w:p w14:paraId="1050168D" w14:textId="77777777" w:rsidR="00125034" w:rsidRPr="0025604C" w:rsidRDefault="00125034" w:rsidP="00125034">
            <w:pPr>
              <w:spacing w:after="0"/>
              <w:jc w:val="center"/>
              <w:rPr>
                <w:rFonts w:cstheme="minorHAnsi"/>
                <w:sz w:val="16"/>
                <w:szCs w:val="16"/>
              </w:rPr>
            </w:pPr>
            <w:r w:rsidRPr="0025604C">
              <w:rPr>
                <w:rFonts w:cstheme="minorHAnsi"/>
                <w:color w:val="000000"/>
                <w:sz w:val="16"/>
                <w:szCs w:val="16"/>
              </w:rPr>
              <w:t>250 g</w:t>
            </w:r>
          </w:p>
        </w:tc>
        <w:tc>
          <w:tcPr>
            <w:tcW w:w="393" w:type="pct"/>
            <w:shd w:val="clear" w:color="auto" w:fill="auto"/>
            <w:vAlign w:val="center"/>
          </w:tcPr>
          <w:p w14:paraId="6B7DC954" w14:textId="77777777" w:rsidR="00125034" w:rsidRPr="0025604C" w:rsidRDefault="00125034" w:rsidP="00125034">
            <w:pPr>
              <w:spacing w:after="0"/>
              <w:jc w:val="center"/>
              <w:rPr>
                <w:rFonts w:cstheme="minorHAnsi"/>
                <w:sz w:val="16"/>
                <w:szCs w:val="16"/>
              </w:rPr>
            </w:pPr>
            <w:r w:rsidRPr="0025604C">
              <w:rPr>
                <w:rFonts w:cstheme="minorHAnsi"/>
                <w:color w:val="000000"/>
                <w:sz w:val="16"/>
                <w:szCs w:val="16"/>
              </w:rPr>
              <w:t>1</w:t>
            </w:r>
          </w:p>
        </w:tc>
        <w:tc>
          <w:tcPr>
            <w:tcW w:w="393" w:type="pct"/>
          </w:tcPr>
          <w:p w14:paraId="2420B59F" w14:textId="77777777" w:rsidR="00125034" w:rsidRPr="0025604C" w:rsidRDefault="00125034" w:rsidP="00125034">
            <w:pPr>
              <w:spacing w:after="0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392" w:type="pct"/>
          </w:tcPr>
          <w:p w14:paraId="262A295F" w14:textId="77777777" w:rsidR="00125034" w:rsidRPr="0025604C" w:rsidRDefault="00125034" w:rsidP="00125034">
            <w:pPr>
              <w:spacing w:after="0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392" w:type="pct"/>
          </w:tcPr>
          <w:p w14:paraId="39177D2B" w14:textId="77777777" w:rsidR="00125034" w:rsidRPr="0025604C" w:rsidRDefault="00125034" w:rsidP="00125034">
            <w:pPr>
              <w:spacing w:after="0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</w:p>
        </w:tc>
      </w:tr>
      <w:tr w:rsidR="00125034" w:rsidRPr="0025604C" w14:paraId="2586869C" w14:textId="5529BB5A" w:rsidTr="00125034">
        <w:trPr>
          <w:trHeight w:val="454"/>
          <w:jc w:val="center"/>
        </w:trPr>
        <w:tc>
          <w:tcPr>
            <w:tcW w:w="306" w:type="pct"/>
            <w:vAlign w:val="center"/>
          </w:tcPr>
          <w:p w14:paraId="7A586E28" w14:textId="77777777" w:rsidR="00125034" w:rsidRPr="0025604C" w:rsidRDefault="00125034" w:rsidP="00125034">
            <w:pPr>
              <w:spacing w:after="0"/>
              <w:jc w:val="center"/>
              <w:rPr>
                <w:rFonts w:cstheme="minorHAnsi"/>
                <w:sz w:val="16"/>
                <w:szCs w:val="16"/>
              </w:rPr>
            </w:pPr>
            <w:r w:rsidRPr="0025604C">
              <w:rPr>
                <w:rFonts w:cstheme="minorHAnsi"/>
                <w:sz w:val="16"/>
                <w:szCs w:val="16"/>
              </w:rPr>
              <w:t>53.</w:t>
            </w:r>
          </w:p>
        </w:tc>
        <w:tc>
          <w:tcPr>
            <w:tcW w:w="1797" w:type="pct"/>
            <w:shd w:val="clear" w:color="auto" w:fill="auto"/>
            <w:vAlign w:val="center"/>
          </w:tcPr>
          <w:p w14:paraId="2D86E79F" w14:textId="77777777" w:rsidR="00125034" w:rsidRPr="0025604C" w:rsidRDefault="00125034" w:rsidP="00125034">
            <w:pPr>
              <w:spacing w:after="0"/>
              <w:jc w:val="center"/>
              <w:rPr>
                <w:rFonts w:cstheme="minorHAnsi"/>
                <w:sz w:val="16"/>
                <w:szCs w:val="16"/>
                <w:lang w:val="en-US"/>
              </w:rPr>
            </w:pPr>
            <w:r w:rsidRPr="0025604C">
              <w:rPr>
                <w:rFonts w:cstheme="minorHAnsi"/>
                <w:color w:val="000000"/>
                <w:sz w:val="16"/>
                <w:szCs w:val="16"/>
                <w:lang w:val="en-US"/>
              </w:rPr>
              <w:t>Potassium hydrogen carbonate pure p.a.</w:t>
            </w:r>
          </w:p>
        </w:tc>
        <w:tc>
          <w:tcPr>
            <w:tcW w:w="624" w:type="pct"/>
            <w:shd w:val="clear" w:color="auto" w:fill="auto"/>
            <w:vAlign w:val="center"/>
          </w:tcPr>
          <w:p w14:paraId="2B70989A" w14:textId="77777777" w:rsidR="00125034" w:rsidRPr="0025604C" w:rsidRDefault="00125034" w:rsidP="00125034">
            <w:pPr>
              <w:spacing w:after="0"/>
              <w:jc w:val="center"/>
              <w:rPr>
                <w:rFonts w:cstheme="minorHAnsi"/>
                <w:sz w:val="16"/>
                <w:szCs w:val="16"/>
              </w:rPr>
            </w:pPr>
            <w:r w:rsidRPr="0025604C">
              <w:rPr>
                <w:rFonts w:cstheme="minorHAnsi"/>
                <w:color w:val="000000"/>
                <w:sz w:val="16"/>
                <w:szCs w:val="16"/>
              </w:rPr>
              <w:t>298-14-6</w:t>
            </w:r>
          </w:p>
        </w:tc>
        <w:tc>
          <w:tcPr>
            <w:tcW w:w="702" w:type="pct"/>
            <w:shd w:val="clear" w:color="auto" w:fill="auto"/>
            <w:vAlign w:val="center"/>
          </w:tcPr>
          <w:p w14:paraId="199B1D9F" w14:textId="77777777" w:rsidR="00125034" w:rsidRPr="0025604C" w:rsidRDefault="00125034" w:rsidP="00125034">
            <w:pPr>
              <w:spacing w:after="0"/>
              <w:jc w:val="center"/>
              <w:rPr>
                <w:rFonts w:cstheme="minorHAnsi"/>
                <w:sz w:val="16"/>
                <w:szCs w:val="16"/>
              </w:rPr>
            </w:pPr>
            <w:r w:rsidRPr="0025604C">
              <w:rPr>
                <w:rFonts w:cstheme="minorHAnsi"/>
                <w:color w:val="000000"/>
                <w:sz w:val="16"/>
                <w:szCs w:val="16"/>
              </w:rPr>
              <w:t>500 g</w:t>
            </w:r>
          </w:p>
        </w:tc>
        <w:tc>
          <w:tcPr>
            <w:tcW w:w="393" w:type="pct"/>
            <w:shd w:val="clear" w:color="auto" w:fill="auto"/>
            <w:vAlign w:val="center"/>
          </w:tcPr>
          <w:p w14:paraId="6ECC0FC9" w14:textId="77777777" w:rsidR="00125034" w:rsidRPr="0025604C" w:rsidRDefault="00125034" w:rsidP="00125034">
            <w:pPr>
              <w:spacing w:after="0"/>
              <w:jc w:val="center"/>
              <w:rPr>
                <w:rFonts w:cstheme="minorHAnsi"/>
                <w:sz w:val="16"/>
                <w:szCs w:val="16"/>
              </w:rPr>
            </w:pPr>
            <w:r w:rsidRPr="0025604C">
              <w:rPr>
                <w:rFonts w:cstheme="minorHAnsi"/>
                <w:color w:val="000000"/>
                <w:sz w:val="16"/>
                <w:szCs w:val="16"/>
              </w:rPr>
              <w:t>1</w:t>
            </w:r>
          </w:p>
        </w:tc>
        <w:tc>
          <w:tcPr>
            <w:tcW w:w="393" w:type="pct"/>
          </w:tcPr>
          <w:p w14:paraId="7257F675" w14:textId="77777777" w:rsidR="00125034" w:rsidRPr="0025604C" w:rsidRDefault="00125034" w:rsidP="00125034">
            <w:pPr>
              <w:spacing w:after="0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392" w:type="pct"/>
          </w:tcPr>
          <w:p w14:paraId="23EB6788" w14:textId="77777777" w:rsidR="00125034" w:rsidRPr="0025604C" w:rsidRDefault="00125034" w:rsidP="00125034">
            <w:pPr>
              <w:spacing w:after="0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392" w:type="pct"/>
          </w:tcPr>
          <w:p w14:paraId="3D0558A4" w14:textId="77777777" w:rsidR="00125034" w:rsidRPr="0025604C" w:rsidRDefault="00125034" w:rsidP="00125034">
            <w:pPr>
              <w:spacing w:after="0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</w:p>
        </w:tc>
      </w:tr>
      <w:tr w:rsidR="00125034" w:rsidRPr="0025604C" w14:paraId="0AD247E0" w14:textId="11266977" w:rsidTr="00125034">
        <w:trPr>
          <w:trHeight w:val="454"/>
          <w:jc w:val="center"/>
        </w:trPr>
        <w:tc>
          <w:tcPr>
            <w:tcW w:w="306" w:type="pct"/>
            <w:vAlign w:val="center"/>
          </w:tcPr>
          <w:p w14:paraId="34E6DA6D" w14:textId="77777777" w:rsidR="00125034" w:rsidRPr="0025604C" w:rsidRDefault="00125034" w:rsidP="00125034">
            <w:pPr>
              <w:spacing w:after="0"/>
              <w:jc w:val="center"/>
              <w:rPr>
                <w:rFonts w:cstheme="minorHAnsi"/>
                <w:sz w:val="16"/>
                <w:szCs w:val="16"/>
              </w:rPr>
            </w:pPr>
            <w:r w:rsidRPr="0025604C">
              <w:rPr>
                <w:rFonts w:cstheme="minorHAnsi"/>
                <w:sz w:val="16"/>
                <w:szCs w:val="16"/>
              </w:rPr>
              <w:t>54.</w:t>
            </w:r>
          </w:p>
        </w:tc>
        <w:tc>
          <w:tcPr>
            <w:tcW w:w="1797" w:type="pct"/>
            <w:shd w:val="clear" w:color="auto" w:fill="auto"/>
            <w:vAlign w:val="center"/>
          </w:tcPr>
          <w:p w14:paraId="17565394" w14:textId="77777777" w:rsidR="00125034" w:rsidRPr="0025604C" w:rsidRDefault="00125034" w:rsidP="00125034">
            <w:pPr>
              <w:spacing w:after="0"/>
              <w:jc w:val="center"/>
              <w:rPr>
                <w:rFonts w:cstheme="minorHAnsi"/>
                <w:sz w:val="16"/>
                <w:szCs w:val="16"/>
              </w:rPr>
            </w:pPr>
            <w:r w:rsidRPr="0025604C">
              <w:rPr>
                <w:rFonts w:cstheme="minorHAnsi"/>
                <w:color w:val="000000"/>
                <w:sz w:val="16"/>
                <w:szCs w:val="16"/>
              </w:rPr>
              <w:t>Potassium phosphate monobasic</w:t>
            </w:r>
          </w:p>
        </w:tc>
        <w:tc>
          <w:tcPr>
            <w:tcW w:w="624" w:type="pct"/>
            <w:shd w:val="clear" w:color="auto" w:fill="auto"/>
            <w:vAlign w:val="center"/>
          </w:tcPr>
          <w:p w14:paraId="65D10F48" w14:textId="77777777" w:rsidR="00125034" w:rsidRPr="0025604C" w:rsidRDefault="00125034" w:rsidP="00125034">
            <w:pPr>
              <w:spacing w:after="0"/>
              <w:jc w:val="center"/>
              <w:rPr>
                <w:rFonts w:cstheme="minorHAnsi"/>
                <w:sz w:val="16"/>
                <w:szCs w:val="16"/>
              </w:rPr>
            </w:pPr>
            <w:r w:rsidRPr="0025604C">
              <w:rPr>
                <w:rFonts w:cstheme="minorHAnsi"/>
                <w:color w:val="000000"/>
                <w:sz w:val="16"/>
                <w:szCs w:val="16"/>
              </w:rPr>
              <w:t>7778-77-0</w:t>
            </w:r>
          </w:p>
        </w:tc>
        <w:tc>
          <w:tcPr>
            <w:tcW w:w="702" w:type="pct"/>
            <w:shd w:val="clear" w:color="auto" w:fill="auto"/>
            <w:vAlign w:val="center"/>
          </w:tcPr>
          <w:p w14:paraId="2044380A" w14:textId="77777777" w:rsidR="00125034" w:rsidRPr="0025604C" w:rsidRDefault="00125034" w:rsidP="00125034">
            <w:pPr>
              <w:spacing w:after="0"/>
              <w:jc w:val="center"/>
              <w:rPr>
                <w:rFonts w:cstheme="minorHAnsi"/>
                <w:sz w:val="16"/>
                <w:szCs w:val="16"/>
              </w:rPr>
            </w:pPr>
            <w:r w:rsidRPr="0025604C">
              <w:rPr>
                <w:rFonts w:cstheme="minorHAnsi"/>
                <w:color w:val="000000"/>
                <w:sz w:val="16"/>
                <w:szCs w:val="16"/>
              </w:rPr>
              <w:t>1 kg</w:t>
            </w:r>
          </w:p>
        </w:tc>
        <w:tc>
          <w:tcPr>
            <w:tcW w:w="393" w:type="pct"/>
            <w:shd w:val="clear" w:color="auto" w:fill="auto"/>
            <w:vAlign w:val="center"/>
          </w:tcPr>
          <w:p w14:paraId="7426AD46" w14:textId="77777777" w:rsidR="00125034" w:rsidRPr="0025604C" w:rsidRDefault="00125034" w:rsidP="00125034">
            <w:pPr>
              <w:spacing w:after="0"/>
              <w:jc w:val="center"/>
              <w:rPr>
                <w:rFonts w:cstheme="minorHAnsi"/>
                <w:sz w:val="16"/>
                <w:szCs w:val="16"/>
              </w:rPr>
            </w:pPr>
            <w:r w:rsidRPr="0025604C">
              <w:rPr>
                <w:rFonts w:cstheme="minorHAnsi"/>
                <w:color w:val="000000"/>
                <w:sz w:val="16"/>
                <w:szCs w:val="16"/>
              </w:rPr>
              <w:t>5</w:t>
            </w:r>
          </w:p>
        </w:tc>
        <w:tc>
          <w:tcPr>
            <w:tcW w:w="393" w:type="pct"/>
          </w:tcPr>
          <w:p w14:paraId="3E572880" w14:textId="77777777" w:rsidR="00125034" w:rsidRPr="0025604C" w:rsidRDefault="00125034" w:rsidP="00125034">
            <w:pPr>
              <w:spacing w:after="0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392" w:type="pct"/>
          </w:tcPr>
          <w:p w14:paraId="37155242" w14:textId="77777777" w:rsidR="00125034" w:rsidRPr="0025604C" w:rsidRDefault="00125034" w:rsidP="00125034">
            <w:pPr>
              <w:spacing w:after="0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392" w:type="pct"/>
          </w:tcPr>
          <w:p w14:paraId="09A8C490" w14:textId="77777777" w:rsidR="00125034" w:rsidRPr="0025604C" w:rsidRDefault="00125034" w:rsidP="00125034">
            <w:pPr>
              <w:spacing w:after="0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</w:p>
        </w:tc>
      </w:tr>
      <w:tr w:rsidR="00125034" w:rsidRPr="0025604C" w14:paraId="14BFC574" w14:textId="2A8982FC" w:rsidTr="00125034">
        <w:trPr>
          <w:trHeight w:val="454"/>
          <w:jc w:val="center"/>
        </w:trPr>
        <w:tc>
          <w:tcPr>
            <w:tcW w:w="306" w:type="pct"/>
            <w:vAlign w:val="center"/>
          </w:tcPr>
          <w:p w14:paraId="401C1027" w14:textId="77777777" w:rsidR="00125034" w:rsidRPr="0025604C" w:rsidRDefault="00125034" w:rsidP="00125034">
            <w:pPr>
              <w:spacing w:after="0"/>
              <w:jc w:val="center"/>
              <w:rPr>
                <w:rFonts w:cstheme="minorHAnsi"/>
                <w:sz w:val="16"/>
                <w:szCs w:val="16"/>
              </w:rPr>
            </w:pPr>
            <w:r w:rsidRPr="0025604C">
              <w:rPr>
                <w:rFonts w:cstheme="minorHAnsi"/>
                <w:sz w:val="16"/>
                <w:szCs w:val="16"/>
              </w:rPr>
              <w:t>55.</w:t>
            </w:r>
          </w:p>
        </w:tc>
        <w:tc>
          <w:tcPr>
            <w:tcW w:w="1797" w:type="pct"/>
            <w:shd w:val="clear" w:color="auto" w:fill="auto"/>
            <w:vAlign w:val="center"/>
          </w:tcPr>
          <w:p w14:paraId="0FA46F5A" w14:textId="77777777" w:rsidR="00125034" w:rsidRPr="0025604C" w:rsidRDefault="00125034" w:rsidP="00125034">
            <w:pPr>
              <w:spacing w:after="0"/>
              <w:jc w:val="center"/>
              <w:rPr>
                <w:rFonts w:cstheme="minorHAnsi"/>
                <w:sz w:val="16"/>
                <w:szCs w:val="16"/>
              </w:rPr>
            </w:pPr>
            <w:r w:rsidRPr="0025604C">
              <w:rPr>
                <w:rFonts w:cstheme="minorHAnsi"/>
                <w:color w:val="000000"/>
                <w:sz w:val="16"/>
                <w:szCs w:val="16"/>
              </w:rPr>
              <w:t>Silver nitrate ACS reagent</w:t>
            </w:r>
          </w:p>
        </w:tc>
        <w:tc>
          <w:tcPr>
            <w:tcW w:w="624" w:type="pct"/>
            <w:shd w:val="clear" w:color="auto" w:fill="auto"/>
            <w:vAlign w:val="center"/>
          </w:tcPr>
          <w:p w14:paraId="3250989A" w14:textId="77777777" w:rsidR="00125034" w:rsidRPr="0025604C" w:rsidRDefault="00125034" w:rsidP="00125034">
            <w:pPr>
              <w:spacing w:after="0"/>
              <w:jc w:val="center"/>
              <w:rPr>
                <w:rFonts w:cstheme="minorHAnsi"/>
                <w:sz w:val="16"/>
                <w:szCs w:val="16"/>
              </w:rPr>
            </w:pPr>
            <w:r w:rsidRPr="0025604C">
              <w:rPr>
                <w:rFonts w:cstheme="minorHAnsi"/>
                <w:color w:val="000000"/>
                <w:sz w:val="16"/>
                <w:szCs w:val="16"/>
              </w:rPr>
              <w:t>7761-88-8</w:t>
            </w:r>
          </w:p>
        </w:tc>
        <w:tc>
          <w:tcPr>
            <w:tcW w:w="702" w:type="pct"/>
            <w:shd w:val="clear" w:color="auto" w:fill="auto"/>
            <w:vAlign w:val="center"/>
          </w:tcPr>
          <w:p w14:paraId="58FB1BAB" w14:textId="77777777" w:rsidR="00125034" w:rsidRPr="0025604C" w:rsidRDefault="00125034" w:rsidP="00125034">
            <w:pPr>
              <w:spacing w:after="0"/>
              <w:jc w:val="center"/>
              <w:rPr>
                <w:rFonts w:cstheme="minorHAnsi"/>
                <w:sz w:val="16"/>
                <w:szCs w:val="16"/>
              </w:rPr>
            </w:pPr>
            <w:r w:rsidRPr="0025604C">
              <w:rPr>
                <w:rFonts w:cstheme="minorHAnsi"/>
                <w:color w:val="000000"/>
                <w:sz w:val="16"/>
                <w:szCs w:val="16"/>
              </w:rPr>
              <w:t>100 g</w:t>
            </w:r>
          </w:p>
        </w:tc>
        <w:tc>
          <w:tcPr>
            <w:tcW w:w="393" w:type="pct"/>
            <w:shd w:val="clear" w:color="auto" w:fill="auto"/>
            <w:vAlign w:val="center"/>
          </w:tcPr>
          <w:p w14:paraId="34615327" w14:textId="77777777" w:rsidR="00125034" w:rsidRPr="0025604C" w:rsidRDefault="00125034" w:rsidP="00125034">
            <w:pPr>
              <w:spacing w:after="0"/>
              <w:jc w:val="center"/>
              <w:rPr>
                <w:rFonts w:cstheme="minorHAnsi"/>
                <w:sz w:val="16"/>
                <w:szCs w:val="16"/>
              </w:rPr>
            </w:pPr>
            <w:r w:rsidRPr="0025604C">
              <w:rPr>
                <w:rFonts w:cstheme="minorHAnsi"/>
                <w:color w:val="000000"/>
                <w:sz w:val="16"/>
                <w:szCs w:val="16"/>
              </w:rPr>
              <w:t>1</w:t>
            </w:r>
          </w:p>
        </w:tc>
        <w:tc>
          <w:tcPr>
            <w:tcW w:w="393" w:type="pct"/>
          </w:tcPr>
          <w:p w14:paraId="58875AED" w14:textId="77777777" w:rsidR="00125034" w:rsidRPr="0025604C" w:rsidRDefault="00125034" w:rsidP="00125034">
            <w:pPr>
              <w:spacing w:after="0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392" w:type="pct"/>
          </w:tcPr>
          <w:p w14:paraId="7B3A8BD2" w14:textId="77777777" w:rsidR="00125034" w:rsidRPr="0025604C" w:rsidRDefault="00125034" w:rsidP="00125034">
            <w:pPr>
              <w:spacing w:after="0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392" w:type="pct"/>
          </w:tcPr>
          <w:p w14:paraId="7872B9A3" w14:textId="77777777" w:rsidR="00125034" w:rsidRPr="0025604C" w:rsidRDefault="00125034" w:rsidP="00125034">
            <w:pPr>
              <w:spacing w:after="0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</w:p>
        </w:tc>
      </w:tr>
      <w:tr w:rsidR="00125034" w:rsidRPr="0025604C" w14:paraId="6CC2F120" w14:textId="644895FA" w:rsidTr="00125034">
        <w:trPr>
          <w:trHeight w:val="454"/>
          <w:jc w:val="center"/>
        </w:trPr>
        <w:tc>
          <w:tcPr>
            <w:tcW w:w="306" w:type="pct"/>
            <w:vAlign w:val="center"/>
          </w:tcPr>
          <w:p w14:paraId="1C06B528" w14:textId="77777777" w:rsidR="00125034" w:rsidRPr="0025604C" w:rsidRDefault="00125034" w:rsidP="00125034">
            <w:pPr>
              <w:spacing w:after="0"/>
              <w:jc w:val="center"/>
              <w:rPr>
                <w:rFonts w:cstheme="minorHAnsi"/>
                <w:sz w:val="16"/>
                <w:szCs w:val="16"/>
              </w:rPr>
            </w:pPr>
            <w:r w:rsidRPr="0025604C">
              <w:rPr>
                <w:rFonts w:cstheme="minorHAnsi"/>
                <w:sz w:val="16"/>
                <w:szCs w:val="16"/>
              </w:rPr>
              <w:lastRenderedPageBreak/>
              <w:t>56.</w:t>
            </w:r>
          </w:p>
        </w:tc>
        <w:tc>
          <w:tcPr>
            <w:tcW w:w="1797" w:type="pct"/>
            <w:shd w:val="clear" w:color="auto" w:fill="auto"/>
            <w:vAlign w:val="center"/>
          </w:tcPr>
          <w:p w14:paraId="486073FB" w14:textId="77777777" w:rsidR="00125034" w:rsidRPr="0025604C" w:rsidRDefault="00125034" w:rsidP="00125034">
            <w:pPr>
              <w:spacing w:after="0"/>
              <w:jc w:val="center"/>
              <w:rPr>
                <w:rFonts w:cstheme="minorHAnsi"/>
                <w:sz w:val="16"/>
                <w:szCs w:val="16"/>
              </w:rPr>
            </w:pPr>
            <w:r w:rsidRPr="0025604C">
              <w:rPr>
                <w:rFonts w:cstheme="minorHAnsi"/>
                <w:color w:val="000000"/>
                <w:sz w:val="16"/>
                <w:szCs w:val="16"/>
              </w:rPr>
              <w:t>Sodium acetate anhydrous reagent &gt;99%</w:t>
            </w:r>
          </w:p>
        </w:tc>
        <w:tc>
          <w:tcPr>
            <w:tcW w:w="624" w:type="pct"/>
            <w:shd w:val="clear" w:color="auto" w:fill="auto"/>
            <w:vAlign w:val="center"/>
          </w:tcPr>
          <w:p w14:paraId="374E43B8" w14:textId="77777777" w:rsidR="00125034" w:rsidRPr="0025604C" w:rsidRDefault="00125034" w:rsidP="00125034">
            <w:pPr>
              <w:spacing w:after="0"/>
              <w:jc w:val="center"/>
              <w:rPr>
                <w:rFonts w:cstheme="minorHAnsi"/>
                <w:sz w:val="16"/>
                <w:szCs w:val="16"/>
              </w:rPr>
            </w:pPr>
            <w:r w:rsidRPr="0025604C">
              <w:rPr>
                <w:rFonts w:cstheme="minorHAnsi"/>
                <w:color w:val="000000"/>
                <w:sz w:val="16"/>
                <w:szCs w:val="16"/>
              </w:rPr>
              <w:t>127-09-3</w:t>
            </w:r>
          </w:p>
        </w:tc>
        <w:tc>
          <w:tcPr>
            <w:tcW w:w="702" w:type="pct"/>
            <w:shd w:val="clear" w:color="auto" w:fill="auto"/>
            <w:vAlign w:val="center"/>
          </w:tcPr>
          <w:p w14:paraId="5088B406" w14:textId="77777777" w:rsidR="00125034" w:rsidRPr="0025604C" w:rsidRDefault="00125034" w:rsidP="00125034">
            <w:pPr>
              <w:spacing w:after="0"/>
              <w:jc w:val="center"/>
              <w:rPr>
                <w:rFonts w:cstheme="minorHAnsi"/>
                <w:sz w:val="16"/>
                <w:szCs w:val="16"/>
              </w:rPr>
            </w:pPr>
            <w:r w:rsidRPr="0025604C">
              <w:rPr>
                <w:rFonts w:cstheme="minorHAnsi"/>
                <w:color w:val="000000"/>
                <w:sz w:val="16"/>
                <w:szCs w:val="16"/>
              </w:rPr>
              <w:t>1 kg</w:t>
            </w:r>
          </w:p>
        </w:tc>
        <w:tc>
          <w:tcPr>
            <w:tcW w:w="393" w:type="pct"/>
            <w:shd w:val="clear" w:color="auto" w:fill="auto"/>
            <w:vAlign w:val="center"/>
          </w:tcPr>
          <w:p w14:paraId="276F1D47" w14:textId="77777777" w:rsidR="00125034" w:rsidRPr="0025604C" w:rsidRDefault="00125034" w:rsidP="00125034">
            <w:pPr>
              <w:spacing w:after="0"/>
              <w:jc w:val="center"/>
              <w:rPr>
                <w:rFonts w:cstheme="minorHAnsi"/>
                <w:sz w:val="16"/>
                <w:szCs w:val="16"/>
              </w:rPr>
            </w:pPr>
            <w:r w:rsidRPr="0025604C">
              <w:rPr>
                <w:rFonts w:cstheme="minorHAnsi"/>
                <w:color w:val="000000"/>
                <w:sz w:val="16"/>
                <w:szCs w:val="16"/>
              </w:rPr>
              <w:t>3</w:t>
            </w:r>
          </w:p>
        </w:tc>
        <w:tc>
          <w:tcPr>
            <w:tcW w:w="393" w:type="pct"/>
          </w:tcPr>
          <w:p w14:paraId="3F341CC4" w14:textId="77777777" w:rsidR="00125034" w:rsidRPr="0025604C" w:rsidRDefault="00125034" w:rsidP="00125034">
            <w:pPr>
              <w:spacing w:after="0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392" w:type="pct"/>
          </w:tcPr>
          <w:p w14:paraId="44345CEF" w14:textId="77777777" w:rsidR="00125034" w:rsidRPr="0025604C" w:rsidRDefault="00125034" w:rsidP="00125034">
            <w:pPr>
              <w:spacing w:after="0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392" w:type="pct"/>
          </w:tcPr>
          <w:p w14:paraId="4FAE8A16" w14:textId="77777777" w:rsidR="00125034" w:rsidRPr="0025604C" w:rsidRDefault="00125034" w:rsidP="00125034">
            <w:pPr>
              <w:spacing w:after="0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</w:p>
        </w:tc>
      </w:tr>
      <w:tr w:rsidR="00125034" w:rsidRPr="0025604C" w14:paraId="54C9B91B" w14:textId="75F447E7" w:rsidTr="00125034">
        <w:trPr>
          <w:trHeight w:val="454"/>
          <w:jc w:val="center"/>
        </w:trPr>
        <w:tc>
          <w:tcPr>
            <w:tcW w:w="306" w:type="pct"/>
            <w:vAlign w:val="center"/>
          </w:tcPr>
          <w:p w14:paraId="0DA94BA5" w14:textId="77777777" w:rsidR="00125034" w:rsidRPr="0025604C" w:rsidRDefault="00125034" w:rsidP="00125034">
            <w:pPr>
              <w:spacing w:after="0"/>
              <w:jc w:val="center"/>
              <w:rPr>
                <w:rFonts w:cstheme="minorHAnsi"/>
                <w:sz w:val="16"/>
                <w:szCs w:val="16"/>
              </w:rPr>
            </w:pPr>
            <w:r w:rsidRPr="0025604C">
              <w:rPr>
                <w:rFonts w:cstheme="minorHAnsi"/>
                <w:sz w:val="16"/>
                <w:szCs w:val="16"/>
              </w:rPr>
              <w:t>57.</w:t>
            </w:r>
          </w:p>
        </w:tc>
        <w:tc>
          <w:tcPr>
            <w:tcW w:w="1797" w:type="pct"/>
            <w:shd w:val="clear" w:color="auto" w:fill="auto"/>
            <w:vAlign w:val="center"/>
          </w:tcPr>
          <w:p w14:paraId="32C7A586" w14:textId="77777777" w:rsidR="00125034" w:rsidRPr="0025604C" w:rsidRDefault="00125034" w:rsidP="00125034">
            <w:pPr>
              <w:spacing w:after="0"/>
              <w:jc w:val="center"/>
              <w:rPr>
                <w:rFonts w:cstheme="minorHAnsi"/>
                <w:sz w:val="16"/>
                <w:szCs w:val="16"/>
              </w:rPr>
            </w:pPr>
            <w:r w:rsidRPr="0025604C">
              <w:rPr>
                <w:rFonts w:cstheme="minorHAnsi"/>
                <w:color w:val="000000"/>
                <w:sz w:val="16"/>
                <w:szCs w:val="16"/>
              </w:rPr>
              <w:t>Sodium acetate trihydrate</w:t>
            </w:r>
          </w:p>
        </w:tc>
        <w:tc>
          <w:tcPr>
            <w:tcW w:w="624" w:type="pct"/>
            <w:shd w:val="clear" w:color="auto" w:fill="auto"/>
            <w:vAlign w:val="center"/>
          </w:tcPr>
          <w:p w14:paraId="3025E271" w14:textId="77777777" w:rsidR="00125034" w:rsidRPr="0025604C" w:rsidRDefault="00125034" w:rsidP="00125034">
            <w:pPr>
              <w:spacing w:after="0"/>
              <w:jc w:val="center"/>
              <w:rPr>
                <w:rFonts w:cstheme="minorHAnsi"/>
                <w:sz w:val="16"/>
                <w:szCs w:val="16"/>
              </w:rPr>
            </w:pPr>
            <w:r w:rsidRPr="0025604C">
              <w:rPr>
                <w:rFonts w:cstheme="minorHAnsi"/>
                <w:color w:val="000000"/>
                <w:sz w:val="16"/>
                <w:szCs w:val="16"/>
              </w:rPr>
              <w:t>6131-90-4</w:t>
            </w:r>
          </w:p>
        </w:tc>
        <w:tc>
          <w:tcPr>
            <w:tcW w:w="702" w:type="pct"/>
            <w:shd w:val="clear" w:color="auto" w:fill="auto"/>
            <w:vAlign w:val="center"/>
          </w:tcPr>
          <w:p w14:paraId="386CDDF2" w14:textId="77777777" w:rsidR="00125034" w:rsidRPr="0025604C" w:rsidRDefault="00125034" w:rsidP="00125034">
            <w:pPr>
              <w:spacing w:after="0"/>
              <w:jc w:val="center"/>
              <w:rPr>
                <w:rFonts w:cstheme="minorHAnsi"/>
                <w:sz w:val="16"/>
                <w:szCs w:val="16"/>
              </w:rPr>
            </w:pPr>
            <w:r w:rsidRPr="0025604C">
              <w:rPr>
                <w:rFonts w:cstheme="minorHAnsi"/>
                <w:color w:val="000000"/>
                <w:sz w:val="16"/>
                <w:szCs w:val="16"/>
              </w:rPr>
              <w:t>1 kg</w:t>
            </w:r>
          </w:p>
        </w:tc>
        <w:tc>
          <w:tcPr>
            <w:tcW w:w="393" w:type="pct"/>
            <w:shd w:val="clear" w:color="auto" w:fill="auto"/>
            <w:vAlign w:val="center"/>
          </w:tcPr>
          <w:p w14:paraId="438B5F09" w14:textId="77777777" w:rsidR="00125034" w:rsidRPr="0025604C" w:rsidRDefault="00125034" w:rsidP="00125034">
            <w:pPr>
              <w:spacing w:after="0"/>
              <w:jc w:val="center"/>
              <w:rPr>
                <w:rFonts w:cstheme="minorHAnsi"/>
                <w:sz w:val="16"/>
                <w:szCs w:val="16"/>
              </w:rPr>
            </w:pPr>
            <w:r w:rsidRPr="0025604C">
              <w:rPr>
                <w:rFonts w:cstheme="minorHAnsi"/>
                <w:color w:val="000000"/>
                <w:sz w:val="16"/>
                <w:szCs w:val="16"/>
              </w:rPr>
              <w:t>3</w:t>
            </w:r>
          </w:p>
        </w:tc>
        <w:tc>
          <w:tcPr>
            <w:tcW w:w="393" w:type="pct"/>
          </w:tcPr>
          <w:p w14:paraId="38F2D9DE" w14:textId="77777777" w:rsidR="00125034" w:rsidRPr="0025604C" w:rsidRDefault="00125034" w:rsidP="00125034">
            <w:pPr>
              <w:spacing w:after="0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392" w:type="pct"/>
          </w:tcPr>
          <w:p w14:paraId="0B918688" w14:textId="77777777" w:rsidR="00125034" w:rsidRPr="0025604C" w:rsidRDefault="00125034" w:rsidP="00125034">
            <w:pPr>
              <w:spacing w:after="0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392" w:type="pct"/>
          </w:tcPr>
          <w:p w14:paraId="377767EC" w14:textId="77777777" w:rsidR="00125034" w:rsidRPr="0025604C" w:rsidRDefault="00125034" w:rsidP="00125034">
            <w:pPr>
              <w:spacing w:after="0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</w:p>
        </w:tc>
      </w:tr>
      <w:tr w:rsidR="00125034" w:rsidRPr="0025604C" w14:paraId="7F46A2B2" w14:textId="7ADA9E13" w:rsidTr="00125034">
        <w:trPr>
          <w:trHeight w:val="454"/>
          <w:jc w:val="center"/>
        </w:trPr>
        <w:tc>
          <w:tcPr>
            <w:tcW w:w="306" w:type="pct"/>
            <w:vAlign w:val="center"/>
          </w:tcPr>
          <w:p w14:paraId="59CF1CAB" w14:textId="77777777" w:rsidR="00125034" w:rsidRPr="0025604C" w:rsidRDefault="00125034" w:rsidP="00125034">
            <w:pPr>
              <w:spacing w:after="0"/>
              <w:jc w:val="center"/>
              <w:rPr>
                <w:rFonts w:cstheme="minorHAnsi"/>
                <w:sz w:val="16"/>
                <w:szCs w:val="16"/>
              </w:rPr>
            </w:pPr>
            <w:r w:rsidRPr="0025604C">
              <w:rPr>
                <w:rFonts w:cstheme="minorHAnsi"/>
                <w:sz w:val="16"/>
                <w:szCs w:val="16"/>
              </w:rPr>
              <w:t>58.</w:t>
            </w:r>
          </w:p>
        </w:tc>
        <w:tc>
          <w:tcPr>
            <w:tcW w:w="1797" w:type="pct"/>
            <w:shd w:val="clear" w:color="auto" w:fill="auto"/>
            <w:vAlign w:val="center"/>
          </w:tcPr>
          <w:p w14:paraId="798BC07B" w14:textId="77777777" w:rsidR="00125034" w:rsidRPr="0025604C" w:rsidRDefault="00125034" w:rsidP="00125034">
            <w:pPr>
              <w:spacing w:after="0"/>
              <w:jc w:val="center"/>
              <w:rPr>
                <w:rFonts w:cstheme="minorHAnsi"/>
                <w:sz w:val="16"/>
                <w:szCs w:val="16"/>
                <w:lang w:val="en-US"/>
              </w:rPr>
            </w:pPr>
            <w:r w:rsidRPr="0025604C">
              <w:rPr>
                <w:rFonts w:cstheme="minorHAnsi"/>
                <w:color w:val="000000"/>
                <w:sz w:val="16"/>
                <w:szCs w:val="16"/>
                <w:lang w:val="en-US"/>
              </w:rPr>
              <w:t>Sodium azide pure p.a.</w:t>
            </w:r>
          </w:p>
        </w:tc>
        <w:tc>
          <w:tcPr>
            <w:tcW w:w="624" w:type="pct"/>
            <w:shd w:val="clear" w:color="auto" w:fill="auto"/>
            <w:vAlign w:val="center"/>
          </w:tcPr>
          <w:p w14:paraId="01643243" w14:textId="77777777" w:rsidR="00125034" w:rsidRPr="0025604C" w:rsidRDefault="00125034" w:rsidP="00125034">
            <w:pPr>
              <w:spacing w:after="0"/>
              <w:jc w:val="center"/>
              <w:rPr>
                <w:rFonts w:cstheme="minorHAnsi"/>
                <w:sz w:val="16"/>
                <w:szCs w:val="16"/>
              </w:rPr>
            </w:pPr>
            <w:r w:rsidRPr="0025604C">
              <w:rPr>
                <w:rFonts w:cstheme="minorHAnsi"/>
                <w:color w:val="000000"/>
                <w:sz w:val="16"/>
                <w:szCs w:val="16"/>
              </w:rPr>
              <w:t>26628-22-8</w:t>
            </w:r>
          </w:p>
        </w:tc>
        <w:tc>
          <w:tcPr>
            <w:tcW w:w="702" w:type="pct"/>
            <w:shd w:val="clear" w:color="auto" w:fill="auto"/>
            <w:vAlign w:val="center"/>
          </w:tcPr>
          <w:p w14:paraId="7BE8E650" w14:textId="77777777" w:rsidR="00125034" w:rsidRPr="0025604C" w:rsidRDefault="00125034" w:rsidP="00125034">
            <w:pPr>
              <w:spacing w:after="0"/>
              <w:jc w:val="center"/>
              <w:rPr>
                <w:rFonts w:cstheme="minorHAnsi"/>
                <w:sz w:val="16"/>
                <w:szCs w:val="16"/>
              </w:rPr>
            </w:pPr>
            <w:r w:rsidRPr="0025604C">
              <w:rPr>
                <w:rFonts w:cstheme="minorHAnsi"/>
                <w:color w:val="000000"/>
                <w:sz w:val="16"/>
                <w:szCs w:val="16"/>
              </w:rPr>
              <w:t>500 g</w:t>
            </w:r>
          </w:p>
        </w:tc>
        <w:tc>
          <w:tcPr>
            <w:tcW w:w="393" w:type="pct"/>
            <w:shd w:val="clear" w:color="auto" w:fill="auto"/>
            <w:vAlign w:val="center"/>
          </w:tcPr>
          <w:p w14:paraId="30D89130" w14:textId="77777777" w:rsidR="00125034" w:rsidRPr="0025604C" w:rsidRDefault="00125034" w:rsidP="00125034">
            <w:pPr>
              <w:spacing w:after="0"/>
              <w:jc w:val="center"/>
              <w:rPr>
                <w:rFonts w:cstheme="minorHAnsi"/>
                <w:sz w:val="16"/>
                <w:szCs w:val="16"/>
              </w:rPr>
            </w:pPr>
            <w:r w:rsidRPr="0025604C">
              <w:rPr>
                <w:rFonts w:cstheme="minorHAnsi"/>
                <w:color w:val="000000"/>
                <w:sz w:val="16"/>
                <w:szCs w:val="16"/>
              </w:rPr>
              <w:t>1</w:t>
            </w:r>
          </w:p>
        </w:tc>
        <w:tc>
          <w:tcPr>
            <w:tcW w:w="393" w:type="pct"/>
          </w:tcPr>
          <w:p w14:paraId="3CCB21D9" w14:textId="77777777" w:rsidR="00125034" w:rsidRPr="0025604C" w:rsidRDefault="00125034" w:rsidP="00125034">
            <w:pPr>
              <w:spacing w:after="0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392" w:type="pct"/>
          </w:tcPr>
          <w:p w14:paraId="5F43FF4C" w14:textId="77777777" w:rsidR="00125034" w:rsidRPr="0025604C" w:rsidRDefault="00125034" w:rsidP="00125034">
            <w:pPr>
              <w:spacing w:after="0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392" w:type="pct"/>
          </w:tcPr>
          <w:p w14:paraId="2FEF3AD6" w14:textId="77777777" w:rsidR="00125034" w:rsidRPr="0025604C" w:rsidRDefault="00125034" w:rsidP="00125034">
            <w:pPr>
              <w:spacing w:after="0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</w:p>
        </w:tc>
      </w:tr>
      <w:tr w:rsidR="00125034" w:rsidRPr="0025604C" w14:paraId="7641396E" w14:textId="07B0E801" w:rsidTr="00125034">
        <w:trPr>
          <w:trHeight w:val="454"/>
          <w:jc w:val="center"/>
        </w:trPr>
        <w:tc>
          <w:tcPr>
            <w:tcW w:w="306" w:type="pct"/>
            <w:vAlign w:val="center"/>
          </w:tcPr>
          <w:p w14:paraId="53DC72B6" w14:textId="77777777" w:rsidR="00125034" w:rsidRPr="0025604C" w:rsidRDefault="00125034" w:rsidP="00125034">
            <w:pPr>
              <w:spacing w:after="0"/>
              <w:jc w:val="center"/>
              <w:rPr>
                <w:rFonts w:cstheme="minorHAnsi"/>
                <w:sz w:val="16"/>
                <w:szCs w:val="16"/>
              </w:rPr>
            </w:pPr>
            <w:r w:rsidRPr="0025604C">
              <w:rPr>
                <w:rFonts w:cstheme="minorHAnsi"/>
                <w:sz w:val="16"/>
                <w:szCs w:val="16"/>
              </w:rPr>
              <w:t>59.</w:t>
            </w:r>
          </w:p>
        </w:tc>
        <w:tc>
          <w:tcPr>
            <w:tcW w:w="1797" w:type="pct"/>
            <w:shd w:val="clear" w:color="auto" w:fill="auto"/>
            <w:vAlign w:val="center"/>
          </w:tcPr>
          <w:p w14:paraId="4B298742" w14:textId="77777777" w:rsidR="00125034" w:rsidRPr="0025604C" w:rsidRDefault="00125034" w:rsidP="00125034">
            <w:pPr>
              <w:spacing w:after="0"/>
              <w:jc w:val="center"/>
              <w:rPr>
                <w:rFonts w:cstheme="minorHAnsi"/>
                <w:sz w:val="16"/>
                <w:szCs w:val="16"/>
                <w:lang w:val="en-US"/>
              </w:rPr>
            </w:pPr>
            <w:r w:rsidRPr="0025604C">
              <w:rPr>
                <w:rFonts w:cstheme="minorHAnsi"/>
                <w:color w:val="000000"/>
                <w:sz w:val="16"/>
                <w:szCs w:val="16"/>
                <w:lang w:val="en-US"/>
              </w:rPr>
              <w:t>Sodium carbonate anhydrous pure p.a</w:t>
            </w:r>
          </w:p>
        </w:tc>
        <w:tc>
          <w:tcPr>
            <w:tcW w:w="624" w:type="pct"/>
            <w:shd w:val="clear" w:color="auto" w:fill="auto"/>
            <w:vAlign w:val="center"/>
          </w:tcPr>
          <w:p w14:paraId="1336D256" w14:textId="77777777" w:rsidR="00125034" w:rsidRPr="0025604C" w:rsidRDefault="00125034" w:rsidP="00125034">
            <w:pPr>
              <w:spacing w:after="0"/>
              <w:jc w:val="center"/>
              <w:rPr>
                <w:rFonts w:cstheme="minorHAnsi"/>
                <w:sz w:val="16"/>
                <w:szCs w:val="16"/>
              </w:rPr>
            </w:pPr>
            <w:r w:rsidRPr="0025604C">
              <w:rPr>
                <w:rFonts w:cstheme="minorHAnsi"/>
                <w:color w:val="000000"/>
                <w:sz w:val="16"/>
                <w:szCs w:val="16"/>
              </w:rPr>
              <w:t>497-19-8</w:t>
            </w:r>
          </w:p>
        </w:tc>
        <w:tc>
          <w:tcPr>
            <w:tcW w:w="702" w:type="pct"/>
            <w:shd w:val="clear" w:color="auto" w:fill="auto"/>
            <w:vAlign w:val="center"/>
          </w:tcPr>
          <w:p w14:paraId="392FDB2D" w14:textId="77777777" w:rsidR="00125034" w:rsidRPr="0025604C" w:rsidRDefault="00125034" w:rsidP="00125034">
            <w:pPr>
              <w:spacing w:after="0"/>
              <w:jc w:val="center"/>
              <w:rPr>
                <w:rFonts w:cstheme="minorHAnsi"/>
                <w:sz w:val="16"/>
                <w:szCs w:val="16"/>
              </w:rPr>
            </w:pPr>
            <w:r w:rsidRPr="0025604C">
              <w:rPr>
                <w:rFonts w:cstheme="minorHAnsi"/>
                <w:color w:val="000000"/>
                <w:sz w:val="16"/>
                <w:szCs w:val="16"/>
              </w:rPr>
              <w:t>1 kg</w:t>
            </w:r>
          </w:p>
        </w:tc>
        <w:tc>
          <w:tcPr>
            <w:tcW w:w="393" w:type="pct"/>
            <w:shd w:val="clear" w:color="auto" w:fill="auto"/>
            <w:vAlign w:val="center"/>
          </w:tcPr>
          <w:p w14:paraId="7BF80E15" w14:textId="77777777" w:rsidR="00125034" w:rsidRPr="0025604C" w:rsidRDefault="00125034" w:rsidP="00125034">
            <w:pPr>
              <w:spacing w:after="0"/>
              <w:jc w:val="center"/>
              <w:rPr>
                <w:rFonts w:cstheme="minorHAnsi"/>
                <w:sz w:val="16"/>
                <w:szCs w:val="16"/>
              </w:rPr>
            </w:pPr>
            <w:r w:rsidRPr="0025604C">
              <w:rPr>
                <w:rFonts w:cstheme="minorHAnsi"/>
                <w:color w:val="000000"/>
                <w:sz w:val="16"/>
                <w:szCs w:val="16"/>
              </w:rPr>
              <w:t>1</w:t>
            </w:r>
          </w:p>
        </w:tc>
        <w:tc>
          <w:tcPr>
            <w:tcW w:w="393" w:type="pct"/>
          </w:tcPr>
          <w:p w14:paraId="0786D1A3" w14:textId="77777777" w:rsidR="00125034" w:rsidRPr="0025604C" w:rsidRDefault="00125034" w:rsidP="00125034">
            <w:pPr>
              <w:spacing w:after="0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392" w:type="pct"/>
          </w:tcPr>
          <w:p w14:paraId="4E46FA70" w14:textId="77777777" w:rsidR="00125034" w:rsidRPr="0025604C" w:rsidRDefault="00125034" w:rsidP="00125034">
            <w:pPr>
              <w:spacing w:after="0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392" w:type="pct"/>
          </w:tcPr>
          <w:p w14:paraId="28C1340C" w14:textId="77777777" w:rsidR="00125034" w:rsidRPr="0025604C" w:rsidRDefault="00125034" w:rsidP="00125034">
            <w:pPr>
              <w:spacing w:after="0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</w:p>
        </w:tc>
      </w:tr>
      <w:tr w:rsidR="00125034" w:rsidRPr="0025604C" w14:paraId="76E9E53F" w14:textId="16F6875B" w:rsidTr="00125034">
        <w:trPr>
          <w:trHeight w:val="454"/>
          <w:jc w:val="center"/>
        </w:trPr>
        <w:tc>
          <w:tcPr>
            <w:tcW w:w="306" w:type="pct"/>
            <w:vAlign w:val="center"/>
          </w:tcPr>
          <w:p w14:paraId="3F453044" w14:textId="77777777" w:rsidR="00125034" w:rsidRPr="0025604C" w:rsidRDefault="00125034" w:rsidP="00125034">
            <w:pPr>
              <w:spacing w:after="0"/>
              <w:jc w:val="center"/>
              <w:rPr>
                <w:rFonts w:cstheme="minorHAnsi"/>
                <w:sz w:val="16"/>
                <w:szCs w:val="16"/>
              </w:rPr>
            </w:pPr>
            <w:r w:rsidRPr="0025604C">
              <w:rPr>
                <w:rFonts w:cstheme="minorHAnsi"/>
                <w:sz w:val="16"/>
                <w:szCs w:val="16"/>
              </w:rPr>
              <w:t>60.</w:t>
            </w:r>
          </w:p>
        </w:tc>
        <w:tc>
          <w:tcPr>
            <w:tcW w:w="1797" w:type="pct"/>
            <w:shd w:val="clear" w:color="auto" w:fill="auto"/>
            <w:vAlign w:val="center"/>
          </w:tcPr>
          <w:p w14:paraId="5C596B8E" w14:textId="77777777" w:rsidR="00125034" w:rsidRPr="0025604C" w:rsidRDefault="00125034" w:rsidP="00125034">
            <w:pPr>
              <w:spacing w:after="0"/>
              <w:jc w:val="center"/>
              <w:rPr>
                <w:rFonts w:cstheme="minorHAnsi"/>
                <w:sz w:val="16"/>
                <w:szCs w:val="16"/>
              </w:rPr>
            </w:pPr>
            <w:r w:rsidRPr="0025604C">
              <w:rPr>
                <w:rFonts w:cstheme="minorHAnsi"/>
                <w:color w:val="000000"/>
                <w:sz w:val="16"/>
                <w:szCs w:val="16"/>
              </w:rPr>
              <w:t>Sodium chloride 99,0 % czda</w:t>
            </w:r>
          </w:p>
        </w:tc>
        <w:tc>
          <w:tcPr>
            <w:tcW w:w="624" w:type="pct"/>
            <w:shd w:val="clear" w:color="auto" w:fill="auto"/>
            <w:vAlign w:val="center"/>
          </w:tcPr>
          <w:p w14:paraId="6D801208" w14:textId="77777777" w:rsidR="00125034" w:rsidRPr="0025604C" w:rsidRDefault="00125034" w:rsidP="00125034">
            <w:pPr>
              <w:spacing w:after="0"/>
              <w:jc w:val="center"/>
              <w:rPr>
                <w:rFonts w:cstheme="minorHAnsi"/>
                <w:sz w:val="16"/>
                <w:szCs w:val="16"/>
              </w:rPr>
            </w:pPr>
            <w:r w:rsidRPr="0025604C">
              <w:rPr>
                <w:rFonts w:cstheme="minorHAnsi"/>
                <w:color w:val="000000"/>
                <w:sz w:val="16"/>
                <w:szCs w:val="16"/>
              </w:rPr>
              <w:t>7647-14-5</w:t>
            </w:r>
          </w:p>
        </w:tc>
        <w:tc>
          <w:tcPr>
            <w:tcW w:w="702" w:type="pct"/>
            <w:shd w:val="clear" w:color="auto" w:fill="auto"/>
            <w:vAlign w:val="center"/>
          </w:tcPr>
          <w:p w14:paraId="6540A8E0" w14:textId="77777777" w:rsidR="00125034" w:rsidRPr="0025604C" w:rsidRDefault="00125034" w:rsidP="00125034">
            <w:pPr>
              <w:spacing w:after="0"/>
              <w:jc w:val="center"/>
              <w:rPr>
                <w:rFonts w:cstheme="minorHAnsi"/>
                <w:sz w:val="16"/>
                <w:szCs w:val="16"/>
              </w:rPr>
            </w:pPr>
            <w:r w:rsidRPr="0025604C">
              <w:rPr>
                <w:rFonts w:cstheme="minorHAnsi"/>
                <w:color w:val="000000"/>
                <w:sz w:val="16"/>
                <w:szCs w:val="16"/>
              </w:rPr>
              <w:t>1 kg</w:t>
            </w:r>
          </w:p>
        </w:tc>
        <w:tc>
          <w:tcPr>
            <w:tcW w:w="393" w:type="pct"/>
            <w:shd w:val="clear" w:color="auto" w:fill="auto"/>
            <w:vAlign w:val="center"/>
          </w:tcPr>
          <w:p w14:paraId="7C9B8FD5" w14:textId="77777777" w:rsidR="00125034" w:rsidRPr="0025604C" w:rsidRDefault="00125034" w:rsidP="00125034">
            <w:pPr>
              <w:spacing w:after="0"/>
              <w:jc w:val="center"/>
              <w:rPr>
                <w:rFonts w:cstheme="minorHAnsi"/>
                <w:sz w:val="16"/>
                <w:szCs w:val="16"/>
              </w:rPr>
            </w:pPr>
            <w:r w:rsidRPr="0025604C">
              <w:rPr>
                <w:rFonts w:cstheme="minorHAnsi"/>
                <w:color w:val="000000"/>
                <w:sz w:val="16"/>
                <w:szCs w:val="16"/>
              </w:rPr>
              <w:t>15</w:t>
            </w:r>
          </w:p>
        </w:tc>
        <w:tc>
          <w:tcPr>
            <w:tcW w:w="393" w:type="pct"/>
          </w:tcPr>
          <w:p w14:paraId="58C20589" w14:textId="77777777" w:rsidR="00125034" w:rsidRPr="0025604C" w:rsidRDefault="00125034" w:rsidP="00125034">
            <w:pPr>
              <w:spacing w:after="0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392" w:type="pct"/>
          </w:tcPr>
          <w:p w14:paraId="3E5F83A7" w14:textId="77777777" w:rsidR="00125034" w:rsidRPr="0025604C" w:rsidRDefault="00125034" w:rsidP="00125034">
            <w:pPr>
              <w:spacing w:after="0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392" w:type="pct"/>
          </w:tcPr>
          <w:p w14:paraId="0AB35D1E" w14:textId="77777777" w:rsidR="00125034" w:rsidRPr="0025604C" w:rsidRDefault="00125034" w:rsidP="00125034">
            <w:pPr>
              <w:spacing w:after="0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</w:p>
        </w:tc>
      </w:tr>
      <w:tr w:rsidR="00125034" w:rsidRPr="0025604C" w14:paraId="7DC659C7" w14:textId="1E07FE13" w:rsidTr="00125034">
        <w:trPr>
          <w:trHeight w:val="454"/>
          <w:jc w:val="center"/>
        </w:trPr>
        <w:tc>
          <w:tcPr>
            <w:tcW w:w="306" w:type="pct"/>
            <w:vAlign w:val="center"/>
          </w:tcPr>
          <w:p w14:paraId="060CA04B" w14:textId="77777777" w:rsidR="00125034" w:rsidRPr="0025604C" w:rsidRDefault="00125034" w:rsidP="00125034">
            <w:pPr>
              <w:spacing w:after="0"/>
              <w:jc w:val="center"/>
              <w:rPr>
                <w:rFonts w:cstheme="minorHAnsi"/>
                <w:sz w:val="16"/>
                <w:szCs w:val="16"/>
              </w:rPr>
            </w:pPr>
            <w:r w:rsidRPr="0025604C">
              <w:rPr>
                <w:rFonts w:cstheme="minorHAnsi"/>
                <w:sz w:val="16"/>
                <w:szCs w:val="16"/>
              </w:rPr>
              <w:t>61.</w:t>
            </w:r>
          </w:p>
        </w:tc>
        <w:tc>
          <w:tcPr>
            <w:tcW w:w="1797" w:type="pct"/>
            <w:shd w:val="clear" w:color="auto" w:fill="auto"/>
            <w:vAlign w:val="center"/>
          </w:tcPr>
          <w:p w14:paraId="2D6E2135" w14:textId="77777777" w:rsidR="00125034" w:rsidRPr="0025604C" w:rsidRDefault="00125034" w:rsidP="00125034">
            <w:pPr>
              <w:spacing w:after="0"/>
              <w:jc w:val="center"/>
              <w:rPr>
                <w:rFonts w:cstheme="minorHAnsi"/>
                <w:sz w:val="16"/>
                <w:szCs w:val="16"/>
              </w:rPr>
            </w:pPr>
            <w:r w:rsidRPr="0025604C">
              <w:rPr>
                <w:rFonts w:cstheme="minorHAnsi"/>
                <w:color w:val="000000"/>
                <w:sz w:val="16"/>
                <w:szCs w:val="16"/>
              </w:rPr>
              <w:t>Sodium hydrogen carbonate</w:t>
            </w:r>
          </w:p>
        </w:tc>
        <w:tc>
          <w:tcPr>
            <w:tcW w:w="624" w:type="pct"/>
            <w:shd w:val="clear" w:color="auto" w:fill="auto"/>
            <w:vAlign w:val="center"/>
          </w:tcPr>
          <w:p w14:paraId="74FCBE6D" w14:textId="77777777" w:rsidR="00125034" w:rsidRPr="0025604C" w:rsidRDefault="00125034" w:rsidP="00125034">
            <w:pPr>
              <w:spacing w:after="0"/>
              <w:jc w:val="center"/>
              <w:rPr>
                <w:rFonts w:cstheme="minorHAnsi"/>
                <w:sz w:val="16"/>
                <w:szCs w:val="16"/>
              </w:rPr>
            </w:pPr>
            <w:r w:rsidRPr="0025604C">
              <w:rPr>
                <w:rFonts w:cstheme="minorHAnsi"/>
                <w:color w:val="000000"/>
                <w:sz w:val="16"/>
                <w:szCs w:val="16"/>
              </w:rPr>
              <w:t>144-55-8</w:t>
            </w:r>
          </w:p>
        </w:tc>
        <w:tc>
          <w:tcPr>
            <w:tcW w:w="702" w:type="pct"/>
            <w:shd w:val="clear" w:color="auto" w:fill="auto"/>
            <w:vAlign w:val="center"/>
          </w:tcPr>
          <w:p w14:paraId="1F224313" w14:textId="77777777" w:rsidR="00125034" w:rsidRPr="0025604C" w:rsidRDefault="00125034" w:rsidP="00125034">
            <w:pPr>
              <w:spacing w:after="0"/>
              <w:jc w:val="center"/>
              <w:rPr>
                <w:rFonts w:cstheme="minorHAnsi"/>
                <w:sz w:val="16"/>
                <w:szCs w:val="16"/>
              </w:rPr>
            </w:pPr>
            <w:r w:rsidRPr="0025604C">
              <w:rPr>
                <w:rFonts w:cstheme="minorHAnsi"/>
                <w:color w:val="000000"/>
                <w:sz w:val="16"/>
                <w:szCs w:val="16"/>
              </w:rPr>
              <w:t>1 kg</w:t>
            </w:r>
          </w:p>
        </w:tc>
        <w:tc>
          <w:tcPr>
            <w:tcW w:w="393" w:type="pct"/>
            <w:shd w:val="clear" w:color="auto" w:fill="auto"/>
            <w:vAlign w:val="center"/>
          </w:tcPr>
          <w:p w14:paraId="007403E7" w14:textId="77777777" w:rsidR="00125034" w:rsidRPr="0025604C" w:rsidRDefault="00125034" w:rsidP="00125034">
            <w:pPr>
              <w:spacing w:after="0"/>
              <w:jc w:val="center"/>
              <w:rPr>
                <w:rFonts w:cstheme="minorHAnsi"/>
                <w:sz w:val="16"/>
                <w:szCs w:val="16"/>
              </w:rPr>
            </w:pPr>
            <w:r w:rsidRPr="0025604C">
              <w:rPr>
                <w:rFonts w:cstheme="minorHAnsi"/>
                <w:color w:val="000000"/>
                <w:sz w:val="16"/>
                <w:szCs w:val="16"/>
              </w:rPr>
              <w:t>1</w:t>
            </w:r>
          </w:p>
        </w:tc>
        <w:tc>
          <w:tcPr>
            <w:tcW w:w="393" w:type="pct"/>
          </w:tcPr>
          <w:p w14:paraId="1415F7D2" w14:textId="77777777" w:rsidR="00125034" w:rsidRPr="0025604C" w:rsidRDefault="00125034" w:rsidP="00125034">
            <w:pPr>
              <w:spacing w:after="0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392" w:type="pct"/>
          </w:tcPr>
          <w:p w14:paraId="51A39EB7" w14:textId="77777777" w:rsidR="00125034" w:rsidRPr="0025604C" w:rsidRDefault="00125034" w:rsidP="00125034">
            <w:pPr>
              <w:spacing w:after="0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392" w:type="pct"/>
          </w:tcPr>
          <w:p w14:paraId="33AADEE4" w14:textId="77777777" w:rsidR="00125034" w:rsidRPr="0025604C" w:rsidRDefault="00125034" w:rsidP="00125034">
            <w:pPr>
              <w:spacing w:after="0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</w:p>
        </w:tc>
      </w:tr>
      <w:tr w:rsidR="00125034" w:rsidRPr="0025604C" w14:paraId="24125230" w14:textId="3D35AF50" w:rsidTr="00125034">
        <w:trPr>
          <w:trHeight w:val="454"/>
          <w:jc w:val="center"/>
        </w:trPr>
        <w:tc>
          <w:tcPr>
            <w:tcW w:w="306" w:type="pct"/>
            <w:vAlign w:val="center"/>
          </w:tcPr>
          <w:p w14:paraId="3D6F3595" w14:textId="77777777" w:rsidR="00125034" w:rsidRPr="0025604C" w:rsidRDefault="00125034" w:rsidP="00125034">
            <w:pPr>
              <w:spacing w:after="0"/>
              <w:jc w:val="center"/>
              <w:rPr>
                <w:rFonts w:cstheme="minorHAnsi"/>
                <w:sz w:val="16"/>
                <w:szCs w:val="16"/>
              </w:rPr>
            </w:pPr>
            <w:r w:rsidRPr="0025604C">
              <w:rPr>
                <w:rFonts w:cstheme="minorHAnsi"/>
                <w:sz w:val="16"/>
                <w:szCs w:val="16"/>
              </w:rPr>
              <w:t>62.</w:t>
            </w:r>
          </w:p>
        </w:tc>
        <w:tc>
          <w:tcPr>
            <w:tcW w:w="1797" w:type="pct"/>
            <w:shd w:val="clear" w:color="auto" w:fill="auto"/>
            <w:vAlign w:val="center"/>
          </w:tcPr>
          <w:p w14:paraId="6E67781B" w14:textId="77777777" w:rsidR="00125034" w:rsidRPr="0025604C" w:rsidRDefault="00125034" w:rsidP="00125034">
            <w:pPr>
              <w:spacing w:after="0"/>
              <w:jc w:val="center"/>
              <w:rPr>
                <w:rFonts w:cstheme="minorHAnsi"/>
                <w:sz w:val="16"/>
                <w:szCs w:val="16"/>
              </w:rPr>
            </w:pPr>
            <w:r w:rsidRPr="0025604C">
              <w:rPr>
                <w:rFonts w:cstheme="minorHAnsi"/>
                <w:color w:val="000000"/>
                <w:sz w:val="16"/>
                <w:szCs w:val="16"/>
              </w:rPr>
              <w:t>Sodium hydroxide 98,8% pure</w:t>
            </w:r>
          </w:p>
        </w:tc>
        <w:tc>
          <w:tcPr>
            <w:tcW w:w="624" w:type="pct"/>
            <w:shd w:val="clear" w:color="auto" w:fill="auto"/>
            <w:vAlign w:val="center"/>
          </w:tcPr>
          <w:p w14:paraId="1277A1FE" w14:textId="77777777" w:rsidR="00125034" w:rsidRPr="0025604C" w:rsidRDefault="00125034" w:rsidP="00125034">
            <w:pPr>
              <w:spacing w:after="0"/>
              <w:jc w:val="center"/>
              <w:rPr>
                <w:rFonts w:cstheme="minorHAnsi"/>
                <w:sz w:val="16"/>
                <w:szCs w:val="16"/>
              </w:rPr>
            </w:pPr>
            <w:r w:rsidRPr="0025604C">
              <w:rPr>
                <w:rFonts w:cstheme="minorHAnsi"/>
                <w:color w:val="000000"/>
                <w:sz w:val="16"/>
                <w:szCs w:val="16"/>
              </w:rPr>
              <w:t>1310-73-2</w:t>
            </w:r>
          </w:p>
        </w:tc>
        <w:tc>
          <w:tcPr>
            <w:tcW w:w="702" w:type="pct"/>
            <w:shd w:val="clear" w:color="auto" w:fill="auto"/>
            <w:vAlign w:val="center"/>
          </w:tcPr>
          <w:p w14:paraId="128E3C42" w14:textId="77777777" w:rsidR="00125034" w:rsidRPr="0025604C" w:rsidRDefault="00125034" w:rsidP="00125034">
            <w:pPr>
              <w:spacing w:after="0"/>
              <w:jc w:val="center"/>
              <w:rPr>
                <w:rFonts w:cstheme="minorHAnsi"/>
                <w:sz w:val="16"/>
                <w:szCs w:val="16"/>
              </w:rPr>
            </w:pPr>
            <w:r w:rsidRPr="0025604C">
              <w:rPr>
                <w:rFonts w:cstheme="minorHAnsi"/>
                <w:color w:val="000000"/>
                <w:sz w:val="16"/>
                <w:szCs w:val="16"/>
              </w:rPr>
              <w:t>1 kg</w:t>
            </w:r>
          </w:p>
        </w:tc>
        <w:tc>
          <w:tcPr>
            <w:tcW w:w="393" w:type="pct"/>
            <w:shd w:val="clear" w:color="auto" w:fill="auto"/>
            <w:vAlign w:val="center"/>
          </w:tcPr>
          <w:p w14:paraId="75AA5F2E" w14:textId="77777777" w:rsidR="00125034" w:rsidRPr="0025604C" w:rsidRDefault="00125034" w:rsidP="00125034">
            <w:pPr>
              <w:spacing w:after="0"/>
              <w:jc w:val="center"/>
              <w:rPr>
                <w:rFonts w:cstheme="minorHAnsi"/>
                <w:sz w:val="16"/>
                <w:szCs w:val="16"/>
              </w:rPr>
            </w:pPr>
            <w:r w:rsidRPr="0025604C">
              <w:rPr>
                <w:rFonts w:cstheme="minorHAnsi"/>
                <w:color w:val="000000"/>
                <w:sz w:val="16"/>
                <w:szCs w:val="16"/>
              </w:rPr>
              <w:t>5</w:t>
            </w:r>
          </w:p>
        </w:tc>
        <w:tc>
          <w:tcPr>
            <w:tcW w:w="393" w:type="pct"/>
          </w:tcPr>
          <w:p w14:paraId="4F820FBE" w14:textId="77777777" w:rsidR="00125034" w:rsidRPr="0025604C" w:rsidRDefault="00125034" w:rsidP="00125034">
            <w:pPr>
              <w:spacing w:after="0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392" w:type="pct"/>
          </w:tcPr>
          <w:p w14:paraId="3C523F68" w14:textId="77777777" w:rsidR="00125034" w:rsidRPr="0025604C" w:rsidRDefault="00125034" w:rsidP="00125034">
            <w:pPr>
              <w:spacing w:after="0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392" w:type="pct"/>
          </w:tcPr>
          <w:p w14:paraId="4F936BC6" w14:textId="77777777" w:rsidR="00125034" w:rsidRPr="0025604C" w:rsidRDefault="00125034" w:rsidP="00125034">
            <w:pPr>
              <w:spacing w:after="0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</w:p>
        </w:tc>
      </w:tr>
      <w:tr w:rsidR="00125034" w:rsidRPr="0025604C" w14:paraId="63CA4E1A" w14:textId="659A715B" w:rsidTr="00125034">
        <w:trPr>
          <w:trHeight w:val="454"/>
          <w:jc w:val="center"/>
        </w:trPr>
        <w:tc>
          <w:tcPr>
            <w:tcW w:w="306" w:type="pct"/>
            <w:vAlign w:val="center"/>
          </w:tcPr>
          <w:p w14:paraId="6DE7B342" w14:textId="77777777" w:rsidR="00125034" w:rsidRPr="0025604C" w:rsidRDefault="00125034" w:rsidP="00125034">
            <w:pPr>
              <w:spacing w:after="0"/>
              <w:jc w:val="center"/>
              <w:rPr>
                <w:rFonts w:cstheme="minorHAnsi"/>
                <w:sz w:val="16"/>
                <w:szCs w:val="16"/>
              </w:rPr>
            </w:pPr>
            <w:r w:rsidRPr="0025604C">
              <w:rPr>
                <w:rFonts w:cstheme="minorHAnsi"/>
                <w:sz w:val="16"/>
                <w:szCs w:val="16"/>
              </w:rPr>
              <w:t>63.</w:t>
            </w:r>
          </w:p>
        </w:tc>
        <w:tc>
          <w:tcPr>
            <w:tcW w:w="1797" w:type="pct"/>
            <w:shd w:val="clear" w:color="auto" w:fill="auto"/>
            <w:vAlign w:val="center"/>
          </w:tcPr>
          <w:p w14:paraId="6CD4D12D" w14:textId="77777777" w:rsidR="00125034" w:rsidRPr="0025604C" w:rsidRDefault="00125034" w:rsidP="00125034">
            <w:pPr>
              <w:spacing w:after="0"/>
              <w:jc w:val="center"/>
              <w:rPr>
                <w:rFonts w:cstheme="minorHAnsi"/>
                <w:sz w:val="16"/>
                <w:szCs w:val="16"/>
              </w:rPr>
            </w:pPr>
            <w:r w:rsidRPr="0025604C">
              <w:rPr>
                <w:rFonts w:cstheme="minorHAnsi"/>
                <w:color w:val="000000"/>
                <w:sz w:val="16"/>
                <w:szCs w:val="16"/>
              </w:rPr>
              <w:t>Sodium lauryl sulphate SDS</w:t>
            </w:r>
          </w:p>
        </w:tc>
        <w:tc>
          <w:tcPr>
            <w:tcW w:w="624" w:type="pct"/>
            <w:shd w:val="clear" w:color="auto" w:fill="auto"/>
            <w:vAlign w:val="center"/>
          </w:tcPr>
          <w:p w14:paraId="3B69A242" w14:textId="77777777" w:rsidR="00125034" w:rsidRPr="0025604C" w:rsidRDefault="00125034" w:rsidP="00125034">
            <w:pPr>
              <w:spacing w:after="0"/>
              <w:jc w:val="center"/>
              <w:rPr>
                <w:rFonts w:cstheme="minorHAnsi"/>
                <w:sz w:val="16"/>
                <w:szCs w:val="16"/>
              </w:rPr>
            </w:pPr>
            <w:r w:rsidRPr="0025604C">
              <w:rPr>
                <w:rFonts w:cstheme="minorHAnsi"/>
                <w:color w:val="000000"/>
                <w:sz w:val="16"/>
                <w:szCs w:val="16"/>
              </w:rPr>
              <w:t>151-21-3</w:t>
            </w:r>
          </w:p>
        </w:tc>
        <w:tc>
          <w:tcPr>
            <w:tcW w:w="702" w:type="pct"/>
            <w:shd w:val="clear" w:color="auto" w:fill="auto"/>
            <w:vAlign w:val="center"/>
          </w:tcPr>
          <w:p w14:paraId="5E82A201" w14:textId="77777777" w:rsidR="00125034" w:rsidRPr="0025604C" w:rsidRDefault="00125034" w:rsidP="00125034">
            <w:pPr>
              <w:spacing w:after="0"/>
              <w:jc w:val="center"/>
              <w:rPr>
                <w:rFonts w:cstheme="minorHAnsi"/>
                <w:sz w:val="16"/>
                <w:szCs w:val="16"/>
              </w:rPr>
            </w:pPr>
            <w:r w:rsidRPr="0025604C">
              <w:rPr>
                <w:rFonts w:cstheme="minorHAnsi"/>
                <w:color w:val="000000"/>
                <w:sz w:val="16"/>
                <w:szCs w:val="16"/>
              </w:rPr>
              <w:t>500 g</w:t>
            </w:r>
          </w:p>
        </w:tc>
        <w:tc>
          <w:tcPr>
            <w:tcW w:w="393" w:type="pct"/>
            <w:shd w:val="clear" w:color="auto" w:fill="auto"/>
            <w:vAlign w:val="center"/>
          </w:tcPr>
          <w:p w14:paraId="548DED02" w14:textId="77777777" w:rsidR="00125034" w:rsidRPr="0025604C" w:rsidRDefault="00125034" w:rsidP="00125034">
            <w:pPr>
              <w:spacing w:after="0"/>
              <w:jc w:val="center"/>
              <w:rPr>
                <w:rFonts w:cstheme="minorHAnsi"/>
                <w:sz w:val="16"/>
                <w:szCs w:val="16"/>
              </w:rPr>
            </w:pPr>
            <w:r w:rsidRPr="0025604C">
              <w:rPr>
                <w:rFonts w:cstheme="minorHAnsi"/>
                <w:color w:val="000000"/>
                <w:sz w:val="16"/>
                <w:szCs w:val="16"/>
              </w:rPr>
              <w:t>5</w:t>
            </w:r>
          </w:p>
        </w:tc>
        <w:tc>
          <w:tcPr>
            <w:tcW w:w="393" w:type="pct"/>
          </w:tcPr>
          <w:p w14:paraId="40F78527" w14:textId="77777777" w:rsidR="00125034" w:rsidRPr="0025604C" w:rsidRDefault="00125034" w:rsidP="00125034">
            <w:pPr>
              <w:spacing w:after="0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392" w:type="pct"/>
          </w:tcPr>
          <w:p w14:paraId="4314EEEB" w14:textId="77777777" w:rsidR="00125034" w:rsidRPr="0025604C" w:rsidRDefault="00125034" w:rsidP="00125034">
            <w:pPr>
              <w:spacing w:after="0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392" w:type="pct"/>
          </w:tcPr>
          <w:p w14:paraId="70FB9582" w14:textId="77777777" w:rsidR="00125034" w:rsidRPr="0025604C" w:rsidRDefault="00125034" w:rsidP="00125034">
            <w:pPr>
              <w:spacing w:after="0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</w:p>
        </w:tc>
      </w:tr>
      <w:tr w:rsidR="00125034" w:rsidRPr="0025604C" w14:paraId="164A8B3E" w14:textId="7EA39A2D" w:rsidTr="00125034">
        <w:trPr>
          <w:trHeight w:val="454"/>
          <w:jc w:val="center"/>
        </w:trPr>
        <w:tc>
          <w:tcPr>
            <w:tcW w:w="306" w:type="pct"/>
            <w:vAlign w:val="center"/>
          </w:tcPr>
          <w:p w14:paraId="63231642" w14:textId="77777777" w:rsidR="00125034" w:rsidRPr="0025604C" w:rsidRDefault="00125034" w:rsidP="00125034">
            <w:pPr>
              <w:spacing w:after="0"/>
              <w:jc w:val="center"/>
              <w:rPr>
                <w:rFonts w:cstheme="minorHAnsi"/>
                <w:sz w:val="16"/>
                <w:szCs w:val="16"/>
              </w:rPr>
            </w:pPr>
            <w:r w:rsidRPr="0025604C">
              <w:rPr>
                <w:rFonts w:cstheme="minorHAnsi"/>
                <w:sz w:val="16"/>
                <w:szCs w:val="16"/>
              </w:rPr>
              <w:t>64.</w:t>
            </w:r>
          </w:p>
        </w:tc>
        <w:tc>
          <w:tcPr>
            <w:tcW w:w="1797" w:type="pct"/>
            <w:shd w:val="clear" w:color="auto" w:fill="auto"/>
            <w:vAlign w:val="center"/>
          </w:tcPr>
          <w:p w14:paraId="5419C182" w14:textId="77777777" w:rsidR="00125034" w:rsidRPr="0025604C" w:rsidRDefault="00125034" w:rsidP="00125034">
            <w:pPr>
              <w:spacing w:after="0"/>
              <w:jc w:val="center"/>
              <w:rPr>
                <w:rFonts w:cstheme="minorHAnsi"/>
                <w:sz w:val="16"/>
                <w:szCs w:val="16"/>
              </w:rPr>
            </w:pPr>
            <w:r w:rsidRPr="0025604C">
              <w:rPr>
                <w:rFonts w:cstheme="minorHAnsi"/>
                <w:color w:val="000000"/>
                <w:sz w:val="16"/>
                <w:szCs w:val="16"/>
              </w:rPr>
              <w:t>Sodium phosphate monibasic monohydrate</w:t>
            </w:r>
          </w:p>
        </w:tc>
        <w:tc>
          <w:tcPr>
            <w:tcW w:w="624" w:type="pct"/>
            <w:shd w:val="clear" w:color="auto" w:fill="auto"/>
            <w:vAlign w:val="center"/>
          </w:tcPr>
          <w:p w14:paraId="7B2188C4" w14:textId="77777777" w:rsidR="00125034" w:rsidRPr="0025604C" w:rsidRDefault="00125034" w:rsidP="00125034">
            <w:pPr>
              <w:spacing w:after="0"/>
              <w:jc w:val="center"/>
              <w:rPr>
                <w:rFonts w:cstheme="minorHAnsi"/>
                <w:sz w:val="16"/>
                <w:szCs w:val="16"/>
              </w:rPr>
            </w:pPr>
            <w:r w:rsidRPr="0025604C">
              <w:rPr>
                <w:rFonts w:cstheme="minorHAnsi"/>
                <w:color w:val="000000"/>
                <w:sz w:val="16"/>
                <w:szCs w:val="16"/>
              </w:rPr>
              <w:t>10049-21-5</w:t>
            </w:r>
          </w:p>
        </w:tc>
        <w:tc>
          <w:tcPr>
            <w:tcW w:w="702" w:type="pct"/>
            <w:shd w:val="clear" w:color="auto" w:fill="auto"/>
            <w:vAlign w:val="center"/>
          </w:tcPr>
          <w:p w14:paraId="5088C0A9" w14:textId="77777777" w:rsidR="00125034" w:rsidRPr="0025604C" w:rsidRDefault="00125034" w:rsidP="00125034">
            <w:pPr>
              <w:spacing w:after="0"/>
              <w:jc w:val="center"/>
              <w:rPr>
                <w:rFonts w:cstheme="minorHAnsi"/>
                <w:sz w:val="16"/>
                <w:szCs w:val="16"/>
              </w:rPr>
            </w:pPr>
            <w:r w:rsidRPr="0025604C">
              <w:rPr>
                <w:rFonts w:cstheme="minorHAnsi"/>
                <w:color w:val="000000"/>
                <w:sz w:val="16"/>
                <w:szCs w:val="16"/>
              </w:rPr>
              <w:t>1 kg</w:t>
            </w:r>
          </w:p>
        </w:tc>
        <w:tc>
          <w:tcPr>
            <w:tcW w:w="393" w:type="pct"/>
            <w:shd w:val="clear" w:color="auto" w:fill="auto"/>
            <w:vAlign w:val="center"/>
          </w:tcPr>
          <w:p w14:paraId="2953FE2B" w14:textId="77777777" w:rsidR="00125034" w:rsidRPr="0025604C" w:rsidRDefault="00125034" w:rsidP="00125034">
            <w:pPr>
              <w:spacing w:after="0"/>
              <w:jc w:val="center"/>
              <w:rPr>
                <w:rFonts w:cstheme="minorHAnsi"/>
                <w:sz w:val="16"/>
                <w:szCs w:val="16"/>
              </w:rPr>
            </w:pPr>
            <w:r w:rsidRPr="0025604C">
              <w:rPr>
                <w:rFonts w:cstheme="minorHAnsi"/>
                <w:color w:val="000000"/>
                <w:sz w:val="16"/>
                <w:szCs w:val="16"/>
              </w:rPr>
              <w:t>3</w:t>
            </w:r>
          </w:p>
        </w:tc>
        <w:tc>
          <w:tcPr>
            <w:tcW w:w="393" w:type="pct"/>
          </w:tcPr>
          <w:p w14:paraId="312E1C83" w14:textId="77777777" w:rsidR="00125034" w:rsidRPr="0025604C" w:rsidRDefault="00125034" w:rsidP="00125034">
            <w:pPr>
              <w:spacing w:after="0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392" w:type="pct"/>
          </w:tcPr>
          <w:p w14:paraId="4CAC5184" w14:textId="77777777" w:rsidR="00125034" w:rsidRPr="0025604C" w:rsidRDefault="00125034" w:rsidP="00125034">
            <w:pPr>
              <w:spacing w:after="0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392" w:type="pct"/>
          </w:tcPr>
          <w:p w14:paraId="655EBD96" w14:textId="77777777" w:rsidR="00125034" w:rsidRPr="0025604C" w:rsidRDefault="00125034" w:rsidP="00125034">
            <w:pPr>
              <w:spacing w:after="0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</w:p>
        </w:tc>
      </w:tr>
      <w:tr w:rsidR="00125034" w:rsidRPr="0025604C" w14:paraId="102539D8" w14:textId="7E9C0C77" w:rsidTr="00125034">
        <w:trPr>
          <w:trHeight w:val="454"/>
          <w:jc w:val="center"/>
        </w:trPr>
        <w:tc>
          <w:tcPr>
            <w:tcW w:w="306" w:type="pct"/>
            <w:vAlign w:val="center"/>
          </w:tcPr>
          <w:p w14:paraId="44CC9846" w14:textId="77777777" w:rsidR="00125034" w:rsidRPr="0025604C" w:rsidRDefault="00125034" w:rsidP="00125034">
            <w:pPr>
              <w:spacing w:after="0"/>
              <w:jc w:val="center"/>
              <w:rPr>
                <w:rFonts w:cstheme="minorHAnsi"/>
                <w:sz w:val="16"/>
                <w:szCs w:val="16"/>
              </w:rPr>
            </w:pPr>
            <w:r w:rsidRPr="0025604C">
              <w:rPr>
                <w:rFonts w:cstheme="minorHAnsi"/>
                <w:sz w:val="16"/>
                <w:szCs w:val="16"/>
              </w:rPr>
              <w:t>65.</w:t>
            </w:r>
          </w:p>
        </w:tc>
        <w:tc>
          <w:tcPr>
            <w:tcW w:w="1797" w:type="pct"/>
            <w:shd w:val="clear" w:color="auto" w:fill="auto"/>
            <w:vAlign w:val="center"/>
          </w:tcPr>
          <w:p w14:paraId="77FA8B98" w14:textId="77777777" w:rsidR="00125034" w:rsidRPr="0025604C" w:rsidRDefault="00125034" w:rsidP="00125034">
            <w:pPr>
              <w:spacing w:after="0"/>
              <w:jc w:val="center"/>
              <w:rPr>
                <w:rFonts w:cstheme="minorHAnsi"/>
                <w:sz w:val="16"/>
                <w:szCs w:val="16"/>
                <w:lang w:val="en-US"/>
              </w:rPr>
            </w:pPr>
            <w:r w:rsidRPr="0025604C">
              <w:rPr>
                <w:rFonts w:cstheme="minorHAnsi"/>
                <w:color w:val="000000"/>
                <w:sz w:val="16"/>
                <w:szCs w:val="16"/>
                <w:lang w:val="en-US"/>
              </w:rPr>
              <w:t>Sodium sulfite anhydrous pure p.a</w:t>
            </w:r>
          </w:p>
        </w:tc>
        <w:tc>
          <w:tcPr>
            <w:tcW w:w="624" w:type="pct"/>
            <w:shd w:val="clear" w:color="auto" w:fill="auto"/>
            <w:vAlign w:val="center"/>
          </w:tcPr>
          <w:p w14:paraId="61CA4213" w14:textId="77777777" w:rsidR="00125034" w:rsidRPr="0025604C" w:rsidRDefault="00125034" w:rsidP="00125034">
            <w:pPr>
              <w:spacing w:after="0"/>
              <w:jc w:val="center"/>
              <w:rPr>
                <w:rFonts w:cstheme="minorHAnsi"/>
                <w:sz w:val="16"/>
                <w:szCs w:val="16"/>
              </w:rPr>
            </w:pPr>
            <w:r w:rsidRPr="0025604C">
              <w:rPr>
                <w:rFonts w:cstheme="minorHAnsi"/>
                <w:color w:val="000000"/>
                <w:sz w:val="16"/>
                <w:szCs w:val="16"/>
              </w:rPr>
              <w:t>7757-83-7</w:t>
            </w:r>
          </w:p>
        </w:tc>
        <w:tc>
          <w:tcPr>
            <w:tcW w:w="702" w:type="pct"/>
            <w:shd w:val="clear" w:color="auto" w:fill="auto"/>
            <w:vAlign w:val="center"/>
          </w:tcPr>
          <w:p w14:paraId="2755B67C" w14:textId="77777777" w:rsidR="00125034" w:rsidRPr="0025604C" w:rsidRDefault="00125034" w:rsidP="00125034">
            <w:pPr>
              <w:spacing w:after="0"/>
              <w:jc w:val="center"/>
              <w:rPr>
                <w:rFonts w:cstheme="minorHAnsi"/>
                <w:sz w:val="16"/>
                <w:szCs w:val="16"/>
              </w:rPr>
            </w:pPr>
            <w:r w:rsidRPr="0025604C">
              <w:rPr>
                <w:rFonts w:cstheme="minorHAnsi"/>
                <w:color w:val="000000"/>
                <w:sz w:val="16"/>
                <w:szCs w:val="16"/>
              </w:rPr>
              <w:t>1 kg</w:t>
            </w:r>
          </w:p>
        </w:tc>
        <w:tc>
          <w:tcPr>
            <w:tcW w:w="393" w:type="pct"/>
            <w:shd w:val="clear" w:color="auto" w:fill="auto"/>
            <w:vAlign w:val="center"/>
          </w:tcPr>
          <w:p w14:paraId="1E4675E3" w14:textId="77777777" w:rsidR="00125034" w:rsidRPr="0025604C" w:rsidRDefault="00125034" w:rsidP="00125034">
            <w:pPr>
              <w:spacing w:after="0"/>
              <w:jc w:val="center"/>
              <w:rPr>
                <w:rFonts w:cstheme="minorHAnsi"/>
                <w:sz w:val="16"/>
                <w:szCs w:val="16"/>
              </w:rPr>
            </w:pPr>
            <w:r w:rsidRPr="0025604C">
              <w:rPr>
                <w:rFonts w:cstheme="minorHAnsi"/>
                <w:color w:val="000000"/>
                <w:sz w:val="16"/>
                <w:szCs w:val="16"/>
              </w:rPr>
              <w:t>1</w:t>
            </w:r>
          </w:p>
        </w:tc>
        <w:tc>
          <w:tcPr>
            <w:tcW w:w="393" w:type="pct"/>
          </w:tcPr>
          <w:p w14:paraId="53767F5B" w14:textId="77777777" w:rsidR="00125034" w:rsidRPr="0025604C" w:rsidRDefault="00125034" w:rsidP="00125034">
            <w:pPr>
              <w:spacing w:after="0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392" w:type="pct"/>
          </w:tcPr>
          <w:p w14:paraId="298B41D5" w14:textId="77777777" w:rsidR="00125034" w:rsidRPr="0025604C" w:rsidRDefault="00125034" w:rsidP="00125034">
            <w:pPr>
              <w:spacing w:after="0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392" w:type="pct"/>
          </w:tcPr>
          <w:p w14:paraId="43971D6D" w14:textId="77777777" w:rsidR="00125034" w:rsidRPr="0025604C" w:rsidRDefault="00125034" w:rsidP="00125034">
            <w:pPr>
              <w:spacing w:after="0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</w:p>
        </w:tc>
      </w:tr>
      <w:tr w:rsidR="00125034" w:rsidRPr="0025604C" w14:paraId="6733B9D6" w14:textId="1750C387" w:rsidTr="00125034">
        <w:trPr>
          <w:trHeight w:val="454"/>
          <w:jc w:val="center"/>
        </w:trPr>
        <w:tc>
          <w:tcPr>
            <w:tcW w:w="306" w:type="pct"/>
            <w:vAlign w:val="center"/>
          </w:tcPr>
          <w:p w14:paraId="7F28C5AB" w14:textId="77777777" w:rsidR="00125034" w:rsidRPr="0025604C" w:rsidRDefault="00125034" w:rsidP="00125034">
            <w:pPr>
              <w:spacing w:after="0"/>
              <w:jc w:val="center"/>
              <w:rPr>
                <w:rFonts w:cstheme="minorHAnsi"/>
                <w:sz w:val="16"/>
                <w:szCs w:val="16"/>
              </w:rPr>
            </w:pPr>
            <w:r w:rsidRPr="0025604C">
              <w:rPr>
                <w:rFonts w:cstheme="minorHAnsi"/>
                <w:sz w:val="16"/>
                <w:szCs w:val="16"/>
              </w:rPr>
              <w:t>66.</w:t>
            </w:r>
          </w:p>
        </w:tc>
        <w:tc>
          <w:tcPr>
            <w:tcW w:w="1797" w:type="pct"/>
            <w:shd w:val="clear" w:color="auto" w:fill="auto"/>
            <w:vAlign w:val="center"/>
          </w:tcPr>
          <w:p w14:paraId="5A3425C8" w14:textId="77777777" w:rsidR="00125034" w:rsidRPr="0025604C" w:rsidRDefault="00125034" w:rsidP="00125034">
            <w:pPr>
              <w:spacing w:after="0"/>
              <w:jc w:val="center"/>
              <w:rPr>
                <w:rFonts w:cstheme="minorHAnsi"/>
                <w:sz w:val="16"/>
                <w:szCs w:val="16"/>
                <w:lang w:val="en-US"/>
              </w:rPr>
            </w:pPr>
            <w:r w:rsidRPr="0025604C">
              <w:rPr>
                <w:rFonts w:cstheme="minorHAnsi"/>
                <w:color w:val="000000"/>
                <w:sz w:val="16"/>
                <w:szCs w:val="16"/>
              </w:rPr>
              <w:t>Di-Sodium tetraborate decahydrate</w:t>
            </w:r>
          </w:p>
        </w:tc>
        <w:tc>
          <w:tcPr>
            <w:tcW w:w="624" w:type="pct"/>
            <w:shd w:val="clear" w:color="auto" w:fill="auto"/>
            <w:vAlign w:val="center"/>
          </w:tcPr>
          <w:p w14:paraId="1D9A62D1" w14:textId="77777777" w:rsidR="00125034" w:rsidRPr="0025604C" w:rsidRDefault="00125034" w:rsidP="00125034">
            <w:pPr>
              <w:spacing w:after="0"/>
              <w:jc w:val="center"/>
              <w:rPr>
                <w:rFonts w:cstheme="minorHAnsi"/>
                <w:sz w:val="16"/>
                <w:szCs w:val="16"/>
              </w:rPr>
            </w:pPr>
            <w:r w:rsidRPr="0025604C">
              <w:rPr>
                <w:rFonts w:cstheme="minorHAnsi"/>
                <w:color w:val="000000"/>
                <w:sz w:val="16"/>
                <w:szCs w:val="16"/>
              </w:rPr>
              <w:t>1303-96-4</w:t>
            </w:r>
          </w:p>
        </w:tc>
        <w:tc>
          <w:tcPr>
            <w:tcW w:w="702" w:type="pct"/>
            <w:shd w:val="clear" w:color="auto" w:fill="auto"/>
            <w:vAlign w:val="center"/>
          </w:tcPr>
          <w:p w14:paraId="46CDBAC0" w14:textId="77777777" w:rsidR="00125034" w:rsidRPr="0025604C" w:rsidRDefault="00125034" w:rsidP="00125034">
            <w:pPr>
              <w:spacing w:after="0"/>
              <w:jc w:val="center"/>
              <w:rPr>
                <w:rFonts w:cstheme="minorHAnsi"/>
                <w:sz w:val="16"/>
                <w:szCs w:val="16"/>
              </w:rPr>
            </w:pPr>
            <w:r w:rsidRPr="0025604C">
              <w:rPr>
                <w:rFonts w:cstheme="minorHAnsi"/>
                <w:color w:val="000000"/>
                <w:sz w:val="16"/>
                <w:szCs w:val="16"/>
              </w:rPr>
              <w:t>500 g</w:t>
            </w:r>
          </w:p>
        </w:tc>
        <w:tc>
          <w:tcPr>
            <w:tcW w:w="393" w:type="pct"/>
            <w:shd w:val="clear" w:color="auto" w:fill="auto"/>
            <w:vAlign w:val="center"/>
          </w:tcPr>
          <w:p w14:paraId="5D8234E2" w14:textId="77777777" w:rsidR="00125034" w:rsidRPr="0025604C" w:rsidRDefault="00125034" w:rsidP="00125034">
            <w:pPr>
              <w:spacing w:after="0"/>
              <w:jc w:val="center"/>
              <w:rPr>
                <w:rFonts w:cstheme="minorHAnsi"/>
                <w:sz w:val="16"/>
                <w:szCs w:val="16"/>
              </w:rPr>
            </w:pPr>
            <w:r w:rsidRPr="0025604C">
              <w:rPr>
                <w:rFonts w:cstheme="minorHAnsi"/>
                <w:color w:val="000000"/>
                <w:sz w:val="16"/>
                <w:szCs w:val="16"/>
              </w:rPr>
              <w:t>4</w:t>
            </w:r>
          </w:p>
        </w:tc>
        <w:tc>
          <w:tcPr>
            <w:tcW w:w="393" w:type="pct"/>
          </w:tcPr>
          <w:p w14:paraId="2A502635" w14:textId="77777777" w:rsidR="00125034" w:rsidRPr="0025604C" w:rsidRDefault="00125034" w:rsidP="00125034">
            <w:pPr>
              <w:spacing w:after="0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392" w:type="pct"/>
          </w:tcPr>
          <w:p w14:paraId="0857B925" w14:textId="77777777" w:rsidR="00125034" w:rsidRPr="0025604C" w:rsidRDefault="00125034" w:rsidP="00125034">
            <w:pPr>
              <w:spacing w:after="0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392" w:type="pct"/>
          </w:tcPr>
          <w:p w14:paraId="1069DF39" w14:textId="77777777" w:rsidR="00125034" w:rsidRPr="0025604C" w:rsidRDefault="00125034" w:rsidP="00125034">
            <w:pPr>
              <w:spacing w:after="0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</w:p>
        </w:tc>
      </w:tr>
      <w:tr w:rsidR="00125034" w:rsidRPr="0025604C" w14:paraId="141D9069" w14:textId="48A544A1" w:rsidTr="00125034">
        <w:trPr>
          <w:trHeight w:val="454"/>
          <w:jc w:val="center"/>
        </w:trPr>
        <w:tc>
          <w:tcPr>
            <w:tcW w:w="306" w:type="pct"/>
            <w:vAlign w:val="center"/>
          </w:tcPr>
          <w:p w14:paraId="466D2A9F" w14:textId="77777777" w:rsidR="00125034" w:rsidRPr="0025604C" w:rsidRDefault="00125034" w:rsidP="00125034">
            <w:pPr>
              <w:spacing w:after="0"/>
              <w:jc w:val="center"/>
              <w:rPr>
                <w:rFonts w:cstheme="minorHAnsi"/>
                <w:sz w:val="16"/>
                <w:szCs w:val="16"/>
              </w:rPr>
            </w:pPr>
            <w:r w:rsidRPr="0025604C">
              <w:rPr>
                <w:rFonts w:cstheme="minorHAnsi"/>
                <w:sz w:val="16"/>
                <w:szCs w:val="16"/>
              </w:rPr>
              <w:t>67.</w:t>
            </w:r>
          </w:p>
        </w:tc>
        <w:tc>
          <w:tcPr>
            <w:tcW w:w="1797" w:type="pct"/>
            <w:shd w:val="clear" w:color="auto" w:fill="auto"/>
            <w:vAlign w:val="center"/>
          </w:tcPr>
          <w:p w14:paraId="6508F478" w14:textId="77777777" w:rsidR="00125034" w:rsidRPr="0025604C" w:rsidRDefault="00125034" w:rsidP="00125034">
            <w:pPr>
              <w:spacing w:after="0"/>
              <w:jc w:val="center"/>
              <w:rPr>
                <w:rFonts w:cstheme="minorHAnsi"/>
                <w:sz w:val="16"/>
                <w:szCs w:val="16"/>
              </w:rPr>
            </w:pPr>
            <w:r w:rsidRPr="0025604C">
              <w:rPr>
                <w:rFonts w:cstheme="minorHAnsi"/>
                <w:color w:val="000000"/>
                <w:sz w:val="16"/>
                <w:szCs w:val="16"/>
              </w:rPr>
              <w:t>Tris (hydroxymethyl)aminomethane</w:t>
            </w:r>
          </w:p>
        </w:tc>
        <w:tc>
          <w:tcPr>
            <w:tcW w:w="624" w:type="pct"/>
            <w:shd w:val="clear" w:color="auto" w:fill="auto"/>
            <w:vAlign w:val="center"/>
          </w:tcPr>
          <w:p w14:paraId="23979037" w14:textId="77777777" w:rsidR="00125034" w:rsidRPr="0025604C" w:rsidRDefault="00125034" w:rsidP="00125034">
            <w:pPr>
              <w:spacing w:after="0"/>
              <w:jc w:val="center"/>
              <w:rPr>
                <w:rFonts w:cstheme="minorHAnsi"/>
                <w:sz w:val="16"/>
                <w:szCs w:val="16"/>
              </w:rPr>
            </w:pPr>
            <w:r w:rsidRPr="0025604C">
              <w:rPr>
                <w:rFonts w:cstheme="minorHAnsi"/>
                <w:color w:val="000000"/>
                <w:sz w:val="16"/>
                <w:szCs w:val="16"/>
              </w:rPr>
              <w:t>77-86-1</w:t>
            </w:r>
          </w:p>
        </w:tc>
        <w:tc>
          <w:tcPr>
            <w:tcW w:w="702" w:type="pct"/>
            <w:shd w:val="clear" w:color="auto" w:fill="auto"/>
            <w:vAlign w:val="center"/>
          </w:tcPr>
          <w:p w14:paraId="088441AF" w14:textId="77777777" w:rsidR="00125034" w:rsidRPr="0025604C" w:rsidRDefault="00125034" w:rsidP="00125034">
            <w:pPr>
              <w:spacing w:after="0"/>
              <w:jc w:val="center"/>
              <w:rPr>
                <w:rFonts w:cstheme="minorHAnsi"/>
                <w:sz w:val="16"/>
                <w:szCs w:val="16"/>
              </w:rPr>
            </w:pPr>
            <w:r w:rsidRPr="0025604C">
              <w:rPr>
                <w:rFonts w:cstheme="minorHAnsi"/>
                <w:color w:val="000000"/>
                <w:sz w:val="16"/>
                <w:szCs w:val="16"/>
              </w:rPr>
              <w:t>1 kg</w:t>
            </w:r>
          </w:p>
        </w:tc>
        <w:tc>
          <w:tcPr>
            <w:tcW w:w="393" w:type="pct"/>
            <w:shd w:val="clear" w:color="auto" w:fill="auto"/>
            <w:vAlign w:val="center"/>
          </w:tcPr>
          <w:p w14:paraId="54D896C9" w14:textId="77777777" w:rsidR="00125034" w:rsidRPr="0025604C" w:rsidRDefault="00125034" w:rsidP="00125034">
            <w:pPr>
              <w:spacing w:after="0"/>
              <w:jc w:val="center"/>
              <w:rPr>
                <w:rFonts w:cstheme="minorHAnsi"/>
                <w:sz w:val="16"/>
                <w:szCs w:val="16"/>
              </w:rPr>
            </w:pPr>
            <w:r w:rsidRPr="0025604C">
              <w:rPr>
                <w:rFonts w:cstheme="minorHAnsi"/>
                <w:color w:val="000000"/>
                <w:sz w:val="16"/>
                <w:szCs w:val="16"/>
              </w:rPr>
              <w:t>20</w:t>
            </w:r>
          </w:p>
        </w:tc>
        <w:tc>
          <w:tcPr>
            <w:tcW w:w="393" w:type="pct"/>
          </w:tcPr>
          <w:p w14:paraId="435226B5" w14:textId="77777777" w:rsidR="00125034" w:rsidRPr="0025604C" w:rsidRDefault="00125034" w:rsidP="00125034">
            <w:pPr>
              <w:spacing w:after="0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392" w:type="pct"/>
          </w:tcPr>
          <w:p w14:paraId="7E544636" w14:textId="77777777" w:rsidR="00125034" w:rsidRPr="0025604C" w:rsidRDefault="00125034" w:rsidP="00125034">
            <w:pPr>
              <w:spacing w:after="0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392" w:type="pct"/>
          </w:tcPr>
          <w:p w14:paraId="0746B3CD" w14:textId="77777777" w:rsidR="00125034" w:rsidRPr="0025604C" w:rsidRDefault="00125034" w:rsidP="00125034">
            <w:pPr>
              <w:spacing w:after="0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</w:p>
        </w:tc>
      </w:tr>
      <w:tr w:rsidR="00125034" w:rsidRPr="0025604C" w14:paraId="16365867" w14:textId="3E6C74BF" w:rsidTr="00125034">
        <w:trPr>
          <w:trHeight w:val="454"/>
          <w:jc w:val="center"/>
        </w:trPr>
        <w:tc>
          <w:tcPr>
            <w:tcW w:w="306" w:type="pct"/>
            <w:vAlign w:val="center"/>
          </w:tcPr>
          <w:p w14:paraId="4D39DB7E" w14:textId="77777777" w:rsidR="00125034" w:rsidRPr="0025604C" w:rsidRDefault="00125034" w:rsidP="00125034">
            <w:pPr>
              <w:spacing w:after="0"/>
              <w:jc w:val="center"/>
              <w:rPr>
                <w:rFonts w:cstheme="minorHAnsi"/>
                <w:sz w:val="16"/>
                <w:szCs w:val="16"/>
              </w:rPr>
            </w:pPr>
            <w:r w:rsidRPr="0025604C">
              <w:rPr>
                <w:rFonts w:cstheme="minorHAnsi"/>
                <w:sz w:val="16"/>
                <w:szCs w:val="16"/>
              </w:rPr>
              <w:t>68.</w:t>
            </w:r>
          </w:p>
        </w:tc>
        <w:tc>
          <w:tcPr>
            <w:tcW w:w="1797" w:type="pct"/>
            <w:shd w:val="clear" w:color="auto" w:fill="auto"/>
            <w:vAlign w:val="center"/>
          </w:tcPr>
          <w:p w14:paraId="3FA65853" w14:textId="77777777" w:rsidR="00125034" w:rsidRPr="0025604C" w:rsidRDefault="00125034" w:rsidP="00125034">
            <w:pPr>
              <w:spacing w:after="0"/>
              <w:jc w:val="center"/>
              <w:rPr>
                <w:rFonts w:cstheme="minorHAnsi"/>
                <w:sz w:val="16"/>
                <w:szCs w:val="16"/>
              </w:rPr>
            </w:pPr>
            <w:r w:rsidRPr="0025604C">
              <w:rPr>
                <w:rFonts w:cstheme="minorHAnsi"/>
                <w:color w:val="000000"/>
                <w:sz w:val="16"/>
                <w:szCs w:val="16"/>
              </w:rPr>
              <w:t>Triton X-100</w:t>
            </w:r>
          </w:p>
        </w:tc>
        <w:tc>
          <w:tcPr>
            <w:tcW w:w="624" w:type="pct"/>
            <w:shd w:val="clear" w:color="auto" w:fill="auto"/>
            <w:vAlign w:val="center"/>
          </w:tcPr>
          <w:p w14:paraId="6B97430A" w14:textId="77777777" w:rsidR="00125034" w:rsidRPr="0025604C" w:rsidRDefault="00125034" w:rsidP="00125034">
            <w:pPr>
              <w:spacing w:after="0"/>
              <w:jc w:val="center"/>
              <w:rPr>
                <w:rFonts w:cstheme="minorHAnsi"/>
                <w:sz w:val="16"/>
                <w:szCs w:val="16"/>
              </w:rPr>
            </w:pPr>
            <w:r w:rsidRPr="0025604C">
              <w:rPr>
                <w:rFonts w:cstheme="minorHAnsi"/>
                <w:color w:val="000000"/>
                <w:sz w:val="16"/>
                <w:szCs w:val="16"/>
              </w:rPr>
              <w:t>9002-93-1</w:t>
            </w:r>
          </w:p>
        </w:tc>
        <w:tc>
          <w:tcPr>
            <w:tcW w:w="702" w:type="pct"/>
            <w:shd w:val="clear" w:color="auto" w:fill="auto"/>
            <w:vAlign w:val="center"/>
          </w:tcPr>
          <w:p w14:paraId="24F3BD23" w14:textId="77777777" w:rsidR="00125034" w:rsidRPr="0025604C" w:rsidRDefault="00125034" w:rsidP="00125034">
            <w:pPr>
              <w:spacing w:after="0"/>
              <w:jc w:val="center"/>
              <w:rPr>
                <w:rFonts w:cstheme="minorHAnsi"/>
                <w:sz w:val="16"/>
                <w:szCs w:val="16"/>
              </w:rPr>
            </w:pPr>
            <w:r w:rsidRPr="0025604C">
              <w:rPr>
                <w:rFonts w:cstheme="minorHAnsi"/>
                <w:color w:val="000000"/>
                <w:sz w:val="16"/>
                <w:szCs w:val="16"/>
              </w:rPr>
              <w:t>500 ml</w:t>
            </w:r>
          </w:p>
        </w:tc>
        <w:tc>
          <w:tcPr>
            <w:tcW w:w="393" w:type="pct"/>
            <w:shd w:val="clear" w:color="auto" w:fill="auto"/>
            <w:vAlign w:val="center"/>
          </w:tcPr>
          <w:p w14:paraId="35ABADC6" w14:textId="77777777" w:rsidR="00125034" w:rsidRPr="0025604C" w:rsidRDefault="00125034" w:rsidP="00125034">
            <w:pPr>
              <w:spacing w:after="0"/>
              <w:jc w:val="center"/>
              <w:rPr>
                <w:rFonts w:cstheme="minorHAnsi"/>
                <w:sz w:val="16"/>
                <w:szCs w:val="16"/>
              </w:rPr>
            </w:pPr>
            <w:r w:rsidRPr="0025604C">
              <w:rPr>
                <w:rFonts w:cstheme="minorHAnsi"/>
                <w:color w:val="000000"/>
                <w:sz w:val="16"/>
                <w:szCs w:val="16"/>
              </w:rPr>
              <w:t>3</w:t>
            </w:r>
          </w:p>
        </w:tc>
        <w:tc>
          <w:tcPr>
            <w:tcW w:w="393" w:type="pct"/>
          </w:tcPr>
          <w:p w14:paraId="4121BB6E" w14:textId="77777777" w:rsidR="00125034" w:rsidRPr="0025604C" w:rsidRDefault="00125034" w:rsidP="00125034">
            <w:pPr>
              <w:spacing w:after="0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392" w:type="pct"/>
          </w:tcPr>
          <w:p w14:paraId="3415E6AD" w14:textId="77777777" w:rsidR="00125034" w:rsidRPr="0025604C" w:rsidRDefault="00125034" w:rsidP="00125034">
            <w:pPr>
              <w:spacing w:after="0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392" w:type="pct"/>
          </w:tcPr>
          <w:p w14:paraId="61C7A2D8" w14:textId="77777777" w:rsidR="00125034" w:rsidRPr="0025604C" w:rsidRDefault="00125034" w:rsidP="00125034">
            <w:pPr>
              <w:spacing w:after="0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</w:p>
        </w:tc>
      </w:tr>
      <w:tr w:rsidR="00125034" w:rsidRPr="0025604C" w14:paraId="5E9D4C18" w14:textId="42BF220B" w:rsidTr="00125034">
        <w:trPr>
          <w:trHeight w:val="454"/>
          <w:jc w:val="center"/>
        </w:trPr>
        <w:tc>
          <w:tcPr>
            <w:tcW w:w="306" w:type="pct"/>
            <w:vAlign w:val="center"/>
          </w:tcPr>
          <w:p w14:paraId="3DEA283B" w14:textId="77777777" w:rsidR="00125034" w:rsidRPr="0025604C" w:rsidRDefault="00125034" w:rsidP="00125034">
            <w:pPr>
              <w:spacing w:after="0"/>
              <w:jc w:val="center"/>
              <w:rPr>
                <w:rFonts w:cstheme="minorHAnsi"/>
                <w:sz w:val="16"/>
                <w:szCs w:val="16"/>
              </w:rPr>
            </w:pPr>
            <w:r w:rsidRPr="0025604C">
              <w:rPr>
                <w:rFonts w:cstheme="minorHAnsi"/>
                <w:sz w:val="16"/>
                <w:szCs w:val="16"/>
              </w:rPr>
              <w:t>69.</w:t>
            </w:r>
          </w:p>
        </w:tc>
        <w:tc>
          <w:tcPr>
            <w:tcW w:w="1797" w:type="pct"/>
            <w:shd w:val="clear" w:color="auto" w:fill="auto"/>
            <w:vAlign w:val="center"/>
          </w:tcPr>
          <w:p w14:paraId="5B163DD8" w14:textId="77777777" w:rsidR="00125034" w:rsidRPr="0025604C" w:rsidRDefault="00125034" w:rsidP="00125034">
            <w:pPr>
              <w:spacing w:after="0"/>
              <w:jc w:val="center"/>
              <w:rPr>
                <w:rFonts w:cstheme="minorHAnsi"/>
                <w:sz w:val="16"/>
                <w:szCs w:val="16"/>
              </w:rPr>
            </w:pPr>
            <w:r w:rsidRPr="0025604C">
              <w:rPr>
                <w:rFonts w:cstheme="minorHAnsi"/>
                <w:color w:val="000000"/>
                <w:sz w:val="16"/>
                <w:szCs w:val="16"/>
              </w:rPr>
              <w:t>Polysorbate 20</w:t>
            </w:r>
          </w:p>
        </w:tc>
        <w:tc>
          <w:tcPr>
            <w:tcW w:w="624" w:type="pct"/>
            <w:shd w:val="clear" w:color="auto" w:fill="auto"/>
            <w:vAlign w:val="center"/>
          </w:tcPr>
          <w:p w14:paraId="7F4F5C36" w14:textId="77777777" w:rsidR="00125034" w:rsidRPr="0025604C" w:rsidRDefault="00125034" w:rsidP="00125034">
            <w:pPr>
              <w:spacing w:after="0"/>
              <w:jc w:val="center"/>
              <w:rPr>
                <w:rFonts w:cstheme="minorHAnsi"/>
                <w:sz w:val="16"/>
                <w:szCs w:val="16"/>
              </w:rPr>
            </w:pPr>
            <w:r w:rsidRPr="0025604C">
              <w:rPr>
                <w:rFonts w:cstheme="minorHAnsi"/>
                <w:color w:val="000000"/>
                <w:sz w:val="16"/>
                <w:szCs w:val="16"/>
              </w:rPr>
              <w:t>9005-64-5</w:t>
            </w:r>
          </w:p>
        </w:tc>
        <w:tc>
          <w:tcPr>
            <w:tcW w:w="702" w:type="pct"/>
            <w:shd w:val="clear" w:color="auto" w:fill="auto"/>
            <w:vAlign w:val="center"/>
          </w:tcPr>
          <w:p w14:paraId="22916E2B" w14:textId="77777777" w:rsidR="00125034" w:rsidRPr="0025604C" w:rsidRDefault="00125034" w:rsidP="00125034">
            <w:pPr>
              <w:spacing w:after="0"/>
              <w:jc w:val="center"/>
              <w:rPr>
                <w:rFonts w:cstheme="minorHAnsi"/>
                <w:sz w:val="16"/>
                <w:szCs w:val="16"/>
              </w:rPr>
            </w:pPr>
            <w:r w:rsidRPr="0025604C">
              <w:rPr>
                <w:rFonts w:cstheme="minorHAnsi"/>
                <w:color w:val="000000"/>
                <w:sz w:val="16"/>
                <w:szCs w:val="16"/>
              </w:rPr>
              <w:t>2,5 l</w:t>
            </w:r>
          </w:p>
        </w:tc>
        <w:tc>
          <w:tcPr>
            <w:tcW w:w="393" w:type="pct"/>
            <w:shd w:val="clear" w:color="auto" w:fill="auto"/>
            <w:vAlign w:val="center"/>
          </w:tcPr>
          <w:p w14:paraId="403C267C" w14:textId="77777777" w:rsidR="00125034" w:rsidRPr="0025604C" w:rsidRDefault="00125034" w:rsidP="00125034">
            <w:pPr>
              <w:spacing w:after="0"/>
              <w:jc w:val="center"/>
              <w:rPr>
                <w:rFonts w:cstheme="minorHAnsi"/>
                <w:sz w:val="16"/>
                <w:szCs w:val="16"/>
              </w:rPr>
            </w:pPr>
            <w:r w:rsidRPr="0025604C">
              <w:rPr>
                <w:rFonts w:cstheme="minorHAnsi"/>
                <w:color w:val="000000"/>
                <w:sz w:val="16"/>
                <w:szCs w:val="16"/>
              </w:rPr>
              <w:t>2</w:t>
            </w:r>
          </w:p>
        </w:tc>
        <w:tc>
          <w:tcPr>
            <w:tcW w:w="393" w:type="pct"/>
          </w:tcPr>
          <w:p w14:paraId="5C55DCAA" w14:textId="77777777" w:rsidR="00125034" w:rsidRPr="0025604C" w:rsidRDefault="00125034" w:rsidP="00125034">
            <w:pPr>
              <w:spacing w:after="0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392" w:type="pct"/>
          </w:tcPr>
          <w:p w14:paraId="62B23758" w14:textId="77777777" w:rsidR="00125034" w:rsidRPr="0025604C" w:rsidRDefault="00125034" w:rsidP="00125034">
            <w:pPr>
              <w:spacing w:after="0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392" w:type="pct"/>
          </w:tcPr>
          <w:p w14:paraId="3989D737" w14:textId="77777777" w:rsidR="00125034" w:rsidRPr="0025604C" w:rsidRDefault="00125034" w:rsidP="00125034">
            <w:pPr>
              <w:spacing w:after="0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</w:p>
        </w:tc>
      </w:tr>
      <w:tr w:rsidR="00125034" w:rsidRPr="0025604C" w14:paraId="4A0F8982" w14:textId="78121CF0" w:rsidTr="00125034">
        <w:trPr>
          <w:trHeight w:val="454"/>
          <w:jc w:val="center"/>
        </w:trPr>
        <w:tc>
          <w:tcPr>
            <w:tcW w:w="306" w:type="pct"/>
            <w:vAlign w:val="center"/>
          </w:tcPr>
          <w:p w14:paraId="537D27E2" w14:textId="77777777" w:rsidR="00125034" w:rsidRPr="0025604C" w:rsidRDefault="00125034" w:rsidP="00125034">
            <w:pPr>
              <w:spacing w:after="0"/>
              <w:jc w:val="center"/>
              <w:rPr>
                <w:rFonts w:cstheme="minorHAnsi"/>
                <w:sz w:val="16"/>
                <w:szCs w:val="16"/>
              </w:rPr>
            </w:pPr>
            <w:r w:rsidRPr="0025604C">
              <w:rPr>
                <w:rFonts w:cstheme="minorHAnsi"/>
                <w:sz w:val="16"/>
                <w:szCs w:val="16"/>
              </w:rPr>
              <w:t>70.</w:t>
            </w:r>
          </w:p>
        </w:tc>
        <w:tc>
          <w:tcPr>
            <w:tcW w:w="1797" w:type="pct"/>
            <w:shd w:val="clear" w:color="auto" w:fill="auto"/>
            <w:vAlign w:val="center"/>
          </w:tcPr>
          <w:p w14:paraId="036FE9EA" w14:textId="77777777" w:rsidR="00125034" w:rsidRPr="0025604C" w:rsidRDefault="00125034" w:rsidP="00125034">
            <w:pPr>
              <w:spacing w:after="0"/>
              <w:jc w:val="center"/>
              <w:rPr>
                <w:rFonts w:cstheme="minorHAnsi"/>
                <w:sz w:val="16"/>
                <w:szCs w:val="16"/>
              </w:rPr>
            </w:pPr>
            <w:r w:rsidRPr="0025604C">
              <w:rPr>
                <w:rFonts w:cstheme="minorHAnsi"/>
                <w:color w:val="000000"/>
                <w:sz w:val="16"/>
                <w:szCs w:val="16"/>
              </w:rPr>
              <w:t>Sodium meta Periodate</w:t>
            </w:r>
          </w:p>
        </w:tc>
        <w:tc>
          <w:tcPr>
            <w:tcW w:w="624" w:type="pct"/>
            <w:shd w:val="clear" w:color="auto" w:fill="auto"/>
            <w:vAlign w:val="center"/>
          </w:tcPr>
          <w:p w14:paraId="776D5D31" w14:textId="77777777" w:rsidR="00125034" w:rsidRPr="0025604C" w:rsidRDefault="00125034" w:rsidP="00125034">
            <w:pPr>
              <w:spacing w:after="0"/>
              <w:jc w:val="center"/>
              <w:rPr>
                <w:rFonts w:cstheme="minorHAnsi"/>
                <w:sz w:val="16"/>
                <w:szCs w:val="16"/>
              </w:rPr>
            </w:pPr>
            <w:r w:rsidRPr="0025604C">
              <w:rPr>
                <w:rFonts w:cstheme="minorHAnsi"/>
                <w:color w:val="000000"/>
                <w:sz w:val="16"/>
                <w:szCs w:val="16"/>
              </w:rPr>
              <w:t>7790-28-5</w:t>
            </w:r>
          </w:p>
        </w:tc>
        <w:tc>
          <w:tcPr>
            <w:tcW w:w="702" w:type="pct"/>
            <w:shd w:val="clear" w:color="auto" w:fill="auto"/>
            <w:vAlign w:val="center"/>
          </w:tcPr>
          <w:p w14:paraId="399D20EE" w14:textId="77777777" w:rsidR="00125034" w:rsidRPr="0025604C" w:rsidRDefault="00125034" w:rsidP="00125034">
            <w:pPr>
              <w:spacing w:after="0"/>
              <w:jc w:val="center"/>
              <w:rPr>
                <w:rFonts w:cstheme="minorHAnsi"/>
                <w:sz w:val="16"/>
                <w:szCs w:val="16"/>
              </w:rPr>
            </w:pPr>
            <w:r w:rsidRPr="0025604C">
              <w:rPr>
                <w:rFonts w:cstheme="minorHAnsi"/>
                <w:color w:val="000000"/>
                <w:sz w:val="16"/>
                <w:szCs w:val="16"/>
              </w:rPr>
              <w:t>100 g</w:t>
            </w:r>
          </w:p>
        </w:tc>
        <w:tc>
          <w:tcPr>
            <w:tcW w:w="393" w:type="pct"/>
            <w:shd w:val="clear" w:color="auto" w:fill="auto"/>
            <w:vAlign w:val="center"/>
          </w:tcPr>
          <w:p w14:paraId="5C051550" w14:textId="77777777" w:rsidR="00125034" w:rsidRPr="0025604C" w:rsidRDefault="00125034" w:rsidP="00125034">
            <w:pPr>
              <w:spacing w:after="0"/>
              <w:jc w:val="center"/>
              <w:rPr>
                <w:rFonts w:cstheme="minorHAnsi"/>
                <w:sz w:val="16"/>
                <w:szCs w:val="16"/>
              </w:rPr>
            </w:pPr>
            <w:r w:rsidRPr="0025604C">
              <w:rPr>
                <w:rFonts w:cstheme="minorHAnsi"/>
                <w:color w:val="000000"/>
                <w:sz w:val="16"/>
                <w:szCs w:val="16"/>
              </w:rPr>
              <w:t>1</w:t>
            </w:r>
          </w:p>
        </w:tc>
        <w:tc>
          <w:tcPr>
            <w:tcW w:w="393" w:type="pct"/>
          </w:tcPr>
          <w:p w14:paraId="312BCBC1" w14:textId="77777777" w:rsidR="00125034" w:rsidRPr="0025604C" w:rsidRDefault="00125034" w:rsidP="00125034">
            <w:pPr>
              <w:spacing w:after="0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392" w:type="pct"/>
          </w:tcPr>
          <w:p w14:paraId="6E565EA4" w14:textId="77777777" w:rsidR="00125034" w:rsidRPr="0025604C" w:rsidRDefault="00125034" w:rsidP="00125034">
            <w:pPr>
              <w:spacing w:after="0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392" w:type="pct"/>
          </w:tcPr>
          <w:p w14:paraId="69ED19B9" w14:textId="77777777" w:rsidR="00125034" w:rsidRPr="0025604C" w:rsidRDefault="00125034" w:rsidP="00125034">
            <w:pPr>
              <w:spacing w:after="0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</w:p>
        </w:tc>
      </w:tr>
      <w:tr w:rsidR="00125034" w:rsidRPr="0025604C" w14:paraId="53D0D22D" w14:textId="4800B5D5" w:rsidTr="00125034">
        <w:trPr>
          <w:trHeight w:val="454"/>
          <w:jc w:val="center"/>
        </w:trPr>
        <w:tc>
          <w:tcPr>
            <w:tcW w:w="306" w:type="pct"/>
            <w:tcBorders>
              <w:bottom w:val="single" w:sz="4" w:space="0" w:color="auto"/>
            </w:tcBorders>
            <w:vAlign w:val="center"/>
          </w:tcPr>
          <w:p w14:paraId="511B2C33" w14:textId="77777777" w:rsidR="00125034" w:rsidRPr="0025604C" w:rsidRDefault="00125034" w:rsidP="00125034">
            <w:pPr>
              <w:spacing w:after="0"/>
              <w:jc w:val="center"/>
              <w:rPr>
                <w:rFonts w:cstheme="minorHAnsi"/>
                <w:sz w:val="16"/>
                <w:szCs w:val="16"/>
              </w:rPr>
            </w:pPr>
            <w:r w:rsidRPr="0025604C">
              <w:rPr>
                <w:rFonts w:cstheme="minorHAnsi"/>
                <w:sz w:val="16"/>
                <w:szCs w:val="16"/>
              </w:rPr>
              <w:t>71.</w:t>
            </w:r>
          </w:p>
        </w:tc>
        <w:tc>
          <w:tcPr>
            <w:tcW w:w="179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7B708E" w14:textId="77777777" w:rsidR="00125034" w:rsidRPr="0025604C" w:rsidRDefault="00125034" w:rsidP="00125034">
            <w:pPr>
              <w:spacing w:after="0"/>
              <w:jc w:val="center"/>
              <w:rPr>
                <w:rFonts w:cstheme="minorHAnsi"/>
                <w:sz w:val="16"/>
                <w:szCs w:val="16"/>
              </w:rPr>
            </w:pPr>
            <w:r w:rsidRPr="0025604C">
              <w:rPr>
                <w:rFonts w:cstheme="minorHAnsi"/>
                <w:color w:val="000000"/>
                <w:sz w:val="16"/>
                <w:szCs w:val="16"/>
              </w:rPr>
              <w:t>Sulphuric acid</w:t>
            </w:r>
          </w:p>
        </w:tc>
        <w:tc>
          <w:tcPr>
            <w:tcW w:w="62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99AAC4" w14:textId="77777777" w:rsidR="00125034" w:rsidRPr="0025604C" w:rsidRDefault="00125034" w:rsidP="00125034">
            <w:pPr>
              <w:spacing w:after="0"/>
              <w:jc w:val="center"/>
              <w:rPr>
                <w:rFonts w:cstheme="minorHAnsi"/>
                <w:sz w:val="16"/>
                <w:szCs w:val="16"/>
              </w:rPr>
            </w:pPr>
            <w:r w:rsidRPr="0025604C">
              <w:rPr>
                <w:rFonts w:cstheme="minorHAnsi"/>
                <w:color w:val="000000"/>
                <w:sz w:val="16"/>
                <w:szCs w:val="16"/>
              </w:rPr>
              <w:t>7664-93-9</w:t>
            </w:r>
          </w:p>
        </w:tc>
        <w:tc>
          <w:tcPr>
            <w:tcW w:w="70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E38D700" w14:textId="77777777" w:rsidR="00125034" w:rsidRPr="0025604C" w:rsidRDefault="00125034" w:rsidP="00125034">
            <w:pPr>
              <w:spacing w:after="0"/>
              <w:jc w:val="center"/>
              <w:rPr>
                <w:rFonts w:cstheme="minorHAnsi"/>
                <w:sz w:val="16"/>
                <w:szCs w:val="16"/>
              </w:rPr>
            </w:pPr>
            <w:r w:rsidRPr="0025604C">
              <w:rPr>
                <w:rFonts w:cstheme="minorHAnsi"/>
                <w:color w:val="000000"/>
                <w:sz w:val="16"/>
                <w:szCs w:val="16"/>
              </w:rPr>
              <w:t>1 l</w:t>
            </w:r>
          </w:p>
        </w:tc>
        <w:tc>
          <w:tcPr>
            <w:tcW w:w="39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9D04DF" w14:textId="77777777" w:rsidR="00125034" w:rsidRPr="0025604C" w:rsidRDefault="00125034" w:rsidP="00125034">
            <w:pPr>
              <w:spacing w:after="0"/>
              <w:jc w:val="center"/>
              <w:rPr>
                <w:rFonts w:cstheme="minorHAnsi"/>
                <w:sz w:val="16"/>
                <w:szCs w:val="16"/>
              </w:rPr>
            </w:pPr>
            <w:r w:rsidRPr="0025604C">
              <w:rPr>
                <w:rFonts w:cstheme="minorHAnsi"/>
                <w:color w:val="000000"/>
                <w:sz w:val="16"/>
                <w:szCs w:val="16"/>
              </w:rPr>
              <w:t>3</w:t>
            </w:r>
          </w:p>
        </w:tc>
        <w:tc>
          <w:tcPr>
            <w:tcW w:w="393" w:type="pct"/>
          </w:tcPr>
          <w:p w14:paraId="0DD284E0" w14:textId="77777777" w:rsidR="00125034" w:rsidRPr="0025604C" w:rsidRDefault="00125034" w:rsidP="00125034">
            <w:pPr>
              <w:spacing w:after="0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392" w:type="pct"/>
          </w:tcPr>
          <w:p w14:paraId="0E893111" w14:textId="77777777" w:rsidR="00125034" w:rsidRPr="0025604C" w:rsidRDefault="00125034" w:rsidP="00125034">
            <w:pPr>
              <w:spacing w:after="0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392" w:type="pct"/>
          </w:tcPr>
          <w:p w14:paraId="5E4C8E3C" w14:textId="77777777" w:rsidR="00125034" w:rsidRPr="0025604C" w:rsidRDefault="00125034" w:rsidP="00125034">
            <w:pPr>
              <w:spacing w:after="0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</w:p>
        </w:tc>
      </w:tr>
      <w:tr w:rsidR="00125034" w:rsidRPr="0025604C" w14:paraId="6FB9B3F5" w14:textId="77777777" w:rsidTr="00125034">
        <w:trPr>
          <w:trHeight w:val="454"/>
          <w:jc w:val="center"/>
        </w:trPr>
        <w:tc>
          <w:tcPr>
            <w:tcW w:w="306" w:type="pct"/>
            <w:tcBorders>
              <w:left w:val="nil"/>
              <w:bottom w:val="nil"/>
              <w:right w:val="nil"/>
            </w:tcBorders>
            <w:vAlign w:val="center"/>
          </w:tcPr>
          <w:p w14:paraId="0C0EF8EA" w14:textId="77777777" w:rsidR="00125034" w:rsidRPr="0025604C" w:rsidRDefault="00125034" w:rsidP="00125034">
            <w:pPr>
              <w:spacing w:after="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797" w:type="pct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56FD84A" w14:textId="77777777" w:rsidR="00125034" w:rsidRPr="0025604C" w:rsidRDefault="00125034" w:rsidP="00125034">
            <w:pPr>
              <w:spacing w:after="0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624" w:type="pct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EC959F7" w14:textId="77777777" w:rsidR="00125034" w:rsidRPr="0025604C" w:rsidRDefault="00125034" w:rsidP="00125034">
            <w:pPr>
              <w:spacing w:after="0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702" w:type="pct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D8D0C5C" w14:textId="77777777" w:rsidR="00125034" w:rsidRPr="0025604C" w:rsidRDefault="00125034" w:rsidP="00125034">
            <w:pPr>
              <w:spacing w:after="0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393" w:type="pct"/>
            <w:tcBorders>
              <w:left w:val="nil"/>
              <w:bottom w:val="nil"/>
            </w:tcBorders>
            <w:shd w:val="clear" w:color="auto" w:fill="auto"/>
            <w:vAlign w:val="center"/>
          </w:tcPr>
          <w:p w14:paraId="171FDEAB" w14:textId="77777777" w:rsidR="00125034" w:rsidRPr="0025604C" w:rsidRDefault="00125034" w:rsidP="00125034">
            <w:pPr>
              <w:spacing w:after="0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393" w:type="pct"/>
            <w:shd w:val="clear" w:color="auto" w:fill="0070C0"/>
            <w:vAlign w:val="center"/>
          </w:tcPr>
          <w:p w14:paraId="3CAE1745" w14:textId="749C32DF" w:rsidR="00125034" w:rsidRPr="0025604C" w:rsidRDefault="00125034" w:rsidP="00125034">
            <w:pPr>
              <w:spacing w:after="0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25604C">
              <w:rPr>
                <w:rFonts w:cstheme="minorHAnsi"/>
                <w:color w:val="000000"/>
                <w:sz w:val="16"/>
                <w:szCs w:val="16"/>
              </w:rPr>
              <w:t>SUMA</w:t>
            </w:r>
          </w:p>
        </w:tc>
        <w:tc>
          <w:tcPr>
            <w:tcW w:w="392" w:type="pct"/>
            <w:vAlign w:val="center"/>
          </w:tcPr>
          <w:p w14:paraId="7DBF810A" w14:textId="77777777" w:rsidR="00125034" w:rsidRPr="0025604C" w:rsidRDefault="00125034" w:rsidP="00125034">
            <w:pPr>
              <w:spacing w:after="0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392" w:type="pct"/>
            <w:vAlign w:val="center"/>
          </w:tcPr>
          <w:p w14:paraId="36C647B5" w14:textId="77777777" w:rsidR="00125034" w:rsidRPr="0025604C" w:rsidRDefault="00125034" w:rsidP="00125034">
            <w:pPr>
              <w:spacing w:after="0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</w:p>
        </w:tc>
      </w:tr>
      <w:bookmarkEnd w:id="1"/>
    </w:tbl>
    <w:p w14:paraId="46316F65" w14:textId="77777777" w:rsidR="001E2E23" w:rsidRPr="0025604C" w:rsidRDefault="001E2E23" w:rsidP="005533B2">
      <w:pPr>
        <w:pStyle w:val="Akapitzlist"/>
        <w:tabs>
          <w:tab w:val="left" w:pos="709"/>
        </w:tabs>
        <w:autoSpaceDE w:val="0"/>
        <w:autoSpaceDN w:val="0"/>
        <w:adjustRightInd w:val="0"/>
        <w:spacing w:line="288" w:lineRule="auto"/>
        <w:ind w:left="360"/>
        <w:rPr>
          <w:rFonts w:asciiTheme="minorHAnsi" w:hAnsiTheme="minorHAnsi" w:cstheme="minorHAnsi"/>
          <w:bCs/>
        </w:rPr>
      </w:pPr>
    </w:p>
    <w:p w14:paraId="6F73F58D" w14:textId="4EA00E7E" w:rsidR="003D6B02" w:rsidRPr="0025604C" w:rsidRDefault="003D6B02" w:rsidP="00083B44">
      <w:pPr>
        <w:spacing w:after="0"/>
        <w:jc w:val="both"/>
        <w:rPr>
          <w:rFonts w:cstheme="minorHAnsi"/>
          <w:b/>
          <w:sz w:val="20"/>
          <w:szCs w:val="20"/>
        </w:rPr>
      </w:pPr>
    </w:p>
    <w:p w14:paraId="5CF89FC0" w14:textId="6B9B8740" w:rsidR="00C73797" w:rsidRPr="0025604C" w:rsidRDefault="00C73797" w:rsidP="00564430">
      <w:pPr>
        <w:pStyle w:val="Akapitzlist"/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25604C">
        <w:rPr>
          <w:rFonts w:asciiTheme="minorHAnsi" w:hAnsiTheme="minorHAnsi" w:cstheme="minorHAnsi"/>
        </w:rPr>
        <w:t>Całkowit</w:t>
      </w:r>
      <w:r w:rsidR="004775ED" w:rsidRPr="0025604C">
        <w:rPr>
          <w:rFonts w:asciiTheme="minorHAnsi" w:hAnsiTheme="minorHAnsi" w:cstheme="minorHAnsi"/>
        </w:rPr>
        <w:t>a</w:t>
      </w:r>
      <w:r w:rsidRPr="0025604C">
        <w:rPr>
          <w:rFonts w:asciiTheme="minorHAnsi" w:hAnsiTheme="minorHAnsi" w:cstheme="minorHAnsi"/>
        </w:rPr>
        <w:t xml:space="preserve"> wartość zamówienia dla poszczególnych części wynosi:</w:t>
      </w:r>
    </w:p>
    <w:p w14:paraId="54E9D4DF" w14:textId="77777777" w:rsidR="009D4348" w:rsidRPr="0025604C" w:rsidRDefault="009D4348" w:rsidP="009D4348">
      <w:pPr>
        <w:pStyle w:val="Akapitzlist"/>
        <w:autoSpaceDE w:val="0"/>
        <w:autoSpaceDN w:val="0"/>
        <w:adjustRightInd w:val="0"/>
        <w:ind w:left="360"/>
        <w:jc w:val="both"/>
        <w:rPr>
          <w:rFonts w:asciiTheme="minorHAnsi" w:hAnsiTheme="minorHAnsi" w:cstheme="minorHAnsi"/>
        </w:rPr>
      </w:pPr>
    </w:p>
    <w:p w14:paraId="49157087" w14:textId="159B0609" w:rsidR="00C73797" w:rsidRPr="0025604C" w:rsidRDefault="00C73797" w:rsidP="00C73797">
      <w:pPr>
        <w:spacing w:line="240" w:lineRule="auto"/>
        <w:ind w:left="360"/>
        <w:jc w:val="both"/>
        <w:rPr>
          <w:rFonts w:cstheme="minorHAnsi"/>
          <w:b/>
          <w:sz w:val="20"/>
          <w:szCs w:val="20"/>
        </w:rPr>
      </w:pPr>
      <w:r w:rsidRPr="0025604C">
        <w:rPr>
          <w:rFonts w:cstheme="minorHAnsi"/>
          <w:b/>
          <w:sz w:val="20"/>
          <w:szCs w:val="20"/>
        </w:rPr>
        <w:t xml:space="preserve">Pakiet 1. </w:t>
      </w:r>
      <w:r w:rsidR="009D4348" w:rsidRPr="0025604C">
        <w:rPr>
          <w:rFonts w:cstheme="minorHAnsi"/>
          <w:b/>
          <w:sz w:val="20"/>
          <w:szCs w:val="20"/>
        </w:rPr>
        <w:t xml:space="preserve">Laboratorium chemiczne w Łodzi </w:t>
      </w:r>
    </w:p>
    <w:p w14:paraId="568AB479" w14:textId="3B1F5242" w:rsidR="00C73797" w:rsidRPr="0025604C" w:rsidRDefault="00C73797" w:rsidP="00177CFA">
      <w:pPr>
        <w:spacing w:after="0" w:line="240" w:lineRule="auto"/>
        <w:ind w:left="403"/>
        <w:jc w:val="both"/>
        <w:rPr>
          <w:rFonts w:cstheme="minorHAnsi"/>
          <w:sz w:val="20"/>
          <w:szCs w:val="20"/>
        </w:rPr>
      </w:pPr>
      <w:r w:rsidRPr="0025604C">
        <w:rPr>
          <w:rFonts w:cstheme="minorHAnsi"/>
          <w:sz w:val="20"/>
          <w:szCs w:val="20"/>
        </w:rPr>
        <w:t>Całkowit</w:t>
      </w:r>
      <w:r w:rsidR="0007432C" w:rsidRPr="0025604C">
        <w:rPr>
          <w:rFonts w:cstheme="minorHAnsi"/>
          <w:sz w:val="20"/>
          <w:szCs w:val="20"/>
        </w:rPr>
        <w:t>a</w:t>
      </w:r>
      <w:r w:rsidRPr="0025604C">
        <w:rPr>
          <w:rFonts w:cstheme="minorHAnsi"/>
          <w:sz w:val="20"/>
          <w:szCs w:val="20"/>
        </w:rPr>
        <w:t xml:space="preserve"> </w:t>
      </w:r>
      <w:r w:rsidR="0007432C" w:rsidRPr="0025604C">
        <w:rPr>
          <w:rFonts w:cstheme="minorHAnsi"/>
          <w:sz w:val="20"/>
          <w:szCs w:val="20"/>
        </w:rPr>
        <w:t>wartość</w:t>
      </w:r>
      <w:r w:rsidRPr="0025604C">
        <w:rPr>
          <w:rFonts w:cstheme="minorHAnsi"/>
          <w:sz w:val="20"/>
          <w:szCs w:val="20"/>
        </w:rPr>
        <w:t xml:space="preserve"> </w:t>
      </w:r>
      <w:r w:rsidR="00414190" w:rsidRPr="0025604C">
        <w:rPr>
          <w:rFonts w:cstheme="minorHAnsi"/>
          <w:sz w:val="20"/>
          <w:szCs w:val="20"/>
        </w:rPr>
        <w:t>zamówienia</w:t>
      </w:r>
      <w:r w:rsidRPr="0025604C">
        <w:rPr>
          <w:rFonts w:cstheme="minorHAnsi"/>
          <w:sz w:val="20"/>
          <w:szCs w:val="20"/>
        </w:rPr>
        <w:t xml:space="preserve"> dla części 1 wynosi </w:t>
      </w:r>
      <w:r w:rsidR="0035600A" w:rsidRPr="0025604C">
        <w:rPr>
          <w:rFonts w:cstheme="minorHAnsi"/>
          <w:sz w:val="20"/>
          <w:szCs w:val="20"/>
        </w:rPr>
        <w:t>.</w:t>
      </w:r>
      <w:r w:rsidRPr="0025604C">
        <w:rPr>
          <w:rFonts w:cstheme="minorHAnsi"/>
          <w:sz w:val="20"/>
          <w:szCs w:val="20"/>
        </w:rPr>
        <w:t>.………………PLN/EUR/GBP/USD* netto, ……………….. PLN/EUR/GBP/USD* brutto</w:t>
      </w:r>
    </w:p>
    <w:p w14:paraId="223A6019" w14:textId="394A81BD" w:rsidR="00C73797" w:rsidRPr="0025604C" w:rsidRDefault="00C73797" w:rsidP="00177CFA">
      <w:pPr>
        <w:spacing w:after="0" w:line="240" w:lineRule="auto"/>
        <w:ind w:left="403"/>
        <w:jc w:val="both"/>
        <w:rPr>
          <w:rFonts w:cstheme="minorHAnsi"/>
          <w:sz w:val="20"/>
          <w:szCs w:val="20"/>
        </w:rPr>
      </w:pPr>
      <w:r w:rsidRPr="0025604C">
        <w:rPr>
          <w:rFonts w:cstheme="minorHAnsi"/>
          <w:sz w:val="20"/>
          <w:szCs w:val="20"/>
        </w:rPr>
        <w:t>Całkowit</w:t>
      </w:r>
      <w:r w:rsidR="0007432C" w:rsidRPr="0025604C">
        <w:rPr>
          <w:rFonts w:cstheme="minorHAnsi"/>
          <w:sz w:val="20"/>
          <w:szCs w:val="20"/>
        </w:rPr>
        <w:t>a</w:t>
      </w:r>
      <w:r w:rsidRPr="0025604C">
        <w:rPr>
          <w:rFonts w:cstheme="minorHAnsi"/>
          <w:sz w:val="20"/>
          <w:szCs w:val="20"/>
        </w:rPr>
        <w:t xml:space="preserve"> </w:t>
      </w:r>
      <w:r w:rsidR="0007432C" w:rsidRPr="0025604C">
        <w:rPr>
          <w:rFonts w:cstheme="minorHAnsi"/>
          <w:sz w:val="20"/>
          <w:szCs w:val="20"/>
        </w:rPr>
        <w:t>wartość</w:t>
      </w:r>
      <w:r w:rsidR="00414190" w:rsidRPr="0025604C">
        <w:rPr>
          <w:rFonts w:cstheme="minorHAnsi"/>
          <w:sz w:val="20"/>
          <w:szCs w:val="20"/>
        </w:rPr>
        <w:t xml:space="preserve"> zamówienia</w:t>
      </w:r>
      <w:r w:rsidRPr="0025604C">
        <w:rPr>
          <w:rFonts w:cstheme="minorHAnsi"/>
          <w:sz w:val="20"/>
          <w:szCs w:val="20"/>
        </w:rPr>
        <w:t xml:space="preserve"> dla części 2 wynosi ………………….PLN/EUR/GBP/USD* netto, ……………….. PLN/EUR/GBP/USD* brutto</w:t>
      </w:r>
    </w:p>
    <w:p w14:paraId="34856644" w14:textId="112BC721" w:rsidR="00C73797" w:rsidRPr="0025604C" w:rsidRDefault="00C73797" w:rsidP="00177CFA">
      <w:pPr>
        <w:spacing w:after="0" w:line="240" w:lineRule="auto"/>
        <w:ind w:left="403"/>
        <w:jc w:val="both"/>
        <w:rPr>
          <w:rFonts w:cstheme="minorHAnsi"/>
          <w:sz w:val="20"/>
          <w:szCs w:val="20"/>
        </w:rPr>
      </w:pPr>
      <w:r w:rsidRPr="0025604C">
        <w:rPr>
          <w:rFonts w:cstheme="minorHAnsi"/>
          <w:sz w:val="20"/>
          <w:szCs w:val="20"/>
        </w:rPr>
        <w:t>Całkowi</w:t>
      </w:r>
      <w:r w:rsidR="0007432C" w:rsidRPr="0025604C">
        <w:rPr>
          <w:rFonts w:cstheme="minorHAnsi"/>
          <w:sz w:val="20"/>
          <w:szCs w:val="20"/>
        </w:rPr>
        <w:t>ta wartość</w:t>
      </w:r>
      <w:r w:rsidRPr="0025604C">
        <w:rPr>
          <w:rFonts w:cstheme="minorHAnsi"/>
          <w:sz w:val="20"/>
          <w:szCs w:val="20"/>
        </w:rPr>
        <w:t xml:space="preserve"> z</w:t>
      </w:r>
      <w:r w:rsidR="00414190" w:rsidRPr="0025604C">
        <w:rPr>
          <w:rFonts w:cstheme="minorHAnsi"/>
          <w:sz w:val="20"/>
          <w:szCs w:val="20"/>
        </w:rPr>
        <w:t>amówienia</w:t>
      </w:r>
      <w:r w:rsidRPr="0025604C">
        <w:rPr>
          <w:rFonts w:cstheme="minorHAnsi"/>
          <w:sz w:val="20"/>
          <w:szCs w:val="20"/>
        </w:rPr>
        <w:t xml:space="preserve"> dla części 3 wynosi ………………….PLN/EUR/GBP/USD* netto, ………………. PLN/EUR/GBP/USD*.brutto</w:t>
      </w:r>
    </w:p>
    <w:p w14:paraId="7CB1079B" w14:textId="0AEBDBD6" w:rsidR="00C73797" w:rsidRPr="0025604C" w:rsidRDefault="00C73797" w:rsidP="00177CFA">
      <w:pPr>
        <w:spacing w:after="0" w:line="240" w:lineRule="auto"/>
        <w:ind w:left="403"/>
        <w:jc w:val="both"/>
        <w:rPr>
          <w:rFonts w:cstheme="minorHAnsi"/>
          <w:sz w:val="20"/>
          <w:szCs w:val="20"/>
        </w:rPr>
      </w:pPr>
      <w:r w:rsidRPr="0025604C">
        <w:rPr>
          <w:rFonts w:cstheme="minorHAnsi"/>
          <w:sz w:val="20"/>
          <w:szCs w:val="20"/>
        </w:rPr>
        <w:t>Całkowit</w:t>
      </w:r>
      <w:r w:rsidR="0007432C" w:rsidRPr="0025604C">
        <w:rPr>
          <w:rFonts w:cstheme="minorHAnsi"/>
          <w:sz w:val="20"/>
          <w:szCs w:val="20"/>
        </w:rPr>
        <w:t>a wartość</w:t>
      </w:r>
      <w:r w:rsidRPr="0025604C">
        <w:rPr>
          <w:rFonts w:cstheme="minorHAnsi"/>
          <w:sz w:val="20"/>
          <w:szCs w:val="20"/>
        </w:rPr>
        <w:t xml:space="preserve"> z</w:t>
      </w:r>
      <w:r w:rsidR="00414190" w:rsidRPr="0025604C">
        <w:rPr>
          <w:rFonts w:cstheme="minorHAnsi"/>
          <w:sz w:val="20"/>
          <w:szCs w:val="20"/>
        </w:rPr>
        <w:t>amówienia</w:t>
      </w:r>
      <w:r w:rsidRPr="0025604C">
        <w:rPr>
          <w:rFonts w:cstheme="minorHAnsi"/>
          <w:sz w:val="20"/>
          <w:szCs w:val="20"/>
        </w:rPr>
        <w:t xml:space="preserve"> dla części 4 wynosi ………………….PLN/EUR/GBP/USD* netto, ………………. PLN/EUR/GBP/USD*.brutto</w:t>
      </w:r>
    </w:p>
    <w:p w14:paraId="2E7DBB66" w14:textId="705AC539" w:rsidR="00C73797" w:rsidRPr="0025604C" w:rsidRDefault="00C73797" w:rsidP="00177CFA">
      <w:pPr>
        <w:spacing w:after="0" w:line="240" w:lineRule="auto"/>
        <w:ind w:left="403"/>
        <w:jc w:val="both"/>
        <w:rPr>
          <w:rFonts w:cstheme="minorHAnsi"/>
          <w:sz w:val="20"/>
          <w:szCs w:val="20"/>
        </w:rPr>
      </w:pPr>
      <w:r w:rsidRPr="0025604C">
        <w:rPr>
          <w:rFonts w:cstheme="minorHAnsi"/>
          <w:sz w:val="20"/>
          <w:szCs w:val="20"/>
        </w:rPr>
        <w:t>Całkowit</w:t>
      </w:r>
      <w:r w:rsidR="0007432C" w:rsidRPr="0025604C">
        <w:rPr>
          <w:rFonts w:cstheme="minorHAnsi"/>
          <w:sz w:val="20"/>
          <w:szCs w:val="20"/>
        </w:rPr>
        <w:t>a wartość</w:t>
      </w:r>
      <w:r w:rsidRPr="0025604C">
        <w:rPr>
          <w:rFonts w:cstheme="minorHAnsi"/>
          <w:sz w:val="20"/>
          <w:szCs w:val="20"/>
        </w:rPr>
        <w:t xml:space="preserve"> za</w:t>
      </w:r>
      <w:r w:rsidR="00414190" w:rsidRPr="0025604C">
        <w:rPr>
          <w:rFonts w:cstheme="minorHAnsi"/>
          <w:sz w:val="20"/>
          <w:szCs w:val="20"/>
        </w:rPr>
        <w:t>mówienia</w:t>
      </w:r>
      <w:r w:rsidRPr="0025604C">
        <w:rPr>
          <w:rFonts w:cstheme="minorHAnsi"/>
          <w:sz w:val="20"/>
          <w:szCs w:val="20"/>
        </w:rPr>
        <w:t xml:space="preserve"> dla części 5 wynosi …………………..PLN/EUR/GBP/USD* netto, ……………….. PLN/EUR/GBP/USD* brutto</w:t>
      </w:r>
    </w:p>
    <w:p w14:paraId="5D261B6D" w14:textId="03DE8C28" w:rsidR="00C73797" w:rsidRPr="0025604C" w:rsidRDefault="00C73797" w:rsidP="00177CFA">
      <w:pPr>
        <w:spacing w:after="0" w:line="240" w:lineRule="auto"/>
        <w:ind w:left="403"/>
        <w:jc w:val="both"/>
        <w:rPr>
          <w:rFonts w:cstheme="minorHAnsi"/>
          <w:sz w:val="20"/>
          <w:szCs w:val="20"/>
        </w:rPr>
      </w:pPr>
      <w:r w:rsidRPr="0025604C">
        <w:rPr>
          <w:rFonts w:cstheme="minorHAnsi"/>
          <w:sz w:val="20"/>
          <w:szCs w:val="20"/>
        </w:rPr>
        <w:t>Całkowi</w:t>
      </w:r>
      <w:r w:rsidR="0007432C" w:rsidRPr="0025604C">
        <w:rPr>
          <w:rFonts w:cstheme="minorHAnsi"/>
          <w:sz w:val="20"/>
          <w:szCs w:val="20"/>
        </w:rPr>
        <w:t>ta wartość</w:t>
      </w:r>
      <w:r w:rsidRPr="0025604C">
        <w:rPr>
          <w:rFonts w:cstheme="minorHAnsi"/>
          <w:sz w:val="20"/>
          <w:szCs w:val="20"/>
        </w:rPr>
        <w:t xml:space="preserve"> za</w:t>
      </w:r>
      <w:r w:rsidR="00414190" w:rsidRPr="0025604C">
        <w:rPr>
          <w:rFonts w:cstheme="minorHAnsi"/>
          <w:sz w:val="20"/>
          <w:szCs w:val="20"/>
        </w:rPr>
        <w:t>mówienia</w:t>
      </w:r>
      <w:r w:rsidRPr="0025604C">
        <w:rPr>
          <w:rFonts w:cstheme="minorHAnsi"/>
          <w:sz w:val="20"/>
          <w:szCs w:val="20"/>
        </w:rPr>
        <w:t xml:space="preserve"> dla części 6 wynosi …………………..PLN/EUR/GBP/USD* netto, ……………….. PLN/EUR/GBP/USD* brutto</w:t>
      </w:r>
    </w:p>
    <w:p w14:paraId="73DB2652" w14:textId="42DDE095" w:rsidR="00C73797" w:rsidRPr="0025604C" w:rsidRDefault="00C73797" w:rsidP="00177CFA">
      <w:pPr>
        <w:spacing w:after="0" w:line="240" w:lineRule="auto"/>
        <w:ind w:left="403"/>
        <w:jc w:val="both"/>
        <w:rPr>
          <w:rFonts w:cstheme="minorHAnsi"/>
          <w:sz w:val="20"/>
          <w:szCs w:val="20"/>
        </w:rPr>
      </w:pPr>
      <w:r w:rsidRPr="0025604C">
        <w:rPr>
          <w:rFonts w:cstheme="minorHAnsi"/>
          <w:sz w:val="20"/>
          <w:szCs w:val="20"/>
        </w:rPr>
        <w:t>Całkowit</w:t>
      </w:r>
      <w:r w:rsidR="0007432C" w:rsidRPr="0025604C">
        <w:rPr>
          <w:rFonts w:cstheme="minorHAnsi"/>
          <w:sz w:val="20"/>
          <w:szCs w:val="20"/>
        </w:rPr>
        <w:t>a wartość</w:t>
      </w:r>
      <w:r w:rsidRPr="0025604C">
        <w:rPr>
          <w:rFonts w:cstheme="minorHAnsi"/>
          <w:sz w:val="20"/>
          <w:szCs w:val="20"/>
        </w:rPr>
        <w:t xml:space="preserve"> z</w:t>
      </w:r>
      <w:r w:rsidR="00414190" w:rsidRPr="0025604C">
        <w:rPr>
          <w:rFonts w:cstheme="minorHAnsi"/>
          <w:sz w:val="20"/>
          <w:szCs w:val="20"/>
        </w:rPr>
        <w:t>amówienia</w:t>
      </w:r>
      <w:r w:rsidRPr="0025604C">
        <w:rPr>
          <w:rFonts w:cstheme="minorHAnsi"/>
          <w:sz w:val="20"/>
          <w:szCs w:val="20"/>
        </w:rPr>
        <w:t xml:space="preserve"> dla części 7 wynosi …………………..PLN/EUR/GBP/USD* netto, ……………….. PLN/EUR/GBP/USD* brutto</w:t>
      </w:r>
    </w:p>
    <w:p w14:paraId="74ABFC09" w14:textId="7A9A5DC9" w:rsidR="00C73797" w:rsidRPr="0025604C" w:rsidRDefault="00C73797" w:rsidP="00177CFA">
      <w:pPr>
        <w:spacing w:after="0" w:line="240" w:lineRule="auto"/>
        <w:ind w:left="403"/>
        <w:jc w:val="both"/>
        <w:rPr>
          <w:rFonts w:cstheme="minorHAnsi"/>
          <w:sz w:val="20"/>
          <w:szCs w:val="20"/>
        </w:rPr>
      </w:pPr>
      <w:r w:rsidRPr="0025604C">
        <w:rPr>
          <w:rFonts w:cstheme="minorHAnsi"/>
          <w:sz w:val="20"/>
          <w:szCs w:val="20"/>
        </w:rPr>
        <w:t>Całkowi</w:t>
      </w:r>
      <w:r w:rsidR="0007432C" w:rsidRPr="0025604C">
        <w:rPr>
          <w:rFonts w:cstheme="minorHAnsi"/>
          <w:sz w:val="20"/>
          <w:szCs w:val="20"/>
        </w:rPr>
        <w:t>ta wartość</w:t>
      </w:r>
      <w:r w:rsidRPr="0025604C">
        <w:rPr>
          <w:rFonts w:cstheme="minorHAnsi"/>
          <w:sz w:val="20"/>
          <w:szCs w:val="20"/>
        </w:rPr>
        <w:t xml:space="preserve"> z</w:t>
      </w:r>
      <w:r w:rsidR="00414190" w:rsidRPr="0025604C">
        <w:rPr>
          <w:rFonts w:cstheme="minorHAnsi"/>
          <w:sz w:val="20"/>
          <w:szCs w:val="20"/>
        </w:rPr>
        <w:t>amówienia</w:t>
      </w:r>
      <w:r w:rsidRPr="0025604C">
        <w:rPr>
          <w:rFonts w:cstheme="minorHAnsi"/>
          <w:sz w:val="20"/>
          <w:szCs w:val="20"/>
        </w:rPr>
        <w:t xml:space="preserve"> dla części 8 wynosi</w:t>
      </w:r>
      <w:r w:rsidR="0007432C" w:rsidRPr="0025604C">
        <w:rPr>
          <w:rFonts w:cstheme="minorHAnsi"/>
          <w:sz w:val="20"/>
          <w:szCs w:val="20"/>
        </w:rPr>
        <w:t xml:space="preserve"> .</w:t>
      </w:r>
      <w:r w:rsidRPr="0025604C">
        <w:rPr>
          <w:rFonts w:cstheme="minorHAnsi"/>
          <w:sz w:val="20"/>
          <w:szCs w:val="20"/>
        </w:rPr>
        <w:t>…………………..PLN/EUR/GBP/USD* netto, ……………….. PLN/EUR/GBP/USD* brutto</w:t>
      </w:r>
    </w:p>
    <w:p w14:paraId="6525C2B8" w14:textId="77777777" w:rsidR="00C73797" w:rsidRPr="0025604C" w:rsidRDefault="00C73797" w:rsidP="00C73797">
      <w:pPr>
        <w:spacing w:after="0" w:line="240" w:lineRule="auto"/>
        <w:ind w:left="405"/>
        <w:jc w:val="both"/>
        <w:rPr>
          <w:rFonts w:cstheme="minorHAnsi"/>
          <w:sz w:val="20"/>
          <w:szCs w:val="20"/>
        </w:rPr>
      </w:pPr>
    </w:p>
    <w:p w14:paraId="5A50839D" w14:textId="65781BD5" w:rsidR="00C73797" w:rsidRPr="0025604C" w:rsidRDefault="00B85172" w:rsidP="00C73797">
      <w:pPr>
        <w:spacing w:after="0" w:line="240" w:lineRule="auto"/>
        <w:ind w:left="405"/>
        <w:jc w:val="both"/>
        <w:rPr>
          <w:rFonts w:cstheme="minorHAnsi"/>
          <w:b/>
          <w:bCs/>
          <w:sz w:val="20"/>
          <w:szCs w:val="20"/>
        </w:rPr>
      </w:pPr>
      <w:bookmarkStart w:id="18" w:name="_Hlk141440105"/>
      <w:r w:rsidRPr="0025604C">
        <w:rPr>
          <w:rFonts w:cstheme="minorHAnsi"/>
          <w:b/>
          <w:bCs/>
          <w:sz w:val="20"/>
          <w:szCs w:val="20"/>
        </w:rPr>
        <w:t xml:space="preserve">Pakiet 2. </w:t>
      </w:r>
      <w:r w:rsidR="009D4348" w:rsidRPr="0025604C">
        <w:rPr>
          <w:rFonts w:cstheme="minorHAnsi"/>
          <w:b/>
          <w:bCs/>
          <w:sz w:val="20"/>
          <w:szCs w:val="20"/>
        </w:rPr>
        <w:t>Laboratoria chemiczne w Warszawie</w:t>
      </w:r>
    </w:p>
    <w:bookmarkEnd w:id="18"/>
    <w:p w14:paraId="3C162D30" w14:textId="77777777" w:rsidR="00B85172" w:rsidRPr="0025604C" w:rsidRDefault="00B85172" w:rsidP="00C73797">
      <w:pPr>
        <w:spacing w:after="0" w:line="240" w:lineRule="auto"/>
        <w:ind w:left="405"/>
        <w:jc w:val="both"/>
        <w:rPr>
          <w:rFonts w:cstheme="minorHAnsi"/>
          <w:b/>
          <w:bCs/>
          <w:sz w:val="20"/>
          <w:szCs w:val="20"/>
        </w:rPr>
      </w:pPr>
    </w:p>
    <w:p w14:paraId="6CFBCD54" w14:textId="77777777" w:rsidR="00B85172" w:rsidRPr="0025604C" w:rsidRDefault="00B85172" w:rsidP="000D7559">
      <w:pPr>
        <w:spacing w:after="0" w:line="240" w:lineRule="auto"/>
        <w:ind w:left="403"/>
        <w:jc w:val="both"/>
        <w:rPr>
          <w:rFonts w:cstheme="minorHAnsi"/>
          <w:sz w:val="20"/>
          <w:szCs w:val="20"/>
        </w:rPr>
      </w:pPr>
      <w:r w:rsidRPr="0025604C">
        <w:rPr>
          <w:rFonts w:cstheme="minorHAnsi"/>
          <w:sz w:val="20"/>
          <w:szCs w:val="20"/>
        </w:rPr>
        <w:t>Całkowita wartość zamówienia dla części 1 wynosi ..………………PLN/EUR/GBP/USD* netto, ……………….. PLN/EUR/GBP/USD* brutto</w:t>
      </w:r>
    </w:p>
    <w:p w14:paraId="1300F845" w14:textId="77777777" w:rsidR="00B85172" w:rsidRPr="0025604C" w:rsidRDefault="00B85172" w:rsidP="000D7559">
      <w:pPr>
        <w:spacing w:after="0" w:line="240" w:lineRule="auto"/>
        <w:ind w:left="403"/>
        <w:jc w:val="both"/>
        <w:rPr>
          <w:rFonts w:cstheme="minorHAnsi"/>
          <w:sz w:val="20"/>
          <w:szCs w:val="20"/>
        </w:rPr>
      </w:pPr>
      <w:r w:rsidRPr="0025604C">
        <w:rPr>
          <w:rFonts w:cstheme="minorHAnsi"/>
          <w:sz w:val="20"/>
          <w:szCs w:val="20"/>
        </w:rPr>
        <w:t>Całkowita wartość zamówienia dla części 2 wynosi ………………….PLN/EUR/GBP/USD* netto, ……………….. PLN/EUR/GBP/USD* brutto</w:t>
      </w:r>
    </w:p>
    <w:p w14:paraId="27412025" w14:textId="77777777" w:rsidR="00B85172" w:rsidRPr="0025604C" w:rsidRDefault="00B85172" w:rsidP="000D7559">
      <w:pPr>
        <w:spacing w:after="0" w:line="240" w:lineRule="auto"/>
        <w:ind w:left="403"/>
        <w:jc w:val="both"/>
        <w:rPr>
          <w:rFonts w:cstheme="minorHAnsi"/>
          <w:sz w:val="20"/>
          <w:szCs w:val="20"/>
        </w:rPr>
      </w:pPr>
      <w:r w:rsidRPr="0025604C">
        <w:rPr>
          <w:rFonts w:cstheme="minorHAnsi"/>
          <w:sz w:val="20"/>
          <w:szCs w:val="20"/>
        </w:rPr>
        <w:t>Całkowita wartość zamówienia dla części 3 wynosi ………………….PLN/EUR/GBP/USD* netto, ………………. PLN/EUR/GBP/USD*.brutto</w:t>
      </w:r>
    </w:p>
    <w:p w14:paraId="087B044F" w14:textId="77777777" w:rsidR="00B85172" w:rsidRPr="0025604C" w:rsidRDefault="00B85172" w:rsidP="000D7559">
      <w:pPr>
        <w:spacing w:after="0" w:line="240" w:lineRule="auto"/>
        <w:ind w:left="403"/>
        <w:jc w:val="both"/>
        <w:rPr>
          <w:rFonts w:cstheme="minorHAnsi"/>
          <w:sz w:val="20"/>
          <w:szCs w:val="20"/>
        </w:rPr>
      </w:pPr>
      <w:r w:rsidRPr="0025604C">
        <w:rPr>
          <w:rFonts w:cstheme="minorHAnsi"/>
          <w:sz w:val="20"/>
          <w:szCs w:val="20"/>
        </w:rPr>
        <w:t>Całkowita wartość zamówienia dla części 4 wynosi ………………….PLN/EUR/GBP/USD* netto, ………………. PLN/EUR/GBP/USD*.brutto</w:t>
      </w:r>
    </w:p>
    <w:p w14:paraId="72610E82" w14:textId="77777777" w:rsidR="00B85172" w:rsidRPr="0025604C" w:rsidRDefault="00B85172" w:rsidP="000D7559">
      <w:pPr>
        <w:spacing w:after="0" w:line="240" w:lineRule="auto"/>
        <w:ind w:left="403"/>
        <w:jc w:val="both"/>
        <w:rPr>
          <w:rFonts w:cstheme="minorHAnsi"/>
          <w:sz w:val="20"/>
          <w:szCs w:val="20"/>
        </w:rPr>
      </w:pPr>
      <w:r w:rsidRPr="0025604C">
        <w:rPr>
          <w:rFonts w:cstheme="minorHAnsi"/>
          <w:sz w:val="20"/>
          <w:szCs w:val="20"/>
        </w:rPr>
        <w:t>Całkowita wartość zamówienia dla części 5 wynosi …………………..PLN/EUR/GBP/USD* netto, ……………….. PLN/EUR/GBP/USD* brutto</w:t>
      </w:r>
    </w:p>
    <w:p w14:paraId="107679D4" w14:textId="77777777" w:rsidR="00B85172" w:rsidRPr="0025604C" w:rsidRDefault="00B85172" w:rsidP="000D7559">
      <w:pPr>
        <w:spacing w:after="0" w:line="240" w:lineRule="auto"/>
        <w:ind w:left="403"/>
        <w:jc w:val="both"/>
        <w:rPr>
          <w:rFonts w:cstheme="minorHAnsi"/>
          <w:sz w:val="20"/>
          <w:szCs w:val="20"/>
        </w:rPr>
      </w:pPr>
      <w:r w:rsidRPr="0025604C">
        <w:rPr>
          <w:rFonts w:cstheme="minorHAnsi"/>
          <w:sz w:val="20"/>
          <w:szCs w:val="20"/>
        </w:rPr>
        <w:t>Całkowita wartość zamówienia dla części 6 wynosi …………………..PLN/EUR/GBP/USD* netto, ……………….. PLN/EUR/GBP/USD* brutto</w:t>
      </w:r>
    </w:p>
    <w:p w14:paraId="2C2C835F" w14:textId="77777777" w:rsidR="00B85172" w:rsidRPr="0025604C" w:rsidRDefault="00B85172" w:rsidP="000D7559">
      <w:pPr>
        <w:spacing w:after="0" w:line="240" w:lineRule="auto"/>
        <w:ind w:left="403"/>
        <w:jc w:val="both"/>
        <w:rPr>
          <w:rFonts w:cstheme="minorHAnsi"/>
          <w:sz w:val="20"/>
          <w:szCs w:val="20"/>
        </w:rPr>
      </w:pPr>
      <w:r w:rsidRPr="0025604C">
        <w:rPr>
          <w:rFonts w:cstheme="minorHAnsi"/>
          <w:sz w:val="20"/>
          <w:szCs w:val="20"/>
        </w:rPr>
        <w:t>Całkowita wartość zamówienia dla części 7 wynosi …………………..PLN/EUR/GBP/USD* netto, ……………….. PLN/EUR/GBP/USD* brutto</w:t>
      </w:r>
    </w:p>
    <w:p w14:paraId="468D4A8C" w14:textId="67B6F479" w:rsidR="009D4348" w:rsidRPr="0025604C" w:rsidRDefault="009D4348" w:rsidP="000D7559">
      <w:pPr>
        <w:spacing w:after="0" w:line="240" w:lineRule="auto"/>
        <w:ind w:left="403"/>
        <w:jc w:val="both"/>
        <w:rPr>
          <w:rFonts w:cstheme="minorHAnsi"/>
          <w:sz w:val="20"/>
          <w:szCs w:val="20"/>
        </w:rPr>
      </w:pPr>
      <w:r w:rsidRPr="0025604C">
        <w:rPr>
          <w:rFonts w:cstheme="minorHAnsi"/>
          <w:sz w:val="20"/>
          <w:szCs w:val="20"/>
        </w:rPr>
        <w:t>Całkowita wartość zamówienia dla części 8 wynosi …………………..PLN/EUR/GBP/USD* netto, ……………….. PLN/EUR/GBP/USD* brutto</w:t>
      </w:r>
    </w:p>
    <w:p w14:paraId="1C751B67" w14:textId="77777777" w:rsidR="009D4348" w:rsidRPr="0025604C" w:rsidRDefault="009D4348" w:rsidP="009D4348">
      <w:pPr>
        <w:spacing w:after="0" w:line="240" w:lineRule="auto"/>
        <w:ind w:left="405"/>
        <w:jc w:val="both"/>
        <w:rPr>
          <w:rFonts w:cstheme="minorHAnsi"/>
          <w:sz w:val="20"/>
          <w:szCs w:val="20"/>
        </w:rPr>
      </w:pPr>
    </w:p>
    <w:p w14:paraId="166E0C2C" w14:textId="29C34B96" w:rsidR="009D4348" w:rsidRPr="0025604C" w:rsidRDefault="009D4348" w:rsidP="009D4348">
      <w:pPr>
        <w:spacing w:after="0" w:line="240" w:lineRule="auto"/>
        <w:ind w:left="405"/>
        <w:jc w:val="both"/>
        <w:rPr>
          <w:rFonts w:cstheme="minorHAnsi"/>
          <w:b/>
          <w:bCs/>
          <w:sz w:val="20"/>
          <w:szCs w:val="20"/>
        </w:rPr>
      </w:pPr>
      <w:r w:rsidRPr="0025604C">
        <w:rPr>
          <w:rFonts w:cstheme="minorHAnsi"/>
          <w:b/>
          <w:bCs/>
          <w:sz w:val="20"/>
          <w:szCs w:val="20"/>
        </w:rPr>
        <w:t>Pakiet 3. Laboratoria chemiczne w Warszawie</w:t>
      </w:r>
    </w:p>
    <w:p w14:paraId="02ACFBAE" w14:textId="77777777" w:rsidR="009D4348" w:rsidRPr="0025604C" w:rsidRDefault="009D4348" w:rsidP="009D4348">
      <w:pPr>
        <w:spacing w:after="0" w:line="240" w:lineRule="auto"/>
        <w:ind w:left="405"/>
        <w:jc w:val="both"/>
        <w:rPr>
          <w:rFonts w:cstheme="minorHAnsi"/>
          <w:b/>
          <w:bCs/>
          <w:sz w:val="20"/>
          <w:szCs w:val="20"/>
        </w:rPr>
      </w:pPr>
    </w:p>
    <w:p w14:paraId="6EE86454" w14:textId="08095668" w:rsidR="009D4348" w:rsidRPr="0025604C" w:rsidRDefault="009D4348" w:rsidP="009D4348">
      <w:pPr>
        <w:spacing w:after="0" w:line="240" w:lineRule="auto"/>
        <w:ind w:left="405"/>
        <w:jc w:val="both"/>
        <w:rPr>
          <w:rFonts w:cstheme="minorHAnsi"/>
          <w:sz w:val="20"/>
          <w:szCs w:val="20"/>
        </w:rPr>
      </w:pPr>
      <w:r w:rsidRPr="0025604C">
        <w:rPr>
          <w:rFonts w:cstheme="minorHAnsi"/>
          <w:sz w:val="20"/>
          <w:szCs w:val="20"/>
        </w:rPr>
        <w:t>Całkowita wartość zamówienia dla części 1 wynosi ..………………PLN/EUR/GBP/USD* netto, ……………….. PLN/EUR/GBP/USD* brutto</w:t>
      </w:r>
    </w:p>
    <w:p w14:paraId="66F7B606" w14:textId="77777777" w:rsidR="00C73797" w:rsidRPr="0025604C" w:rsidRDefault="00C73797" w:rsidP="00C73797">
      <w:pPr>
        <w:spacing w:after="0" w:line="240" w:lineRule="auto"/>
        <w:ind w:left="405"/>
        <w:jc w:val="both"/>
        <w:rPr>
          <w:rFonts w:cstheme="minorHAnsi"/>
          <w:sz w:val="20"/>
          <w:szCs w:val="20"/>
        </w:rPr>
      </w:pPr>
    </w:p>
    <w:p w14:paraId="3C0D90A4" w14:textId="6B04D01E" w:rsidR="009D4348" w:rsidRPr="0025604C" w:rsidRDefault="00F01F6D" w:rsidP="009D4348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line="276" w:lineRule="auto"/>
        <w:jc w:val="both"/>
        <w:rPr>
          <w:rFonts w:asciiTheme="minorHAnsi" w:eastAsiaTheme="minorHAnsi" w:hAnsiTheme="minorHAnsi" w:cstheme="minorHAnsi"/>
          <w:lang w:eastAsia="en-US"/>
        </w:rPr>
      </w:pPr>
      <w:r w:rsidRPr="0025604C">
        <w:rPr>
          <w:rFonts w:asciiTheme="minorHAnsi" w:eastAsiaTheme="minorHAnsi" w:hAnsiTheme="minorHAnsi" w:cstheme="minorHAnsi"/>
          <w:lang w:eastAsia="en-US"/>
        </w:rPr>
        <w:t>Deklarujemy realizację zamówienia w następujących terminach</w:t>
      </w:r>
      <w:r w:rsidR="009D4348" w:rsidRPr="0025604C">
        <w:rPr>
          <w:rFonts w:asciiTheme="minorHAnsi" w:eastAsiaTheme="minorHAnsi" w:hAnsiTheme="minorHAnsi" w:cstheme="minorHAnsi"/>
          <w:lang w:eastAsia="en-US"/>
        </w:rPr>
        <w:t>:</w:t>
      </w:r>
    </w:p>
    <w:p w14:paraId="53EB2FBE" w14:textId="1236FE43" w:rsidR="004775ED" w:rsidRPr="0025604C" w:rsidRDefault="004775ED" w:rsidP="004775ED">
      <w:pPr>
        <w:pStyle w:val="Akapitzlist"/>
        <w:ind w:left="360"/>
        <w:jc w:val="both"/>
        <w:rPr>
          <w:rFonts w:asciiTheme="minorHAnsi" w:hAnsiTheme="minorHAnsi" w:cstheme="minorHAnsi"/>
          <w:b/>
        </w:rPr>
      </w:pPr>
      <w:r w:rsidRPr="0025604C">
        <w:rPr>
          <w:rFonts w:asciiTheme="minorHAnsi" w:hAnsiTheme="minorHAnsi" w:cstheme="minorHAnsi"/>
          <w:b/>
        </w:rPr>
        <w:t xml:space="preserve">Pakiet 1. </w:t>
      </w:r>
      <w:r w:rsidR="009D4348" w:rsidRPr="0025604C">
        <w:rPr>
          <w:rFonts w:asciiTheme="minorHAnsi" w:hAnsiTheme="minorHAnsi" w:cstheme="minorHAnsi"/>
          <w:b/>
        </w:rPr>
        <w:t>Laboratorium chemiczne w Łodzi</w:t>
      </w:r>
    </w:p>
    <w:p w14:paraId="153FDE01" w14:textId="77777777" w:rsidR="004775ED" w:rsidRPr="0025604C" w:rsidRDefault="004775ED" w:rsidP="004775ED">
      <w:pPr>
        <w:pStyle w:val="Akapitzlist"/>
        <w:ind w:left="360"/>
        <w:jc w:val="both"/>
        <w:rPr>
          <w:rFonts w:asciiTheme="minorHAnsi" w:hAnsiTheme="minorHAnsi" w:cstheme="minorHAnsi"/>
          <w:b/>
        </w:rPr>
      </w:pPr>
    </w:p>
    <w:p w14:paraId="2F993371" w14:textId="499CB6A3" w:rsidR="0035600A" w:rsidRPr="0025604C" w:rsidRDefault="008B11FF" w:rsidP="00E851C5">
      <w:pPr>
        <w:spacing w:after="0"/>
        <w:ind w:left="405"/>
        <w:jc w:val="both"/>
        <w:rPr>
          <w:rFonts w:cstheme="minorHAnsi"/>
          <w:sz w:val="20"/>
          <w:szCs w:val="20"/>
        </w:rPr>
      </w:pPr>
      <w:r w:rsidRPr="0025604C">
        <w:rPr>
          <w:rFonts w:cstheme="minorHAnsi"/>
          <w:bCs/>
          <w:sz w:val="20"/>
          <w:szCs w:val="20"/>
        </w:rPr>
        <w:t>Deklaruje</w:t>
      </w:r>
      <w:r w:rsidR="00476CC4" w:rsidRPr="0025604C">
        <w:rPr>
          <w:rFonts w:cstheme="minorHAnsi"/>
          <w:bCs/>
          <w:sz w:val="20"/>
          <w:szCs w:val="20"/>
        </w:rPr>
        <w:t>my, że realizacja</w:t>
      </w:r>
      <w:r w:rsidR="001E449D" w:rsidRPr="0025604C">
        <w:rPr>
          <w:rFonts w:cstheme="minorHAnsi"/>
          <w:bCs/>
          <w:sz w:val="20"/>
          <w:szCs w:val="20"/>
        </w:rPr>
        <w:t xml:space="preserve"> </w:t>
      </w:r>
      <w:r w:rsidR="00476CC4" w:rsidRPr="0025604C">
        <w:rPr>
          <w:rFonts w:cstheme="minorHAnsi"/>
          <w:bCs/>
          <w:sz w:val="20"/>
          <w:szCs w:val="20"/>
        </w:rPr>
        <w:t>poszczególnych zamówień</w:t>
      </w:r>
      <w:r w:rsidR="0035600A" w:rsidRPr="0025604C">
        <w:rPr>
          <w:rFonts w:cstheme="minorHAnsi"/>
          <w:sz w:val="20"/>
          <w:szCs w:val="20"/>
        </w:rPr>
        <w:t xml:space="preserve"> dla Części 1</w:t>
      </w:r>
      <w:r w:rsidR="00E851C5" w:rsidRPr="0025604C">
        <w:rPr>
          <w:rFonts w:cstheme="minorHAnsi"/>
          <w:sz w:val="20"/>
          <w:szCs w:val="20"/>
        </w:rPr>
        <w:t xml:space="preserve"> </w:t>
      </w:r>
      <w:r w:rsidR="0035600A" w:rsidRPr="0025604C">
        <w:rPr>
          <w:rFonts w:cstheme="minorHAnsi"/>
          <w:sz w:val="20"/>
          <w:szCs w:val="20"/>
        </w:rPr>
        <w:t>zajmie do …………(dni) od momentu potwierdzenia przyjęcia zamówienia.</w:t>
      </w:r>
    </w:p>
    <w:p w14:paraId="23574254" w14:textId="77FAB7D3" w:rsidR="0035600A" w:rsidRPr="0025604C" w:rsidRDefault="0035600A" w:rsidP="00E851C5">
      <w:pPr>
        <w:spacing w:after="0"/>
        <w:ind w:left="405"/>
        <w:jc w:val="both"/>
        <w:rPr>
          <w:rFonts w:cstheme="minorHAnsi"/>
          <w:sz w:val="20"/>
          <w:szCs w:val="20"/>
        </w:rPr>
      </w:pPr>
      <w:r w:rsidRPr="0025604C">
        <w:rPr>
          <w:rFonts w:cstheme="minorHAnsi"/>
          <w:sz w:val="20"/>
          <w:szCs w:val="20"/>
        </w:rPr>
        <w:t>Deklarujemy, że realizacja</w:t>
      </w:r>
      <w:r w:rsidR="001E449D" w:rsidRPr="0025604C">
        <w:rPr>
          <w:rFonts w:cstheme="minorHAnsi"/>
          <w:sz w:val="20"/>
          <w:szCs w:val="20"/>
        </w:rPr>
        <w:t xml:space="preserve"> </w:t>
      </w:r>
      <w:r w:rsidRPr="0025604C">
        <w:rPr>
          <w:rFonts w:cstheme="minorHAnsi"/>
          <w:sz w:val="20"/>
          <w:szCs w:val="20"/>
        </w:rPr>
        <w:t>poszczególnych zamówień dla Części 2 zajmie do …………(dni) od momentu potwierdzenia przyjęcia zamówienia.</w:t>
      </w:r>
    </w:p>
    <w:p w14:paraId="659866E8" w14:textId="7633AD22" w:rsidR="0035600A" w:rsidRPr="0025604C" w:rsidRDefault="0035600A" w:rsidP="00E851C5">
      <w:pPr>
        <w:spacing w:after="0"/>
        <w:ind w:left="405"/>
        <w:jc w:val="both"/>
        <w:rPr>
          <w:rFonts w:cstheme="minorHAnsi"/>
          <w:sz w:val="20"/>
          <w:szCs w:val="20"/>
        </w:rPr>
      </w:pPr>
      <w:r w:rsidRPr="0025604C">
        <w:rPr>
          <w:rFonts w:cstheme="minorHAnsi"/>
          <w:sz w:val="20"/>
          <w:szCs w:val="20"/>
        </w:rPr>
        <w:t>Deklarujemy, że realizacja poszczególnych zamówień dla Części 3 zajmie do …………(dni) od momentu potwierdzenia przyjęcia zamówienia.</w:t>
      </w:r>
    </w:p>
    <w:p w14:paraId="22B0BCAE" w14:textId="39698487" w:rsidR="0035600A" w:rsidRPr="0025604C" w:rsidRDefault="0035600A" w:rsidP="00E851C5">
      <w:pPr>
        <w:spacing w:after="0"/>
        <w:ind w:left="405"/>
        <w:jc w:val="both"/>
        <w:rPr>
          <w:rFonts w:cstheme="minorHAnsi"/>
          <w:sz w:val="20"/>
          <w:szCs w:val="20"/>
        </w:rPr>
      </w:pPr>
      <w:r w:rsidRPr="0025604C">
        <w:rPr>
          <w:rFonts w:cstheme="minorHAnsi"/>
          <w:sz w:val="20"/>
          <w:szCs w:val="20"/>
        </w:rPr>
        <w:t>Deklarujemy, że realizacja poszczególnych zamówień dla Części 4 zajmie do …………(dni) od momentu potwierdzenia przyjęcia zamówienia.</w:t>
      </w:r>
    </w:p>
    <w:p w14:paraId="7143365A" w14:textId="4B6DD8C6" w:rsidR="0035600A" w:rsidRPr="0025604C" w:rsidRDefault="0035600A" w:rsidP="00E851C5">
      <w:pPr>
        <w:spacing w:after="0"/>
        <w:ind w:left="405"/>
        <w:jc w:val="both"/>
        <w:rPr>
          <w:rFonts w:cstheme="minorHAnsi"/>
          <w:sz w:val="20"/>
          <w:szCs w:val="20"/>
        </w:rPr>
      </w:pPr>
      <w:r w:rsidRPr="0025604C">
        <w:rPr>
          <w:rFonts w:cstheme="minorHAnsi"/>
          <w:sz w:val="20"/>
          <w:szCs w:val="20"/>
        </w:rPr>
        <w:t>Deklarujemy, że realizacja poszczególnych zamówień dla Części 5</w:t>
      </w:r>
      <w:r w:rsidR="00E851C5" w:rsidRPr="0025604C">
        <w:rPr>
          <w:rFonts w:cstheme="minorHAnsi"/>
          <w:sz w:val="20"/>
          <w:szCs w:val="20"/>
        </w:rPr>
        <w:t xml:space="preserve"> </w:t>
      </w:r>
      <w:r w:rsidRPr="0025604C">
        <w:rPr>
          <w:rFonts w:cstheme="minorHAnsi"/>
          <w:sz w:val="20"/>
          <w:szCs w:val="20"/>
        </w:rPr>
        <w:t>zajmie do …………(dni) od momentu potwierdzenia przyjęcia zamówienia.</w:t>
      </w:r>
    </w:p>
    <w:p w14:paraId="3A88FE0D" w14:textId="05CB9F54" w:rsidR="0035600A" w:rsidRPr="0025604C" w:rsidRDefault="0035600A" w:rsidP="00E851C5">
      <w:pPr>
        <w:spacing w:after="0"/>
        <w:ind w:left="405"/>
        <w:jc w:val="both"/>
        <w:rPr>
          <w:rFonts w:cstheme="minorHAnsi"/>
          <w:sz w:val="20"/>
          <w:szCs w:val="20"/>
        </w:rPr>
      </w:pPr>
      <w:r w:rsidRPr="0025604C">
        <w:rPr>
          <w:rFonts w:cstheme="minorHAnsi"/>
          <w:sz w:val="20"/>
          <w:szCs w:val="20"/>
        </w:rPr>
        <w:t>Deklarujemy, że realizacja poszczególnych zamówień dla Części 6</w:t>
      </w:r>
      <w:r w:rsidR="00E851C5" w:rsidRPr="0025604C">
        <w:rPr>
          <w:rFonts w:cstheme="minorHAnsi"/>
          <w:sz w:val="20"/>
          <w:szCs w:val="20"/>
        </w:rPr>
        <w:t xml:space="preserve"> </w:t>
      </w:r>
      <w:r w:rsidRPr="0025604C">
        <w:rPr>
          <w:rFonts w:cstheme="minorHAnsi"/>
          <w:sz w:val="20"/>
          <w:szCs w:val="20"/>
        </w:rPr>
        <w:t>zajmie do …………(dni) od momentu potwierdzenia przyjęcia zamówienia.</w:t>
      </w:r>
    </w:p>
    <w:p w14:paraId="34870D2B" w14:textId="0E23F61B" w:rsidR="0035600A" w:rsidRPr="0025604C" w:rsidRDefault="0035600A" w:rsidP="00E851C5">
      <w:pPr>
        <w:spacing w:after="0"/>
        <w:ind w:left="405"/>
        <w:jc w:val="both"/>
        <w:rPr>
          <w:rFonts w:cstheme="minorHAnsi"/>
          <w:sz w:val="20"/>
          <w:szCs w:val="20"/>
        </w:rPr>
      </w:pPr>
      <w:r w:rsidRPr="0025604C">
        <w:rPr>
          <w:rFonts w:cstheme="minorHAnsi"/>
          <w:sz w:val="20"/>
          <w:szCs w:val="20"/>
        </w:rPr>
        <w:t xml:space="preserve">Deklarujemy, że realizacja poszczególnych zamówień dla Części </w:t>
      </w:r>
      <w:r w:rsidR="00E851C5" w:rsidRPr="0025604C">
        <w:rPr>
          <w:rFonts w:cstheme="minorHAnsi"/>
          <w:sz w:val="20"/>
          <w:szCs w:val="20"/>
        </w:rPr>
        <w:t>7</w:t>
      </w:r>
      <w:r w:rsidRPr="0025604C">
        <w:rPr>
          <w:rFonts w:cstheme="minorHAnsi"/>
          <w:sz w:val="20"/>
          <w:szCs w:val="20"/>
        </w:rPr>
        <w:t xml:space="preserve"> zajmie do …………(dni) od momentu potwierdzenia przyjęcia zamówienia.</w:t>
      </w:r>
    </w:p>
    <w:p w14:paraId="10166F89" w14:textId="79043E0F" w:rsidR="0035600A" w:rsidRPr="0025604C" w:rsidRDefault="0035600A" w:rsidP="00E851C5">
      <w:pPr>
        <w:spacing w:after="0"/>
        <w:ind w:left="405"/>
        <w:jc w:val="both"/>
        <w:rPr>
          <w:rFonts w:cstheme="minorHAnsi"/>
          <w:sz w:val="20"/>
          <w:szCs w:val="20"/>
        </w:rPr>
      </w:pPr>
      <w:r w:rsidRPr="0025604C">
        <w:rPr>
          <w:rFonts w:cstheme="minorHAnsi"/>
          <w:sz w:val="20"/>
          <w:szCs w:val="20"/>
        </w:rPr>
        <w:t>Deklarujemy, że realizacja poszczególnych zamówień dla Części 8 zajmie do …………(dni) od momentu potwierdzenia przyjęcia zamówienia.</w:t>
      </w:r>
    </w:p>
    <w:p w14:paraId="5EDD0C4F" w14:textId="77777777" w:rsidR="00B85172" w:rsidRPr="0025604C" w:rsidRDefault="00B85172" w:rsidP="00E851C5">
      <w:pPr>
        <w:spacing w:after="0"/>
        <w:ind w:left="405"/>
        <w:jc w:val="both"/>
        <w:rPr>
          <w:rFonts w:cstheme="minorHAnsi"/>
          <w:sz w:val="20"/>
          <w:szCs w:val="20"/>
        </w:rPr>
      </w:pPr>
    </w:p>
    <w:p w14:paraId="0DC251B1" w14:textId="36E36A9E" w:rsidR="0034404F" w:rsidRPr="0025604C" w:rsidRDefault="00B85172" w:rsidP="002F7DFA">
      <w:pPr>
        <w:spacing w:after="0"/>
        <w:ind w:left="405"/>
        <w:jc w:val="both"/>
        <w:rPr>
          <w:rFonts w:cstheme="minorHAnsi"/>
          <w:b/>
          <w:bCs/>
          <w:sz w:val="20"/>
          <w:szCs w:val="20"/>
        </w:rPr>
      </w:pPr>
      <w:r w:rsidRPr="0025604C">
        <w:rPr>
          <w:rFonts w:cstheme="minorHAnsi"/>
          <w:b/>
          <w:bCs/>
          <w:sz w:val="20"/>
          <w:szCs w:val="20"/>
        </w:rPr>
        <w:t xml:space="preserve">Pakiet 2. </w:t>
      </w:r>
      <w:r w:rsidR="002F7DFA" w:rsidRPr="0025604C">
        <w:rPr>
          <w:rFonts w:cstheme="minorHAnsi"/>
          <w:b/>
          <w:bCs/>
          <w:sz w:val="20"/>
          <w:szCs w:val="20"/>
        </w:rPr>
        <w:t>Laboratoria chemiczne w Warszawie:</w:t>
      </w:r>
    </w:p>
    <w:p w14:paraId="777FF777" w14:textId="77777777" w:rsidR="002F7DFA" w:rsidRPr="0025604C" w:rsidRDefault="002F7DFA" w:rsidP="002F7DFA">
      <w:pPr>
        <w:spacing w:after="0"/>
        <w:ind w:left="405"/>
        <w:jc w:val="both"/>
        <w:rPr>
          <w:rFonts w:cstheme="minorHAnsi"/>
          <w:bCs/>
          <w:sz w:val="20"/>
          <w:szCs w:val="20"/>
        </w:rPr>
      </w:pPr>
    </w:p>
    <w:p w14:paraId="304281FB" w14:textId="77777777" w:rsidR="00B85172" w:rsidRPr="0025604C" w:rsidRDefault="00B85172" w:rsidP="00B85172">
      <w:pPr>
        <w:spacing w:after="0"/>
        <w:ind w:left="405"/>
        <w:jc w:val="both"/>
        <w:rPr>
          <w:rFonts w:cstheme="minorHAnsi"/>
          <w:sz w:val="20"/>
          <w:szCs w:val="20"/>
        </w:rPr>
      </w:pPr>
      <w:r w:rsidRPr="0025604C">
        <w:rPr>
          <w:rFonts w:cstheme="minorHAnsi"/>
          <w:bCs/>
          <w:sz w:val="20"/>
          <w:szCs w:val="20"/>
        </w:rPr>
        <w:t>Deklarujemy, że realizacja poszczególnych zamówień</w:t>
      </w:r>
      <w:r w:rsidRPr="0025604C">
        <w:rPr>
          <w:rFonts w:cstheme="minorHAnsi"/>
          <w:sz w:val="20"/>
          <w:szCs w:val="20"/>
        </w:rPr>
        <w:t xml:space="preserve"> dla Części 1 zajmie do …………(dni) od momentu potwierdzenia przyjęcia zamówienia.</w:t>
      </w:r>
    </w:p>
    <w:p w14:paraId="0281389A" w14:textId="77777777" w:rsidR="00B85172" w:rsidRPr="0025604C" w:rsidRDefault="00B85172" w:rsidP="00B85172">
      <w:pPr>
        <w:spacing w:after="0"/>
        <w:ind w:left="405"/>
        <w:jc w:val="both"/>
        <w:rPr>
          <w:rFonts w:cstheme="minorHAnsi"/>
          <w:sz w:val="20"/>
          <w:szCs w:val="20"/>
        </w:rPr>
      </w:pPr>
      <w:r w:rsidRPr="0025604C">
        <w:rPr>
          <w:rFonts w:cstheme="minorHAnsi"/>
          <w:sz w:val="20"/>
          <w:szCs w:val="20"/>
        </w:rPr>
        <w:t>Deklarujemy, że realizacja poszczególnych zamówień dla Części 2 zajmie do …………(dni) od momentu potwierdzenia przyjęcia zamówienia.</w:t>
      </w:r>
    </w:p>
    <w:p w14:paraId="32652B30" w14:textId="77777777" w:rsidR="00B85172" w:rsidRPr="0025604C" w:rsidRDefault="00B85172" w:rsidP="00B85172">
      <w:pPr>
        <w:spacing w:after="0"/>
        <w:ind w:left="405"/>
        <w:jc w:val="both"/>
        <w:rPr>
          <w:rFonts w:cstheme="minorHAnsi"/>
          <w:sz w:val="20"/>
          <w:szCs w:val="20"/>
        </w:rPr>
      </w:pPr>
      <w:r w:rsidRPr="0025604C">
        <w:rPr>
          <w:rFonts w:cstheme="minorHAnsi"/>
          <w:sz w:val="20"/>
          <w:szCs w:val="20"/>
        </w:rPr>
        <w:t>Deklarujemy, że realizacja poszczególnych zamówień dla Części 3 zajmie do …………(dni) od momentu potwierdzenia przyjęcia zamówienia.</w:t>
      </w:r>
    </w:p>
    <w:p w14:paraId="6E368F9A" w14:textId="77777777" w:rsidR="00B85172" w:rsidRPr="0025604C" w:rsidRDefault="00B85172" w:rsidP="00B85172">
      <w:pPr>
        <w:spacing w:after="0"/>
        <w:ind w:left="405"/>
        <w:jc w:val="both"/>
        <w:rPr>
          <w:rFonts w:cstheme="minorHAnsi"/>
          <w:sz w:val="20"/>
          <w:szCs w:val="20"/>
        </w:rPr>
      </w:pPr>
      <w:r w:rsidRPr="0025604C">
        <w:rPr>
          <w:rFonts w:cstheme="minorHAnsi"/>
          <w:sz w:val="20"/>
          <w:szCs w:val="20"/>
        </w:rPr>
        <w:lastRenderedPageBreak/>
        <w:t>Deklarujemy, że realizacja poszczególnych zamówień dla Części 4 zajmie do …………(dni) od momentu potwierdzenia przyjęcia zamówienia.</w:t>
      </w:r>
    </w:p>
    <w:p w14:paraId="3E2FFC82" w14:textId="77777777" w:rsidR="00B85172" w:rsidRPr="0025604C" w:rsidRDefault="00B85172" w:rsidP="00B85172">
      <w:pPr>
        <w:spacing w:after="0"/>
        <w:ind w:left="405"/>
        <w:jc w:val="both"/>
        <w:rPr>
          <w:rFonts w:cstheme="minorHAnsi"/>
          <w:sz w:val="20"/>
          <w:szCs w:val="20"/>
        </w:rPr>
      </w:pPr>
      <w:r w:rsidRPr="0025604C">
        <w:rPr>
          <w:rFonts w:cstheme="minorHAnsi"/>
          <w:sz w:val="20"/>
          <w:szCs w:val="20"/>
        </w:rPr>
        <w:t>Deklarujemy, że realizacja poszczególnych zamówień dla Części 5 zajmie do …………(dni) od momentu potwierdzenia przyjęcia zamówienia.</w:t>
      </w:r>
    </w:p>
    <w:p w14:paraId="51F6E0EA" w14:textId="77777777" w:rsidR="00B85172" w:rsidRPr="0025604C" w:rsidRDefault="00B85172" w:rsidP="00B85172">
      <w:pPr>
        <w:spacing w:after="0"/>
        <w:ind w:left="405"/>
        <w:jc w:val="both"/>
        <w:rPr>
          <w:rFonts w:cstheme="minorHAnsi"/>
          <w:sz w:val="20"/>
          <w:szCs w:val="20"/>
        </w:rPr>
      </w:pPr>
      <w:r w:rsidRPr="0025604C">
        <w:rPr>
          <w:rFonts w:cstheme="minorHAnsi"/>
          <w:sz w:val="20"/>
          <w:szCs w:val="20"/>
        </w:rPr>
        <w:t>Deklarujemy, że realizacja poszczególnych zamówień dla Części 6 zajmie do …………(dni) od momentu potwierdzenia przyjęcia zamówienia.</w:t>
      </w:r>
    </w:p>
    <w:p w14:paraId="071F5B1C" w14:textId="77777777" w:rsidR="00B85172" w:rsidRPr="0025604C" w:rsidRDefault="00B85172" w:rsidP="00B85172">
      <w:pPr>
        <w:spacing w:after="0"/>
        <w:ind w:left="405"/>
        <w:jc w:val="both"/>
        <w:rPr>
          <w:rFonts w:cstheme="minorHAnsi"/>
          <w:sz w:val="20"/>
          <w:szCs w:val="20"/>
        </w:rPr>
      </w:pPr>
      <w:r w:rsidRPr="0025604C">
        <w:rPr>
          <w:rFonts w:cstheme="minorHAnsi"/>
          <w:sz w:val="20"/>
          <w:szCs w:val="20"/>
        </w:rPr>
        <w:t>Deklarujemy, że realizacja poszczególnych zamówień dla Części 7 zajmie do …………(dni) od momentu potwierdzenia przyjęcia zamówienia.</w:t>
      </w:r>
    </w:p>
    <w:p w14:paraId="6FE8A822" w14:textId="0092105C" w:rsidR="002F7DFA" w:rsidRPr="0025604C" w:rsidRDefault="002F7DFA" w:rsidP="00B85172">
      <w:pPr>
        <w:spacing w:after="0"/>
        <w:ind w:left="405"/>
        <w:jc w:val="both"/>
        <w:rPr>
          <w:rFonts w:cstheme="minorHAnsi"/>
          <w:sz w:val="20"/>
          <w:szCs w:val="20"/>
        </w:rPr>
      </w:pPr>
      <w:r w:rsidRPr="0025604C">
        <w:rPr>
          <w:rFonts w:cstheme="minorHAnsi"/>
          <w:sz w:val="20"/>
          <w:szCs w:val="20"/>
        </w:rPr>
        <w:t>Deklarujemy, że realizacja poszczególnych zamówień dla Części 8 zajmie do …………(dni) od momentu potwierdzenia przyjęcia zamówienia.</w:t>
      </w:r>
    </w:p>
    <w:p w14:paraId="63913C8D" w14:textId="77777777" w:rsidR="009D4348" w:rsidRPr="0025604C" w:rsidRDefault="009D4348" w:rsidP="00B85172">
      <w:pPr>
        <w:spacing w:after="0"/>
        <w:ind w:left="405"/>
        <w:jc w:val="both"/>
        <w:rPr>
          <w:rFonts w:cstheme="minorHAnsi"/>
          <w:sz w:val="20"/>
          <w:szCs w:val="20"/>
        </w:rPr>
      </w:pPr>
    </w:p>
    <w:p w14:paraId="091FC45D" w14:textId="771A786F" w:rsidR="009D4348" w:rsidRPr="0025604C" w:rsidRDefault="009D4348" w:rsidP="009D4348">
      <w:pPr>
        <w:spacing w:after="0"/>
        <w:ind w:left="360"/>
        <w:jc w:val="both"/>
        <w:rPr>
          <w:rFonts w:cstheme="minorHAnsi"/>
          <w:b/>
          <w:bCs/>
          <w:sz w:val="20"/>
          <w:szCs w:val="20"/>
        </w:rPr>
      </w:pPr>
      <w:r w:rsidRPr="0025604C">
        <w:rPr>
          <w:rFonts w:cstheme="minorHAnsi"/>
          <w:b/>
          <w:bCs/>
          <w:sz w:val="20"/>
          <w:szCs w:val="20"/>
        </w:rPr>
        <w:t xml:space="preserve">Pakiet </w:t>
      </w:r>
      <w:r w:rsidR="002F7DFA" w:rsidRPr="0025604C">
        <w:rPr>
          <w:rFonts w:cstheme="minorHAnsi"/>
          <w:b/>
          <w:bCs/>
          <w:sz w:val="20"/>
          <w:szCs w:val="20"/>
        </w:rPr>
        <w:t>3. Laboratorium Biologiczne w Warszawie</w:t>
      </w:r>
    </w:p>
    <w:p w14:paraId="22BCD311" w14:textId="77777777" w:rsidR="009D4348" w:rsidRPr="0025604C" w:rsidRDefault="009D4348" w:rsidP="009D4348">
      <w:pPr>
        <w:spacing w:after="0"/>
        <w:ind w:left="360"/>
        <w:jc w:val="both"/>
        <w:rPr>
          <w:rFonts w:cstheme="minorHAnsi"/>
          <w:sz w:val="20"/>
          <w:szCs w:val="20"/>
        </w:rPr>
      </w:pPr>
    </w:p>
    <w:p w14:paraId="0D8D7A1E" w14:textId="77777777" w:rsidR="00586806" w:rsidRPr="0025604C" w:rsidRDefault="00586806" w:rsidP="00586806">
      <w:pPr>
        <w:spacing w:after="0"/>
        <w:ind w:left="405"/>
        <w:jc w:val="both"/>
        <w:rPr>
          <w:rFonts w:cstheme="minorHAnsi"/>
          <w:sz w:val="20"/>
          <w:szCs w:val="20"/>
        </w:rPr>
      </w:pPr>
      <w:r w:rsidRPr="0025604C">
        <w:rPr>
          <w:rFonts w:cstheme="minorHAnsi"/>
          <w:bCs/>
          <w:sz w:val="20"/>
          <w:szCs w:val="20"/>
        </w:rPr>
        <w:t>Deklarujemy, że realizacja poszczególnych zamówień</w:t>
      </w:r>
      <w:r w:rsidRPr="0025604C">
        <w:rPr>
          <w:rFonts w:cstheme="minorHAnsi"/>
          <w:sz w:val="20"/>
          <w:szCs w:val="20"/>
        </w:rPr>
        <w:t xml:space="preserve"> dla Części 1 zajmie do …………(dni) od momentu potwierdzenia przyjęcia zamówienia.</w:t>
      </w:r>
    </w:p>
    <w:p w14:paraId="6C00DF2E" w14:textId="4C72BC8A" w:rsidR="0035600A" w:rsidRPr="0025604C" w:rsidRDefault="000D7559" w:rsidP="000D7559">
      <w:pPr>
        <w:tabs>
          <w:tab w:val="left" w:pos="2329"/>
        </w:tabs>
        <w:spacing w:after="0"/>
        <w:ind w:left="360"/>
        <w:jc w:val="both"/>
        <w:rPr>
          <w:rFonts w:cstheme="minorHAnsi"/>
          <w:bCs/>
          <w:sz w:val="20"/>
          <w:szCs w:val="20"/>
        </w:rPr>
      </w:pPr>
      <w:r>
        <w:rPr>
          <w:rFonts w:cstheme="minorHAnsi"/>
          <w:sz w:val="20"/>
          <w:szCs w:val="20"/>
        </w:rPr>
        <w:tab/>
      </w:r>
    </w:p>
    <w:p w14:paraId="556A8B5F" w14:textId="05B29BD9" w:rsidR="005C0E21" w:rsidRPr="0025604C" w:rsidRDefault="00AC67B3" w:rsidP="00564430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line="276" w:lineRule="auto"/>
        <w:jc w:val="both"/>
        <w:rPr>
          <w:rFonts w:asciiTheme="minorHAnsi" w:eastAsiaTheme="minorHAnsi" w:hAnsiTheme="minorHAnsi" w:cstheme="minorHAnsi"/>
          <w:lang w:eastAsia="en-US"/>
        </w:rPr>
      </w:pPr>
      <w:r w:rsidRPr="0025604C">
        <w:rPr>
          <w:rFonts w:asciiTheme="minorHAnsi" w:eastAsiaTheme="minorHAnsi" w:hAnsiTheme="minorHAnsi" w:cstheme="minorHAnsi"/>
          <w:lang w:eastAsia="en-US"/>
        </w:rPr>
        <w:t>Oświadczamy, że termin płatności będzie wynosił ………. dni od daty dostarczenia prawidłowo wystawionej faktury.</w:t>
      </w:r>
    </w:p>
    <w:p w14:paraId="4841E991" w14:textId="3B6FD6CA" w:rsidR="0034404F" w:rsidRPr="0025604C" w:rsidRDefault="00AC67B3" w:rsidP="00564430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line="276" w:lineRule="auto"/>
        <w:jc w:val="both"/>
        <w:rPr>
          <w:rFonts w:asciiTheme="minorHAnsi" w:eastAsiaTheme="minorHAnsi" w:hAnsiTheme="minorHAnsi" w:cstheme="minorHAnsi"/>
          <w:lang w:eastAsia="en-US"/>
        </w:rPr>
      </w:pPr>
      <w:r w:rsidRPr="0025604C">
        <w:rPr>
          <w:rFonts w:asciiTheme="minorHAnsi" w:hAnsiTheme="minorHAnsi" w:cstheme="minorHAnsi"/>
        </w:rPr>
        <w:t>Oświadczamy, że zapoznaliśmy się z treścią zapytania ofertowego i uznajemy się za związanych określonymi w nim wymaganiami i zasadami postępowania.</w:t>
      </w:r>
    </w:p>
    <w:p w14:paraId="7C396200" w14:textId="47A4301D" w:rsidR="005C5C81" w:rsidRPr="0025604C" w:rsidRDefault="00AC67B3" w:rsidP="00564430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line="276" w:lineRule="auto"/>
        <w:jc w:val="both"/>
        <w:rPr>
          <w:rFonts w:asciiTheme="minorHAnsi" w:eastAsiaTheme="minorHAnsi" w:hAnsiTheme="minorHAnsi" w:cstheme="minorHAnsi"/>
          <w:lang w:eastAsia="en-US"/>
        </w:rPr>
      </w:pPr>
      <w:r w:rsidRPr="0025604C">
        <w:rPr>
          <w:rFonts w:asciiTheme="minorHAnsi" w:hAnsiTheme="minorHAnsi" w:cstheme="minorHAnsi"/>
        </w:rPr>
        <w:t>Oświadczamy, że przyjmujemy w całości warunki zawarte w zapytaniu, jak również, że uzyskaliśmy wszelkie niezbędne informacje do przygotowania oferty.</w:t>
      </w:r>
    </w:p>
    <w:p w14:paraId="632C9814" w14:textId="1433CFAE" w:rsidR="005C5C81" w:rsidRPr="0025604C" w:rsidRDefault="00163161" w:rsidP="00564430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line="276" w:lineRule="auto"/>
        <w:jc w:val="both"/>
        <w:rPr>
          <w:rFonts w:asciiTheme="minorHAnsi" w:eastAsiaTheme="minorHAnsi" w:hAnsiTheme="minorHAnsi" w:cstheme="minorHAnsi"/>
          <w:lang w:eastAsia="en-US"/>
        </w:rPr>
      </w:pPr>
      <w:r w:rsidRPr="0025604C">
        <w:rPr>
          <w:rFonts w:asciiTheme="minorHAnsi" w:eastAsiaTheme="minorHAnsi" w:hAnsiTheme="minorHAnsi" w:cstheme="minorHAnsi"/>
          <w:lang w:eastAsia="en-US"/>
        </w:rPr>
        <w:t>Oświadczamy, że w cenie naszej oferty zostały uwzględnione wszystkie koszty wykonania zamówienia</w:t>
      </w:r>
      <w:r w:rsidR="005C5C81" w:rsidRPr="0025604C">
        <w:rPr>
          <w:rFonts w:asciiTheme="minorHAnsi" w:eastAsiaTheme="minorHAnsi" w:hAnsiTheme="minorHAnsi" w:cstheme="minorHAnsi"/>
          <w:lang w:eastAsia="en-US"/>
        </w:rPr>
        <w:t>.</w:t>
      </w:r>
    </w:p>
    <w:p w14:paraId="7371A874" w14:textId="06D7953B" w:rsidR="005C0E21" w:rsidRPr="0025604C" w:rsidRDefault="00163161" w:rsidP="00564430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line="276" w:lineRule="auto"/>
        <w:jc w:val="both"/>
        <w:rPr>
          <w:rFonts w:asciiTheme="minorHAnsi" w:eastAsiaTheme="minorHAnsi" w:hAnsiTheme="minorHAnsi" w:cstheme="minorHAnsi"/>
          <w:lang w:eastAsia="en-US"/>
        </w:rPr>
      </w:pPr>
      <w:bookmarkStart w:id="19" w:name="_Hlk35900882"/>
      <w:r w:rsidRPr="0025604C">
        <w:rPr>
          <w:rFonts w:asciiTheme="minorHAnsi" w:eastAsiaTheme="minorHAnsi" w:hAnsiTheme="minorHAnsi" w:cstheme="minorHAnsi"/>
          <w:lang w:eastAsia="en-US"/>
        </w:rPr>
        <w:t>Oświadczamy,</w:t>
      </w:r>
      <w:r w:rsidR="005C0E21" w:rsidRPr="0025604C">
        <w:rPr>
          <w:rFonts w:asciiTheme="minorHAnsi" w:eastAsiaTheme="minorHAnsi" w:hAnsiTheme="minorHAnsi" w:cstheme="minorHAnsi"/>
          <w:lang w:eastAsia="en-US"/>
        </w:rPr>
        <w:t xml:space="preserve"> </w:t>
      </w:r>
      <w:r w:rsidRPr="0025604C">
        <w:rPr>
          <w:rFonts w:asciiTheme="minorHAnsi" w:eastAsiaTheme="minorHAnsi" w:hAnsiTheme="minorHAnsi" w:cstheme="minorHAnsi"/>
          <w:lang w:eastAsia="en-US"/>
        </w:rPr>
        <w:t>że uważamy się za związanych niniejszą ofertą przez czas wskazany w ofercie, tj. _____ dni od daty wyznaczonej na składanie ofert (minimum 30 dni)</w:t>
      </w:r>
      <w:r w:rsidR="005C0E21" w:rsidRPr="0025604C">
        <w:rPr>
          <w:rFonts w:asciiTheme="minorHAnsi" w:eastAsiaTheme="minorHAnsi" w:hAnsiTheme="minorHAnsi" w:cstheme="minorHAnsi"/>
          <w:lang w:eastAsia="en-US"/>
        </w:rPr>
        <w:t>.</w:t>
      </w:r>
    </w:p>
    <w:bookmarkEnd w:id="19"/>
    <w:p w14:paraId="6E4839EE" w14:textId="36E93E70" w:rsidR="005C0E21" w:rsidRPr="0025604C" w:rsidRDefault="00163161" w:rsidP="00564430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line="276" w:lineRule="auto"/>
        <w:jc w:val="both"/>
        <w:rPr>
          <w:rFonts w:asciiTheme="minorHAnsi" w:eastAsiaTheme="minorHAnsi" w:hAnsiTheme="minorHAnsi" w:cstheme="minorHAnsi"/>
          <w:lang w:eastAsia="en-US"/>
        </w:rPr>
      </w:pPr>
      <w:r w:rsidRPr="0025604C">
        <w:rPr>
          <w:rFonts w:asciiTheme="minorHAnsi" w:eastAsiaTheme="minorHAnsi" w:hAnsiTheme="minorHAnsi" w:cstheme="minorHAnsi"/>
          <w:lang w:eastAsia="en-US"/>
        </w:rPr>
        <w:t>Oświadczamy, że w przypadku przyznania nam zamówienia, zobowiązujemy się do zawarcia umowy</w:t>
      </w:r>
      <w:r w:rsidR="005C0E21" w:rsidRPr="0025604C">
        <w:rPr>
          <w:rFonts w:asciiTheme="minorHAnsi" w:eastAsiaTheme="minorHAnsi" w:hAnsiTheme="minorHAnsi" w:cstheme="minorHAnsi"/>
          <w:lang w:eastAsia="en-US"/>
        </w:rPr>
        <w:t>.</w:t>
      </w:r>
    </w:p>
    <w:p w14:paraId="258646BF" w14:textId="5E20AF61" w:rsidR="005C0E21" w:rsidRPr="0025604C" w:rsidRDefault="003540B4" w:rsidP="00564430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line="276" w:lineRule="auto"/>
        <w:jc w:val="both"/>
        <w:rPr>
          <w:rFonts w:asciiTheme="minorHAnsi" w:eastAsiaTheme="minorHAnsi" w:hAnsiTheme="minorHAnsi" w:cstheme="minorHAnsi"/>
          <w:lang w:eastAsia="en-US"/>
        </w:rPr>
      </w:pPr>
      <w:r w:rsidRPr="0025604C">
        <w:rPr>
          <w:rFonts w:asciiTheme="minorHAnsi" w:eastAsiaTheme="minorHAnsi" w:hAnsiTheme="minorHAnsi" w:cstheme="minorHAnsi"/>
          <w:lang w:eastAsia="en-US"/>
        </w:rPr>
        <w:t>Oświadczamy, że oferta</w:t>
      </w:r>
      <w:r w:rsidR="005C0E21" w:rsidRPr="0025604C">
        <w:rPr>
          <w:rFonts w:asciiTheme="minorHAnsi" w:eastAsiaTheme="minorHAnsi" w:hAnsiTheme="minorHAnsi" w:cstheme="minorHAnsi"/>
          <w:lang w:eastAsia="en-US"/>
        </w:rPr>
        <w:t xml:space="preserve"> </w:t>
      </w:r>
      <w:r w:rsidRPr="0025604C">
        <w:rPr>
          <w:rFonts w:asciiTheme="minorHAnsi" w:eastAsiaTheme="minorHAnsi" w:hAnsiTheme="minorHAnsi" w:cstheme="minorHAnsi"/>
          <w:b/>
          <w:bCs/>
          <w:u w:val="single"/>
          <w:lang w:eastAsia="en-US"/>
        </w:rPr>
        <w:t>zawiera</w:t>
      </w:r>
      <w:r w:rsidR="00D8309B" w:rsidRPr="0025604C">
        <w:rPr>
          <w:rFonts w:asciiTheme="minorHAnsi" w:eastAsiaTheme="minorHAnsi" w:hAnsiTheme="minorHAnsi" w:cstheme="minorHAnsi"/>
          <w:b/>
          <w:bCs/>
          <w:u w:val="single"/>
          <w:lang w:eastAsia="en-US"/>
        </w:rPr>
        <w:t>/</w:t>
      </w:r>
      <w:r w:rsidRPr="0025604C">
        <w:rPr>
          <w:rFonts w:asciiTheme="minorHAnsi" w:eastAsiaTheme="minorHAnsi" w:hAnsiTheme="minorHAnsi" w:cstheme="minorHAnsi"/>
          <w:b/>
          <w:bCs/>
          <w:u w:val="single"/>
          <w:lang w:eastAsia="en-US"/>
        </w:rPr>
        <w:t>nie zawiera</w:t>
      </w:r>
      <w:r w:rsidR="00D8309B" w:rsidRPr="0025604C">
        <w:rPr>
          <w:rFonts w:asciiTheme="minorHAnsi" w:eastAsiaTheme="minorHAnsi" w:hAnsiTheme="minorHAnsi" w:cstheme="minorHAnsi"/>
          <w:lang w:eastAsia="en-US"/>
        </w:rPr>
        <w:t>*</w:t>
      </w:r>
      <w:r w:rsidR="005C0E21" w:rsidRPr="0025604C">
        <w:rPr>
          <w:rFonts w:asciiTheme="minorHAnsi" w:eastAsiaTheme="minorHAnsi" w:hAnsiTheme="minorHAnsi" w:cstheme="minorHAnsi"/>
          <w:lang w:eastAsia="en-US"/>
        </w:rPr>
        <w:t xml:space="preserve"> </w:t>
      </w:r>
      <w:r w:rsidR="00EE29ED" w:rsidRPr="0025604C">
        <w:rPr>
          <w:rFonts w:asciiTheme="minorHAnsi" w:eastAsiaTheme="minorHAnsi" w:hAnsiTheme="minorHAnsi" w:cstheme="minorHAnsi"/>
          <w:lang w:eastAsia="en-US"/>
        </w:rPr>
        <w:t xml:space="preserve">informacje/i stanowiące/ych </w:t>
      </w:r>
      <w:r w:rsidR="00BC2CBB" w:rsidRPr="0025604C">
        <w:rPr>
          <w:rFonts w:asciiTheme="minorHAnsi" w:eastAsiaTheme="minorHAnsi" w:hAnsiTheme="minorHAnsi" w:cstheme="minorHAnsi"/>
          <w:lang w:eastAsia="en-US"/>
        </w:rPr>
        <w:t>tajemnicę przedsiębiorstwa w rozumieniu przepisów o zwalczaniu nieuczciwej konkurencji</w:t>
      </w:r>
      <w:r w:rsidR="005C0E21" w:rsidRPr="0025604C">
        <w:rPr>
          <w:rFonts w:asciiTheme="minorHAnsi" w:eastAsiaTheme="minorHAnsi" w:hAnsiTheme="minorHAnsi" w:cstheme="minorHAnsi"/>
          <w:lang w:eastAsia="en-US"/>
        </w:rPr>
        <w:t>.</w:t>
      </w:r>
      <w:r w:rsidR="00D8309B" w:rsidRPr="0025604C">
        <w:rPr>
          <w:rFonts w:asciiTheme="minorHAnsi" w:eastAsiaTheme="minorHAnsi" w:hAnsiTheme="minorHAnsi" w:cstheme="minorHAnsi"/>
          <w:lang w:eastAsia="en-US"/>
        </w:rPr>
        <w:t xml:space="preserve"> </w:t>
      </w:r>
      <w:r w:rsidR="00EE29ED" w:rsidRPr="0025604C">
        <w:rPr>
          <w:rFonts w:asciiTheme="minorHAnsi" w:eastAsiaTheme="minorHAnsi" w:hAnsiTheme="minorHAnsi" w:cstheme="minorHAnsi"/>
          <w:lang w:eastAsia="en-US"/>
        </w:rPr>
        <w:t>Informacje stanowiące tajemnicę przedsiębiorstwa zawarte są w następujących dokumentach</w:t>
      </w:r>
      <w:r w:rsidR="00D8309B" w:rsidRPr="0025604C">
        <w:rPr>
          <w:rFonts w:asciiTheme="minorHAnsi" w:eastAsiaTheme="minorHAnsi" w:hAnsiTheme="minorHAnsi" w:cstheme="minorHAnsi"/>
          <w:lang w:eastAsia="en-US"/>
        </w:rPr>
        <w:t>: …………………………………*</w:t>
      </w:r>
      <w:r w:rsidR="00C24358" w:rsidRPr="0025604C">
        <w:rPr>
          <w:rFonts w:asciiTheme="minorHAnsi" w:eastAsiaTheme="minorHAnsi" w:hAnsiTheme="minorHAnsi" w:cstheme="minorHAnsi"/>
          <w:lang w:eastAsia="en-US"/>
        </w:rPr>
        <w:t>.</w:t>
      </w:r>
    </w:p>
    <w:p w14:paraId="2E4941AA" w14:textId="77777777" w:rsidR="00ED436E" w:rsidRPr="0025604C" w:rsidRDefault="00ED436E" w:rsidP="00ED436E">
      <w:pPr>
        <w:spacing w:after="0"/>
        <w:rPr>
          <w:rFonts w:cstheme="minorHAnsi"/>
        </w:rPr>
      </w:pPr>
      <w:r w:rsidRPr="0025604C">
        <w:rPr>
          <w:rFonts w:cstheme="minorHAnsi"/>
        </w:rPr>
        <w:tab/>
      </w:r>
    </w:p>
    <w:p w14:paraId="450B41EB" w14:textId="391F07BC" w:rsidR="001A13F5" w:rsidRPr="0025604C" w:rsidRDefault="00ED436E" w:rsidP="007F3AE8">
      <w:pPr>
        <w:spacing w:after="0"/>
        <w:rPr>
          <w:rFonts w:cstheme="minorHAnsi"/>
          <w:i/>
          <w:sz w:val="16"/>
          <w:szCs w:val="16"/>
          <w:lang w:val="en-US"/>
        </w:rPr>
      </w:pPr>
      <w:bookmarkStart w:id="20" w:name="_Hlk35900935"/>
      <w:r w:rsidRPr="0025604C">
        <w:rPr>
          <w:rFonts w:cstheme="minorHAnsi"/>
          <w:i/>
          <w:sz w:val="16"/>
          <w:szCs w:val="16"/>
          <w:lang w:val="en-US"/>
        </w:rPr>
        <w:t>*</w:t>
      </w:r>
      <w:r w:rsidR="00DA3098" w:rsidRPr="0025604C">
        <w:rPr>
          <w:rFonts w:cstheme="minorHAnsi"/>
          <w:lang w:val="en-GB"/>
        </w:rPr>
        <w:t xml:space="preserve"> </w:t>
      </w:r>
      <w:r w:rsidR="00EE29ED" w:rsidRPr="0025604C">
        <w:rPr>
          <w:rFonts w:cstheme="minorHAnsi"/>
          <w:i/>
          <w:sz w:val="16"/>
          <w:szCs w:val="16"/>
          <w:lang w:val="en-US"/>
        </w:rPr>
        <w:t>Niepotrzebne skreślić</w:t>
      </w:r>
    </w:p>
    <w:p w14:paraId="3773ABF7" w14:textId="66AB6F78" w:rsidR="008E3C0A" w:rsidRPr="0025604C" w:rsidRDefault="001A13F5" w:rsidP="00F8745D">
      <w:pPr>
        <w:spacing w:after="0"/>
        <w:jc w:val="both"/>
        <w:rPr>
          <w:rFonts w:cstheme="minorHAnsi"/>
          <w:i/>
          <w:color w:val="FF0000"/>
          <w:sz w:val="16"/>
          <w:szCs w:val="16"/>
        </w:rPr>
      </w:pPr>
      <w:r w:rsidRPr="0025604C">
        <w:rPr>
          <w:rFonts w:cstheme="minorHAnsi"/>
          <w:i/>
          <w:color w:val="FF0000"/>
          <w:sz w:val="16"/>
          <w:szCs w:val="16"/>
        </w:rPr>
        <w:t>**</w:t>
      </w:r>
      <w:r w:rsidR="008E3C0A" w:rsidRPr="0025604C">
        <w:rPr>
          <w:rFonts w:cstheme="minorHAnsi"/>
        </w:rPr>
        <w:t xml:space="preserve"> </w:t>
      </w:r>
      <w:r w:rsidR="008E3C0A" w:rsidRPr="0025604C">
        <w:rPr>
          <w:rFonts w:cstheme="minorHAnsi"/>
          <w:i/>
          <w:color w:val="FF0000"/>
          <w:sz w:val="16"/>
          <w:szCs w:val="16"/>
        </w:rPr>
        <w:t>Prosimy mieć na uwadze, że</w:t>
      </w:r>
      <w:r w:rsidR="008E3C0A" w:rsidRPr="0025604C">
        <w:rPr>
          <w:rFonts w:cstheme="minorHAnsi"/>
        </w:rPr>
        <w:t xml:space="preserve"> </w:t>
      </w:r>
      <w:r w:rsidR="008E3C0A" w:rsidRPr="0025604C">
        <w:rPr>
          <w:rFonts w:cstheme="minorHAnsi"/>
          <w:i/>
          <w:color w:val="FF0000"/>
          <w:sz w:val="16"/>
          <w:szCs w:val="16"/>
        </w:rPr>
        <w:t xml:space="preserve">Oferent świadczący usługi na rzecz </w:t>
      </w:r>
      <w:r w:rsidR="00F8745D" w:rsidRPr="0025604C">
        <w:rPr>
          <w:rFonts w:cstheme="minorHAnsi"/>
          <w:i/>
          <w:color w:val="FF0000"/>
          <w:sz w:val="16"/>
          <w:szCs w:val="16"/>
        </w:rPr>
        <w:t>podmiotu</w:t>
      </w:r>
      <w:r w:rsidR="008E3C0A" w:rsidRPr="0025604C">
        <w:rPr>
          <w:rFonts w:cstheme="minorHAnsi"/>
          <w:i/>
          <w:color w:val="FF0000"/>
          <w:sz w:val="16"/>
          <w:szCs w:val="16"/>
        </w:rPr>
        <w:t xml:space="preserve"> będącego podatnikiem VAT w innym państwie członkowskim, który nie ma siedziby w tym państwie nie naliczy podatku VAT na swojej fakturze. </w:t>
      </w:r>
      <w:r w:rsidR="00F8745D" w:rsidRPr="0025604C">
        <w:rPr>
          <w:rFonts w:cstheme="minorHAnsi"/>
          <w:i/>
          <w:color w:val="FF0000"/>
          <w:sz w:val="16"/>
          <w:szCs w:val="16"/>
        </w:rPr>
        <w:t>Podmiot</w:t>
      </w:r>
      <w:r w:rsidR="008E3C0A" w:rsidRPr="0025604C">
        <w:rPr>
          <w:rFonts w:cstheme="minorHAnsi"/>
          <w:i/>
          <w:color w:val="FF0000"/>
          <w:sz w:val="16"/>
          <w:szCs w:val="16"/>
        </w:rPr>
        <w:t xml:space="preserve"> dokona odwrotnego obciążenia transakcji. W związku z tym prosimy o podanie wyłącznie wartości netto w punktach 1 i 2</w:t>
      </w:r>
      <w:r w:rsidR="00476CC4" w:rsidRPr="0025604C">
        <w:rPr>
          <w:rFonts w:cstheme="minorHAnsi"/>
          <w:i/>
          <w:color w:val="FF0000"/>
          <w:sz w:val="16"/>
          <w:szCs w:val="16"/>
        </w:rPr>
        <w:t>.</w:t>
      </w:r>
    </w:p>
    <w:p w14:paraId="6674A657" w14:textId="77777777" w:rsidR="008E3C0A" w:rsidRPr="0025604C" w:rsidRDefault="008E3C0A" w:rsidP="007F3AE8">
      <w:pPr>
        <w:spacing w:after="0"/>
        <w:rPr>
          <w:rFonts w:cstheme="minorHAnsi"/>
          <w:i/>
          <w:color w:val="FF0000"/>
          <w:sz w:val="16"/>
          <w:szCs w:val="16"/>
        </w:rPr>
      </w:pPr>
    </w:p>
    <w:bookmarkEnd w:id="20"/>
    <w:p w14:paraId="3BF1F7FE" w14:textId="77777777" w:rsidR="00ED436E" w:rsidRPr="0025604C" w:rsidRDefault="00ED436E" w:rsidP="00C7523E">
      <w:pPr>
        <w:tabs>
          <w:tab w:val="left" w:pos="5812"/>
          <w:tab w:val="left" w:pos="5954"/>
          <w:tab w:val="left" w:pos="6096"/>
        </w:tabs>
        <w:jc w:val="both"/>
        <w:rPr>
          <w:rFonts w:cstheme="minorHAnsi"/>
        </w:rPr>
      </w:pPr>
    </w:p>
    <w:p w14:paraId="1432F97A" w14:textId="22984172" w:rsidR="00072F1D" w:rsidRPr="0025604C" w:rsidRDefault="00072F1D" w:rsidP="00072F1D">
      <w:pPr>
        <w:tabs>
          <w:tab w:val="left" w:pos="5812"/>
          <w:tab w:val="left" w:pos="5954"/>
          <w:tab w:val="left" w:pos="6096"/>
        </w:tabs>
        <w:spacing w:after="0"/>
        <w:ind w:left="6237" w:hanging="5953"/>
        <w:jc w:val="both"/>
        <w:rPr>
          <w:rFonts w:cstheme="minorHAnsi"/>
          <w:sz w:val="20"/>
          <w:szCs w:val="20"/>
        </w:rPr>
      </w:pPr>
      <w:bookmarkStart w:id="21" w:name="_Hlk35901024"/>
      <w:r w:rsidRPr="0025604C">
        <w:rPr>
          <w:rFonts w:cstheme="minorHAnsi"/>
          <w:i/>
          <w:sz w:val="20"/>
          <w:szCs w:val="20"/>
        </w:rPr>
        <w:t xml:space="preserve">.............................           </w:t>
      </w:r>
      <w:r w:rsidRPr="0025604C">
        <w:rPr>
          <w:rFonts w:cstheme="minorHAnsi"/>
          <w:i/>
          <w:sz w:val="20"/>
          <w:szCs w:val="20"/>
        </w:rPr>
        <w:tab/>
      </w:r>
      <w:r w:rsidRPr="0025604C">
        <w:rPr>
          <w:rFonts w:cstheme="minorHAnsi"/>
          <w:i/>
          <w:sz w:val="20"/>
          <w:szCs w:val="20"/>
        </w:rPr>
        <w:tab/>
      </w:r>
      <w:r w:rsidRPr="0025604C">
        <w:rPr>
          <w:rFonts w:cstheme="minorHAnsi"/>
          <w:i/>
          <w:sz w:val="20"/>
          <w:szCs w:val="20"/>
        </w:rPr>
        <w:tab/>
      </w:r>
      <w:r w:rsidRPr="0025604C">
        <w:rPr>
          <w:rFonts w:cstheme="minorHAnsi"/>
          <w:i/>
          <w:sz w:val="20"/>
          <w:szCs w:val="20"/>
        </w:rPr>
        <w:tab/>
      </w:r>
      <w:r w:rsidRPr="0025604C">
        <w:rPr>
          <w:rFonts w:cstheme="minorHAnsi"/>
          <w:i/>
          <w:sz w:val="20"/>
          <w:szCs w:val="20"/>
        </w:rPr>
        <w:tab/>
      </w:r>
      <w:r w:rsidRPr="0025604C">
        <w:rPr>
          <w:rFonts w:cstheme="minorHAnsi"/>
          <w:sz w:val="20"/>
          <w:szCs w:val="20"/>
        </w:rPr>
        <w:t>........................................................</w:t>
      </w:r>
    </w:p>
    <w:p w14:paraId="4CE7D628" w14:textId="06B44CD7" w:rsidR="00072F1D" w:rsidRPr="0025604C" w:rsidRDefault="00ED436E" w:rsidP="00ED436E">
      <w:pPr>
        <w:tabs>
          <w:tab w:val="left" w:pos="284"/>
        </w:tabs>
        <w:autoSpaceDE w:val="0"/>
        <w:autoSpaceDN w:val="0"/>
        <w:adjustRightInd w:val="0"/>
        <w:spacing w:after="0"/>
        <w:ind w:left="6366" w:hanging="6220"/>
        <w:rPr>
          <w:rFonts w:cstheme="minorHAnsi"/>
          <w:i/>
          <w:sz w:val="16"/>
          <w:szCs w:val="16"/>
        </w:rPr>
      </w:pPr>
      <w:r w:rsidRPr="0025604C">
        <w:rPr>
          <w:rFonts w:cstheme="minorHAnsi"/>
          <w:i/>
          <w:sz w:val="16"/>
          <w:szCs w:val="16"/>
        </w:rPr>
        <w:t xml:space="preserve">            D</w:t>
      </w:r>
      <w:r w:rsidR="00072F1D" w:rsidRPr="0025604C">
        <w:rPr>
          <w:rFonts w:cstheme="minorHAnsi"/>
          <w:i/>
          <w:sz w:val="16"/>
          <w:szCs w:val="16"/>
        </w:rPr>
        <w:t>at</w:t>
      </w:r>
      <w:r w:rsidR="00F8745D" w:rsidRPr="0025604C">
        <w:rPr>
          <w:rFonts w:cstheme="minorHAnsi"/>
          <w:i/>
          <w:sz w:val="16"/>
          <w:szCs w:val="16"/>
        </w:rPr>
        <w:t>a</w:t>
      </w:r>
      <w:r w:rsidR="00072F1D" w:rsidRPr="0025604C">
        <w:rPr>
          <w:rFonts w:cstheme="minorHAnsi"/>
          <w:i/>
          <w:sz w:val="16"/>
          <w:szCs w:val="16"/>
        </w:rPr>
        <w:tab/>
      </w:r>
      <w:r w:rsidR="00072F1D" w:rsidRPr="0025604C">
        <w:rPr>
          <w:rFonts w:cstheme="minorHAnsi"/>
          <w:i/>
          <w:sz w:val="16"/>
          <w:szCs w:val="16"/>
        </w:rPr>
        <w:tab/>
      </w:r>
      <w:r w:rsidRPr="0025604C">
        <w:rPr>
          <w:rFonts w:cstheme="minorHAnsi"/>
          <w:sz w:val="16"/>
          <w:szCs w:val="16"/>
        </w:rPr>
        <w:t>/</w:t>
      </w:r>
      <w:r w:rsidRPr="0025604C">
        <w:rPr>
          <w:rFonts w:cstheme="minorHAnsi"/>
          <w:i/>
          <w:sz w:val="16"/>
          <w:szCs w:val="16"/>
        </w:rPr>
        <w:t xml:space="preserve"> </w:t>
      </w:r>
      <w:r w:rsidR="00F8745D" w:rsidRPr="0025604C">
        <w:rPr>
          <w:rFonts w:cstheme="minorHAnsi"/>
          <w:i/>
          <w:sz w:val="16"/>
          <w:szCs w:val="16"/>
        </w:rPr>
        <w:t xml:space="preserve">czytelny podpis albo podpis i pieczątka  Oferenta/osoby/osób uprawnionej do występowania w imieniu Oferenta </w:t>
      </w:r>
      <w:r w:rsidRPr="0025604C">
        <w:rPr>
          <w:rFonts w:cstheme="minorHAnsi"/>
          <w:i/>
          <w:sz w:val="16"/>
          <w:szCs w:val="16"/>
        </w:rPr>
        <w:t>**</w:t>
      </w:r>
      <w:r w:rsidR="00664B74" w:rsidRPr="0025604C">
        <w:rPr>
          <w:rFonts w:cstheme="minorHAnsi"/>
          <w:i/>
          <w:sz w:val="16"/>
          <w:szCs w:val="16"/>
        </w:rPr>
        <w:t>*</w:t>
      </w:r>
      <w:r w:rsidRPr="0025604C">
        <w:rPr>
          <w:rFonts w:cstheme="minorHAnsi"/>
          <w:i/>
          <w:sz w:val="16"/>
          <w:szCs w:val="16"/>
        </w:rPr>
        <w:t>/</w:t>
      </w:r>
    </w:p>
    <w:bookmarkEnd w:id="21"/>
    <w:p w14:paraId="4D1BA12B" w14:textId="3802DEF0" w:rsidR="00C3221C" w:rsidRPr="0025604C" w:rsidRDefault="00C3221C" w:rsidP="008E4AD8">
      <w:pPr>
        <w:spacing w:after="0"/>
        <w:rPr>
          <w:rFonts w:cstheme="minorHAnsi"/>
          <w:i/>
          <w:sz w:val="16"/>
          <w:szCs w:val="16"/>
        </w:rPr>
      </w:pPr>
    </w:p>
    <w:p w14:paraId="36E4D335" w14:textId="2E08988A" w:rsidR="00F8745D" w:rsidRPr="0025604C" w:rsidRDefault="00664B74" w:rsidP="00F8745D">
      <w:pPr>
        <w:rPr>
          <w:rFonts w:cstheme="minorHAnsi"/>
          <w:bCs/>
          <w:i/>
          <w:iCs/>
          <w:sz w:val="16"/>
          <w:szCs w:val="16"/>
        </w:rPr>
      </w:pPr>
      <w:r w:rsidRPr="0025604C">
        <w:rPr>
          <w:rFonts w:cstheme="minorHAnsi"/>
          <w:i/>
          <w:sz w:val="16"/>
          <w:szCs w:val="16"/>
        </w:rPr>
        <w:t>*</w:t>
      </w:r>
      <w:r w:rsidR="00ED436E" w:rsidRPr="0025604C">
        <w:rPr>
          <w:rFonts w:cstheme="minorHAnsi"/>
          <w:i/>
          <w:sz w:val="16"/>
          <w:szCs w:val="16"/>
        </w:rPr>
        <w:t>**</w:t>
      </w:r>
      <w:r w:rsidR="00F8745D" w:rsidRPr="0025604C">
        <w:rPr>
          <w:rFonts w:cstheme="minorHAnsi"/>
          <w:bCs/>
          <w:i/>
          <w:iCs/>
          <w:sz w:val="16"/>
          <w:szCs w:val="16"/>
        </w:rPr>
        <w:t xml:space="preserve"> Podpis osoby figurującej lub osób figurujących w rejestrach do zaciągania zobowiązań w imieniu Oferenta lub we właściwym upoważnieniu. </w:t>
      </w:r>
      <w:r w:rsidR="00F8745D" w:rsidRPr="0025604C">
        <w:rPr>
          <w:rFonts w:eastAsia="Times New Roman" w:cstheme="minorHAnsi"/>
          <w:i/>
          <w:sz w:val="16"/>
          <w:szCs w:val="16"/>
          <w:lang w:eastAsia="pl-PL"/>
        </w:rPr>
        <w:t>Pieczątka imienna wymagana jest w przypadku nieczytelnego podpisu.</w:t>
      </w:r>
    </w:p>
    <w:p w14:paraId="5BA33616" w14:textId="3880BA6E" w:rsidR="00C3221C" w:rsidRPr="0025604C" w:rsidRDefault="000472F3" w:rsidP="009B639E">
      <w:pPr>
        <w:spacing w:after="0"/>
        <w:jc w:val="center"/>
        <w:rPr>
          <w:rFonts w:cstheme="minorHAnsi"/>
          <w:b/>
          <w:bCs/>
        </w:rPr>
      </w:pPr>
      <w:r w:rsidRPr="0025604C">
        <w:rPr>
          <w:rFonts w:cstheme="minorHAnsi"/>
          <w:i/>
          <w:sz w:val="16"/>
          <w:szCs w:val="16"/>
        </w:rPr>
        <w:br w:type="page"/>
      </w:r>
      <w:r w:rsidR="006A47AE" w:rsidRPr="0025604C">
        <w:rPr>
          <w:rFonts w:cstheme="minorHAnsi"/>
          <w:b/>
          <w:bCs/>
        </w:rPr>
        <w:lastRenderedPageBreak/>
        <w:t xml:space="preserve">ZAŁĄCZNIK NR 2 DO ZAPROSZENIA DO SKŁADANIA OFERT </w:t>
      </w:r>
      <w:r w:rsidR="00D72740" w:rsidRPr="0025604C">
        <w:rPr>
          <w:rFonts w:cstheme="minorHAnsi"/>
          <w:b/>
          <w:bCs/>
        </w:rPr>
        <w:t>N</w:t>
      </w:r>
      <w:r w:rsidR="005025B3" w:rsidRPr="0025604C">
        <w:rPr>
          <w:rFonts w:cstheme="minorHAnsi"/>
          <w:b/>
          <w:bCs/>
        </w:rPr>
        <w:t>R</w:t>
      </w:r>
      <w:r w:rsidR="00414190" w:rsidRPr="0025604C">
        <w:rPr>
          <w:rFonts w:cstheme="minorHAnsi"/>
          <w:b/>
          <w:bCs/>
        </w:rPr>
        <w:t xml:space="preserve"> </w:t>
      </w:r>
      <w:r w:rsidR="00E169B5" w:rsidRPr="0025604C">
        <w:rPr>
          <w:rFonts w:cstheme="minorHAnsi"/>
          <w:b/>
          <w:sz w:val="20"/>
          <w:szCs w:val="20"/>
        </w:rPr>
        <w:t>26</w:t>
      </w:r>
      <w:r w:rsidR="00414190" w:rsidRPr="0025604C">
        <w:rPr>
          <w:rFonts w:cstheme="minorHAnsi"/>
          <w:b/>
          <w:sz w:val="20"/>
          <w:szCs w:val="20"/>
        </w:rPr>
        <w:t>/2023 – RNA/USP21/FIBRO</w:t>
      </w:r>
    </w:p>
    <w:p w14:paraId="0EA5C6C5" w14:textId="2BC37987" w:rsidR="006A47AE" w:rsidRPr="0025604C" w:rsidRDefault="006A47AE" w:rsidP="006A47AE">
      <w:pPr>
        <w:tabs>
          <w:tab w:val="left" w:pos="1843"/>
        </w:tabs>
        <w:autoSpaceDE w:val="0"/>
        <w:autoSpaceDN w:val="0"/>
        <w:adjustRightInd w:val="0"/>
        <w:spacing w:before="120" w:after="120"/>
        <w:jc w:val="center"/>
        <w:rPr>
          <w:rFonts w:cstheme="minorHAnsi"/>
          <w:b/>
          <w:bCs/>
          <w:sz w:val="20"/>
          <w:szCs w:val="20"/>
        </w:rPr>
      </w:pPr>
      <w:bookmarkStart w:id="22" w:name="_Hlk125053757"/>
      <w:r w:rsidRPr="0025604C">
        <w:rPr>
          <w:rFonts w:cstheme="minorHAnsi"/>
          <w:b/>
          <w:bCs/>
          <w:sz w:val="20"/>
          <w:szCs w:val="20"/>
        </w:rPr>
        <w:t xml:space="preserve">OŚWIADCZENIA POTWIERDZAJĄCE SPEŁNIENIE WARUNKÓW </w:t>
      </w:r>
      <w:r w:rsidR="009B639E" w:rsidRPr="0025604C">
        <w:rPr>
          <w:rFonts w:cstheme="minorHAnsi"/>
          <w:b/>
          <w:bCs/>
          <w:sz w:val="20"/>
          <w:szCs w:val="20"/>
        </w:rPr>
        <w:t>UDZIAŁU</w:t>
      </w:r>
    </w:p>
    <w:bookmarkEnd w:id="22"/>
    <w:p w14:paraId="05C32BE0" w14:textId="6B1F8842" w:rsidR="00ED436E" w:rsidRPr="0025604C" w:rsidRDefault="00ED436E" w:rsidP="00ED436E">
      <w:pPr>
        <w:tabs>
          <w:tab w:val="right" w:leader="underscore" w:pos="9072"/>
        </w:tabs>
        <w:spacing w:after="0"/>
        <w:jc w:val="both"/>
        <w:rPr>
          <w:rFonts w:cstheme="minorHAnsi"/>
          <w:sz w:val="20"/>
          <w:szCs w:val="20"/>
        </w:rPr>
      </w:pPr>
    </w:p>
    <w:p w14:paraId="2B76E547" w14:textId="7B2FDD00" w:rsidR="00ED436E" w:rsidRPr="0025604C" w:rsidRDefault="00ED436E" w:rsidP="00ED436E">
      <w:pPr>
        <w:pStyle w:val="NormalnyWeb"/>
        <w:spacing w:before="0" w:beforeAutospacing="0" w:after="0" w:afterAutospacing="0" w:line="276" w:lineRule="auto"/>
        <w:jc w:val="center"/>
        <w:rPr>
          <w:rFonts w:asciiTheme="minorHAnsi" w:hAnsiTheme="minorHAnsi" w:cstheme="minorHAnsi"/>
          <w:b/>
          <w:bCs/>
          <w:color w:val="000000"/>
          <w:sz w:val="20"/>
          <w:szCs w:val="20"/>
        </w:rPr>
      </w:pPr>
      <w:bookmarkStart w:id="23" w:name="_Hlk35901059"/>
    </w:p>
    <w:p w14:paraId="763E3053" w14:textId="2D6E4CC8" w:rsidR="0063582A" w:rsidRPr="0025604C" w:rsidRDefault="0063582A" w:rsidP="00ED436E">
      <w:pPr>
        <w:pStyle w:val="NormalnyWeb"/>
        <w:spacing w:before="0" w:beforeAutospacing="0" w:after="0" w:afterAutospacing="0" w:line="276" w:lineRule="auto"/>
        <w:jc w:val="center"/>
        <w:rPr>
          <w:rFonts w:asciiTheme="minorHAnsi" w:hAnsiTheme="minorHAnsi" w:cstheme="minorHAnsi"/>
          <w:b/>
          <w:bCs/>
          <w:color w:val="000000"/>
          <w:sz w:val="20"/>
          <w:szCs w:val="20"/>
        </w:rPr>
      </w:pPr>
    </w:p>
    <w:p w14:paraId="7B845551" w14:textId="77777777" w:rsidR="0063582A" w:rsidRPr="0025604C" w:rsidRDefault="0063582A" w:rsidP="00ED436E">
      <w:pPr>
        <w:pStyle w:val="NormalnyWeb"/>
        <w:spacing w:before="0" w:beforeAutospacing="0" w:after="0" w:afterAutospacing="0" w:line="276" w:lineRule="auto"/>
        <w:jc w:val="center"/>
        <w:rPr>
          <w:rFonts w:asciiTheme="minorHAnsi" w:hAnsiTheme="minorHAnsi" w:cstheme="minorHAnsi"/>
          <w:b/>
          <w:bCs/>
          <w:color w:val="000000"/>
          <w:sz w:val="20"/>
          <w:szCs w:val="20"/>
        </w:rPr>
      </w:pPr>
    </w:p>
    <w:p w14:paraId="0B46916A" w14:textId="1C9E4FD4" w:rsidR="00ED436E" w:rsidRPr="0025604C" w:rsidRDefault="00E524D0" w:rsidP="000111EC">
      <w:pPr>
        <w:spacing w:after="0"/>
        <w:jc w:val="both"/>
        <w:rPr>
          <w:rFonts w:cstheme="minorHAnsi"/>
          <w:sz w:val="20"/>
          <w:szCs w:val="20"/>
        </w:rPr>
      </w:pPr>
      <w:bookmarkStart w:id="24" w:name="_Hlk125363457"/>
      <w:r w:rsidRPr="0025604C">
        <w:rPr>
          <w:rFonts w:cstheme="minorHAnsi"/>
          <w:bCs/>
          <w:sz w:val="20"/>
          <w:szCs w:val="20"/>
        </w:rPr>
        <w:t>Oświadczam, że firma</w:t>
      </w:r>
      <w:r w:rsidR="00ED436E" w:rsidRPr="0025604C">
        <w:rPr>
          <w:rFonts w:cstheme="minorHAnsi"/>
          <w:sz w:val="20"/>
          <w:szCs w:val="20"/>
        </w:rPr>
        <w:t xml:space="preserve"> ………………………………………………………………………………………………………………………. (</w:t>
      </w:r>
      <w:r w:rsidR="00ED436E" w:rsidRPr="0025604C">
        <w:rPr>
          <w:rFonts w:cstheme="minorHAnsi"/>
          <w:i/>
          <w:iCs/>
          <w:sz w:val="20"/>
          <w:szCs w:val="20"/>
        </w:rPr>
        <w:t>n</w:t>
      </w:r>
      <w:r w:rsidRPr="0025604C">
        <w:rPr>
          <w:rFonts w:cstheme="minorHAnsi"/>
          <w:i/>
          <w:iCs/>
          <w:sz w:val="20"/>
          <w:szCs w:val="20"/>
        </w:rPr>
        <w:t>azwa firmy</w:t>
      </w:r>
      <w:r w:rsidR="00ED436E" w:rsidRPr="0025604C">
        <w:rPr>
          <w:rFonts w:cstheme="minorHAnsi"/>
          <w:sz w:val="20"/>
          <w:szCs w:val="20"/>
        </w:rPr>
        <w:t>)</w:t>
      </w:r>
    </w:p>
    <w:p w14:paraId="3534C04E" w14:textId="0A52B05C" w:rsidR="00C3221C" w:rsidRPr="0025604C" w:rsidRDefault="00E524D0" w:rsidP="0063582A">
      <w:pPr>
        <w:autoSpaceDE w:val="0"/>
        <w:autoSpaceDN w:val="0"/>
        <w:adjustRightInd w:val="0"/>
        <w:spacing w:after="0"/>
        <w:jc w:val="both"/>
        <w:rPr>
          <w:rFonts w:cstheme="minorHAnsi"/>
          <w:sz w:val="20"/>
          <w:szCs w:val="20"/>
        </w:rPr>
      </w:pPr>
      <w:r w:rsidRPr="0025604C">
        <w:rPr>
          <w:rFonts w:cstheme="minorHAnsi"/>
          <w:sz w:val="20"/>
          <w:szCs w:val="20"/>
        </w:rPr>
        <w:t xml:space="preserve">spełnia warunki opisane w punkcie </w:t>
      </w:r>
      <w:r w:rsidR="00111C86" w:rsidRPr="0025604C">
        <w:rPr>
          <w:rFonts w:cstheme="minorHAnsi"/>
          <w:sz w:val="20"/>
          <w:szCs w:val="20"/>
        </w:rPr>
        <w:t xml:space="preserve">IV.2 </w:t>
      </w:r>
      <w:r w:rsidRPr="0025604C">
        <w:rPr>
          <w:rFonts w:cstheme="minorHAnsi"/>
          <w:sz w:val="20"/>
          <w:szCs w:val="20"/>
        </w:rPr>
        <w:t>Zaproszenia do składania ofert Nr</w:t>
      </w:r>
      <w:r w:rsidR="00414190" w:rsidRPr="0025604C">
        <w:rPr>
          <w:rFonts w:cstheme="minorHAnsi"/>
          <w:sz w:val="20"/>
          <w:szCs w:val="20"/>
        </w:rPr>
        <w:t xml:space="preserve"> </w:t>
      </w:r>
      <w:r w:rsidR="00E169B5" w:rsidRPr="0025604C">
        <w:rPr>
          <w:rFonts w:cstheme="minorHAnsi"/>
          <w:b/>
          <w:sz w:val="20"/>
          <w:szCs w:val="20"/>
        </w:rPr>
        <w:t>26</w:t>
      </w:r>
      <w:r w:rsidR="00414190" w:rsidRPr="0025604C">
        <w:rPr>
          <w:rFonts w:cstheme="minorHAnsi"/>
          <w:b/>
          <w:sz w:val="20"/>
          <w:szCs w:val="20"/>
        </w:rPr>
        <w:t>/2023 – RNA/USP21/FIBRO</w:t>
      </w:r>
      <w:r w:rsidR="004B5104" w:rsidRPr="0025604C">
        <w:rPr>
          <w:rFonts w:cstheme="minorHAnsi"/>
          <w:sz w:val="20"/>
          <w:szCs w:val="20"/>
        </w:rPr>
        <w:t xml:space="preserve"> </w:t>
      </w:r>
      <w:r w:rsidR="00662454" w:rsidRPr="0025604C">
        <w:rPr>
          <w:rFonts w:cstheme="minorHAnsi"/>
          <w:sz w:val="20"/>
          <w:szCs w:val="20"/>
        </w:rPr>
        <w:t xml:space="preserve"> </w:t>
      </w:r>
      <w:r w:rsidRPr="0025604C">
        <w:rPr>
          <w:rFonts w:cstheme="minorHAnsi"/>
          <w:sz w:val="20"/>
          <w:szCs w:val="20"/>
        </w:rPr>
        <w:t>oraz, że zrealizujemy zamówienie zgodnie z tymi warunkami.</w:t>
      </w:r>
      <w:bookmarkEnd w:id="23"/>
      <w:bookmarkEnd w:id="24"/>
    </w:p>
    <w:p w14:paraId="467EF7B9" w14:textId="5CA96A6D" w:rsidR="0063582A" w:rsidRPr="0025604C" w:rsidRDefault="0063582A" w:rsidP="0063582A">
      <w:pPr>
        <w:autoSpaceDE w:val="0"/>
        <w:autoSpaceDN w:val="0"/>
        <w:adjustRightInd w:val="0"/>
        <w:spacing w:after="0"/>
        <w:jc w:val="both"/>
        <w:rPr>
          <w:rFonts w:cstheme="minorHAnsi"/>
          <w:sz w:val="20"/>
          <w:szCs w:val="20"/>
        </w:rPr>
      </w:pPr>
    </w:p>
    <w:p w14:paraId="6A64CA63" w14:textId="0607818A" w:rsidR="0063582A" w:rsidRPr="0025604C" w:rsidRDefault="0063582A" w:rsidP="0063582A">
      <w:pPr>
        <w:autoSpaceDE w:val="0"/>
        <w:autoSpaceDN w:val="0"/>
        <w:adjustRightInd w:val="0"/>
        <w:spacing w:after="0"/>
        <w:jc w:val="both"/>
        <w:rPr>
          <w:rFonts w:cstheme="minorHAnsi"/>
          <w:sz w:val="20"/>
          <w:szCs w:val="20"/>
        </w:rPr>
      </w:pPr>
    </w:p>
    <w:p w14:paraId="69014F9D" w14:textId="335C72AD" w:rsidR="0063582A" w:rsidRPr="0025604C" w:rsidRDefault="0063582A" w:rsidP="0063582A">
      <w:pPr>
        <w:autoSpaceDE w:val="0"/>
        <w:autoSpaceDN w:val="0"/>
        <w:adjustRightInd w:val="0"/>
        <w:spacing w:after="0"/>
        <w:jc w:val="both"/>
        <w:rPr>
          <w:rFonts w:cstheme="minorHAnsi"/>
          <w:sz w:val="20"/>
          <w:szCs w:val="20"/>
        </w:rPr>
      </w:pPr>
    </w:p>
    <w:p w14:paraId="7CA828D1" w14:textId="3245A99E" w:rsidR="0063582A" w:rsidRPr="0025604C" w:rsidRDefault="0063582A" w:rsidP="0063582A">
      <w:pPr>
        <w:autoSpaceDE w:val="0"/>
        <w:autoSpaceDN w:val="0"/>
        <w:adjustRightInd w:val="0"/>
        <w:spacing w:after="0"/>
        <w:jc w:val="both"/>
        <w:rPr>
          <w:rFonts w:cstheme="minorHAnsi"/>
          <w:sz w:val="20"/>
          <w:szCs w:val="20"/>
        </w:rPr>
      </w:pPr>
    </w:p>
    <w:p w14:paraId="3588F288" w14:textId="01BAD1D4" w:rsidR="0063582A" w:rsidRPr="0025604C" w:rsidRDefault="0063582A" w:rsidP="0063582A">
      <w:pPr>
        <w:autoSpaceDE w:val="0"/>
        <w:autoSpaceDN w:val="0"/>
        <w:adjustRightInd w:val="0"/>
        <w:spacing w:after="0"/>
        <w:jc w:val="both"/>
        <w:rPr>
          <w:rFonts w:cstheme="minorHAnsi"/>
          <w:sz w:val="20"/>
          <w:szCs w:val="20"/>
        </w:rPr>
      </w:pPr>
    </w:p>
    <w:p w14:paraId="7710627E" w14:textId="072C771F" w:rsidR="0063582A" w:rsidRPr="0025604C" w:rsidRDefault="0063582A" w:rsidP="0063582A">
      <w:pPr>
        <w:autoSpaceDE w:val="0"/>
        <w:autoSpaceDN w:val="0"/>
        <w:adjustRightInd w:val="0"/>
        <w:spacing w:after="0"/>
        <w:jc w:val="both"/>
        <w:rPr>
          <w:rFonts w:cstheme="minorHAnsi"/>
          <w:sz w:val="20"/>
          <w:szCs w:val="20"/>
        </w:rPr>
      </w:pPr>
    </w:p>
    <w:p w14:paraId="4FE29C21" w14:textId="77777777" w:rsidR="0063582A" w:rsidRPr="0025604C" w:rsidRDefault="0063582A" w:rsidP="0063582A">
      <w:pPr>
        <w:autoSpaceDE w:val="0"/>
        <w:autoSpaceDN w:val="0"/>
        <w:adjustRightInd w:val="0"/>
        <w:spacing w:after="0"/>
        <w:jc w:val="both"/>
        <w:rPr>
          <w:rFonts w:cstheme="minorHAnsi"/>
          <w:bCs/>
        </w:rPr>
      </w:pPr>
    </w:p>
    <w:p w14:paraId="7832EC01" w14:textId="77777777" w:rsidR="00C3221C" w:rsidRPr="0025604C" w:rsidRDefault="00C3221C" w:rsidP="00C3221C">
      <w:pPr>
        <w:spacing w:after="0"/>
        <w:jc w:val="both"/>
        <w:rPr>
          <w:rFonts w:cstheme="minorHAnsi"/>
          <w:sz w:val="18"/>
          <w:szCs w:val="18"/>
        </w:rPr>
      </w:pPr>
    </w:p>
    <w:p w14:paraId="13CAF63F" w14:textId="77777777" w:rsidR="00ED436E" w:rsidRPr="0025604C" w:rsidRDefault="00ED436E" w:rsidP="00ED436E">
      <w:pPr>
        <w:tabs>
          <w:tab w:val="left" w:pos="5812"/>
          <w:tab w:val="left" w:pos="5954"/>
          <w:tab w:val="left" w:pos="6096"/>
        </w:tabs>
        <w:spacing w:after="0"/>
        <w:ind w:left="6237" w:hanging="5953"/>
        <w:jc w:val="both"/>
        <w:rPr>
          <w:rFonts w:cstheme="minorHAnsi"/>
          <w:sz w:val="20"/>
          <w:szCs w:val="20"/>
        </w:rPr>
      </w:pPr>
      <w:bookmarkStart w:id="25" w:name="_Hlk35901143"/>
      <w:r w:rsidRPr="0025604C">
        <w:rPr>
          <w:rFonts w:cstheme="minorHAnsi"/>
          <w:i/>
          <w:sz w:val="20"/>
          <w:szCs w:val="20"/>
        </w:rPr>
        <w:t xml:space="preserve">.............................           </w:t>
      </w:r>
      <w:r w:rsidRPr="0025604C">
        <w:rPr>
          <w:rFonts w:cstheme="minorHAnsi"/>
          <w:i/>
          <w:sz w:val="20"/>
          <w:szCs w:val="20"/>
        </w:rPr>
        <w:tab/>
      </w:r>
      <w:r w:rsidRPr="0025604C">
        <w:rPr>
          <w:rFonts w:cstheme="minorHAnsi"/>
          <w:i/>
          <w:sz w:val="20"/>
          <w:szCs w:val="20"/>
        </w:rPr>
        <w:tab/>
      </w:r>
      <w:r w:rsidRPr="0025604C">
        <w:rPr>
          <w:rFonts w:cstheme="minorHAnsi"/>
          <w:i/>
          <w:sz w:val="20"/>
          <w:szCs w:val="20"/>
        </w:rPr>
        <w:tab/>
      </w:r>
      <w:r w:rsidRPr="0025604C">
        <w:rPr>
          <w:rFonts w:cstheme="minorHAnsi"/>
          <w:i/>
          <w:sz w:val="20"/>
          <w:szCs w:val="20"/>
        </w:rPr>
        <w:tab/>
      </w:r>
      <w:r w:rsidRPr="0025604C">
        <w:rPr>
          <w:rFonts w:cstheme="minorHAnsi"/>
          <w:i/>
          <w:sz w:val="20"/>
          <w:szCs w:val="20"/>
        </w:rPr>
        <w:tab/>
      </w:r>
      <w:r w:rsidRPr="0025604C">
        <w:rPr>
          <w:rFonts w:cstheme="minorHAnsi"/>
          <w:sz w:val="20"/>
          <w:szCs w:val="20"/>
        </w:rPr>
        <w:t>........................................................</w:t>
      </w:r>
    </w:p>
    <w:p w14:paraId="6C559372" w14:textId="5AD50801" w:rsidR="00ED436E" w:rsidRPr="0025604C" w:rsidRDefault="00ED436E" w:rsidP="00ED436E">
      <w:pPr>
        <w:tabs>
          <w:tab w:val="left" w:pos="284"/>
        </w:tabs>
        <w:autoSpaceDE w:val="0"/>
        <w:autoSpaceDN w:val="0"/>
        <w:adjustRightInd w:val="0"/>
        <w:spacing w:after="0"/>
        <w:ind w:left="6366" w:hanging="6220"/>
        <w:rPr>
          <w:rFonts w:cstheme="minorHAnsi"/>
          <w:i/>
          <w:sz w:val="16"/>
          <w:szCs w:val="16"/>
        </w:rPr>
      </w:pPr>
      <w:r w:rsidRPr="0025604C">
        <w:rPr>
          <w:rFonts w:cstheme="minorHAnsi"/>
          <w:i/>
          <w:sz w:val="16"/>
          <w:szCs w:val="16"/>
        </w:rPr>
        <w:t xml:space="preserve">            Dat</w:t>
      </w:r>
      <w:r w:rsidR="00E524D0" w:rsidRPr="0025604C">
        <w:rPr>
          <w:rFonts w:cstheme="minorHAnsi"/>
          <w:i/>
          <w:sz w:val="16"/>
          <w:szCs w:val="16"/>
        </w:rPr>
        <w:t>a</w:t>
      </w:r>
      <w:r w:rsidRPr="0025604C">
        <w:rPr>
          <w:rFonts w:cstheme="minorHAnsi"/>
          <w:i/>
          <w:sz w:val="16"/>
          <w:szCs w:val="16"/>
        </w:rPr>
        <w:tab/>
      </w:r>
      <w:r w:rsidR="00E524D0" w:rsidRPr="0025604C">
        <w:rPr>
          <w:rFonts w:cstheme="minorHAnsi"/>
          <w:i/>
          <w:sz w:val="16"/>
          <w:szCs w:val="16"/>
        </w:rPr>
        <w:tab/>
      </w:r>
      <w:r w:rsidR="00E524D0" w:rsidRPr="0025604C">
        <w:rPr>
          <w:rFonts w:cstheme="minorHAnsi"/>
          <w:sz w:val="16"/>
          <w:szCs w:val="16"/>
        </w:rPr>
        <w:t>/</w:t>
      </w:r>
      <w:r w:rsidR="00E524D0" w:rsidRPr="0025604C">
        <w:rPr>
          <w:rFonts w:cstheme="minorHAnsi"/>
          <w:i/>
          <w:sz w:val="16"/>
          <w:szCs w:val="16"/>
        </w:rPr>
        <w:t xml:space="preserve"> czytelny podpis albo podpis i pieczątka  Oferenta/osoby/osób uprawnionej do występowania w imieniu Oferenta */</w:t>
      </w:r>
    </w:p>
    <w:bookmarkEnd w:id="25"/>
    <w:p w14:paraId="645B19E5" w14:textId="0E8CECB1" w:rsidR="00C3221C" w:rsidRPr="0025604C" w:rsidRDefault="00C3221C" w:rsidP="008E4AD8">
      <w:pPr>
        <w:spacing w:after="0"/>
        <w:rPr>
          <w:rFonts w:cstheme="minorHAnsi"/>
          <w:i/>
          <w:sz w:val="16"/>
          <w:szCs w:val="16"/>
        </w:rPr>
      </w:pPr>
    </w:p>
    <w:p w14:paraId="4F60FE8B" w14:textId="5711F5D5" w:rsidR="00C3221C" w:rsidRPr="0025604C" w:rsidRDefault="00C3221C" w:rsidP="008E4AD8">
      <w:pPr>
        <w:spacing w:after="0"/>
        <w:rPr>
          <w:rFonts w:cstheme="minorHAnsi"/>
          <w:i/>
          <w:sz w:val="16"/>
          <w:szCs w:val="16"/>
        </w:rPr>
      </w:pPr>
    </w:p>
    <w:p w14:paraId="1AAE554D" w14:textId="209E7C4D" w:rsidR="00E524D0" w:rsidRPr="0025604C" w:rsidRDefault="00ED436E" w:rsidP="00E524D0">
      <w:pPr>
        <w:rPr>
          <w:rFonts w:cstheme="minorHAnsi"/>
          <w:bCs/>
          <w:i/>
          <w:iCs/>
          <w:sz w:val="16"/>
          <w:szCs w:val="16"/>
        </w:rPr>
      </w:pPr>
      <w:r w:rsidRPr="0025604C">
        <w:rPr>
          <w:rFonts w:cstheme="minorHAnsi"/>
          <w:i/>
          <w:sz w:val="16"/>
          <w:szCs w:val="16"/>
        </w:rPr>
        <w:t>*</w:t>
      </w:r>
      <w:r w:rsidR="00E524D0" w:rsidRPr="0025604C">
        <w:rPr>
          <w:rFonts w:cstheme="minorHAnsi"/>
          <w:bCs/>
          <w:i/>
          <w:iCs/>
          <w:sz w:val="16"/>
          <w:szCs w:val="16"/>
        </w:rPr>
        <w:t xml:space="preserve"> </w:t>
      </w:r>
      <w:bookmarkStart w:id="26" w:name="_Hlk127292254"/>
      <w:r w:rsidR="00E524D0" w:rsidRPr="0025604C">
        <w:rPr>
          <w:rFonts w:cstheme="minorHAnsi"/>
          <w:bCs/>
          <w:i/>
          <w:iCs/>
          <w:sz w:val="16"/>
          <w:szCs w:val="16"/>
        </w:rPr>
        <w:t xml:space="preserve">Podpis osoby figurującej lub osób figurujących w rejestrach do zaciągania zobowiązań w imieniu Oferenta lub we właściwym upoważnieniu. </w:t>
      </w:r>
      <w:r w:rsidR="00E524D0" w:rsidRPr="0025604C">
        <w:rPr>
          <w:rFonts w:eastAsia="Times New Roman" w:cstheme="minorHAnsi"/>
          <w:i/>
          <w:sz w:val="16"/>
          <w:szCs w:val="16"/>
          <w:lang w:eastAsia="pl-PL"/>
        </w:rPr>
        <w:t>Pieczątka imienna wymagana jest w przypadku nieczytelnego podpisu.</w:t>
      </w:r>
      <w:bookmarkEnd w:id="26"/>
    </w:p>
    <w:p w14:paraId="340B8020" w14:textId="2D0B2BDD" w:rsidR="00C3221C" w:rsidRPr="0025604C" w:rsidRDefault="00C3221C" w:rsidP="008E4AD8">
      <w:pPr>
        <w:spacing w:after="0"/>
        <w:rPr>
          <w:rFonts w:cstheme="minorHAnsi"/>
          <w:i/>
          <w:sz w:val="16"/>
          <w:szCs w:val="16"/>
        </w:rPr>
      </w:pPr>
    </w:p>
    <w:p w14:paraId="69A4AB3B" w14:textId="77777777" w:rsidR="00E5038F" w:rsidRPr="0025604C" w:rsidRDefault="00E5038F" w:rsidP="00C3221C">
      <w:pPr>
        <w:spacing w:after="0"/>
        <w:jc w:val="center"/>
        <w:rPr>
          <w:rFonts w:cstheme="minorHAnsi"/>
          <w:b/>
          <w:bCs/>
        </w:rPr>
      </w:pPr>
      <w:r w:rsidRPr="0025604C">
        <w:rPr>
          <w:rFonts w:cstheme="minorHAnsi"/>
          <w:b/>
          <w:bCs/>
        </w:rPr>
        <w:br w:type="page"/>
      </w:r>
    </w:p>
    <w:p w14:paraId="45E925EF" w14:textId="77777777" w:rsidR="00241E49" w:rsidRPr="0025604C" w:rsidRDefault="00241E49" w:rsidP="00C3221C">
      <w:pPr>
        <w:spacing w:after="0"/>
        <w:jc w:val="center"/>
        <w:rPr>
          <w:rFonts w:cstheme="minorHAnsi"/>
          <w:b/>
          <w:bCs/>
        </w:rPr>
      </w:pPr>
    </w:p>
    <w:p w14:paraId="29D1649C" w14:textId="4A8BACF4" w:rsidR="00C3221C" w:rsidRPr="0025604C" w:rsidRDefault="00E524D0" w:rsidP="00C3221C">
      <w:pPr>
        <w:spacing w:after="0"/>
        <w:jc w:val="center"/>
        <w:rPr>
          <w:rFonts w:cstheme="minorHAnsi"/>
          <w:b/>
          <w:bCs/>
          <w:szCs w:val="20"/>
        </w:rPr>
      </w:pPr>
      <w:r w:rsidRPr="0025604C">
        <w:rPr>
          <w:rFonts w:cstheme="minorHAnsi"/>
          <w:b/>
          <w:bCs/>
        </w:rPr>
        <w:t>ZAŁĄCZNIK NR</w:t>
      </w:r>
      <w:r w:rsidR="005025B3" w:rsidRPr="0025604C">
        <w:rPr>
          <w:rFonts w:cstheme="minorHAnsi"/>
          <w:b/>
          <w:bCs/>
        </w:rPr>
        <w:t xml:space="preserve"> </w:t>
      </w:r>
      <w:r w:rsidR="00ED436E" w:rsidRPr="0025604C">
        <w:rPr>
          <w:rFonts w:cstheme="minorHAnsi"/>
          <w:b/>
          <w:bCs/>
        </w:rPr>
        <w:t xml:space="preserve">3 </w:t>
      </w:r>
      <w:r w:rsidRPr="0025604C">
        <w:rPr>
          <w:rFonts w:cstheme="minorHAnsi"/>
          <w:b/>
          <w:bCs/>
        </w:rPr>
        <w:t xml:space="preserve">DO ZAPROSZENIA DO SKŁADANIA OFERT </w:t>
      </w:r>
      <w:r w:rsidR="00D72740" w:rsidRPr="0025604C">
        <w:rPr>
          <w:rFonts w:cstheme="minorHAnsi"/>
          <w:b/>
          <w:bCs/>
        </w:rPr>
        <w:t>N</w:t>
      </w:r>
      <w:r w:rsidRPr="0025604C">
        <w:rPr>
          <w:rFonts w:cstheme="minorHAnsi"/>
          <w:b/>
          <w:bCs/>
        </w:rPr>
        <w:t>R</w:t>
      </w:r>
      <w:r w:rsidR="00414190" w:rsidRPr="0025604C">
        <w:rPr>
          <w:rFonts w:cstheme="minorHAnsi"/>
          <w:b/>
          <w:bCs/>
          <w:szCs w:val="20"/>
        </w:rPr>
        <w:t xml:space="preserve"> </w:t>
      </w:r>
      <w:r w:rsidR="00E169B5" w:rsidRPr="0025604C">
        <w:rPr>
          <w:rFonts w:cstheme="minorHAnsi"/>
          <w:b/>
          <w:sz w:val="20"/>
          <w:szCs w:val="20"/>
        </w:rPr>
        <w:t>26</w:t>
      </w:r>
      <w:r w:rsidR="00414190" w:rsidRPr="0025604C">
        <w:rPr>
          <w:rFonts w:cstheme="minorHAnsi"/>
          <w:b/>
          <w:sz w:val="20"/>
          <w:szCs w:val="20"/>
        </w:rPr>
        <w:t>/2023 – RNA/USP21/FIBRO</w:t>
      </w:r>
    </w:p>
    <w:p w14:paraId="610D7290" w14:textId="77777777" w:rsidR="00C3221C" w:rsidRPr="0025604C" w:rsidRDefault="00C3221C" w:rsidP="00C3221C">
      <w:pPr>
        <w:spacing w:after="0"/>
        <w:jc w:val="center"/>
        <w:rPr>
          <w:rFonts w:cstheme="minorHAnsi"/>
          <w:b/>
          <w:sz w:val="20"/>
          <w:szCs w:val="20"/>
        </w:rPr>
      </w:pPr>
    </w:p>
    <w:p w14:paraId="1E8F8087" w14:textId="77777777" w:rsidR="00C3221C" w:rsidRPr="0025604C" w:rsidRDefault="00C3221C" w:rsidP="00C3221C">
      <w:pPr>
        <w:spacing w:after="0"/>
        <w:rPr>
          <w:rFonts w:cstheme="minorHAnsi"/>
          <w:sz w:val="20"/>
          <w:szCs w:val="20"/>
        </w:rPr>
      </w:pPr>
    </w:p>
    <w:p w14:paraId="0702C95F" w14:textId="77777777" w:rsidR="00004C3F" w:rsidRPr="0025604C" w:rsidRDefault="00004C3F" w:rsidP="00C3221C">
      <w:pPr>
        <w:spacing w:after="0"/>
        <w:rPr>
          <w:rFonts w:cstheme="minorHAnsi"/>
          <w:sz w:val="20"/>
          <w:szCs w:val="20"/>
        </w:rPr>
      </w:pPr>
    </w:p>
    <w:p w14:paraId="1953AD90" w14:textId="537B58F8" w:rsidR="00D72740" w:rsidRPr="0025604C" w:rsidRDefault="00E524D0" w:rsidP="00E524D0">
      <w:pPr>
        <w:tabs>
          <w:tab w:val="left" w:pos="1843"/>
        </w:tabs>
        <w:autoSpaceDE w:val="0"/>
        <w:autoSpaceDN w:val="0"/>
        <w:adjustRightInd w:val="0"/>
        <w:spacing w:before="120" w:after="120"/>
        <w:jc w:val="center"/>
        <w:rPr>
          <w:rFonts w:cstheme="minorHAnsi"/>
          <w:b/>
          <w:bCs/>
          <w:sz w:val="20"/>
          <w:szCs w:val="20"/>
        </w:rPr>
      </w:pPr>
      <w:r w:rsidRPr="0025604C">
        <w:rPr>
          <w:rFonts w:cstheme="minorHAnsi"/>
          <w:b/>
          <w:bCs/>
          <w:sz w:val="20"/>
          <w:szCs w:val="20"/>
        </w:rPr>
        <w:t>Oświadczenie w przedmiocie powiązań osobowych i kapitałowych z</w:t>
      </w:r>
      <w:r w:rsidR="009B639E" w:rsidRPr="0025604C">
        <w:rPr>
          <w:rFonts w:cstheme="minorHAnsi"/>
          <w:b/>
          <w:bCs/>
          <w:sz w:val="20"/>
          <w:szCs w:val="20"/>
        </w:rPr>
        <w:t xml:space="preserve"> Zamawiającym</w:t>
      </w:r>
    </w:p>
    <w:p w14:paraId="3A363CD0" w14:textId="77777777" w:rsidR="00D72740" w:rsidRPr="0025604C" w:rsidRDefault="00D72740" w:rsidP="00E524D0">
      <w:pPr>
        <w:tabs>
          <w:tab w:val="left" w:pos="1843"/>
        </w:tabs>
        <w:autoSpaceDE w:val="0"/>
        <w:autoSpaceDN w:val="0"/>
        <w:adjustRightInd w:val="0"/>
        <w:spacing w:before="120" w:after="120"/>
        <w:jc w:val="center"/>
        <w:rPr>
          <w:rFonts w:cstheme="minorHAnsi"/>
          <w:b/>
          <w:bCs/>
          <w:sz w:val="20"/>
          <w:szCs w:val="20"/>
        </w:rPr>
      </w:pPr>
    </w:p>
    <w:p w14:paraId="4DC7C6B0" w14:textId="282E8665" w:rsidR="00D72740" w:rsidRPr="0025604C" w:rsidRDefault="00E524D0" w:rsidP="00D72740">
      <w:pPr>
        <w:spacing w:after="0" w:line="300" w:lineRule="atLeast"/>
        <w:rPr>
          <w:rFonts w:cstheme="minorHAnsi"/>
          <w:sz w:val="20"/>
          <w:szCs w:val="20"/>
        </w:rPr>
      </w:pPr>
      <w:r w:rsidRPr="0025604C">
        <w:rPr>
          <w:rFonts w:cstheme="minorHAnsi"/>
          <w:sz w:val="20"/>
          <w:szCs w:val="20"/>
        </w:rPr>
        <w:t>Ja niżej podpisany/a</w:t>
      </w:r>
      <w:r w:rsidR="00D72740" w:rsidRPr="0025604C">
        <w:rPr>
          <w:rFonts w:cstheme="minorHAnsi"/>
          <w:sz w:val="20"/>
          <w:szCs w:val="20"/>
        </w:rPr>
        <w:t xml:space="preserve"> [_</w:t>
      </w:r>
      <w:r w:rsidR="00DE53C5" w:rsidRPr="0025604C">
        <w:rPr>
          <w:rFonts w:cstheme="minorHAnsi"/>
          <w:sz w:val="20"/>
          <w:szCs w:val="20"/>
        </w:rPr>
        <w:t>________</w:t>
      </w:r>
      <w:r w:rsidR="00D72740" w:rsidRPr="0025604C">
        <w:rPr>
          <w:rFonts w:cstheme="minorHAnsi"/>
          <w:sz w:val="20"/>
          <w:szCs w:val="20"/>
        </w:rPr>
        <w:t xml:space="preserve">] </w:t>
      </w:r>
      <w:r w:rsidRPr="0025604C">
        <w:rPr>
          <w:rFonts w:cstheme="minorHAnsi"/>
          <w:sz w:val="20"/>
          <w:szCs w:val="20"/>
        </w:rPr>
        <w:t>działając w imieniu Oferenta pod nazwą</w:t>
      </w:r>
      <w:r w:rsidR="00D72740" w:rsidRPr="0025604C">
        <w:rPr>
          <w:rFonts w:cstheme="minorHAnsi"/>
          <w:sz w:val="20"/>
          <w:szCs w:val="20"/>
        </w:rPr>
        <w:t xml:space="preserve"> [</w:t>
      </w:r>
      <w:r w:rsidR="00DE53C5" w:rsidRPr="0025604C">
        <w:rPr>
          <w:rFonts w:cstheme="minorHAnsi"/>
          <w:sz w:val="20"/>
          <w:szCs w:val="20"/>
        </w:rPr>
        <w:t>______</w:t>
      </w:r>
      <w:r w:rsidR="00D72740" w:rsidRPr="0025604C">
        <w:rPr>
          <w:rFonts w:cstheme="minorHAnsi"/>
          <w:sz w:val="20"/>
          <w:szCs w:val="20"/>
        </w:rPr>
        <w:t xml:space="preserve">_], </w:t>
      </w:r>
      <w:r w:rsidRPr="0025604C">
        <w:rPr>
          <w:rFonts w:cstheme="minorHAnsi"/>
          <w:sz w:val="20"/>
          <w:szCs w:val="20"/>
        </w:rPr>
        <w:t>niniejszym oświadczam, że:</w:t>
      </w:r>
      <w:r w:rsidR="00D72740" w:rsidRPr="0025604C">
        <w:rPr>
          <w:rFonts w:cstheme="minorHAnsi"/>
          <w:b/>
          <w:bCs/>
          <w:sz w:val="20"/>
          <w:szCs w:val="20"/>
        </w:rPr>
        <w:t xml:space="preserve"> </w:t>
      </w:r>
    </w:p>
    <w:p w14:paraId="041E2096" w14:textId="19A9E2E0" w:rsidR="00D72740" w:rsidRPr="0025604C" w:rsidRDefault="000A01F4" w:rsidP="00D72740">
      <w:pPr>
        <w:pStyle w:val="Akapitzlist"/>
        <w:numPr>
          <w:ilvl w:val="0"/>
          <w:numId w:val="1"/>
        </w:numPr>
        <w:spacing w:line="300" w:lineRule="atLeast"/>
        <w:jc w:val="both"/>
        <w:rPr>
          <w:rFonts w:asciiTheme="minorHAnsi" w:hAnsiTheme="minorHAnsi" w:cstheme="minorHAnsi"/>
        </w:rPr>
      </w:pPr>
      <w:r w:rsidRPr="0025604C">
        <w:rPr>
          <w:rFonts w:asciiTheme="minorHAnsi" w:hAnsiTheme="minorHAnsi" w:cstheme="minorHAnsi"/>
        </w:rPr>
        <w:t>Oferent</w:t>
      </w:r>
      <w:r w:rsidR="00D72740" w:rsidRPr="0025604C">
        <w:rPr>
          <w:rFonts w:asciiTheme="minorHAnsi" w:hAnsiTheme="minorHAnsi" w:cstheme="minorHAnsi"/>
        </w:rPr>
        <w:t xml:space="preserve"> </w:t>
      </w:r>
      <w:r w:rsidRPr="0025604C">
        <w:rPr>
          <w:rFonts w:asciiTheme="minorHAnsi" w:hAnsiTheme="minorHAnsi" w:cstheme="minorHAnsi"/>
          <w:b/>
        </w:rPr>
        <w:t>nie jest powiązany</w:t>
      </w:r>
      <w:r w:rsidR="00D72740" w:rsidRPr="0025604C">
        <w:rPr>
          <w:rFonts w:asciiTheme="minorHAnsi" w:hAnsiTheme="minorHAnsi" w:cstheme="minorHAnsi"/>
        </w:rPr>
        <w:t xml:space="preserve"> </w:t>
      </w:r>
      <w:r w:rsidRPr="0025604C">
        <w:rPr>
          <w:rFonts w:asciiTheme="minorHAnsi" w:hAnsiTheme="minorHAnsi" w:cstheme="minorHAnsi"/>
        </w:rPr>
        <w:t>osobowo lub kapitałowo z</w:t>
      </w:r>
      <w:r w:rsidR="009B639E" w:rsidRPr="0025604C">
        <w:rPr>
          <w:rFonts w:asciiTheme="minorHAnsi" w:hAnsiTheme="minorHAnsi" w:cstheme="minorHAnsi"/>
        </w:rPr>
        <w:t xml:space="preserve"> Zamawiający</w:t>
      </w:r>
      <w:r w:rsidRPr="0025604C">
        <w:rPr>
          <w:rFonts w:asciiTheme="minorHAnsi" w:hAnsiTheme="minorHAnsi" w:cstheme="minorHAnsi"/>
        </w:rPr>
        <w:t>m w sposób określony w sekcji 3 poniżej</w:t>
      </w:r>
      <w:r w:rsidR="00D72740" w:rsidRPr="0025604C">
        <w:rPr>
          <w:rFonts w:asciiTheme="minorHAnsi" w:hAnsiTheme="minorHAnsi" w:cstheme="minorHAnsi"/>
        </w:rPr>
        <w:t>.</w:t>
      </w:r>
    </w:p>
    <w:p w14:paraId="12D4DB62" w14:textId="1AE4F2B2" w:rsidR="00D72740" w:rsidRPr="0025604C" w:rsidRDefault="000A01F4" w:rsidP="00D72740">
      <w:pPr>
        <w:pStyle w:val="Akapitzlist"/>
        <w:numPr>
          <w:ilvl w:val="0"/>
          <w:numId w:val="1"/>
        </w:numPr>
        <w:spacing w:line="300" w:lineRule="atLeast"/>
        <w:jc w:val="both"/>
        <w:rPr>
          <w:rFonts w:asciiTheme="minorHAnsi" w:hAnsiTheme="minorHAnsi" w:cstheme="minorHAnsi"/>
        </w:rPr>
      </w:pPr>
      <w:r w:rsidRPr="0025604C">
        <w:rPr>
          <w:rFonts w:asciiTheme="minorHAnsi" w:hAnsiTheme="minorHAnsi" w:cstheme="minorHAnsi"/>
        </w:rPr>
        <w:t>Oferent</w:t>
      </w:r>
      <w:r w:rsidR="00D72740" w:rsidRPr="0025604C">
        <w:rPr>
          <w:rFonts w:asciiTheme="minorHAnsi" w:hAnsiTheme="minorHAnsi" w:cstheme="minorHAnsi"/>
        </w:rPr>
        <w:t xml:space="preserve"> </w:t>
      </w:r>
      <w:r w:rsidRPr="0025604C">
        <w:rPr>
          <w:rFonts w:asciiTheme="minorHAnsi" w:hAnsiTheme="minorHAnsi" w:cstheme="minorHAnsi"/>
          <w:b/>
        </w:rPr>
        <w:t>je</w:t>
      </w:r>
      <w:r w:rsidR="00D72740" w:rsidRPr="0025604C">
        <w:rPr>
          <w:rFonts w:asciiTheme="minorHAnsi" w:hAnsiTheme="minorHAnsi" w:cstheme="minorHAnsi"/>
          <w:b/>
        </w:rPr>
        <w:t>s</w:t>
      </w:r>
      <w:r w:rsidRPr="0025604C">
        <w:rPr>
          <w:rFonts w:asciiTheme="minorHAnsi" w:hAnsiTheme="minorHAnsi" w:cstheme="minorHAnsi"/>
          <w:b/>
        </w:rPr>
        <w:t>t</w:t>
      </w:r>
      <w:r w:rsidR="00D72740" w:rsidRPr="0025604C">
        <w:rPr>
          <w:rFonts w:asciiTheme="minorHAnsi" w:hAnsiTheme="minorHAnsi" w:cstheme="minorHAnsi"/>
          <w:b/>
        </w:rPr>
        <w:t xml:space="preserve"> </w:t>
      </w:r>
      <w:r w:rsidRPr="0025604C">
        <w:rPr>
          <w:rFonts w:asciiTheme="minorHAnsi" w:hAnsiTheme="minorHAnsi" w:cstheme="minorHAnsi"/>
          <w:b/>
        </w:rPr>
        <w:t xml:space="preserve">powiązany </w:t>
      </w:r>
      <w:r w:rsidRPr="0025604C">
        <w:rPr>
          <w:rFonts w:asciiTheme="minorHAnsi" w:hAnsiTheme="minorHAnsi" w:cstheme="minorHAnsi"/>
          <w:bCs/>
        </w:rPr>
        <w:t>osobowo lub kapitałowo z</w:t>
      </w:r>
      <w:r w:rsidR="009B639E" w:rsidRPr="0025604C">
        <w:rPr>
          <w:rFonts w:asciiTheme="minorHAnsi" w:hAnsiTheme="minorHAnsi" w:cstheme="minorHAnsi"/>
          <w:bCs/>
        </w:rPr>
        <w:t xml:space="preserve"> Zamawiający</w:t>
      </w:r>
      <w:r w:rsidRPr="0025604C">
        <w:rPr>
          <w:rFonts w:asciiTheme="minorHAnsi" w:hAnsiTheme="minorHAnsi" w:cstheme="minorHAnsi"/>
          <w:bCs/>
        </w:rPr>
        <w:t>m lub</w:t>
      </w:r>
      <w:r w:rsidR="00D72740" w:rsidRPr="0025604C">
        <w:rPr>
          <w:rFonts w:asciiTheme="minorHAnsi" w:hAnsiTheme="minorHAnsi" w:cstheme="minorHAnsi"/>
          <w:bCs/>
        </w:rPr>
        <w:t xml:space="preserve"> </w:t>
      </w:r>
      <w:r w:rsidRPr="0025604C">
        <w:rPr>
          <w:rFonts w:asciiTheme="minorHAnsi" w:hAnsiTheme="minorHAnsi" w:cstheme="minorHAnsi"/>
          <w:bCs/>
        </w:rPr>
        <w:t xml:space="preserve">osobami upoważnionymi do zaciągania zobowiązań w imieniu </w:t>
      </w:r>
      <w:r w:rsidR="009B639E" w:rsidRPr="0025604C">
        <w:rPr>
          <w:rFonts w:asciiTheme="minorHAnsi" w:hAnsiTheme="minorHAnsi" w:cstheme="minorHAnsi"/>
          <w:bCs/>
        </w:rPr>
        <w:t>Zamawiającego</w:t>
      </w:r>
      <w:r w:rsidR="00D72740" w:rsidRPr="0025604C">
        <w:rPr>
          <w:rFonts w:asciiTheme="minorHAnsi" w:hAnsiTheme="minorHAnsi" w:cstheme="minorHAnsi"/>
          <w:bCs/>
        </w:rPr>
        <w:t xml:space="preserve"> </w:t>
      </w:r>
      <w:r w:rsidRPr="0025604C">
        <w:rPr>
          <w:rFonts w:asciiTheme="minorHAnsi" w:hAnsiTheme="minorHAnsi" w:cstheme="minorHAnsi"/>
          <w:bCs/>
        </w:rPr>
        <w:t>lub</w:t>
      </w:r>
      <w:r w:rsidR="00D72740" w:rsidRPr="0025604C">
        <w:rPr>
          <w:rFonts w:asciiTheme="minorHAnsi" w:hAnsiTheme="minorHAnsi" w:cstheme="minorHAnsi"/>
          <w:bCs/>
        </w:rPr>
        <w:t xml:space="preserve"> </w:t>
      </w:r>
      <w:r w:rsidRPr="0025604C">
        <w:rPr>
          <w:rFonts w:asciiTheme="minorHAnsi" w:hAnsiTheme="minorHAnsi" w:cstheme="minorHAnsi"/>
          <w:bCs/>
        </w:rPr>
        <w:t xml:space="preserve">osobami wykonującymi w imieniu </w:t>
      </w:r>
      <w:r w:rsidR="009B639E" w:rsidRPr="0025604C">
        <w:rPr>
          <w:rFonts w:asciiTheme="minorHAnsi" w:hAnsiTheme="minorHAnsi" w:cstheme="minorHAnsi"/>
          <w:bCs/>
        </w:rPr>
        <w:t>Zamawiającego</w:t>
      </w:r>
      <w:r w:rsidRPr="0025604C">
        <w:rPr>
          <w:rFonts w:asciiTheme="minorHAnsi" w:hAnsiTheme="minorHAnsi" w:cstheme="minorHAnsi"/>
          <w:bCs/>
        </w:rPr>
        <w:t xml:space="preserve"> czynności związane z przygotowaniem i przeprowadzeniem procedury wyboru Oferenta w następujący sposób</w:t>
      </w:r>
      <w:r w:rsidR="00D72740" w:rsidRPr="0025604C">
        <w:rPr>
          <w:rFonts w:asciiTheme="minorHAnsi" w:hAnsiTheme="minorHAnsi" w:cstheme="minorHAnsi"/>
          <w:bCs/>
        </w:rPr>
        <w:t xml:space="preserve"> (</w:t>
      </w:r>
      <w:r w:rsidRPr="0025604C">
        <w:rPr>
          <w:rFonts w:asciiTheme="minorHAnsi" w:hAnsiTheme="minorHAnsi" w:cstheme="minorHAnsi"/>
          <w:bCs/>
        </w:rPr>
        <w:t>proszę wskazać sposób powiązań określony w sekcji</w:t>
      </w:r>
      <w:r w:rsidR="00D72740" w:rsidRPr="0025604C">
        <w:rPr>
          <w:rFonts w:asciiTheme="minorHAnsi" w:hAnsiTheme="minorHAnsi" w:cstheme="minorHAnsi"/>
          <w:bCs/>
        </w:rPr>
        <w:t xml:space="preserve"> 3, </w:t>
      </w:r>
      <w:r w:rsidRPr="0025604C">
        <w:rPr>
          <w:rFonts w:asciiTheme="minorHAnsi" w:hAnsiTheme="minorHAnsi" w:cstheme="minorHAnsi"/>
          <w:bCs/>
        </w:rPr>
        <w:t>punkty</w:t>
      </w:r>
      <w:r w:rsidR="00D72740" w:rsidRPr="0025604C">
        <w:rPr>
          <w:rFonts w:asciiTheme="minorHAnsi" w:hAnsiTheme="minorHAnsi" w:cstheme="minorHAnsi"/>
          <w:bCs/>
        </w:rPr>
        <w:t xml:space="preserve"> </w:t>
      </w:r>
      <w:r w:rsidRPr="0025604C">
        <w:rPr>
          <w:rFonts w:asciiTheme="minorHAnsi" w:hAnsiTheme="minorHAnsi" w:cstheme="minorHAnsi"/>
          <w:bCs/>
        </w:rPr>
        <w:t xml:space="preserve">od </w:t>
      </w:r>
      <w:r w:rsidR="00D72740" w:rsidRPr="0025604C">
        <w:rPr>
          <w:rFonts w:asciiTheme="minorHAnsi" w:hAnsiTheme="minorHAnsi" w:cstheme="minorHAnsi"/>
          <w:bCs/>
        </w:rPr>
        <w:t xml:space="preserve">1 </w:t>
      </w:r>
      <w:r w:rsidRPr="0025604C">
        <w:rPr>
          <w:rFonts w:asciiTheme="minorHAnsi" w:hAnsiTheme="minorHAnsi" w:cstheme="minorHAnsi"/>
          <w:bCs/>
        </w:rPr>
        <w:t>d</w:t>
      </w:r>
      <w:r w:rsidR="00D72740" w:rsidRPr="0025604C">
        <w:rPr>
          <w:rFonts w:asciiTheme="minorHAnsi" w:hAnsiTheme="minorHAnsi" w:cstheme="minorHAnsi"/>
          <w:bCs/>
        </w:rPr>
        <w:t>o 4)**:</w:t>
      </w:r>
    </w:p>
    <w:p w14:paraId="0AF0FD9F" w14:textId="4E4F4785" w:rsidR="00D72740" w:rsidRPr="0025604C" w:rsidRDefault="00D72740" w:rsidP="00D72740">
      <w:pPr>
        <w:spacing w:after="0" w:line="300" w:lineRule="atLeast"/>
        <w:ind w:left="708"/>
        <w:jc w:val="both"/>
        <w:rPr>
          <w:rFonts w:cstheme="minorHAnsi"/>
          <w:sz w:val="20"/>
          <w:szCs w:val="20"/>
          <w:lang w:val="en-US"/>
        </w:rPr>
      </w:pPr>
      <w:r w:rsidRPr="0025604C">
        <w:rPr>
          <w:rFonts w:cstheme="minorHAnsi"/>
          <w:sz w:val="20"/>
          <w:szCs w:val="20"/>
          <w:lang w:val="en-US"/>
        </w:rPr>
        <w:t>_______________________________________________________________________________________________________________________________________</w:t>
      </w:r>
      <w:r w:rsidR="00950DDD" w:rsidRPr="0025604C">
        <w:rPr>
          <w:rFonts w:cstheme="minorHAnsi"/>
          <w:sz w:val="20"/>
          <w:szCs w:val="20"/>
          <w:lang w:val="en-US"/>
        </w:rPr>
        <w:softHyphen/>
      </w:r>
      <w:r w:rsidR="00950DDD" w:rsidRPr="0025604C">
        <w:rPr>
          <w:rFonts w:cstheme="minorHAnsi"/>
          <w:sz w:val="20"/>
          <w:szCs w:val="20"/>
          <w:lang w:val="en-US"/>
        </w:rPr>
        <w:softHyphen/>
      </w:r>
      <w:r w:rsidR="00950DDD" w:rsidRPr="0025604C">
        <w:rPr>
          <w:rFonts w:cstheme="minorHAnsi"/>
          <w:sz w:val="20"/>
          <w:szCs w:val="20"/>
          <w:lang w:val="en-US"/>
        </w:rPr>
        <w:softHyphen/>
        <w:t>________________________________</w:t>
      </w:r>
      <w:r w:rsidRPr="0025604C">
        <w:rPr>
          <w:rFonts w:cstheme="minorHAnsi"/>
          <w:sz w:val="20"/>
          <w:szCs w:val="20"/>
          <w:lang w:val="en-US"/>
        </w:rPr>
        <w:t>___________</w:t>
      </w:r>
    </w:p>
    <w:p w14:paraId="5A3E6705" w14:textId="3F6DFFFD" w:rsidR="00D72740" w:rsidRPr="0025604C" w:rsidRDefault="00DA64EC" w:rsidP="00D72740">
      <w:pPr>
        <w:pStyle w:val="Akapitzlist"/>
        <w:numPr>
          <w:ilvl w:val="0"/>
          <w:numId w:val="1"/>
        </w:numPr>
        <w:spacing w:line="300" w:lineRule="atLeast"/>
        <w:jc w:val="both"/>
        <w:rPr>
          <w:rFonts w:asciiTheme="minorHAnsi" w:hAnsiTheme="minorHAnsi" w:cstheme="minorHAnsi"/>
          <w:bCs/>
        </w:rPr>
      </w:pPr>
      <w:r w:rsidRPr="0025604C">
        <w:rPr>
          <w:rFonts w:asciiTheme="minorHAnsi" w:hAnsiTheme="minorHAnsi" w:cstheme="minorHAnsi"/>
        </w:rPr>
        <w:t xml:space="preserve">Przez powiązania kapitałowe lub osobowe rozumie się wzajemne powiązania między </w:t>
      </w:r>
      <w:r w:rsidR="00C04AEE" w:rsidRPr="0025604C">
        <w:rPr>
          <w:rFonts w:asciiTheme="minorHAnsi" w:hAnsiTheme="minorHAnsi" w:cstheme="minorHAnsi"/>
        </w:rPr>
        <w:t>Zamawiający</w:t>
      </w:r>
      <w:r w:rsidRPr="0025604C">
        <w:rPr>
          <w:rFonts w:asciiTheme="minorHAnsi" w:hAnsiTheme="minorHAnsi" w:cstheme="minorHAnsi"/>
        </w:rPr>
        <w:t xml:space="preserve">m lub osobami upoważnionymi do zaciągania zobowiązań w imieniu </w:t>
      </w:r>
      <w:r w:rsidR="00C04AEE" w:rsidRPr="0025604C">
        <w:rPr>
          <w:rFonts w:asciiTheme="minorHAnsi" w:hAnsiTheme="minorHAnsi" w:cstheme="minorHAnsi"/>
        </w:rPr>
        <w:t>Zamawiającego</w:t>
      </w:r>
      <w:r w:rsidRPr="0025604C">
        <w:rPr>
          <w:rFonts w:asciiTheme="minorHAnsi" w:hAnsiTheme="minorHAnsi" w:cstheme="minorHAnsi"/>
        </w:rPr>
        <w:t xml:space="preserve"> lub osobami wykonującymi w imieniu </w:t>
      </w:r>
      <w:r w:rsidR="00C04AEE" w:rsidRPr="0025604C">
        <w:rPr>
          <w:rFonts w:asciiTheme="minorHAnsi" w:hAnsiTheme="minorHAnsi" w:cstheme="minorHAnsi"/>
        </w:rPr>
        <w:t>Zamawiającego</w:t>
      </w:r>
      <w:r w:rsidRPr="0025604C">
        <w:rPr>
          <w:rFonts w:asciiTheme="minorHAnsi" w:hAnsiTheme="minorHAnsi" w:cstheme="minorHAnsi"/>
        </w:rPr>
        <w:t xml:space="preserve"> czynności związane z przygotowaniem i przeprowadzeniem procedury wyboru Oferenta a Oferentem, polegające w szczególności na</w:t>
      </w:r>
      <w:r w:rsidR="00D72740" w:rsidRPr="0025604C">
        <w:rPr>
          <w:rFonts w:asciiTheme="minorHAnsi" w:hAnsiTheme="minorHAnsi" w:cstheme="minorHAnsi"/>
          <w:bCs/>
        </w:rPr>
        <w:t>:</w:t>
      </w:r>
    </w:p>
    <w:p w14:paraId="270315BE" w14:textId="762B70F2" w:rsidR="00D72740" w:rsidRPr="0025604C" w:rsidRDefault="00D72740" w:rsidP="00DA64EC">
      <w:pPr>
        <w:pStyle w:val="Akapitzlist"/>
        <w:widowControl w:val="0"/>
        <w:autoSpaceDE w:val="0"/>
        <w:spacing w:line="300" w:lineRule="atLeast"/>
        <w:ind w:left="709"/>
        <w:jc w:val="both"/>
        <w:rPr>
          <w:rFonts w:asciiTheme="minorHAnsi" w:hAnsiTheme="minorHAnsi" w:cstheme="minorHAnsi"/>
          <w:bCs/>
        </w:rPr>
      </w:pPr>
      <w:r w:rsidRPr="0025604C">
        <w:rPr>
          <w:rFonts w:asciiTheme="minorHAnsi" w:hAnsiTheme="minorHAnsi" w:cstheme="minorHAnsi"/>
          <w:bCs/>
        </w:rPr>
        <w:t xml:space="preserve">1) </w:t>
      </w:r>
      <w:r w:rsidR="00DA64EC" w:rsidRPr="0025604C">
        <w:rPr>
          <w:rFonts w:asciiTheme="minorHAnsi" w:hAnsiTheme="minorHAnsi" w:cstheme="minorHAnsi"/>
          <w:bCs/>
        </w:rPr>
        <w:t>uczestniczeniu w spółce jako wspólnik spółki cywilnej lub spółki osobowej, posiadaniu co najmniej 10% udziałów lub akcji (o ile niższy próg nie wynika z przepisów prawa), pełnieniu funkcji członka organu nadzorczego lub zarządzającego, prokurenta, pełnomocnika</w:t>
      </w:r>
      <w:r w:rsidRPr="0025604C">
        <w:rPr>
          <w:rFonts w:asciiTheme="minorHAnsi" w:hAnsiTheme="minorHAnsi" w:cstheme="minorHAnsi"/>
          <w:bCs/>
        </w:rPr>
        <w:t>;</w:t>
      </w:r>
    </w:p>
    <w:p w14:paraId="3C65D538" w14:textId="5D1CE3D5" w:rsidR="00D72740" w:rsidRPr="0025604C" w:rsidRDefault="00D72740" w:rsidP="00DA64EC">
      <w:pPr>
        <w:pStyle w:val="Akapitzlist"/>
        <w:widowControl w:val="0"/>
        <w:autoSpaceDE w:val="0"/>
        <w:spacing w:line="300" w:lineRule="atLeast"/>
        <w:ind w:left="709"/>
        <w:jc w:val="both"/>
        <w:rPr>
          <w:rFonts w:asciiTheme="minorHAnsi" w:hAnsiTheme="minorHAnsi" w:cstheme="minorHAnsi"/>
          <w:bCs/>
        </w:rPr>
      </w:pPr>
      <w:r w:rsidRPr="0025604C">
        <w:rPr>
          <w:rFonts w:asciiTheme="minorHAnsi" w:hAnsiTheme="minorHAnsi" w:cstheme="minorHAnsi"/>
          <w:bCs/>
        </w:rPr>
        <w:t xml:space="preserve">2) </w:t>
      </w:r>
      <w:r w:rsidR="00DA64EC" w:rsidRPr="0025604C">
        <w:rPr>
          <w:rFonts w:asciiTheme="minorHAnsi" w:hAnsiTheme="minorHAnsi" w:cstheme="minorHAnsi"/>
          <w:bCs/>
        </w:rPr>
        <w:t xml:space="preserve">pozostawaniu w związku małżeńskim, w stosunku pokrewieństwa lub powinowactwa w linii prostej, pokrewieństwa lub powinowactwa w linii bocznej do drugiego stopnia, lub związaniu z tytułu przysposobienia, opieki lub kurateli albo pozostawaniu we wspólnym pożyciu z </w:t>
      </w:r>
      <w:r w:rsidR="00B61E41" w:rsidRPr="0025604C">
        <w:rPr>
          <w:rFonts w:asciiTheme="minorHAnsi" w:hAnsiTheme="minorHAnsi" w:cstheme="minorHAnsi"/>
          <w:bCs/>
        </w:rPr>
        <w:t>Oferentem</w:t>
      </w:r>
      <w:r w:rsidR="00DA64EC" w:rsidRPr="0025604C">
        <w:rPr>
          <w:rFonts w:asciiTheme="minorHAnsi" w:hAnsiTheme="minorHAnsi" w:cstheme="minorHAnsi"/>
          <w:bCs/>
        </w:rPr>
        <w:t xml:space="preserve">, jego zastępcą prawnym lub członkami organów zarządzających lub organów nadzorczych </w:t>
      </w:r>
      <w:r w:rsidR="00B61E41" w:rsidRPr="0025604C">
        <w:rPr>
          <w:rFonts w:asciiTheme="minorHAnsi" w:hAnsiTheme="minorHAnsi" w:cstheme="minorHAnsi"/>
          <w:bCs/>
        </w:rPr>
        <w:t>Oferentów</w:t>
      </w:r>
      <w:r w:rsidR="00DA64EC" w:rsidRPr="0025604C">
        <w:rPr>
          <w:rFonts w:asciiTheme="minorHAnsi" w:hAnsiTheme="minorHAnsi" w:cstheme="minorHAnsi"/>
          <w:bCs/>
        </w:rPr>
        <w:t xml:space="preserve"> ubiegających się o udzielenie zamówienia</w:t>
      </w:r>
      <w:r w:rsidRPr="0025604C">
        <w:rPr>
          <w:rFonts w:asciiTheme="minorHAnsi" w:hAnsiTheme="minorHAnsi" w:cstheme="minorHAnsi"/>
          <w:bCs/>
        </w:rPr>
        <w:t>;</w:t>
      </w:r>
    </w:p>
    <w:p w14:paraId="29B18BDA" w14:textId="1BA83346" w:rsidR="00D72740" w:rsidRPr="0025604C" w:rsidRDefault="00D72740" w:rsidP="00DA64EC">
      <w:pPr>
        <w:pStyle w:val="Akapitzlist"/>
        <w:widowControl w:val="0"/>
        <w:autoSpaceDE w:val="0"/>
        <w:spacing w:line="300" w:lineRule="atLeast"/>
        <w:ind w:left="709"/>
        <w:jc w:val="both"/>
        <w:rPr>
          <w:rFonts w:asciiTheme="minorHAnsi" w:hAnsiTheme="minorHAnsi" w:cstheme="minorHAnsi"/>
          <w:bCs/>
        </w:rPr>
      </w:pPr>
      <w:r w:rsidRPr="0025604C">
        <w:rPr>
          <w:rFonts w:asciiTheme="minorHAnsi" w:hAnsiTheme="minorHAnsi" w:cstheme="minorHAnsi"/>
          <w:bCs/>
        </w:rPr>
        <w:t xml:space="preserve">3) </w:t>
      </w:r>
      <w:r w:rsidR="00DA64EC" w:rsidRPr="0025604C">
        <w:rPr>
          <w:rFonts w:asciiTheme="minorHAnsi" w:hAnsiTheme="minorHAnsi" w:cstheme="minorHAnsi"/>
          <w:bCs/>
        </w:rPr>
        <w:t xml:space="preserve">pozostawaniu z </w:t>
      </w:r>
      <w:r w:rsidR="00B61E41" w:rsidRPr="0025604C">
        <w:rPr>
          <w:rFonts w:asciiTheme="minorHAnsi" w:hAnsiTheme="minorHAnsi" w:cstheme="minorHAnsi"/>
          <w:bCs/>
        </w:rPr>
        <w:t>Oferentem</w:t>
      </w:r>
      <w:r w:rsidR="00DA64EC" w:rsidRPr="0025604C">
        <w:rPr>
          <w:rFonts w:asciiTheme="minorHAnsi" w:hAnsiTheme="minorHAnsi" w:cstheme="minorHAnsi"/>
          <w:bCs/>
        </w:rPr>
        <w:t xml:space="preserve"> w takim stosunku prawnym lub faktycznym, że istnieje uzasadniona wątpliwość co do ich bezstronności lub niezależności w związku z postępowaniem o udzielenie zamówienia</w:t>
      </w:r>
      <w:r w:rsidRPr="0025604C">
        <w:rPr>
          <w:rFonts w:asciiTheme="minorHAnsi" w:hAnsiTheme="minorHAnsi" w:cstheme="minorHAnsi"/>
          <w:bCs/>
        </w:rPr>
        <w:t>.</w:t>
      </w:r>
    </w:p>
    <w:p w14:paraId="1B4F011D" w14:textId="77777777" w:rsidR="00D72740" w:rsidRPr="0025604C" w:rsidRDefault="00D72740" w:rsidP="00D72740">
      <w:pPr>
        <w:tabs>
          <w:tab w:val="left" w:pos="5812"/>
          <w:tab w:val="left" w:pos="5954"/>
          <w:tab w:val="left" w:pos="6096"/>
        </w:tabs>
        <w:spacing w:after="0" w:line="300" w:lineRule="atLeast"/>
        <w:jc w:val="both"/>
        <w:rPr>
          <w:rFonts w:cstheme="minorHAnsi"/>
          <w:i/>
          <w:sz w:val="20"/>
          <w:szCs w:val="20"/>
        </w:rPr>
      </w:pPr>
    </w:p>
    <w:p w14:paraId="40EA83FC" w14:textId="397AE43B" w:rsidR="00D72740" w:rsidRPr="0025604C" w:rsidRDefault="004E5094" w:rsidP="00D72740">
      <w:pPr>
        <w:spacing w:after="0" w:line="300" w:lineRule="atLeast"/>
        <w:jc w:val="both"/>
        <w:rPr>
          <w:rFonts w:cstheme="minorHAnsi"/>
          <w:b/>
          <w:bCs/>
          <w:i/>
          <w:sz w:val="20"/>
          <w:szCs w:val="20"/>
        </w:rPr>
      </w:pPr>
      <w:bookmarkStart w:id="27" w:name="_Hlk35901216"/>
      <w:r w:rsidRPr="0025604C">
        <w:rPr>
          <w:rFonts w:cstheme="minorHAnsi"/>
          <w:b/>
          <w:bCs/>
          <w:i/>
          <w:sz w:val="20"/>
          <w:szCs w:val="20"/>
        </w:rPr>
        <w:t xml:space="preserve">Proszę skreślić odpowiednio sekcję </w:t>
      </w:r>
      <w:r w:rsidR="00C855E4" w:rsidRPr="0025604C">
        <w:rPr>
          <w:rFonts w:cstheme="minorHAnsi"/>
          <w:b/>
          <w:bCs/>
          <w:i/>
          <w:sz w:val="20"/>
          <w:szCs w:val="20"/>
        </w:rPr>
        <w:t>2</w:t>
      </w:r>
      <w:r w:rsidRPr="0025604C">
        <w:rPr>
          <w:rFonts w:cstheme="minorHAnsi"/>
          <w:b/>
          <w:bCs/>
          <w:i/>
          <w:sz w:val="20"/>
          <w:szCs w:val="20"/>
        </w:rPr>
        <w:t xml:space="preserve"> jeśli powiązania osobowe lub kapitałowe</w:t>
      </w:r>
      <w:r w:rsidR="00D72740" w:rsidRPr="0025604C">
        <w:rPr>
          <w:rFonts w:cstheme="minorHAnsi"/>
          <w:b/>
          <w:bCs/>
          <w:i/>
          <w:sz w:val="20"/>
          <w:szCs w:val="20"/>
        </w:rPr>
        <w:t xml:space="preserve"> </w:t>
      </w:r>
      <w:r w:rsidRPr="0025604C">
        <w:rPr>
          <w:rFonts w:cstheme="minorHAnsi"/>
          <w:b/>
          <w:bCs/>
          <w:i/>
          <w:sz w:val="20"/>
          <w:szCs w:val="20"/>
        </w:rPr>
        <w:t xml:space="preserve">nie dotyczą lub sekcję </w:t>
      </w:r>
      <w:r w:rsidR="00C855E4" w:rsidRPr="0025604C">
        <w:rPr>
          <w:rFonts w:cstheme="minorHAnsi"/>
          <w:b/>
          <w:bCs/>
          <w:i/>
          <w:sz w:val="20"/>
          <w:szCs w:val="20"/>
        </w:rPr>
        <w:t>1</w:t>
      </w:r>
      <w:r w:rsidRPr="0025604C">
        <w:rPr>
          <w:rFonts w:cstheme="minorHAnsi"/>
          <w:b/>
          <w:bCs/>
          <w:i/>
          <w:sz w:val="20"/>
          <w:szCs w:val="20"/>
        </w:rPr>
        <w:t xml:space="preserve"> jeśli powiązania osobowe lub kapitałowe dotyczą. </w:t>
      </w:r>
    </w:p>
    <w:p w14:paraId="7FD63B33" w14:textId="77777777" w:rsidR="00D72740" w:rsidRPr="0025604C" w:rsidRDefault="00D72740" w:rsidP="00D72740">
      <w:pPr>
        <w:spacing w:after="0" w:line="300" w:lineRule="atLeast"/>
        <w:jc w:val="both"/>
        <w:rPr>
          <w:rFonts w:cstheme="minorHAnsi"/>
          <w:b/>
          <w:bCs/>
          <w:i/>
          <w:sz w:val="20"/>
          <w:szCs w:val="20"/>
        </w:rPr>
      </w:pPr>
    </w:p>
    <w:p w14:paraId="58AA1FDE" w14:textId="77777777" w:rsidR="00D72740" w:rsidRPr="0025604C" w:rsidRDefault="00D72740" w:rsidP="00D72740">
      <w:pPr>
        <w:tabs>
          <w:tab w:val="left" w:pos="5812"/>
          <w:tab w:val="left" w:pos="5954"/>
          <w:tab w:val="left" w:pos="6096"/>
        </w:tabs>
        <w:spacing w:after="0" w:line="300" w:lineRule="atLeast"/>
        <w:jc w:val="both"/>
        <w:rPr>
          <w:rFonts w:cstheme="minorHAnsi"/>
          <w:i/>
          <w:sz w:val="20"/>
          <w:szCs w:val="20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0"/>
        <w:gridCol w:w="6232"/>
      </w:tblGrid>
      <w:tr w:rsidR="00D72740" w:rsidRPr="0025604C" w14:paraId="742B812D" w14:textId="77777777" w:rsidTr="007060D3">
        <w:tc>
          <w:tcPr>
            <w:tcW w:w="2830" w:type="dxa"/>
          </w:tcPr>
          <w:p w14:paraId="119569BC" w14:textId="77777777" w:rsidR="00D72740" w:rsidRPr="0025604C" w:rsidRDefault="00D72740" w:rsidP="007060D3">
            <w:pPr>
              <w:spacing w:line="300" w:lineRule="atLeast"/>
              <w:jc w:val="center"/>
              <w:rPr>
                <w:rFonts w:cstheme="minorHAnsi"/>
                <w:i/>
                <w:sz w:val="20"/>
                <w:szCs w:val="20"/>
                <w:lang w:val="en-US"/>
              </w:rPr>
            </w:pPr>
            <w:r w:rsidRPr="0025604C">
              <w:rPr>
                <w:rFonts w:cstheme="minorHAnsi"/>
                <w:i/>
                <w:sz w:val="20"/>
                <w:szCs w:val="20"/>
                <w:lang w:val="en-US"/>
              </w:rPr>
              <w:t>______________________</w:t>
            </w:r>
          </w:p>
          <w:p w14:paraId="2C05FBDC" w14:textId="5F869C81" w:rsidR="00D72740" w:rsidRPr="0025604C" w:rsidRDefault="00D72740" w:rsidP="007060D3">
            <w:pPr>
              <w:spacing w:line="300" w:lineRule="atLeast"/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25604C">
              <w:rPr>
                <w:rFonts w:cstheme="minorHAnsi"/>
                <w:i/>
                <w:sz w:val="16"/>
                <w:szCs w:val="16"/>
              </w:rPr>
              <w:t>Dat</w:t>
            </w:r>
            <w:r w:rsidR="00125521" w:rsidRPr="0025604C">
              <w:rPr>
                <w:rFonts w:cstheme="minorHAnsi"/>
                <w:i/>
                <w:sz w:val="16"/>
                <w:szCs w:val="16"/>
              </w:rPr>
              <w:t>a</w:t>
            </w:r>
          </w:p>
        </w:tc>
        <w:tc>
          <w:tcPr>
            <w:tcW w:w="6232" w:type="dxa"/>
          </w:tcPr>
          <w:p w14:paraId="7C9BE0FD" w14:textId="77777777" w:rsidR="00D72740" w:rsidRPr="0025604C" w:rsidRDefault="00D72740" w:rsidP="007060D3">
            <w:pPr>
              <w:spacing w:line="300" w:lineRule="atLeast"/>
              <w:jc w:val="center"/>
              <w:rPr>
                <w:rFonts w:cstheme="minorHAnsi"/>
                <w:sz w:val="20"/>
                <w:szCs w:val="20"/>
              </w:rPr>
            </w:pPr>
            <w:r w:rsidRPr="0025604C">
              <w:rPr>
                <w:rFonts w:cstheme="minorHAnsi"/>
                <w:sz w:val="20"/>
                <w:szCs w:val="20"/>
              </w:rPr>
              <w:t>____________________________________________________</w:t>
            </w:r>
          </w:p>
          <w:p w14:paraId="0313415A" w14:textId="1827188D" w:rsidR="00D72740" w:rsidRPr="0025604C" w:rsidRDefault="00125521" w:rsidP="00C855E4">
            <w:pPr>
              <w:tabs>
                <w:tab w:val="left" w:pos="284"/>
              </w:tabs>
              <w:autoSpaceDE w:val="0"/>
              <w:autoSpaceDN w:val="0"/>
              <w:adjustRightInd w:val="0"/>
              <w:jc w:val="center"/>
              <w:rPr>
                <w:rFonts w:cstheme="minorHAnsi"/>
                <w:i/>
                <w:sz w:val="20"/>
                <w:szCs w:val="20"/>
              </w:rPr>
            </w:pPr>
            <w:r w:rsidRPr="0025604C">
              <w:rPr>
                <w:rFonts w:cstheme="minorHAnsi"/>
                <w:sz w:val="16"/>
                <w:szCs w:val="16"/>
              </w:rPr>
              <w:t>/</w:t>
            </w:r>
            <w:r w:rsidRPr="0025604C">
              <w:rPr>
                <w:rFonts w:cstheme="minorHAnsi"/>
                <w:i/>
                <w:sz w:val="16"/>
                <w:szCs w:val="16"/>
              </w:rPr>
              <w:t xml:space="preserve">czytelny podpis albo podpis </w:t>
            </w:r>
            <w:r w:rsidR="00C855E4" w:rsidRPr="0025604C">
              <w:rPr>
                <w:rFonts w:cstheme="minorHAnsi"/>
                <w:i/>
                <w:sz w:val="16"/>
                <w:szCs w:val="16"/>
              </w:rPr>
              <w:t>i</w:t>
            </w:r>
            <w:r w:rsidRPr="0025604C">
              <w:rPr>
                <w:rFonts w:cstheme="minorHAnsi"/>
                <w:i/>
                <w:sz w:val="16"/>
                <w:szCs w:val="16"/>
              </w:rPr>
              <w:t xml:space="preserve"> pieczątka  Oferenta/osoby/osób uprawnionej do występowania w imieniu Oferenta *</w:t>
            </w:r>
            <w:r w:rsidR="00C855E4" w:rsidRPr="0025604C">
              <w:rPr>
                <w:rFonts w:cstheme="minorHAnsi"/>
                <w:i/>
                <w:sz w:val="16"/>
                <w:szCs w:val="16"/>
              </w:rPr>
              <w:t>**</w:t>
            </w:r>
            <w:r w:rsidRPr="0025604C">
              <w:rPr>
                <w:rFonts w:cstheme="minorHAnsi"/>
                <w:i/>
                <w:sz w:val="16"/>
                <w:szCs w:val="16"/>
              </w:rPr>
              <w:t>/</w:t>
            </w:r>
          </w:p>
          <w:p w14:paraId="14BEBB7E" w14:textId="77777777" w:rsidR="00D72740" w:rsidRPr="0025604C" w:rsidRDefault="00D72740" w:rsidP="007060D3">
            <w:pPr>
              <w:spacing w:line="300" w:lineRule="atLeast"/>
              <w:jc w:val="both"/>
              <w:rPr>
                <w:rFonts w:cstheme="minorHAnsi"/>
                <w:sz w:val="20"/>
                <w:szCs w:val="20"/>
              </w:rPr>
            </w:pPr>
          </w:p>
        </w:tc>
      </w:tr>
    </w:tbl>
    <w:p w14:paraId="4407993A" w14:textId="77777777" w:rsidR="00D72740" w:rsidRPr="0025604C" w:rsidRDefault="00D72740" w:rsidP="00D72740">
      <w:pPr>
        <w:spacing w:after="0" w:line="300" w:lineRule="atLeast"/>
        <w:jc w:val="both"/>
        <w:rPr>
          <w:rFonts w:cstheme="minorHAnsi"/>
          <w:sz w:val="20"/>
          <w:szCs w:val="20"/>
        </w:rPr>
      </w:pPr>
    </w:p>
    <w:p w14:paraId="728E25E7" w14:textId="77777777" w:rsidR="00D72740" w:rsidRPr="0025604C" w:rsidRDefault="00D72740" w:rsidP="00D72740">
      <w:pPr>
        <w:spacing w:after="0" w:line="300" w:lineRule="atLeast"/>
        <w:ind w:left="4962"/>
        <w:jc w:val="right"/>
        <w:rPr>
          <w:rFonts w:cstheme="minorHAnsi"/>
          <w:i/>
          <w:sz w:val="20"/>
          <w:szCs w:val="20"/>
        </w:rPr>
      </w:pPr>
    </w:p>
    <w:p w14:paraId="5250F4F8" w14:textId="77777777" w:rsidR="00D72740" w:rsidRPr="0025604C" w:rsidRDefault="00D72740" w:rsidP="00D72740">
      <w:pPr>
        <w:spacing w:after="0" w:line="300" w:lineRule="atLeast"/>
        <w:ind w:left="4962"/>
        <w:jc w:val="right"/>
        <w:rPr>
          <w:rFonts w:cstheme="minorHAnsi"/>
          <w:i/>
          <w:sz w:val="20"/>
          <w:szCs w:val="20"/>
        </w:rPr>
      </w:pPr>
    </w:p>
    <w:p w14:paraId="06D2B739" w14:textId="754AE727" w:rsidR="00D72740" w:rsidRPr="0025604C" w:rsidRDefault="00D72740" w:rsidP="00D72740">
      <w:pPr>
        <w:tabs>
          <w:tab w:val="left" w:pos="284"/>
        </w:tabs>
        <w:autoSpaceDE w:val="0"/>
        <w:autoSpaceDN w:val="0"/>
        <w:adjustRightInd w:val="0"/>
        <w:spacing w:after="0" w:line="300" w:lineRule="atLeast"/>
        <w:ind w:left="284" w:hanging="284"/>
        <w:jc w:val="both"/>
        <w:rPr>
          <w:rFonts w:cstheme="minorHAnsi"/>
          <w:i/>
          <w:sz w:val="16"/>
          <w:szCs w:val="16"/>
        </w:rPr>
      </w:pPr>
      <w:r w:rsidRPr="0025604C">
        <w:rPr>
          <w:rFonts w:cstheme="minorHAnsi"/>
          <w:i/>
          <w:sz w:val="16"/>
          <w:szCs w:val="16"/>
        </w:rPr>
        <w:t xml:space="preserve">** </w:t>
      </w:r>
      <w:r w:rsidR="005025B3" w:rsidRPr="0025604C">
        <w:rPr>
          <w:rFonts w:cstheme="minorHAnsi"/>
          <w:i/>
          <w:sz w:val="16"/>
          <w:szCs w:val="16"/>
        </w:rPr>
        <w:t>Wypełnić tylko w przypadku występowania powiązań osobowych lub kapitałowych</w:t>
      </w:r>
    </w:p>
    <w:p w14:paraId="5CCBB31D" w14:textId="1DEAD1A5" w:rsidR="00D72740" w:rsidRPr="0025604C" w:rsidRDefault="00D72740" w:rsidP="00D72740">
      <w:pPr>
        <w:spacing w:after="0" w:line="300" w:lineRule="atLeast"/>
        <w:rPr>
          <w:rFonts w:cstheme="minorHAnsi"/>
          <w:i/>
          <w:sz w:val="16"/>
          <w:szCs w:val="16"/>
        </w:rPr>
      </w:pPr>
      <w:r w:rsidRPr="0025604C">
        <w:rPr>
          <w:rFonts w:cstheme="minorHAnsi"/>
          <w:i/>
          <w:sz w:val="16"/>
          <w:szCs w:val="16"/>
        </w:rPr>
        <w:t xml:space="preserve">*** </w:t>
      </w:r>
      <w:r w:rsidR="005025B3" w:rsidRPr="0025604C">
        <w:rPr>
          <w:rFonts w:cstheme="minorHAnsi"/>
          <w:i/>
          <w:sz w:val="16"/>
          <w:szCs w:val="16"/>
        </w:rPr>
        <w:t xml:space="preserve">Podpis osoby figurującej lub osób figurujących w rejestrach do zaciągania zobowiązań w imieniu Oferenta lub we właściwym upoważnieniu. </w:t>
      </w:r>
      <w:r w:rsidR="00C855E4" w:rsidRPr="0025604C">
        <w:rPr>
          <w:rFonts w:cstheme="minorHAnsi"/>
          <w:i/>
          <w:sz w:val="16"/>
          <w:szCs w:val="16"/>
        </w:rPr>
        <w:t>Pieczątka imienna wymagana w przypadku nieczytelnego podpisu.</w:t>
      </w:r>
    </w:p>
    <w:bookmarkEnd w:id="27"/>
    <w:p w14:paraId="1A5795A5" w14:textId="77777777" w:rsidR="00DE53C5" w:rsidRPr="0025604C" w:rsidRDefault="00591CC5" w:rsidP="003208FC">
      <w:pPr>
        <w:jc w:val="center"/>
        <w:rPr>
          <w:rFonts w:cstheme="minorHAnsi"/>
          <w:color w:val="FFFFFF" w:themeColor="background1"/>
        </w:rPr>
      </w:pPr>
      <w:r w:rsidRPr="0025604C">
        <w:rPr>
          <w:rFonts w:cstheme="minorHAnsi"/>
          <w:i/>
          <w:sz w:val="20"/>
          <w:szCs w:val="20"/>
        </w:rPr>
        <w:br w:type="page"/>
      </w:r>
      <w:r w:rsidR="00D33839" w:rsidRPr="0025604C">
        <w:rPr>
          <w:rFonts w:cstheme="minorHAnsi"/>
          <w:color w:val="FFFFFF" w:themeColor="background1"/>
        </w:rPr>
        <w:lastRenderedPageBreak/>
        <w:t>.</w:t>
      </w:r>
    </w:p>
    <w:p w14:paraId="37A23606" w14:textId="1417DCFB" w:rsidR="00591CC5" w:rsidRPr="0025604C" w:rsidRDefault="005025B3" w:rsidP="003208FC">
      <w:pPr>
        <w:jc w:val="center"/>
        <w:rPr>
          <w:rFonts w:cstheme="minorHAnsi"/>
          <w:b/>
          <w:bCs/>
        </w:rPr>
      </w:pPr>
      <w:r w:rsidRPr="0025604C">
        <w:rPr>
          <w:rFonts w:cstheme="minorHAnsi"/>
          <w:b/>
          <w:bCs/>
        </w:rPr>
        <w:t xml:space="preserve">ZAŁĄCZNIK NR </w:t>
      </w:r>
      <w:r w:rsidR="00C04AEE" w:rsidRPr="0025604C">
        <w:rPr>
          <w:rFonts w:cstheme="minorHAnsi"/>
          <w:b/>
          <w:bCs/>
        </w:rPr>
        <w:t>4</w:t>
      </w:r>
      <w:r w:rsidRPr="0025604C">
        <w:rPr>
          <w:rFonts w:cstheme="minorHAnsi"/>
          <w:b/>
          <w:bCs/>
        </w:rPr>
        <w:t xml:space="preserve"> DO ZAPROSZENIA DO SKŁADANIA OFERT NR</w:t>
      </w:r>
      <w:r w:rsidR="00414190" w:rsidRPr="0025604C">
        <w:rPr>
          <w:rFonts w:cstheme="minorHAnsi"/>
          <w:b/>
          <w:bCs/>
          <w:szCs w:val="20"/>
        </w:rPr>
        <w:t xml:space="preserve"> </w:t>
      </w:r>
      <w:r w:rsidR="00E169B5" w:rsidRPr="0025604C">
        <w:rPr>
          <w:rFonts w:cstheme="minorHAnsi"/>
          <w:b/>
          <w:sz w:val="20"/>
          <w:szCs w:val="20"/>
        </w:rPr>
        <w:t>26</w:t>
      </w:r>
      <w:r w:rsidR="00414190" w:rsidRPr="0025604C">
        <w:rPr>
          <w:rFonts w:cstheme="minorHAnsi"/>
          <w:b/>
          <w:sz w:val="20"/>
          <w:szCs w:val="20"/>
        </w:rPr>
        <w:t>/2023 – RNA/USP21/FIBRO</w:t>
      </w:r>
    </w:p>
    <w:p w14:paraId="64FF42E5" w14:textId="77777777" w:rsidR="00591CC5" w:rsidRPr="0025604C" w:rsidRDefault="00591CC5" w:rsidP="00591CC5">
      <w:pPr>
        <w:spacing w:after="0"/>
        <w:jc w:val="center"/>
        <w:rPr>
          <w:rFonts w:cstheme="minorHAnsi"/>
          <w:b/>
          <w:bCs/>
          <w:szCs w:val="20"/>
        </w:rPr>
      </w:pPr>
    </w:p>
    <w:p w14:paraId="4D818571" w14:textId="77777777" w:rsidR="00D33839" w:rsidRPr="0025604C" w:rsidRDefault="00D33839" w:rsidP="00591CC5">
      <w:pPr>
        <w:spacing w:after="0" w:line="240" w:lineRule="auto"/>
        <w:jc w:val="center"/>
        <w:rPr>
          <w:rFonts w:eastAsia="Times New Roman" w:cstheme="minorHAnsi"/>
          <w:bCs/>
          <w:iCs/>
          <w:sz w:val="18"/>
          <w:szCs w:val="18"/>
        </w:rPr>
      </w:pPr>
    </w:p>
    <w:p w14:paraId="000A7F47" w14:textId="77777777" w:rsidR="005025B3" w:rsidRPr="0025604C" w:rsidRDefault="005025B3" w:rsidP="005025B3">
      <w:pPr>
        <w:jc w:val="center"/>
        <w:rPr>
          <w:rFonts w:eastAsia="Times New Roman" w:cstheme="minorHAnsi"/>
          <w:sz w:val="20"/>
          <w:szCs w:val="20"/>
          <w:lang w:eastAsia="pl-PL"/>
        </w:rPr>
      </w:pPr>
      <w:r w:rsidRPr="0025604C">
        <w:rPr>
          <w:rFonts w:eastAsia="Times New Roman" w:cstheme="minorHAnsi"/>
          <w:sz w:val="20"/>
          <w:szCs w:val="20"/>
          <w:lang w:eastAsia="pl-PL"/>
        </w:rPr>
        <w:t>OŚWIADCZENIE W ZAKRESIE WYPEŁNIENIA OBOWIĄZKÓW INFORMACYJNYCH PRZEWIDZIANYCH W ART. 13 LUB ART. 14 RODO</w:t>
      </w:r>
    </w:p>
    <w:p w14:paraId="2DC16AE9" w14:textId="77777777" w:rsidR="005025B3" w:rsidRPr="0025604C" w:rsidRDefault="005025B3" w:rsidP="005025B3">
      <w:pPr>
        <w:jc w:val="center"/>
        <w:rPr>
          <w:rFonts w:eastAsia="Times New Roman" w:cstheme="minorHAnsi"/>
          <w:sz w:val="20"/>
          <w:szCs w:val="20"/>
          <w:lang w:eastAsia="pl-PL"/>
        </w:rPr>
      </w:pPr>
    </w:p>
    <w:p w14:paraId="702F3540" w14:textId="77777777" w:rsidR="005025B3" w:rsidRPr="0025604C" w:rsidRDefault="005025B3" w:rsidP="005025B3">
      <w:pPr>
        <w:pStyle w:val="NormalnyWeb"/>
        <w:jc w:val="both"/>
        <w:rPr>
          <w:rFonts w:asciiTheme="minorHAnsi" w:hAnsiTheme="minorHAnsi" w:cstheme="minorHAnsi"/>
          <w:b/>
          <w:color w:val="000000"/>
          <w:sz w:val="18"/>
          <w:szCs w:val="18"/>
          <w:vertAlign w:val="superscript"/>
        </w:rPr>
      </w:pPr>
      <w:r w:rsidRPr="0025604C">
        <w:rPr>
          <w:rFonts w:asciiTheme="minorHAnsi" w:hAnsiTheme="minorHAnsi" w:cstheme="minorHAnsi"/>
          <w:b/>
          <w:color w:val="000000"/>
          <w:sz w:val="18"/>
          <w:szCs w:val="18"/>
        </w:rPr>
        <w:t>Oświadczam, że wypełniłem obowiązki informacyjne przewidziane w art. 13 lub art. 14 RODO</w:t>
      </w:r>
      <w:r w:rsidRPr="0025604C">
        <w:rPr>
          <w:rFonts w:asciiTheme="minorHAnsi" w:hAnsiTheme="minorHAnsi" w:cstheme="minorHAnsi"/>
          <w:b/>
          <w:color w:val="000000"/>
          <w:sz w:val="18"/>
          <w:szCs w:val="18"/>
          <w:vertAlign w:val="superscript"/>
        </w:rPr>
        <w:t>1)</w:t>
      </w:r>
      <w:r w:rsidRPr="0025604C">
        <w:rPr>
          <w:rFonts w:asciiTheme="minorHAnsi" w:hAnsiTheme="minorHAnsi" w:cstheme="minorHAnsi"/>
          <w:b/>
          <w:color w:val="000000"/>
          <w:sz w:val="18"/>
          <w:szCs w:val="18"/>
        </w:rPr>
        <w:t xml:space="preserve"> wobec osób fizycznych, </w:t>
      </w:r>
      <w:r w:rsidRPr="0025604C">
        <w:rPr>
          <w:rFonts w:asciiTheme="minorHAnsi" w:hAnsiTheme="minorHAnsi" w:cstheme="minorHAnsi"/>
          <w:b/>
          <w:sz w:val="18"/>
          <w:szCs w:val="18"/>
        </w:rPr>
        <w:t>od których dane osobowe bezpośrednio lub pośrednio pozyskałem</w:t>
      </w:r>
      <w:r w:rsidRPr="0025604C">
        <w:rPr>
          <w:rFonts w:asciiTheme="minorHAnsi" w:hAnsiTheme="minorHAnsi" w:cstheme="minorHAnsi"/>
          <w:b/>
          <w:color w:val="000000"/>
          <w:sz w:val="18"/>
          <w:szCs w:val="18"/>
        </w:rPr>
        <w:t xml:space="preserve"> w celu ubiegania się o udzielenie zamówienia publicznego w niniejszym postępowaniu</w:t>
      </w:r>
      <w:r w:rsidRPr="0025604C">
        <w:rPr>
          <w:rFonts w:asciiTheme="minorHAnsi" w:hAnsiTheme="minorHAnsi" w:cstheme="minorHAnsi"/>
          <w:b/>
          <w:sz w:val="18"/>
          <w:szCs w:val="18"/>
        </w:rPr>
        <w:t>.</w:t>
      </w:r>
      <w:r w:rsidRPr="0025604C">
        <w:rPr>
          <w:rFonts w:asciiTheme="minorHAnsi" w:hAnsiTheme="minorHAnsi" w:cstheme="minorHAnsi"/>
          <w:b/>
          <w:color w:val="000000"/>
          <w:sz w:val="18"/>
          <w:szCs w:val="18"/>
          <w:vertAlign w:val="superscript"/>
        </w:rPr>
        <w:t>2)</w:t>
      </w:r>
    </w:p>
    <w:p w14:paraId="5E1AC019" w14:textId="77777777" w:rsidR="005025B3" w:rsidRPr="0025604C" w:rsidRDefault="005025B3" w:rsidP="005025B3">
      <w:pPr>
        <w:pStyle w:val="NormalnyWeb"/>
        <w:jc w:val="both"/>
        <w:rPr>
          <w:rFonts w:asciiTheme="minorHAnsi" w:hAnsiTheme="minorHAnsi" w:cstheme="minorHAnsi"/>
          <w:b/>
          <w:sz w:val="18"/>
          <w:szCs w:val="18"/>
        </w:rPr>
      </w:pPr>
    </w:p>
    <w:p w14:paraId="434875FE" w14:textId="77777777" w:rsidR="005025B3" w:rsidRPr="0025604C" w:rsidRDefault="005025B3" w:rsidP="005025B3">
      <w:pPr>
        <w:pStyle w:val="NormalnyWeb"/>
        <w:jc w:val="both"/>
        <w:rPr>
          <w:rFonts w:asciiTheme="minorHAnsi" w:hAnsiTheme="minorHAnsi" w:cstheme="minorHAnsi"/>
          <w:b/>
          <w:sz w:val="18"/>
          <w:szCs w:val="18"/>
        </w:rPr>
      </w:pPr>
    </w:p>
    <w:p w14:paraId="4DE3753A" w14:textId="77777777" w:rsidR="005025B3" w:rsidRPr="0025604C" w:rsidRDefault="005025B3" w:rsidP="005025B3">
      <w:pPr>
        <w:spacing w:after="0" w:line="240" w:lineRule="auto"/>
        <w:ind w:left="3540" w:firstLine="708"/>
        <w:jc w:val="both"/>
        <w:rPr>
          <w:rFonts w:eastAsia="Times New Roman" w:cstheme="minorHAnsi"/>
          <w:bCs/>
          <w:sz w:val="18"/>
          <w:szCs w:val="18"/>
          <w:lang w:eastAsia="pl-PL"/>
        </w:rPr>
      </w:pPr>
      <w:r w:rsidRPr="0025604C">
        <w:rPr>
          <w:rFonts w:eastAsia="Times New Roman" w:cstheme="minorHAnsi"/>
          <w:bCs/>
          <w:sz w:val="18"/>
          <w:szCs w:val="18"/>
          <w:lang w:eastAsia="pl-PL"/>
        </w:rPr>
        <w:t xml:space="preserve">       </w:t>
      </w:r>
      <w:r w:rsidRPr="0025604C">
        <w:rPr>
          <w:rFonts w:eastAsia="Times New Roman" w:cstheme="minorHAnsi"/>
          <w:bCs/>
          <w:sz w:val="18"/>
          <w:szCs w:val="18"/>
          <w:lang w:eastAsia="pl-PL"/>
        </w:rPr>
        <w:tab/>
      </w:r>
      <w:r w:rsidRPr="0025604C">
        <w:rPr>
          <w:rFonts w:eastAsia="Times New Roman" w:cstheme="minorHAnsi"/>
          <w:bCs/>
          <w:sz w:val="18"/>
          <w:szCs w:val="18"/>
          <w:lang w:eastAsia="pl-PL"/>
        </w:rPr>
        <w:tab/>
        <w:t xml:space="preserve">   </w:t>
      </w:r>
      <w:r w:rsidRPr="0025604C">
        <w:rPr>
          <w:rFonts w:eastAsia="Times New Roman" w:cstheme="minorHAnsi"/>
          <w:bCs/>
          <w:sz w:val="18"/>
          <w:szCs w:val="18"/>
          <w:lang w:eastAsia="pl-PL"/>
        </w:rPr>
        <w:tab/>
      </w:r>
    </w:p>
    <w:p w14:paraId="2A1517C0" w14:textId="7384167A" w:rsidR="005025B3" w:rsidRPr="0025604C" w:rsidRDefault="00C855E4" w:rsidP="00C855E4">
      <w:pPr>
        <w:spacing w:after="0" w:line="240" w:lineRule="auto"/>
        <w:ind w:left="4956"/>
        <w:jc w:val="both"/>
        <w:rPr>
          <w:rFonts w:eastAsia="Times New Roman" w:cstheme="minorHAnsi"/>
          <w:bCs/>
          <w:sz w:val="18"/>
          <w:szCs w:val="18"/>
          <w:lang w:eastAsia="pl-PL"/>
        </w:rPr>
      </w:pPr>
      <w:r w:rsidRPr="0025604C">
        <w:rPr>
          <w:rFonts w:eastAsia="Times New Roman" w:cstheme="minorHAnsi"/>
          <w:bCs/>
          <w:sz w:val="18"/>
          <w:szCs w:val="18"/>
          <w:lang w:eastAsia="pl-PL"/>
        </w:rPr>
        <w:t>…………………………</w:t>
      </w:r>
      <w:r w:rsidR="005025B3" w:rsidRPr="0025604C">
        <w:rPr>
          <w:rFonts w:eastAsia="Times New Roman" w:cstheme="minorHAnsi"/>
          <w:bCs/>
          <w:sz w:val="18"/>
          <w:szCs w:val="18"/>
          <w:lang w:eastAsia="pl-PL"/>
        </w:rPr>
        <w:t>................................</w:t>
      </w:r>
      <w:r w:rsidRPr="0025604C">
        <w:rPr>
          <w:rFonts w:eastAsia="Times New Roman" w:cstheme="minorHAnsi"/>
          <w:bCs/>
          <w:sz w:val="18"/>
          <w:szCs w:val="18"/>
          <w:lang w:eastAsia="pl-PL"/>
        </w:rPr>
        <w:t>.......</w:t>
      </w:r>
      <w:r w:rsidR="005025B3" w:rsidRPr="0025604C">
        <w:rPr>
          <w:rFonts w:eastAsia="Times New Roman" w:cstheme="minorHAnsi"/>
          <w:bCs/>
          <w:sz w:val="18"/>
          <w:szCs w:val="18"/>
          <w:lang w:eastAsia="pl-PL"/>
        </w:rPr>
        <w:t>.............................</w:t>
      </w:r>
    </w:p>
    <w:p w14:paraId="6008FF30" w14:textId="389D7165" w:rsidR="005025B3" w:rsidRPr="0025604C" w:rsidRDefault="00C855E4" w:rsidP="005025B3">
      <w:pPr>
        <w:spacing w:after="0" w:line="240" w:lineRule="auto"/>
        <w:ind w:left="4944" w:firstLine="12"/>
        <w:jc w:val="center"/>
        <w:rPr>
          <w:rFonts w:cstheme="minorHAnsi"/>
          <w:i/>
          <w:sz w:val="16"/>
          <w:szCs w:val="16"/>
        </w:rPr>
      </w:pPr>
      <w:r w:rsidRPr="0025604C">
        <w:rPr>
          <w:rFonts w:cstheme="minorHAnsi"/>
          <w:i/>
          <w:sz w:val="16"/>
          <w:szCs w:val="16"/>
        </w:rPr>
        <w:t>czytelny podpis albo podpis i pieczątka  Oferenta/osoby/osób uprawnionej do występowania w imieniu Oferenta*</w:t>
      </w:r>
    </w:p>
    <w:p w14:paraId="0B141273" w14:textId="1C1488B1" w:rsidR="00C855E4" w:rsidRPr="0025604C" w:rsidRDefault="00C855E4" w:rsidP="005025B3">
      <w:pPr>
        <w:spacing w:after="0" w:line="240" w:lineRule="auto"/>
        <w:ind w:left="4944" w:firstLine="12"/>
        <w:jc w:val="center"/>
        <w:rPr>
          <w:rFonts w:cstheme="minorHAnsi"/>
          <w:i/>
          <w:sz w:val="16"/>
          <w:szCs w:val="16"/>
        </w:rPr>
      </w:pPr>
    </w:p>
    <w:p w14:paraId="5ACCA9A5" w14:textId="77777777" w:rsidR="00C855E4" w:rsidRPr="0025604C" w:rsidRDefault="00C855E4" w:rsidP="00C855E4">
      <w:pPr>
        <w:spacing w:after="0" w:line="240" w:lineRule="auto"/>
        <w:rPr>
          <w:rFonts w:eastAsia="Times New Roman" w:cstheme="minorHAnsi"/>
          <w:bCs/>
          <w:i/>
          <w:sz w:val="16"/>
          <w:szCs w:val="16"/>
          <w:lang w:eastAsia="pl-PL"/>
        </w:rPr>
      </w:pPr>
    </w:p>
    <w:p w14:paraId="381262EE" w14:textId="68624B2C" w:rsidR="005025B3" w:rsidRPr="0025604C" w:rsidRDefault="00C855E4" w:rsidP="005025B3">
      <w:pPr>
        <w:spacing w:after="0" w:line="240" w:lineRule="auto"/>
        <w:jc w:val="both"/>
        <w:rPr>
          <w:rFonts w:eastAsia="Times New Roman" w:cstheme="minorHAnsi"/>
          <w:i/>
          <w:sz w:val="16"/>
          <w:szCs w:val="16"/>
          <w:lang w:eastAsia="pl-PL"/>
        </w:rPr>
      </w:pPr>
      <w:r w:rsidRPr="0025604C">
        <w:rPr>
          <w:rFonts w:cstheme="minorHAnsi"/>
          <w:i/>
          <w:sz w:val="16"/>
          <w:szCs w:val="16"/>
        </w:rPr>
        <w:t>*Podpis osoby figurującej lub osób figurujących w rejestrach do zaciągania zobowiązań w imieniu Oferenta lub we właściwym upoważnieniu. Pieczątka imienna wymagana w przypadku nieczytelnego podpisu.</w:t>
      </w:r>
    </w:p>
    <w:p w14:paraId="346A1A68" w14:textId="77777777" w:rsidR="005025B3" w:rsidRPr="0025604C" w:rsidRDefault="005025B3" w:rsidP="005025B3">
      <w:pPr>
        <w:spacing w:after="0" w:line="240" w:lineRule="auto"/>
        <w:jc w:val="both"/>
        <w:rPr>
          <w:rFonts w:eastAsia="Times New Roman" w:cstheme="minorHAnsi"/>
          <w:i/>
          <w:sz w:val="18"/>
          <w:szCs w:val="18"/>
          <w:lang w:eastAsia="pl-PL"/>
        </w:rPr>
      </w:pPr>
    </w:p>
    <w:p w14:paraId="6583C85E" w14:textId="77777777" w:rsidR="005025B3" w:rsidRPr="0025604C" w:rsidRDefault="005025B3" w:rsidP="005025B3">
      <w:pPr>
        <w:pStyle w:val="Tekstprzypisudolnego"/>
        <w:jc w:val="both"/>
        <w:rPr>
          <w:rFonts w:cstheme="minorHAnsi"/>
          <w:sz w:val="16"/>
          <w:szCs w:val="16"/>
        </w:rPr>
      </w:pPr>
      <w:r w:rsidRPr="0025604C">
        <w:rPr>
          <w:rFonts w:cstheme="minorHAnsi"/>
          <w:color w:val="000000"/>
          <w:sz w:val="16"/>
          <w:szCs w:val="16"/>
          <w:vertAlign w:val="superscript"/>
        </w:rPr>
        <w:t>1)</w:t>
      </w:r>
      <w:r w:rsidRPr="0025604C">
        <w:rPr>
          <w:rFonts w:cstheme="minorHAnsi"/>
          <w:b/>
          <w:color w:val="000000"/>
          <w:sz w:val="16"/>
          <w:szCs w:val="16"/>
        </w:rPr>
        <w:t xml:space="preserve"> </w:t>
      </w:r>
      <w:r w:rsidRPr="0025604C">
        <w:rPr>
          <w:rFonts w:cstheme="minorHAnsi"/>
          <w:sz w:val="16"/>
          <w:szCs w:val="16"/>
        </w:rPr>
        <w:t xml:space="preserve"> 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14:paraId="0BAAAE05" w14:textId="77777777" w:rsidR="005025B3" w:rsidRPr="0025604C" w:rsidRDefault="005025B3" w:rsidP="005025B3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HAnsi"/>
          <w:sz w:val="16"/>
          <w:szCs w:val="16"/>
        </w:rPr>
      </w:pPr>
      <w:r w:rsidRPr="0025604C">
        <w:rPr>
          <w:rFonts w:asciiTheme="minorHAnsi" w:hAnsiTheme="minorHAnsi" w:cstheme="minorHAnsi"/>
          <w:color w:val="000000"/>
          <w:sz w:val="16"/>
          <w:szCs w:val="16"/>
          <w:vertAlign w:val="superscript"/>
        </w:rPr>
        <w:t>2)</w:t>
      </w:r>
      <w:r w:rsidRPr="0025604C">
        <w:rPr>
          <w:rFonts w:asciiTheme="minorHAnsi" w:hAnsiTheme="minorHAnsi" w:cstheme="minorHAnsi"/>
          <w:color w:val="000000"/>
          <w:sz w:val="16"/>
          <w:szCs w:val="16"/>
        </w:rPr>
        <w:t xml:space="preserve"> W przypadku gdy Dostawca </w:t>
      </w:r>
      <w:r w:rsidRPr="0025604C">
        <w:rPr>
          <w:rFonts w:asciiTheme="minorHAnsi" w:hAnsiTheme="minorHAnsi" w:cstheme="minorHAnsi"/>
          <w:sz w:val="16"/>
          <w:szCs w:val="16"/>
        </w:rPr>
        <w:t>nie przekazuje danych osobowych innych niż bezpośrednio jego dotyczących lub zachodzi wyłączenie stosowania obowiązku informacyjnego, stosownie do art. 13 ust. 4 lub art. 14 ust. 5 RODO treści oświadczenia Dostawca nie składa (usunięcie treści oświadczenia np. przez jego wykreślenie).</w:t>
      </w:r>
    </w:p>
    <w:p w14:paraId="2DE2B090" w14:textId="77777777" w:rsidR="005025B3" w:rsidRPr="0025604C" w:rsidRDefault="005025B3" w:rsidP="005025B3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HAnsi"/>
          <w:sz w:val="16"/>
          <w:szCs w:val="16"/>
        </w:rPr>
      </w:pPr>
    </w:p>
    <w:p w14:paraId="6C9C475F" w14:textId="77777777" w:rsidR="005025B3" w:rsidRPr="0025604C" w:rsidRDefault="005025B3" w:rsidP="005025B3">
      <w:pPr>
        <w:pStyle w:val="NormalnyWeb"/>
        <w:jc w:val="both"/>
        <w:rPr>
          <w:rFonts w:asciiTheme="minorHAnsi" w:hAnsiTheme="minorHAnsi" w:cstheme="minorHAnsi"/>
          <w:sz w:val="16"/>
          <w:szCs w:val="18"/>
        </w:rPr>
      </w:pPr>
      <w:r w:rsidRPr="0025604C">
        <w:rPr>
          <w:rFonts w:asciiTheme="minorHAnsi" w:hAnsiTheme="minorHAnsi" w:cstheme="minorHAnsi"/>
          <w:sz w:val="16"/>
          <w:szCs w:val="18"/>
        </w:rPr>
        <w:t>______________________________________________________________________________________________________________</w:t>
      </w:r>
    </w:p>
    <w:p w14:paraId="426AF728" w14:textId="77777777" w:rsidR="005025B3" w:rsidRPr="0025604C" w:rsidRDefault="005025B3" w:rsidP="005025B3">
      <w:pPr>
        <w:spacing w:after="0" w:line="240" w:lineRule="auto"/>
        <w:jc w:val="center"/>
        <w:rPr>
          <w:rFonts w:eastAsia="Times New Roman" w:cstheme="minorHAnsi"/>
          <w:sz w:val="14"/>
          <w:szCs w:val="18"/>
          <w:lang w:eastAsia="pl-PL"/>
        </w:rPr>
      </w:pPr>
      <w:r w:rsidRPr="0025604C">
        <w:rPr>
          <w:rFonts w:eastAsia="Times New Roman" w:cstheme="minorHAnsi"/>
          <w:sz w:val="14"/>
          <w:szCs w:val="18"/>
          <w:lang w:eastAsia="pl-PL"/>
        </w:rPr>
        <w:t>KLAUZULA INFORMACYJNA</w:t>
      </w:r>
    </w:p>
    <w:p w14:paraId="1C9885E3" w14:textId="77777777" w:rsidR="005025B3" w:rsidRPr="0025604C" w:rsidRDefault="005025B3" w:rsidP="005025B3">
      <w:pPr>
        <w:spacing w:after="0" w:line="240" w:lineRule="auto"/>
        <w:jc w:val="both"/>
        <w:rPr>
          <w:rFonts w:eastAsia="Times New Roman" w:cstheme="minorHAnsi"/>
          <w:b/>
          <w:i/>
          <w:sz w:val="14"/>
          <w:szCs w:val="18"/>
          <w:lang w:eastAsia="pl-PL"/>
        </w:rPr>
      </w:pPr>
    </w:p>
    <w:p w14:paraId="22550C77" w14:textId="77777777" w:rsidR="005025B3" w:rsidRPr="0025604C" w:rsidRDefault="005025B3" w:rsidP="005025B3">
      <w:pPr>
        <w:spacing w:after="0" w:line="240" w:lineRule="auto"/>
        <w:jc w:val="both"/>
        <w:rPr>
          <w:rFonts w:cstheme="minorHAnsi"/>
          <w:sz w:val="14"/>
          <w:szCs w:val="18"/>
        </w:rPr>
      </w:pPr>
      <w:r w:rsidRPr="0025604C">
        <w:rPr>
          <w:rFonts w:cstheme="minorHAnsi"/>
          <w:sz w:val="14"/>
          <w:szCs w:val="18"/>
        </w:rPr>
        <w:t xml:space="preserve">Zgodnie z art. 13 ust. 1 i ust. 2 rozporządzenia Parlamentu Europejskiego i Rady (UE) </w:t>
      </w:r>
      <w:hyperlink r:id="rId8" w:history="1">
        <w:r w:rsidRPr="0025604C">
          <w:rPr>
            <w:rStyle w:val="Hipercze"/>
            <w:rFonts w:cstheme="minorHAnsi"/>
            <w:sz w:val="14"/>
            <w:szCs w:val="18"/>
          </w:rPr>
          <w:t>2016/679</w:t>
        </w:r>
      </w:hyperlink>
      <w:r w:rsidRPr="0025604C">
        <w:rPr>
          <w:rFonts w:cstheme="minorHAnsi"/>
          <w:sz w:val="14"/>
          <w:szCs w:val="18"/>
        </w:rPr>
        <w:t> z 27 kwietnia 2016 r. w sprawie ochrony osób fizycznych w związku z przetwarzaniem danych osobowych i w sprawie swobodnego przepływu takich danych oraz uchylenia dyrektywy </w:t>
      </w:r>
      <w:hyperlink r:id="rId9" w:history="1">
        <w:r w:rsidRPr="0025604C">
          <w:rPr>
            <w:rStyle w:val="Hipercze"/>
            <w:rFonts w:cstheme="minorHAnsi"/>
            <w:sz w:val="14"/>
            <w:szCs w:val="18"/>
          </w:rPr>
          <w:t>95/46/WE</w:t>
        </w:r>
      </w:hyperlink>
      <w:r w:rsidRPr="0025604C">
        <w:rPr>
          <w:rFonts w:cstheme="minorHAnsi"/>
          <w:sz w:val="14"/>
          <w:szCs w:val="18"/>
        </w:rPr>
        <w:t> („</w:t>
      </w:r>
      <w:r w:rsidRPr="0025604C">
        <w:rPr>
          <w:rFonts w:cstheme="minorHAnsi"/>
          <w:b/>
          <w:sz w:val="14"/>
          <w:szCs w:val="18"/>
        </w:rPr>
        <w:t>RODO</w:t>
      </w:r>
      <w:r w:rsidRPr="0025604C">
        <w:rPr>
          <w:rFonts w:cstheme="minorHAnsi"/>
          <w:sz w:val="14"/>
          <w:szCs w:val="18"/>
        </w:rPr>
        <w:t>”), informujemy, iż:</w:t>
      </w:r>
    </w:p>
    <w:p w14:paraId="33CBF125" w14:textId="77777777" w:rsidR="005025B3" w:rsidRPr="0025604C" w:rsidRDefault="005025B3" w:rsidP="00564430">
      <w:pPr>
        <w:numPr>
          <w:ilvl w:val="0"/>
          <w:numId w:val="2"/>
        </w:numPr>
        <w:spacing w:after="0" w:line="240" w:lineRule="auto"/>
        <w:jc w:val="both"/>
        <w:rPr>
          <w:rFonts w:cstheme="minorHAnsi"/>
          <w:sz w:val="14"/>
          <w:szCs w:val="18"/>
        </w:rPr>
      </w:pPr>
      <w:r w:rsidRPr="0025604C">
        <w:rPr>
          <w:rFonts w:cstheme="minorHAnsi"/>
          <w:sz w:val="14"/>
          <w:szCs w:val="18"/>
        </w:rPr>
        <w:t>Administratorem Pani/Pana danych osobowych jest Molecure S.A. z siedzibą w Warszawie, adres: ul. Żwirki i Wigury 101, 02-089 Warszawa, wpisana do rejestru przedsiębiorców Krajowego Rejestru Sądowego, prowadzonego przez Sąd Rejonowy dla m.st. Warszawy w Warszawie, XII Wydział Gospodarczy Krajowego Rejestru Sądowego, pod numerem KRS 0000657123, adres e-mail: contact@molecure.com, tel. 22 552 67 24 („</w:t>
      </w:r>
      <w:r w:rsidRPr="0025604C">
        <w:rPr>
          <w:rFonts w:cstheme="minorHAnsi"/>
          <w:b/>
          <w:sz w:val="14"/>
          <w:szCs w:val="18"/>
        </w:rPr>
        <w:t>Administrator</w:t>
      </w:r>
      <w:r w:rsidRPr="0025604C">
        <w:rPr>
          <w:rFonts w:cstheme="minorHAnsi"/>
          <w:sz w:val="14"/>
          <w:szCs w:val="18"/>
        </w:rPr>
        <w:t>” lub „</w:t>
      </w:r>
      <w:r w:rsidRPr="0025604C">
        <w:rPr>
          <w:rFonts w:cstheme="minorHAnsi"/>
          <w:b/>
          <w:sz w:val="14"/>
          <w:szCs w:val="18"/>
        </w:rPr>
        <w:t>Spółka</w:t>
      </w:r>
      <w:r w:rsidRPr="0025604C">
        <w:rPr>
          <w:rFonts w:cstheme="minorHAnsi"/>
          <w:sz w:val="14"/>
          <w:szCs w:val="18"/>
        </w:rPr>
        <w:t>”). W sprawach ochrony danych osobowych należy kontaktować się z Martą Borkowską, e-mail: m.borkowska@molecure.com, tel. 22 552 67 24.</w:t>
      </w:r>
    </w:p>
    <w:p w14:paraId="31EEEFF5" w14:textId="77777777" w:rsidR="005025B3" w:rsidRPr="0025604C" w:rsidRDefault="005025B3" w:rsidP="00564430">
      <w:pPr>
        <w:numPr>
          <w:ilvl w:val="0"/>
          <w:numId w:val="2"/>
        </w:numPr>
        <w:spacing w:after="0" w:line="240" w:lineRule="auto"/>
        <w:jc w:val="both"/>
        <w:rPr>
          <w:rFonts w:cstheme="minorHAnsi"/>
          <w:sz w:val="14"/>
          <w:szCs w:val="18"/>
        </w:rPr>
      </w:pPr>
      <w:r w:rsidRPr="0025604C">
        <w:rPr>
          <w:rFonts w:eastAsia="Times New Roman" w:cstheme="minorHAnsi"/>
          <w:sz w:val="14"/>
          <w:szCs w:val="18"/>
          <w:lang w:eastAsia="pl-PL"/>
        </w:rPr>
        <w:t>Pani/Pana dane osobowe przetwarzane będą na podstawie art. 6 ust. 1 lit. c</w:t>
      </w:r>
      <w:r w:rsidRPr="0025604C">
        <w:rPr>
          <w:rFonts w:eastAsia="Times New Roman" w:cstheme="minorHAnsi"/>
          <w:i/>
          <w:sz w:val="14"/>
          <w:szCs w:val="18"/>
          <w:lang w:eastAsia="pl-PL"/>
        </w:rPr>
        <w:t xml:space="preserve"> </w:t>
      </w:r>
      <w:r w:rsidRPr="0025604C">
        <w:rPr>
          <w:rFonts w:eastAsia="Times New Roman" w:cstheme="minorHAnsi"/>
          <w:sz w:val="14"/>
          <w:szCs w:val="18"/>
          <w:lang w:eastAsia="pl-PL"/>
        </w:rPr>
        <w:t xml:space="preserve">RODO w celu </w:t>
      </w:r>
      <w:r w:rsidRPr="0025604C">
        <w:rPr>
          <w:rFonts w:eastAsia="Calibri" w:cstheme="minorHAnsi"/>
          <w:sz w:val="14"/>
          <w:szCs w:val="18"/>
        </w:rPr>
        <w:t>związanym z postępowaniem konkursowym prowadzonym w trybie zasady konkurencyjności, w ramach którego złożyła Pani/Pan odpowiedź na zapytanie ofertowe.</w:t>
      </w:r>
    </w:p>
    <w:p w14:paraId="367869D7" w14:textId="77777777" w:rsidR="005025B3" w:rsidRPr="0025604C" w:rsidRDefault="005025B3" w:rsidP="00564430">
      <w:pPr>
        <w:numPr>
          <w:ilvl w:val="0"/>
          <w:numId w:val="2"/>
        </w:numPr>
        <w:spacing w:after="0" w:line="240" w:lineRule="auto"/>
        <w:jc w:val="both"/>
        <w:rPr>
          <w:rFonts w:eastAsia="Times New Roman" w:cstheme="minorHAnsi"/>
          <w:b/>
          <w:i/>
          <w:sz w:val="14"/>
          <w:szCs w:val="18"/>
          <w:lang w:eastAsia="pl-PL"/>
        </w:rPr>
      </w:pPr>
      <w:r w:rsidRPr="0025604C">
        <w:rPr>
          <w:rFonts w:eastAsia="Times New Roman" w:cstheme="minorHAnsi"/>
          <w:sz w:val="14"/>
          <w:szCs w:val="18"/>
          <w:lang w:eastAsia="pl-PL"/>
        </w:rPr>
        <w:t>Pani/Pana dane osobowe będą przechowywane przez okres 5 lat od końca roku, w którym zakończona została realizacja umowy zawartej z Panią/Panem. W przypadku jeżeli Pani/Pana oferta nie zostanie wybrana, to Pani/Pana dane będą przechowywane przez okres 5 lat od końca roku, w którym zakończył się konkurs, w ramach którego złożyła Pani/Pan ofertę.</w:t>
      </w:r>
    </w:p>
    <w:p w14:paraId="44811CCB" w14:textId="77777777" w:rsidR="005025B3" w:rsidRPr="0025604C" w:rsidRDefault="005025B3" w:rsidP="00564430">
      <w:pPr>
        <w:numPr>
          <w:ilvl w:val="0"/>
          <w:numId w:val="2"/>
        </w:numPr>
        <w:spacing w:after="0" w:line="240" w:lineRule="auto"/>
        <w:jc w:val="both"/>
        <w:rPr>
          <w:rFonts w:eastAsia="Times New Roman" w:cstheme="minorHAnsi"/>
          <w:b/>
          <w:i/>
          <w:sz w:val="14"/>
          <w:szCs w:val="18"/>
          <w:lang w:eastAsia="pl-PL"/>
        </w:rPr>
      </w:pPr>
      <w:r w:rsidRPr="0025604C">
        <w:rPr>
          <w:rFonts w:eastAsia="Times New Roman" w:cstheme="minorHAnsi"/>
          <w:sz w:val="14"/>
          <w:szCs w:val="18"/>
          <w:lang w:eastAsia="pl-PL"/>
        </w:rPr>
        <w:t xml:space="preserve">Podanie przez Panią/Pana danych osobowych jest dobrowolne, ale niezbędne do udziału w postępowaniu konkursowym prowadzonym przez Spółkę w ramach zasady konkurencyjności. </w:t>
      </w:r>
    </w:p>
    <w:p w14:paraId="283A80B9" w14:textId="77777777" w:rsidR="005025B3" w:rsidRPr="0025604C" w:rsidRDefault="005025B3" w:rsidP="00564430">
      <w:pPr>
        <w:numPr>
          <w:ilvl w:val="0"/>
          <w:numId w:val="2"/>
        </w:numPr>
        <w:spacing w:after="0" w:line="240" w:lineRule="auto"/>
        <w:jc w:val="both"/>
        <w:rPr>
          <w:rFonts w:eastAsia="Times New Roman" w:cstheme="minorHAnsi"/>
          <w:b/>
          <w:i/>
          <w:sz w:val="14"/>
          <w:szCs w:val="18"/>
          <w:lang w:eastAsia="pl-PL"/>
        </w:rPr>
      </w:pPr>
      <w:r w:rsidRPr="0025604C">
        <w:rPr>
          <w:rFonts w:eastAsia="Times New Roman" w:cstheme="minorHAnsi"/>
          <w:sz w:val="14"/>
          <w:szCs w:val="18"/>
          <w:lang w:eastAsia="pl-PL"/>
        </w:rPr>
        <w:t>w odniesieniu do Pani/Pana danych osobowych decyzje nie będą podejmowane w sposób zautomatyzowany, stosowanie do art. 22 RODO;</w:t>
      </w:r>
    </w:p>
    <w:p w14:paraId="6768FF0A" w14:textId="77777777" w:rsidR="005025B3" w:rsidRPr="0025604C" w:rsidRDefault="005025B3" w:rsidP="00564430">
      <w:pPr>
        <w:numPr>
          <w:ilvl w:val="0"/>
          <w:numId w:val="2"/>
        </w:numPr>
        <w:spacing w:after="0" w:line="240" w:lineRule="auto"/>
        <w:jc w:val="both"/>
        <w:rPr>
          <w:rFonts w:eastAsia="Times New Roman" w:cstheme="minorHAnsi"/>
          <w:b/>
          <w:i/>
          <w:sz w:val="14"/>
          <w:szCs w:val="18"/>
          <w:lang w:eastAsia="pl-PL"/>
        </w:rPr>
      </w:pPr>
      <w:r w:rsidRPr="0025604C">
        <w:rPr>
          <w:rFonts w:eastAsia="Times New Roman" w:cstheme="minorHAnsi"/>
          <w:sz w:val="14"/>
          <w:szCs w:val="18"/>
          <w:lang w:eastAsia="pl-PL"/>
        </w:rPr>
        <w:t>posiada Pani/Pan:</w:t>
      </w:r>
    </w:p>
    <w:p w14:paraId="420D0790" w14:textId="77777777" w:rsidR="005025B3" w:rsidRPr="0025604C" w:rsidRDefault="005025B3" w:rsidP="00564430">
      <w:pPr>
        <w:numPr>
          <w:ilvl w:val="0"/>
          <w:numId w:val="3"/>
        </w:numPr>
        <w:spacing w:after="0" w:line="240" w:lineRule="auto"/>
        <w:ind w:left="709" w:hanging="283"/>
        <w:jc w:val="both"/>
        <w:rPr>
          <w:rFonts w:eastAsia="Times New Roman" w:cstheme="minorHAnsi"/>
          <w:color w:val="00B0F0"/>
          <w:sz w:val="14"/>
          <w:szCs w:val="18"/>
          <w:lang w:eastAsia="pl-PL"/>
        </w:rPr>
      </w:pPr>
      <w:r w:rsidRPr="0025604C">
        <w:rPr>
          <w:rFonts w:eastAsia="Times New Roman" w:cstheme="minorHAnsi"/>
          <w:sz w:val="14"/>
          <w:szCs w:val="18"/>
          <w:lang w:eastAsia="pl-PL"/>
        </w:rPr>
        <w:t>prawo dostępu do danych osobowych Pani/Pana dotyczących;</w:t>
      </w:r>
    </w:p>
    <w:p w14:paraId="08E7EC7E" w14:textId="77777777" w:rsidR="005025B3" w:rsidRPr="0025604C" w:rsidRDefault="005025B3" w:rsidP="00564430">
      <w:pPr>
        <w:numPr>
          <w:ilvl w:val="0"/>
          <w:numId w:val="3"/>
        </w:numPr>
        <w:spacing w:after="0" w:line="240" w:lineRule="auto"/>
        <w:ind w:left="709" w:hanging="283"/>
        <w:jc w:val="both"/>
        <w:rPr>
          <w:rFonts w:eastAsia="Times New Roman" w:cstheme="minorHAnsi"/>
          <w:sz w:val="14"/>
          <w:szCs w:val="18"/>
          <w:lang w:eastAsia="pl-PL"/>
        </w:rPr>
      </w:pPr>
      <w:r w:rsidRPr="0025604C">
        <w:rPr>
          <w:rFonts w:eastAsia="Times New Roman" w:cstheme="minorHAnsi"/>
          <w:sz w:val="14"/>
          <w:szCs w:val="18"/>
          <w:lang w:eastAsia="pl-PL"/>
        </w:rPr>
        <w:t>prawo do sprostowania Pani/Pana danych osobowych;</w:t>
      </w:r>
    </w:p>
    <w:p w14:paraId="446854B2" w14:textId="77777777" w:rsidR="005025B3" w:rsidRPr="0025604C" w:rsidRDefault="005025B3" w:rsidP="00564430">
      <w:pPr>
        <w:numPr>
          <w:ilvl w:val="0"/>
          <w:numId w:val="3"/>
        </w:numPr>
        <w:spacing w:after="0" w:line="240" w:lineRule="auto"/>
        <w:ind w:left="709" w:hanging="283"/>
        <w:jc w:val="both"/>
        <w:rPr>
          <w:rFonts w:eastAsia="Times New Roman" w:cstheme="minorHAnsi"/>
          <w:sz w:val="14"/>
          <w:szCs w:val="18"/>
          <w:lang w:eastAsia="pl-PL"/>
        </w:rPr>
      </w:pPr>
      <w:r w:rsidRPr="0025604C">
        <w:rPr>
          <w:rFonts w:eastAsia="Times New Roman" w:cstheme="minorHAnsi"/>
          <w:sz w:val="14"/>
          <w:szCs w:val="18"/>
          <w:lang w:eastAsia="pl-PL"/>
        </w:rPr>
        <w:t xml:space="preserve">prawo żądania od administratora ograniczenia przetwarzania danych osobowych z zastrzeżeniem przypadków, o których mowa w art. 18 ust. 2 RODO;  </w:t>
      </w:r>
    </w:p>
    <w:p w14:paraId="71860FF8" w14:textId="77777777" w:rsidR="005025B3" w:rsidRPr="0025604C" w:rsidRDefault="005025B3" w:rsidP="00564430">
      <w:pPr>
        <w:numPr>
          <w:ilvl w:val="0"/>
          <w:numId w:val="3"/>
        </w:numPr>
        <w:spacing w:after="0" w:line="240" w:lineRule="auto"/>
        <w:ind w:left="709" w:hanging="283"/>
        <w:jc w:val="both"/>
        <w:rPr>
          <w:rFonts w:eastAsia="Times New Roman" w:cstheme="minorHAnsi"/>
          <w:i/>
          <w:color w:val="00B0F0"/>
          <w:sz w:val="14"/>
          <w:szCs w:val="18"/>
          <w:lang w:eastAsia="pl-PL"/>
        </w:rPr>
      </w:pPr>
      <w:r w:rsidRPr="0025604C">
        <w:rPr>
          <w:rFonts w:eastAsia="Times New Roman" w:cstheme="minorHAnsi"/>
          <w:sz w:val="14"/>
          <w:szCs w:val="18"/>
          <w:lang w:eastAsia="pl-PL"/>
        </w:rPr>
        <w:t>prawo do wniesienia skargi do Prezesa Urzędu Ochrony Danych Osobowych, gdy uzna Pani/Pan, że przetwarzanie danych osobowych Pani/Pana dotyczących narusza przepisy RODO;</w:t>
      </w:r>
    </w:p>
    <w:p w14:paraId="3F1F9F18" w14:textId="77777777" w:rsidR="005025B3" w:rsidRPr="0025604C" w:rsidRDefault="005025B3" w:rsidP="00564430">
      <w:pPr>
        <w:numPr>
          <w:ilvl w:val="0"/>
          <w:numId w:val="3"/>
        </w:numPr>
        <w:spacing w:after="0" w:line="240" w:lineRule="auto"/>
        <w:ind w:left="709" w:hanging="283"/>
        <w:jc w:val="both"/>
        <w:rPr>
          <w:rFonts w:eastAsia="Times New Roman" w:cstheme="minorHAnsi"/>
          <w:i/>
          <w:color w:val="00B0F0"/>
          <w:sz w:val="14"/>
          <w:szCs w:val="18"/>
          <w:lang w:eastAsia="pl-PL"/>
        </w:rPr>
      </w:pPr>
      <w:r w:rsidRPr="0025604C">
        <w:rPr>
          <w:rFonts w:eastAsia="Times New Roman" w:cstheme="minorHAnsi"/>
          <w:sz w:val="14"/>
          <w:szCs w:val="18"/>
          <w:lang w:eastAsia="pl-PL"/>
        </w:rPr>
        <w:t>prawo do usunięcia danych osobowych, za wyjątkiem sytuacji, o których mowa w art. 17 ust. 3 lit. b, d lub e RODO;</w:t>
      </w:r>
    </w:p>
    <w:p w14:paraId="3B273B41" w14:textId="77777777" w:rsidR="005025B3" w:rsidRPr="0025604C" w:rsidRDefault="005025B3" w:rsidP="00564430">
      <w:pPr>
        <w:numPr>
          <w:ilvl w:val="0"/>
          <w:numId w:val="3"/>
        </w:numPr>
        <w:spacing w:after="0" w:line="240" w:lineRule="auto"/>
        <w:ind w:left="709" w:hanging="283"/>
        <w:jc w:val="both"/>
        <w:rPr>
          <w:rFonts w:eastAsia="Times New Roman" w:cstheme="minorHAnsi"/>
          <w:i/>
          <w:color w:val="00B0F0"/>
          <w:sz w:val="14"/>
          <w:szCs w:val="18"/>
          <w:lang w:eastAsia="pl-PL"/>
        </w:rPr>
      </w:pPr>
      <w:r w:rsidRPr="0025604C">
        <w:rPr>
          <w:rFonts w:eastAsia="Times New Roman" w:cstheme="minorHAnsi"/>
          <w:sz w:val="14"/>
          <w:szCs w:val="18"/>
          <w:lang w:eastAsia="pl-PL"/>
        </w:rPr>
        <w:t>prawo do przenoszenia danych osobowych, o którym mowa w art. 20 RODO za wyjątkiem i z zastrzeżeniem sytuacji tam wskazanych</w:t>
      </w:r>
    </w:p>
    <w:p w14:paraId="6B18F6CA" w14:textId="77777777" w:rsidR="005025B3" w:rsidRPr="0025604C" w:rsidRDefault="005025B3" w:rsidP="00564430">
      <w:pPr>
        <w:numPr>
          <w:ilvl w:val="0"/>
          <w:numId w:val="2"/>
        </w:numPr>
        <w:spacing w:after="0" w:line="240" w:lineRule="auto"/>
        <w:jc w:val="both"/>
        <w:rPr>
          <w:rFonts w:eastAsia="Times New Roman" w:cstheme="minorHAnsi"/>
          <w:sz w:val="14"/>
          <w:szCs w:val="18"/>
          <w:lang w:eastAsia="pl-PL"/>
        </w:rPr>
      </w:pPr>
      <w:r w:rsidRPr="0025604C">
        <w:rPr>
          <w:rFonts w:eastAsia="Times New Roman" w:cstheme="minorHAnsi"/>
          <w:sz w:val="14"/>
          <w:szCs w:val="18"/>
          <w:lang w:eastAsia="pl-PL"/>
        </w:rPr>
        <w:t xml:space="preserve">nie przysługuje Pani/Panu, na podstawie art. 21 RODO prawo sprzeciwu, wobec przetwarzania danych osobowych, gdyż podstawą prawną przetwarzania Pani/Pana danych osobowych jest art. 6 ust. 1 lit. c RODO. </w:t>
      </w:r>
    </w:p>
    <w:p w14:paraId="37C09CD8" w14:textId="77777777" w:rsidR="005025B3" w:rsidRPr="0025604C" w:rsidRDefault="005025B3" w:rsidP="00564430">
      <w:pPr>
        <w:numPr>
          <w:ilvl w:val="0"/>
          <w:numId w:val="2"/>
        </w:numPr>
        <w:spacing w:after="0" w:line="240" w:lineRule="auto"/>
        <w:jc w:val="both"/>
        <w:rPr>
          <w:rFonts w:eastAsia="Times New Roman" w:cstheme="minorHAnsi"/>
          <w:sz w:val="14"/>
          <w:szCs w:val="18"/>
          <w:lang w:eastAsia="pl-PL"/>
        </w:rPr>
      </w:pPr>
      <w:r w:rsidRPr="0025604C">
        <w:rPr>
          <w:rFonts w:eastAsia="Times New Roman" w:cstheme="minorHAnsi"/>
          <w:sz w:val="14"/>
          <w:szCs w:val="18"/>
          <w:lang w:eastAsia="pl-PL"/>
        </w:rPr>
        <w:t>Pani/Pana dane osobowe mogą być przekazywane poza Europejski Obszar Gospodarczy. Jeżeli jednak w toku działalności okaże się to niezbędne i Państwa dane będą, w związku z realizowanymi przez Państwa obowiązkami, przekazywane poza Europejski Obszar Gospodarczy, to dochowamy wszelkich starań i zapewnimy, by podmioty te przestrzegały zasad określonych w RODO, m.in. aby były spełniały warunki programu Tarcza Prywatności.</w:t>
      </w:r>
    </w:p>
    <w:p w14:paraId="734DCEE0" w14:textId="77777777" w:rsidR="005025B3" w:rsidRPr="0025604C" w:rsidRDefault="005025B3" w:rsidP="00564430">
      <w:pPr>
        <w:numPr>
          <w:ilvl w:val="0"/>
          <w:numId w:val="2"/>
        </w:numPr>
        <w:spacing w:after="0" w:line="240" w:lineRule="auto"/>
        <w:jc w:val="both"/>
        <w:rPr>
          <w:rFonts w:eastAsia="Times New Roman" w:cstheme="minorHAnsi"/>
          <w:sz w:val="14"/>
          <w:szCs w:val="18"/>
          <w:lang w:eastAsia="pl-PL"/>
        </w:rPr>
      </w:pPr>
      <w:r w:rsidRPr="0025604C">
        <w:rPr>
          <w:rFonts w:eastAsia="Times New Roman" w:cstheme="minorHAnsi"/>
          <w:sz w:val="14"/>
          <w:szCs w:val="18"/>
          <w:lang w:eastAsia="pl-PL"/>
        </w:rPr>
        <w:t>Podanie przez Panią/Pana danych jest dobrowolne</w:t>
      </w:r>
    </w:p>
    <w:p w14:paraId="4D61AFCD" w14:textId="77777777" w:rsidR="00591CC5" w:rsidRPr="0025604C" w:rsidRDefault="00591CC5" w:rsidP="00DE53C5">
      <w:pPr>
        <w:spacing w:after="0" w:line="240" w:lineRule="auto"/>
        <w:jc w:val="center"/>
        <w:rPr>
          <w:rFonts w:cstheme="minorHAnsi"/>
          <w:i/>
          <w:sz w:val="16"/>
          <w:szCs w:val="16"/>
        </w:rPr>
      </w:pPr>
    </w:p>
    <w:sectPr w:rsidR="00591CC5" w:rsidRPr="0025604C" w:rsidSect="00664B74">
      <w:headerReference w:type="default" r:id="rId10"/>
      <w:footerReference w:type="default" r:id="rId11"/>
      <w:pgSz w:w="11906" w:h="16838"/>
      <w:pgMar w:top="960" w:right="1417" w:bottom="1134" w:left="851" w:header="340" w:footer="96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523A5B" w14:textId="77777777" w:rsidR="00431A49" w:rsidRDefault="00431A49" w:rsidP="00FF078F">
      <w:pPr>
        <w:spacing w:after="0" w:line="240" w:lineRule="auto"/>
      </w:pPr>
      <w:r>
        <w:separator/>
      </w:r>
    </w:p>
  </w:endnote>
  <w:endnote w:type="continuationSeparator" w:id="0">
    <w:p w14:paraId="5DA89BEB" w14:textId="77777777" w:rsidR="00431A49" w:rsidRDefault="00431A49" w:rsidP="00FF07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43B9B3" w14:textId="48036539" w:rsidR="00072F05" w:rsidRDefault="00664B74" w:rsidP="00E76BF1">
    <w:pPr>
      <w:jc w:val="center"/>
      <w:rPr>
        <w:noProof/>
      </w:rPr>
    </w:pPr>
    <w:r>
      <w:rPr>
        <w:noProof/>
        <w:sz w:val="24"/>
      </w:rPr>
      <w:drawing>
        <wp:anchor distT="0" distB="0" distL="114300" distR="114300" simplePos="0" relativeHeight="251666432" behindDoc="0" locked="0" layoutInCell="1" allowOverlap="1" wp14:anchorId="42938BF5" wp14:editId="353ED2C2">
          <wp:simplePos x="0" y="0"/>
          <wp:positionH relativeFrom="margin">
            <wp:posOffset>4710430</wp:posOffset>
          </wp:positionH>
          <wp:positionV relativeFrom="margin">
            <wp:posOffset>9278620</wp:posOffset>
          </wp:positionV>
          <wp:extent cx="1362075" cy="238125"/>
          <wp:effectExtent l="0" t="0" r="9525" b="9525"/>
          <wp:wrapSquare wrapText="bothSides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2075" cy="238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072F05">
      <w:rPr>
        <w:noProof/>
      </w:rPr>
      <w:t xml:space="preserve"> </w:t>
    </w:r>
    <w:r w:rsidR="00072F05">
      <w:rPr>
        <w:noProof/>
      </w:rPr>
      <w:tab/>
    </w:r>
    <w:r w:rsidR="00072F05">
      <w:rPr>
        <w:noProof/>
      </w:rPr>
      <w:tab/>
    </w:r>
    <w:r w:rsidR="00072F05">
      <w:rPr>
        <w:noProof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1C19E7" w14:textId="77777777" w:rsidR="00431A49" w:rsidRDefault="00431A49" w:rsidP="00FF078F">
      <w:pPr>
        <w:spacing w:after="0" w:line="240" w:lineRule="auto"/>
      </w:pPr>
      <w:r>
        <w:separator/>
      </w:r>
    </w:p>
  </w:footnote>
  <w:footnote w:type="continuationSeparator" w:id="0">
    <w:p w14:paraId="7D18F3E0" w14:textId="77777777" w:rsidR="00431A49" w:rsidRDefault="00431A49" w:rsidP="00FF07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A92063" w14:textId="35F1FC29" w:rsidR="00072F05" w:rsidRPr="008B7E68" w:rsidRDefault="004D61C4" w:rsidP="004D61C4">
    <w:pPr>
      <w:pStyle w:val="Nagwek"/>
      <w:jc w:val="center"/>
      <w:rPr>
        <w:rFonts w:ascii="Tahoma" w:hAnsi="Tahoma" w:cs="Tahoma"/>
        <w:b/>
        <w:color w:val="000000"/>
        <w:sz w:val="18"/>
        <w:szCs w:val="18"/>
      </w:rPr>
    </w:pPr>
    <w:r w:rsidRPr="007E0B66">
      <w:rPr>
        <w:noProof/>
      </w:rPr>
      <w:drawing>
        <wp:inline distT="0" distB="0" distL="0" distR="0" wp14:anchorId="1F6372C2" wp14:editId="4536495A">
          <wp:extent cx="4960620" cy="502920"/>
          <wp:effectExtent l="0" t="0" r="0" b="0"/>
          <wp:docPr id="11" name="Obraz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960620" cy="5029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3A61D1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2D0A25CC"/>
    <w:multiLevelType w:val="multilevel"/>
    <w:tmpl w:val="3196B13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4A630E8F"/>
    <w:multiLevelType w:val="hybridMultilevel"/>
    <w:tmpl w:val="33EE77E2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A02308"/>
    <w:multiLevelType w:val="hybridMultilevel"/>
    <w:tmpl w:val="4E80FC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328577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87408990">
    <w:abstractNumId w:val="3"/>
  </w:num>
  <w:num w:numId="3" w16cid:durableId="1696617936">
    <w:abstractNumId w:val="1"/>
  </w:num>
  <w:num w:numId="4" w16cid:durableId="234438022">
    <w:abstractNumId w:val="0"/>
  </w:num>
  <w:num w:numId="5" w16cid:durableId="1206285212">
    <w:abstractNumId w:val="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078F"/>
    <w:rsid w:val="00000AA6"/>
    <w:rsid w:val="00004C3F"/>
    <w:rsid w:val="00007FE7"/>
    <w:rsid w:val="000111EC"/>
    <w:rsid w:val="00017391"/>
    <w:rsid w:val="00023888"/>
    <w:rsid w:val="00035AC1"/>
    <w:rsid w:val="00035C7F"/>
    <w:rsid w:val="00040F25"/>
    <w:rsid w:val="00046999"/>
    <w:rsid w:val="000472F3"/>
    <w:rsid w:val="00063906"/>
    <w:rsid w:val="00063F89"/>
    <w:rsid w:val="00064530"/>
    <w:rsid w:val="00072F05"/>
    <w:rsid w:val="00072F1D"/>
    <w:rsid w:val="00073458"/>
    <w:rsid w:val="0007432C"/>
    <w:rsid w:val="0007633E"/>
    <w:rsid w:val="0008191B"/>
    <w:rsid w:val="00082F0A"/>
    <w:rsid w:val="00083B44"/>
    <w:rsid w:val="00090656"/>
    <w:rsid w:val="0009086A"/>
    <w:rsid w:val="00091DA3"/>
    <w:rsid w:val="00092ABF"/>
    <w:rsid w:val="000A01F4"/>
    <w:rsid w:val="000B028B"/>
    <w:rsid w:val="000C109A"/>
    <w:rsid w:val="000D7559"/>
    <w:rsid w:val="000E475D"/>
    <w:rsid w:val="000E5533"/>
    <w:rsid w:val="000F09E0"/>
    <w:rsid w:val="000F1D84"/>
    <w:rsid w:val="000F28FD"/>
    <w:rsid w:val="00102F6D"/>
    <w:rsid w:val="00111C86"/>
    <w:rsid w:val="00124582"/>
    <w:rsid w:val="00125034"/>
    <w:rsid w:val="00125521"/>
    <w:rsid w:val="00130F33"/>
    <w:rsid w:val="00143F08"/>
    <w:rsid w:val="0015355C"/>
    <w:rsid w:val="00163161"/>
    <w:rsid w:val="00166E16"/>
    <w:rsid w:val="00177CFA"/>
    <w:rsid w:val="0018083C"/>
    <w:rsid w:val="00192A5D"/>
    <w:rsid w:val="001A13F5"/>
    <w:rsid w:val="001A65BC"/>
    <w:rsid w:val="001B3C34"/>
    <w:rsid w:val="001C65A6"/>
    <w:rsid w:val="001D758A"/>
    <w:rsid w:val="001E1731"/>
    <w:rsid w:val="001E2E23"/>
    <w:rsid w:val="001E449D"/>
    <w:rsid w:val="001E755D"/>
    <w:rsid w:val="001F6C73"/>
    <w:rsid w:val="00226298"/>
    <w:rsid w:val="00232236"/>
    <w:rsid w:val="00241E49"/>
    <w:rsid w:val="00252920"/>
    <w:rsid w:val="0025604C"/>
    <w:rsid w:val="002605A0"/>
    <w:rsid w:val="00270DD8"/>
    <w:rsid w:val="0028447C"/>
    <w:rsid w:val="00286A8D"/>
    <w:rsid w:val="00294664"/>
    <w:rsid w:val="002946F2"/>
    <w:rsid w:val="002A374D"/>
    <w:rsid w:val="002A3A5C"/>
    <w:rsid w:val="002B116B"/>
    <w:rsid w:val="002B77EB"/>
    <w:rsid w:val="002C2CF0"/>
    <w:rsid w:val="002C337A"/>
    <w:rsid w:val="002C7080"/>
    <w:rsid w:val="002D10C4"/>
    <w:rsid w:val="002E2930"/>
    <w:rsid w:val="002E3144"/>
    <w:rsid w:val="002F030A"/>
    <w:rsid w:val="002F6114"/>
    <w:rsid w:val="002F7DFA"/>
    <w:rsid w:val="003027C1"/>
    <w:rsid w:val="003066C5"/>
    <w:rsid w:val="00314F7D"/>
    <w:rsid w:val="00317409"/>
    <w:rsid w:val="003208FC"/>
    <w:rsid w:val="00324B17"/>
    <w:rsid w:val="00325B6D"/>
    <w:rsid w:val="00327F16"/>
    <w:rsid w:val="0033317B"/>
    <w:rsid w:val="00335F70"/>
    <w:rsid w:val="003433B2"/>
    <w:rsid w:val="0034404F"/>
    <w:rsid w:val="003540B4"/>
    <w:rsid w:val="0035600A"/>
    <w:rsid w:val="0037181C"/>
    <w:rsid w:val="003771FB"/>
    <w:rsid w:val="00394A36"/>
    <w:rsid w:val="003A012A"/>
    <w:rsid w:val="003A17D7"/>
    <w:rsid w:val="003A74ED"/>
    <w:rsid w:val="003A7D8A"/>
    <w:rsid w:val="003C6083"/>
    <w:rsid w:val="003C764C"/>
    <w:rsid w:val="003D2D2E"/>
    <w:rsid w:val="003D5790"/>
    <w:rsid w:val="003D6B02"/>
    <w:rsid w:val="003E5217"/>
    <w:rsid w:val="003F7755"/>
    <w:rsid w:val="00400FB4"/>
    <w:rsid w:val="00402ADB"/>
    <w:rsid w:val="00402BC5"/>
    <w:rsid w:val="004119CE"/>
    <w:rsid w:val="0041405C"/>
    <w:rsid w:val="00414190"/>
    <w:rsid w:val="00423843"/>
    <w:rsid w:val="004311B4"/>
    <w:rsid w:val="00431A49"/>
    <w:rsid w:val="00432BB3"/>
    <w:rsid w:val="00441562"/>
    <w:rsid w:val="0044363C"/>
    <w:rsid w:val="0045249B"/>
    <w:rsid w:val="004576A6"/>
    <w:rsid w:val="004618E7"/>
    <w:rsid w:val="00465D89"/>
    <w:rsid w:val="00467B34"/>
    <w:rsid w:val="00472D76"/>
    <w:rsid w:val="00476A9A"/>
    <w:rsid w:val="00476CC4"/>
    <w:rsid w:val="004775ED"/>
    <w:rsid w:val="0048065B"/>
    <w:rsid w:val="0048314E"/>
    <w:rsid w:val="004849B4"/>
    <w:rsid w:val="004974F9"/>
    <w:rsid w:val="004A1CA7"/>
    <w:rsid w:val="004B5104"/>
    <w:rsid w:val="004C2308"/>
    <w:rsid w:val="004D28E5"/>
    <w:rsid w:val="004D45CE"/>
    <w:rsid w:val="004D61C4"/>
    <w:rsid w:val="004D7509"/>
    <w:rsid w:val="004E5094"/>
    <w:rsid w:val="005025B3"/>
    <w:rsid w:val="00515127"/>
    <w:rsid w:val="00525EDF"/>
    <w:rsid w:val="00535826"/>
    <w:rsid w:val="00535B18"/>
    <w:rsid w:val="00536D06"/>
    <w:rsid w:val="00541466"/>
    <w:rsid w:val="00544C67"/>
    <w:rsid w:val="005512E0"/>
    <w:rsid w:val="005533B2"/>
    <w:rsid w:val="00555A30"/>
    <w:rsid w:val="00557FAA"/>
    <w:rsid w:val="00564430"/>
    <w:rsid w:val="00586806"/>
    <w:rsid w:val="00586ED7"/>
    <w:rsid w:val="00590820"/>
    <w:rsid w:val="00591CC5"/>
    <w:rsid w:val="005974EE"/>
    <w:rsid w:val="005B361F"/>
    <w:rsid w:val="005B618F"/>
    <w:rsid w:val="005C0729"/>
    <w:rsid w:val="005C0E21"/>
    <w:rsid w:val="005C5AD2"/>
    <w:rsid w:val="005C5C81"/>
    <w:rsid w:val="005C6C17"/>
    <w:rsid w:val="00601AA1"/>
    <w:rsid w:val="00611D23"/>
    <w:rsid w:val="006136CC"/>
    <w:rsid w:val="00614B5F"/>
    <w:rsid w:val="00620803"/>
    <w:rsid w:val="006240E8"/>
    <w:rsid w:val="00634FCF"/>
    <w:rsid w:val="0063582A"/>
    <w:rsid w:val="00645C27"/>
    <w:rsid w:val="00653381"/>
    <w:rsid w:val="00662204"/>
    <w:rsid w:val="00662454"/>
    <w:rsid w:val="00664B74"/>
    <w:rsid w:val="00666C1C"/>
    <w:rsid w:val="006714FE"/>
    <w:rsid w:val="00671D89"/>
    <w:rsid w:val="00674D7C"/>
    <w:rsid w:val="00685193"/>
    <w:rsid w:val="006972B8"/>
    <w:rsid w:val="006A47AE"/>
    <w:rsid w:val="006A5282"/>
    <w:rsid w:val="006A60BA"/>
    <w:rsid w:val="006D74A0"/>
    <w:rsid w:val="006E1514"/>
    <w:rsid w:val="006E389A"/>
    <w:rsid w:val="006E4000"/>
    <w:rsid w:val="006E6A5D"/>
    <w:rsid w:val="0070048C"/>
    <w:rsid w:val="00721DEF"/>
    <w:rsid w:val="00731C3C"/>
    <w:rsid w:val="007426AE"/>
    <w:rsid w:val="007545C7"/>
    <w:rsid w:val="00766DF1"/>
    <w:rsid w:val="0077613C"/>
    <w:rsid w:val="00781038"/>
    <w:rsid w:val="00786077"/>
    <w:rsid w:val="007909A2"/>
    <w:rsid w:val="007A33DE"/>
    <w:rsid w:val="007B1328"/>
    <w:rsid w:val="007B276A"/>
    <w:rsid w:val="007B51CB"/>
    <w:rsid w:val="007B6E9C"/>
    <w:rsid w:val="007C2824"/>
    <w:rsid w:val="007D1EEA"/>
    <w:rsid w:val="007D2A10"/>
    <w:rsid w:val="007F0A03"/>
    <w:rsid w:val="007F3AE8"/>
    <w:rsid w:val="007F5A81"/>
    <w:rsid w:val="007F6A8A"/>
    <w:rsid w:val="007F6F5D"/>
    <w:rsid w:val="008140BA"/>
    <w:rsid w:val="00814ED9"/>
    <w:rsid w:val="00817983"/>
    <w:rsid w:val="00821783"/>
    <w:rsid w:val="00825291"/>
    <w:rsid w:val="008321EF"/>
    <w:rsid w:val="0084148C"/>
    <w:rsid w:val="008420C9"/>
    <w:rsid w:val="008453BC"/>
    <w:rsid w:val="00847AAC"/>
    <w:rsid w:val="00855F0A"/>
    <w:rsid w:val="00860959"/>
    <w:rsid w:val="0086181C"/>
    <w:rsid w:val="008642E8"/>
    <w:rsid w:val="00873EBD"/>
    <w:rsid w:val="0087481B"/>
    <w:rsid w:val="00875FC8"/>
    <w:rsid w:val="008822E6"/>
    <w:rsid w:val="00895C6A"/>
    <w:rsid w:val="008A4112"/>
    <w:rsid w:val="008A4FF0"/>
    <w:rsid w:val="008A7B4D"/>
    <w:rsid w:val="008B11FF"/>
    <w:rsid w:val="008B3E02"/>
    <w:rsid w:val="008B4298"/>
    <w:rsid w:val="008B6358"/>
    <w:rsid w:val="008C47B6"/>
    <w:rsid w:val="008E3C0A"/>
    <w:rsid w:val="008E4AD8"/>
    <w:rsid w:val="008E7EC1"/>
    <w:rsid w:val="008F00A8"/>
    <w:rsid w:val="00904710"/>
    <w:rsid w:val="009049CD"/>
    <w:rsid w:val="00926557"/>
    <w:rsid w:val="00927664"/>
    <w:rsid w:val="00930E0B"/>
    <w:rsid w:val="00950DDD"/>
    <w:rsid w:val="00953C3E"/>
    <w:rsid w:val="0095798A"/>
    <w:rsid w:val="0096187F"/>
    <w:rsid w:val="00962459"/>
    <w:rsid w:val="00967F90"/>
    <w:rsid w:val="00970AF2"/>
    <w:rsid w:val="00975CC9"/>
    <w:rsid w:val="00980119"/>
    <w:rsid w:val="0098041F"/>
    <w:rsid w:val="00991F3C"/>
    <w:rsid w:val="0099448C"/>
    <w:rsid w:val="00996D4A"/>
    <w:rsid w:val="009B405B"/>
    <w:rsid w:val="009B639E"/>
    <w:rsid w:val="009B68A1"/>
    <w:rsid w:val="009B6F47"/>
    <w:rsid w:val="009D4348"/>
    <w:rsid w:val="009E7142"/>
    <w:rsid w:val="009F06A6"/>
    <w:rsid w:val="009F1D1F"/>
    <w:rsid w:val="009F47BC"/>
    <w:rsid w:val="009F4D3A"/>
    <w:rsid w:val="00A03B9D"/>
    <w:rsid w:val="00A10414"/>
    <w:rsid w:val="00A34EFB"/>
    <w:rsid w:val="00A45E00"/>
    <w:rsid w:val="00A70809"/>
    <w:rsid w:val="00A76CCC"/>
    <w:rsid w:val="00A83553"/>
    <w:rsid w:val="00A85216"/>
    <w:rsid w:val="00AA0FB9"/>
    <w:rsid w:val="00AA4E6B"/>
    <w:rsid w:val="00AA7339"/>
    <w:rsid w:val="00AB065B"/>
    <w:rsid w:val="00AB0963"/>
    <w:rsid w:val="00AC4995"/>
    <w:rsid w:val="00AC67B3"/>
    <w:rsid w:val="00AE5BD7"/>
    <w:rsid w:val="00AF1B7D"/>
    <w:rsid w:val="00B013E2"/>
    <w:rsid w:val="00B024FE"/>
    <w:rsid w:val="00B038A4"/>
    <w:rsid w:val="00B04DC2"/>
    <w:rsid w:val="00B0692F"/>
    <w:rsid w:val="00B2282E"/>
    <w:rsid w:val="00B4028D"/>
    <w:rsid w:val="00B61E41"/>
    <w:rsid w:val="00B7164D"/>
    <w:rsid w:val="00B72715"/>
    <w:rsid w:val="00B85172"/>
    <w:rsid w:val="00B85F8C"/>
    <w:rsid w:val="00B86241"/>
    <w:rsid w:val="00B94CD7"/>
    <w:rsid w:val="00BB541A"/>
    <w:rsid w:val="00BB58F0"/>
    <w:rsid w:val="00BB5ACA"/>
    <w:rsid w:val="00BC2CBB"/>
    <w:rsid w:val="00BC5DF8"/>
    <w:rsid w:val="00BD388C"/>
    <w:rsid w:val="00BD6752"/>
    <w:rsid w:val="00BE337A"/>
    <w:rsid w:val="00C01AA4"/>
    <w:rsid w:val="00C02134"/>
    <w:rsid w:val="00C033BF"/>
    <w:rsid w:val="00C047F6"/>
    <w:rsid w:val="00C04AEE"/>
    <w:rsid w:val="00C07E51"/>
    <w:rsid w:val="00C11859"/>
    <w:rsid w:val="00C11865"/>
    <w:rsid w:val="00C11F5A"/>
    <w:rsid w:val="00C124FC"/>
    <w:rsid w:val="00C12D5D"/>
    <w:rsid w:val="00C14FDA"/>
    <w:rsid w:val="00C15C78"/>
    <w:rsid w:val="00C24358"/>
    <w:rsid w:val="00C3179A"/>
    <w:rsid w:val="00C3221C"/>
    <w:rsid w:val="00C406CA"/>
    <w:rsid w:val="00C42F90"/>
    <w:rsid w:val="00C478E4"/>
    <w:rsid w:val="00C55402"/>
    <w:rsid w:val="00C57F3C"/>
    <w:rsid w:val="00C64936"/>
    <w:rsid w:val="00C67D92"/>
    <w:rsid w:val="00C70836"/>
    <w:rsid w:val="00C73797"/>
    <w:rsid w:val="00C7523E"/>
    <w:rsid w:val="00C769F8"/>
    <w:rsid w:val="00C855E4"/>
    <w:rsid w:val="00C9028D"/>
    <w:rsid w:val="00C93C61"/>
    <w:rsid w:val="00C954BA"/>
    <w:rsid w:val="00C96CE3"/>
    <w:rsid w:val="00CA6644"/>
    <w:rsid w:val="00CA6D8E"/>
    <w:rsid w:val="00CA7025"/>
    <w:rsid w:val="00CC100D"/>
    <w:rsid w:val="00CC18E8"/>
    <w:rsid w:val="00CC4D67"/>
    <w:rsid w:val="00CD0012"/>
    <w:rsid w:val="00CD0FFA"/>
    <w:rsid w:val="00CF0E94"/>
    <w:rsid w:val="00CF3755"/>
    <w:rsid w:val="00D03127"/>
    <w:rsid w:val="00D032AE"/>
    <w:rsid w:val="00D10917"/>
    <w:rsid w:val="00D150C8"/>
    <w:rsid w:val="00D22255"/>
    <w:rsid w:val="00D307C1"/>
    <w:rsid w:val="00D32670"/>
    <w:rsid w:val="00D33839"/>
    <w:rsid w:val="00D34328"/>
    <w:rsid w:val="00D37AF1"/>
    <w:rsid w:val="00D50590"/>
    <w:rsid w:val="00D538FD"/>
    <w:rsid w:val="00D6559D"/>
    <w:rsid w:val="00D6699E"/>
    <w:rsid w:val="00D72740"/>
    <w:rsid w:val="00D76682"/>
    <w:rsid w:val="00D80EB7"/>
    <w:rsid w:val="00D8309B"/>
    <w:rsid w:val="00D92E61"/>
    <w:rsid w:val="00D94E70"/>
    <w:rsid w:val="00DA0D4E"/>
    <w:rsid w:val="00DA1B19"/>
    <w:rsid w:val="00DA3098"/>
    <w:rsid w:val="00DA64EC"/>
    <w:rsid w:val="00DB2A0F"/>
    <w:rsid w:val="00DB38EB"/>
    <w:rsid w:val="00DC16D7"/>
    <w:rsid w:val="00DC2DC4"/>
    <w:rsid w:val="00DD38F1"/>
    <w:rsid w:val="00DE160C"/>
    <w:rsid w:val="00DE1CA9"/>
    <w:rsid w:val="00DE53C5"/>
    <w:rsid w:val="00DE55C8"/>
    <w:rsid w:val="00DF559F"/>
    <w:rsid w:val="00E0686A"/>
    <w:rsid w:val="00E104E1"/>
    <w:rsid w:val="00E1291A"/>
    <w:rsid w:val="00E13296"/>
    <w:rsid w:val="00E169B5"/>
    <w:rsid w:val="00E24A29"/>
    <w:rsid w:val="00E5038F"/>
    <w:rsid w:val="00E51C2F"/>
    <w:rsid w:val="00E524D0"/>
    <w:rsid w:val="00E54E5E"/>
    <w:rsid w:val="00E642A6"/>
    <w:rsid w:val="00E7646A"/>
    <w:rsid w:val="00E76BF1"/>
    <w:rsid w:val="00E7761F"/>
    <w:rsid w:val="00E77684"/>
    <w:rsid w:val="00E817D0"/>
    <w:rsid w:val="00E832C4"/>
    <w:rsid w:val="00E84BE4"/>
    <w:rsid w:val="00E85002"/>
    <w:rsid w:val="00E85186"/>
    <w:rsid w:val="00E851C5"/>
    <w:rsid w:val="00E92BED"/>
    <w:rsid w:val="00E955BA"/>
    <w:rsid w:val="00EB4BBB"/>
    <w:rsid w:val="00EB665C"/>
    <w:rsid w:val="00EB7845"/>
    <w:rsid w:val="00EB7AE1"/>
    <w:rsid w:val="00ED19E0"/>
    <w:rsid w:val="00ED436E"/>
    <w:rsid w:val="00EE06DF"/>
    <w:rsid w:val="00EE29ED"/>
    <w:rsid w:val="00EE2DE1"/>
    <w:rsid w:val="00EE3A70"/>
    <w:rsid w:val="00EF7F95"/>
    <w:rsid w:val="00F01F6D"/>
    <w:rsid w:val="00F13B16"/>
    <w:rsid w:val="00F2068C"/>
    <w:rsid w:val="00F34E3D"/>
    <w:rsid w:val="00F420CE"/>
    <w:rsid w:val="00F55550"/>
    <w:rsid w:val="00F60B41"/>
    <w:rsid w:val="00F638FA"/>
    <w:rsid w:val="00F65E24"/>
    <w:rsid w:val="00F71716"/>
    <w:rsid w:val="00F71805"/>
    <w:rsid w:val="00F747E9"/>
    <w:rsid w:val="00F750ED"/>
    <w:rsid w:val="00F84AEE"/>
    <w:rsid w:val="00F8745D"/>
    <w:rsid w:val="00F94FAC"/>
    <w:rsid w:val="00FA69DD"/>
    <w:rsid w:val="00FB30D5"/>
    <w:rsid w:val="00FC25E4"/>
    <w:rsid w:val="00FC402E"/>
    <w:rsid w:val="00FC7A27"/>
    <w:rsid w:val="00FC7D24"/>
    <w:rsid w:val="00FE272E"/>
    <w:rsid w:val="00FE61FB"/>
    <w:rsid w:val="00FF078F"/>
    <w:rsid w:val="00FF7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A103748"/>
  <w15:docId w15:val="{206CC92F-BC29-4C47-8336-1E7C17DF75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775ED"/>
  </w:style>
  <w:style w:type="paragraph" w:styleId="Nagwek1">
    <w:name w:val="heading 1"/>
    <w:basedOn w:val="Normalny"/>
    <w:next w:val="Normalny"/>
    <w:link w:val="Nagwek1Znak"/>
    <w:qFormat/>
    <w:rsid w:val="003D6B02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4"/>
      <w:szCs w:val="20"/>
      <w:lang w:val="x-none" w:eastAsia="x-none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D6B02"/>
    <w:pPr>
      <w:keepNext/>
      <w:keepLines/>
      <w:spacing w:before="40" w:after="0" w:line="259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3D6B02"/>
    <w:rPr>
      <w:rFonts w:ascii="Times New Roman" w:eastAsia="Times New Roman" w:hAnsi="Times New Roman" w:cs="Times New Roman"/>
      <w:b/>
      <w:sz w:val="24"/>
      <w:szCs w:val="20"/>
      <w:lang w:val="x-none" w:eastAsia="x-none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D6B02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">
    <w:name w:val="header"/>
    <w:basedOn w:val="Normalny"/>
    <w:link w:val="NagwekZnak"/>
    <w:unhideWhenUsed/>
    <w:rsid w:val="00FF07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FF078F"/>
  </w:style>
  <w:style w:type="paragraph" w:styleId="Stopka">
    <w:name w:val="footer"/>
    <w:basedOn w:val="Normalny"/>
    <w:link w:val="StopkaZnak"/>
    <w:uiPriority w:val="99"/>
    <w:unhideWhenUsed/>
    <w:rsid w:val="00FF07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F078F"/>
  </w:style>
  <w:style w:type="paragraph" w:styleId="Tekstdymka">
    <w:name w:val="Balloon Text"/>
    <w:basedOn w:val="Normalny"/>
    <w:link w:val="TekstdymkaZnak"/>
    <w:uiPriority w:val="99"/>
    <w:semiHidden/>
    <w:unhideWhenUsed/>
    <w:rsid w:val="00FF07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F078F"/>
    <w:rPr>
      <w:rFonts w:ascii="Tahoma" w:hAnsi="Tahoma" w:cs="Tahoma"/>
      <w:sz w:val="16"/>
      <w:szCs w:val="16"/>
    </w:rPr>
  </w:style>
  <w:style w:type="paragraph" w:styleId="Lista">
    <w:name w:val="List"/>
    <w:basedOn w:val="Normalny"/>
    <w:uiPriority w:val="99"/>
    <w:rsid w:val="005C6C17"/>
    <w:pPr>
      <w:spacing w:after="0" w:line="240" w:lineRule="auto"/>
      <w:ind w:left="360" w:hanging="360"/>
    </w:pPr>
    <w:rPr>
      <w:rFonts w:ascii="Arial" w:eastAsia="Times New Roman" w:hAnsi="Arial" w:cs="Times New Roman"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rsid w:val="005C6C17"/>
    <w:pPr>
      <w:suppressAutoHyphens/>
      <w:spacing w:after="0" w:line="240" w:lineRule="auto"/>
      <w:jc w:val="both"/>
    </w:pPr>
    <w:rPr>
      <w:rFonts w:ascii="Arial" w:eastAsia="Times New Roman" w:hAnsi="Arial" w:cs="Times New Roman"/>
      <w:color w:val="000000"/>
      <w:sz w:val="24"/>
      <w:szCs w:val="20"/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5C6C17"/>
    <w:rPr>
      <w:rFonts w:ascii="Arial" w:eastAsia="Times New Roman" w:hAnsi="Arial" w:cs="Times New Roman"/>
      <w:color w:val="000000"/>
      <w:sz w:val="24"/>
      <w:szCs w:val="20"/>
      <w:lang w:val="x-none" w:eastAsia="x-none"/>
    </w:rPr>
  </w:style>
  <w:style w:type="paragraph" w:styleId="Tekstpodstawowywcity3">
    <w:name w:val="Body Text Indent 3"/>
    <w:basedOn w:val="Normalny"/>
    <w:link w:val="Tekstpodstawowywcity3Znak"/>
    <w:uiPriority w:val="99"/>
    <w:rsid w:val="005C6C17"/>
    <w:pPr>
      <w:spacing w:after="0" w:line="240" w:lineRule="auto"/>
      <w:ind w:left="360"/>
      <w:jc w:val="both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rsid w:val="005C6C1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ormalnyWeb">
    <w:name w:val="Normal (Web)"/>
    <w:basedOn w:val="Normalny"/>
    <w:uiPriority w:val="99"/>
    <w:rsid w:val="005C6C17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pl-PL"/>
    </w:rPr>
  </w:style>
  <w:style w:type="paragraph" w:customStyle="1" w:styleId="Akapitzlist1">
    <w:name w:val="Akapit z listą1"/>
    <w:basedOn w:val="Normalny"/>
    <w:uiPriority w:val="99"/>
    <w:rsid w:val="005C6C17"/>
    <w:pPr>
      <w:suppressAutoHyphens/>
      <w:spacing w:after="0" w:line="240" w:lineRule="auto"/>
      <w:ind w:left="708"/>
    </w:pPr>
    <w:rPr>
      <w:rFonts w:ascii="Times New Roman" w:eastAsia="Calibri" w:hAnsi="Times New Roman" w:cs="Calibri"/>
      <w:sz w:val="24"/>
      <w:szCs w:val="24"/>
      <w:lang w:eastAsia="ar-SA"/>
    </w:rPr>
  </w:style>
  <w:style w:type="paragraph" w:styleId="Akapitzlist">
    <w:name w:val="List Paragraph"/>
    <w:aliases w:val="wypunktowanie,Wypunktowanie,Normal2,L1,sw tekst"/>
    <w:basedOn w:val="Normalny"/>
    <w:link w:val="AkapitzlistZnak"/>
    <w:uiPriority w:val="34"/>
    <w:qFormat/>
    <w:rsid w:val="00064530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AkapitzlistZnak">
    <w:name w:val="Akapit z listą Znak"/>
    <w:aliases w:val="wypunktowanie Znak,Wypunktowanie Znak,Normal2 Znak,L1 Znak,sw tekst Znak"/>
    <w:link w:val="Akapitzlist"/>
    <w:uiPriority w:val="34"/>
    <w:qFormat/>
    <w:rsid w:val="003433B2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placeholderend">
    <w:name w:val="placeholder_end"/>
    <w:basedOn w:val="Domylnaczcionkaakapitu"/>
    <w:rsid w:val="00DA0D4E"/>
  </w:style>
  <w:style w:type="character" w:styleId="Uwydatnienie">
    <w:name w:val="Emphasis"/>
    <w:basedOn w:val="Domylnaczcionkaakapitu"/>
    <w:uiPriority w:val="20"/>
    <w:qFormat/>
    <w:rsid w:val="004A1CA7"/>
    <w:rPr>
      <w:i/>
      <w:iCs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3771FB"/>
    <w:pPr>
      <w:spacing w:after="0" w:line="240" w:lineRule="auto"/>
    </w:pPr>
    <w:rPr>
      <w:sz w:val="24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3771FB"/>
    <w:rPr>
      <w:sz w:val="24"/>
      <w:szCs w:val="24"/>
    </w:rPr>
  </w:style>
  <w:style w:type="character" w:styleId="Odwoanieprzypisudolnego">
    <w:name w:val="footnote reference"/>
    <w:basedOn w:val="Domylnaczcionkaakapitu"/>
    <w:uiPriority w:val="99"/>
    <w:unhideWhenUsed/>
    <w:rsid w:val="003771FB"/>
    <w:rPr>
      <w:vertAlign w:val="superscript"/>
    </w:rPr>
  </w:style>
  <w:style w:type="character" w:styleId="Odwoaniedokomentarza">
    <w:name w:val="annotation reference"/>
    <w:basedOn w:val="Domylnaczcionkaakapitu"/>
    <w:uiPriority w:val="99"/>
    <w:unhideWhenUsed/>
    <w:qFormat/>
    <w:rsid w:val="003771F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qFormat/>
    <w:rsid w:val="003771FB"/>
    <w:pPr>
      <w:spacing w:line="240" w:lineRule="auto"/>
    </w:pPr>
    <w:rPr>
      <w:sz w:val="24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3771FB"/>
    <w:rPr>
      <w:sz w:val="24"/>
      <w:szCs w:val="24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771FB"/>
    <w:rPr>
      <w:b/>
      <w:bCs/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771FB"/>
    <w:rPr>
      <w:b/>
      <w:bCs/>
      <w:sz w:val="20"/>
      <w:szCs w:val="20"/>
    </w:rPr>
  </w:style>
  <w:style w:type="paragraph" w:styleId="Bezodstpw">
    <w:name w:val="No Spacing"/>
    <w:uiPriority w:val="1"/>
    <w:qFormat/>
    <w:rsid w:val="005C0E21"/>
    <w:pPr>
      <w:spacing w:after="0" w:line="240" w:lineRule="auto"/>
    </w:pPr>
    <w:rPr>
      <w:rFonts w:ascii="Calibri" w:eastAsia="Calibri" w:hAnsi="Calibri" w:cs="Times New Roman"/>
    </w:rPr>
  </w:style>
  <w:style w:type="character" w:styleId="Hipercze">
    <w:name w:val="Hyperlink"/>
    <w:basedOn w:val="Domylnaczcionkaakapitu"/>
    <w:uiPriority w:val="99"/>
    <w:unhideWhenUsed/>
    <w:rsid w:val="00591CC5"/>
    <w:rPr>
      <w:color w:val="0000FF"/>
      <w:u w:val="single"/>
    </w:rPr>
  </w:style>
  <w:style w:type="table" w:styleId="Tabela-Siatka">
    <w:name w:val="Table Grid"/>
    <w:basedOn w:val="Standardowy"/>
    <w:uiPriority w:val="39"/>
    <w:rsid w:val="003A17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D6B0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shorttext">
    <w:name w:val="short_text"/>
    <w:basedOn w:val="Domylnaczcionkaakapitu"/>
    <w:rsid w:val="003D6B02"/>
  </w:style>
  <w:style w:type="character" w:customStyle="1" w:styleId="hps">
    <w:name w:val="hps"/>
    <w:rsid w:val="003D6B02"/>
  </w:style>
  <w:style w:type="character" w:styleId="Pogrubienie">
    <w:name w:val="Strong"/>
    <w:basedOn w:val="Domylnaczcionkaakapitu"/>
    <w:uiPriority w:val="22"/>
    <w:qFormat/>
    <w:rsid w:val="003D6B02"/>
    <w:rPr>
      <w:b/>
      <w:bCs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D6B02"/>
    <w:rPr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D6B02"/>
    <w:pPr>
      <w:spacing w:after="0" w:line="240" w:lineRule="auto"/>
    </w:pPr>
    <w:rPr>
      <w:sz w:val="20"/>
      <w:szCs w:val="20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04710"/>
    <w:rPr>
      <w:color w:val="605E5C"/>
      <w:shd w:val="clear" w:color="auto" w:fill="E1DFDD"/>
    </w:rPr>
  </w:style>
  <w:style w:type="character" w:styleId="Tekstzastpczy">
    <w:name w:val="Placeholder Text"/>
    <w:basedOn w:val="Domylnaczcionkaakapitu"/>
    <w:uiPriority w:val="99"/>
    <w:semiHidden/>
    <w:rsid w:val="00E0686A"/>
    <w:rPr>
      <w:color w:val="808080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E0686A"/>
    <w:rPr>
      <w:color w:val="808080"/>
      <w:shd w:val="clear" w:color="auto" w:fill="E6E6E6"/>
    </w:rPr>
  </w:style>
  <w:style w:type="paragraph" w:styleId="Poprawka">
    <w:name w:val="Revision"/>
    <w:hidden/>
    <w:uiPriority w:val="99"/>
    <w:semiHidden/>
    <w:rsid w:val="00E0686A"/>
    <w:pPr>
      <w:spacing w:after="0" w:line="240" w:lineRule="auto"/>
    </w:pPr>
  </w:style>
  <w:style w:type="character" w:styleId="UyteHipercze">
    <w:name w:val="FollowedHyperlink"/>
    <w:basedOn w:val="Domylnaczcionkaakapitu"/>
    <w:uiPriority w:val="99"/>
    <w:semiHidden/>
    <w:unhideWhenUsed/>
    <w:rsid w:val="00E0686A"/>
    <w:rPr>
      <w:color w:val="800080" w:themeColor="followedHyperlink"/>
      <w:u w:val="single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0686A"/>
    <w:rPr>
      <w:vertAlign w:val="superscript"/>
    </w:rPr>
  </w:style>
  <w:style w:type="numbering" w:customStyle="1" w:styleId="Bezlisty1">
    <w:name w:val="Bez listy1"/>
    <w:next w:val="Bezlisty"/>
    <w:uiPriority w:val="99"/>
    <w:semiHidden/>
    <w:unhideWhenUsed/>
    <w:rsid w:val="002262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2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01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05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86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5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03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5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02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4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827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24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07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68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40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419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933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galis.pl/document-view.seam?documentId=mfrxilrtgm2tsnrrguyts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sip.legalis.pl/document-view.seam?documentId=mfrxilrvgaytgnbsge4a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BEA0906-2FC6-44C5-A820-5F75ABB764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</TotalTime>
  <Pages>20</Pages>
  <Words>6051</Words>
  <Characters>36309</Characters>
  <Application>Microsoft Office Word</Application>
  <DocSecurity>0</DocSecurity>
  <Lines>302</Lines>
  <Paragraphs>84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Marta</dc:creator>
  <cp:lastModifiedBy>Monika Banasik</cp:lastModifiedBy>
  <cp:revision>40</cp:revision>
  <cp:lastPrinted>2021-06-30T09:06:00Z</cp:lastPrinted>
  <dcterms:created xsi:type="dcterms:W3CDTF">2023-02-23T17:37:00Z</dcterms:created>
  <dcterms:modified xsi:type="dcterms:W3CDTF">2023-08-25T08:30:00Z</dcterms:modified>
</cp:coreProperties>
</file>