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560A9" w:rsidRDefault="00000000">
      <w:pPr>
        <w:pStyle w:val="Nagwek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System do gier miejskich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  <w:r>
        <w:rPr>
          <w:rFonts w:ascii="Calibri" w:eastAsia="Calibri" w:hAnsi="Calibri" w:cs="Calibri"/>
        </w:rPr>
        <w:t xml:space="preserve"> - opis </w:t>
      </w:r>
    </w:p>
    <w:p w14:paraId="00000002" w14:textId="77777777" w:rsidR="008560A9" w:rsidRDefault="008560A9">
      <w:pPr>
        <w:widowControl w:val="0"/>
        <w:jc w:val="both"/>
        <w:rPr>
          <w:rFonts w:ascii="Calibri" w:eastAsia="Calibri" w:hAnsi="Calibri" w:cs="Calibri"/>
        </w:rPr>
      </w:pPr>
    </w:p>
    <w:p w14:paraId="00000003" w14:textId="7F7037FA" w:rsidR="008560A9" w:rsidRDefault="0000000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System składa się z aplikacji mobilnych na platformę iOS oraz Android jak i systemu zarządzania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  <w:r>
        <w:rPr>
          <w:rFonts w:ascii="Calibri" w:eastAsia="Calibri" w:hAnsi="Calibri" w:cs="Calibri"/>
        </w:rPr>
        <w:t xml:space="preserve"> umożliwiającego zarządzanie grami miejskimi jak i obsługą licencji</w:t>
      </w:r>
      <w:r w:rsidR="00AB5C55">
        <w:rPr>
          <w:rFonts w:ascii="Calibri" w:eastAsia="Calibri" w:hAnsi="Calibri" w:cs="Calibri"/>
        </w:rPr>
        <w:t>, testów jednostkowych i funkcjonalnych</w:t>
      </w:r>
      <w:r>
        <w:rPr>
          <w:rFonts w:ascii="Calibri" w:eastAsia="Calibri" w:hAnsi="Calibri" w:cs="Calibri"/>
        </w:rPr>
        <w:t xml:space="preserve"> wraz z wdrożeniem na wybranym rozwiązaniu serwerowym i umieszczeniem aplikacji w Apple </w:t>
      </w:r>
      <w:proofErr w:type="spellStart"/>
      <w:r>
        <w:rPr>
          <w:rFonts w:ascii="Calibri" w:eastAsia="Calibri" w:hAnsi="Calibri" w:cs="Calibri"/>
        </w:rPr>
        <w:t>App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Store</w:t>
      </w:r>
      <w:proofErr w:type="spellEnd"/>
      <w:r>
        <w:rPr>
          <w:rFonts w:ascii="Calibri" w:eastAsia="Calibri" w:hAnsi="Calibri" w:cs="Calibri"/>
        </w:rPr>
        <w:t xml:space="preserve"> i Google Play.</w:t>
      </w:r>
    </w:p>
    <w:p w14:paraId="00000004" w14:textId="77777777" w:rsidR="008560A9" w:rsidRDefault="0000000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Schemat gry miejskiej w obecnym kształcie można obejrzeć pod poniższym linkiem:</w:t>
      </w:r>
    </w:p>
    <w:p w14:paraId="00000005" w14:textId="77777777" w:rsidR="008560A9" w:rsidRDefault="00000000">
      <w:pPr>
        <w:widowControl w:val="0"/>
        <w:jc w:val="both"/>
        <w:rPr>
          <w:rFonts w:ascii="Calibri" w:eastAsia="Calibri" w:hAnsi="Calibri" w:cs="Calibri"/>
        </w:rPr>
      </w:pPr>
      <w:hyperlink r:id="rId7">
        <w:r>
          <w:rPr>
            <w:rFonts w:ascii="Calibri" w:eastAsia="Calibri" w:hAnsi="Calibri" w:cs="Calibri"/>
            <w:color w:val="1155CC"/>
            <w:u w:val="single"/>
          </w:rPr>
          <w:t>https://www.youtube.com/watch?v=gCKjkakWPlE&amp;t=1s&amp;pp=ygUFdGFtdHU%3D</w:t>
        </w:r>
      </w:hyperlink>
    </w:p>
    <w:p w14:paraId="00000006" w14:textId="77777777" w:rsidR="008560A9" w:rsidRDefault="008560A9">
      <w:pPr>
        <w:widowControl w:val="0"/>
        <w:jc w:val="both"/>
        <w:rPr>
          <w:rFonts w:ascii="Calibri" w:eastAsia="Calibri" w:hAnsi="Calibri" w:cs="Calibri"/>
        </w:rPr>
      </w:pPr>
    </w:p>
    <w:p w14:paraId="00000007" w14:textId="77777777" w:rsidR="008560A9" w:rsidRDefault="00000000">
      <w:pPr>
        <w:pStyle w:val="Nagwek1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System zarządzania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  <w:r>
        <w:rPr>
          <w:rFonts w:ascii="Calibri" w:eastAsia="Calibri" w:hAnsi="Calibri" w:cs="Calibri"/>
        </w:rPr>
        <w:t>:</w:t>
      </w:r>
    </w:p>
    <w:p w14:paraId="00000008" w14:textId="77777777" w:rsidR="008560A9" w:rsidRDefault="0000000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System zarządzania grami musi obsługiwać 3 obszary</w:t>
      </w:r>
    </w:p>
    <w:p w14:paraId="00000009" w14:textId="77777777" w:rsidR="008560A9" w:rsidRDefault="00000000">
      <w:pPr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grami (dodawanie pytań, tworzenie gier, uruchamianie gier):</w:t>
      </w:r>
    </w:p>
    <w:p w14:paraId="0000000A" w14:textId="77777777" w:rsidR="008560A9" w:rsidRDefault="00000000">
      <w:pPr>
        <w:widowControl w:val="0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indywidualnymi, publicznymi uruchamianymi przez graczy na ich własnych urządzeniach</w:t>
      </w:r>
    </w:p>
    <w:p w14:paraId="0000000B" w14:textId="77777777" w:rsidR="008560A9" w:rsidRDefault="00000000">
      <w:pPr>
        <w:widowControl w:val="0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biznesowymi, grupowymi, prywatnymi, uruchamianymi przez organizatorów, zarówno na urządzeniach prywatnych graczy jak i na urządzeniach organizatorów</w:t>
      </w:r>
    </w:p>
    <w:p w14:paraId="0000000C" w14:textId="77777777" w:rsidR="008560A9" w:rsidRDefault="00000000">
      <w:pPr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Zarządzanie systemem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  <w:r>
        <w:rPr>
          <w:rFonts w:ascii="Calibri" w:eastAsia="Calibri" w:hAnsi="Calibri" w:cs="Calibri"/>
        </w:rPr>
        <w:t>:</w:t>
      </w:r>
    </w:p>
    <w:p w14:paraId="0000000D" w14:textId="77777777" w:rsidR="008560A9" w:rsidRDefault="00000000">
      <w:pPr>
        <w:widowControl w:val="0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Obsługa użytkowników (organizatorów gier):</w:t>
      </w:r>
    </w:p>
    <w:p w14:paraId="0000000E" w14:textId="77777777" w:rsidR="008560A9" w:rsidRDefault="00000000">
      <w:pPr>
        <w:widowControl w:val="0"/>
        <w:numPr>
          <w:ilvl w:val="2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Dodawanie, usuwanie, edycja, przypisywanie abonamentów (licencji na użytkowanie systemów w obszarze wytyczonym przez abonament)</w:t>
      </w:r>
    </w:p>
    <w:p w14:paraId="0000000F" w14:textId="77777777" w:rsidR="008560A9" w:rsidRDefault="00000000">
      <w:pPr>
        <w:widowControl w:val="0"/>
        <w:numPr>
          <w:ilvl w:val="2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Tworzenie abonamentów składających się z dowolnej kombinacji dostępnych funkcji (opisanych w punkcie Zarządzanie systemem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  <w:r>
        <w:rPr>
          <w:rFonts w:ascii="Calibri" w:eastAsia="Calibri" w:hAnsi="Calibri" w:cs="Calibri"/>
        </w:rPr>
        <w:t>)</w:t>
      </w:r>
    </w:p>
    <w:p w14:paraId="00000010" w14:textId="77777777" w:rsidR="008560A9" w:rsidRDefault="00000000">
      <w:pPr>
        <w:widowControl w:val="0"/>
        <w:numPr>
          <w:ilvl w:val="1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CRUD dla istniejących gier, pytań, kont graczy</w:t>
      </w:r>
    </w:p>
    <w:p w14:paraId="00000011" w14:textId="77777777" w:rsidR="008560A9" w:rsidRDefault="00000000">
      <w:pPr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Landing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page</w:t>
      </w:r>
      <w:proofErr w:type="spellEnd"/>
      <w:r>
        <w:rPr>
          <w:rFonts w:ascii="Calibri" w:eastAsia="Calibri" w:hAnsi="Calibri" w:cs="Calibri"/>
        </w:rPr>
        <w:t xml:space="preserve"> z opisem gry, opisami dla partnerów, wyszczególnieniem abonamentów</w:t>
      </w:r>
    </w:p>
    <w:p w14:paraId="00000012" w14:textId="77777777" w:rsidR="008560A9" w:rsidRDefault="008560A9">
      <w:pPr>
        <w:widowControl w:val="0"/>
        <w:jc w:val="both"/>
        <w:rPr>
          <w:rFonts w:ascii="Calibri" w:eastAsia="Calibri" w:hAnsi="Calibri" w:cs="Calibri"/>
        </w:rPr>
      </w:pPr>
    </w:p>
    <w:p w14:paraId="00000013" w14:textId="77777777" w:rsidR="008560A9" w:rsidRDefault="00000000">
      <w:pPr>
        <w:pStyle w:val="Nagwek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 1. Zarządzanie grami:</w:t>
      </w:r>
    </w:p>
    <w:p w14:paraId="00000014" w14:textId="77777777" w:rsidR="008560A9" w:rsidRDefault="0000000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0000015" w14:textId="77777777" w:rsidR="008560A9" w:rsidRDefault="00000000">
      <w:pPr>
        <w:pStyle w:val="Nagwek3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Pytania:</w:t>
      </w:r>
    </w:p>
    <w:p w14:paraId="00000016" w14:textId="77777777" w:rsidR="008560A9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Pytania - tworzenie pytań</w:t>
      </w:r>
    </w:p>
    <w:p w14:paraId="00000017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Podstrona tworzenia pytań zawiera mapę z wszystkimi pytaniami. Pytania nie agregują się graficznie na mapie.</w:t>
      </w:r>
    </w:p>
    <w:p w14:paraId="00000018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Podczas tworzenie pytania </w:t>
      </w:r>
      <w:proofErr w:type="spellStart"/>
      <w:r>
        <w:rPr>
          <w:rFonts w:ascii="Calibri" w:eastAsia="Calibri" w:hAnsi="Calibri" w:cs="Calibri"/>
        </w:rPr>
        <w:t>modal</w:t>
      </w:r>
      <w:proofErr w:type="spellEnd"/>
      <w:r>
        <w:rPr>
          <w:rFonts w:ascii="Calibri" w:eastAsia="Calibri" w:hAnsi="Calibri" w:cs="Calibri"/>
        </w:rPr>
        <w:t xml:space="preserve"> na widoku mapy.</w:t>
      </w:r>
    </w:p>
    <w:p w14:paraId="00000019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Dostępne są filtry umożliwiające ograniczenie liczby widocznych pytań do pytań z danego miasta, obszaru (wybór z mapy), typu, liczby punktów, </w:t>
      </w:r>
      <w:proofErr w:type="spellStart"/>
      <w:r>
        <w:rPr>
          <w:rFonts w:ascii="Calibri" w:eastAsia="Calibri" w:hAnsi="Calibri" w:cs="Calibri"/>
        </w:rPr>
        <w:t>tagu</w:t>
      </w:r>
      <w:proofErr w:type="spellEnd"/>
      <w:r>
        <w:rPr>
          <w:rFonts w:ascii="Calibri" w:eastAsia="Calibri" w:hAnsi="Calibri" w:cs="Calibri"/>
        </w:rPr>
        <w:t>, etc.</w:t>
      </w:r>
    </w:p>
    <w:p w14:paraId="0000001A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Kliknięcie na pytanie otwiera </w:t>
      </w:r>
      <w:proofErr w:type="spellStart"/>
      <w:r>
        <w:rPr>
          <w:rFonts w:ascii="Calibri" w:eastAsia="Calibri" w:hAnsi="Calibri" w:cs="Calibri"/>
        </w:rPr>
        <w:t>modal</w:t>
      </w:r>
      <w:proofErr w:type="spellEnd"/>
      <w:r>
        <w:rPr>
          <w:rFonts w:ascii="Calibri" w:eastAsia="Calibri" w:hAnsi="Calibri" w:cs="Calibri"/>
        </w:rPr>
        <w:t xml:space="preserve"> z opcjami (edycja, duplikuj, usuń)</w:t>
      </w:r>
    </w:p>
    <w:p w14:paraId="0000001B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Pytania </w:t>
      </w:r>
      <w:proofErr w:type="spellStart"/>
      <w:r>
        <w:rPr>
          <w:rFonts w:ascii="Calibri" w:eastAsia="Calibri" w:hAnsi="Calibri" w:cs="Calibri"/>
        </w:rPr>
        <w:t>multijęzyczne</w:t>
      </w:r>
      <w:proofErr w:type="spellEnd"/>
      <w:r>
        <w:rPr>
          <w:rFonts w:ascii="Calibri" w:eastAsia="Calibri" w:hAnsi="Calibri" w:cs="Calibri"/>
        </w:rPr>
        <w:t xml:space="preserve"> (możliwość tworzenia wersji językowych pytania, jedno pytanie ma możliwość dodania różnych wersji treści, odpowiedzi w zależności od języka, przy wyświetlaniu decyduje język urządzenia z </w:t>
      </w:r>
      <w:proofErr w:type="spellStart"/>
      <w:r>
        <w:rPr>
          <w:rFonts w:ascii="Calibri" w:eastAsia="Calibri" w:hAnsi="Calibri" w:cs="Calibri"/>
        </w:rPr>
        <w:t>fallback</w:t>
      </w:r>
      <w:proofErr w:type="spellEnd"/>
      <w:r>
        <w:rPr>
          <w:rFonts w:ascii="Calibri" w:eastAsia="Calibri" w:hAnsi="Calibri" w:cs="Calibri"/>
        </w:rPr>
        <w:t xml:space="preserve"> do głównego języka)</w:t>
      </w:r>
    </w:p>
    <w:p w14:paraId="0000001C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Pytania - pola:</w:t>
      </w:r>
    </w:p>
    <w:p w14:paraId="0000001D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treść</w:t>
      </w:r>
    </w:p>
    <w:p w14:paraId="0000001E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 pytania (</w:t>
      </w:r>
      <w:proofErr w:type="spellStart"/>
      <w:r>
        <w:rPr>
          <w:rFonts w:ascii="Calibri" w:eastAsia="Calibri" w:hAnsi="Calibri" w:cs="Calibri"/>
        </w:rPr>
        <w:t>tagi</w:t>
      </w:r>
      <w:proofErr w:type="spellEnd"/>
      <w:r>
        <w:rPr>
          <w:rFonts w:ascii="Calibri" w:eastAsia="Calibri" w:hAnsi="Calibri" w:cs="Calibri"/>
        </w:rPr>
        <w:t>)</w:t>
      </w:r>
    </w:p>
    <w:p w14:paraId="0000001F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pozycja (po przecinku jak w </w:t>
      </w:r>
      <w:proofErr w:type="spellStart"/>
      <w:r>
        <w:rPr>
          <w:rFonts w:ascii="Calibri" w:eastAsia="Calibri" w:hAnsi="Calibri" w:cs="Calibri"/>
        </w:rPr>
        <w:t>google</w:t>
      </w:r>
      <w:proofErr w:type="spellEnd"/>
      <w:r>
        <w:rPr>
          <w:rFonts w:ascii="Calibri" w:eastAsia="Calibri" w:hAnsi="Calibri" w:cs="Calibri"/>
        </w:rPr>
        <w:t>)</w:t>
      </w:r>
    </w:p>
    <w:p w14:paraId="00000020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</w:t>
      </w:r>
    </w:p>
    <w:p w14:paraId="00000021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obraz (można wgrać dowolny obraz w zdefiniowanej rozdzielczości) </w:t>
      </w:r>
    </w:p>
    <w:p w14:paraId="00000022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odpowiedzi</w:t>
      </w:r>
    </w:p>
    <w:p w14:paraId="00000023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punkty</w:t>
      </w:r>
    </w:p>
    <w:p w14:paraId="00000024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customowy</w:t>
      </w:r>
      <w:proofErr w:type="spellEnd"/>
      <w:r>
        <w:rPr>
          <w:rFonts w:ascii="Calibri" w:eastAsia="Calibri" w:hAnsi="Calibri" w:cs="Calibri"/>
        </w:rPr>
        <w:t xml:space="preserve"> marker (można wgrać dowolny obraz w zdefiniowanej rozdzielczości)</w:t>
      </w:r>
    </w:p>
    <w:p w14:paraId="00000025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tekst i </w:t>
      </w:r>
      <w:proofErr w:type="spellStart"/>
      <w:r>
        <w:rPr>
          <w:rFonts w:ascii="Calibri" w:eastAsia="Calibri" w:hAnsi="Calibri" w:cs="Calibri"/>
        </w:rPr>
        <w:t>zdjecie</w:t>
      </w:r>
      <w:proofErr w:type="spellEnd"/>
      <w:r>
        <w:rPr>
          <w:rFonts w:ascii="Calibri" w:eastAsia="Calibri" w:hAnsi="Calibri" w:cs="Calibri"/>
        </w:rPr>
        <w:t xml:space="preserve"> w przypadku błędnej odpowiedzi</w:t>
      </w:r>
    </w:p>
    <w:p w14:paraId="00000026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tekst i zdjęcie w przypadku prawidłowej odpowiedzi</w:t>
      </w:r>
    </w:p>
    <w:p w14:paraId="00000027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błędów użytkownika (</w:t>
      </w:r>
      <w:proofErr w:type="spellStart"/>
      <w:r>
        <w:rPr>
          <w:rFonts w:ascii="Calibri" w:eastAsia="Calibri" w:hAnsi="Calibri" w:cs="Calibri"/>
        </w:rPr>
        <w:t>default</w:t>
      </w:r>
      <w:proofErr w:type="spellEnd"/>
      <w:r>
        <w:rPr>
          <w:rFonts w:ascii="Calibri" w:eastAsia="Calibri" w:hAnsi="Calibri" w:cs="Calibri"/>
        </w:rPr>
        <w:t xml:space="preserve"> 1) - tylko odpowiedź tekstowa tam gdzie jest zdefiniowana odpowiedź</w:t>
      </w:r>
    </w:p>
    <w:p w14:paraId="00000028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 wklejaniu treści usuwanie formatowania </w:t>
      </w:r>
    </w:p>
    <w:p w14:paraId="00000029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podczas gry, wielkość markera odpowiada liczbie punktów (do ustalenia podczas tworzenia UX skalowanie) - (do ustalenia na etapie warsztatu)</w:t>
      </w:r>
    </w:p>
    <w:p w14:paraId="0000002A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kolory markera odpowiadają typowi pytania - (do ustalenia na etapie warsztatu)</w:t>
      </w:r>
    </w:p>
    <w:p w14:paraId="0000002B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Typy pytań: </w:t>
      </w:r>
      <w:proofErr w:type="spellStart"/>
      <w:r>
        <w:rPr>
          <w:rFonts w:ascii="Calibri" w:eastAsia="Calibri" w:hAnsi="Calibri" w:cs="Calibri"/>
        </w:rPr>
        <w:t>abcd</w:t>
      </w:r>
      <w:proofErr w:type="spellEnd"/>
      <w:r>
        <w:rPr>
          <w:rFonts w:ascii="Calibri" w:eastAsia="Calibri" w:hAnsi="Calibri" w:cs="Calibri"/>
        </w:rPr>
        <w:t>, odpowiedź tekstowa otwarta, odpowiedź zdjęciem, odpowiedź pisemna otwarta, odpowiedź video.</w:t>
      </w:r>
    </w:p>
    <w:p w14:paraId="0000002C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abcd</w:t>
      </w:r>
      <w:proofErr w:type="spellEnd"/>
      <w:r>
        <w:rPr>
          <w:rFonts w:ascii="Calibri" w:eastAsia="Calibri" w:hAnsi="Calibri" w:cs="Calibri"/>
        </w:rPr>
        <w:t>:</w:t>
      </w:r>
    </w:p>
    <w:p w14:paraId="0000002D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jednokrotnego i wielokrotnego wyboru</w:t>
      </w:r>
    </w:p>
    <w:p w14:paraId="0000002E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 określoną punktacją</w:t>
      </w:r>
    </w:p>
    <w:p w14:paraId="0000002F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dowolna liczba możliwych odpowiedzi</w:t>
      </w:r>
    </w:p>
    <w:p w14:paraId="00000030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odpowiedź tekstowa (pytanie otwarte):</w:t>
      </w:r>
    </w:p>
    <w:p w14:paraId="00000031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 określoną punktacją</w:t>
      </w:r>
    </w:p>
    <w:p w14:paraId="00000032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możliwość zaznaczenia opcji usuwania znaków diakrytycznych oraz ignorowania wielkości znaków</w:t>
      </w:r>
    </w:p>
    <w:p w14:paraId="00000033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odpowiedź zdjęciem:</w:t>
      </w:r>
    </w:p>
    <w:p w14:paraId="00000034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poprawność odpowiedzi oceniana przez zarządzającego grą w trakcie gry</w:t>
      </w:r>
    </w:p>
    <w:p w14:paraId="00000035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określoną punktacją lub wpisywaną w trakcie gry przy ocenie przez zarządzającego (opcja - edytuj punktację podczas oceny, najlepiej </w:t>
      </w:r>
      <w:proofErr w:type="spellStart"/>
      <w:r>
        <w:rPr>
          <w:rFonts w:ascii="Calibri" w:eastAsia="Calibri" w:hAnsi="Calibri" w:cs="Calibri"/>
        </w:rPr>
        <w:t>slider</w:t>
      </w:r>
      <w:proofErr w:type="spellEnd"/>
      <w:r>
        <w:rPr>
          <w:rFonts w:ascii="Calibri" w:eastAsia="Calibri" w:hAnsi="Calibri" w:cs="Calibri"/>
        </w:rPr>
        <w:t xml:space="preserve"> ustawiony </w:t>
      </w:r>
      <w:proofErr w:type="spellStart"/>
      <w:r>
        <w:rPr>
          <w:rFonts w:ascii="Calibri" w:eastAsia="Calibri" w:hAnsi="Calibri" w:cs="Calibri"/>
        </w:rPr>
        <w:t>default</w:t>
      </w:r>
      <w:proofErr w:type="spellEnd"/>
      <w:r>
        <w:rPr>
          <w:rFonts w:ascii="Calibri" w:eastAsia="Calibri" w:hAnsi="Calibri" w:cs="Calibri"/>
        </w:rPr>
        <w:t xml:space="preserve"> na max)</w:t>
      </w:r>
    </w:p>
    <w:p w14:paraId="00000036" w14:textId="77777777" w:rsidR="008560A9" w:rsidRDefault="00000000">
      <w:pPr>
        <w:ind w:left="28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są podane odpowiedzi to system automatycznie przyznaje punkty</w:t>
      </w:r>
    </w:p>
    <w:p w14:paraId="00000037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spotkanie z animatorem:</w:t>
      </w:r>
    </w:p>
    <w:p w14:paraId="00000038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odpowiedź następuje poprzez wpisanie hasła przez animatora</w:t>
      </w:r>
    </w:p>
    <w:p w14:paraId="00000039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określoną punktacją lub wpisywaną w trakcie gry przy ocenie przez animatora (opcja - edytuj punktację przy ocenie, najlepiej </w:t>
      </w:r>
      <w:proofErr w:type="spellStart"/>
      <w:r>
        <w:rPr>
          <w:rFonts w:ascii="Calibri" w:eastAsia="Calibri" w:hAnsi="Calibri" w:cs="Calibri"/>
        </w:rPr>
        <w:t>slider</w:t>
      </w:r>
      <w:proofErr w:type="spellEnd"/>
      <w:r>
        <w:rPr>
          <w:rFonts w:ascii="Calibri" w:eastAsia="Calibri" w:hAnsi="Calibri" w:cs="Calibri"/>
        </w:rPr>
        <w:t xml:space="preserve"> ustawiony </w:t>
      </w:r>
      <w:proofErr w:type="spellStart"/>
      <w:r>
        <w:rPr>
          <w:rFonts w:ascii="Calibri" w:eastAsia="Calibri" w:hAnsi="Calibri" w:cs="Calibri"/>
        </w:rPr>
        <w:t>default</w:t>
      </w:r>
      <w:proofErr w:type="spellEnd"/>
      <w:r>
        <w:rPr>
          <w:rFonts w:ascii="Calibri" w:eastAsia="Calibri" w:hAnsi="Calibri" w:cs="Calibri"/>
        </w:rPr>
        <w:t xml:space="preserve"> na max)</w:t>
      </w:r>
    </w:p>
    <w:p w14:paraId="0000003A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hasło dezaktywujące pytanie dla danej drużyny przy błędnej odpowiedzi</w:t>
      </w:r>
    </w:p>
    <w:p w14:paraId="0000003B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odpowiedź pisemna otwarta</w:t>
      </w:r>
    </w:p>
    <w:p w14:paraId="0000003C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użytkownicy wpisują dłuższy tekst jako odpowiedź</w:t>
      </w:r>
    </w:p>
    <w:p w14:paraId="0000003D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poprawność odpowiedzi oceniana przez zarządzającego grą w trakcie gry</w:t>
      </w:r>
    </w:p>
    <w:p w14:paraId="0000003E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określoną punktacją lub wpisywaną w trakcie gry przy ocenie przez zarządzającego (opcja - edytuj punktację podczas oceny, najlepiej </w:t>
      </w:r>
      <w:proofErr w:type="spellStart"/>
      <w:r>
        <w:rPr>
          <w:rFonts w:ascii="Calibri" w:eastAsia="Calibri" w:hAnsi="Calibri" w:cs="Calibri"/>
        </w:rPr>
        <w:t>slider</w:t>
      </w:r>
      <w:proofErr w:type="spellEnd"/>
      <w:r>
        <w:rPr>
          <w:rFonts w:ascii="Calibri" w:eastAsia="Calibri" w:hAnsi="Calibri" w:cs="Calibri"/>
        </w:rPr>
        <w:t xml:space="preserve"> ustawiony </w:t>
      </w:r>
      <w:proofErr w:type="spellStart"/>
      <w:r>
        <w:rPr>
          <w:rFonts w:ascii="Calibri" w:eastAsia="Calibri" w:hAnsi="Calibri" w:cs="Calibri"/>
        </w:rPr>
        <w:t>default</w:t>
      </w:r>
      <w:proofErr w:type="spellEnd"/>
      <w:r>
        <w:rPr>
          <w:rFonts w:ascii="Calibri" w:eastAsia="Calibri" w:hAnsi="Calibri" w:cs="Calibri"/>
        </w:rPr>
        <w:t xml:space="preserve"> na max)</w:t>
      </w:r>
    </w:p>
    <w:p w14:paraId="0000003F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są podane odpowiedzi to system automatycznie przyznaje punkty</w:t>
      </w:r>
    </w:p>
    <w:p w14:paraId="00000040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  <w:shd w:val="clear" w:color="auto" w:fill="C9DAF8"/>
        </w:rPr>
      </w:pPr>
      <w:r>
        <w:rPr>
          <w:rFonts w:ascii="Calibri" w:eastAsia="Calibri" w:hAnsi="Calibri" w:cs="Calibri"/>
          <w:shd w:val="clear" w:color="auto" w:fill="C9DAF8"/>
        </w:rPr>
        <w:t>odpowiedź video</w:t>
      </w:r>
    </w:p>
    <w:p w14:paraId="00000041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użytkownik musi nagrać odpowiedź jako film</w:t>
      </w:r>
    </w:p>
    <w:p w14:paraId="00000042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poprawność odpowiedzi oceniana przez zarządzającego grą w trakcie gry</w:t>
      </w:r>
    </w:p>
    <w:p w14:paraId="00000043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określoną punktacją lub wpisywaną w trakcie gry przy ocenie przez zarządzającego (opcja - edytuj punktację podczas oceny, najlepiej </w:t>
      </w:r>
      <w:proofErr w:type="spellStart"/>
      <w:r>
        <w:rPr>
          <w:rFonts w:ascii="Calibri" w:eastAsia="Calibri" w:hAnsi="Calibri" w:cs="Calibri"/>
        </w:rPr>
        <w:t>slider</w:t>
      </w:r>
      <w:proofErr w:type="spellEnd"/>
      <w:r>
        <w:rPr>
          <w:rFonts w:ascii="Calibri" w:eastAsia="Calibri" w:hAnsi="Calibri" w:cs="Calibri"/>
        </w:rPr>
        <w:t xml:space="preserve"> ustawiony </w:t>
      </w:r>
      <w:proofErr w:type="spellStart"/>
      <w:r>
        <w:rPr>
          <w:rFonts w:ascii="Calibri" w:eastAsia="Calibri" w:hAnsi="Calibri" w:cs="Calibri"/>
        </w:rPr>
        <w:t>default</w:t>
      </w:r>
      <w:proofErr w:type="spellEnd"/>
      <w:r>
        <w:rPr>
          <w:rFonts w:ascii="Calibri" w:eastAsia="Calibri" w:hAnsi="Calibri" w:cs="Calibri"/>
        </w:rPr>
        <w:t xml:space="preserve"> na max)</w:t>
      </w:r>
    </w:p>
    <w:p w14:paraId="00000044" w14:textId="77777777" w:rsidR="008560A9" w:rsidRDefault="00000000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są podane odpowiedzi to system automatycznie przyznaje punkty</w:t>
      </w:r>
    </w:p>
    <w:p w14:paraId="00000045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Pytania powiązane - dodawane z poziomu pytania głównego na mapie</w:t>
      </w:r>
    </w:p>
    <w:p w14:paraId="00000046" w14:textId="77777777" w:rsidR="008560A9" w:rsidRDefault="00000000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można dodać pytanie, które pojawi się przy prawidłowej odpowiedzi na poprzednie pytanie. </w:t>
      </w:r>
    </w:p>
    <w:p w14:paraId="00000047" w14:textId="77777777" w:rsidR="008560A9" w:rsidRDefault="008560A9">
      <w:pPr>
        <w:rPr>
          <w:rFonts w:ascii="Calibri" w:eastAsia="Calibri" w:hAnsi="Calibri" w:cs="Calibri"/>
        </w:rPr>
      </w:pPr>
    </w:p>
    <w:p w14:paraId="00000048" w14:textId="77777777" w:rsidR="008560A9" w:rsidRDefault="008560A9">
      <w:pPr>
        <w:rPr>
          <w:rFonts w:ascii="Calibri" w:eastAsia="Calibri" w:hAnsi="Calibri" w:cs="Calibri"/>
        </w:rPr>
      </w:pPr>
    </w:p>
    <w:p w14:paraId="00000049" w14:textId="77777777" w:rsidR="008560A9" w:rsidRDefault="008560A9">
      <w:pPr>
        <w:rPr>
          <w:rFonts w:ascii="Calibri" w:eastAsia="Calibri" w:hAnsi="Calibri" w:cs="Calibri"/>
        </w:rPr>
      </w:pPr>
    </w:p>
    <w:p w14:paraId="0000004A" w14:textId="77777777" w:rsidR="008560A9" w:rsidRDefault="008560A9">
      <w:pPr>
        <w:rPr>
          <w:rFonts w:ascii="Calibri" w:eastAsia="Calibri" w:hAnsi="Calibri" w:cs="Calibri"/>
        </w:rPr>
      </w:pPr>
    </w:p>
    <w:p w14:paraId="0000004B" w14:textId="77777777" w:rsidR="008560A9" w:rsidRDefault="00000000">
      <w:pPr>
        <w:pStyle w:val="Nagwek3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Tworzenie Gier:</w:t>
      </w:r>
    </w:p>
    <w:p w14:paraId="0000004C" w14:textId="77777777" w:rsidR="008560A9" w:rsidRDefault="0000000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Menu gier zawiera dwie grupy (gry indywidualne i gry biznesowe) z dwiema pozycjami:</w:t>
      </w:r>
    </w:p>
    <w:p w14:paraId="0000004D" w14:textId="77777777" w:rsidR="008560A9" w:rsidRDefault="00000000">
      <w:pPr>
        <w:widowControl w:val="0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Tworzenie gier</w:t>
      </w:r>
    </w:p>
    <w:p w14:paraId="0000004E" w14:textId="77777777" w:rsidR="008560A9" w:rsidRDefault="00000000">
      <w:pPr>
        <w:widowControl w:val="0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grami</w:t>
      </w:r>
    </w:p>
    <w:p w14:paraId="0000004F" w14:textId="77777777" w:rsidR="008560A9" w:rsidRDefault="00000000">
      <w:pPr>
        <w:pStyle w:val="Nagwek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Gry biznesowe:</w:t>
      </w:r>
    </w:p>
    <w:p w14:paraId="00000050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Gry biznesowe są grami grupowymi, prywatnymi (nie pokazują się użytkownikom indywidualnym na mapie w aplikacji mobilnej), uruchamianymi przez organizatorów, zarówno na urządzeniach prywatnych graczy jak i na urządzeniach organizatorów</w:t>
      </w:r>
    </w:p>
    <w:p w14:paraId="00000051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Pozycja </w:t>
      </w: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 xml:space="preserve"> gier zawiera listę wszystkich utworzonych </w:t>
      </w:r>
      <w:proofErr w:type="spellStart"/>
      <w:r>
        <w:rPr>
          <w:rFonts w:ascii="Calibri" w:eastAsia="Calibri" w:hAnsi="Calibri" w:cs="Calibri"/>
        </w:rPr>
        <w:t>templatek</w:t>
      </w:r>
      <w:proofErr w:type="spellEnd"/>
      <w:r>
        <w:rPr>
          <w:rFonts w:ascii="Calibri" w:eastAsia="Calibri" w:hAnsi="Calibri" w:cs="Calibri"/>
        </w:rPr>
        <w:t xml:space="preserve"> gier</w:t>
      </w:r>
    </w:p>
    <w:p w14:paraId="00000052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Raporty z danej </w:t>
      </w: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>: ile osób gra w danym momencie, analityka i wykresy, pytania z największą ilością błędnych odpowiedzi</w:t>
      </w:r>
    </w:p>
    <w:p w14:paraId="00000053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Tworzenie </w:t>
      </w: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 xml:space="preserve"> gry:</w:t>
      </w:r>
    </w:p>
    <w:p w14:paraId="00000054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Pola - nazwa, </w:t>
      </w:r>
      <w:proofErr w:type="spellStart"/>
      <w:r>
        <w:rPr>
          <w:rFonts w:ascii="Calibri" w:eastAsia="Calibri" w:hAnsi="Calibri" w:cs="Calibri"/>
        </w:rPr>
        <w:t>tagi</w:t>
      </w:r>
      <w:proofErr w:type="spellEnd"/>
      <w:r>
        <w:rPr>
          <w:rFonts w:ascii="Calibri" w:eastAsia="Calibri" w:hAnsi="Calibri" w:cs="Calibri"/>
        </w:rPr>
        <w:t xml:space="preserve">, miasto, data rozpoczęcia, data zakończenia, pytania,  </w:t>
      </w:r>
      <w:proofErr w:type="spellStart"/>
      <w:r>
        <w:rPr>
          <w:rFonts w:ascii="Calibri" w:eastAsia="Calibri" w:hAnsi="Calibri" w:cs="Calibri"/>
        </w:rPr>
        <w:t>slug</w:t>
      </w:r>
      <w:proofErr w:type="spellEnd"/>
      <w:r>
        <w:rPr>
          <w:rFonts w:ascii="Calibri" w:eastAsia="Calibri" w:hAnsi="Calibri" w:cs="Calibri"/>
        </w:rPr>
        <w:t xml:space="preserve"> i hasło (automatycznie generowane), dodanie </w:t>
      </w:r>
      <w:proofErr w:type="spellStart"/>
      <w:r>
        <w:rPr>
          <w:rFonts w:ascii="Calibri" w:eastAsia="Calibri" w:hAnsi="Calibri" w:cs="Calibri"/>
        </w:rPr>
        <w:t>loga</w:t>
      </w:r>
      <w:proofErr w:type="spellEnd"/>
      <w:r>
        <w:rPr>
          <w:rFonts w:ascii="Calibri" w:eastAsia="Calibri" w:hAnsi="Calibri" w:cs="Calibri"/>
        </w:rPr>
        <w:t xml:space="preserve"> (lub stylizacji) gry poprzez obraz.</w:t>
      </w:r>
    </w:p>
    <w:p w14:paraId="00000055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Dodawanie pytań do gry:</w:t>
      </w:r>
    </w:p>
    <w:p w14:paraId="00000056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  <w:shd w:val="clear" w:color="auto" w:fill="C9DAF8"/>
        </w:rPr>
      </w:pPr>
      <w:r>
        <w:rPr>
          <w:rFonts w:ascii="Calibri" w:eastAsia="Calibri" w:hAnsi="Calibri" w:cs="Calibri"/>
          <w:shd w:val="clear" w:color="auto" w:fill="C9DAF8"/>
        </w:rPr>
        <w:t xml:space="preserve">wybór pytań z mapy na podstawie </w:t>
      </w:r>
      <w:proofErr w:type="spellStart"/>
      <w:r>
        <w:rPr>
          <w:rFonts w:ascii="Calibri" w:eastAsia="Calibri" w:hAnsi="Calibri" w:cs="Calibri"/>
          <w:shd w:val="clear" w:color="auto" w:fill="C9DAF8"/>
        </w:rPr>
        <w:t>viewportu</w:t>
      </w:r>
      <w:proofErr w:type="spellEnd"/>
      <w:r>
        <w:rPr>
          <w:rFonts w:ascii="Calibri" w:eastAsia="Calibri" w:hAnsi="Calibri" w:cs="Calibri"/>
          <w:shd w:val="clear" w:color="auto" w:fill="C9DAF8"/>
        </w:rPr>
        <w:t xml:space="preserve"> lub rysowania obszaru-&gt; z przyciskiem dodaj wszystkie w obszarze</w:t>
      </w:r>
    </w:p>
    <w:p w14:paraId="00000057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mapka z filtrami - dodaj wszystkie spełniające filtr</w:t>
      </w:r>
    </w:p>
    <w:p w14:paraId="00000058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poprzez kliknięcie na markerze pytania - na lewym dodanie pytania do gry a prawym detale pytania z edycją na </w:t>
      </w:r>
      <w:proofErr w:type="spellStart"/>
      <w:r>
        <w:rPr>
          <w:rFonts w:ascii="Calibri" w:eastAsia="Calibri" w:hAnsi="Calibri" w:cs="Calibri"/>
        </w:rPr>
        <w:t>popup</w:t>
      </w:r>
      <w:proofErr w:type="spellEnd"/>
      <w:r>
        <w:rPr>
          <w:rFonts w:ascii="Calibri" w:eastAsia="Calibri" w:hAnsi="Calibri" w:cs="Calibri"/>
        </w:rPr>
        <w:t>.</w:t>
      </w:r>
    </w:p>
    <w:p w14:paraId="00000059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wyświetla się liczba pkt. do zdobycia na dodanych pytaniach.</w:t>
      </w:r>
    </w:p>
    <w:p w14:paraId="0000005A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Dodane pytania z mapy znajdują się w tabeli.</w:t>
      </w:r>
    </w:p>
    <w:p w14:paraId="0000005B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  <w:shd w:val="clear" w:color="auto" w:fill="C9DAF8"/>
        </w:rPr>
      </w:pPr>
      <w:r>
        <w:rPr>
          <w:rFonts w:ascii="Calibri" w:eastAsia="Calibri" w:hAnsi="Calibri" w:cs="Calibri"/>
          <w:shd w:val="clear" w:color="auto" w:fill="C9DAF8"/>
        </w:rPr>
        <w:t>Opcja czy gra jest trasowana (gra w której pytania pojawiają się po kolei)</w:t>
      </w:r>
    </w:p>
    <w:p w14:paraId="0000005C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Gra </w:t>
      </w:r>
      <w:proofErr w:type="spellStart"/>
      <w:r>
        <w:rPr>
          <w:rFonts w:ascii="Calibri" w:eastAsia="Calibri" w:hAnsi="Calibri" w:cs="Calibri"/>
        </w:rPr>
        <w:t>loopowana</w:t>
      </w:r>
      <w:proofErr w:type="spellEnd"/>
      <w:r>
        <w:rPr>
          <w:rFonts w:ascii="Calibri" w:eastAsia="Calibri" w:hAnsi="Calibri" w:cs="Calibri"/>
        </w:rPr>
        <w:t xml:space="preserve"> ( w której pytanie 1 i ostatnie są połączone a gracz zaczyna od pytania wylosowanego przez system) może mieć tylko 1 główne pytanie</w:t>
      </w:r>
    </w:p>
    <w:p w14:paraId="0000005D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jeżeli nie ma </w:t>
      </w:r>
      <w:proofErr w:type="spellStart"/>
      <w:r>
        <w:rPr>
          <w:rFonts w:ascii="Calibri" w:eastAsia="Calibri" w:hAnsi="Calibri" w:cs="Calibri"/>
        </w:rPr>
        <w:t>loop</w:t>
      </w:r>
      <w:proofErr w:type="spellEnd"/>
      <w:r>
        <w:rPr>
          <w:rFonts w:ascii="Calibri" w:eastAsia="Calibri" w:hAnsi="Calibri" w:cs="Calibri"/>
        </w:rPr>
        <w:t xml:space="preserve"> - wszyscy startują z pytania numer 1 - jest możliwość zaznaczenia </w:t>
      </w:r>
      <w:proofErr w:type="spellStart"/>
      <w:r>
        <w:rPr>
          <w:rFonts w:ascii="Calibri" w:eastAsia="Calibri" w:hAnsi="Calibri" w:cs="Calibri"/>
        </w:rPr>
        <w:t>checkboxa</w:t>
      </w:r>
      <w:proofErr w:type="spellEnd"/>
      <w:r>
        <w:rPr>
          <w:rFonts w:ascii="Calibri" w:eastAsia="Calibri" w:hAnsi="Calibri" w:cs="Calibri"/>
        </w:rPr>
        <w:t xml:space="preserve"> czy pytania znikają czy nie (wybór drogi - możliwa więcej niż jedna trasa).</w:t>
      </w:r>
    </w:p>
    <w:p w14:paraId="0000005E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pytania znikają - to po wybraniu pytania nie można się cofnąć. A jeżeli pytania nie znikają to po wyborze danego pytania można się cofnąć</w:t>
      </w:r>
    </w:p>
    <w:p w14:paraId="0000005F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jeżeli jest </w:t>
      </w:r>
      <w:proofErr w:type="spellStart"/>
      <w:r>
        <w:rPr>
          <w:rFonts w:ascii="Calibri" w:eastAsia="Calibri" w:hAnsi="Calibri" w:cs="Calibri"/>
        </w:rPr>
        <w:t>loop</w:t>
      </w:r>
      <w:proofErr w:type="spellEnd"/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backend</w:t>
      </w:r>
      <w:proofErr w:type="spellEnd"/>
      <w:r>
        <w:rPr>
          <w:rFonts w:ascii="Calibri" w:eastAsia="Calibri" w:hAnsi="Calibri" w:cs="Calibri"/>
        </w:rPr>
        <w:t xml:space="preserve"> wybiera, 1 z pierwszego, druga drużyna z drugiego etc. (nie ma możliwości tworzenia tras)</w:t>
      </w:r>
    </w:p>
    <w:p w14:paraId="00000060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dodatkowe pole - dystans aktywacji pytania. Domyślnie 30 m.</w:t>
      </w:r>
    </w:p>
    <w:p w14:paraId="00000061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 xml:space="preserve"> gier na liście mają opcje: uruchom, edytuj, kopiuj, usuń.</w:t>
      </w:r>
    </w:p>
    <w:p w14:paraId="00000062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Uruchomienie instancji gry biznesowej odbywa się poprzez wybranie z listy </w:t>
      </w:r>
      <w:proofErr w:type="spellStart"/>
      <w:r>
        <w:rPr>
          <w:rFonts w:ascii="Calibri" w:eastAsia="Calibri" w:hAnsi="Calibri" w:cs="Calibri"/>
        </w:rPr>
        <w:t>templatek</w:t>
      </w:r>
      <w:proofErr w:type="spellEnd"/>
      <w:r>
        <w:rPr>
          <w:rFonts w:ascii="Calibri" w:eastAsia="Calibri" w:hAnsi="Calibri" w:cs="Calibri"/>
        </w:rPr>
        <w:t xml:space="preserve"> gier konkretnej gry i kliknięcie przycisku uruchom grę co powoduje wyświetlenie </w:t>
      </w:r>
      <w:proofErr w:type="spellStart"/>
      <w:r>
        <w:rPr>
          <w:rFonts w:ascii="Calibri" w:eastAsia="Calibri" w:hAnsi="Calibri" w:cs="Calibri"/>
        </w:rPr>
        <w:t>modala</w:t>
      </w:r>
      <w:proofErr w:type="spellEnd"/>
      <w:r>
        <w:rPr>
          <w:rFonts w:ascii="Calibri" w:eastAsia="Calibri" w:hAnsi="Calibri" w:cs="Calibri"/>
        </w:rPr>
        <w:t xml:space="preserve"> umożliwiającego określenie daty i godziny rozpoczęcia i końca gry oraz dodania konkretnych użytkowników (urządzenia organizatorów) oraz pokazanie </w:t>
      </w:r>
      <w:proofErr w:type="spellStart"/>
      <w:r>
        <w:rPr>
          <w:rFonts w:ascii="Calibri" w:eastAsia="Calibri" w:hAnsi="Calibri" w:cs="Calibri"/>
        </w:rPr>
        <w:t>sluga</w:t>
      </w:r>
      <w:proofErr w:type="spellEnd"/>
      <w:r>
        <w:rPr>
          <w:rFonts w:ascii="Calibri" w:eastAsia="Calibri" w:hAnsi="Calibri" w:cs="Calibri"/>
        </w:rPr>
        <w:t xml:space="preserve"> i hasła do dołączenia do gry.</w:t>
      </w:r>
    </w:p>
    <w:p w14:paraId="00000063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Możliwość dodania reklamy w postaci obrazu lub filmu pokazującego się w momencie osiągnięcia konkretnej lokalizacji lub upłynięcia czasu w grze. (do ustalenia sposób dodawania reklam)</w:t>
      </w:r>
    </w:p>
    <w:p w14:paraId="00000064" w14:textId="77777777" w:rsidR="008560A9" w:rsidRDefault="008560A9">
      <w:pPr>
        <w:rPr>
          <w:rFonts w:ascii="Calibri" w:eastAsia="Calibri" w:hAnsi="Calibri" w:cs="Calibri"/>
        </w:rPr>
      </w:pPr>
    </w:p>
    <w:p w14:paraId="00000065" w14:textId="77777777" w:rsidR="008560A9" w:rsidRDefault="00000000">
      <w:pPr>
        <w:pStyle w:val="Nagwek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Gry indywidualne:</w:t>
      </w:r>
    </w:p>
    <w:p w14:paraId="00000066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Gry indywidualne są grami publicznymi (pokazują się użytkownikom indywidualnym na mapie dostępnych gier w aplikacji mobilnej), uruchamianymi przez graczy samodzielnie. </w:t>
      </w:r>
    </w:p>
    <w:p w14:paraId="00000067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Raporty z danej </w:t>
      </w: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>: ile osób gra w danym momencie, analityka i wykresy, pytania z największą ilością błędnych odpowiedzi</w:t>
      </w:r>
    </w:p>
    <w:p w14:paraId="00000068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Gracz uruchamia instancję gry z listy dostępnych gier bez udziału organizatora, ma możliwość zaproszenia uczestników do gry (liczba możliwych uczestników w ustawieniach gry)</w:t>
      </w:r>
    </w:p>
    <w:p w14:paraId="00000069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Pozycja </w:t>
      </w: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 xml:space="preserve"> gier zawiera listę wszystkich utworzonych </w:t>
      </w:r>
      <w:proofErr w:type="spellStart"/>
      <w:r>
        <w:rPr>
          <w:rFonts w:ascii="Calibri" w:eastAsia="Calibri" w:hAnsi="Calibri" w:cs="Calibri"/>
        </w:rPr>
        <w:t>templatek</w:t>
      </w:r>
      <w:proofErr w:type="spellEnd"/>
      <w:r>
        <w:rPr>
          <w:rFonts w:ascii="Calibri" w:eastAsia="Calibri" w:hAnsi="Calibri" w:cs="Calibri"/>
        </w:rPr>
        <w:t xml:space="preserve"> gier z opcją filtrowania po </w:t>
      </w:r>
      <w:proofErr w:type="spellStart"/>
      <w:r>
        <w:rPr>
          <w:rFonts w:ascii="Calibri" w:eastAsia="Calibri" w:hAnsi="Calibri" w:cs="Calibri"/>
        </w:rPr>
        <w:t>tagach</w:t>
      </w:r>
      <w:proofErr w:type="spellEnd"/>
      <w:r>
        <w:rPr>
          <w:rFonts w:ascii="Calibri" w:eastAsia="Calibri" w:hAnsi="Calibri" w:cs="Calibri"/>
        </w:rPr>
        <w:t xml:space="preserve">, mieście, czy archiwizowania etc. </w:t>
      </w:r>
    </w:p>
    <w:p w14:paraId="0000006A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Tworzenie </w:t>
      </w: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 xml:space="preserve"> gry:</w:t>
      </w:r>
    </w:p>
    <w:p w14:paraId="0000006B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Pola - nazwa, </w:t>
      </w:r>
      <w:proofErr w:type="spellStart"/>
      <w:r>
        <w:rPr>
          <w:rFonts w:ascii="Calibri" w:eastAsia="Calibri" w:hAnsi="Calibri" w:cs="Calibri"/>
        </w:rPr>
        <w:t>tagi</w:t>
      </w:r>
      <w:proofErr w:type="spellEnd"/>
      <w:r>
        <w:rPr>
          <w:rFonts w:ascii="Calibri" w:eastAsia="Calibri" w:hAnsi="Calibri" w:cs="Calibri"/>
        </w:rPr>
        <w:t xml:space="preserve">, miasto, pytania, </w:t>
      </w:r>
      <w:proofErr w:type="spellStart"/>
      <w:r>
        <w:rPr>
          <w:rFonts w:ascii="Calibri" w:eastAsia="Calibri" w:hAnsi="Calibri" w:cs="Calibri"/>
        </w:rPr>
        <w:t>slug</w:t>
      </w:r>
      <w:proofErr w:type="spellEnd"/>
      <w:r>
        <w:rPr>
          <w:rFonts w:ascii="Calibri" w:eastAsia="Calibri" w:hAnsi="Calibri" w:cs="Calibri"/>
        </w:rPr>
        <w:t xml:space="preserve"> i hasło (automatycznie generowane), dodanie </w:t>
      </w:r>
      <w:proofErr w:type="spellStart"/>
      <w:r>
        <w:rPr>
          <w:rFonts w:ascii="Calibri" w:eastAsia="Calibri" w:hAnsi="Calibri" w:cs="Calibri"/>
        </w:rPr>
        <w:t>loga</w:t>
      </w:r>
      <w:proofErr w:type="spellEnd"/>
      <w:r>
        <w:rPr>
          <w:rFonts w:ascii="Calibri" w:eastAsia="Calibri" w:hAnsi="Calibri" w:cs="Calibri"/>
        </w:rPr>
        <w:t xml:space="preserve"> (lub stylizacji) gry poprzez wgranie obrazu, czas trwania gry.</w:t>
      </w:r>
    </w:p>
    <w:p w14:paraId="0000006C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Dodawanie pytań do gry:</w:t>
      </w:r>
    </w:p>
    <w:p w14:paraId="0000006D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wybór pytań z mapy na podstawie </w:t>
      </w:r>
      <w:proofErr w:type="spellStart"/>
      <w:r>
        <w:rPr>
          <w:rFonts w:ascii="Calibri" w:eastAsia="Calibri" w:hAnsi="Calibri" w:cs="Calibri"/>
        </w:rPr>
        <w:t>viewportu</w:t>
      </w:r>
      <w:proofErr w:type="spellEnd"/>
      <w:r>
        <w:rPr>
          <w:rFonts w:ascii="Calibri" w:eastAsia="Calibri" w:hAnsi="Calibri" w:cs="Calibri"/>
        </w:rPr>
        <w:t xml:space="preserve"> lub rysowania obszaru-&gt; z przyciskiem dodaj wszystkie w obszarze</w:t>
      </w:r>
    </w:p>
    <w:p w14:paraId="0000006E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mapka z filtrami - dodaj wszystkie spełniające filtr</w:t>
      </w:r>
    </w:p>
    <w:p w14:paraId="0000006F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poprzez kliknięcie na markerze pytania - na lewym dodanie pytania do gry a prawym detale pytania z edycją na </w:t>
      </w:r>
      <w:proofErr w:type="spellStart"/>
      <w:r>
        <w:rPr>
          <w:rFonts w:ascii="Calibri" w:eastAsia="Calibri" w:hAnsi="Calibri" w:cs="Calibri"/>
        </w:rPr>
        <w:t>popup</w:t>
      </w:r>
      <w:proofErr w:type="spellEnd"/>
      <w:r>
        <w:rPr>
          <w:rFonts w:ascii="Calibri" w:eastAsia="Calibri" w:hAnsi="Calibri" w:cs="Calibri"/>
        </w:rPr>
        <w:t>.</w:t>
      </w:r>
    </w:p>
    <w:p w14:paraId="00000070" w14:textId="77777777" w:rsidR="008560A9" w:rsidRDefault="00000000">
      <w:pPr>
        <w:numPr>
          <w:ilvl w:val="2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wyświetla się liczba pkt. do zdobycia na dodanych pytaniach.</w:t>
      </w:r>
    </w:p>
    <w:p w14:paraId="00000071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Dodane pytania z mapy znajdują się w tabeli. </w:t>
      </w:r>
    </w:p>
    <w:p w14:paraId="00000072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  <w:shd w:val="clear" w:color="auto" w:fill="C9DAF8"/>
        </w:rPr>
      </w:pPr>
      <w:r>
        <w:rPr>
          <w:rFonts w:ascii="Calibri" w:eastAsia="Calibri" w:hAnsi="Calibri" w:cs="Calibri"/>
          <w:shd w:val="clear" w:color="auto" w:fill="C9DAF8"/>
        </w:rPr>
        <w:t>Opcja czy gra jest trasowana (gra w której pytania pojawiają się po kolei)</w:t>
      </w:r>
    </w:p>
    <w:p w14:paraId="00000073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Gra </w:t>
      </w:r>
      <w:proofErr w:type="spellStart"/>
      <w:r>
        <w:rPr>
          <w:rFonts w:ascii="Calibri" w:eastAsia="Calibri" w:hAnsi="Calibri" w:cs="Calibri"/>
        </w:rPr>
        <w:t>loopowana</w:t>
      </w:r>
      <w:proofErr w:type="spellEnd"/>
      <w:r>
        <w:rPr>
          <w:rFonts w:ascii="Calibri" w:eastAsia="Calibri" w:hAnsi="Calibri" w:cs="Calibri"/>
        </w:rPr>
        <w:t xml:space="preserve"> ( w której pytanie 1 i ostatnie są połączone a gracz zaczyna od pytania wylosowanego przez system) może mieć tylko 1 główne pytanie</w:t>
      </w:r>
    </w:p>
    <w:p w14:paraId="00000074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jeżeli nie ma </w:t>
      </w:r>
      <w:proofErr w:type="spellStart"/>
      <w:r>
        <w:rPr>
          <w:rFonts w:ascii="Calibri" w:eastAsia="Calibri" w:hAnsi="Calibri" w:cs="Calibri"/>
        </w:rPr>
        <w:t>loop</w:t>
      </w:r>
      <w:proofErr w:type="spellEnd"/>
      <w:r>
        <w:rPr>
          <w:rFonts w:ascii="Calibri" w:eastAsia="Calibri" w:hAnsi="Calibri" w:cs="Calibri"/>
        </w:rPr>
        <w:t xml:space="preserve"> - wszyscy startują z pytania numer 1 - jest możliwość zaznaczenia </w:t>
      </w:r>
      <w:proofErr w:type="spellStart"/>
      <w:r>
        <w:rPr>
          <w:rFonts w:ascii="Calibri" w:eastAsia="Calibri" w:hAnsi="Calibri" w:cs="Calibri"/>
        </w:rPr>
        <w:t>checkboxa</w:t>
      </w:r>
      <w:proofErr w:type="spellEnd"/>
      <w:r>
        <w:rPr>
          <w:rFonts w:ascii="Calibri" w:eastAsia="Calibri" w:hAnsi="Calibri" w:cs="Calibri"/>
        </w:rPr>
        <w:t xml:space="preserve"> czy pytania znikają czy nie (wybór drogi - możliwa więcej niż jedna trasa).</w:t>
      </w:r>
    </w:p>
    <w:p w14:paraId="00000075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pytania znikają - to po wybraniu pytania nie można się cofnąć. A jeżeli pytania nie znikają to po wyborze danego pytania można się cofnąć</w:t>
      </w:r>
    </w:p>
    <w:p w14:paraId="00000076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jeżeli jest </w:t>
      </w:r>
      <w:proofErr w:type="spellStart"/>
      <w:r>
        <w:rPr>
          <w:rFonts w:ascii="Calibri" w:eastAsia="Calibri" w:hAnsi="Calibri" w:cs="Calibri"/>
        </w:rPr>
        <w:t>loop</w:t>
      </w:r>
      <w:proofErr w:type="spellEnd"/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backend</w:t>
      </w:r>
      <w:proofErr w:type="spellEnd"/>
      <w:r>
        <w:rPr>
          <w:rFonts w:ascii="Calibri" w:eastAsia="Calibri" w:hAnsi="Calibri" w:cs="Calibri"/>
        </w:rPr>
        <w:t xml:space="preserve"> wybiera, 1 z pierwszego, druga drużyna z drugiego etc. (nie ma możliwości tworzenia tras)</w:t>
      </w:r>
    </w:p>
    <w:p w14:paraId="00000077" w14:textId="77777777" w:rsidR="008560A9" w:rsidRDefault="00000000">
      <w:pPr>
        <w:numPr>
          <w:ilvl w:val="1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dodatkowe pole - dystans aktywacji pytania. Domyślnie 30 m</w:t>
      </w:r>
    </w:p>
    <w:p w14:paraId="00000078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 xml:space="preserve"> gier na liście mają opcje: udostępnij do uruchomienia, edytuj, kopiuj, usuń, archiwizuj.</w:t>
      </w:r>
    </w:p>
    <w:p w14:paraId="00000079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Uruchomienie instancji gry indywidualnej odbywa się poprzez wybranie z listy </w:t>
      </w:r>
      <w:proofErr w:type="spellStart"/>
      <w:r>
        <w:rPr>
          <w:rFonts w:ascii="Calibri" w:eastAsia="Calibri" w:hAnsi="Calibri" w:cs="Calibri"/>
        </w:rPr>
        <w:t>templatek</w:t>
      </w:r>
      <w:proofErr w:type="spellEnd"/>
      <w:r>
        <w:rPr>
          <w:rFonts w:ascii="Calibri" w:eastAsia="Calibri" w:hAnsi="Calibri" w:cs="Calibri"/>
        </w:rPr>
        <w:t xml:space="preserve"> gier konkretnej gry i kliknięcie przycisku uruchom grę co powoduje dodanie gry do listy gier publicznych. </w:t>
      </w:r>
    </w:p>
    <w:p w14:paraId="0000007A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Możliwość dodania reklamy w postaci obrazu lub filmu pokazującego się w momencie osiągnięcia konkretnej lokalizacji lub upłynięcia czasu w grze. (do ustalenia sposób dodawania reklam)</w:t>
      </w:r>
    </w:p>
    <w:p w14:paraId="0000007B" w14:textId="77777777" w:rsidR="008560A9" w:rsidRDefault="008560A9">
      <w:pPr>
        <w:rPr>
          <w:rFonts w:ascii="Calibri" w:eastAsia="Calibri" w:hAnsi="Calibri" w:cs="Calibri"/>
        </w:rPr>
      </w:pPr>
    </w:p>
    <w:p w14:paraId="0000007C" w14:textId="77777777" w:rsidR="008560A9" w:rsidRDefault="008560A9">
      <w:pPr>
        <w:rPr>
          <w:rFonts w:ascii="Calibri" w:eastAsia="Calibri" w:hAnsi="Calibri" w:cs="Calibri"/>
        </w:rPr>
      </w:pPr>
    </w:p>
    <w:p w14:paraId="0000007D" w14:textId="77777777" w:rsidR="008560A9" w:rsidRDefault="00000000">
      <w:pPr>
        <w:pStyle w:val="Nagwek3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Obsługa gier:</w:t>
      </w:r>
    </w:p>
    <w:p w14:paraId="0000007E" w14:textId="77777777" w:rsidR="008560A9" w:rsidRDefault="008560A9">
      <w:pPr>
        <w:rPr>
          <w:rFonts w:ascii="Calibri" w:eastAsia="Calibri" w:hAnsi="Calibri" w:cs="Calibri"/>
        </w:rPr>
      </w:pPr>
    </w:p>
    <w:p w14:paraId="0000007F" w14:textId="77777777" w:rsidR="008560A9" w:rsidRDefault="00000000">
      <w:pPr>
        <w:pStyle w:val="Nagwek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Gry biznesowe:</w:t>
      </w:r>
    </w:p>
    <w:p w14:paraId="00000080" w14:textId="77777777" w:rsidR="008560A9" w:rsidRDefault="00000000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Zakładka z uruchomionymi grami zawiera listę instancji uruchomionych gier. Kliknięcie gry otwiera okno ze szczegółami trwającej gry.</w:t>
      </w:r>
    </w:p>
    <w:p w14:paraId="00000081" w14:textId="77777777" w:rsidR="008560A9" w:rsidRDefault="00000000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Okno ze szczegółami zawiera następujące zakładki:</w:t>
      </w:r>
    </w:p>
    <w:p w14:paraId="00000082" w14:textId="77777777" w:rsidR="008560A9" w:rsidRDefault="00000000">
      <w:pPr>
        <w:numPr>
          <w:ilvl w:val="1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ranking live</w:t>
      </w:r>
    </w:p>
    <w:p w14:paraId="00000083" w14:textId="77777777" w:rsidR="008560A9" w:rsidRDefault="00000000">
      <w:pPr>
        <w:numPr>
          <w:ilvl w:val="1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mapa z trasą drużyn (gra zakończona)</w:t>
      </w:r>
    </w:p>
    <w:p w14:paraId="00000084" w14:textId="77777777" w:rsidR="008560A9" w:rsidRDefault="00000000">
      <w:pPr>
        <w:numPr>
          <w:ilvl w:val="1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pozycja na mapie (gra w trakcie - </w:t>
      </w:r>
      <w:proofErr w:type="spellStart"/>
      <w:r>
        <w:rPr>
          <w:rFonts w:ascii="Calibri" w:eastAsia="Calibri" w:hAnsi="Calibri" w:cs="Calibri"/>
        </w:rPr>
        <w:t>labele</w:t>
      </w:r>
      <w:proofErr w:type="spellEnd"/>
      <w:r>
        <w:rPr>
          <w:rFonts w:ascii="Calibri" w:eastAsia="Calibri" w:hAnsi="Calibri" w:cs="Calibri"/>
        </w:rPr>
        <w:t xml:space="preserve"> z nazwą drużyny)</w:t>
      </w:r>
    </w:p>
    <w:p w14:paraId="00000085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mapie wysyłanie wiadomości z poziomu pinezki w drużynie </w:t>
      </w:r>
    </w:p>
    <w:p w14:paraId="00000086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lista wysłanych wiadomości </w:t>
      </w:r>
    </w:p>
    <w:p w14:paraId="00000087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odpowiedzi drużyn - wraz z historią odpowiedzi( dla pytań tekstowych ze zdefiniowaną odpowiedzią ) + kolumna z liczbą punktów, pytanie, odpowiedz, typ pytania, punkty, odpowiedzi foto</w:t>
      </w:r>
    </w:p>
    <w:p w14:paraId="00000088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pytania do zatwierdzenia</w:t>
      </w:r>
    </w:p>
    <w:p w14:paraId="00000089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szczegóły gry, zmiana czasu trwania instancji</w:t>
      </w:r>
    </w:p>
    <w:p w14:paraId="0000008A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zmiana pytań na mapie, zmiana pozycji itp.</w:t>
      </w:r>
    </w:p>
    <w:p w14:paraId="0000008B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dodawanie graczy do instancji </w:t>
      </w:r>
    </w:p>
    <w:p w14:paraId="0000008C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udostępnione zdjęcia na </w:t>
      </w:r>
      <w:proofErr w:type="spellStart"/>
      <w:r>
        <w:rPr>
          <w:rFonts w:ascii="Calibri" w:eastAsia="Calibri" w:hAnsi="Calibri" w:cs="Calibri"/>
        </w:rPr>
        <w:t>google</w:t>
      </w:r>
      <w:proofErr w:type="spellEnd"/>
      <w:r>
        <w:rPr>
          <w:rFonts w:ascii="Calibri" w:eastAsia="Calibri" w:hAnsi="Calibri" w:cs="Calibri"/>
        </w:rPr>
        <w:t xml:space="preserve"> dla użytkowników</w:t>
      </w:r>
    </w:p>
    <w:p w14:paraId="0000008D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pobieranie zdjęć z gry w zipie (po skończonej grze) </w:t>
      </w:r>
    </w:p>
    <w:p w14:paraId="0000008E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pobieranie wierszyku w zipie (po skończonej grze)</w:t>
      </w:r>
    </w:p>
    <w:p w14:paraId="0000008F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rankingi</w:t>
      </w:r>
    </w:p>
    <w:p w14:paraId="00000090" w14:textId="77777777" w:rsidR="008560A9" w:rsidRDefault="00000000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eksport rankingów (zmiany rankingów w czasie, trasy, wyniki końcowe - prezentacja w formie podium) do </w:t>
      </w:r>
      <w:proofErr w:type="spellStart"/>
      <w:r>
        <w:rPr>
          <w:rFonts w:ascii="Calibri" w:eastAsia="Calibri" w:hAnsi="Calibri" w:cs="Calibri"/>
        </w:rPr>
        <w:t>pdfa</w:t>
      </w:r>
      <w:proofErr w:type="spellEnd"/>
    </w:p>
    <w:p w14:paraId="00000091" w14:textId="77777777" w:rsidR="008560A9" w:rsidRDefault="008560A9">
      <w:pPr>
        <w:ind w:left="2880"/>
        <w:rPr>
          <w:rFonts w:ascii="Calibri" w:eastAsia="Calibri" w:hAnsi="Calibri" w:cs="Calibri"/>
        </w:rPr>
      </w:pPr>
    </w:p>
    <w:p w14:paraId="00000092" w14:textId="77777777" w:rsidR="008560A9" w:rsidRDefault="00000000">
      <w:pPr>
        <w:pStyle w:val="Nagwek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Gry indywidualne:</w:t>
      </w:r>
    </w:p>
    <w:p w14:paraId="00000093" w14:textId="77777777" w:rsidR="008560A9" w:rsidRDefault="00000000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Zakładka z uruchomionymi grami zawiera listę instancji uruchomionych gier. Kliknięcie gry otwiera okno ze szczegółami trwającej gry</w:t>
      </w:r>
    </w:p>
    <w:p w14:paraId="00000094" w14:textId="77777777" w:rsidR="008560A9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zakładka ze szczegółami: liczba graczy, data rozpoczęcia, data zakończenia</w:t>
      </w:r>
    </w:p>
    <w:p w14:paraId="00000095" w14:textId="77777777" w:rsidR="008560A9" w:rsidRDefault="008560A9">
      <w:pPr>
        <w:rPr>
          <w:rFonts w:ascii="Calibri" w:eastAsia="Calibri" w:hAnsi="Calibri" w:cs="Calibri"/>
        </w:rPr>
      </w:pPr>
    </w:p>
    <w:p w14:paraId="00000096" w14:textId="77777777" w:rsidR="008560A9" w:rsidRDefault="00000000">
      <w:pPr>
        <w:pStyle w:val="Nagwek3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Ustawienia konta:</w:t>
      </w:r>
    </w:p>
    <w:p w14:paraId="00000097" w14:textId="77777777" w:rsidR="008560A9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podstawowe informacje o koncie, dane adresowe, aktywny abonament, daty obowiązywania abonamentu</w:t>
      </w:r>
    </w:p>
    <w:p w14:paraId="00000098" w14:textId="77777777" w:rsidR="008560A9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dostępami dla użytkowników w ramach danego partnera</w:t>
      </w:r>
    </w:p>
    <w:p w14:paraId="00000099" w14:textId="77777777" w:rsidR="008560A9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graczami danego partnera</w:t>
      </w:r>
    </w:p>
    <w:p w14:paraId="0000009A" w14:textId="77777777" w:rsidR="008560A9" w:rsidRDefault="008560A9">
      <w:pPr>
        <w:jc w:val="center"/>
        <w:rPr>
          <w:rFonts w:ascii="Calibri" w:eastAsia="Calibri" w:hAnsi="Calibri" w:cs="Calibri"/>
        </w:rPr>
      </w:pPr>
    </w:p>
    <w:p w14:paraId="0000009B" w14:textId="77777777" w:rsidR="008560A9" w:rsidRDefault="00000000">
      <w:pPr>
        <w:pStyle w:val="Nagwek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Ad. 2 Zarządzanie systemem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</w:p>
    <w:p w14:paraId="0000009C" w14:textId="77777777" w:rsidR="008560A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Panel zarządzania umożliwia zmianę ustawień systemowych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  <w:r>
        <w:rPr>
          <w:rFonts w:ascii="Calibri" w:eastAsia="Calibri" w:hAnsi="Calibri" w:cs="Calibri"/>
        </w:rPr>
        <w:t xml:space="preserve">, zarządzanie użytkownikami, tworzenie abonamentów oraz podgląd gier i pytań. Panel dostępny jest dla właściciela </w:t>
      </w:r>
      <w:proofErr w:type="spellStart"/>
      <w:r>
        <w:rPr>
          <w:rFonts w:ascii="Calibri" w:eastAsia="Calibri" w:hAnsi="Calibri" w:cs="Calibri"/>
        </w:rPr>
        <w:t>TamTu</w:t>
      </w:r>
      <w:proofErr w:type="spellEnd"/>
    </w:p>
    <w:p w14:paraId="0000009D" w14:textId="77777777" w:rsidR="008560A9" w:rsidRDefault="00000000">
      <w:pPr>
        <w:pStyle w:val="Nagwek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Panel zarządzania</w:t>
      </w:r>
    </w:p>
    <w:p w14:paraId="0000009E" w14:textId="77777777" w:rsidR="008560A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Dashboard: wykresy (do uzgodnienia, najważniejsze dane z systemu)</w:t>
      </w:r>
    </w:p>
    <w:p w14:paraId="0000009F" w14:textId="77777777" w:rsidR="008560A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Zarządzanie partnerami -  tabela + </w:t>
      </w:r>
      <w:proofErr w:type="spellStart"/>
      <w:r>
        <w:rPr>
          <w:rFonts w:ascii="Calibri" w:eastAsia="Calibri" w:hAnsi="Calibri" w:cs="Calibri"/>
        </w:rPr>
        <w:t>details</w:t>
      </w:r>
      <w:proofErr w:type="spellEnd"/>
      <w:r>
        <w:rPr>
          <w:rFonts w:ascii="Calibri" w:eastAsia="Calibri" w:hAnsi="Calibri" w:cs="Calibri"/>
        </w:rPr>
        <w:t xml:space="preserve"> + akcje</w:t>
      </w:r>
    </w:p>
    <w:p w14:paraId="000000A0" w14:textId="77777777" w:rsidR="008560A9" w:rsidRDefault="0000000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tabelka ze szczegółami konta</w:t>
      </w:r>
    </w:p>
    <w:p w14:paraId="000000A1" w14:textId="77777777" w:rsidR="008560A9" w:rsidRDefault="0000000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szczegóły partnera - wraz z danymi jego aktywności: ilość stworzonych gier </w:t>
      </w:r>
    </w:p>
    <w:p w14:paraId="000000A2" w14:textId="77777777" w:rsidR="008560A9" w:rsidRDefault="00000000">
      <w:pPr>
        <w:numPr>
          <w:ilvl w:val="1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partner jest nieaktywny = nie zaakceptowany przez administratora -&gt; wyświetlamy mu informację - konto nieaktywne oczekujemy na akceptację i płatność</w:t>
      </w:r>
    </w:p>
    <w:p w14:paraId="000000A3" w14:textId="77777777" w:rsidR="008560A9" w:rsidRDefault="00000000">
      <w:pPr>
        <w:numPr>
          <w:ilvl w:val="1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może przydzielić ręcznie abonament - łącznie z datą wygaśnięcia tego abonamentu</w:t>
      </w:r>
    </w:p>
    <w:p w14:paraId="000000A4" w14:textId="77777777" w:rsidR="008560A9" w:rsidRDefault="00000000">
      <w:pPr>
        <w:numPr>
          <w:ilvl w:val="1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może utworzyć partnera ręcznie</w:t>
      </w:r>
    </w:p>
    <w:p w14:paraId="000000A5" w14:textId="77777777" w:rsidR="008560A9" w:rsidRDefault="00000000">
      <w:pPr>
        <w:numPr>
          <w:ilvl w:val="1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Zarówno pytania jak i gry pokazują się wyłącznie użytkownikowi, który je utworzył</w:t>
      </w:r>
    </w:p>
    <w:p w14:paraId="000000A6" w14:textId="77777777" w:rsidR="008560A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Zarządzanie kontami graczy - tabela + </w:t>
      </w:r>
      <w:proofErr w:type="spellStart"/>
      <w:r>
        <w:rPr>
          <w:rFonts w:ascii="Calibri" w:eastAsia="Calibri" w:hAnsi="Calibri" w:cs="Calibri"/>
        </w:rPr>
        <w:t>details</w:t>
      </w:r>
      <w:proofErr w:type="spellEnd"/>
      <w:r>
        <w:rPr>
          <w:rFonts w:ascii="Calibri" w:eastAsia="Calibri" w:hAnsi="Calibri" w:cs="Calibri"/>
        </w:rPr>
        <w:t xml:space="preserve"> + akcje</w:t>
      </w:r>
    </w:p>
    <w:p w14:paraId="000000A7" w14:textId="77777777" w:rsidR="008560A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grami:</w:t>
      </w:r>
    </w:p>
    <w:p w14:paraId="000000A8" w14:textId="77777777" w:rsidR="008560A9" w:rsidRDefault="0000000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instancje: włączenia, wyłączenia, </w:t>
      </w:r>
      <w:proofErr w:type="spellStart"/>
      <w:r>
        <w:rPr>
          <w:rFonts w:ascii="Calibri" w:eastAsia="Calibri" w:hAnsi="Calibri" w:cs="Calibri"/>
        </w:rPr>
        <w:t>details</w:t>
      </w:r>
      <w:proofErr w:type="spellEnd"/>
      <w:r>
        <w:rPr>
          <w:rFonts w:ascii="Calibri" w:eastAsia="Calibri" w:hAnsi="Calibri" w:cs="Calibri"/>
        </w:rPr>
        <w:t>: liczba graczy, pytania, mapka</w:t>
      </w:r>
    </w:p>
    <w:p w14:paraId="000000A9" w14:textId="77777777" w:rsidR="008560A9" w:rsidRDefault="00000000">
      <w:pPr>
        <w:numPr>
          <w:ilvl w:val="1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templatki</w:t>
      </w:r>
      <w:proofErr w:type="spellEnd"/>
      <w:r>
        <w:rPr>
          <w:rFonts w:ascii="Calibri" w:eastAsia="Calibri" w:hAnsi="Calibri" w:cs="Calibri"/>
        </w:rPr>
        <w:t>:</w:t>
      </w:r>
    </w:p>
    <w:p w14:paraId="000000AA" w14:textId="77777777" w:rsidR="008560A9" w:rsidRDefault="00000000">
      <w:pPr>
        <w:numPr>
          <w:ilvl w:val="2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context</w:t>
      </w:r>
      <w:proofErr w:type="spellEnd"/>
      <w:r>
        <w:rPr>
          <w:rFonts w:ascii="Calibri" w:eastAsia="Calibri" w:hAnsi="Calibri" w:cs="Calibri"/>
        </w:rPr>
        <w:t xml:space="preserve"> menu -&gt; skopiuj i przydziel partnerowi daną grę, zablokuj, aktywuj</w:t>
      </w:r>
    </w:p>
    <w:p w14:paraId="000000AB" w14:textId="77777777" w:rsidR="008560A9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pytaniami (wszystkich użytkowników, filtry na mapie)</w:t>
      </w:r>
    </w:p>
    <w:p w14:paraId="000000AC" w14:textId="77777777" w:rsidR="008560A9" w:rsidRDefault="00000000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CRUD, mapa, statystyki (do ustalenia)</w:t>
      </w:r>
    </w:p>
    <w:p w14:paraId="000000AD" w14:textId="77777777" w:rsidR="008560A9" w:rsidRDefault="00000000">
      <w:pPr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Konfiguracja </w:t>
      </w:r>
    </w:p>
    <w:p w14:paraId="000000AE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General (dane konta)</w:t>
      </w:r>
    </w:p>
    <w:p w14:paraId="000000AF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Pakiety (partnerzy) - GLOBALNE</w:t>
      </w:r>
    </w:p>
    <w:p w14:paraId="000000B0" w14:textId="77777777" w:rsidR="008560A9" w:rsidRDefault="00000000">
      <w:pPr>
        <w:numPr>
          <w:ilvl w:val="2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 abonamentu</w:t>
      </w:r>
    </w:p>
    <w:p w14:paraId="000000B1" w14:textId="77777777" w:rsidR="008560A9" w:rsidRDefault="00000000">
      <w:pPr>
        <w:numPr>
          <w:ilvl w:val="2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</w:t>
      </w:r>
    </w:p>
    <w:p w14:paraId="000000B2" w14:textId="77777777" w:rsidR="008560A9" w:rsidRDefault="00000000">
      <w:pPr>
        <w:numPr>
          <w:ilvl w:val="2"/>
          <w:numId w:val="11"/>
        </w:numPr>
        <w:rPr>
          <w:rFonts w:ascii="Calibri" w:eastAsia="Calibri" w:hAnsi="Calibri" w:cs="Calibri"/>
          <w:shd w:val="clear" w:color="auto" w:fill="C9DAF8"/>
        </w:rPr>
      </w:pPr>
      <w:r>
        <w:rPr>
          <w:rFonts w:ascii="Calibri" w:eastAsia="Calibri" w:hAnsi="Calibri" w:cs="Calibri"/>
          <w:shd w:val="clear" w:color="auto" w:fill="C9DAF8"/>
        </w:rPr>
        <w:t>Integracja z systemem płatności - plany subskrypcyjne miesięczne *</w:t>
      </w:r>
    </w:p>
    <w:p w14:paraId="000000B3" w14:textId="77777777" w:rsidR="008560A9" w:rsidRDefault="00000000">
      <w:pPr>
        <w:numPr>
          <w:ilvl w:val="2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Pakiety decydują o </w:t>
      </w:r>
      <w:proofErr w:type="spellStart"/>
      <w:r>
        <w:rPr>
          <w:rFonts w:ascii="Calibri" w:eastAsia="Calibri" w:hAnsi="Calibri" w:cs="Calibri"/>
        </w:rPr>
        <w:t>access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control</w:t>
      </w:r>
      <w:proofErr w:type="spellEnd"/>
    </w:p>
    <w:p w14:paraId="000000B4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Pakiety dedykowane</w:t>
      </w:r>
    </w:p>
    <w:p w14:paraId="000000B5" w14:textId="77777777" w:rsidR="008560A9" w:rsidRDefault="00000000">
      <w:pPr>
        <w:numPr>
          <w:ilvl w:val="2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Dowolna ilość pakietów</w:t>
      </w:r>
    </w:p>
    <w:p w14:paraId="000000B6" w14:textId="77777777" w:rsidR="008560A9" w:rsidRDefault="00000000">
      <w:pPr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Funkcjonalności do konfiguracji w ramach abonamentów:</w:t>
      </w:r>
    </w:p>
    <w:p w14:paraId="000000B7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 do poszczególnych rodzajów gier:</w:t>
      </w:r>
    </w:p>
    <w:p w14:paraId="000000B8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indywidualne</w:t>
      </w:r>
    </w:p>
    <w:p w14:paraId="000000B9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trasowane</w:t>
      </w:r>
    </w:p>
    <w:p w14:paraId="000000BA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ograniczenie geograficzne dla użytkownika</w:t>
      </w:r>
    </w:p>
    <w:p w14:paraId="000000BB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 do rodzajów pytań (każdy rodzaj pytania jako opcja w abonamencie</w:t>
      </w:r>
    </w:p>
    <w:p w14:paraId="000000BC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maksymalna liczba gier w okresie czasu</w:t>
      </w:r>
    </w:p>
    <w:p w14:paraId="000000BD" w14:textId="77777777" w:rsidR="008560A9" w:rsidRDefault="00000000">
      <w:pPr>
        <w:numPr>
          <w:ilvl w:val="1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maksymalna liczba gier na raz</w:t>
      </w:r>
    </w:p>
    <w:p w14:paraId="000000BE" w14:textId="77777777" w:rsidR="008560A9" w:rsidRDefault="00000000">
      <w:pPr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System musi umożliwiać dynamiczną skalowalność, zakładamy możliwość grania przez nie mniej niż 1000 graczy na raz</w:t>
      </w:r>
    </w:p>
    <w:p w14:paraId="000000BF" w14:textId="77777777" w:rsidR="008560A9" w:rsidRDefault="00000000">
      <w:pPr>
        <w:pStyle w:val="Nagwek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LANDING PAGE</w:t>
      </w:r>
    </w:p>
    <w:p w14:paraId="000000C0" w14:textId="77777777" w:rsidR="008560A9" w:rsidRDefault="008560A9">
      <w:pPr>
        <w:ind w:left="1440"/>
        <w:rPr>
          <w:rFonts w:ascii="Calibri" w:eastAsia="Calibri" w:hAnsi="Calibri" w:cs="Calibri"/>
        </w:rPr>
      </w:pPr>
    </w:p>
    <w:p w14:paraId="000000C1" w14:textId="77777777" w:rsidR="008560A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Informacje o grze</w:t>
      </w:r>
      <w:r>
        <w:rPr>
          <w:rFonts w:ascii="Calibri" w:eastAsia="Calibri" w:hAnsi="Calibri" w:cs="Calibri"/>
        </w:rPr>
        <w:tab/>
      </w:r>
    </w:p>
    <w:p w14:paraId="000000C2" w14:textId="77777777" w:rsidR="008560A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Formularz rejestracja - nowego partnera. Jeżeli partner się zarejestruje zaznaczamy go jako nieaktywnego i wpada do </w:t>
      </w:r>
      <w:proofErr w:type="spellStart"/>
      <w:r>
        <w:rPr>
          <w:rFonts w:ascii="Calibri" w:eastAsia="Calibri" w:hAnsi="Calibri" w:cs="Calibri"/>
        </w:rPr>
        <w:t>pending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requestów</w:t>
      </w:r>
      <w:proofErr w:type="spellEnd"/>
      <w:r>
        <w:rPr>
          <w:rFonts w:ascii="Calibri" w:eastAsia="Calibri" w:hAnsi="Calibri" w:cs="Calibri"/>
        </w:rPr>
        <w:t xml:space="preserve"> dla administratora, oni mogą ustalać kolor ramki i logo przez niego</w:t>
      </w:r>
    </w:p>
    <w:p w14:paraId="000000C3" w14:textId="77777777" w:rsidR="008560A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00000C4" w14:textId="77777777" w:rsidR="008560A9" w:rsidRDefault="008560A9">
      <w:pPr>
        <w:rPr>
          <w:rFonts w:ascii="Calibri" w:eastAsia="Calibri" w:hAnsi="Calibri" w:cs="Calibri"/>
        </w:rPr>
      </w:pPr>
    </w:p>
    <w:p w14:paraId="000000C5" w14:textId="77777777" w:rsidR="008560A9" w:rsidRDefault="008560A9">
      <w:pPr>
        <w:rPr>
          <w:rFonts w:ascii="Calibri" w:eastAsia="Calibri" w:hAnsi="Calibri" w:cs="Calibri"/>
        </w:rPr>
      </w:pPr>
    </w:p>
    <w:p w14:paraId="000000C6" w14:textId="77777777" w:rsidR="008560A9" w:rsidRDefault="00000000">
      <w:pPr>
        <w:pStyle w:val="Nagwek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APLIKACJA</w:t>
      </w:r>
    </w:p>
    <w:p w14:paraId="000000C7" w14:textId="77777777" w:rsidR="008560A9" w:rsidRDefault="008560A9">
      <w:pPr>
        <w:widowControl w:val="0"/>
        <w:jc w:val="both"/>
        <w:rPr>
          <w:rFonts w:ascii="Calibri" w:eastAsia="Calibri" w:hAnsi="Calibri" w:cs="Calibri"/>
        </w:rPr>
      </w:pPr>
    </w:p>
    <w:p w14:paraId="000000C8" w14:textId="77777777" w:rsidR="008560A9" w:rsidRDefault="00000000">
      <w:pPr>
        <w:pStyle w:val="Nagwek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Moduł rejestracji</w:t>
      </w:r>
    </w:p>
    <w:p w14:paraId="000000C9" w14:textId="77777777" w:rsidR="008560A9" w:rsidRDefault="0000000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CRUD dla konta gracza</w:t>
      </w:r>
    </w:p>
    <w:p w14:paraId="000000CA" w14:textId="77777777" w:rsidR="008560A9" w:rsidRDefault="00000000">
      <w:pPr>
        <w:pStyle w:val="Nagwek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Moduł Gry</w:t>
      </w:r>
    </w:p>
    <w:p w14:paraId="000000CB" w14:textId="77777777" w:rsidR="008560A9" w:rsidRDefault="0000000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ramach tego modułu użytkownikowi wyświetli się mapa danego miasta wraz ze znacznikami informującymi o typie zadania do wykonania. W ramach modułu ekranu głównego zostaną zaimplementowane następujące funkcjonalności:</w:t>
      </w:r>
    </w:p>
    <w:p w14:paraId="000000CC" w14:textId="77777777" w:rsidR="008560A9" w:rsidRDefault="00000000">
      <w:pPr>
        <w:numPr>
          <w:ilvl w:val="0"/>
          <w:numId w:val="8"/>
        </w:numPr>
        <w:ind w:left="709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możliwość rozwiązania zadania/odpowiedzi na pytania</w:t>
      </w:r>
    </w:p>
    <w:p w14:paraId="000000CD" w14:textId="77777777" w:rsidR="008560A9" w:rsidRDefault="00000000">
      <w:pPr>
        <w:numPr>
          <w:ilvl w:val="0"/>
          <w:numId w:val="8"/>
        </w:numPr>
        <w:ind w:left="709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możliwość wysyłania wiadomości</w:t>
      </w:r>
    </w:p>
    <w:p w14:paraId="000000CE" w14:textId="77777777" w:rsidR="008560A9" w:rsidRDefault="00000000">
      <w:pPr>
        <w:numPr>
          <w:ilvl w:val="0"/>
          <w:numId w:val="8"/>
        </w:numPr>
        <w:ind w:left="709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legenda z liczbą punktów do zdobycia oznaczona odpowiednimi kolorami</w:t>
      </w:r>
    </w:p>
    <w:p w14:paraId="000000CF" w14:textId="77777777" w:rsidR="008560A9" w:rsidRDefault="00000000">
      <w:pPr>
        <w:numPr>
          <w:ilvl w:val="0"/>
          <w:numId w:val="8"/>
        </w:numPr>
        <w:ind w:left="709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zasady gry</w:t>
      </w:r>
    </w:p>
    <w:p w14:paraId="000000D0" w14:textId="77777777" w:rsidR="008560A9" w:rsidRDefault="00000000">
      <w:pPr>
        <w:numPr>
          <w:ilvl w:val="0"/>
          <w:numId w:val="8"/>
        </w:numPr>
        <w:ind w:left="709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informacja o liczbie zebranych punktów</w:t>
      </w:r>
    </w:p>
    <w:p w14:paraId="000000D1" w14:textId="77777777" w:rsidR="008560A9" w:rsidRDefault="00000000">
      <w:pPr>
        <w:numPr>
          <w:ilvl w:val="0"/>
          <w:numId w:val="8"/>
        </w:numPr>
        <w:ind w:left="709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czas odliczany do końca gry</w:t>
      </w:r>
    </w:p>
    <w:p w14:paraId="000000D2" w14:textId="77777777" w:rsidR="008560A9" w:rsidRDefault="00000000">
      <w:pPr>
        <w:numPr>
          <w:ilvl w:val="0"/>
          <w:numId w:val="8"/>
        </w:numPr>
        <w:ind w:left="709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możliwość podejrzenia zebranych punktów przez pozostałe drużyny (definiowany czas przed końcem gry kiedy ranking zostanie wyłączony)</w:t>
      </w:r>
    </w:p>
    <w:p w14:paraId="000000D3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zmienny kolor pinezki w dystansie aktywowania pytania</w:t>
      </w:r>
    </w:p>
    <w:p w14:paraId="000000D4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 złej odpowiedzi na pytanie - punkty się nie naliczają i znikają z mapy</w:t>
      </w:r>
    </w:p>
    <w:p w14:paraId="000000D5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licznik  z pytaniami (liczba, punkty)</w:t>
      </w:r>
    </w:p>
    <w:p w14:paraId="000000D6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wyniki live</w:t>
      </w:r>
    </w:p>
    <w:p w14:paraId="000000D7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czas trwania gry</w:t>
      </w:r>
    </w:p>
    <w:p w14:paraId="000000D8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live punktacja</w:t>
      </w:r>
    </w:p>
    <w:p w14:paraId="000000D9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markerze liczba punktów</w:t>
      </w:r>
    </w:p>
    <w:p w14:paraId="000000DA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definiowalny przed końcem gry nie można podglądać ilości punktów przez inne drużyny (konfigurowalne z </w:t>
      </w:r>
      <w:proofErr w:type="spellStart"/>
      <w:r>
        <w:rPr>
          <w:rFonts w:ascii="Calibri" w:eastAsia="Calibri" w:hAnsi="Calibri" w:cs="Calibri"/>
        </w:rPr>
        <w:t>backendu</w:t>
      </w:r>
      <w:proofErr w:type="spellEnd"/>
      <w:r>
        <w:rPr>
          <w:rFonts w:ascii="Calibri" w:eastAsia="Calibri" w:hAnsi="Calibri" w:cs="Calibri"/>
        </w:rPr>
        <w:t>)</w:t>
      </w:r>
    </w:p>
    <w:p w14:paraId="000000DB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kroki, kalorie (hasłami), dystans</w:t>
      </w:r>
    </w:p>
    <w:p w14:paraId="000000DC" w14:textId="77777777" w:rsidR="008560A9" w:rsidRDefault="00000000">
      <w:pPr>
        <w:numPr>
          <w:ilvl w:val="0"/>
          <w:numId w:val="8"/>
        </w:numPr>
        <w:ind w:left="709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tryb administratora umożliwiający podejrzenie gry bez brania udziału w grze, lub podgląd drużyn. </w:t>
      </w:r>
    </w:p>
    <w:p w14:paraId="000000DD" w14:textId="77777777" w:rsidR="008560A9" w:rsidRDefault="00000000">
      <w:pPr>
        <w:pStyle w:val="Nagwek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Moduł umożliwiający dołączenie do gry dedykowanej.</w:t>
      </w:r>
    </w:p>
    <w:p w14:paraId="000000DE" w14:textId="77777777" w:rsidR="008560A9" w:rsidRDefault="008560A9">
      <w:pPr>
        <w:rPr>
          <w:rFonts w:ascii="Calibri" w:eastAsia="Calibri" w:hAnsi="Calibri" w:cs="Calibri"/>
        </w:rPr>
      </w:pPr>
    </w:p>
    <w:p w14:paraId="000000DF" w14:textId="77777777" w:rsidR="008560A9" w:rsidRDefault="00000000">
      <w:pPr>
        <w:numPr>
          <w:ilvl w:val="0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użytkownik może być anonimowy albo zalogowany. Tworzymy konto anonimowemu użytkownikowi i zapisujemy jego postęp w bazie. Jeżeli użytkownik się zaloguje to przypisujemy mu właściwy email. Jeżeli użytkownik nie będzie aktywny przez X czasu a jest anonimowy to usuwamy go.</w:t>
      </w:r>
    </w:p>
    <w:p w14:paraId="000000E0" w14:textId="77777777" w:rsidR="008560A9" w:rsidRDefault="00000000">
      <w:pPr>
        <w:numPr>
          <w:ilvl w:val="0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wchodząc do aplikacji do gry wyświetlają się 2 opcje: </w:t>
      </w:r>
    </w:p>
    <w:p w14:paraId="000000E1" w14:textId="77777777" w:rsidR="008560A9" w:rsidRDefault="00000000">
      <w:pPr>
        <w:numPr>
          <w:ilvl w:val="1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wyszukaj gry (mapa)</w:t>
      </w:r>
    </w:p>
    <w:p w14:paraId="000000E2" w14:textId="77777777" w:rsidR="008560A9" w:rsidRDefault="00000000">
      <w:pPr>
        <w:numPr>
          <w:ilvl w:val="1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dołącz do gry:</w:t>
      </w:r>
    </w:p>
    <w:p w14:paraId="000000E3" w14:textId="77777777" w:rsidR="008560A9" w:rsidRDefault="00000000">
      <w:pPr>
        <w:numPr>
          <w:ilvl w:val="2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dołącz do gry na podstawie </w:t>
      </w:r>
      <w:proofErr w:type="spellStart"/>
      <w:r>
        <w:rPr>
          <w:rFonts w:ascii="Calibri" w:eastAsia="Calibri" w:hAnsi="Calibri" w:cs="Calibri"/>
        </w:rPr>
        <w:t>slug</w:t>
      </w:r>
      <w:proofErr w:type="spellEnd"/>
      <w:r>
        <w:rPr>
          <w:rFonts w:ascii="Calibri" w:eastAsia="Calibri" w:hAnsi="Calibri" w:cs="Calibri"/>
        </w:rPr>
        <w:t xml:space="preserve">/hasło. </w:t>
      </w:r>
    </w:p>
    <w:p w14:paraId="000000E4" w14:textId="77777777" w:rsidR="008560A9" w:rsidRDefault="00000000">
      <w:pPr>
        <w:numPr>
          <w:ilvl w:val="0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lista gier po wyszukaniu konkretnego miasta / lista gier lub mapka z markerami</w:t>
      </w:r>
    </w:p>
    <w:p w14:paraId="000000E5" w14:textId="77777777" w:rsidR="008560A9" w:rsidRDefault="00000000">
      <w:pPr>
        <w:numPr>
          <w:ilvl w:val="0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szczegóły gry:</w:t>
      </w:r>
    </w:p>
    <w:p w14:paraId="000000E6" w14:textId="77777777" w:rsidR="008560A9" w:rsidRDefault="00000000">
      <w:pPr>
        <w:numPr>
          <w:ilvl w:val="1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wejściu do szczegółów widzimy dane takie jak: czas trwania, nazwa, ilość pytań, mała mapka poglądowa z markerami. Na dole guzik rozpocznij grę.</w:t>
      </w:r>
    </w:p>
    <w:p w14:paraId="000000E7" w14:textId="77777777" w:rsidR="008560A9" w:rsidRDefault="00000000">
      <w:pPr>
        <w:numPr>
          <w:ilvl w:val="1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Opcje rozpoczęcia gry: solo / </w:t>
      </w:r>
      <w:proofErr w:type="spellStart"/>
      <w:r>
        <w:rPr>
          <w:rFonts w:ascii="Calibri" w:eastAsia="Calibri" w:hAnsi="Calibri" w:cs="Calibri"/>
        </w:rPr>
        <w:t>multi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slug</w:t>
      </w:r>
      <w:proofErr w:type="spellEnd"/>
      <w:r>
        <w:rPr>
          <w:rFonts w:ascii="Calibri" w:eastAsia="Calibri" w:hAnsi="Calibri" w:cs="Calibri"/>
        </w:rPr>
        <w:t xml:space="preserve"> i hasło)</w:t>
      </w:r>
    </w:p>
    <w:p w14:paraId="000000E8" w14:textId="77777777" w:rsidR="008560A9" w:rsidRDefault="00000000">
      <w:pPr>
        <w:numPr>
          <w:ilvl w:val="1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rankingi (ile punktów jacy użytkownicy)</w:t>
      </w:r>
    </w:p>
    <w:p w14:paraId="000000E9" w14:textId="77777777" w:rsidR="008560A9" w:rsidRDefault="00000000">
      <w:pPr>
        <w:numPr>
          <w:ilvl w:val="0"/>
          <w:numId w:val="1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konto użytkownika: rozegrane gry lista wraz z punktami i czasem, email, </w:t>
      </w:r>
    </w:p>
    <w:p w14:paraId="000000EA" w14:textId="77777777" w:rsidR="008560A9" w:rsidRDefault="008560A9">
      <w:pPr>
        <w:rPr>
          <w:rFonts w:ascii="Calibri" w:eastAsia="Calibri" w:hAnsi="Calibri" w:cs="Calibri"/>
        </w:rPr>
      </w:pPr>
    </w:p>
    <w:sectPr w:rsidR="008560A9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7B48" w14:textId="77777777" w:rsidR="00C43229" w:rsidRDefault="00C43229" w:rsidP="006E3003">
      <w:pPr>
        <w:spacing w:before="0" w:after="0" w:line="240" w:lineRule="auto"/>
      </w:pPr>
      <w:r>
        <w:separator/>
      </w:r>
    </w:p>
  </w:endnote>
  <w:endnote w:type="continuationSeparator" w:id="0">
    <w:p w14:paraId="64F4AAE1" w14:textId="77777777" w:rsidR="00C43229" w:rsidRDefault="00C43229" w:rsidP="006E30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5707" w14:textId="35AC5BD5" w:rsidR="006E3003" w:rsidRDefault="006E3003">
    <w:pPr>
      <w:pStyle w:val="Stopka"/>
    </w:pPr>
    <w:r w:rsidRPr="008007C6">
      <w:rPr>
        <w:noProof/>
      </w:rPr>
      <w:drawing>
        <wp:inline distT="0" distB="0" distL="0" distR="0" wp14:anchorId="4CA148C5" wp14:editId="14EECF4A">
          <wp:extent cx="5733415" cy="670560"/>
          <wp:effectExtent l="0" t="0" r="635" b="0"/>
          <wp:docPr id="898635195" name="Obraz 1" descr="C:\Users\Krzysiek\AppData\Local\Temp\Temp1_FE-RP-LODZ-UEEFRR (2).zip\POZIOM\POLSKA\ciag-feprreg-rrp-lodz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rzysiek\AppData\Local\Temp\Temp1_FE-RP-LODZ-UEEFRR (2).zip\POZIOM\POLSKA\ciag-feprreg-rrp-lodz-ue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A392" w14:textId="77777777" w:rsidR="00C43229" w:rsidRDefault="00C43229" w:rsidP="006E3003">
      <w:pPr>
        <w:spacing w:before="0" w:after="0" w:line="240" w:lineRule="auto"/>
      </w:pPr>
      <w:r>
        <w:separator/>
      </w:r>
    </w:p>
  </w:footnote>
  <w:footnote w:type="continuationSeparator" w:id="0">
    <w:p w14:paraId="6947AA87" w14:textId="77777777" w:rsidR="00C43229" w:rsidRDefault="00C43229" w:rsidP="006E300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15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0F2757"/>
    <w:multiLevelType w:val="multilevel"/>
    <w:tmpl w:val="DBECAD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8CE1F84"/>
    <w:multiLevelType w:val="multilevel"/>
    <w:tmpl w:val="6178C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615FE9"/>
    <w:multiLevelType w:val="multilevel"/>
    <w:tmpl w:val="7A708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B871D7"/>
    <w:multiLevelType w:val="multilevel"/>
    <w:tmpl w:val="3482B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67321B"/>
    <w:multiLevelType w:val="multilevel"/>
    <w:tmpl w:val="0AB05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E34E0D"/>
    <w:multiLevelType w:val="multilevel"/>
    <w:tmpl w:val="2BD04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854418"/>
    <w:multiLevelType w:val="multilevel"/>
    <w:tmpl w:val="0A0A5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3D46D5"/>
    <w:multiLevelType w:val="multilevel"/>
    <w:tmpl w:val="3F504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EB2BD6"/>
    <w:multiLevelType w:val="multilevel"/>
    <w:tmpl w:val="C3484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A2627A"/>
    <w:multiLevelType w:val="multilevel"/>
    <w:tmpl w:val="4E5CA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47D306D"/>
    <w:multiLevelType w:val="multilevel"/>
    <w:tmpl w:val="0AF26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0F46C0"/>
    <w:multiLevelType w:val="multilevel"/>
    <w:tmpl w:val="DDFCB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6528295">
    <w:abstractNumId w:val="6"/>
  </w:num>
  <w:num w:numId="2" w16cid:durableId="1312490893">
    <w:abstractNumId w:val="4"/>
  </w:num>
  <w:num w:numId="3" w16cid:durableId="2089959876">
    <w:abstractNumId w:val="8"/>
  </w:num>
  <w:num w:numId="4" w16cid:durableId="1410034642">
    <w:abstractNumId w:val="10"/>
  </w:num>
  <w:num w:numId="5" w16cid:durableId="1489009749">
    <w:abstractNumId w:val="1"/>
  </w:num>
  <w:num w:numId="6" w16cid:durableId="1374185983">
    <w:abstractNumId w:val="0"/>
  </w:num>
  <w:num w:numId="7" w16cid:durableId="825894979">
    <w:abstractNumId w:val="9"/>
  </w:num>
  <w:num w:numId="8" w16cid:durableId="1173646356">
    <w:abstractNumId w:val="7"/>
  </w:num>
  <w:num w:numId="9" w16cid:durableId="1215698927">
    <w:abstractNumId w:val="3"/>
  </w:num>
  <w:num w:numId="10" w16cid:durableId="1436948944">
    <w:abstractNumId w:val="5"/>
  </w:num>
  <w:num w:numId="11" w16cid:durableId="1470783953">
    <w:abstractNumId w:val="11"/>
  </w:num>
  <w:num w:numId="12" w16cid:durableId="852964016">
    <w:abstractNumId w:val="2"/>
  </w:num>
  <w:num w:numId="13" w16cid:durableId="744189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A9"/>
    <w:rsid w:val="006E3003"/>
    <w:rsid w:val="008560A9"/>
    <w:rsid w:val="00AB5C55"/>
    <w:rsid w:val="00C4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69C1"/>
  <w15:docId w15:val="{CDB9C518-6231-4AA1-AA04-157911A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smallCaps/>
      <w:color w:val="FFFFFF"/>
      <w:sz w:val="22"/>
      <w:szCs w:val="22"/>
    </w:rPr>
  </w:style>
  <w:style w:type="paragraph" w:styleId="Nagwek2">
    <w:name w:val="heading 2"/>
    <w:basedOn w:val="Normalny"/>
    <w:next w:val="Normalny"/>
    <w:uiPriority w:val="9"/>
    <w:unhideWhenUsed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smallCaps/>
    </w:rPr>
  </w:style>
  <w:style w:type="paragraph" w:styleId="Nagwek3">
    <w:name w:val="heading 3"/>
    <w:basedOn w:val="Normalny"/>
    <w:next w:val="Normalny"/>
    <w:uiPriority w:val="9"/>
    <w:unhideWhenUsed/>
    <w:qFormat/>
    <w:pPr>
      <w:pBdr>
        <w:top w:val="single" w:sz="6" w:space="2" w:color="4F81BD"/>
      </w:pBdr>
      <w:spacing w:before="300" w:after="0"/>
      <w:outlineLvl w:val="2"/>
    </w:pPr>
    <w:rPr>
      <w:smallCaps/>
      <w:color w:val="243F61"/>
    </w:rPr>
  </w:style>
  <w:style w:type="paragraph" w:styleId="Nagwek4">
    <w:name w:val="heading 4"/>
    <w:basedOn w:val="Normalny"/>
    <w:next w:val="Normalny"/>
    <w:uiPriority w:val="9"/>
    <w:unhideWhenUsed/>
    <w:qFormat/>
    <w:pPr>
      <w:pBdr>
        <w:top w:val="dotted" w:sz="6" w:space="2" w:color="4F81BD"/>
      </w:pBdr>
      <w:spacing w:before="200" w:after="0"/>
      <w:outlineLvl w:val="3"/>
    </w:pPr>
    <w:rPr>
      <w:smallCaps/>
      <w:color w:val="36609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bottom w:val="single" w:sz="6" w:space="1" w:color="4F81BD"/>
      </w:pBdr>
      <w:spacing w:before="200" w:after="0"/>
      <w:outlineLvl w:val="4"/>
    </w:pPr>
    <w:rPr>
      <w:smallCaps/>
      <w:color w:val="36609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bottom w:val="dotted" w:sz="6" w:space="1" w:color="4F81BD"/>
      </w:pBdr>
      <w:spacing w:before="200" w:after="0"/>
      <w:outlineLvl w:val="5"/>
    </w:pPr>
    <w:rPr>
      <w:smallCaps/>
      <w:color w:val="3660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0" w:after="0"/>
    </w:pPr>
    <w:rPr>
      <w:rFonts w:ascii="Calibri" w:eastAsia="Calibri" w:hAnsi="Calibri" w:cs="Calibri"/>
      <w:smallCaps/>
      <w:color w:val="4F81B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E30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003"/>
  </w:style>
  <w:style w:type="paragraph" w:styleId="Stopka">
    <w:name w:val="footer"/>
    <w:basedOn w:val="Normalny"/>
    <w:link w:val="StopkaZnak"/>
    <w:uiPriority w:val="99"/>
    <w:unhideWhenUsed/>
    <w:rsid w:val="006E30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CKjkakWPlE&amp;t=1s&amp;pp=ygUFdGFtdHU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2162</Words>
  <Characters>12978</Characters>
  <Application>Microsoft Office Word</Application>
  <DocSecurity>0</DocSecurity>
  <Lines>108</Lines>
  <Paragraphs>30</Paragraphs>
  <ScaleCrop>false</ScaleCrop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3</cp:revision>
  <dcterms:created xsi:type="dcterms:W3CDTF">2023-08-10T18:09:00Z</dcterms:created>
  <dcterms:modified xsi:type="dcterms:W3CDTF">2023-08-10T18:18:00Z</dcterms:modified>
</cp:coreProperties>
</file>