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50A0" w14:textId="6BB57646" w:rsidR="00AE59BE" w:rsidRDefault="002D7BBF" w:rsidP="002D7BBF">
      <w:pPr>
        <w:ind w:left="567"/>
      </w:pPr>
      <w:bookmarkStart w:id="0" w:name="_Hlk137557583"/>
      <w:r>
        <w:t xml:space="preserve">Zał. </w:t>
      </w:r>
      <w:r w:rsidR="00E75D20">
        <w:t>3</w:t>
      </w:r>
      <w:r>
        <w:t xml:space="preserve"> do zapytania ofertowego</w:t>
      </w:r>
    </w:p>
    <w:p w14:paraId="4392BB24" w14:textId="77777777" w:rsidR="001D6A4E" w:rsidRDefault="001D6A4E" w:rsidP="001D6A4E"/>
    <w:p w14:paraId="59398481" w14:textId="6A99B860" w:rsidR="002D7BBF" w:rsidRDefault="001D6A4E" w:rsidP="001D6A4E">
      <w:pPr>
        <w:ind w:left="567"/>
        <w:jc w:val="center"/>
      </w:pPr>
      <w:r>
        <w:t>SPECYFIKACJA ZAMAWIAN</w:t>
      </w:r>
      <w:r w:rsidR="005F4B2F">
        <w:t>YCH POMOCY</w:t>
      </w:r>
      <w:r>
        <w:t xml:space="preserve"> TERAPEUTYCZN</w:t>
      </w:r>
      <w:r w:rsidR="005F4B2F">
        <w:t>YCH</w:t>
      </w:r>
      <w:r>
        <w:t xml:space="preserve"> DO INTEGRACJI SENSORYCZNEJ</w:t>
      </w:r>
    </w:p>
    <w:bookmarkEnd w:id="0"/>
    <w:p w14:paraId="7CBEDB5A" w14:textId="77777777" w:rsidR="001D6A4E" w:rsidRDefault="001D6A4E" w:rsidP="001D6A4E">
      <w:pPr>
        <w:ind w:left="567"/>
        <w:jc w:val="center"/>
      </w:pPr>
    </w:p>
    <w:tbl>
      <w:tblPr>
        <w:tblW w:w="992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2958"/>
        <w:gridCol w:w="5688"/>
      </w:tblGrid>
      <w:tr w:rsidR="002D7BBF" w:rsidRPr="00737156" w14:paraId="5A0B83BF" w14:textId="77777777" w:rsidTr="005D29BA">
        <w:tc>
          <w:tcPr>
            <w:tcW w:w="1276" w:type="dxa"/>
            <w:shd w:val="clear" w:color="auto" w:fill="auto"/>
          </w:tcPr>
          <w:p w14:paraId="52C5E086" w14:textId="77777777" w:rsidR="002D7BBF" w:rsidRPr="00737156" w:rsidRDefault="002D7BBF" w:rsidP="005D29BA">
            <w:pPr>
              <w:ind w:left="11"/>
            </w:pPr>
            <w:r w:rsidRPr="00737156">
              <w:t>l.p.</w:t>
            </w:r>
          </w:p>
        </w:tc>
        <w:tc>
          <w:tcPr>
            <w:tcW w:w="2958" w:type="dxa"/>
            <w:shd w:val="clear" w:color="auto" w:fill="auto"/>
          </w:tcPr>
          <w:p w14:paraId="0C43454E" w14:textId="77777777" w:rsidR="002D7BBF" w:rsidRPr="00737156" w:rsidRDefault="002D7BBF" w:rsidP="005D29BA">
            <w:r w:rsidRPr="00737156">
              <w:t>Przedmiot zamówienia</w:t>
            </w:r>
          </w:p>
        </w:tc>
        <w:tc>
          <w:tcPr>
            <w:tcW w:w="5688" w:type="dxa"/>
            <w:shd w:val="clear" w:color="auto" w:fill="auto"/>
          </w:tcPr>
          <w:p w14:paraId="0BC685E6" w14:textId="77777777" w:rsidR="002D7BBF" w:rsidRPr="00737156" w:rsidRDefault="002D7BBF" w:rsidP="005D29BA">
            <w:pPr>
              <w:ind w:left="720"/>
            </w:pPr>
            <w:r w:rsidRPr="00737156">
              <w:t>Specyfikacja</w:t>
            </w:r>
          </w:p>
        </w:tc>
      </w:tr>
      <w:tr w:rsidR="002D7BBF" w:rsidRPr="00737156" w14:paraId="240338ED" w14:textId="77777777" w:rsidTr="005D29BA">
        <w:tc>
          <w:tcPr>
            <w:tcW w:w="1276" w:type="dxa"/>
            <w:shd w:val="clear" w:color="auto" w:fill="auto"/>
          </w:tcPr>
          <w:p w14:paraId="06CA2343" w14:textId="77777777" w:rsidR="002D7BBF" w:rsidRPr="00737156" w:rsidRDefault="002D7BBF" w:rsidP="00C228C4">
            <w:pPr>
              <w:numPr>
                <w:ilvl w:val="0"/>
                <w:numId w:val="1"/>
              </w:numPr>
              <w:ind w:left="743" w:firstLine="0"/>
            </w:pPr>
          </w:p>
        </w:tc>
        <w:tc>
          <w:tcPr>
            <w:tcW w:w="2958" w:type="dxa"/>
            <w:shd w:val="clear" w:color="auto" w:fill="auto"/>
          </w:tcPr>
          <w:p w14:paraId="13B771E5" w14:textId="77777777" w:rsidR="002D7BBF" w:rsidRPr="00737156" w:rsidRDefault="002D7BBF" w:rsidP="005D29BA">
            <w:r w:rsidRPr="00737156">
              <w:t>Kolorowa mini piłeczka z wypustkami – 10 szt</w:t>
            </w:r>
          </w:p>
          <w:p w14:paraId="7F992CA3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3252703D" w14:textId="70B7B9E8" w:rsidR="002D7BBF" w:rsidRPr="00737156" w:rsidRDefault="002D7BBF" w:rsidP="005D29BA">
            <w:pPr>
              <w:jc w:val="both"/>
            </w:pPr>
            <w:r>
              <w:t>Piłeczka w</w:t>
            </w:r>
            <w:r w:rsidRPr="00737156">
              <w:t>ykonana z twardej gumy</w:t>
            </w:r>
            <w:r>
              <w:t xml:space="preserve">, </w:t>
            </w:r>
            <w:r w:rsidRPr="00737156">
              <w:t xml:space="preserve">wielokolorowa </w:t>
            </w:r>
            <w:r w:rsidR="00C228C4">
              <w:br/>
            </w:r>
            <w:r w:rsidRPr="00737156">
              <w:t xml:space="preserve">z nieregularnymi wypustkami.  </w:t>
            </w:r>
          </w:p>
          <w:p w14:paraId="1FA893ED" w14:textId="77777777" w:rsidR="002D7BBF" w:rsidRDefault="002D7BBF" w:rsidP="005D29BA">
            <w:pPr>
              <w:jc w:val="both"/>
            </w:pPr>
            <w:r>
              <w:t xml:space="preserve">Średnica Od </w:t>
            </w:r>
            <w:r w:rsidRPr="00737156">
              <w:t>4</w:t>
            </w:r>
            <w:r>
              <w:t xml:space="preserve"> do </w:t>
            </w:r>
            <w:r w:rsidRPr="00737156">
              <w:t>5 cm</w:t>
            </w:r>
            <w:r>
              <w:t>.</w:t>
            </w:r>
            <w:r w:rsidRPr="00737156">
              <w:t xml:space="preserve"> </w:t>
            </w:r>
          </w:p>
          <w:p w14:paraId="213FB4AE" w14:textId="77777777" w:rsidR="002D7BBF" w:rsidRPr="00737156" w:rsidRDefault="002D7BBF" w:rsidP="005D29BA">
            <w:pPr>
              <w:jc w:val="both"/>
            </w:pPr>
            <w:r w:rsidRPr="00737156">
              <w:t>10 szt.</w:t>
            </w:r>
          </w:p>
        </w:tc>
      </w:tr>
      <w:tr w:rsidR="002D7BBF" w:rsidRPr="00737156" w14:paraId="39FAD8D5" w14:textId="77777777" w:rsidTr="005D29BA">
        <w:tc>
          <w:tcPr>
            <w:tcW w:w="1276" w:type="dxa"/>
            <w:shd w:val="clear" w:color="auto" w:fill="auto"/>
          </w:tcPr>
          <w:p w14:paraId="2AAB9B0A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1467984A" w14:textId="77777777" w:rsidR="002D7BBF" w:rsidRPr="00737156" w:rsidRDefault="002D7BBF" w:rsidP="005D29BA">
            <w:r w:rsidRPr="00737156">
              <w:t>Świecąca piłeczka pajęczyna -  10 sztuk</w:t>
            </w:r>
          </w:p>
          <w:p w14:paraId="654A1790" w14:textId="77777777" w:rsidR="002D7BBF" w:rsidRPr="00737156" w:rsidRDefault="002D7BBF" w:rsidP="005D29BA">
            <w:r w:rsidRPr="00737156">
              <w:t xml:space="preserve"> </w:t>
            </w:r>
          </w:p>
        </w:tc>
        <w:tc>
          <w:tcPr>
            <w:tcW w:w="5688" w:type="dxa"/>
            <w:shd w:val="clear" w:color="auto" w:fill="auto"/>
          </w:tcPr>
          <w:p w14:paraId="6676D07E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Gumowa piłeczka pokryta piankową pajęczynką</w:t>
            </w:r>
            <w:r>
              <w:t>.</w:t>
            </w:r>
          </w:p>
          <w:p w14:paraId="7729622A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Piłeczka</w:t>
            </w:r>
            <w:r w:rsidRPr="00737156">
              <w:t xml:space="preserve"> po odbiciu o ścianę lub podłogę mruga przez </w:t>
            </w:r>
            <w:r>
              <w:t>czas od 10 do 15</w:t>
            </w:r>
            <w:r w:rsidRPr="00737156">
              <w:t xml:space="preserve"> s.</w:t>
            </w:r>
          </w:p>
          <w:p w14:paraId="09A7D0C9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Średnica</w:t>
            </w:r>
            <w:r w:rsidRPr="00737156">
              <w:t xml:space="preserve"> </w:t>
            </w:r>
            <w:r>
              <w:t xml:space="preserve">od </w:t>
            </w:r>
            <w:r w:rsidRPr="00737156">
              <w:t xml:space="preserve">6 </w:t>
            </w:r>
            <w:r>
              <w:t xml:space="preserve"> do </w:t>
            </w:r>
            <w:r w:rsidRPr="00737156">
              <w:t>7cm</w:t>
            </w:r>
            <w:r>
              <w:t>.</w:t>
            </w:r>
          </w:p>
          <w:p w14:paraId="06015550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 xml:space="preserve">Piłeczka zasilana bateriami, które powinny być załączone w zestawie. </w:t>
            </w:r>
          </w:p>
          <w:p w14:paraId="7C328A91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/>
            </w:pPr>
            <w:r>
              <w:t>10 szt.</w:t>
            </w:r>
          </w:p>
        </w:tc>
      </w:tr>
      <w:tr w:rsidR="002D7BBF" w:rsidRPr="00737156" w14:paraId="467E9123" w14:textId="77777777" w:rsidTr="005D29BA">
        <w:tc>
          <w:tcPr>
            <w:tcW w:w="1276" w:type="dxa"/>
            <w:shd w:val="clear" w:color="auto" w:fill="auto"/>
          </w:tcPr>
          <w:p w14:paraId="675D3C77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7EE5A04E" w14:textId="77777777" w:rsidR="002D7BBF" w:rsidRPr="00737156" w:rsidRDefault="002D7BBF" w:rsidP="005D29BA">
            <w:r w:rsidRPr="00737156">
              <w:t>Ringo sensoryczne -  5 sztuk</w:t>
            </w:r>
          </w:p>
          <w:p w14:paraId="4A43D2F0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27000BBE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 xml:space="preserve">Okrągłe ringo sensoryczne wykonane  gumy. </w:t>
            </w:r>
          </w:p>
          <w:p w14:paraId="47CF4799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 xml:space="preserve">Kolor dowolny. </w:t>
            </w:r>
          </w:p>
          <w:p w14:paraId="75FA8EAC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 xml:space="preserve">Średnica </w:t>
            </w:r>
            <w:r>
              <w:t>od</w:t>
            </w:r>
            <w:r w:rsidRPr="00737156">
              <w:t xml:space="preserve"> 16</w:t>
            </w:r>
            <w:r>
              <w:t xml:space="preserve"> do </w:t>
            </w:r>
            <w:r w:rsidRPr="00737156">
              <w:t>18 cm</w:t>
            </w:r>
            <w:r>
              <w:t>.</w:t>
            </w:r>
          </w:p>
          <w:p w14:paraId="28405160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szt.</w:t>
            </w:r>
          </w:p>
        </w:tc>
      </w:tr>
      <w:tr w:rsidR="002D7BBF" w:rsidRPr="00737156" w14:paraId="5095C611" w14:textId="77777777" w:rsidTr="005D29BA">
        <w:tc>
          <w:tcPr>
            <w:tcW w:w="1276" w:type="dxa"/>
            <w:shd w:val="clear" w:color="auto" w:fill="auto"/>
          </w:tcPr>
          <w:p w14:paraId="0092CD93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1AE53C6C" w14:textId="77777777" w:rsidR="002D7BBF" w:rsidRPr="00737156" w:rsidRDefault="002D7BBF" w:rsidP="005D29BA">
            <w:r w:rsidRPr="00737156">
              <w:t>Tarka– 5 sztuk</w:t>
            </w:r>
            <w:r w:rsidRPr="00737156">
              <w:br/>
            </w:r>
          </w:p>
          <w:p w14:paraId="674BC1AB" w14:textId="77777777" w:rsidR="002D7BBF" w:rsidRPr="00737156" w:rsidRDefault="002D7BBF" w:rsidP="005D29BA"/>
          <w:p w14:paraId="60519892" w14:textId="77777777" w:rsidR="002D7BBF" w:rsidRPr="00737156" w:rsidRDefault="002D7BBF" w:rsidP="005D29BA"/>
          <w:p w14:paraId="3556FA4C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64CD069B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Instrument perkusyjny wykonany ze stali nierdzewnej w kształcie cylindra, który owinięty jest łańcuszkami z metalowymi kulkami. Korpus i rączka instrumentu drewniane.</w:t>
            </w:r>
            <w:r w:rsidRPr="00737156">
              <w:br/>
            </w:r>
            <w:r>
              <w:t>Ś</w:t>
            </w:r>
            <w:r w:rsidRPr="00737156">
              <w:t xml:space="preserve">rednica instrumentu </w:t>
            </w:r>
            <w:r>
              <w:t xml:space="preserve">od </w:t>
            </w:r>
            <w:r w:rsidRPr="00737156">
              <w:t>5</w:t>
            </w:r>
            <w:r>
              <w:t xml:space="preserve"> do </w:t>
            </w:r>
            <w:r w:rsidRPr="00737156">
              <w:t>8 cm</w:t>
            </w:r>
            <w:r>
              <w:t>.</w:t>
            </w:r>
            <w:r w:rsidRPr="00737156">
              <w:br/>
            </w:r>
            <w:r>
              <w:t>D</w:t>
            </w:r>
            <w:r w:rsidRPr="00737156">
              <w:t xml:space="preserve">ługość </w:t>
            </w:r>
            <w:r>
              <w:t xml:space="preserve">od </w:t>
            </w:r>
            <w:r w:rsidRPr="00737156">
              <w:t>15</w:t>
            </w:r>
            <w:r>
              <w:t xml:space="preserve"> do </w:t>
            </w:r>
            <w:r w:rsidRPr="00737156">
              <w:t>18 cm</w:t>
            </w:r>
            <w:r>
              <w:t>.</w:t>
            </w:r>
          </w:p>
          <w:p w14:paraId="28834FB6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szt.</w:t>
            </w:r>
          </w:p>
        </w:tc>
      </w:tr>
      <w:tr w:rsidR="002D7BBF" w:rsidRPr="00737156" w14:paraId="2A08A327" w14:textId="77777777" w:rsidTr="005D29BA">
        <w:trPr>
          <w:trHeight w:val="1955"/>
        </w:trPr>
        <w:tc>
          <w:tcPr>
            <w:tcW w:w="1276" w:type="dxa"/>
            <w:shd w:val="clear" w:color="auto" w:fill="auto"/>
          </w:tcPr>
          <w:p w14:paraId="1CDC68EC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4EB1EB0B" w14:textId="77777777" w:rsidR="002D7BBF" w:rsidRPr="00737156" w:rsidRDefault="002D7BBF" w:rsidP="005D29BA">
            <w:r w:rsidRPr="00737156">
              <w:t>Dwukolorowa klepsydra - 5 sztuk</w:t>
            </w:r>
          </w:p>
          <w:p w14:paraId="1A92DF83" w14:textId="77777777" w:rsidR="002D7BBF" w:rsidRPr="00737156" w:rsidRDefault="002D7BBF" w:rsidP="005D29BA"/>
          <w:p w14:paraId="0F956841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71CD39E9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P</w:t>
            </w:r>
            <w:r w:rsidRPr="00737156">
              <w:t xml:space="preserve">omoc terapeutyczna </w:t>
            </w:r>
            <w:r>
              <w:t xml:space="preserve"> - klepsydra </w:t>
            </w:r>
            <w:r w:rsidRPr="00737156">
              <w:t xml:space="preserve">wykonana z </w:t>
            </w:r>
            <w:r>
              <w:t xml:space="preserve">przezroczystego </w:t>
            </w:r>
            <w:r w:rsidRPr="00737156">
              <w:t xml:space="preserve">tworzywa sztucznego wykorzystująca przepływ oleistych substancji. </w:t>
            </w:r>
          </w:p>
          <w:p w14:paraId="6933979A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Po odwróceniu jej dwukolorowe drobinki wirują i odbijają się od ścianek.</w:t>
            </w:r>
            <w:r w:rsidRPr="00737156">
              <w:br/>
            </w:r>
            <w:r>
              <w:t>W</w:t>
            </w:r>
            <w:r w:rsidRPr="00737156">
              <w:t xml:space="preserve">ymiary </w:t>
            </w:r>
            <w:r>
              <w:t xml:space="preserve">(w przedziale): </w:t>
            </w:r>
            <w:r w:rsidRPr="00737156">
              <w:t>5-8</w:t>
            </w:r>
            <w:r>
              <w:t>cm</w:t>
            </w:r>
            <w:r w:rsidRPr="00737156">
              <w:t xml:space="preserve"> x 3-4</w:t>
            </w:r>
            <w:r>
              <w:t>cm</w:t>
            </w:r>
            <w:r w:rsidRPr="00737156">
              <w:t xml:space="preserve"> x 12-15 cm</w:t>
            </w:r>
          </w:p>
          <w:p w14:paraId="7B4BE7CD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szt.</w:t>
            </w:r>
          </w:p>
        </w:tc>
      </w:tr>
      <w:tr w:rsidR="002D7BBF" w:rsidRPr="00737156" w14:paraId="753A4322" w14:textId="77777777" w:rsidTr="005D29BA">
        <w:tc>
          <w:tcPr>
            <w:tcW w:w="1276" w:type="dxa"/>
            <w:shd w:val="clear" w:color="auto" w:fill="auto"/>
          </w:tcPr>
          <w:p w14:paraId="2867D66D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3299E379" w14:textId="77777777" w:rsidR="002D7BBF" w:rsidRPr="00737156" w:rsidRDefault="002D7BBF" w:rsidP="005D29BA">
            <w:r w:rsidRPr="00737156">
              <w:t>Sensoryczna klepsydra – 5 sztuk</w:t>
            </w:r>
          </w:p>
          <w:p w14:paraId="54B8648F" w14:textId="77777777" w:rsidR="002D7BBF" w:rsidRPr="00737156" w:rsidRDefault="002D7BBF" w:rsidP="005D29BA"/>
          <w:p w14:paraId="40F6A65A" w14:textId="77777777" w:rsidR="002D7BBF" w:rsidRPr="00737156" w:rsidRDefault="002D7BBF" w:rsidP="005D29BA"/>
          <w:p w14:paraId="5158B3D2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52F7530F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P</w:t>
            </w:r>
            <w:r w:rsidRPr="00737156">
              <w:t xml:space="preserve">omoc terapeutyczna wykonana z </w:t>
            </w:r>
            <w:r>
              <w:t xml:space="preserve">przezroczystego </w:t>
            </w:r>
            <w:r w:rsidRPr="00737156">
              <w:t>tworzywa sztucznego wykorzystująca przepływ oleistych substancji. Po odwróceniu jej kolorowe krople spływają w dół z jednego eliptycznego zbiornika do drugiego.</w:t>
            </w:r>
            <w:r w:rsidRPr="00737156">
              <w:br/>
            </w:r>
            <w:r>
              <w:t>W</w:t>
            </w:r>
            <w:r w:rsidRPr="00737156">
              <w:t xml:space="preserve">ymiary </w:t>
            </w:r>
            <w:r>
              <w:t xml:space="preserve">(w przedziale): </w:t>
            </w:r>
            <w:r w:rsidRPr="00737156">
              <w:t>5-8</w:t>
            </w:r>
            <w:r>
              <w:t>cm</w:t>
            </w:r>
            <w:r w:rsidRPr="00737156">
              <w:t xml:space="preserve"> x 3-4</w:t>
            </w:r>
            <w:r>
              <w:t>cm</w:t>
            </w:r>
            <w:r w:rsidRPr="00737156">
              <w:t xml:space="preserve"> x 12-15 cm</w:t>
            </w:r>
            <w:r w:rsidRPr="00737156">
              <w:br/>
            </w:r>
            <w:r>
              <w:t>5 szt.</w:t>
            </w:r>
          </w:p>
        </w:tc>
      </w:tr>
      <w:tr w:rsidR="002D7BBF" w:rsidRPr="00737156" w14:paraId="1645F558" w14:textId="77777777" w:rsidTr="005D29BA">
        <w:tc>
          <w:tcPr>
            <w:tcW w:w="1276" w:type="dxa"/>
            <w:shd w:val="clear" w:color="auto" w:fill="auto"/>
          </w:tcPr>
          <w:p w14:paraId="572E63A4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29B160D3" w14:textId="77777777" w:rsidR="002D7BBF" w:rsidRPr="00737156" w:rsidRDefault="002D7BBF" w:rsidP="005D29BA">
            <w:r w:rsidRPr="00737156">
              <w:t>Mały bębenek na rączce – 5 sztuk</w:t>
            </w:r>
          </w:p>
        </w:tc>
        <w:tc>
          <w:tcPr>
            <w:tcW w:w="5688" w:type="dxa"/>
            <w:shd w:val="clear" w:color="auto" w:fill="auto"/>
          </w:tcPr>
          <w:p w14:paraId="14DC34C1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Bębenek na rączce w</w:t>
            </w:r>
            <w:r w:rsidRPr="00737156">
              <w:t>ykonany z drewna, pokryty owczą skórą. Po obu stronach bębenka na sznureczkach zamontowane są koraliki, które uderzając w bębenek pozwalają wydawać dźwięki.</w:t>
            </w:r>
            <w:r>
              <w:t xml:space="preserve"> </w:t>
            </w:r>
          </w:p>
          <w:p w14:paraId="5EE08922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Wymiary:</w:t>
            </w:r>
            <w:r w:rsidRPr="00737156">
              <w:br/>
            </w:r>
            <w:r>
              <w:t xml:space="preserve">Długość od </w:t>
            </w:r>
            <w:r w:rsidRPr="00737156">
              <w:t>32</w:t>
            </w:r>
            <w:r>
              <w:t xml:space="preserve"> do </w:t>
            </w:r>
            <w:r w:rsidRPr="00737156">
              <w:t>35 cm</w:t>
            </w:r>
            <w:r w:rsidRPr="00737156">
              <w:br/>
            </w:r>
            <w:r>
              <w:t>Średnica od</w:t>
            </w:r>
            <w:r w:rsidRPr="00737156">
              <w:t xml:space="preserve"> 12</w:t>
            </w:r>
            <w:r>
              <w:t xml:space="preserve">  do </w:t>
            </w:r>
            <w:r w:rsidRPr="00737156">
              <w:t>15 cm</w:t>
            </w:r>
          </w:p>
          <w:p w14:paraId="66F9BFF5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szt.</w:t>
            </w:r>
          </w:p>
        </w:tc>
      </w:tr>
      <w:tr w:rsidR="002D7BBF" w:rsidRPr="00737156" w14:paraId="4B215339" w14:textId="77777777" w:rsidTr="005D29BA">
        <w:tc>
          <w:tcPr>
            <w:tcW w:w="1276" w:type="dxa"/>
            <w:shd w:val="clear" w:color="auto" w:fill="auto"/>
          </w:tcPr>
          <w:p w14:paraId="14E1F48F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3B6FBF48" w14:textId="77777777" w:rsidR="002D7BBF" w:rsidRPr="00737156" w:rsidRDefault="002D7BBF" w:rsidP="005D29BA">
            <w:r w:rsidRPr="00737156">
              <w:t>Miseczki do sortowania -  6 zestawów</w:t>
            </w:r>
          </w:p>
          <w:p w14:paraId="490A02E0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201D1D6C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 xml:space="preserve">Zestaw kolorowych miseczek, wykonanych z twardego plastiku.  Zestaw </w:t>
            </w:r>
            <w:r>
              <w:t xml:space="preserve">zawiera od </w:t>
            </w:r>
            <w:r w:rsidRPr="00737156">
              <w:t>6</w:t>
            </w:r>
            <w:r>
              <w:t xml:space="preserve"> do </w:t>
            </w:r>
            <w:r w:rsidRPr="00737156">
              <w:t>8 miseczek  -  każda w innym kolorze</w:t>
            </w:r>
          </w:p>
          <w:p w14:paraId="17FE8E1B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 xml:space="preserve">Średnica </w:t>
            </w:r>
            <w:r>
              <w:t>miseczek od</w:t>
            </w:r>
            <w:r w:rsidRPr="00737156">
              <w:t xml:space="preserve"> 15</w:t>
            </w:r>
            <w:r>
              <w:t xml:space="preserve"> do </w:t>
            </w:r>
            <w:r w:rsidRPr="00737156">
              <w:t>18 cm</w:t>
            </w:r>
          </w:p>
          <w:p w14:paraId="1B9E5B6E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Głębokoś</w:t>
            </w:r>
            <w:r>
              <w:t>ć miseczek od</w:t>
            </w:r>
            <w:r w:rsidRPr="00737156">
              <w:t xml:space="preserve"> 4</w:t>
            </w:r>
            <w:r>
              <w:t xml:space="preserve"> do </w:t>
            </w:r>
            <w:r w:rsidRPr="00737156">
              <w:t>5 cm</w:t>
            </w:r>
          </w:p>
          <w:p w14:paraId="25265897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6 zestawów</w:t>
            </w:r>
          </w:p>
        </w:tc>
      </w:tr>
      <w:tr w:rsidR="002D7BBF" w:rsidRPr="00737156" w14:paraId="01EDF402" w14:textId="77777777" w:rsidTr="005D29BA">
        <w:trPr>
          <w:trHeight w:val="281"/>
        </w:trPr>
        <w:tc>
          <w:tcPr>
            <w:tcW w:w="1276" w:type="dxa"/>
            <w:shd w:val="clear" w:color="auto" w:fill="auto"/>
          </w:tcPr>
          <w:p w14:paraId="58829EA7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260D4A8E" w14:textId="77777777" w:rsidR="002D7BBF" w:rsidRPr="00737156" w:rsidRDefault="002D7BBF" w:rsidP="005D29BA">
            <w:r w:rsidRPr="00737156">
              <w:t>Klepsydra z brokatem – 5 sztuk</w:t>
            </w:r>
          </w:p>
          <w:p w14:paraId="66F1F3EA" w14:textId="77777777" w:rsidR="002D7BBF" w:rsidRPr="00737156" w:rsidRDefault="002D7BBF" w:rsidP="005D29BA"/>
          <w:p w14:paraId="6B27390A" w14:textId="77777777" w:rsidR="002D7BBF" w:rsidRPr="00737156" w:rsidRDefault="002D7BBF" w:rsidP="005D29BA"/>
          <w:p w14:paraId="5AC41716" w14:textId="77777777" w:rsidR="002D7BBF" w:rsidRPr="00737156" w:rsidRDefault="002D7BBF" w:rsidP="005D29BA"/>
          <w:p w14:paraId="2FB69AE8" w14:textId="77777777" w:rsidR="002D7BBF" w:rsidRPr="00737156" w:rsidRDefault="002D7BBF" w:rsidP="005D29BA"/>
          <w:p w14:paraId="0B61900D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38DFE710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Pomoc terapeutyczna</w:t>
            </w:r>
            <w:r>
              <w:t xml:space="preserve"> - klepsydra</w:t>
            </w:r>
            <w:r w:rsidRPr="00737156">
              <w:t xml:space="preserve"> wykonana z </w:t>
            </w:r>
            <w:r>
              <w:t xml:space="preserve">przezroczystego </w:t>
            </w:r>
            <w:r w:rsidRPr="00737156">
              <w:t>tworzywa sztucznego</w:t>
            </w:r>
            <w:r>
              <w:t>,</w:t>
            </w:r>
            <w:r w:rsidRPr="00737156">
              <w:t xml:space="preserve"> wypełniona brokatem, który wiruje po poruszeniu nią. W dnie zamontowana jest żarówka podświetlająca brokat w klepsydrze.  Urządzenie na baterie.</w:t>
            </w:r>
            <w:r w:rsidRPr="00737156">
              <w:br/>
            </w:r>
            <w:r>
              <w:t>Średnica od</w:t>
            </w:r>
            <w:r w:rsidRPr="00737156">
              <w:t xml:space="preserve"> 5</w:t>
            </w:r>
            <w:r>
              <w:t xml:space="preserve"> do </w:t>
            </w:r>
            <w:r w:rsidRPr="00737156">
              <w:t>6 cm</w:t>
            </w:r>
            <w:r w:rsidRPr="00737156">
              <w:br/>
            </w:r>
            <w:r>
              <w:t>Wysokość od</w:t>
            </w:r>
            <w:r w:rsidRPr="00737156">
              <w:t xml:space="preserve"> 15 </w:t>
            </w:r>
            <w:r>
              <w:t>do</w:t>
            </w:r>
            <w:r w:rsidRPr="00737156">
              <w:t xml:space="preserve"> 18 cm</w:t>
            </w:r>
          </w:p>
          <w:p w14:paraId="00B02E54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szt.</w:t>
            </w:r>
          </w:p>
        </w:tc>
      </w:tr>
      <w:tr w:rsidR="002D7BBF" w:rsidRPr="00737156" w14:paraId="3AFA4444" w14:textId="77777777" w:rsidTr="005D29BA">
        <w:tc>
          <w:tcPr>
            <w:tcW w:w="1276" w:type="dxa"/>
            <w:shd w:val="clear" w:color="auto" w:fill="auto"/>
          </w:tcPr>
          <w:p w14:paraId="20B699A4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1830EE4D" w14:textId="77777777" w:rsidR="002D7BBF" w:rsidRPr="00737156" w:rsidRDefault="002D7BBF" w:rsidP="005D29BA">
            <w:r w:rsidRPr="00737156">
              <w:t>Mata do stóp z przyssawkami – 5 sztuk</w:t>
            </w:r>
          </w:p>
          <w:p w14:paraId="2832B044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3BA0E9F2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Gumowy chodnik  z tworzywa sztucznego. Z przodu usytuowany owalny, podwyższony obszar z nylonowym włosiem.</w:t>
            </w:r>
            <w:r w:rsidRPr="00737156">
              <w:br/>
              <w:t>Pozostała część chodnika  charakteryzuje się wyraźną teksturą z podniesionymi krągłościami umożliwiającymi masowanie stóp.</w:t>
            </w:r>
            <w:r w:rsidRPr="00737156">
              <w:br/>
              <w:t>Od spodu umieszczone przyssawki umożliwiające przytwierdzenie maty do podłoża.</w:t>
            </w:r>
            <w:r w:rsidRPr="00737156">
              <w:br/>
            </w:r>
            <w:r>
              <w:t>W</w:t>
            </w:r>
            <w:r w:rsidRPr="00737156">
              <w:t>ymiary</w:t>
            </w:r>
            <w:r>
              <w:t xml:space="preserve"> (w przedziale):</w:t>
            </w:r>
            <w:r w:rsidRPr="00737156">
              <w:t xml:space="preserve"> 35-40</w:t>
            </w:r>
            <w:r>
              <w:t>cm</w:t>
            </w:r>
            <w:r w:rsidRPr="00737156">
              <w:t xml:space="preserve"> x 35-40 cm</w:t>
            </w:r>
          </w:p>
          <w:p w14:paraId="273BC4D1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szt.</w:t>
            </w:r>
          </w:p>
        </w:tc>
      </w:tr>
      <w:tr w:rsidR="002D7BBF" w:rsidRPr="00737156" w14:paraId="6044EEE3" w14:textId="77777777" w:rsidTr="005D29BA">
        <w:tc>
          <w:tcPr>
            <w:tcW w:w="1276" w:type="dxa"/>
            <w:shd w:val="clear" w:color="auto" w:fill="auto"/>
          </w:tcPr>
          <w:p w14:paraId="2E19C357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2D67A3E4" w14:textId="77777777" w:rsidR="002D7BBF" w:rsidRPr="00737156" w:rsidRDefault="002D7BBF" w:rsidP="005D29BA">
            <w:r w:rsidRPr="00737156">
              <w:t>Kij do masażu -  5 sztuk</w:t>
            </w:r>
          </w:p>
          <w:p w14:paraId="7C074002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3D2F994B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 xml:space="preserve">Urządzenie do masażu wykonane z tworzywa sztucznego. Pręt na którego środku są nałożone </w:t>
            </w:r>
            <w:r>
              <w:t xml:space="preserve">od </w:t>
            </w:r>
            <w:r w:rsidRPr="00737156">
              <w:t>4</w:t>
            </w:r>
            <w:r>
              <w:t xml:space="preserve"> do </w:t>
            </w:r>
            <w:r w:rsidRPr="00737156">
              <w:t>5 karbowanych kulek.</w:t>
            </w:r>
          </w:p>
          <w:p w14:paraId="6618A2CB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D</w:t>
            </w:r>
            <w:r w:rsidRPr="00737156">
              <w:t xml:space="preserve">ługość urządzenia </w:t>
            </w:r>
            <w:r>
              <w:t xml:space="preserve">od </w:t>
            </w:r>
            <w:r w:rsidRPr="00737156">
              <w:t>40</w:t>
            </w:r>
            <w:r>
              <w:t xml:space="preserve"> do </w:t>
            </w:r>
            <w:r w:rsidRPr="00737156">
              <w:t>45 cm</w:t>
            </w:r>
          </w:p>
          <w:p w14:paraId="5A2A29B3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Ś</w:t>
            </w:r>
            <w:r w:rsidRPr="00737156">
              <w:t xml:space="preserve">rednica kulek </w:t>
            </w:r>
            <w:r>
              <w:t xml:space="preserve">od </w:t>
            </w:r>
            <w:r w:rsidRPr="00737156">
              <w:t>5</w:t>
            </w:r>
            <w:r>
              <w:t xml:space="preserve"> do </w:t>
            </w:r>
            <w:r w:rsidRPr="00737156">
              <w:t>6 cm</w:t>
            </w:r>
          </w:p>
          <w:p w14:paraId="1E8E9DB5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szt.</w:t>
            </w:r>
          </w:p>
        </w:tc>
      </w:tr>
      <w:tr w:rsidR="002D7BBF" w:rsidRPr="00737156" w14:paraId="06B66A2E" w14:textId="77777777" w:rsidTr="005D29BA">
        <w:tc>
          <w:tcPr>
            <w:tcW w:w="1276" w:type="dxa"/>
            <w:shd w:val="clear" w:color="auto" w:fill="auto"/>
          </w:tcPr>
          <w:p w14:paraId="4F8D54E7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7BFF04F8" w14:textId="77777777" w:rsidR="002D7BBF" w:rsidRPr="00737156" w:rsidRDefault="002D7BBF" w:rsidP="005D29BA">
            <w:r w:rsidRPr="00737156">
              <w:t>Układanka magnetyczna z tablicą -  4 zestawy</w:t>
            </w:r>
          </w:p>
          <w:p w14:paraId="016EA33F" w14:textId="77777777" w:rsidR="002D7BBF" w:rsidRPr="00737156" w:rsidRDefault="002D7BBF" w:rsidP="005D29BA"/>
          <w:p w14:paraId="0C7952D3" w14:textId="77777777" w:rsidR="002D7BBF" w:rsidRPr="00737156" w:rsidRDefault="002D7BBF" w:rsidP="005D29BA"/>
          <w:p w14:paraId="256B1F34" w14:textId="77777777" w:rsidR="002D7BBF" w:rsidRPr="00737156" w:rsidRDefault="002D7BBF" w:rsidP="005D29BA"/>
          <w:p w14:paraId="1998D5DD" w14:textId="77777777" w:rsidR="002D7BBF" w:rsidRPr="00737156" w:rsidRDefault="002D7BBF" w:rsidP="005D29BA"/>
          <w:p w14:paraId="17513174" w14:textId="77777777" w:rsidR="002D7BBF" w:rsidRPr="00737156" w:rsidRDefault="002D7BBF" w:rsidP="005D29BA"/>
          <w:p w14:paraId="20E2E6C7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3BBC21E5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Jeden z</w:t>
            </w:r>
            <w:r w:rsidRPr="00737156">
              <w:t>estaw składa</w:t>
            </w:r>
            <w:r>
              <w:t xml:space="preserve"> </w:t>
            </w:r>
            <w:r w:rsidRPr="00737156">
              <w:t>się z:</w:t>
            </w:r>
          </w:p>
          <w:p w14:paraId="3B6D15DC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 xml:space="preserve">- magnesów </w:t>
            </w:r>
            <w:r>
              <w:t xml:space="preserve">w ilości od 100 do 110 szt. </w:t>
            </w:r>
            <w:r w:rsidRPr="00737156">
              <w:t>o różnych kształtach i kolorach (np. koła, kwiatki, gwiazdki, bu</w:t>
            </w:r>
            <w:r>
              <w:t>ź</w:t>
            </w:r>
            <w:r w:rsidRPr="00737156">
              <w:t>ki)</w:t>
            </w:r>
            <w:r>
              <w:t>,</w:t>
            </w:r>
          </w:p>
          <w:p w14:paraId="62EC7BFA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- pudełka drewnianego, którego przykrywkę stanowi dwustronna tablica magnetyczna. Tablica z jednej strony w kolorze białym, suchościeralna; z drugiej strony czarna, do pisania kredą</w:t>
            </w:r>
            <w:r>
              <w:t>,</w:t>
            </w:r>
          </w:p>
          <w:p w14:paraId="255D049B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- od 5 do 6 kawałków kredy.</w:t>
            </w:r>
          </w:p>
          <w:p w14:paraId="7C867F87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Wymiary:</w:t>
            </w:r>
          </w:p>
          <w:p w14:paraId="4ED75A59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P</w:t>
            </w:r>
            <w:r w:rsidRPr="00737156">
              <w:t>udełko o wymiarach</w:t>
            </w:r>
            <w:r>
              <w:t xml:space="preserve"> (w przedziale):</w:t>
            </w:r>
            <w:r w:rsidRPr="00737156">
              <w:t xml:space="preserve"> 30-32</w:t>
            </w:r>
            <w:r>
              <w:t>cm</w:t>
            </w:r>
            <w:r w:rsidRPr="00737156">
              <w:t xml:space="preserve"> x 22-25</w:t>
            </w:r>
            <w:r>
              <w:t>cm</w:t>
            </w:r>
            <w:r w:rsidRPr="00737156">
              <w:t xml:space="preserve"> x 3-4 cm</w:t>
            </w:r>
          </w:p>
          <w:p w14:paraId="36B1EF5C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T</w:t>
            </w:r>
            <w:r w:rsidRPr="00737156">
              <w:t>ablic</w:t>
            </w:r>
            <w:r>
              <w:t>a</w:t>
            </w:r>
            <w:r w:rsidRPr="00737156">
              <w:t xml:space="preserve"> o wymiarach </w:t>
            </w:r>
            <w:r>
              <w:t>(w przedziale):</w:t>
            </w:r>
            <w:r w:rsidRPr="00737156">
              <w:t xml:space="preserve"> 27-30</w:t>
            </w:r>
            <w:r>
              <w:t>cm</w:t>
            </w:r>
            <w:r w:rsidRPr="00737156">
              <w:t xml:space="preserve"> x 20-22cm</w:t>
            </w:r>
          </w:p>
          <w:p w14:paraId="63386CE5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4 zestawy</w:t>
            </w:r>
            <w:r w:rsidRPr="00737156">
              <w:t xml:space="preserve">  </w:t>
            </w:r>
          </w:p>
        </w:tc>
      </w:tr>
      <w:tr w:rsidR="002D7BBF" w:rsidRPr="00737156" w14:paraId="17B90F95" w14:textId="77777777" w:rsidTr="005D29BA">
        <w:tc>
          <w:tcPr>
            <w:tcW w:w="1276" w:type="dxa"/>
            <w:shd w:val="clear" w:color="auto" w:fill="auto"/>
          </w:tcPr>
          <w:p w14:paraId="1F142A26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63A1B990" w14:textId="77777777" w:rsidR="002D7BBF" w:rsidRPr="00737156" w:rsidRDefault="002D7BBF" w:rsidP="005D29BA">
            <w:r w:rsidRPr="00737156">
              <w:t>Instrument typu deszczownica – 5 sztuk</w:t>
            </w:r>
          </w:p>
          <w:p w14:paraId="4E58A746" w14:textId="77777777" w:rsidR="002D7BBF" w:rsidRPr="00737156" w:rsidRDefault="002D7BBF" w:rsidP="005D29BA"/>
          <w:p w14:paraId="3A15F9BA" w14:textId="77777777" w:rsidR="002D7BBF" w:rsidRPr="00737156" w:rsidRDefault="002D7BBF" w:rsidP="005D29BA"/>
          <w:p w14:paraId="781A317A" w14:textId="77777777" w:rsidR="002D7BBF" w:rsidRPr="00737156" w:rsidRDefault="002D7BBF" w:rsidP="005D29BA"/>
          <w:p w14:paraId="1FE91E84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4D4477E8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Instrument wykonany z tworzywa sztucznego. W środku umieszczono małe kolorowe koraliki, które spadając w dół wywołują charakterystyczny dla deszczu dźwięk.</w:t>
            </w:r>
          </w:p>
          <w:p w14:paraId="56B8E3D5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D</w:t>
            </w:r>
            <w:r w:rsidRPr="00737156">
              <w:t xml:space="preserve">ługość </w:t>
            </w:r>
            <w:r>
              <w:t xml:space="preserve">od </w:t>
            </w:r>
            <w:r w:rsidRPr="00737156">
              <w:t>50</w:t>
            </w:r>
            <w:r>
              <w:t xml:space="preserve"> do </w:t>
            </w:r>
            <w:r w:rsidRPr="00737156">
              <w:t>55 cm</w:t>
            </w:r>
            <w:r w:rsidRPr="00737156">
              <w:br/>
            </w:r>
            <w:r>
              <w:t>Ś</w:t>
            </w:r>
            <w:r w:rsidRPr="00737156">
              <w:t xml:space="preserve">rednica </w:t>
            </w:r>
            <w:r>
              <w:t xml:space="preserve">od </w:t>
            </w:r>
            <w:r w:rsidRPr="00737156">
              <w:t>4</w:t>
            </w:r>
            <w:r>
              <w:t xml:space="preserve"> do </w:t>
            </w:r>
            <w:r w:rsidRPr="00737156">
              <w:t>5 cm</w:t>
            </w:r>
          </w:p>
          <w:p w14:paraId="0E095971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szt.</w:t>
            </w:r>
          </w:p>
        </w:tc>
      </w:tr>
      <w:tr w:rsidR="002D7BBF" w:rsidRPr="00737156" w14:paraId="5DA93D2B" w14:textId="77777777" w:rsidTr="005D29BA">
        <w:tc>
          <w:tcPr>
            <w:tcW w:w="1276" w:type="dxa"/>
            <w:shd w:val="clear" w:color="auto" w:fill="auto"/>
          </w:tcPr>
          <w:p w14:paraId="31977E34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1BD157C6" w14:textId="77777777" w:rsidR="002D7BBF" w:rsidRPr="00737156" w:rsidRDefault="002D7BBF" w:rsidP="005D29BA">
            <w:r w:rsidRPr="00737156">
              <w:t>Klepsydra sensoryczna  - 5 sztuk</w:t>
            </w:r>
          </w:p>
          <w:p w14:paraId="49211A53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15FBC25D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Klepsydra - w</w:t>
            </w:r>
            <w:r w:rsidRPr="00737156">
              <w:t xml:space="preserve">alec z </w:t>
            </w:r>
            <w:r>
              <w:t xml:space="preserve">przezroczystego </w:t>
            </w:r>
            <w:r w:rsidRPr="00737156">
              <w:t xml:space="preserve">tworzywa sztucznego wypełniony  kolorowym  żelem, który po odwróceniu klepsydry powoli spływa na </w:t>
            </w:r>
            <w:r>
              <w:t xml:space="preserve">jej </w:t>
            </w:r>
            <w:r w:rsidRPr="00737156">
              <w:t>dno.</w:t>
            </w:r>
          </w:p>
          <w:p w14:paraId="765C25F3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 xml:space="preserve">Średnica podstawy </w:t>
            </w:r>
            <w:r>
              <w:t xml:space="preserve">od </w:t>
            </w:r>
            <w:r w:rsidRPr="00737156">
              <w:t>8</w:t>
            </w:r>
            <w:r>
              <w:t xml:space="preserve"> do </w:t>
            </w:r>
            <w:r w:rsidRPr="00737156">
              <w:t>10 cm</w:t>
            </w:r>
          </w:p>
          <w:p w14:paraId="4828D602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Wysokość</w:t>
            </w:r>
            <w:r>
              <w:t xml:space="preserve"> klepsydry</w:t>
            </w:r>
            <w:r w:rsidRPr="00737156">
              <w:t xml:space="preserve"> </w:t>
            </w:r>
            <w:r>
              <w:t xml:space="preserve">od </w:t>
            </w:r>
            <w:r w:rsidRPr="00737156">
              <w:t>20</w:t>
            </w:r>
            <w:r>
              <w:t xml:space="preserve"> do </w:t>
            </w:r>
            <w:r w:rsidRPr="00737156">
              <w:t>25 cm</w:t>
            </w:r>
          </w:p>
          <w:p w14:paraId="61A6F8F2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szt.</w:t>
            </w:r>
          </w:p>
        </w:tc>
      </w:tr>
      <w:tr w:rsidR="002D7BBF" w:rsidRPr="00737156" w14:paraId="1F572734" w14:textId="77777777" w:rsidTr="005D29BA">
        <w:tc>
          <w:tcPr>
            <w:tcW w:w="1276" w:type="dxa"/>
            <w:shd w:val="clear" w:color="auto" w:fill="auto"/>
          </w:tcPr>
          <w:p w14:paraId="409C91FB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51993195" w14:textId="77777777" w:rsidR="002D7BBF" w:rsidRPr="00737156" w:rsidRDefault="002D7BBF" w:rsidP="005D29BA">
            <w:r>
              <w:t>Gumowa pomoc terapeutyczna</w:t>
            </w:r>
            <w:r w:rsidRPr="00737156">
              <w:t xml:space="preserve"> – 6 sztuk</w:t>
            </w:r>
          </w:p>
          <w:p w14:paraId="7D101471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6CED21CB" w14:textId="77777777" w:rsidR="002D7BBF" w:rsidRPr="00737156" w:rsidRDefault="002D7BBF" w:rsidP="005D29BA">
            <w:pPr>
              <w:shd w:val="clear" w:color="auto" w:fill="FFFFFF"/>
            </w:pPr>
            <w:r w:rsidRPr="00737156">
              <w:t xml:space="preserve">Gumowa pomoc terapeutyczna  - pasek gumy o długości </w:t>
            </w:r>
            <w:r>
              <w:t xml:space="preserve">od </w:t>
            </w:r>
            <w:r w:rsidRPr="00737156">
              <w:t>25</w:t>
            </w:r>
            <w:r>
              <w:t xml:space="preserve"> do </w:t>
            </w:r>
            <w:r w:rsidRPr="00737156">
              <w:t xml:space="preserve">30 cm i szerokości </w:t>
            </w:r>
            <w:r>
              <w:t xml:space="preserve">od </w:t>
            </w:r>
            <w:r w:rsidRPr="00737156">
              <w:t>3</w:t>
            </w:r>
            <w:r>
              <w:t xml:space="preserve"> do </w:t>
            </w:r>
            <w:r w:rsidRPr="00737156">
              <w:t>4 cm z okrągłymi wypustkami</w:t>
            </w:r>
            <w:r>
              <w:t xml:space="preserve"> w ilości od </w:t>
            </w:r>
            <w:r w:rsidRPr="00737156">
              <w:t>10</w:t>
            </w:r>
            <w:r>
              <w:t xml:space="preserve"> do </w:t>
            </w:r>
            <w:r w:rsidRPr="00737156">
              <w:t>12</w:t>
            </w:r>
            <w:r>
              <w:t xml:space="preserve"> szt</w:t>
            </w:r>
            <w:r w:rsidRPr="00737156">
              <w:t xml:space="preserve">. </w:t>
            </w:r>
          </w:p>
          <w:p w14:paraId="60365491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/>
            </w:pPr>
            <w:r w:rsidRPr="00737156">
              <w:t>6szt.</w:t>
            </w:r>
          </w:p>
        </w:tc>
      </w:tr>
      <w:tr w:rsidR="002D7BBF" w:rsidRPr="00737156" w14:paraId="763CFA76" w14:textId="77777777" w:rsidTr="005D29BA">
        <w:tc>
          <w:tcPr>
            <w:tcW w:w="1276" w:type="dxa"/>
            <w:shd w:val="clear" w:color="auto" w:fill="auto"/>
          </w:tcPr>
          <w:p w14:paraId="6D87B846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0AB55317" w14:textId="77777777" w:rsidR="002D7BBF" w:rsidRPr="00737156" w:rsidRDefault="002D7BBF" w:rsidP="005D29BA">
            <w:r>
              <w:t>Zestaw dźwięków</w:t>
            </w:r>
            <w:r w:rsidRPr="00737156">
              <w:t xml:space="preserve"> - 5  zestawów</w:t>
            </w:r>
          </w:p>
          <w:p w14:paraId="69413DFE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06F432A9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Jeden z</w:t>
            </w:r>
            <w:r w:rsidRPr="00737156">
              <w:t xml:space="preserve">estaw </w:t>
            </w:r>
            <w:r>
              <w:t xml:space="preserve">dźwiękowy </w:t>
            </w:r>
            <w:r w:rsidRPr="00737156">
              <w:t>składa się z:</w:t>
            </w:r>
          </w:p>
          <w:p w14:paraId="61483AC2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- płyty cd z nagranymi różnymi dźwiękami</w:t>
            </w:r>
            <w:r>
              <w:t xml:space="preserve"> (od 50 do 60 dźwięków)</w:t>
            </w:r>
          </w:p>
          <w:p w14:paraId="2B031B9D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 xml:space="preserve">- </w:t>
            </w:r>
            <w:r>
              <w:t xml:space="preserve">od </w:t>
            </w:r>
            <w:r w:rsidRPr="00737156">
              <w:t>20</w:t>
            </w:r>
            <w:r>
              <w:t xml:space="preserve"> do </w:t>
            </w:r>
            <w:r w:rsidRPr="00737156">
              <w:t>25 dwustronnie foliowanych kart ilustrując</w:t>
            </w:r>
            <w:r>
              <w:t>ych</w:t>
            </w:r>
            <w:r w:rsidRPr="00737156">
              <w:t xml:space="preserve"> dźwięki znajdujące się na płycie</w:t>
            </w:r>
          </w:p>
          <w:p w14:paraId="31472888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- Instrukcj</w:t>
            </w:r>
            <w:r>
              <w:t>i</w:t>
            </w:r>
            <w:r w:rsidRPr="00737156">
              <w:t xml:space="preserve"> dla osoby prowadzącej zajęcia zawierająca kolejność nagrań </w:t>
            </w:r>
          </w:p>
          <w:p w14:paraId="11EAC2B9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zestawów</w:t>
            </w:r>
          </w:p>
        </w:tc>
      </w:tr>
      <w:tr w:rsidR="002D7BBF" w:rsidRPr="00737156" w14:paraId="7AC976CB" w14:textId="77777777" w:rsidTr="005D29BA">
        <w:tc>
          <w:tcPr>
            <w:tcW w:w="1276" w:type="dxa"/>
            <w:shd w:val="clear" w:color="auto" w:fill="auto"/>
          </w:tcPr>
          <w:p w14:paraId="1C61771B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6223128F" w14:textId="77777777" w:rsidR="002D7BBF" w:rsidRPr="00737156" w:rsidRDefault="002D7BBF" w:rsidP="005D29BA">
            <w:r w:rsidRPr="00737156">
              <w:t>Dzwonki z rączką – 5 zestawów</w:t>
            </w:r>
          </w:p>
          <w:p w14:paraId="768BEA49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70A7F9C3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Jeden z</w:t>
            </w:r>
            <w:r w:rsidRPr="00737156">
              <w:t xml:space="preserve">estaw </w:t>
            </w:r>
            <w:r>
              <w:t xml:space="preserve">składa się z </w:t>
            </w:r>
            <w:r w:rsidRPr="00737156">
              <w:t xml:space="preserve">8 metalowych dzwonków z plastikowymi rączkami. Każdy dzwonek w innym kolorze oraz o innej wysokości dźwięku (dzwonki powinny tworzyć 1 oktawę) </w:t>
            </w:r>
            <w:r w:rsidRPr="00737156">
              <w:br/>
            </w:r>
            <w:r>
              <w:t>W</w:t>
            </w:r>
            <w:r w:rsidRPr="00737156">
              <w:t xml:space="preserve">ysokość </w:t>
            </w:r>
            <w:r>
              <w:t xml:space="preserve">od </w:t>
            </w:r>
            <w:r w:rsidRPr="00737156">
              <w:t>12</w:t>
            </w:r>
            <w:r>
              <w:t xml:space="preserve"> do </w:t>
            </w:r>
            <w:r w:rsidRPr="00737156">
              <w:t>15 cm</w:t>
            </w:r>
            <w:r w:rsidRPr="00737156">
              <w:br/>
            </w:r>
            <w:r>
              <w:t>Ś</w:t>
            </w:r>
            <w:r w:rsidRPr="00737156">
              <w:t xml:space="preserve">rednica </w:t>
            </w:r>
            <w:r>
              <w:t xml:space="preserve">od </w:t>
            </w:r>
            <w:r w:rsidRPr="00737156">
              <w:t>7</w:t>
            </w:r>
            <w:r>
              <w:t xml:space="preserve"> do </w:t>
            </w:r>
            <w:r w:rsidRPr="00737156">
              <w:t>8 cm</w:t>
            </w:r>
          </w:p>
          <w:p w14:paraId="7725A8CB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/>
            </w:pPr>
            <w:r>
              <w:t>5 zestawów</w:t>
            </w:r>
          </w:p>
        </w:tc>
      </w:tr>
      <w:tr w:rsidR="002D7BBF" w:rsidRPr="00737156" w14:paraId="4D124AFE" w14:textId="77777777" w:rsidTr="005D29BA">
        <w:tc>
          <w:tcPr>
            <w:tcW w:w="1276" w:type="dxa"/>
            <w:shd w:val="clear" w:color="auto" w:fill="auto"/>
          </w:tcPr>
          <w:p w14:paraId="1DDF3E1D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185E9576" w14:textId="77777777" w:rsidR="002D7BBF" w:rsidRPr="00737156" w:rsidRDefault="002D7BBF" w:rsidP="005D29BA">
            <w:r w:rsidRPr="00737156">
              <w:t xml:space="preserve">Projektor – 5 </w:t>
            </w:r>
            <w:r>
              <w:t>zestawów</w:t>
            </w:r>
          </w:p>
        </w:tc>
        <w:tc>
          <w:tcPr>
            <w:tcW w:w="5688" w:type="dxa"/>
            <w:shd w:val="clear" w:color="auto" w:fill="auto"/>
          </w:tcPr>
          <w:p w14:paraId="7F9888CF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 xml:space="preserve">Projektor wykonany z tworzywa sztucznego wyświetlający obraz gwiazd i planet. </w:t>
            </w:r>
            <w:r>
              <w:t>Jeden z</w:t>
            </w:r>
            <w:r w:rsidRPr="00737156">
              <w:t>estaw powinien zawierać 3</w:t>
            </w:r>
            <w:r>
              <w:t xml:space="preserve"> lub </w:t>
            </w:r>
            <w:r w:rsidRPr="00737156">
              <w:t>4</w:t>
            </w:r>
            <w:r>
              <w:t xml:space="preserve"> </w:t>
            </w:r>
            <w:r w:rsidRPr="00737156">
              <w:t xml:space="preserve">dyski, każdy przedstawiający </w:t>
            </w:r>
            <w:r>
              <w:t>od</w:t>
            </w:r>
            <w:r w:rsidRPr="00737156">
              <w:t xml:space="preserve"> 8</w:t>
            </w:r>
            <w:r>
              <w:t xml:space="preserve"> do </w:t>
            </w:r>
            <w:r w:rsidRPr="00737156">
              <w:t>10 obrazów.</w:t>
            </w:r>
          </w:p>
          <w:p w14:paraId="19C56F34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Projektor powinien być wyposażony z uchwyt ułatwiający przenoszenie oraz funkcję automatycznego wyłączania.</w:t>
            </w:r>
            <w:r w:rsidRPr="00737156">
              <w:br/>
            </w:r>
            <w:r>
              <w:t>Ś</w:t>
            </w:r>
            <w:r w:rsidRPr="00737156">
              <w:t xml:space="preserve">rednica projektora </w:t>
            </w:r>
            <w:r>
              <w:t xml:space="preserve">od </w:t>
            </w:r>
            <w:r w:rsidRPr="00737156">
              <w:t>12</w:t>
            </w:r>
            <w:r>
              <w:t xml:space="preserve"> do </w:t>
            </w:r>
            <w:r w:rsidRPr="00737156">
              <w:t>15 cm</w:t>
            </w:r>
            <w:r w:rsidRPr="00737156">
              <w:br/>
            </w:r>
            <w:r>
              <w:t>Ś</w:t>
            </w:r>
            <w:r w:rsidRPr="00737156">
              <w:t xml:space="preserve">rednica </w:t>
            </w:r>
            <w:r>
              <w:t>dysku</w:t>
            </w:r>
            <w:r w:rsidRPr="00737156">
              <w:t xml:space="preserve"> </w:t>
            </w:r>
            <w:r>
              <w:t xml:space="preserve">od </w:t>
            </w:r>
            <w:r w:rsidRPr="00737156">
              <w:t>7</w:t>
            </w:r>
            <w:r>
              <w:t xml:space="preserve"> do </w:t>
            </w:r>
            <w:r w:rsidRPr="00737156">
              <w:t>8 cm</w:t>
            </w:r>
          </w:p>
          <w:p w14:paraId="4647D710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zestawów</w:t>
            </w:r>
          </w:p>
        </w:tc>
      </w:tr>
      <w:tr w:rsidR="002D7BBF" w:rsidRPr="00737156" w14:paraId="4D17B246" w14:textId="77777777" w:rsidTr="005D29BA">
        <w:tc>
          <w:tcPr>
            <w:tcW w:w="1276" w:type="dxa"/>
            <w:shd w:val="clear" w:color="auto" w:fill="auto"/>
          </w:tcPr>
          <w:p w14:paraId="51D3C55E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444791D9" w14:textId="77777777" w:rsidR="002D7BBF" w:rsidRPr="00737156" w:rsidRDefault="002D7BBF" w:rsidP="005D29BA">
            <w:r w:rsidRPr="00737156">
              <w:t xml:space="preserve">Zestaw do sortowania – 5 </w:t>
            </w:r>
            <w:r>
              <w:t>zestawów</w:t>
            </w:r>
          </w:p>
        </w:tc>
        <w:tc>
          <w:tcPr>
            <w:tcW w:w="5688" w:type="dxa"/>
            <w:shd w:val="clear" w:color="auto" w:fill="auto"/>
          </w:tcPr>
          <w:p w14:paraId="08B2FE7D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Z</w:t>
            </w:r>
            <w:r w:rsidRPr="00737156">
              <w:t>estaw do sortowania wykonany z plastiku w kształcie ciasta</w:t>
            </w:r>
            <w:r>
              <w:t xml:space="preserve"> w</w:t>
            </w:r>
            <w:r w:rsidRPr="00737156">
              <w:t xml:space="preserve"> środku podzielonego na 5</w:t>
            </w:r>
            <w:r>
              <w:t xml:space="preserve"> lub </w:t>
            </w:r>
            <w:r w:rsidRPr="00737156">
              <w:t>6 części. Na spodzie sortera można położyć plansze umożliwiające sortowanie znajdujących się w zestawie owoców na trzy sposoby: wg kolorów, kształtów oraz odliczając odpowiednią ilość.</w:t>
            </w:r>
          </w:p>
          <w:p w14:paraId="55D9ADEB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Jeden z</w:t>
            </w:r>
            <w:r w:rsidRPr="00737156">
              <w:t>estaw powinien zawierać</w:t>
            </w:r>
            <w:r>
              <w:t>:</w:t>
            </w:r>
            <w:r w:rsidRPr="00737156">
              <w:t xml:space="preserve"> </w:t>
            </w:r>
            <w:r w:rsidRPr="00737156">
              <w:br/>
              <w:t xml:space="preserve"> </w:t>
            </w:r>
            <w:r>
              <w:t xml:space="preserve">- </w:t>
            </w:r>
            <w:r w:rsidRPr="00737156">
              <w:t>sorter - ciasto z tworzywa sztucznego z wyjmowaną wkładką,  średnica</w:t>
            </w:r>
            <w:r>
              <w:t xml:space="preserve"> od</w:t>
            </w:r>
            <w:r w:rsidRPr="00737156">
              <w:t xml:space="preserve"> 20</w:t>
            </w:r>
            <w:r>
              <w:t xml:space="preserve"> do </w:t>
            </w:r>
            <w:r w:rsidRPr="00737156">
              <w:t>25 cm</w:t>
            </w:r>
            <w:r w:rsidRPr="00737156">
              <w:br/>
              <w:t>- 3</w:t>
            </w:r>
            <w:r>
              <w:t xml:space="preserve"> lub </w:t>
            </w:r>
            <w:r w:rsidRPr="00737156">
              <w:t>4 dwustronne plansze zadań o średnicy dostosowanej do sortera</w:t>
            </w:r>
            <w:r w:rsidRPr="00737156">
              <w:br/>
              <w:t>- 60 liczmanów  - owoców w 7</w:t>
            </w:r>
            <w:r>
              <w:t xml:space="preserve"> lub </w:t>
            </w:r>
            <w:r w:rsidRPr="00737156">
              <w:t>8 kształtach i 5</w:t>
            </w:r>
            <w:r>
              <w:t xml:space="preserve"> lub </w:t>
            </w:r>
            <w:r w:rsidRPr="00737156">
              <w:t xml:space="preserve">6 kolorach </w:t>
            </w:r>
            <w:r w:rsidRPr="00737156">
              <w:br/>
              <w:t>- 2</w:t>
            </w:r>
            <w:r>
              <w:t xml:space="preserve"> lub </w:t>
            </w:r>
            <w:r w:rsidRPr="00737156">
              <w:t xml:space="preserve">3 pary plastikowych szczypiec o długości </w:t>
            </w:r>
            <w:r>
              <w:t xml:space="preserve">od </w:t>
            </w:r>
            <w:r w:rsidRPr="00737156">
              <w:t xml:space="preserve">13 </w:t>
            </w:r>
            <w:r>
              <w:t>do</w:t>
            </w:r>
            <w:r w:rsidRPr="00737156">
              <w:t xml:space="preserve"> 15 cm</w:t>
            </w:r>
          </w:p>
          <w:p w14:paraId="1AF1E62B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zestawów</w:t>
            </w:r>
          </w:p>
        </w:tc>
      </w:tr>
      <w:tr w:rsidR="002D7BBF" w:rsidRPr="00737156" w14:paraId="1D0BABAB" w14:textId="77777777" w:rsidTr="005D29BA">
        <w:tc>
          <w:tcPr>
            <w:tcW w:w="1276" w:type="dxa"/>
            <w:shd w:val="clear" w:color="auto" w:fill="auto"/>
          </w:tcPr>
          <w:p w14:paraId="211EF92E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3C4A13B5" w14:textId="77777777" w:rsidR="002D7BBF" w:rsidRPr="00737156" w:rsidRDefault="002D7BBF" w:rsidP="005D29BA"/>
          <w:p w14:paraId="00E2D0DD" w14:textId="77777777" w:rsidR="002D7BBF" w:rsidRPr="00737156" w:rsidRDefault="002D7BBF" w:rsidP="005D29BA"/>
          <w:p w14:paraId="1873540D" w14:textId="77777777" w:rsidR="002D7BBF" w:rsidRPr="00737156" w:rsidRDefault="002D7BBF" w:rsidP="005D29BA">
            <w:r w:rsidRPr="00737156">
              <w:t>Tuby dźwiękowe -  2 zestawy</w:t>
            </w:r>
          </w:p>
          <w:p w14:paraId="1B6C3F2F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22C09F7E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Jeden z</w:t>
            </w:r>
            <w:r w:rsidRPr="00737156">
              <w:t xml:space="preserve">estaw </w:t>
            </w:r>
            <w:r>
              <w:t xml:space="preserve">zawiera </w:t>
            </w:r>
            <w:r w:rsidRPr="00737156">
              <w:t xml:space="preserve">8 rurek o różnej długości wykonanych z plastiku (jedna oktawa). Poprzez uderzanie o różnego rodzaju powierzchnie można wydobyć z nich dźwięki. Wysokość dźwięku jest zależna od długości rurki. </w:t>
            </w:r>
          </w:p>
          <w:p w14:paraId="52B36373" w14:textId="77777777" w:rsidR="002D7BBF" w:rsidRPr="00737156" w:rsidRDefault="002D7BBF" w:rsidP="005D29BA">
            <w:pPr>
              <w:shd w:val="clear" w:color="auto" w:fill="FFFFFF"/>
              <w:ind w:left="28"/>
            </w:pPr>
            <w:r>
              <w:t>D</w:t>
            </w:r>
            <w:r w:rsidRPr="00737156">
              <w:t>ługości rurek</w:t>
            </w:r>
            <w:r>
              <w:t>:</w:t>
            </w:r>
          </w:p>
          <w:p w14:paraId="46FB1D96" w14:textId="77777777" w:rsidR="002D7BBF" w:rsidRPr="00737156" w:rsidRDefault="002D7BBF" w:rsidP="005D29BA">
            <w:pPr>
              <w:shd w:val="clear" w:color="auto" w:fill="FFFFFF"/>
              <w:ind w:left="28"/>
            </w:pPr>
            <w:r>
              <w:t>n</w:t>
            </w:r>
            <w:r w:rsidRPr="00737156">
              <w:t xml:space="preserve">ajdłuższa </w:t>
            </w:r>
            <w:r>
              <w:t xml:space="preserve">od </w:t>
            </w:r>
            <w:r w:rsidRPr="00737156">
              <w:t>60</w:t>
            </w:r>
            <w:r>
              <w:t xml:space="preserve"> do </w:t>
            </w:r>
            <w:r w:rsidRPr="00737156">
              <w:t>65 cm</w:t>
            </w:r>
          </w:p>
          <w:p w14:paraId="2AAAEDBE" w14:textId="77777777" w:rsidR="002D7BBF" w:rsidRDefault="002D7BBF" w:rsidP="005D29BA">
            <w:pPr>
              <w:shd w:val="clear" w:color="auto" w:fill="FFFFFF"/>
              <w:ind w:left="28"/>
            </w:pPr>
            <w:r>
              <w:t>n</w:t>
            </w:r>
            <w:r w:rsidRPr="00737156">
              <w:t>ajkrótsza</w:t>
            </w:r>
            <w:r>
              <w:t xml:space="preserve"> od</w:t>
            </w:r>
            <w:r w:rsidRPr="00737156">
              <w:t xml:space="preserve"> 25 </w:t>
            </w:r>
            <w:r>
              <w:t xml:space="preserve">do 30 </w:t>
            </w:r>
            <w:r w:rsidRPr="00737156">
              <w:t>cm</w:t>
            </w:r>
          </w:p>
          <w:p w14:paraId="7A6F5B3A" w14:textId="77777777" w:rsidR="002D7BBF" w:rsidRPr="00737156" w:rsidRDefault="002D7BBF" w:rsidP="005D29BA">
            <w:pPr>
              <w:shd w:val="clear" w:color="auto" w:fill="FFFFFF"/>
              <w:ind w:left="28"/>
            </w:pPr>
            <w:r>
              <w:t>2 zestawy</w:t>
            </w:r>
          </w:p>
        </w:tc>
      </w:tr>
      <w:tr w:rsidR="002D7BBF" w:rsidRPr="00737156" w14:paraId="08D17529" w14:textId="77777777" w:rsidTr="005D29BA">
        <w:tc>
          <w:tcPr>
            <w:tcW w:w="1276" w:type="dxa"/>
            <w:shd w:val="clear" w:color="auto" w:fill="auto"/>
          </w:tcPr>
          <w:p w14:paraId="63C592AA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2D9871E7" w14:textId="77777777" w:rsidR="002D7BBF" w:rsidRPr="00737156" w:rsidRDefault="002D7BBF" w:rsidP="005D29BA">
            <w:r w:rsidRPr="00737156">
              <w:t>Kostki dotykowe – 5 zestawów</w:t>
            </w:r>
          </w:p>
          <w:p w14:paraId="4C568535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2E411760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Zestaw 3 drewnianych tabliczek o wymiarach</w:t>
            </w:r>
            <w:r>
              <w:t xml:space="preserve"> (w przedziale)</w:t>
            </w:r>
            <w:r w:rsidRPr="00737156">
              <w:t xml:space="preserve"> 13-15</w:t>
            </w:r>
            <w:r>
              <w:t>cm</w:t>
            </w:r>
            <w:r w:rsidRPr="00737156">
              <w:t xml:space="preserve"> x 25-30</w:t>
            </w:r>
            <w:r>
              <w:t>cm</w:t>
            </w:r>
            <w:r w:rsidRPr="00737156">
              <w:t xml:space="preserve"> x 3-4 cm</w:t>
            </w:r>
          </w:p>
          <w:p w14:paraId="122A7E8B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Jeden zestaw powinien zawierać:</w:t>
            </w:r>
          </w:p>
          <w:p w14:paraId="0345449C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- jedną</w:t>
            </w:r>
            <w:r w:rsidRPr="00737156">
              <w:t xml:space="preserve"> tabliczk</w:t>
            </w:r>
            <w:r>
              <w:t xml:space="preserve">ę, której </w:t>
            </w:r>
            <w:r w:rsidRPr="00737156">
              <w:t xml:space="preserve">powierzchnia podzielona </w:t>
            </w:r>
            <w:r>
              <w:t xml:space="preserve">jest </w:t>
            </w:r>
            <w:r w:rsidRPr="00737156">
              <w:t xml:space="preserve">na </w:t>
            </w:r>
            <w:r>
              <w:t>2</w:t>
            </w:r>
            <w:r w:rsidRPr="00737156">
              <w:t xml:space="preserve"> części, z których jedna </w:t>
            </w:r>
            <w:r>
              <w:t xml:space="preserve">część </w:t>
            </w:r>
            <w:r w:rsidRPr="00737156">
              <w:t>jest gładka a druga szorstka</w:t>
            </w:r>
            <w:r>
              <w:t>,</w:t>
            </w:r>
            <w:r w:rsidRPr="00737156">
              <w:t xml:space="preserve">  </w:t>
            </w:r>
          </w:p>
          <w:p w14:paraId="1365CB4C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 xml:space="preserve"> - jedną</w:t>
            </w:r>
            <w:r w:rsidRPr="00737156">
              <w:t xml:space="preserve"> tabliczk</w:t>
            </w:r>
            <w:r>
              <w:t>ę</w:t>
            </w:r>
            <w:r w:rsidRPr="00737156">
              <w:t xml:space="preserve"> – </w:t>
            </w:r>
            <w:r>
              <w:t xml:space="preserve">której </w:t>
            </w:r>
            <w:r w:rsidRPr="00737156">
              <w:t xml:space="preserve">powierzchnia podzielona </w:t>
            </w:r>
            <w:r>
              <w:t xml:space="preserve">jest </w:t>
            </w:r>
            <w:r w:rsidRPr="00737156">
              <w:t>na 8</w:t>
            </w:r>
            <w:r>
              <w:t xml:space="preserve"> lub </w:t>
            </w:r>
            <w:r w:rsidRPr="00737156">
              <w:t>10 części, naprzemiennie o gładkiej i szorstkiej powierzchni</w:t>
            </w:r>
            <w:r>
              <w:t>,</w:t>
            </w:r>
          </w:p>
          <w:p w14:paraId="4334E60C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- jedną tabliczkę</w:t>
            </w:r>
            <w:r w:rsidRPr="00737156">
              <w:t xml:space="preserve"> – </w:t>
            </w:r>
            <w:r>
              <w:t xml:space="preserve">której </w:t>
            </w:r>
            <w:r w:rsidRPr="00737156">
              <w:t xml:space="preserve">powierzchnia podzielona </w:t>
            </w:r>
            <w:r>
              <w:t xml:space="preserve">jest </w:t>
            </w:r>
            <w:r w:rsidRPr="00737156">
              <w:t>na 5</w:t>
            </w:r>
            <w:r>
              <w:t xml:space="preserve"> lub </w:t>
            </w:r>
            <w:r w:rsidRPr="00737156">
              <w:t>6 części</w:t>
            </w:r>
            <w:r>
              <w:t>, gdzie k</w:t>
            </w:r>
            <w:r w:rsidRPr="00737156">
              <w:t xml:space="preserve">ażda z części ma inny stopień szorstkości. </w:t>
            </w:r>
          </w:p>
          <w:p w14:paraId="5F6A371E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zestawów</w:t>
            </w:r>
          </w:p>
        </w:tc>
      </w:tr>
      <w:tr w:rsidR="002D7BBF" w:rsidRPr="00737156" w14:paraId="3AD9ABFF" w14:textId="77777777" w:rsidTr="005D29BA">
        <w:tc>
          <w:tcPr>
            <w:tcW w:w="1276" w:type="dxa"/>
            <w:shd w:val="clear" w:color="auto" w:fill="auto"/>
          </w:tcPr>
          <w:p w14:paraId="668851A7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16B15082" w14:textId="77777777" w:rsidR="002D7BBF" w:rsidRPr="00737156" w:rsidRDefault="002D7BBF" w:rsidP="005D29BA">
            <w:r w:rsidRPr="00737156">
              <w:t>Wibrująca poduszka – 5 sztuk</w:t>
            </w:r>
          </w:p>
          <w:p w14:paraId="2B6A40BA" w14:textId="77777777" w:rsidR="002D7BBF" w:rsidRPr="00737156" w:rsidRDefault="002D7BBF" w:rsidP="005D29BA"/>
          <w:p w14:paraId="2641ED93" w14:textId="77777777" w:rsidR="002D7BBF" w:rsidRPr="00737156" w:rsidRDefault="002D7BBF" w:rsidP="005D29BA"/>
          <w:p w14:paraId="4A43D740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27A58A98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 xml:space="preserve">Poduszka, która może w delikatny sposób wibrować. Wibracje powinny być możliwe do wyłączenia. Zdejmowane pokrycie poduszki nadające się do prania w pralce. </w:t>
            </w:r>
          </w:p>
          <w:p w14:paraId="14C2A29E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Produkt powinien być zasilany na baterie</w:t>
            </w:r>
            <w:r w:rsidRPr="00737156">
              <w:br/>
              <w:t xml:space="preserve">Wymiary </w:t>
            </w:r>
            <w:r>
              <w:t xml:space="preserve">(w przedziale): </w:t>
            </w:r>
            <w:r w:rsidRPr="00737156">
              <w:t>30-35</w:t>
            </w:r>
            <w:r>
              <w:t>cm</w:t>
            </w:r>
            <w:r w:rsidRPr="00737156">
              <w:t xml:space="preserve"> x 30-35 cm</w:t>
            </w:r>
          </w:p>
          <w:p w14:paraId="09E5401F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szt.</w:t>
            </w:r>
          </w:p>
        </w:tc>
      </w:tr>
      <w:tr w:rsidR="002D7BBF" w:rsidRPr="00737156" w14:paraId="3D326A66" w14:textId="77777777" w:rsidTr="005D29BA">
        <w:tc>
          <w:tcPr>
            <w:tcW w:w="1276" w:type="dxa"/>
            <w:shd w:val="clear" w:color="auto" w:fill="auto"/>
          </w:tcPr>
          <w:p w14:paraId="4BA81B18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0B24502C" w14:textId="77777777" w:rsidR="002D7BBF" w:rsidRPr="00737156" w:rsidRDefault="002D7BBF" w:rsidP="005D29BA">
            <w:r w:rsidRPr="00737156">
              <w:t>Sensoryczne tuby - 5  zestawów</w:t>
            </w:r>
          </w:p>
          <w:p w14:paraId="0B246368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0E0641D5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Jeden z</w:t>
            </w:r>
            <w:r w:rsidRPr="00737156">
              <w:t>estaw</w:t>
            </w:r>
            <w:r>
              <w:t xml:space="preserve"> składa się z </w:t>
            </w:r>
            <w:r w:rsidRPr="00737156">
              <w:t>4</w:t>
            </w:r>
            <w:r>
              <w:t xml:space="preserve"> lub </w:t>
            </w:r>
            <w:r w:rsidRPr="00737156">
              <w:t>5 plastikowych tub o podstawie kwadratu lub koła. Tuby powinny być wypełnione drobnymi elementami i brokatem tak</w:t>
            </w:r>
            <w:r>
              <w:t>,</w:t>
            </w:r>
            <w:r w:rsidRPr="00737156">
              <w:t xml:space="preserve"> aby po poruszeniu powstawały różne ciekawe wzory.  </w:t>
            </w:r>
            <w:r w:rsidRPr="00737156">
              <w:br/>
            </w:r>
            <w:r>
              <w:t>W</w:t>
            </w:r>
            <w:r w:rsidRPr="00737156">
              <w:t>ymiary</w:t>
            </w:r>
            <w:r>
              <w:t xml:space="preserve"> (w przedziale):</w:t>
            </w:r>
            <w:r w:rsidRPr="00737156">
              <w:t xml:space="preserve"> 4-5</w:t>
            </w:r>
            <w:r>
              <w:t>cm</w:t>
            </w:r>
            <w:r w:rsidRPr="00737156">
              <w:t xml:space="preserve"> x 4,5</w:t>
            </w:r>
            <w:r>
              <w:t>cm</w:t>
            </w:r>
            <w:r w:rsidRPr="00737156">
              <w:t xml:space="preserve"> x 20 cm</w:t>
            </w:r>
          </w:p>
          <w:p w14:paraId="211852EF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zestawów</w:t>
            </w:r>
          </w:p>
        </w:tc>
      </w:tr>
      <w:tr w:rsidR="002D7BBF" w:rsidRPr="00737156" w14:paraId="57FCFB16" w14:textId="77777777" w:rsidTr="005D29BA">
        <w:tc>
          <w:tcPr>
            <w:tcW w:w="1276" w:type="dxa"/>
            <w:shd w:val="clear" w:color="auto" w:fill="auto"/>
          </w:tcPr>
          <w:p w14:paraId="5228A126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7BBAFD54" w14:textId="77777777" w:rsidR="002D7BBF" w:rsidRPr="00737156" w:rsidRDefault="002D7BBF" w:rsidP="005D29BA">
            <w:r>
              <w:t>P</w:t>
            </w:r>
            <w:r w:rsidRPr="00737156">
              <w:t xml:space="preserve">lansza sensoryczna – 5 </w:t>
            </w:r>
            <w:r>
              <w:t>sztuk</w:t>
            </w:r>
          </w:p>
          <w:p w14:paraId="4F956724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31A2B203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P</w:t>
            </w:r>
            <w:r w:rsidRPr="00737156">
              <w:t xml:space="preserve">lansza sensoryczna składająca się z kwadratów wykonanych </w:t>
            </w:r>
            <w:r>
              <w:t xml:space="preserve">z tkanin </w:t>
            </w:r>
            <w:r w:rsidRPr="00737156">
              <w:t>o zróżnicowanej fakturze ( np. szorstki, puchaty, gładki itp.). W planszy znajdują się 2</w:t>
            </w:r>
            <w:r>
              <w:t xml:space="preserve"> lub </w:t>
            </w:r>
            <w:r w:rsidRPr="00737156">
              <w:t xml:space="preserve">3 kieszonki, do których wkłada się piłeczkę, którą za pomocą palców przemieszcza się od jednej kieszonki do drugiej. </w:t>
            </w:r>
          </w:p>
          <w:p w14:paraId="4993E013" w14:textId="77777777" w:rsidR="002D7BBF" w:rsidRPr="00320F6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320F6F">
              <w:t>Plansza o wymiarach (w przedziale): 55-60cm x 40-45 cm.</w:t>
            </w:r>
          </w:p>
          <w:p w14:paraId="49082194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szt.</w:t>
            </w:r>
          </w:p>
        </w:tc>
      </w:tr>
      <w:tr w:rsidR="002D7BBF" w:rsidRPr="00737156" w14:paraId="0D22EA18" w14:textId="77777777" w:rsidTr="005D29BA">
        <w:tc>
          <w:tcPr>
            <w:tcW w:w="1276" w:type="dxa"/>
            <w:shd w:val="clear" w:color="auto" w:fill="auto"/>
          </w:tcPr>
          <w:p w14:paraId="1F397068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799A1175" w14:textId="77777777" w:rsidR="002D7BBF" w:rsidRPr="00737156" w:rsidRDefault="002D7BBF" w:rsidP="005D29BA">
            <w:r w:rsidRPr="00737156">
              <w:t>Karty obrazkowe i odgłosy zwierząt -  6 zestawów</w:t>
            </w:r>
          </w:p>
        </w:tc>
        <w:tc>
          <w:tcPr>
            <w:tcW w:w="5688" w:type="dxa"/>
            <w:shd w:val="clear" w:color="auto" w:fill="auto"/>
          </w:tcPr>
          <w:p w14:paraId="269CA0E1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 xml:space="preserve">Jeden zestaw składa się z  kompletów </w:t>
            </w:r>
            <w:r w:rsidRPr="00737156">
              <w:t xml:space="preserve">kart w dwóch różnych rozmiarach ze zdjęciami zwierząt. W </w:t>
            </w:r>
            <w:r>
              <w:t>zestawie karty</w:t>
            </w:r>
            <w:r w:rsidRPr="00737156">
              <w:t xml:space="preserve"> w obu rozmiarach </w:t>
            </w:r>
            <w:r>
              <w:t>przedstawiają ten</w:t>
            </w:r>
            <w:r w:rsidRPr="00737156">
              <w:t xml:space="preserve"> sam zestaw zwierząt.</w:t>
            </w:r>
          </w:p>
          <w:p w14:paraId="61D49674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 xml:space="preserve"> W komplecie </w:t>
            </w:r>
            <w:r>
              <w:t xml:space="preserve">do zestawu </w:t>
            </w:r>
            <w:r w:rsidRPr="00737156">
              <w:t>płyta CD z odgłosami wszystkich zwierząt przedstawionych na kartach.</w:t>
            </w:r>
          </w:p>
          <w:p w14:paraId="339CBB41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lastRenderedPageBreak/>
              <w:t>Zestaw zawiera karty o 2 rozmiarach:</w:t>
            </w:r>
            <w:r w:rsidRPr="00737156">
              <w:br/>
              <w:t>•</w:t>
            </w:r>
            <w:r>
              <w:t xml:space="preserve"> komplet</w:t>
            </w:r>
            <w:r w:rsidRPr="00737156">
              <w:t xml:space="preserve"> </w:t>
            </w:r>
            <w:r>
              <w:t xml:space="preserve">od </w:t>
            </w:r>
            <w:r w:rsidRPr="00737156">
              <w:t xml:space="preserve">30 </w:t>
            </w:r>
            <w:r>
              <w:t>do</w:t>
            </w:r>
            <w:r w:rsidRPr="00737156">
              <w:t xml:space="preserve"> 35 kart o wymiarach </w:t>
            </w:r>
            <w:r>
              <w:t>(w przedziale)</w:t>
            </w:r>
            <w:r w:rsidRPr="00737156">
              <w:t xml:space="preserve"> 25-30</w:t>
            </w:r>
            <w:r>
              <w:t>cm</w:t>
            </w:r>
            <w:r w:rsidRPr="00737156">
              <w:t xml:space="preserve"> x 20-25 cm</w:t>
            </w:r>
            <w:r w:rsidRPr="00737156">
              <w:br/>
              <w:t xml:space="preserve">• </w:t>
            </w:r>
            <w:r>
              <w:t xml:space="preserve">komplet od </w:t>
            </w:r>
            <w:r w:rsidRPr="00737156">
              <w:t xml:space="preserve">30 </w:t>
            </w:r>
            <w:r>
              <w:t>do</w:t>
            </w:r>
            <w:r w:rsidRPr="00737156">
              <w:t xml:space="preserve"> 35 kart o wymiarach </w:t>
            </w:r>
            <w:r>
              <w:t>(w przedziale)</w:t>
            </w:r>
            <w:r w:rsidRPr="00737156">
              <w:t xml:space="preserve"> 10-15</w:t>
            </w:r>
            <w:r>
              <w:t>cm</w:t>
            </w:r>
            <w:r w:rsidRPr="00737156">
              <w:t xml:space="preserve"> x 8,5 cm</w:t>
            </w:r>
          </w:p>
          <w:p w14:paraId="1EC881A9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6 zestawów</w:t>
            </w:r>
          </w:p>
        </w:tc>
      </w:tr>
      <w:tr w:rsidR="002D7BBF" w:rsidRPr="00737156" w14:paraId="1465FA5F" w14:textId="77777777" w:rsidTr="005D29BA">
        <w:tc>
          <w:tcPr>
            <w:tcW w:w="1276" w:type="dxa"/>
            <w:shd w:val="clear" w:color="auto" w:fill="auto"/>
          </w:tcPr>
          <w:p w14:paraId="0F7B48F4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07AA6EE4" w14:textId="77777777" w:rsidR="002D7BBF" w:rsidRPr="00737156" w:rsidRDefault="002D7BBF" w:rsidP="005D29BA">
            <w:r w:rsidRPr="00737156">
              <w:t>Bęben bongo – 6 sztuk</w:t>
            </w:r>
          </w:p>
          <w:p w14:paraId="306CE7C9" w14:textId="77777777" w:rsidR="002D7BBF" w:rsidRPr="00737156" w:rsidRDefault="002D7BBF" w:rsidP="005D29BA"/>
          <w:p w14:paraId="5D04E462" w14:textId="77777777" w:rsidR="002D7BBF" w:rsidRPr="00737156" w:rsidRDefault="002D7BBF" w:rsidP="005D29BA"/>
          <w:p w14:paraId="1FBA5FB1" w14:textId="77777777" w:rsidR="002D7BBF" w:rsidRPr="00737156" w:rsidRDefault="002D7BBF" w:rsidP="005D29BA"/>
          <w:p w14:paraId="4BF5C5D8" w14:textId="77777777" w:rsidR="002D7BBF" w:rsidRPr="00737156" w:rsidRDefault="002D7BBF" w:rsidP="005D29BA"/>
          <w:p w14:paraId="2EB3C051" w14:textId="77777777" w:rsidR="002D7BBF" w:rsidRPr="00737156" w:rsidRDefault="002D7BBF" w:rsidP="005D29BA"/>
          <w:p w14:paraId="40E5BCE4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488C4C05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Instrument wywodzący się z Afryki, na którym należy grać dłońmi. Podwójny</w:t>
            </w:r>
            <w:r>
              <w:t xml:space="preserve"> </w:t>
            </w:r>
            <w:r w:rsidRPr="00737156">
              <w:t>bębenek wykonany z drewna, membrana z naturalnej skóry.</w:t>
            </w:r>
          </w:p>
          <w:p w14:paraId="494D49D0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W</w:t>
            </w:r>
            <w:r w:rsidRPr="00737156">
              <w:t>ysokość stojaka powinna być możliwa do regulowania za pomocą dołączonego do bębna klucza.</w:t>
            </w:r>
            <w:r w:rsidRPr="00737156">
              <w:br/>
              <w:t xml:space="preserve">Wymiary </w:t>
            </w:r>
            <w:r>
              <w:t xml:space="preserve">(w przedziale): </w:t>
            </w:r>
            <w:r w:rsidRPr="00737156">
              <w:t>40-45</w:t>
            </w:r>
            <w:r>
              <w:t>cm</w:t>
            </w:r>
            <w:r w:rsidRPr="00737156">
              <w:t xml:space="preserve"> x 15-20</w:t>
            </w:r>
            <w:r>
              <w:t>cm</w:t>
            </w:r>
            <w:r w:rsidRPr="00737156">
              <w:t xml:space="preserve"> x 15-20 cm</w:t>
            </w:r>
            <w:r>
              <w:t>.</w:t>
            </w:r>
          </w:p>
          <w:p w14:paraId="35157CEA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6 szt.</w:t>
            </w:r>
          </w:p>
        </w:tc>
      </w:tr>
      <w:tr w:rsidR="002D7BBF" w:rsidRPr="00737156" w14:paraId="6E354F4C" w14:textId="77777777" w:rsidTr="005D29BA">
        <w:tc>
          <w:tcPr>
            <w:tcW w:w="1276" w:type="dxa"/>
            <w:shd w:val="clear" w:color="auto" w:fill="auto"/>
          </w:tcPr>
          <w:p w14:paraId="51F47DE9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2B8F453D" w14:textId="77777777" w:rsidR="002D7BBF" w:rsidRPr="00737156" w:rsidRDefault="002D7BBF" w:rsidP="005D29BA">
            <w:r w:rsidRPr="00737156">
              <w:t>Dzwonki -  grzechotka – 5 sztuk</w:t>
            </w:r>
          </w:p>
        </w:tc>
        <w:tc>
          <w:tcPr>
            <w:tcW w:w="5688" w:type="dxa"/>
            <w:shd w:val="clear" w:color="auto" w:fill="auto"/>
          </w:tcPr>
          <w:p w14:paraId="325FF6B9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I</w:t>
            </w:r>
            <w:r w:rsidRPr="00737156">
              <w:t>nstrument</w:t>
            </w:r>
            <w:r>
              <w:t xml:space="preserve"> </w:t>
            </w:r>
            <w:r w:rsidRPr="00737156">
              <w:t>-</w:t>
            </w:r>
            <w:r>
              <w:t xml:space="preserve"> </w:t>
            </w:r>
            <w:r w:rsidRPr="00737156">
              <w:t>grzechotka z metalowymi dzwoneczkami, wykonany z tworzywa sztucznego. Dźwięk jest wydawany poprzez potrząsanie grzechotki w dłoni</w:t>
            </w:r>
            <w:r>
              <w:t>.</w:t>
            </w:r>
            <w:r w:rsidRPr="00737156">
              <w:t xml:space="preserve">  </w:t>
            </w:r>
            <w:r w:rsidRPr="00737156">
              <w:br/>
            </w:r>
            <w:r>
              <w:t>W</w:t>
            </w:r>
            <w:r w:rsidRPr="00737156">
              <w:t>ym</w:t>
            </w:r>
            <w:r>
              <w:t>iary (w przedziale):</w:t>
            </w:r>
            <w:r w:rsidRPr="00737156">
              <w:t xml:space="preserve"> 8-10</w:t>
            </w:r>
            <w:r>
              <w:t>cm</w:t>
            </w:r>
            <w:r w:rsidRPr="00737156">
              <w:t xml:space="preserve"> x 8-10 cm</w:t>
            </w:r>
          </w:p>
          <w:p w14:paraId="2688EE93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 xml:space="preserve"> 5 szt.</w:t>
            </w:r>
          </w:p>
        </w:tc>
      </w:tr>
      <w:tr w:rsidR="002D7BBF" w:rsidRPr="00737156" w14:paraId="7F49CBD8" w14:textId="77777777" w:rsidTr="005D29BA">
        <w:tc>
          <w:tcPr>
            <w:tcW w:w="1276" w:type="dxa"/>
            <w:shd w:val="clear" w:color="auto" w:fill="auto"/>
          </w:tcPr>
          <w:p w14:paraId="0E3004E8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6338FA24" w14:textId="77777777" w:rsidR="002D7BBF" w:rsidRPr="00737156" w:rsidRDefault="002D7BBF" w:rsidP="005D29BA">
            <w:r w:rsidRPr="00737156">
              <w:t>Muzyczna grzechotka – 5 sztuk</w:t>
            </w:r>
          </w:p>
          <w:p w14:paraId="1BE12A52" w14:textId="77777777" w:rsidR="002D7BBF" w:rsidRPr="00737156" w:rsidRDefault="002D7BBF" w:rsidP="005D29BA"/>
          <w:p w14:paraId="28214D34" w14:textId="77777777" w:rsidR="002D7BBF" w:rsidRPr="00737156" w:rsidRDefault="002D7BBF" w:rsidP="005D29BA"/>
          <w:p w14:paraId="209B8D53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0A895CEE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Łatwy do uchwycenia</w:t>
            </w:r>
            <w:r>
              <w:t xml:space="preserve"> </w:t>
            </w:r>
            <w:r w:rsidRPr="00737156">
              <w:t>instrument</w:t>
            </w:r>
            <w:r>
              <w:t xml:space="preserve"> </w:t>
            </w:r>
            <w:r w:rsidRPr="00737156">
              <w:t>-</w:t>
            </w:r>
            <w:r>
              <w:t xml:space="preserve"> </w:t>
            </w:r>
            <w:r w:rsidRPr="00737156">
              <w:t>grzechotka, wykonany z tworzywa sztucznego. Grzechotka posiada przeźroczysty walec wypełniony kolorowymi, plastikowymi kuleczkami</w:t>
            </w:r>
            <w:r>
              <w:t>,</w:t>
            </w:r>
            <w:r w:rsidRPr="00737156">
              <w:t xml:space="preserve"> które w czasie potrząsania wydają dźwięk. </w:t>
            </w:r>
            <w:r w:rsidRPr="00737156">
              <w:br/>
            </w:r>
            <w:r>
              <w:t>W</w:t>
            </w:r>
            <w:r w:rsidRPr="00737156">
              <w:t>ym</w:t>
            </w:r>
            <w:r>
              <w:t>iary (w przedziale):</w:t>
            </w:r>
            <w:r w:rsidRPr="00737156">
              <w:t xml:space="preserve"> 8-10</w:t>
            </w:r>
            <w:r>
              <w:t>cm</w:t>
            </w:r>
            <w:r w:rsidRPr="00737156">
              <w:t xml:space="preserve"> x 8-10 cm</w:t>
            </w:r>
          </w:p>
          <w:p w14:paraId="52BEDDA4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/>
            </w:pPr>
            <w:r>
              <w:t xml:space="preserve"> 5 szt.</w:t>
            </w:r>
          </w:p>
        </w:tc>
      </w:tr>
      <w:tr w:rsidR="002D7BBF" w:rsidRPr="00737156" w14:paraId="090554BE" w14:textId="77777777" w:rsidTr="005D29BA">
        <w:tc>
          <w:tcPr>
            <w:tcW w:w="1276" w:type="dxa"/>
            <w:shd w:val="clear" w:color="auto" w:fill="auto"/>
          </w:tcPr>
          <w:p w14:paraId="4D1E138E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15E1129E" w14:textId="77777777" w:rsidR="002D7BBF" w:rsidRPr="00737156" w:rsidRDefault="002D7BBF" w:rsidP="005D29BA">
            <w:r>
              <w:t>Zabawka sensoryczna</w:t>
            </w:r>
            <w:r w:rsidRPr="00737156">
              <w:t xml:space="preserve"> – 6 sztuk</w:t>
            </w:r>
          </w:p>
          <w:p w14:paraId="7693FDAE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2677E497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Mała zabawka wykonana gł</w:t>
            </w:r>
            <w:r>
              <w:t>ó</w:t>
            </w:r>
            <w:r w:rsidRPr="00737156">
              <w:t>wnie z przejrzystego tworzywa sztucznego, z kolorowymi, przesypującymi się kuleczkami wewnątrz.</w:t>
            </w:r>
            <w:r w:rsidRPr="00737156">
              <w:br/>
            </w:r>
            <w:r>
              <w:t>W</w:t>
            </w:r>
            <w:r w:rsidRPr="00737156">
              <w:t>ym</w:t>
            </w:r>
            <w:r>
              <w:t>iary (w przedziale):</w:t>
            </w:r>
            <w:r w:rsidRPr="00737156">
              <w:t xml:space="preserve"> 8-10</w:t>
            </w:r>
            <w:r>
              <w:t>cm</w:t>
            </w:r>
            <w:r w:rsidRPr="00737156">
              <w:t xml:space="preserve"> x 8-10 cm</w:t>
            </w:r>
          </w:p>
          <w:p w14:paraId="60892961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/>
            </w:pPr>
            <w:r>
              <w:t xml:space="preserve"> 6 szt.</w:t>
            </w:r>
          </w:p>
        </w:tc>
      </w:tr>
      <w:tr w:rsidR="002D7BBF" w:rsidRPr="00737156" w14:paraId="75488AB5" w14:textId="77777777" w:rsidTr="005D29BA">
        <w:tc>
          <w:tcPr>
            <w:tcW w:w="1276" w:type="dxa"/>
            <w:shd w:val="clear" w:color="auto" w:fill="auto"/>
          </w:tcPr>
          <w:p w14:paraId="2C90C315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4898D019" w14:textId="77777777" w:rsidR="002D7BBF" w:rsidRPr="00737156" w:rsidRDefault="002D7BBF" w:rsidP="005D29BA">
            <w:r w:rsidRPr="002D7BBF">
              <w:t>Bębenek–</w:t>
            </w:r>
            <w:r w:rsidRPr="00737156">
              <w:t xml:space="preserve"> 6 sztuk</w:t>
            </w:r>
          </w:p>
        </w:tc>
        <w:tc>
          <w:tcPr>
            <w:tcW w:w="5688" w:type="dxa"/>
            <w:shd w:val="clear" w:color="auto" w:fill="auto"/>
          </w:tcPr>
          <w:p w14:paraId="29743643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 xml:space="preserve">Instrument  wykonany z tworzywa sztucznego, imitujący delikatny dźwięk oceanu. Pod membraną znajdują się kolorowe kulki które poprzez uderzenie są wprawiane w wibracje. </w:t>
            </w:r>
            <w:r w:rsidRPr="00737156">
              <w:br/>
            </w:r>
            <w:r>
              <w:t>Ś</w:t>
            </w:r>
            <w:r w:rsidRPr="00737156">
              <w:t>rednica</w:t>
            </w:r>
            <w:r>
              <w:t xml:space="preserve"> od</w:t>
            </w:r>
            <w:r w:rsidRPr="00737156">
              <w:t xml:space="preserve"> 18</w:t>
            </w:r>
            <w:r>
              <w:t xml:space="preserve"> do </w:t>
            </w:r>
            <w:r w:rsidRPr="00737156">
              <w:t>20 cm</w:t>
            </w:r>
          </w:p>
          <w:p w14:paraId="6A526062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/>
            </w:pPr>
            <w:r>
              <w:t>6 szt.</w:t>
            </w:r>
          </w:p>
        </w:tc>
      </w:tr>
      <w:tr w:rsidR="002D7BBF" w:rsidRPr="00737156" w14:paraId="51D167CD" w14:textId="77777777" w:rsidTr="005D29BA">
        <w:tc>
          <w:tcPr>
            <w:tcW w:w="1276" w:type="dxa"/>
            <w:shd w:val="clear" w:color="auto" w:fill="auto"/>
          </w:tcPr>
          <w:p w14:paraId="7AFE2C4C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03F66B34" w14:textId="77777777" w:rsidR="002D7BBF" w:rsidRPr="00737156" w:rsidRDefault="002D7BBF" w:rsidP="005D29BA">
            <w:r w:rsidRPr="002D7BBF">
              <w:t>Sorter  -  5 zestawów</w:t>
            </w:r>
          </w:p>
          <w:p w14:paraId="1F7B6CA7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5D041670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Jeden z</w:t>
            </w:r>
            <w:r w:rsidRPr="00737156">
              <w:t>estaw powinien zawierać sorter z 6</w:t>
            </w:r>
            <w:r>
              <w:t xml:space="preserve">, 7 lub </w:t>
            </w:r>
            <w:r w:rsidRPr="00737156">
              <w:t xml:space="preserve">8 otworami o różnych kształtach oraz </w:t>
            </w:r>
            <w:r>
              <w:t xml:space="preserve"> od </w:t>
            </w:r>
            <w:r w:rsidRPr="00737156">
              <w:t>15</w:t>
            </w:r>
            <w:r>
              <w:t xml:space="preserve"> do </w:t>
            </w:r>
            <w:r w:rsidRPr="00737156">
              <w:t>18 klock</w:t>
            </w:r>
            <w:r>
              <w:t>ów</w:t>
            </w:r>
            <w:r w:rsidRPr="00737156">
              <w:t xml:space="preserve"> do umieszczania w odpowiednich otworach.</w:t>
            </w:r>
            <w:r w:rsidRPr="00737156">
              <w:br/>
            </w:r>
            <w:r>
              <w:t>W</w:t>
            </w:r>
            <w:r w:rsidRPr="00737156">
              <w:t xml:space="preserve">ymiary sortera </w:t>
            </w:r>
            <w:r>
              <w:t xml:space="preserve">(w przedziale): </w:t>
            </w:r>
            <w:r w:rsidRPr="00737156">
              <w:t>20-25</w:t>
            </w:r>
            <w:r>
              <w:t>cm</w:t>
            </w:r>
            <w:r w:rsidRPr="00737156">
              <w:t xml:space="preserve"> x 10-15</w:t>
            </w:r>
            <w:r>
              <w:t>cm</w:t>
            </w:r>
            <w:r w:rsidRPr="00737156">
              <w:t xml:space="preserve"> x 10-15 cm</w:t>
            </w:r>
          </w:p>
          <w:p w14:paraId="00DDA361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zestawów</w:t>
            </w:r>
          </w:p>
        </w:tc>
      </w:tr>
      <w:tr w:rsidR="002D7BBF" w:rsidRPr="00737156" w14:paraId="4D9F43F6" w14:textId="77777777" w:rsidTr="005D29BA">
        <w:tc>
          <w:tcPr>
            <w:tcW w:w="1276" w:type="dxa"/>
            <w:shd w:val="clear" w:color="auto" w:fill="auto"/>
          </w:tcPr>
          <w:p w14:paraId="6987F9B7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2083C969" w14:textId="77777777" w:rsidR="002D7BBF" w:rsidRPr="00737156" w:rsidRDefault="002D7BBF" w:rsidP="005D29BA">
            <w:r w:rsidRPr="00737156">
              <w:t>Olejki eteryczne - 6 zestawów</w:t>
            </w:r>
          </w:p>
        </w:tc>
        <w:tc>
          <w:tcPr>
            <w:tcW w:w="5688" w:type="dxa"/>
            <w:shd w:val="clear" w:color="auto" w:fill="auto"/>
          </w:tcPr>
          <w:p w14:paraId="7AD27225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Jeden z</w:t>
            </w:r>
            <w:r w:rsidRPr="00737156">
              <w:t>estaw</w:t>
            </w:r>
            <w:r>
              <w:t xml:space="preserve"> zawiera od</w:t>
            </w:r>
            <w:r w:rsidRPr="00737156">
              <w:t xml:space="preserve"> 6</w:t>
            </w:r>
            <w:r>
              <w:t xml:space="preserve"> do </w:t>
            </w:r>
            <w:r w:rsidRPr="00737156">
              <w:t>8 olejków eterycznych w buteleczkach o pojemności</w:t>
            </w:r>
            <w:r>
              <w:t xml:space="preserve"> od</w:t>
            </w:r>
            <w:r w:rsidRPr="00737156">
              <w:t xml:space="preserve"> 6</w:t>
            </w:r>
            <w:r>
              <w:t xml:space="preserve"> do </w:t>
            </w:r>
            <w:r w:rsidRPr="00737156">
              <w:t xml:space="preserve">8 ml. </w:t>
            </w:r>
          </w:p>
          <w:p w14:paraId="7671EDB3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Preferowane zapachy olejków : cytryna, pomarańcza, świerk, mięta, lawenda, eukaliptus</w:t>
            </w:r>
          </w:p>
          <w:p w14:paraId="0BB8DA66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6 zestawów</w:t>
            </w:r>
          </w:p>
        </w:tc>
      </w:tr>
      <w:tr w:rsidR="002D7BBF" w:rsidRPr="00737156" w14:paraId="2060AAA8" w14:textId="77777777" w:rsidTr="005D29BA">
        <w:tc>
          <w:tcPr>
            <w:tcW w:w="1276" w:type="dxa"/>
            <w:shd w:val="clear" w:color="auto" w:fill="auto"/>
          </w:tcPr>
          <w:p w14:paraId="27500FE8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457EFDF0" w14:textId="77777777" w:rsidR="002D7BBF" w:rsidRPr="00737156" w:rsidRDefault="002D7BBF" w:rsidP="005D29BA">
            <w:r w:rsidRPr="002D7BBF">
              <w:t>Mata – 6</w:t>
            </w:r>
            <w:r w:rsidRPr="00737156">
              <w:t xml:space="preserve"> sztuk</w:t>
            </w:r>
          </w:p>
        </w:tc>
        <w:tc>
          <w:tcPr>
            <w:tcW w:w="5688" w:type="dxa"/>
            <w:shd w:val="clear" w:color="auto" w:fill="auto"/>
          </w:tcPr>
          <w:p w14:paraId="33E0C50B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Podłogowa mata do masażu z wypustkami w kształcie kamyczków wykonana z gumy.</w:t>
            </w:r>
          </w:p>
          <w:p w14:paraId="50F3FD34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lastRenderedPageBreak/>
              <w:t>Wymiary maty (w przedziale):</w:t>
            </w:r>
            <w:r w:rsidRPr="00737156">
              <w:br/>
              <w:t>- 60-65</w:t>
            </w:r>
            <w:r>
              <w:t>cm</w:t>
            </w:r>
            <w:r w:rsidRPr="00737156">
              <w:t xml:space="preserve"> x 30,-35 cm</w:t>
            </w:r>
            <w:r w:rsidRPr="00737156">
              <w:br/>
            </w:r>
            <w:r>
              <w:t>Najmniejsza</w:t>
            </w:r>
            <w:r w:rsidRPr="00737156">
              <w:t xml:space="preserve"> grubość maty </w:t>
            </w:r>
            <w:r>
              <w:t xml:space="preserve">od </w:t>
            </w:r>
            <w:r w:rsidRPr="00737156">
              <w:t>0,2</w:t>
            </w:r>
            <w:r>
              <w:t xml:space="preserve">cm do </w:t>
            </w:r>
            <w:r w:rsidRPr="00737156">
              <w:t xml:space="preserve">0,4 cm  </w:t>
            </w:r>
          </w:p>
          <w:p w14:paraId="3B45954C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 xml:space="preserve">Największa </w:t>
            </w:r>
            <w:r w:rsidRPr="00737156">
              <w:t xml:space="preserve">grubość maty </w:t>
            </w:r>
            <w:r>
              <w:t xml:space="preserve">od </w:t>
            </w:r>
            <w:r w:rsidRPr="00737156">
              <w:t>1</w:t>
            </w:r>
            <w:r>
              <w:t xml:space="preserve">cm do </w:t>
            </w:r>
            <w:r w:rsidRPr="00737156">
              <w:t>1,3 cm</w:t>
            </w:r>
          </w:p>
          <w:p w14:paraId="777D638A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6 szt.</w:t>
            </w:r>
          </w:p>
        </w:tc>
      </w:tr>
      <w:tr w:rsidR="002D7BBF" w:rsidRPr="00737156" w14:paraId="28526AB8" w14:textId="77777777" w:rsidTr="005D29BA">
        <w:tc>
          <w:tcPr>
            <w:tcW w:w="1276" w:type="dxa"/>
            <w:shd w:val="clear" w:color="auto" w:fill="auto"/>
          </w:tcPr>
          <w:p w14:paraId="377FBCE2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3A7DF960" w14:textId="77777777" w:rsidR="002D7BBF" w:rsidRPr="00737156" w:rsidRDefault="002D7BBF" w:rsidP="005D29BA">
            <w:r w:rsidRPr="00737156">
              <w:t>Kółka do masażu dłoni – 10 sztuk</w:t>
            </w:r>
          </w:p>
        </w:tc>
        <w:tc>
          <w:tcPr>
            <w:tcW w:w="5688" w:type="dxa"/>
            <w:shd w:val="clear" w:color="auto" w:fill="auto"/>
          </w:tcPr>
          <w:p w14:paraId="0DD4B876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Obręcze z wypustkami przeznaczone do masażu i ćwiczeń, np. dłoni. Wykonane z PVC</w:t>
            </w:r>
            <w:r>
              <w:t xml:space="preserve"> lub innego materiału o podobnych właściwościach</w:t>
            </w:r>
            <w:r w:rsidRPr="00737156">
              <w:t>.</w:t>
            </w:r>
            <w:r w:rsidRPr="00737156">
              <w:br/>
            </w:r>
            <w:r>
              <w:t>Śr</w:t>
            </w:r>
            <w:r w:rsidRPr="00737156">
              <w:t xml:space="preserve">ednica </w:t>
            </w:r>
            <w:r>
              <w:t>od</w:t>
            </w:r>
            <w:r w:rsidRPr="00737156">
              <w:t xml:space="preserve"> 7</w:t>
            </w:r>
            <w:r>
              <w:t xml:space="preserve"> do </w:t>
            </w:r>
            <w:r w:rsidRPr="00737156">
              <w:t>8 cm</w:t>
            </w:r>
          </w:p>
          <w:p w14:paraId="34B53F84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10 szt.</w:t>
            </w:r>
          </w:p>
        </w:tc>
      </w:tr>
      <w:tr w:rsidR="002D7BBF" w:rsidRPr="00737156" w14:paraId="315321E3" w14:textId="77777777" w:rsidTr="005D29BA">
        <w:tc>
          <w:tcPr>
            <w:tcW w:w="1276" w:type="dxa"/>
            <w:shd w:val="clear" w:color="auto" w:fill="auto"/>
          </w:tcPr>
          <w:p w14:paraId="7CD4DE6C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0D65BD50" w14:textId="77777777" w:rsidR="002D7BBF" w:rsidRPr="00737156" w:rsidRDefault="002D7BBF" w:rsidP="005D29BA">
            <w:r w:rsidRPr="002D7BBF">
              <w:t>Młotek do masażu – 5 sztuk</w:t>
            </w:r>
          </w:p>
          <w:p w14:paraId="131C6515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435E80E3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>Przyrząd do masażu z rączką, która ułatwia dotarcie do trudno dostępnych miejsc, np. pleców.</w:t>
            </w:r>
            <w:r>
              <w:t xml:space="preserve"> Kształt młotka.</w:t>
            </w:r>
          </w:p>
          <w:p w14:paraId="1B836F64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Główka młotka ma dwa rodzaje wypustek. Z jednej strony są rzadziej rozmieszczone i mniejsze niż z drugiej strony.</w:t>
            </w:r>
          </w:p>
          <w:p w14:paraId="1C550A86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Wymiary (w przedziale):</w:t>
            </w:r>
          </w:p>
          <w:p w14:paraId="05817D31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Wymiary główki 5-6cm x 8-9 cm</w:t>
            </w:r>
          </w:p>
          <w:p w14:paraId="53AC715A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Długość od 25 do 30cm</w:t>
            </w:r>
          </w:p>
          <w:p w14:paraId="19857E83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5 szt.</w:t>
            </w:r>
          </w:p>
        </w:tc>
      </w:tr>
      <w:tr w:rsidR="002D7BBF" w:rsidRPr="00737156" w14:paraId="2D1F8FC0" w14:textId="77777777" w:rsidTr="005D29BA">
        <w:tc>
          <w:tcPr>
            <w:tcW w:w="1276" w:type="dxa"/>
            <w:shd w:val="clear" w:color="auto" w:fill="auto"/>
          </w:tcPr>
          <w:p w14:paraId="5D47C114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24C6FE46" w14:textId="77777777" w:rsidR="002D7BBF" w:rsidRPr="002D7BBF" w:rsidRDefault="002D7BBF" w:rsidP="005D29BA">
            <w:r w:rsidRPr="002D7BBF">
              <w:t xml:space="preserve">Wibrujący masażer </w:t>
            </w:r>
          </w:p>
          <w:p w14:paraId="01158D63" w14:textId="77777777" w:rsidR="002D7BBF" w:rsidRPr="00737156" w:rsidRDefault="002D7BBF" w:rsidP="005D29BA">
            <w:r w:rsidRPr="002D7BBF">
              <w:t>- 3 sztuki</w:t>
            </w:r>
          </w:p>
          <w:p w14:paraId="32DDCD28" w14:textId="77777777" w:rsidR="002D7BBF" w:rsidRPr="00737156" w:rsidRDefault="002D7BBF" w:rsidP="005D29BA"/>
          <w:p w14:paraId="0214483C" w14:textId="77777777" w:rsidR="002D7BBF" w:rsidRPr="00737156" w:rsidRDefault="002D7BBF" w:rsidP="005D29BA"/>
          <w:p w14:paraId="5F23D676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7CE758F3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P</w:t>
            </w:r>
            <w:r w:rsidRPr="00737156">
              <w:t xml:space="preserve">rzyrząd do masowania, który </w:t>
            </w:r>
            <w:r>
              <w:t xml:space="preserve">w zestawie zawiera </w:t>
            </w:r>
            <w:r w:rsidRPr="00737156">
              <w:t xml:space="preserve"> miękki i mił</w:t>
            </w:r>
            <w:r>
              <w:t>y</w:t>
            </w:r>
            <w:r w:rsidRPr="00737156">
              <w:t xml:space="preserve"> w dotyku pokrow</w:t>
            </w:r>
            <w:r>
              <w:t>iec w kształcie meduzy.</w:t>
            </w:r>
            <w:r w:rsidRPr="00737156">
              <w:t xml:space="preserve"> </w:t>
            </w:r>
          </w:p>
          <w:p w14:paraId="524C66E6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Produkt na baterie</w:t>
            </w:r>
          </w:p>
          <w:p w14:paraId="581472E0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W</w:t>
            </w:r>
            <w:r w:rsidRPr="00737156">
              <w:t>ym</w:t>
            </w:r>
            <w:r>
              <w:t>iary</w:t>
            </w:r>
            <w:r w:rsidRPr="00737156">
              <w:t xml:space="preserve"> </w:t>
            </w:r>
            <w:r>
              <w:t>(w przedziale): 7-10</w:t>
            </w:r>
            <w:r w:rsidRPr="00737156">
              <w:t xml:space="preserve">cm </w:t>
            </w:r>
            <w:r>
              <w:t xml:space="preserve">x </w:t>
            </w:r>
            <w:r w:rsidRPr="00737156">
              <w:t>14</w:t>
            </w:r>
            <w:r>
              <w:t>-20cm</w:t>
            </w:r>
            <w:r w:rsidRPr="00737156">
              <w:t xml:space="preserve"> </w:t>
            </w:r>
          </w:p>
          <w:p w14:paraId="2387D5BE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3 szt.</w:t>
            </w:r>
          </w:p>
        </w:tc>
      </w:tr>
      <w:tr w:rsidR="002D7BBF" w:rsidRPr="00737156" w14:paraId="56078CAC" w14:textId="77777777" w:rsidTr="005D29BA">
        <w:tc>
          <w:tcPr>
            <w:tcW w:w="1276" w:type="dxa"/>
            <w:shd w:val="clear" w:color="auto" w:fill="auto"/>
          </w:tcPr>
          <w:p w14:paraId="2EDA754B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0DD28F19" w14:textId="77777777" w:rsidR="002D7BBF" w:rsidRPr="00737156" w:rsidRDefault="002D7BBF" w:rsidP="005D29BA">
            <w:r w:rsidRPr="00737156">
              <w:t>Wibrujący masaże</w:t>
            </w:r>
            <w:r>
              <w:t>r  - 3 sztuki</w:t>
            </w:r>
          </w:p>
          <w:p w14:paraId="61C8652E" w14:textId="77777777" w:rsidR="002D7BBF" w:rsidRPr="00737156" w:rsidRDefault="002D7BBF" w:rsidP="005D29BA"/>
        </w:tc>
        <w:tc>
          <w:tcPr>
            <w:tcW w:w="5688" w:type="dxa"/>
            <w:shd w:val="clear" w:color="auto" w:fill="auto"/>
          </w:tcPr>
          <w:p w14:paraId="5FDE9144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737156">
              <w:t xml:space="preserve">przyrząd do masowania, który </w:t>
            </w:r>
            <w:r>
              <w:t xml:space="preserve">w zestawie zawiera </w:t>
            </w:r>
            <w:r w:rsidRPr="00737156">
              <w:t xml:space="preserve"> miękki i mił</w:t>
            </w:r>
            <w:r>
              <w:t>y</w:t>
            </w:r>
            <w:r w:rsidRPr="00737156">
              <w:t xml:space="preserve"> w dotyku pokrow</w:t>
            </w:r>
            <w:r>
              <w:t>iec w kształcie przypominającym żółwia.</w:t>
            </w:r>
            <w:r w:rsidRPr="00737156">
              <w:t xml:space="preserve"> </w:t>
            </w:r>
            <w:r>
              <w:t>Produkt na baterie</w:t>
            </w:r>
          </w:p>
          <w:p w14:paraId="7877CBB2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W</w:t>
            </w:r>
            <w:r w:rsidRPr="00737156">
              <w:t>ym</w:t>
            </w:r>
            <w:r>
              <w:t>iary</w:t>
            </w:r>
            <w:r w:rsidRPr="00737156">
              <w:t xml:space="preserve"> </w:t>
            </w:r>
            <w:r>
              <w:t>(w przedziale): 7-10</w:t>
            </w:r>
            <w:r w:rsidRPr="00737156">
              <w:t xml:space="preserve">cm </w:t>
            </w:r>
            <w:r>
              <w:t xml:space="preserve">x </w:t>
            </w:r>
            <w:r w:rsidRPr="00737156">
              <w:t>14</w:t>
            </w:r>
            <w:r>
              <w:t>-20cm</w:t>
            </w:r>
            <w:r w:rsidRPr="00737156">
              <w:t xml:space="preserve"> </w:t>
            </w:r>
          </w:p>
          <w:p w14:paraId="26CE5E62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3 szt.</w:t>
            </w:r>
          </w:p>
        </w:tc>
      </w:tr>
      <w:tr w:rsidR="002D7BBF" w:rsidRPr="00737156" w14:paraId="4C0B81EB" w14:textId="77777777" w:rsidTr="005D29BA">
        <w:tc>
          <w:tcPr>
            <w:tcW w:w="1276" w:type="dxa"/>
            <w:shd w:val="clear" w:color="auto" w:fill="auto"/>
          </w:tcPr>
          <w:p w14:paraId="7AAC8FBA" w14:textId="77777777" w:rsidR="002D7BBF" w:rsidRPr="00737156" w:rsidRDefault="002D7BBF" w:rsidP="005D29BA">
            <w:pPr>
              <w:numPr>
                <w:ilvl w:val="0"/>
                <w:numId w:val="1"/>
              </w:numPr>
              <w:tabs>
                <w:tab w:val="left" w:pos="360"/>
              </w:tabs>
              <w:ind w:firstLine="0"/>
            </w:pPr>
          </w:p>
        </w:tc>
        <w:tc>
          <w:tcPr>
            <w:tcW w:w="2958" w:type="dxa"/>
            <w:shd w:val="clear" w:color="auto" w:fill="auto"/>
          </w:tcPr>
          <w:p w14:paraId="4912CC54" w14:textId="77777777" w:rsidR="002D7BBF" w:rsidRPr="00737156" w:rsidRDefault="002D7BBF" w:rsidP="005D29BA">
            <w:r w:rsidRPr="00737156">
              <w:t>Lampka projekcyjna</w:t>
            </w:r>
            <w:r>
              <w:t xml:space="preserve"> – 6 sztuk</w:t>
            </w:r>
          </w:p>
        </w:tc>
        <w:tc>
          <w:tcPr>
            <w:tcW w:w="5688" w:type="dxa"/>
            <w:shd w:val="clear" w:color="auto" w:fill="auto"/>
          </w:tcPr>
          <w:p w14:paraId="713592CC" w14:textId="77777777" w:rsidR="002D7BBF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Lampka z dwoma</w:t>
            </w:r>
            <w:r w:rsidRPr="00737156">
              <w:t xml:space="preserve"> wymiennymi kopułami, jedna gładka, druga w gwiazdki, które po włączeniu wyświetlają się w pomieszczeniu. </w:t>
            </w:r>
            <w:r>
              <w:t xml:space="preserve">Urządzenie na baterie. </w:t>
            </w:r>
            <w:r w:rsidRPr="00737156">
              <w:br/>
            </w:r>
            <w:r>
              <w:t>Średnica</w:t>
            </w:r>
            <w:r w:rsidRPr="00737156">
              <w:t xml:space="preserve"> </w:t>
            </w:r>
            <w:r>
              <w:t xml:space="preserve">od 10 do </w:t>
            </w:r>
            <w:r w:rsidRPr="00737156">
              <w:t>12 cm</w:t>
            </w:r>
            <w:r w:rsidRPr="00737156">
              <w:br/>
            </w:r>
            <w:r>
              <w:t>Wysokość</w:t>
            </w:r>
            <w:r w:rsidRPr="00737156">
              <w:t xml:space="preserve"> </w:t>
            </w:r>
            <w:r>
              <w:t xml:space="preserve">od </w:t>
            </w:r>
            <w:r w:rsidRPr="00737156">
              <w:t>10</w:t>
            </w:r>
            <w:r>
              <w:t xml:space="preserve"> do 12</w:t>
            </w:r>
            <w:r w:rsidRPr="00737156">
              <w:t xml:space="preserve"> cm</w:t>
            </w:r>
          </w:p>
          <w:p w14:paraId="2F4D859C" w14:textId="77777777" w:rsidR="002D7BBF" w:rsidRPr="00737156" w:rsidRDefault="002D7BBF" w:rsidP="005D29BA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t>6 szt.</w:t>
            </w:r>
          </w:p>
        </w:tc>
      </w:tr>
    </w:tbl>
    <w:p w14:paraId="67EB5471" w14:textId="77777777" w:rsidR="002D7BBF" w:rsidRPr="00737156" w:rsidRDefault="002D7BBF" w:rsidP="002D7BBF">
      <w:pPr>
        <w:ind w:left="567"/>
      </w:pPr>
    </w:p>
    <w:sectPr w:rsidR="002D7BBF" w:rsidRPr="00737156" w:rsidSect="002D7BBF">
      <w:footerReference w:type="default" r:id="rId7"/>
      <w:pgSz w:w="11906" w:h="16838"/>
      <w:pgMar w:top="1276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567B" w14:textId="77777777" w:rsidR="00875661" w:rsidRDefault="00875661" w:rsidP="00031D2B">
      <w:r>
        <w:separator/>
      </w:r>
    </w:p>
  </w:endnote>
  <w:endnote w:type="continuationSeparator" w:id="0">
    <w:p w14:paraId="4BAF9986" w14:textId="77777777" w:rsidR="00875661" w:rsidRDefault="00875661" w:rsidP="0003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747963"/>
      <w:docPartObj>
        <w:docPartGallery w:val="Page Numbers (Bottom of Page)"/>
        <w:docPartUnique/>
      </w:docPartObj>
    </w:sdtPr>
    <w:sdtContent>
      <w:p w14:paraId="011313FC" w14:textId="702943A5" w:rsidR="00031D2B" w:rsidRDefault="00031D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05FB0" w14:textId="77777777" w:rsidR="00031D2B" w:rsidRDefault="00031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35C7" w14:textId="77777777" w:rsidR="00875661" w:rsidRDefault="00875661" w:rsidP="00031D2B">
      <w:r>
        <w:separator/>
      </w:r>
    </w:p>
  </w:footnote>
  <w:footnote w:type="continuationSeparator" w:id="0">
    <w:p w14:paraId="2CC6BA60" w14:textId="77777777" w:rsidR="00875661" w:rsidRDefault="00875661" w:rsidP="00031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C0168"/>
    <w:multiLevelType w:val="multilevel"/>
    <w:tmpl w:val="5C70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23326"/>
    <w:multiLevelType w:val="hybridMultilevel"/>
    <w:tmpl w:val="0EA89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084270">
    <w:abstractNumId w:val="1"/>
  </w:num>
  <w:num w:numId="2" w16cid:durableId="55150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5F"/>
    <w:rsid w:val="00015DC1"/>
    <w:rsid w:val="00031D2B"/>
    <w:rsid w:val="00035B5F"/>
    <w:rsid w:val="000371BD"/>
    <w:rsid w:val="00042885"/>
    <w:rsid w:val="00044786"/>
    <w:rsid w:val="00046552"/>
    <w:rsid w:val="00047797"/>
    <w:rsid w:val="00052361"/>
    <w:rsid w:val="00070A0E"/>
    <w:rsid w:val="000C393D"/>
    <w:rsid w:val="000C52D4"/>
    <w:rsid w:val="000D7EB3"/>
    <w:rsid w:val="000E00AE"/>
    <w:rsid w:val="00125ADD"/>
    <w:rsid w:val="00144EAC"/>
    <w:rsid w:val="00162FDA"/>
    <w:rsid w:val="0016456E"/>
    <w:rsid w:val="00175C19"/>
    <w:rsid w:val="0018410F"/>
    <w:rsid w:val="001B3F10"/>
    <w:rsid w:val="001C5B03"/>
    <w:rsid w:val="001C7C48"/>
    <w:rsid w:val="001D6A4E"/>
    <w:rsid w:val="001E6E9D"/>
    <w:rsid w:val="00203039"/>
    <w:rsid w:val="00210617"/>
    <w:rsid w:val="00223738"/>
    <w:rsid w:val="00234849"/>
    <w:rsid w:val="00255ABE"/>
    <w:rsid w:val="00280230"/>
    <w:rsid w:val="002971A2"/>
    <w:rsid w:val="002D7BBF"/>
    <w:rsid w:val="00320F6F"/>
    <w:rsid w:val="00322406"/>
    <w:rsid w:val="00357823"/>
    <w:rsid w:val="003A604A"/>
    <w:rsid w:val="003B5564"/>
    <w:rsid w:val="003D5FD6"/>
    <w:rsid w:val="003E43C7"/>
    <w:rsid w:val="003E5E7F"/>
    <w:rsid w:val="004050DD"/>
    <w:rsid w:val="00422224"/>
    <w:rsid w:val="00496AB5"/>
    <w:rsid w:val="004A1B04"/>
    <w:rsid w:val="004A4F84"/>
    <w:rsid w:val="004A5CB2"/>
    <w:rsid w:val="004B0CB3"/>
    <w:rsid w:val="004B2AA6"/>
    <w:rsid w:val="004B66F1"/>
    <w:rsid w:val="004C0FEA"/>
    <w:rsid w:val="004E0916"/>
    <w:rsid w:val="004F68B9"/>
    <w:rsid w:val="005560B4"/>
    <w:rsid w:val="005801FB"/>
    <w:rsid w:val="005920FA"/>
    <w:rsid w:val="005A10B1"/>
    <w:rsid w:val="005B44BD"/>
    <w:rsid w:val="005B7750"/>
    <w:rsid w:val="005D15D1"/>
    <w:rsid w:val="005F3CCC"/>
    <w:rsid w:val="005F4B2F"/>
    <w:rsid w:val="006076B0"/>
    <w:rsid w:val="00650588"/>
    <w:rsid w:val="00652EC7"/>
    <w:rsid w:val="00657ECE"/>
    <w:rsid w:val="006821B3"/>
    <w:rsid w:val="006827E6"/>
    <w:rsid w:val="006861EB"/>
    <w:rsid w:val="006D6AF2"/>
    <w:rsid w:val="0071097C"/>
    <w:rsid w:val="00737156"/>
    <w:rsid w:val="00745E4D"/>
    <w:rsid w:val="00763C11"/>
    <w:rsid w:val="00776945"/>
    <w:rsid w:val="00782ABD"/>
    <w:rsid w:val="007B1C30"/>
    <w:rsid w:val="007B5E51"/>
    <w:rsid w:val="007C28E5"/>
    <w:rsid w:val="00841AC8"/>
    <w:rsid w:val="008462FB"/>
    <w:rsid w:val="0087292E"/>
    <w:rsid w:val="00875661"/>
    <w:rsid w:val="008E230D"/>
    <w:rsid w:val="00916B57"/>
    <w:rsid w:val="0092655F"/>
    <w:rsid w:val="00926CED"/>
    <w:rsid w:val="009535A8"/>
    <w:rsid w:val="00991421"/>
    <w:rsid w:val="0099574B"/>
    <w:rsid w:val="009A11A6"/>
    <w:rsid w:val="009B23F5"/>
    <w:rsid w:val="00A15870"/>
    <w:rsid w:val="00A45FE7"/>
    <w:rsid w:val="00A6651B"/>
    <w:rsid w:val="00A71033"/>
    <w:rsid w:val="00A74E25"/>
    <w:rsid w:val="00AC724A"/>
    <w:rsid w:val="00AC7B2F"/>
    <w:rsid w:val="00AD02FD"/>
    <w:rsid w:val="00AD2A22"/>
    <w:rsid w:val="00AE3F73"/>
    <w:rsid w:val="00AE59BE"/>
    <w:rsid w:val="00B01FB3"/>
    <w:rsid w:val="00B04C0D"/>
    <w:rsid w:val="00B05A25"/>
    <w:rsid w:val="00B40564"/>
    <w:rsid w:val="00B422F3"/>
    <w:rsid w:val="00B62B96"/>
    <w:rsid w:val="00B861D9"/>
    <w:rsid w:val="00BA505C"/>
    <w:rsid w:val="00BF6EAA"/>
    <w:rsid w:val="00C228C4"/>
    <w:rsid w:val="00C47AC3"/>
    <w:rsid w:val="00C57900"/>
    <w:rsid w:val="00CA0221"/>
    <w:rsid w:val="00CA467B"/>
    <w:rsid w:val="00CA6DC6"/>
    <w:rsid w:val="00CC7292"/>
    <w:rsid w:val="00CD6C16"/>
    <w:rsid w:val="00D0703F"/>
    <w:rsid w:val="00D17DED"/>
    <w:rsid w:val="00D246AB"/>
    <w:rsid w:val="00D31614"/>
    <w:rsid w:val="00D450C1"/>
    <w:rsid w:val="00D6352F"/>
    <w:rsid w:val="00D96F7B"/>
    <w:rsid w:val="00DD2C20"/>
    <w:rsid w:val="00DD3279"/>
    <w:rsid w:val="00DE4490"/>
    <w:rsid w:val="00E75C10"/>
    <w:rsid w:val="00E75D20"/>
    <w:rsid w:val="00E82B4A"/>
    <w:rsid w:val="00E9358F"/>
    <w:rsid w:val="00EA4F31"/>
    <w:rsid w:val="00EB6062"/>
    <w:rsid w:val="00ED022C"/>
    <w:rsid w:val="00ED2882"/>
    <w:rsid w:val="00F918AF"/>
    <w:rsid w:val="00F92DBE"/>
    <w:rsid w:val="00FB0FE8"/>
    <w:rsid w:val="00FD6D30"/>
    <w:rsid w:val="00FF357B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E8E9"/>
  <w15:docId w15:val="{D35E70A5-6AE9-45AB-888F-AA0EBF43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2655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2655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31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1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D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8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8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8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8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8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1607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a.wojcik</dc:creator>
  <cp:lastModifiedBy>Biuro Dedal</cp:lastModifiedBy>
  <cp:revision>12</cp:revision>
  <dcterms:created xsi:type="dcterms:W3CDTF">2023-06-12T10:37:00Z</dcterms:created>
  <dcterms:modified xsi:type="dcterms:W3CDTF">2023-06-15T08:49:00Z</dcterms:modified>
</cp:coreProperties>
</file>