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FE9E" w14:textId="77777777" w:rsidR="00BE6B88" w:rsidRPr="007001FA" w:rsidRDefault="00BE6B88" w:rsidP="00DD6F4C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28EFB02B" w14:textId="77777777" w:rsidR="00956B81" w:rsidRPr="007001FA" w:rsidRDefault="00956B81" w:rsidP="00DD6F4C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0E462104" w14:textId="77777777" w:rsidR="000326D1" w:rsidRPr="007001FA" w:rsidRDefault="00823466" w:rsidP="00DD6F4C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………………………., dn. ……………….</w:t>
      </w:r>
      <w:r w:rsidR="00EB5AE1" w:rsidRPr="007001FA">
        <w:rPr>
          <w:rFonts w:cstheme="minorHAnsi"/>
          <w:sz w:val="20"/>
          <w:szCs w:val="20"/>
        </w:rPr>
        <w:t>2023</w:t>
      </w:r>
      <w:r w:rsidR="00BE6B88" w:rsidRPr="007001FA">
        <w:rPr>
          <w:rFonts w:cstheme="minorHAnsi"/>
          <w:sz w:val="20"/>
          <w:szCs w:val="20"/>
        </w:rPr>
        <w:t xml:space="preserve"> roku</w:t>
      </w:r>
    </w:p>
    <w:p w14:paraId="336D3D31" w14:textId="77777777" w:rsidR="00BE6B88" w:rsidRPr="007001FA" w:rsidRDefault="00BE6B88" w:rsidP="00DD6F4C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00D1571F" w14:textId="33C38480" w:rsidR="00956B81" w:rsidRPr="007001FA" w:rsidRDefault="00363D66" w:rsidP="00363D6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i/>
          <w:iCs/>
          <w:sz w:val="20"/>
          <w:szCs w:val="20"/>
        </w:rPr>
        <w:t xml:space="preserve">Dotyczy projektu: </w:t>
      </w:r>
      <w:r w:rsidR="007001FA" w:rsidRPr="007001FA">
        <w:rPr>
          <w:rFonts w:cstheme="minorHAnsi"/>
          <w:bCs/>
          <w:i/>
          <w:iCs/>
          <w:sz w:val="20"/>
          <w:szCs w:val="20"/>
        </w:rPr>
        <w:t>w ramach projektu pn.</w:t>
      </w:r>
      <w:r w:rsidR="007001FA" w:rsidRPr="007001FA">
        <w:rPr>
          <w:rFonts w:cstheme="minorHAnsi"/>
          <w:bCs/>
          <w:i/>
          <w:sz w:val="20"/>
          <w:szCs w:val="20"/>
        </w:rPr>
        <w:t xml:space="preserve"> „Opracowanie innowacyjnego systemu </w:t>
      </w:r>
      <w:proofErr w:type="spellStart"/>
      <w:r w:rsidR="007001FA" w:rsidRPr="007001FA">
        <w:rPr>
          <w:rFonts w:cstheme="minorHAnsi"/>
          <w:bCs/>
          <w:i/>
          <w:sz w:val="20"/>
          <w:szCs w:val="20"/>
        </w:rPr>
        <w:t>Sargent</w:t>
      </w:r>
      <w:proofErr w:type="spellEnd"/>
      <w:r w:rsidR="007001FA" w:rsidRPr="007001FA">
        <w:rPr>
          <w:rFonts w:cstheme="minorHAnsi"/>
          <w:bCs/>
          <w:i/>
          <w:sz w:val="20"/>
          <w:szCs w:val="20"/>
        </w:rPr>
        <w:t>, służącego do efektywnego tworzenia unikalnej warstwy wizualnej w interaktywnych systemach przetwarzania grafiki w przestrzeni 3D w czasie rzeczywistym”.</w:t>
      </w:r>
      <w:r w:rsidRPr="007001FA">
        <w:rPr>
          <w:rFonts w:cstheme="minorHAnsi"/>
          <w:sz w:val="20"/>
          <w:szCs w:val="20"/>
        </w:rPr>
        <w:t xml:space="preserve"> realizowanego w ramach </w:t>
      </w:r>
      <w:r w:rsidR="00EB5AE1" w:rsidRPr="007001FA">
        <w:rPr>
          <w:rFonts w:cstheme="minorHAnsi"/>
          <w:sz w:val="20"/>
          <w:szCs w:val="20"/>
        </w:rPr>
        <w:t>Priorytetu 1</w:t>
      </w:r>
      <w:r w:rsidRPr="007001FA">
        <w:rPr>
          <w:rFonts w:cstheme="minorHAnsi"/>
          <w:sz w:val="20"/>
          <w:szCs w:val="20"/>
        </w:rPr>
        <w:t xml:space="preserve"> „</w:t>
      </w:r>
      <w:r w:rsidR="00EB5AE1" w:rsidRPr="007001FA">
        <w:rPr>
          <w:rFonts w:cstheme="minorHAnsi"/>
          <w:sz w:val="20"/>
          <w:szCs w:val="20"/>
        </w:rPr>
        <w:t>Wsparcie dla przedsiębiorstw</w:t>
      </w:r>
      <w:r w:rsidRPr="007001FA">
        <w:rPr>
          <w:rFonts w:cstheme="minorHAnsi"/>
          <w:sz w:val="20"/>
          <w:szCs w:val="20"/>
        </w:rPr>
        <w:t xml:space="preserve">” Programu </w:t>
      </w:r>
      <w:r w:rsidR="00EB5AE1" w:rsidRPr="007001FA">
        <w:rPr>
          <w:rFonts w:cstheme="minorHAnsi"/>
          <w:sz w:val="20"/>
          <w:szCs w:val="20"/>
        </w:rPr>
        <w:t>Fundusze Europejskie dla Nowoczesnej Gospodarki</w:t>
      </w:r>
      <w:r w:rsidRPr="007001FA">
        <w:rPr>
          <w:rFonts w:cstheme="minorHAnsi"/>
          <w:sz w:val="20"/>
          <w:szCs w:val="20"/>
        </w:rPr>
        <w:t xml:space="preserve"> </w:t>
      </w:r>
      <w:r w:rsidR="00EB5AE1" w:rsidRPr="007001FA">
        <w:rPr>
          <w:rFonts w:cstheme="minorHAnsi"/>
          <w:sz w:val="20"/>
          <w:szCs w:val="20"/>
        </w:rPr>
        <w:t>2021-2027</w:t>
      </w:r>
      <w:r w:rsidRPr="007001FA">
        <w:rPr>
          <w:rFonts w:cstheme="minorHAnsi"/>
          <w:sz w:val="20"/>
          <w:szCs w:val="20"/>
        </w:rPr>
        <w:t xml:space="preserve"> współfinansowanego ze środków Europejskiego Funduszu Rozwoju Regionalnego.</w:t>
      </w:r>
    </w:p>
    <w:p w14:paraId="7A07FD53" w14:textId="77777777" w:rsidR="00363D66" w:rsidRPr="007001FA" w:rsidRDefault="00363D66" w:rsidP="00DD6F4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1F8E5AC8" w14:textId="77777777" w:rsidR="00BE6B88" w:rsidRPr="007001FA" w:rsidRDefault="00BE6B88" w:rsidP="00DD6F4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001FA">
        <w:rPr>
          <w:rFonts w:cstheme="minorHAnsi"/>
          <w:b/>
          <w:sz w:val="20"/>
          <w:szCs w:val="20"/>
        </w:rPr>
        <w:t>OŚWIADCZENIE O ZACHOWANIU POUFNOŚCI</w:t>
      </w:r>
    </w:p>
    <w:p w14:paraId="333D72D0" w14:textId="77777777" w:rsidR="00BE6B88" w:rsidRPr="007001FA" w:rsidRDefault="00BE6B88" w:rsidP="00DD6F4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576A6C54" w14:textId="77777777" w:rsidR="00956B81" w:rsidRPr="007001FA" w:rsidRDefault="00956B81" w:rsidP="00DD6F4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28CAB965" w14:textId="094C6208" w:rsidR="00BE6B88" w:rsidRPr="007001FA" w:rsidRDefault="00BE6B88" w:rsidP="00DD6F4C">
      <w:pPr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Ja, niżej podpisany ……………………………………………., zamieszkały: ul. ………………………........</w:t>
      </w:r>
      <w:r w:rsidR="007001FA">
        <w:rPr>
          <w:rFonts w:cstheme="minorHAnsi"/>
          <w:sz w:val="20"/>
          <w:szCs w:val="20"/>
        </w:rPr>
        <w:t>........................................</w:t>
      </w:r>
    </w:p>
    <w:p w14:paraId="04371A3B" w14:textId="7B763F1F" w:rsidR="00BE6B88" w:rsidRPr="007001FA" w:rsidRDefault="00BE6B88" w:rsidP="00DD6F4C">
      <w:pPr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……………………………………., legitymujący się dowodem osobistym seria/numer……………………</w:t>
      </w:r>
      <w:r w:rsidR="007001FA">
        <w:rPr>
          <w:rFonts w:cstheme="minorHAnsi"/>
          <w:sz w:val="20"/>
          <w:szCs w:val="20"/>
        </w:rPr>
        <w:t>………………………………..</w:t>
      </w:r>
    </w:p>
    <w:p w14:paraId="50F6084C" w14:textId="756DDDE0" w:rsidR="00BE6B88" w:rsidRPr="007001FA" w:rsidRDefault="00BE6B88" w:rsidP="00DD6F4C">
      <w:pPr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wydanym przez:………………………………………………………………. PESEL:…………………………</w:t>
      </w:r>
      <w:r w:rsidR="007001FA">
        <w:rPr>
          <w:rFonts w:cstheme="minorHAnsi"/>
          <w:sz w:val="20"/>
          <w:szCs w:val="20"/>
        </w:rPr>
        <w:t>…………………………………………….</w:t>
      </w:r>
    </w:p>
    <w:p w14:paraId="09A934AA" w14:textId="279F573E" w:rsidR="00BE6B88" w:rsidRPr="007001FA" w:rsidRDefault="00075921" w:rsidP="00DD6F4C">
      <w:pPr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oświadczam w imieniu własnym</w:t>
      </w:r>
      <w:r w:rsidR="004E4BE7" w:rsidRPr="007001FA">
        <w:rPr>
          <w:rFonts w:cstheme="minorHAnsi"/>
          <w:sz w:val="20"/>
          <w:szCs w:val="20"/>
        </w:rPr>
        <w:t xml:space="preserve"> i oferenta </w:t>
      </w:r>
      <w:r w:rsidR="007001FA">
        <w:rPr>
          <w:rFonts w:cstheme="minorHAnsi"/>
          <w:sz w:val="20"/>
          <w:szCs w:val="20"/>
        </w:rPr>
        <w:t>…………………………………………………</w:t>
      </w:r>
      <w:r w:rsidR="004E4BE7" w:rsidRPr="007001FA">
        <w:rPr>
          <w:rFonts w:cstheme="minorHAnsi"/>
          <w:sz w:val="20"/>
          <w:szCs w:val="20"/>
        </w:rPr>
        <w:t xml:space="preserve">…………………… </w:t>
      </w:r>
      <w:r w:rsidR="007001FA">
        <w:rPr>
          <w:rFonts w:cstheme="minorHAnsi"/>
          <w:sz w:val="20"/>
          <w:szCs w:val="20"/>
        </w:rPr>
        <w:t>[</w:t>
      </w:r>
      <w:r w:rsidR="004E4BE7" w:rsidRPr="007001FA">
        <w:rPr>
          <w:rFonts w:cstheme="minorHAnsi"/>
          <w:sz w:val="20"/>
          <w:szCs w:val="20"/>
        </w:rPr>
        <w:t>nazwa oferenta</w:t>
      </w:r>
      <w:r w:rsidR="007001FA">
        <w:rPr>
          <w:rFonts w:cstheme="minorHAnsi"/>
          <w:sz w:val="20"/>
          <w:szCs w:val="20"/>
        </w:rPr>
        <w:t>]</w:t>
      </w:r>
      <w:r w:rsidRPr="007001FA">
        <w:rPr>
          <w:rFonts w:cstheme="minorHAnsi"/>
          <w:sz w:val="20"/>
          <w:szCs w:val="20"/>
        </w:rPr>
        <w:t>, że:</w:t>
      </w:r>
    </w:p>
    <w:p w14:paraId="3B560432" w14:textId="66A4AE39" w:rsidR="00075921" w:rsidRPr="007001FA" w:rsidRDefault="00075921" w:rsidP="00DD6F4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wykazuję zainteresowanie udziałem w postępowaniu ofertowym na </w:t>
      </w:r>
      <w:r w:rsidR="00EB5AE1" w:rsidRPr="007001FA">
        <w:rPr>
          <w:rFonts w:cstheme="minorHAnsi"/>
          <w:sz w:val="20"/>
          <w:szCs w:val="20"/>
        </w:rPr>
        <w:t xml:space="preserve">wykonanie zleconych prac badawczych na stanowisku </w:t>
      </w:r>
      <w:r w:rsidR="00B62026" w:rsidRPr="00B62026">
        <w:rPr>
          <w:rFonts w:cstheme="minorHAnsi"/>
          <w:sz w:val="20"/>
          <w:szCs w:val="20"/>
        </w:rPr>
        <w:t>Ekspert</w:t>
      </w:r>
      <w:r w:rsidR="00EE2265">
        <w:rPr>
          <w:rFonts w:cstheme="minorHAnsi"/>
          <w:sz w:val="20"/>
          <w:szCs w:val="20"/>
        </w:rPr>
        <w:t>/(-ka)</w:t>
      </w:r>
      <w:r w:rsidR="00B62026" w:rsidRPr="00B62026">
        <w:rPr>
          <w:rFonts w:cstheme="minorHAnsi"/>
          <w:sz w:val="20"/>
          <w:szCs w:val="20"/>
        </w:rPr>
        <w:t xml:space="preserve"> ds. Postaci 3D</w:t>
      </w:r>
      <w:r w:rsidR="00956B81" w:rsidRPr="007001FA">
        <w:rPr>
          <w:rFonts w:cstheme="minorHAnsi"/>
          <w:bCs/>
          <w:sz w:val="20"/>
          <w:szCs w:val="20"/>
        </w:rPr>
        <w:t>,</w:t>
      </w:r>
      <w:r w:rsidRPr="007001FA">
        <w:rPr>
          <w:rFonts w:cstheme="minorHAnsi"/>
          <w:bCs/>
          <w:sz w:val="20"/>
          <w:szCs w:val="20"/>
        </w:rPr>
        <w:t xml:space="preserve"> upublicznione</w:t>
      </w:r>
      <w:r w:rsidR="00180AC6" w:rsidRPr="007001FA">
        <w:rPr>
          <w:rFonts w:cstheme="minorHAnsi"/>
          <w:bCs/>
          <w:sz w:val="20"/>
          <w:szCs w:val="20"/>
        </w:rPr>
        <w:t>go</w:t>
      </w:r>
      <w:r w:rsidRPr="007001FA">
        <w:rPr>
          <w:rFonts w:cstheme="minorHAnsi"/>
          <w:bCs/>
          <w:sz w:val="20"/>
          <w:szCs w:val="20"/>
        </w:rPr>
        <w:t xml:space="preserve"> przez </w:t>
      </w:r>
      <w:r w:rsidR="00562929" w:rsidRPr="007001FA">
        <w:rPr>
          <w:rFonts w:cstheme="minorHAnsi"/>
          <w:bCs/>
          <w:sz w:val="20"/>
          <w:szCs w:val="20"/>
        </w:rPr>
        <w:t xml:space="preserve">przedsiębiorstwo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180AC6" w:rsidRPr="007001FA">
        <w:rPr>
          <w:rFonts w:cstheme="minorHAnsi"/>
          <w:bCs/>
          <w:sz w:val="20"/>
          <w:szCs w:val="20"/>
        </w:rPr>
        <w:t xml:space="preserve"> </w:t>
      </w:r>
      <w:r w:rsidRPr="007001FA">
        <w:rPr>
          <w:rFonts w:cstheme="minorHAnsi"/>
          <w:bCs/>
          <w:sz w:val="20"/>
          <w:szCs w:val="20"/>
        </w:rPr>
        <w:t xml:space="preserve">Sp. z o.o. w bazie konkurencyjności </w:t>
      </w:r>
      <w:r w:rsidR="00DD6F4C" w:rsidRPr="007001FA">
        <w:rPr>
          <w:rFonts w:cstheme="minorHAnsi"/>
          <w:bCs/>
          <w:sz w:val="20"/>
          <w:szCs w:val="20"/>
        </w:rPr>
        <w:t>pod adresem internetowym: bazakonkurencyjnosci.funduszeeuropejskie.gov.pl;</w:t>
      </w:r>
    </w:p>
    <w:p w14:paraId="6DEBD2F8" w14:textId="6BDD9692" w:rsidR="00DD6F4C" w:rsidRPr="007001FA" w:rsidRDefault="00DD6F4C" w:rsidP="00DD6F4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 xml:space="preserve">przyjmuję do wiadomości i bezwarunkowo akceptuję, iż udostępniony przez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</w:t>
      </w:r>
      <w:r w:rsidRPr="007001FA">
        <w:rPr>
          <w:rFonts w:cstheme="minorHAnsi"/>
          <w:bCs/>
          <w:sz w:val="20"/>
          <w:szCs w:val="20"/>
        </w:rPr>
        <w:t xml:space="preserve"> drogą mailową </w:t>
      </w:r>
      <w:r w:rsidR="00942382" w:rsidRPr="007001FA">
        <w:rPr>
          <w:rFonts w:cstheme="minorHAnsi"/>
          <w:bCs/>
          <w:sz w:val="20"/>
          <w:szCs w:val="20"/>
        </w:rPr>
        <w:t>Szczegółowy opis</w:t>
      </w:r>
      <w:r w:rsidRPr="007001FA">
        <w:rPr>
          <w:rFonts w:cstheme="minorHAnsi"/>
          <w:bCs/>
          <w:sz w:val="20"/>
          <w:szCs w:val="20"/>
        </w:rPr>
        <w:t xml:space="preserve"> przedmiotu zamówienia </w:t>
      </w:r>
      <w:r w:rsidR="00312EFD" w:rsidRPr="007001FA">
        <w:rPr>
          <w:rFonts w:cstheme="minorHAnsi"/>
          <w:bCs/>
          <w:sz w:val="20"/>
          <w:szCs w:val="20"/>
        </w:rPr>
        <w:t xml:space="preserve">do Zapytania ofertowego nr </w:t>
      </w:r>
      <w:r w:rsidR="00B62026" w:rsidRPr="00B62026">
        <w:rPr>
          <w:rFonts w:cstheme="minorHAnsi"/>
          <w:bCs/>
          <w:sz w:val="20"/>
          <w:szCs w:val="20"/>
        </w:rPr>
        <w:t>0</w:t>
      </w:r>
      <w:r w:rsidR="00F2517A">
        <w:rPr>
          <w:rFonts w:cstheme="minorHAnsi"/>
          <w:bCs/>
          <w:sz w:val="20"/>
          <w:szCs w:val="20"/>
        </w:rPr>
        <w:t>1</w:t>
      </w:r>
      <w:r w:rsidR="00B62026" w:rsidRPr="00B62026">
        <w:rPr>
          <w:rFonts w:cstheme="minorHAnsi"/>
          <w:bCs/>
          <w:sz w:val="20"/>
          <w:szCs w:val="20"/>
        </w:rPr>
        <w:t>4-EP3D-2023</w:t>
      </w:r>
      <w:r w:rsidR="007001FA" w:rsidRPr="007001FA">
        <w:rPr>
          <w:rFonts w:cstheme="minorHAnsi"/>
          <w:bCs/>
          <w:sz w:val="20"/>
          <w:szCs w:val="20"/>
        </w:rPr>
        <w:t xml:space="preserve"> (</w:t>
      </w:r>
      <w:r w:rsidR="00312EFD" w:rsidRPr="007001FA">
        <w:rPr>
          <w:rFonts w:cstheme="minorHAnsi"/>
          <w:bCs/>
          <w:sz w:val="20"/>
          <w:szCs w:val="20"/>
        </w:rPr>
        <w:t xml:space="preserve">dalej </w:t>
      </w:r>
      <w:r w:rsidR="007001FA" w:rsidRPr="007001FA">
        <w:rPr>
          <w:rFonts w:cstheme="minorHAnsi"/>
          <w:b/>
          <w:sz w:val="20"/>
          <w:szCs w:val="20"/>
        </w:rPr>
        <w:t>(„</w:t>
      </w:r>
      <w:r w:rsidR="00312EFD" w:rsidRPr="007001FA">
        <w:rPr>
          <w:rFonts w:cstheme="minorHAnsi"/>
          <w:b/>
          <w:sz w:val="20"/>
          <w:szCs w:val="20"/>
        </w:rPr>
        <w:t>Dokumentacj</w:t>
      </w:r>
      <w:r w:rsidR="007001FA" w:rsidRPr="007001FA">
        <w:rPr>
          <w:rFonts w:cstheme="minorHAnsi"/>
          <w:b/>
          <w:sz w:val="20"/>
          <w:szCs w:val="20"/>
        </w:rPr>
        <w:t>a”)</w:t>
      </w:r>
      <w:r w:rsidR="00312EFD" w:rsidRPr="007001FA">
        <w:rPr>
          <w:rFonts w:cstheme="minorHAnsi"/>
          <w:bCs/>
          <w:sz w:val="20"/>
          <w:szCs w:val="20"/>
        </w:rPr>
        <w:t xml:space="preserve"> </w:t>
      </w:r>
      <w:r w:rsidRPr="007001FA">
        <w:rPr>
          <w:rFonts w:cstheme="minorHAnsi"/>
          <w:bCs/>
          <w:sz w:val="20"/>
          <w:szCs w:val="20"/>
        </w:rPr>
        <w:t>stanowi materiał poufny, który nie został i nie zostanie upubliczniony, a dostęp do niego jest limitowany;</w:t>
      </w:r>
    </w:p>
    <w:p w14:paraId="0B096803" w14:textId="2CF6CB6C" w:rsidR="00DD6F4C" w:rsidRPr="007001FA" w:rsidRDefault="00DD6F4C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przyjmuję do wiadomości i akceptuję, że </w:t>
      </w:r>
      <w:r w:rsidR="00312EFD" w:rsidRPr="007001FA">
        <w:rPr>
          <w:rFonts w:cstheme="minorHAnsi"/>
          <w:bCs/>
          <w:sz w:val="20"/>
          <w:szCs w:val="20"/>
        </w:rPr>
        <w:t xml:space="preserve">Dokumentacja stanowi tajemnicę przedsiębiorstwa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</w:t>
      </w:r>
      <w:r w:rsidR="00312EFD" w:rsidRPr="007001FA">
        <w:rPr>
          <w:rFonts w:cstheme="minorHAnsi"/>
          <w:bCs/>
          <w:sz w:val="20"/>
          <w:szCs w:val="20"/>
        </w:rPr>
        <w:t xml:space="preserve"> w rozumieniu art. 11 ust. 4 ustawy z dnia 16 kwietnia 1993 roku o zwalczaniu nieuczciwej konkurencji (Dz.U. 1993 nr 47 poz. 211 z </w:t>
      </w:r>
      <w:proofErr w:type="spellStart"/>
      <w:r w:rsidR="00312EFD" w:rsidRPr="007001FA">
        <w:rPr>
          <w:rFonts w:cstheme="minorHAnsi"/>
          <w:bCs/>
          <w:sz w:val="20"/>
          <w:szCs w:val="20"/>
        </w:rPr>
        <w:t>poźn</w:t>
      </w:r>
      <w:proofErr w:type="spellEnd"/>
      <w:r w:rsidR="00312EFD" w:rsidRPr="007001FA">
        <w:rPr>
          <w:rFonts w:cstheme="minorHAnsi"/>
          <w:bCs/>
          <w:sz w:val="20"/>
          <w:szCs w:val="20"/>
        </w:rPr>
        <w:t xml:space="preserve">. zm.), podlegającą ochronie cywilnej </w:t>
      </w:r>
      <w:r w:rsidR="00312EFD" w:rsidRPr="007001FA">
        <w:rPr>
          <w:rFonts w:cstheme="minorHAnsi"/>
          <w:bCs/>
          <w:sz w:val="20"/>
          <w:szCs w:val="20"/>
        </w:rPr>
        <w:br/>
        <w:t>i karnej;</w:t>
      </w:r>
    </w:p>
    <w:p w14:paraId="02E7EE92" w14:textId="2EE64DB6" w:rsidR="00312EFD" w:rsidRPr="007001FA" w:rsidRDefault="00312EFD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 xml:space="preserve">przyjmuję do wiadomości i akceptuję, że przekazywanie, ujawnianie lub wykorzystywanie Dokumentacji </w:t>
      </w:r>
      <w:r w:rsidR="00A84373" w:rsidRPr="007001FA">
        <w:rPr>
          <w:rFonts w:cstheme="minorHAnsi"/>
          <w:bCs/>
          <w:sz w:val="20"/>
          <w:szCs w:val="20"/>
        </w:rPr>
        <w:t xml:space="preserve">dla celów innych niż udział w postępowaniu ofertowym na podstawie Zapytania ofertowego nr </w:t>
      </w:r>
      <w:r w:rsidR="00B62026" w:rsidRPr="00B62026">
        <w:rPr>
          <w:rFonts w:cstheme="minorHAnsi"/>
          <w:bCs/>
          <w:sz w:val="20"/>
          <w:szCs w:val="20"/>
        </w:rPr>
        <w:t>0</w:t>
      </w:r>
      <w:r w:rsidR="00F2517A">
        <w:rPr>
          <w:rFonts w:cstheme="minorHAnsi"/>
          <w:bCs/>
          <w:sz w:val="20"/>
          <w:szCs w:val="20"/>
        </w:rPr>
        <w:t>1</w:t>
      </w:r>
      <w:r w:rsidR="00B62026" w:rsidRPr="00B62026">
        <w:rPr>
          <w:rFonts w:cstheme="minorHAnsi"/>
          <w:bCs/>
          <w:sz w:val="20"/>
          <w:szCs w:val="20"/>
        </w:rPr>
        <w:t>4-EP3D-2023</w:t>
      </w:r>
      <w:r w:rsidR="00823466" w:rsidRPr="007001FA">
        <w:rPr>
          <w:rFonts w:cstheme="minorHAnsi"/>
          <w:b/>
          <w:bCs/>
          <w:sz w:val="20"/>
          <w:szCs w:val="20"/>
        </w:rPr>
        <w:t xml:space="preserve"> </w:t>
      </w:r>
      <w:r w:rsidR="00A84373" w:rsidRPr="007001FA">
        <w:rPr>
          <w:rFonts w:cstheme="minorHAnsi"/>
          <w:bCs/>
          <w:sz w:val="20"/>
          <w:szCs w:val="20"/>
        </w:rPr>
        <w:t>jest zabronione;</w:t>
      </w:r>
    </w:p>
    <w:p w14:paraId="16B8025A" w14:textId="77777777" w:rsidR="00BF485F" w:rsidRPr="007001FA" w:rsidRDefault="00BF485F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przyjmuję do wiadomości i akceptuję, że obowiązuje mnie zakaz wykorzystywania Dokumentacji </w:t>
      </w:r>
      <w:r w:rsidR="0085498F" w:rsidRPr="007001FA">
        <w:rPr>
          <w:rFonts w:cstheme="minorHAnsi"/>
          <w:sz w:val="20"/>
          <w:szCs w:val="20"/>
        </w:rPr>
        <w:br/>
      </w:r>
      <w:r w:rsidRPr="007001FA">
        <w:rPr>
          <w:rFonts w:cstheme="minorHAnsi"/>
          <w:sz w:val="20"/>
          <w:szCs w:val="20"/>
        </w:rPr>
        <w:t>i jej części składowych rozumianych jako jakiekolwiek informacje z niej wynikające lub pochodzące w jakiejkolwiek działalności naukowej, zawodowej, hobbystycznej itp.</w:t>
      </w:r>
      <w:r w:rsidR="00830CF3" w:rsidRPr="007001FA">
        <w:rPr>
          <w:rFonts w:cstheme="minorHAnsi"/>
          <w:sz w:val="20"/>
          <w:szCs w:val="20"/>
        </w:rPr>
        <w:t>, na swoją rzecz lub na rzecz osób trzecich.</w:t>
      </w:r>
    </w:p>
    <w:p w14:paraId="2C3EE9BA" w14:textId="439A2D8F" w:rsidR="00A84373" w:rsidRPr="007001FA" w:rsidRDefault="00A84373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>przyjmuję do wiadomości, akceptuję oraz oświadczam, iż naruszenie przeze mnie na mocy niniejszego Oświadczenia obowiązku zachowania poufności</w:t>
      </w:r>
      <w:r w:rsidR="00956B81" w:rsidRPr="007001FA">
        <w:rPr>
          <w:rFonts w:cstheme="minorHAnsi"/>
          <w:bCs/>
          <w:sz w:val="20"/>
          <w:szCs w:val="20"/>
        </w:rPr>
        <w:t>,</w:t>
      </w:r>
      <w:r w:rsidRPr="007001FA">
        <w:rPr>
          <w:rFonts w:cstheme="minorHAnsi"/>
          <w:bCs/>
          <w:sz w:val="20"/>
          <w:szCs w:val="20"/>
        </w:rPr>
        <w:t xml:space="preserve"> uprawniać będzie </w:t>
      </w:r>
      <w:r w:rsidR="00562929" w:rsidRPr="007001FA">
        <w:rPr>
          <w:rFonts w:cstheme="minorHAnsi"/>
          <w:bCs/>
          <w:sz w:val="20"/>
          <w:szCs w:val="20"/>
        </w:rPr>
        <w:t xml:space="preserve">przedsiębiorstwo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 </w:t>
      </w:r>
      <w:r w:rsidR="00562929" w:rsidRPr="007001FA">
        <w:rPr>
          <w:rFonts w:cstheme="minorHAnsi"/>
          <w:bCs/>
          <w:sz w:val="20"/>
          <w:szCs w:val="20"/>
        </w:rPr>
        <w:t xml:space="preserve"> lub odpowiednie służby do podjęcia odpowiednich kroków prawnych, co nie wyłącza ani nie ogranicza </w:t>
      </w:r>
      <w:r w:rsidR="00562929" w:rsidRPr="007001FA">
        <w:rPr>
          <w:rFonts w:cstheme="minorHAnsi"/>
          <w:bCs/>
          <w:sz w:val="20"/>
          <w:szCs w:val="20"/>
        </w:rPr>
        <w:lastRenderedPageBreak/>
        <w:t xml:space="preserve">możliwości dochodzenia odszkodowania przez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</w:t>
      </w:r>
      <w:r w:rsidR="00562929" w:rsidRPr="007001FA">
        <w:rPr>
          <w:rFonts w:cstheme="minorHAnsi"/>
          <w:bCs/>
          <w:sz w:val="20"/>
          <w:szCs w:val="20"/>
        </w:rPr>
        <w:t xml:space="preserve"> do pełnej wysokości poniesionej szkody;</w:t>
      </w:r>
    </w:p>
    <w:p w14:paraId="04994370" w14:textId="2D384B87" w:rsidR="00BF485F" w:rsidRPr="007001FA" w:rsidRDefault="00BF485F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>przyjmuję do wiadomości i akceptuję, że</w:t>
      </w:r>
      <w:r w:rsidRPr="007001FA">
        <w:rPr>
          <w:rFonts w:cstheme="minorHAnsi"/>
          <w:bCs/>
          <w:sz w:val="20"/>
          <w:szCs w:val="20"/>
        </w:rPr>
        <w:t xml:space="preserve"> naruszenie przeze mnie na mocy niniejszego Oświadczenia obowiązku zachowania poufności, uprawniać będzie przedsiębiorstwo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</w:t>
      </w:r>
      <w:r w:rsidRPr="007001FA">
        <w:rPr>
          <w:rFonts w:cstheme="minorHAnsi"/>
          <w:bCs/>
          <w:sz w:val="20"/>
          <w:szCs w:val="20"/>
        </w:rPr>
        <w:t xml:space="preserve"> do dochodzenia ode mnie kary umownej w wysokości 100.000,00 (słownie: sto tysięcy złotych 00/100), co nie wyłącza ani nie ogranicza możliwości dochodzenia odszkodowania przez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 </w:t>
      </w:r>
      <w:r w:rsidRPr="007001FA">
        <w:rPr>
          <w:rFonts w:cstheme="minorHAnsi"/>
          <w:bCs/>
          <w:sz w:val="20"/>
          <w:szCs w:val="20"/>
        </w:rPr>
        <w:t xml:space="preserve"> do pełnej wysokości poniesionej szkody zgodnie z pkt. 6.</w:t>
      </w:r>
    </w:p>
    <w:p w14:paraId="06BCE261" w14:textId="6566E716" w:rsidR="00180AC6" w:rsidRPr="007001FA" w:rsidRDefault="00BF485F" w:rsidP="00180AC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przyjmuję do wiadomości i akceptuję, że po zakończeniu procedury rekrutacji w postępowaniu ofertowym na </w:t>
      </w:r>
      <w:r w:rsidR="00180AC6" w:rsidRPr="007001FA">
        <w:rPr>
          <w:rFonts w:cstheme="minorHAnsi"/>
          <w:sz w:val="20"/>
          <w:szCs w:val="20"/>
        </w:rPr>
        <w:t xml:space="preserve">wykonanie zleconych prac badawczych na stanowisku </w:t>
      </w:r>
      <w:r w:rsidR="00B62026" w:rsidRPr="00B62026">
        <w:rPr>
          <w:rFonts w:cstheme="minorHAnsi"/>
          <w:sz w:val="20"/>
          <w:szCs w:val="20"/>
        </w:rPr>
        <w:t>Ekspert</w:t>
      </w:r>
      <w:r w:rsidR="00EE2265">
        <w:rPr>
          <w:rFonts w:cstheme="minorHAnsi"/>
          <w:sz w:val="20"/>
          <w:szCs w:val="20"/>
        </w:rPr>
        <w:t>/(-ka)</w:t>
      </w:r>
      <w:r w:rsidR="00B62026" w:rsidRPr="00B62026">
        <w:rPr>
          <w:rFonts w:cstheme="minorHAnsi"/>
          <w:sz w:val="20"/>
          <w:szCs w:val="20"/>
        </w:rPr>
        <w:t xml:space="preserve"> ds. Postaci 3D</w:t>
      </w:r>
      <w:r w:rsidRPr="007001FA">
        <w:rPr>
          <w:rFonts w:cstheme="minorHAnsi"/>
          <w:bCs/>
          <w:sz w:val="20"/>
          <w:szCs w:val="20"/>
        </w:rPr>
        <w:t xml:space="preserve"> w oparciu o </w:t>
      </w:r>
      <w:r w:rsidR="0085498F" w:rsidRPr="007001FA">
        <w:rPr>
          <w:rFonts w:cstheme="minorHAnsi"/>
          <w:bCs/>
          <w:sz w:val="20"/>
          <w:szCs w:val="20"/>
        </w:rPr>
        <w:t>Zapytanie ofe</w:t>
      </w:r>
      <w:r w:rsidR="00F06955" w:rsidRPr="007001FA">
        <w:rPr>
          <w:rFonts w:cstheme="minorHAnsi"/>
          <w:bCs/>
          <w:sz w:val="20"/>
          <w:szCs w:val="20"/>
        </w:rPr>
        <w:t xml:space="preserve">rtowe nr </w:t>
      </w:r>
      <w:r w:rsidR="00B62026" w:rsidRPr="00B62026">
        <w:rPr>
          <w:rFonts w:cstheme="minorHAnsi"/>
          <w:bCs/>
          <w:sz w:val="20"/>
          <w:szCs w:val="20"/>
        </w:rPr>
        <w:t>0</w:t>
      </w:r>
      <w:r w:rsidR="00F2517A">
        <w:rPr>
          <w:rFonts w:cstheme="minorHAnsi"/>
          <w:bCs/>
          <w:sz w:val="20"/>
          <w:szCs w:val="20"/>
        </w:rPr>
        <w:t>1</w:t>
      </w:r>
      <w:r w:rsidR="00B62026" w:rsidRPr="00B62026">
        <w:rPr>
          <w:rFonts w:cstheme="minorHAnsi"/>
          <w:bCs/>
          <w:sz w:val="20"/>
          <w:szCs w:val="20"/>
        </w:rPr>
        <w:t>4-EP3D-2023</w:t>
      </w:r>
      <w:r w:rsidRPr="007001FA">
        <w:rPr>
          <w:rFonts w:cstheme="minorHAnsi"/>
          <w:bCs/>
          <w:sz w:val="20"/>
          <w:szCs w:val="20"/>
        </w:rPr>
        <w:t xml:space="preserve">, upublicznione przez przedsiębiorstwo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 </w:t>
      </w:r>
      <w:r w:rsidRPr="007001FA">
        <w:rPr>
          <w:rFonts w:cstheme="minorHAnsi"/>
          <w:bCs/>
          <w:sz w:val="20"/>
          <w:szCs w:val="20"/>
        </w:rPr>
        <w:t xml:space="preserve"> w bazie konkurencyj</w:t>
      </w:r>
      <w:r w:rsidR="00180AC6" w:rsidRPr="007001FA">
        <w:rPr>
          <w:rFonts w:cstheme="minorHAnsi"/>
          <w:bCs/>
          <w:sz w:val="20"/>
          <w:szCs w:val="20"/>
        </w:rPr>
        <w:t>ności pod adresem internetowym:</w:t>
      </w:r>
    </w:p>
    <w:p w14:paraId="174549AE" w14:textId="77777777" w:rsidR="00180AC6" w:rsidRPr="007001FA" w:rsidRDefault="00BF485F" w:rsidP="00180AC6">
      <w:pPr>
        <w:pStyle w:val="Akapitzlist"/>
        <w:spacing w:after="0" w:line="360" w:lineRule="auto"/>
        <w:ind w:left="284"/>
        <w:jc w:val="both"/>
        <w:rPr>
          <w:rFonts w:cstheme="minorHAnsi"/>
          <w:bCs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>bazakonkurencyjnosci.funduszeeuropejskie.gov.pl,</w:t>
      </w:r>
    </w:p>
    <w:p w14:paraId="582852A7" w14:textId="77777777" w:rsidR="00BF485F" w:rsidRPr="007001FA" w:rsidRDefault="00BF485F" w:rsidP="00180AC6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>zniszczę w sposób uniemożliwiający odtworzenie lub powielenie wszelki</w:t>
      </w:r>
      <w:r w:rsidR="00180AC6" w:rsidRPr="007001FA">
        <w:rPr>
          <w:rFonts w:cstheme="minorHAnsi"/>
          <w:bCs/>
          <w:sz w:val="20"/>
          <w:szCs w:val="20"/>
        </w:rPr>
        <w:t>ch</w:t>
      </w:r>
      <w:r w:rsidRPr="007001FA">
        <w:rPr>
          <w:rFonts w:cstheme="minorHAnsi"/>
          <w:bCs/>
          <w:sz w:val="20"/>
          <w:szCs w:val="20"/>
        </w:rPr>
        <w:t xml:space="preserve"> materiał</w:t>
      </w:r>
      <w:r w:rsidR="00677194" w:rsidRPr="007001FA">
        <w:rPr>
          <w:rFonts w:cstheme="minorHAnsi"/>
          <w:bCs/>
          <w:sz w:val="20"/>
          <w:szCs w:val="20"/>
        </w:rPr>
        <w:t>ów</w:t>
      </w:r>
      <w:r w:rsidRPr="007001FA">
        <w:rPr>
          <w:rFonts w:cstheme="minorHAnsi"/>
          <w:bCs/>
          <w:sz w:val="20"/>
          <w:szCs w:val="20"/>
        </w:rPr>
        <w:t>, jakie otrzyma</w:t>
      </w:r>
      <w:r w:rsidR="00830CF3" w:rsidRPr="007001FA">
        <w:rPr>
          <w:rFonts w:cstheme="minorHAnsi"/>
          <w:bCs/>
          <w:sz w:val="20"/>
          <w:szCs w:val="20"/>
        </w:rPr>
        <w:t>m</w:t>
      </w:r>
      <w:r w:rsidR="00677194" w:rsidRPr="007001FA">
        <w:rPr>
          <w:rFonts w:cstheme="minorHAnsi"/>
          <w:bCs/>
          <w:sz w:val="20"/>
          <w:szCs w:val="20"/>
        </w:rPr>
        <w:t xml:space="preserve"> w toku w</w:t>
      </w:r>
      <w:r w:rsidRPr="007001FA">
        <w:rPr>
          <w:rFonts w:cstheme="minorHAnsi"/>
          <w:bCs/>
          <w:sz w:val="20"/>
          <w:szCs w:val="20"/>
        </w:rPr>
        <w:t>w</w:t>
      </w:r>
      <w:r w:rsidR="00677194" w:rsidRPr="007001FA">
        <w:rPr>
          <w:rFonts w:cstheme="minorHAnsi"/>
          <w:bCs/>
          <w:sz w:val="20"/>
          <w:szCs w:val="20"/>
        </w:rPr>
        <w:t>.</w:t>
      </w:r>
      <w:r w:rsidRPr="007001FA">
        <w:rPr>
          <w:rFonts w:cstheme="minorHAnsi"/>
          <w:bCs/>
          <w:sz w:val="20"/>
          <w:szCs w:val="20"/>
        </w:rPr>
        <w:t xml:space="preserve"> procedury rekrutacji.</w:t>
      </w:r>
    </w:p>
    <w:p w14:paraId="1DF7C496" w14:textId="77777777" w:rsidR="00363D66" w:rsidRPr="007001FA" w:rsidRDefault="00562929" w:rsidP="008549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bCs/>
          <w:sz w:val="20"/>
          <w:szCs w:val="20"/>
        </w:rPr>
        <w:t>przyjmuję, akceptuję oraz oświadczam, że zobowiązanie do zachowania poufności Dokumentacji przewidziane niniejszym Oświadczeniem obowiązuje bezterminowo;</w:t>
      </w:r>
    </w:p>
    <w:p w14:paraId="453D61E5" w14:textId="21C8B608" w:rsidR="00562929" w:rsidRPr="007001FA" w:rsidRDefault="00562929" w:rsidP="00AC64F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akceptuję i zobowiązuję się bezwarunkowo, iż niniejsze Oświadczenie nie może zostać odwołane, cofnięte, uchylone lub zmienione bez wyraźnej pisemnej zgody </w:t>
      </w:r>
      <w:r w:rsidR="007001FA" w:rsidRPr="007001FA">
        <w:rPr>
          <w:rFonts w:cstheme="minorHAnsi"/>
          <w:bCs/>
          <w:sz w:val="20"/>
          <w:szCs w:val="20"/>
        </w:rPr>
        <w:t xml:space="preserve">Virtual </w:t>
      </w:r>
      <w:proofErr w:type="spellStart"/>
      <w:r w:rsidR="007001FA" w:rsidRPr="007001FA">
        <w:rPr>
          <w:rFonts w:cstheme="minorHAnsi"/>
          <w:bCs/>
          <w:sz w:val="20"/>
          <w:szCs w:val="20"/>
        </w:rPr>
        <w:t>Alchemy</w:t>
      </w:r>
      <w:proofErr w:type="spellEnd"/>
      <w:r w:rsidR="007001FA" w:rsidRPr="007001FA">
        <w:rPr>
          <w:rFonts w:cstheme="minorHAnsi"/>
          <w:bCs/>
          <w:sz w:val="20"/>
          <w:szCs w:val="20"/>
        </w:rPr>
        <w:t xml:space="preserve"> Sp. z o.o.</w:t>
      </w:r>
      <w:r w:rsidRPr="007001FA">
        <w:rPr>
          <w:rFonts w:cstheme="minorHAnsi"/>
          <w:sz w:val="20"/>
          <w:szCs w:val="20"/>
        </w:rPr>
        <w:t>;</w:t>
      </w:r>
    </w:p>
    <w:p w14:paraId="5EE158E5" w14:textId="77777777" w:rsidR="00562929" w:rsidRPr="007001FA" w:rsidRDefault="00562929" w:rsidP="00FF1D8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 xml:space="preserve">przyjmuję do wiadomości i akceptuję, że przedmiotowe Oświadczenie stosuje się do Dokumentacji (jako całości), a także do wszystkich je elementów </w:t>
      </w:r>
      <w:r w:rsidR="00956B81" w:rsidRPr="007001FA">
        <w:rPr>
          <w:rFonts w:cstheme="minorHAnsi"/>
          <w:sz w:val="20"/>
          <w:szCs w:val="20"/>
        </w:rPr>
        <w:t>składowych</w:t>
      </w:r>
      <w:r w:rsidRPr="007001FA">
        <w:rPr>
          <w:rFonts w:cstheme="minorHAnsi"/>
          <w:sz w:val="20"/>
          <w:szCs w:val="20"/>
        </w:rPr>
        <w:t>.</w:t>
      </w:r>
    </w:p>
    <w:p w14:paraId="061C26B5" w14:textId="77777777" w:rsidR="00363D66" w:rsidRPr="007001FA" w:rsidRDefault="00363D66" w:rsidP="00363D66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0105953F" w14:textId="77777777" w:rsidR="00956B81" w:rsidRPr="007001FA" w:rsidRDefault="00956B81" w:rsidP="00956B8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E3B3ACC" w14:textId="77777777" w:rsidR="00677194" w:rsidRPr="007001FA" w:rsidRDefault="00677194" w:rsidP="00677194">
      <w:pPr>
        <w:tabs>
          <w:tab w:val="center" w:pos="6237"/>
        </w:tabs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ab/>
      </w:r>
      <w:r w:rsidR="00363D66" w:rsidRPr="007001FA">
        <w:rPr>
          <w:rFonts w:cstheme="minorHAnsi"/>
          <w:sz w:val="20"/>
          <w:szCs w:val="20"/>
        </w:rPr>
        <w:t>w</w:t>
      </w:r>
      <w:r w:rsidR="00956B81" w:rsidRPr="007001FA">
        <w:rPr>
          <w:rFonts w:cstheme="minorHAnsi"/>
          <w:sz w:val="20"/>
          <w:szCs w:val="20"/>
        </w:rPr>
        <w:t xml:space="preserve"> imieniu Wykonawcy:</w:t>
      </w:r>
    </w:p>
    <w:p w14:paraId="514B84B1" w14:textId="77777777" w:rsidR="00677194" w:rsidRPr="007001FA" w:rsidRDefault="00677194" w:rsidP="00677194">
      <w:pPr>
        <w:tabs>
          <w:tab w:val="center" w:pos="6237"/>
        </w:tabs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ab/>
      </w:r>
    </w:p>
    <w:p w14:paraId="592E64C6" w14:textId="77777777" w:rsidR="00677194" w:rsidRPr="007001FA" w:rsidRDefault="00677194" w:rsidP="00677194">
      <w:pPr>
        <w:tabs>
          <w:tab w:val="center" w:pos="6237"/>
        </w:tabs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ab/>
      </w:r>
    </w:p>
    <w:p w14:paraId="63DCDE0A" w14:textId="77777777" w:rsidR="00956B81" w:rsidRPr="007001FA" w:rsidRDefault="00677194" w:rsidP="00677194">
      <w:pPr>
        <w:tabs>
          <w:tab w:val="center" w:pos="6237"/>
        </w:tabs>
        <w:spacing w:after="0" w:line="360" w:lineRule="auto"/>
        <w:rPr>
          <w:rFonts w:cstheme="minorHAnsi"/>
          <w:sz w:val="20"/>
          <w:szCs w:val="20"/>
        </w:rPr>
      </w:pPr>
      <w:r w:rsidRPr="007001FA">
        <w:rPr>
          <w:rFonts w:cstheme="minorHAnsi"/>
          <w:sz w:val="20"/>
          <w:szCs w:val="20"/>
        </w:rPr>
        <w:tab/>
        <w:t>…</w:t>
      </w:r>
      <w:r w:rsidR="00956B81" w:rsidRPr="007001FA">
        <w:rPr>
          <w:rFonts w:cstheme="minorHAnsi"/>
          <w:sz w:val="20"/>
          <w:szCs w:val="20"/>
        </w:rPr>
        <w:t>………………………………</w:t>
      </w:r>
      <w:r w:rsidRPr="007001FA">
        <w:rPr>
          <w:rFonts w:cstheme="minorHAnsi"/>
          <w:sz w:val="20"/>
          <w:szCs w:val="20"/>
        </w:rPr>
        <w:t>…</w:t>
      </w:r>
    </w:p>
    <w:p w14:paraId="2B3F04DE" w14:textId="77777777" w:rsidR="00A84373" w:rsidRPr="007001FA" w:rsidRDefault="00A84373" w:rsidP="00A84373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sectPr w:rsidR="00A84373" w:rsidRPr="007001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592C" w14:textId="77777777" w:rsidR="005A57CE" w:rsidRDefault="005A57CE" w:rsidP="00BE6B88">
      <w:pPr>
        <w:spacing w:after="0" w:line="240" w:lineRule="auto"/>
      </w:pPr>
      <w:r>
        <w:separator/>
      </w:r>
    </w:p>
  </w:endnote>
  <w:endnote w:type="continuationSeparator" w:id="0">
    <w:p w14:paraId="32DEF07D" w14:textId="77777777" w:rsidR="005A57CE" w:rsidRDefault="005A57CE" w:rsidP="00BE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83850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A2CA1" w14:textId="06D0FB5A" w:rsidR="00363D66" w:rsidRPr="00363D66" w:rsidRDefault="00363D66" w:rsidP="00363D6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63D66">
          <w:rPr>
            <w:rFonts w:ascii="Arial" w:hAnsi="Arial" w:cs="Arial"/>
            <w:sz w:val="20"/>
            <w:szCs w:val="20"/>
          </w:rPr>
          <w:fldChar w:fldCharType="begin"/>
        </w:r>
        <w:r w:rsidRPr="00363D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63D66">
          <w:rPr>
            <w:rFonts w:ascii="Arial" w:hAnsi="Arial" w:cs="Arial"/>
            <w:sz w:val="20"/>
            <w:szCs w:val="20"/>
          </w:rPr>
          <w:fldChar w:fldCharType="separate"/>
        </w:r>
        <w:r w:rsidR="00D461C4">
          <w:rPr>
            <w:rFonts w:ascii="Arial" w:hAnsi="Arial" w:cs="Arial"/>
            <w:noProof/>
            <w:sz w:val="20"/>
            <w:szCs w:val="20"/>
          </w:rPr>
          <w:t>2</w:t>
        </w:r>
        <w:r w:rsidRPr="00363D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25544D8" w14:textId="77777777" w:rsidR="00363D66" w:rsidRPr="00363D66" w:rsidRDefault="00363D66" w:rsidP="00363D66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E77" w14:textId="77777777" w:rsidR="005A57CE" w:rsidRDefault="005A57CE" w:rsidP="00BE6B88">
      <w:pPr>
        <w:spacing w:after="0" w:line="240" w:lineRule="auto"/>
      </w:pPr>
      <w:r>
        <w:separator/>
      </w:r>
    </w:p>
  </w:footnote>
  <w:footnote w:type="continuationSeparator" w:id="0">
    <w:p w14:paraId="3BF266EE" w14:textId="77777777" w:rsidR="005A57CE" w:rsidRDefault="005A57CE" w:rsidP="00BE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09AE" w14:textId="6239DB18" w:rsidR="00BE6B88" w:rsidRPr="00363D66" w:rsidRDefault="000B7A91" w:rsidP="00BE6B88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2</w:t>
    </w:r>
    <w:r w:rsidR="00BE6B88" w:rsidRPr="00363D66">
      <w:rPr>
        <w:rFonts w:ascii="Arial" w:hAnsi="Arial" w:cs="Arial"/>
        <w:b/>
        <w:sz w:val="16"/>
        <w:szCs w:val="16"/>
      </w:rPr>
      <w:t xml:space="preserve"> do Zapytania ofertowego nr </w:t>
    </w:r>
    <w:r w:rsidR="00B62026" w:rsidRPr="00B62026">
      <w:rPr>
        <w:rFonts w:ascii="Arial" w:hAnsi="Arial" w:cs="Arial"/>
        <w:b/>
        <w:bCs/>
        <w:sz w:val="16"/>
        <w:szCs w:val="16"/>
      </w:rPr>
      <w:t>0</w:t>
    </w:r>
    <w:r w:rsidR="00F2517A">
      <w:rPr>
        <w:rFonts w:ascii="Arial" w:hAnsi="Arial" w:cs="Arial"/>
        <w:b/>
        <w:bCs/>
        <w:sz w:val="16"/>
        <w:szCs w:val="16"/>
      </w:rPr>
      <w:t>1</w:t>
    </w:r>
    <w:r w:rsidR="00B62026" w:rsidRPr="00B62026">
      <w:rPr>
        <w:rFonts w:ascii="Arial" w:hAnsi="Arial" w:cs="Arial"/>
        <w:b/>
        <w:bCs/>
        <w:sz w:val="16"/>
        <w:szCs w:val="16"/>
      </w:rPr>
      <w:t>4-EP3D-2023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318B"/>
    <w:multiLevelType w:val="hybridMultilevel"/>
    <w:tmpl w:val="E518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88"/>
    <w:rsid w:val="000326D1"/>
    <w:rsid w:val="000758B7"/>
    <w:rsid w:val="00075921"/>
    <w:rsid w:val="000B7A91"/>
    <w:rsid w:val="00167F7C"/>
    <w:rsid w:val="00180AC6"/>
    <w:rsid w:val="001A2A09"/>
    <w:rsid w:val="001B197C"/>
    <w:rsid w:val="001C4822"/>
    <w:rsid w:val="001F7AD9"/>
    <w:rsid w:val="00294295"/>
    <w:rsid w:val="00296F72"/>
    <w:rsid w:val="00312EFD"/>
    <w:rsid w:val="00363D66"/>
    <w:rsid w:val="00412B86"/>
    <w:rsid w:val="00484989"/>
    <w:rsid w:val="004E4BE7"/>
    <w:rsid w:val="005300D4"/>
    <w:rsid w:val="0054486A"/>
    <w:rsid w:val="00562929"/>
    <w:rsid w:val="00575838"/>
    <w:rsid w:val="005A57CE"/>
    <w:rsid w:val="005C498A"/>
    <w:rsid w:val="005F7F65"/>
    <w:rsid w:val="00641D65"/>
    <w:rsid w:val="00677194"/>
    <w:rsid w:val="006F5A99"/>
    <w:rsid w:val="007001FA"/>
    <w:rsid w:val="00770F70"/>
    <w:rsid w:val="00795914"/>
    <w:rsid w:val="00823466"/>
    <w:rsid w:val="00830CF3"/>
    <w:rsid w:val="0085498F"/>
    <w:rsid w:val="0089538A"/>
    <w:rsid w:val="008B0A67"/>
    <w:rsid w:val="008D31C9"/>
    <w:rsid w:val="008F7C66"/>
    <w:rsid w:val="00942382"/>
    <w:rsid w:val="00956B81"/>
    <w:rsid w:val="00A65C64"/>
    <w:rsid w:val="00A83B7C"/>
    <w:rsid w:val="00A84373"/>
    <w:rsid w:val="00AE39E5"/>
    <w:rsid w:val="00AF19ED"/>
    <w:rsid w:val="00B13F41"/>
    <w:rsid w:val="00B62026"/>
    <w:rsid w:val="00B95334"/>
    <w:rsid w:val="00BE4428"/>
    <w:rsid w:val="00BE6B88"/>
    <w:rsid w:val="00BF485F"/>
    <w:rsid w:val="00CF5DD3"/>
    <w:rsid w:val="00D16677"/>
    <w:rsid w:val="00D461C4"/>
    <w:rsid w:val="00DD6F4C"/>
    <w:rsid w:val="00E8058E"/>
    <w:rsid w:val="00EB5AE1"/>
    <w:rsid w:val="00EE2265"/>
    <w:rsid w:val="00F04A5C"/>
    <w:rsid w:val="00F06955"/>
    <w:rsid w:val="00F2517A"/>
    <w:rsid w:val="00FB02C5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266A"/>
  <w15:docId w15:val="{82DE1731-DAE8-4D5E-ADCA-839664C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758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pPr>
      <w:spacing w:after="0"/>
    </w:pPr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838"/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E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B88"/>
  </w:style>
  <w:style w:type="paragraph" w:styleId="Stopka">
    <w:name w:val="footer"/>
    <w:basedOn w:val="Normalny"/>
    <w:link w:val="StopkaZnak"/>
    <w:uiPriority w:val="99"/>
    <w:unhideWhenUsed/>
    <w:rsid w:val="00BE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B88"/>
  </w:style>
  <w:style w:type="paragraph" w:styleId="Akapitzlist">
    <w:name w:val="List Paragraph"/>
    <w:basedOn w:val="Normalny"/>
    <w:uiPriority w:val="34"/>
    <w:qFormat/>
    <w:rsid w:val="000759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Brother Dominik</cp:lastModifiedBy>
  <cp:revision>7</cp:revision>
  <dcterms:created xsi:type="dcterms:W3CDTF">2023-04-28T17:47:00Z</dcterms:created>
  <dcterms:modified xsi:type="dcterms:W3CDTF">2023-05-25T12:02:00Z</dcterms:modified>
</cp:coreProperties>
</file>