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5199" w14:textId="77777777" w:rsidR="00322E93" w:rsidRPr="00322E93" w:rsidRDefault="00322E93" w:rsidP="00322E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A22A28" w14:textId="77777777" w:rsidR="00322E93" w:rsidRPr="00322E93" w:rsidRDefault="00322E93" w:rsidP="00322E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2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zapytania ofertowego</w:t>
      </w:r>
    </w:p>
    <w:p w14:paraId="6438169F" w14:textId="77777777" w:rsidR="00322E93" w:rsidRPr="00322E93" w:rsidRDefault="00322E93" w:rsidP="00322E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2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56C8C6A6" w14:textId="77777777" w:rsidR="00322E93" w:rsidRPr="00322E93" w:rsidRDefault="00322E93" w:rsidP="00322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E9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</w:p>
    <w:p w14:paraId="6F79B5EE" w14:textId="77777777" w:rsidR="00322E93" w:rsidRPr="00322E93" w:rsidRDefault="00322E93" w:rsidP="00322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E9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</w:p>
    <w:p w14:paraId="2B454D52" w14:textId="77777777" w:rsidR="00322E93" w:rsidRPr="00322E93" w:rsidRDefault="00322E93" w:rsidP="00322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322E9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(Nazwa i adres wykonawcy)   </w:t>
      </w:r>
    </w:p>
    <w:p w14:paraId="1CB3FEF5" w14:textId="77777777" w:rsidR="00322E93" w:rsidRPr="00322E93" w:rsidRDefault="00322E93" w:rsidP="00322E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22E93">
        <w:rPr>
          <w:rFonts w:ascii="Times New Roman" w:eastAsia="Times New Roman" w:hAnsi="Times New Roman" w:cs="Times New Roman"/>
          <w:b/>
          <w:color w:val="000000"/>
          <w:lang w:eastAsia="pl-PL"/>
        </w:rPr>
        <w:t>tel</w:t>
      </w:r>
      <w:r w:rsidRPr="00322E93">
        <w:rPr>
          <w:rFonts w:ascii="Times New Roman" w:eastAsia="Times New Roman" w:hAnsi="Times New Roman" w:cs="Times New Roman"/>
          <w:color w:val="000000"/>
          <w:lang w:eastAsia="pl-PL"/>
        </w:rPr>
        <w:t>. ……………………………</w:t>
      </w:r>
      <w:r w:rsidRPr="00322E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322E93">
        <w:rPr>
          <w:rFonts w:ascii="Times New Roman" w:eastAsia="Times New Roman" w:hAnsi="Times New Roman" w:cs="Times New Roman"/>
          <w:b/>
          <w:color w:val="000000"/>
          <w:lang w:eastAsia="pl-PL"/>
        </w:rPr>
        <w:t>fax</w:t>
      </w:r>
      <w:r w:rsidRPr="00322E93">
        <w:rPr>
          <w:rFonts w:ascii="Times New Roman" w:eastAsia="Times New Roman" w:hAnsi="Times New Roman" w:cs="Times New Roman"/>
          <w:color w:val="000000"/>
          <w:lang w:eastAsia="pl-PL"/>
        </w:rPr>
        <w:t xml:space="preserve"> ……………………………</w:t>
      </w:r>
    </w:p>
    <w:p w14:paraId="4048D160" w14:textId="77777777" w:rsidR="00322E93" w:rsidRPr="00322E93" w:rsidRDefault="00322E93" w:rsidP="00322E9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322E93">
        <w:rPr>
          <w:rFonts w:ascii="Times New Roman" w:eastAsia="Times New Roman" w:hAnsi="Times New Roman" w:cs="Times New Roman"/>
          <w:b/>
          <w:lang w:eastAsia="pl-PL"/>
        </w:rPr>
        <w:t>e-mail:</w:t>
      </w:r>
      <w:r w:rsidRPr="00322E93">
        <w:rPr>
          <w:rFonts w:ascii="Times New Roman" w:eastAsia="Times New Roman" w:hAnsi="Times New Roman" w:cs="Times New Roman"/>
          <w:lang w:eastAsia="pl-PL"/>
        </w:rPr>
        <w:t xml:space="preserve"> ……………………….</w:t>
      </w:r>
      <w:r w:rsidRPr="00322E9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4951795" w14:textId="77777777" w:rsidR="00322E93" w:rsidRPr="00322E93" w:rsidRDefault="00322E93" w:rsidP="00322E9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6B68273" w14:textId="77777777" w:rsidR="00322E93" w:rsidRPr="00322E93" w:rsidRDefault="00322E93" w:rsidP="00322E9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2B74F04" w14:textId="77777777" w:rsidR="00322E93" w:rsidRPr="00322E93" w:rsidRDefault="00322E93" w:rsidP="00322E9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bookmarkStart w:id="0" w:name="_Hlk57581739"/>
      <w:r w:rsidRPr="00322E93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   </w:t>
      </w:r>
      <w:r w:rsidRPr="00322E9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Zamawiający </w:t>
      </w:r>
    </w:p>
    <w:bookmarkEnd w:id="0"/>
    <w:p w14:paraId="0D5F331C" w14:textId="77777777" w:rsidR="00322E93" w:rsidRPr="00322E93" w:rsidRDefault="00322E93" w:rsidP="00322E93">
      <w:pPr>
        <w:spacing w:after="0" w:line="240" w:lineRule="auto"/>
        <w:ind w:left="496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22E9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Ośrodek Przygotowań Paraolimpijskich Sp. z o.o.</w:t>
      </w:r>
    </w:p>
    <w:p w14:paraId="183866CE" w14:textId="77777777" w:rsidR="00322E93" w:rsidRPr="00322E93" w:rsidRDefault="00322E93" w:rsidP="00322E93">
      <w:pPr>
        <w:spacing w:after="0" w:line="240" w:lineRule="auto"/>
        <w:ind w:left="496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22E9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ul. Olimpijska 1</w:t>
      </w:r>
    </w:p>
    <w:p w14:paraId="46CCB810" w14:textId="77777777" w:rsidR="00322E93" w:rsidRPr="00322E93" w:rsidRDefault="00322E93" w:rsidP="00322E93">
      <w:pPr>
        <w:spacing w:after="0" w:line="240" w:lineRule="auto"/>
        <w:ind w:left="496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22E9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43-460 Wisła</w:t>
      </w:r>
    </w:p>
    <w:p w14:paraId="36BE25BD" w14:textId="77777777" w:rsidR="00322E93" w:rsidRPr="00322E93" w:rsidRDefault="00322E93" w:rsidP="00322E93">
      <w:pPr>
        <w:spacing w:after="0" w:line="276" w:lineRule="auto"/>
        <w:ind w:left="4962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7BA9B07" w14:textId="77777777" w:rsidR="00322E93" w:rsidRPr="00322E93" w:rsidRDefault="00322E93" w:rsidP="00322E9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pl-PL"/>
        </w:rPr>
      </w:pPr>
      <w:r w:rsidRPr="00322E9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pl-PL"/>
        </w:rPr>
        <w:t>FORMULARZ OFERTY</w:t>
      </w:r>
    </w:p>
    <w:p w14:paraId="0CDA2D71" w14:textId="77777777" w:rsidR="00322E93" w:rsidRPr="00322E93" w:rsidRDefault="00322E93" w:rsidP="00322E9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14:paraId="290E0FFC" w14:textId="77777777" w:rsidR="00322E93" w:rsidRPr="00322E93" w:rsidRDefault="00322E93" w:rsidP="00322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2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zamówienia pn.: </w:t>
      </w:r>
    </w:p>
    <w:p w14:paraId="1B87F869" w14:textId="77777777" w:rsidR="00322E93" w:rsidRPr="00322E93" w:rsidRDefault="00322E93" w:rsidP="00322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9B2498" w14:textId="6015AFBF" w:rsidR="00322E93" w:rsidRPr="00322E93" w:rsidRDefault="00703797" w:rsidP="00322E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1" w:name="_Hlk132979466"/>
      <w:r w:rsidRPr="007037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Dostawa wyposażenia punktu usługowego – pralni - Ośrodka Sportowego PZSN „Start” w Wiśle</w:t>
      </w:r>
      <w:bookmarkEnd w:id="1"/>
      <w:r w:rsidR="00322E93" w:rsidRPr="00322E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32D7A4A6" w14:textId="77777777" w:rsidR="00322E93" w:rsidRPr="00322E93" w:rsidRDefault="00322E93" w:rsidP="00322E93">
      <w:pPr>
        <w:numPr>
          <w:ilvl w:val="0"/>
          <w:numId w:val="3"/>
        </w:numPr>
        <w:spacing w:before="120"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E93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wyżej wymienionego przedmiotu zamówienia w pełnym zakresie objętym zapytaniem ofertowym za cenę:</w:t>
      </w:r>
      <w:r w:rsidRPr="00322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tbl>
      <w:tblPr>
        <w:tblW w:w="524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3402"/>
        <w:gridCol w:w="568"/>
        <w:gridCol w:w="1607"/>
        <w:gridCol w:w="1607"/>
        <w:gridCol w:w="1605"/>
      </w:tblGrid>
      <w:tr w:rsidR="001F2265" w:rsidRPr="001E1D12" w14:paraId="4E98BA7A" w14:textId="77777777" w:rsidTr="000537F5">
        <w:trPr>
          <w:trHeight w:val="285"/>
        </w:trPr>
        <w:tc>
          <w:tcPr>
            <w:tcW w:w="373" w:type="pct"/>
            <w:tcBorders>
              <w:bottom w:val="single" w:sz="4" w:space="0" w:color="auto"/>
            </w:tcBorders>
            <w:shd w:val="clear" w:color="auto" w:fill="8DB3E2"/>
            <w:noWrap/>
            <w:vAlign w:val="center"/>
          </w:tcPr>
          <w:p w14:paraId="15D44E72" w14:textId="043D5FCF" w:rsidR="00322E93" w:rsidRPr="001E1D12" w:rsidRDefault="00322E93" w:rsidP="00322E93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br w:type="page"/>
            </w:r>
            <w:r w:rsidR="001F2265" w:rsidRPr="001E1D12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Nr części</w:t>
            </w:r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8DB3E2"/>
            <w:noWrap/>
            <w:vAlign w:val="center"/>
          </w:tcPr>
          <w:p w14:paraId="0CD23299" w14:textId="77777777" w:rsidR="00322E93" w:rsidRPr="001E1D12" w:rsidRDefault="00322E93" w:rsidP="00322E93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Nazwa urządzenia 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8DB3E2"/>
            <w:noWrap/>
            <w:vAlign w:val="center"/>
          </w:tcPr>
          <w:p w14:paraId="76EBE07C" w14:textId="77777777" w:rsidR="00322E93" w:rsidRPr="001E1D12" w:rsidRDefault="00322E93" w:rsidP="00322E93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8DB3E2"/>
          </w:tcPr>
          <w:p w14:paraId="520FEB22" w14:textId="77777777" w:rsidR="00322E93" w:rsidRPr="001E1D12" w:rsidRDefault="00322E93" w:rsidP="00322E93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Cena jednostkowa netto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8DB3E2"/>
          </w:tcPr>
          <w:p w14:paraId="47BC5B61" w14:textId="77777777" w:rsidR="00322E93" w:rsidRPr="001E1D12" w:rsidRDefault="00322E93" w:rsidP="00322E93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Stawka podatku VAT (w%)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8DB3E2"/>
          </w:tcPr>
          <w:p w14:paraId="200A84E3" w14:textId="0E916502" w:rsidR="00322E93" w:rsidRPr="000537F5" w:rsidRDefault="00322E93" w:rsidP="00322E93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537F5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Cena brutto</w:t>
            </w:r>
            <w:r w:rsidR="001F2265" w:rsidRPr="000537F5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 – cena oferty w danej części</w:t>
            </w:r>
          </w:p>
        </w:tc>
      </w:tr>
      <w:tr w:rsidR="00322E93" w:rsidRPr="001E1D12" w14:paraId="25EF15E8" w14:textId="77777777" w:rsidTr="000537F5">
        <w:trPr>
          <w:trHeight w:val="285"/>
        </w:trPr>
        <w:tc>
          <w:tcPr>
            <w:tcW w:w="373" w:type="pct"/>
            <w:noWrap/>
            <w:vAlign w:val="center"/>
          </w:tcPr>
          <w:p w14:paraId="7FFBB983" w14:textId="479511C3" w:rsidR="00322E93" w:rsidRPr="001E1D12" w:rsidRDefault="00322E93" w:rsidP="00322E9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91" w:type="pct"/>
            <w:noWrap/>
          </w:tcPr>
          <w:p w14:paraId="386099C2" w14:textId="77777777" w:rsidR="00703797" w:rsidRDefault="00703797" w:rsidP="00322E93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703797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System wieżowy pralka + suszarka </w:t>
            </w:r>
          </w:p>
          <w:p w14:paraId="027F2472" w14:textId="77777777" w:rsidR="001E1D12" w:rsidRDefault="001E1D12" w:rsidP="00322E93">
            <w:pPr>
              <w:spacing w:before="60" w:after="60" w:line="240" w:lineRule="auto"/>
              <w:rPr>
                <w:rFonts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1E1D12">
              <w:rPr>
                <w:rFonts w:cstheme="minorHAnsi"/>
                <w:i/>
                <w:color w:val="808080" w:themeColor="background1" w:themeShade="80"/>
                <w:sz w:val="18"/>
                <w:szCs w:val="18"/>
              </w:rPr>
              <w:t>Podać producenta i model ……………</w:t>
            </w:r>
          </w:p>
          <w:p w14:paraId="4216A474" w14:textId="3D3D45F3" w:rsidR="0065507C" w:rsidRPr="0065507C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>Zobowiązujemy się do zrealizowania dostaw</w:t>
            </w: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>y</w:t>
            </w:r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w terminie do (zaznaczyć właściwe znakiem X):</w:t>
            </w:r>
          </w:p>
          <w:p w14:paraId="79AFBDD8" w14:textId="628A4F03" w:rsidR="0065507C" w:rsidRPr="0065507C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sdt>
              <w:sdtPr>
                <w:rPr>
                  <w:rFonts w:ascii="Segoe UI Symbol" w:eastAsia="Times New Roman" w:hAnsi="Segoe UI Symbol" w:cs="Segoe UI Symbol"/>
                  <w:sz w:val="16"/>
                  <w:szCs w:val="16"/>
                  <w:lang w:eastAsia="ar-SA"/>
                </w:rPr>
                <w:id w:val="-19721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6"/>
                    <w:szCs w:val="16"/>
                    <w:lang w:eastAsia="ar-SA"/>
                  </w:rPr>
                  <w:t>☐</w:t>
                </w:r>
              </w:sdtContent>
            </w:sdt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8 tygodni</w:t>
            </w:r>
          </w:p>
          <w:p w14:paraId="66130126" w14:textId="48744D9F" w:rsidR="0065507C" w:rsidRPr="0065507C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sdt>
              <w:sdtPr>
                <w:rPr>
                  <w:rFonts w:ascii="Segoe UI Symbol" w:eastAsia="Times New Roman" w:hAnsi="Segoe UI Symbol" w:cs="Segoe UI Symbol"/>
                  <w:sz w:val="16"/>
                  <w:szCs w:val="16"/>
                  <w:lang w:eastAsia="ar-SA"/>
                </w:rPr>
                <w:id w:val="-187013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6"/>
                    <w:szCs w:val="16"/>
                    <w:lang w:eastAsia="ar-SA"/>
                  </w:rPr>
                  <w:t>☐</w:t>
                </w:r>
              </w:sdtContent>
            </w:sdt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10 tygodni </w:t>
            </w:r>
          </w:p>
          <w:p w14:paraId="7708DDAF" w14:textId="02200E69" w:rsidR="0065507C" w:rsidRPr="001E1D12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>od dnia podpisania umowy.</w:t>
            </w:r>
          </w:p>
        </w:tc>
        <w:tc>
          <w:tcPr>
            <w:tcW w:w="299" w:type="pct"/>
            <w:noWrap/>
            <w:vAlign w:val="center"/>
          </w:tcPr>
          <w:p w14:paraId="2A2D6F99" w14:textId="0E69A8D0" w:rsidR="00322E93" w:rsidRPr="001E1D12" w:rsidRDefault="00FB6AC1" w:rsidP="00322E93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6" w:type="pct"/>
            <w:vAlign w:val="center"/>
          </w:tcPr>
          <w:p w14:paraId="2C1EFF26" w14:textId="2FFC54B1" w:rsidR="00322E93" w:rsidRPr="001E1D12" w:rsidRDefault="007759F5" w:rsidP="00322E93">
            <w:pPr>
              <w:spacing w:before="60" w:after="6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846" w:type="pct"/>
            <w:vAlign w:val="center"/>
          </w:tcPr>
          <w:p w14:paraId="3C2F21FB" w14:textId="2DFF2768" w:rsidR="00322E93" w:rsidRPr="001E1D12" w:rsidRDefault="007759F5" w:rsidP="00322E93">
            <w:pPr>
              <w:spacing w:before="60" w:after="6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5" w:type="pct"/>
            <w:vAlign w:val="center"/>
          </w:tcPr>
          <w:p w14:paraId="77377777" w14:textId="16FB44C3" w:rsidR="00322E93" w:rsidRPr="001E1D12" w:rsidRDefault="007759F5" w:rsidP="00322E93">
            <w:pPr>
              <w:spacing w:before="60" w:after="6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zł</w:t>
            </w:r>
          </w:p>
        </w:tc>
      </w:tr>
      <w:tr w:rsidR="007759F5" w:rsidRPr="001E1D12" w14:paraId="25E3671A" w14:textId="77777777" w:rsidTr="000537F5">
        <w:trPr>
          <w:trHeight w:val="285"/>
        </w:trPr>
        <w:tc>
          <w:tcPr>
            <w:tcW w:w="373" w:type="pct"/>
            <w:noWrap/>
            <w:vAlign w:val="center"/>
          </w:tcPr>
          <w:p w14:paraId="60281A8E" w14:textId="3CD751D0" w:rsidR="007759F5" w:rsidRPr="001E1D12" w:rsidRDefault="007759F5" w:rsidP="007759F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1" w:type="pct"/>
            <w:noWrap/>
          </w:tcPr>
          <w:p w14:paraId="6D1AE095" w14:textId="25A7CD57" w:rsidR="007759F5" w:rsidRPr="001E1D12" w:rsidRDefault="00703797" w:rsidP="007759F5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703797">
              <w:rPr>
                <w:rFonts w:eastAsia="Times New Roman" w:cstheme="minorHAnsi"/>
                <w:sz w:val="16"/>
                <w:szCs w:val="16"/>
                <w:lang w:eastAsia="ar-SA"/>
              </w:rPr>
              <w:t>Pralka przemysłowa</w:t>
            </w:r>
          </w:p>
          <w:p w14:paraId="55BF0D8B" w14:textId="77777777" w:rsidR="001E1D12" w:rsidRDefault="001E1D12" w:rsidP="007759F5">
            <w:pPr>
              <w:spacing w:before="60" w:after="60" w:line="240" w:lineRule="auto"/>
              <w:rPr>
                <w:rFonts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1E1D12">
              <w:rPr>
                <w:rFonts w:cstheme="minorHAnsi"/>
                <w:i/>
                <w:color w:val="808080" w:themeColor="background1" w:themeShade="80"/>
                <w:sz w:val="18"/>
                <w:szCs w:val="18"/>
              </w:rPr>
              <w:t>Podać producenta i model ……………</w:t>
            </w:r>
          </w:p>
          <w:p w14:paraId="711D6E75" w14:textId="77777777" w:rsidR="0065507C" w:rsidRPr="0065507C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>Zobowiązujemy się do zrealizowania dostaw</w:t>
            </w: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>y</w:t>
            </w:r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w terminie do (zaznaczyć właściwe znakiem X):</w:t>
            </w:r>
          </w:p>
          <w:p w14:paraId="112373EB" w14:textId="77777777" w:rsidR="0065507C" w:rsidRPr="0065507C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sdt>
              <w:sdtPr>
                <w:rPr>
                  <w:rFonts w:ascii="Segoe UI Symbol" w:eastAsia="Times New Roman" w:hAnsi="Segoe UI Symbol" w:cs="Segoe UI Symbol"/>
                  <w:sz w:val="16"/>
                  <w:szCs w:val="16"/>
                  <w:lang w:eastAsia="ar-SA"/>
                </w:rPr>
                <w:id w:val="13499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6"/>
                    <w:szCs w:val="16"/>
                    <w:lang w:eastAsia="ar-SA"/>
                  </w:rPr>
                  <w:t>☐</w:t>
                </w:r>
              </w:sdtContent>
            </w:sdt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8 tygodni</w:t>
            </w:r>
          </w:p>
          <w:p w14:paraId="1822CA20" w14:textId="77777777" w:rsidR="0065507C" w:rsidRPr="0065507C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sdt>
              <w:sdtPr>
                <w:rPr>
                  <w:rFonts w:ascii="Segoe UI Symbol" w:eastAsia="Times New Roman" w:hAnsi="Segoe UI Symbol" w:cs="Segoe UI Symbol"/>
                  <w:sz w:val="16"/>
                  <w:szCs w:val="16"/>
                  <w:lang w:eastAsia="ar-SA"/>
                </w:rPr>
                <w:id w:val="12388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6"/>
                    <w:szCs w:val="16"/>
                    <w:lang w:eastAsia="ar-SA"/>
                  </w:rPr>
                  <w:t>☐</w:t>
                </w:r>
              </w:sdtContent>
            </w:sdt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10 tygodni </w:t>
            </w:r>
          </w:p>
          <w:p w14:paraId="7D8F990B" w14:textId="09B0F99B" w:rsidR="0065507C" w:rsidRPr="001E1D12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>od dnia podpisania umowy.</w:t>
            </w:r>
          </w:p>
        </w:tc>
        <w:tc>
          <w:tcPr>
            <w:tcW w:w="299" w:type="pct"/>
            <w:noWrap/>
            <w:vAlign w:val="center"/>
          </w:tcPr>
          <w:p w14:paraId="08EF2493" w14:textId="067DE5B2" w:rsidR="007759F5" w:rsidRPr="001E1D12" w:rsidRDefault="007759F5" w:rsidP="007759F5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6" w:type="pct"/>
            <w:vAlign w:val="center"/>
          </w:tcPr>
          <w:p w14:paraId="595ACC54" w14:textId="5A0A8C19" w:rsidR="007759F5" w:rsidRPr="001E1D12" w:rsidRDefault="007759F5" w:rsidP="007759F5">
            <w:pPr>
              <w:spacing w:before="60" w:after="6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846" w:type="pct"/>
            <w:vAlign w:val="center"/>
          </w:tcPr>
          <w:p w14:paraId="0B5DA3D0" w14:textId="29B1F75B" w:rsidR="007759F5" w:rsidRPr="001E1D12" w:rsidRDefault="007759F5" w:rsidP="007759F5">
            <w:pPr>
              <w:spacing w:before="60" w:after="6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5" w:type="pct"/>
            <w:vAlign w:val="center"/>
          </w:tcPr>
          <w:p w14:paraId="22620841" w14:textId="3C0323EC" w:rsidR="007759F5" w:rsidRPr="001E1D12" w:rsidRDefault="007759F5" w:rsidP="007759F5">
            <w:pPr>
              <w:spacing w:before="60" w:after="6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zł</w:t>
            </w:r>
          </w:p>
        </w:tc>
      </w:tr>
      <w:tr w:rsidR="007759F5" w:rsidRPr="001E1D12" w14:paraId="2D07E5EA" w14:textId="77777777" w:rsidTr="000537F5">
        <w:trPr>
          <w:trHeight w:val="285"/>
        </w:trPr>
        <w:tc>
          <w:tcPr>
            <w:tcW w:w="373" w:type="pct"/>
            <w:noWrap/>
            <w:vAlign w:val="center"/>
          </w:tcPr>
          <w:p w14:paraId="1FF720D8" w14:textId="2B6A6896" w:rsidR="007759F5" w:rsidRPr="001E1D12" w:rsidRDefault="007759F5" w:rsidP="007759F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91" w:type="pct"/>
            <w:noWrap/>
          </w:tcPr>
          <w:p w14:paraId="394191F2" w14:textId="77777777" w:rsidR="00703797" w:rsidRDefault="00703797" w:rsidP="007759F5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703797">
              <w:rPr>
                <w:rFonts w:eastAsia="Times New Roman" w:cstheme="minorHAnsi"/>
                <w:sz w:val="16"/>
                <w:szCs w:val="16"/>
                <w:lang w:eastAsia="ar-SA"/>
              </w:rPr>
              <w:t>Aparat do krioterapii miejscowej</w:t>
            </w:r>
          </w:p>
          <w:p w14:paraId="583CBE89" w14:textId="77777777" w:rsidR="001E1D12" w:rsidRDefault="001E1D12" w:rsidP="007759F5">
            <w:pPr>
              <w:spacing w:before="60" w:after="60" w:line="240" w:lineRule="auto"/>
              <w:rPr>
                <w:rFonts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1E1D12">
              <w:rPr>
                <w:rFonts w:cstheme="minorHAnsi"/>
                <w:i/>
                <w:color w:val="808080" w:themeColor="background1" w:themeShade="80"/>
                <w:sz w:val="18"/>
                <w:szCs w:val="18"/>
              </w:rPr>
              <w:t>Podać producenta i model ……………</w:t>
            </w:r>
          </w:p>
          <w:p w14:paraId="52EF8C65" w14:textId="77777777" w:rsidR="0065507C" w:rsidRPr="0065507C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lastRenderedPageBreak/>
              <w:t>Zobowiązujemy się do zrealizowania dostaw</w:t>
            </w: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>y</w:t>
            </w:r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w terminie do (zaznaczyć właściwe znakiem X):</w:t>
            </w:r>
          </w:p>
          <w:p w14:paraId="4AE9CDAA" w14:textId="77777777" w:rsidR="0065507C" w:rsidRPr="0065507C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sdt>
              <w:sdtPr>
                <w:rPr>
                  <w:rFonts w:ascii="Segoe UI Symbol" w:eastAsia="Times New Roman" w:hAnsi="Segoe UI Symbol" w:cs="Segoe UI Symbol"/>
                  <w:sz w:val="16"/>
                  <w:szCs w:val="16"/>
                  <w:lang w:eastAsia="ar-SA"/>
                </w:rPr>
                <w:id w:val="152335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6"/>
                    <w:szCs w:val="16"/>
                    <w:lang w:eastAsia="ar-SA"/>
                  </w:rPr>
                  <w:t>☐</w:t>
                </w:r>
              </w:sdtContent>
            </w:sdt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8 tygodni</w:t>
            </w:r>
          </w:p>
          <w:p w14:paraId="0683DDD6" w14:textId="77777777" w:rsidR="0065507C" w:rsidRPr="0065507C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sdt>
              <w:sdtPr>
                <w:rPr>
                  <w:rFonts w:ascii="Segoe UI Symbol" w:eastAsia="Times New Roman" w:hAnsi="Segoe UI Symbol" w:cs="Segoe UI Symbol"/>
                  <w:sz w:val="16"/>
                  <w:szCs w:val="16"/>
                  <w:lang w:eastAsia="ar-SA"/>
                </w:rPr>
                <w:id w:val="-162021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6"/>
                    <w:szCs w:val="16"/>
                    <w:lang w:eastAsia="ar-SA"/>
                  </w:rPr>
                  <w:t>☐</w:t>
                </w:r>
              </w:sdtContent>
            </w:sdt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10 tygodni </w:t>
            </w:r>
          </w:p>
          <w:p w14:paraId="66B3D47C" w14:textId="0BE1FD83" w:rsidR="0065507C" w:rsidRPr="001E1D12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>od dnia podpisania umowy.</w:t>
            </w:r>
          </w:p>
        </w:tc>
        <w:tc>
          <w:tcPr>
            <w:tcW w:w="299" w:type="pct"/>
            <w:noWrap/>
            <w:vAlign w:val="center"/>
          </w:tcPr>
          <w:p w14:paraId="1BEB86F8" w14:textId="26E17EA2" w:rsidR="007759F5" w:rsidRPr="001E1D12" w:rsidRDefault="007759F5" w:rsidP="007759F5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846" w:type="pct"/>
            <w:vAlign w:val="center"/>
          </w:tcPr>
          <w:p w14:paraId="35A59D7A" w14:textId="61AD7A77" w:rsidR="007759F5" w:rsidRPr="001E1D12" w:rsidRDefault="007759F5" w:rsidP="007759F5">
            <w:pPr>
              <w:spacing w:before="60" w:after="6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846" w:type="pct"/>
            <w:vAlign w:val="center"/>
          </w:tcPr>
          <w:p w14:paraId="2D9732CE" w14:textId="2B6B2791" w:rsidR="007759F5" w:rsidRPr="001E1D12" w:rsidRDefault="007759F5" w:rsidP="007759F5">
            <w:pPr>
              <w:spacing w:before="60" w:after="6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5" w:type="pct"/>
            <w:vAlign w:val="center"/>
          </w:tcPr>
          <w:p w14:paraId="1C84C861" w14:textId="5F85E9C7" w:rsidR="007759F5" w:rsidRPr="001E1D12" w:rsidRDefault="007759F5" w:rsidP="007759F5">
            <w:pPr>
              <w:spacing w:before="60" w:after="6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zł</w:t>
            </w:r>
          </w:p>
        </w:tc>
      </w:tr>
      <w:tr w:rsidR="007759F5" w:rsidRPr="001E1D12" w14:paraId="56A53830" w14:textId="77777777" w:rsidTr="000537F5">
        <w:trPr>
          <w:trHeight w:val="285"/>
        </w:trPr>
        <w:tc>
          <w:tcPr>
            <w:tcW w:w="373" w:type="pct"/>
            <w:noWrap/>
            <w:vAlign w:val="center"/>
          </w:tcPr>
          <w:p w14:paraId="230C1016" w14:textId="2C3B1C08" w:rsidR="007759F5" w:rsidRPr="001E1D12" w:rsidRDefault="007759F5" w:rsidP="007759F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91" w:type="pct"/>
            <w:noWrap/>
          </w:tcPr>
          <w:p w14:paraId="3B77F872" w14:textId="3723A176" w:rsidR="007759F5" w:rsidRPr="001E1D12" w:rsidRDefault="00703797" w:rsidP="007759F5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703797">
              <w:rPr>
                <w:rFonts w:eastAsia="Times New Roman" w:cstheme="minorHAnsi"/>
                <w:sz w:val="16"/>
                <w:szCs w:val="16"/>
                <w:lang w:eastAsia="ar-SA"/>
              </w:rPr>
              <w:t>Magiel przemysłowy elektryczny nieckowy</w:t>
            </w:r>
          </w:p>
          <w:p w14:paraId="3342D13A" w14:textId="77777777" w:rsidR="001E1D12" w:rsidRDefault="001E1D12" w:rsidP="007759F5">
            <w:pPr>
              <w:spacing w:before="60" w:after="60" w:line="240" w:lineRule="auto"/>
              <w:rPr>
                <w:rFonts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1E1D12">
              <w:rPr>
                <w:rFonts w:cstheme="minorHAnsi"/>
                <w:i/>
                <w:color w:val="808080" w:themeColor="background1" w:themeShade="80"/>
                <w:sz w:val="18"/>
                <w:szCs w:val="18"/>
              </w:rPr>
              <w:t>Podać producenta i model ……………</w:t>
            </w:r>
          </w:p>
          <w:p w14:paraId="5478ACE2" w14:textId="77777777" w:rsidR="0065507C" w:rsidRPr="0065507C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>Zobowiązujemy się do zrealizowania dostaw</w:t>
            </w: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>y</w:t>
            </w:r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w terminie do (zaznaczyć właściwe znakiem X):</w:t>
            </w:r>
          </w:p>
          <w:p w14:paraId="348D4E8B" w14:textId="77777777" w:rsidR="0065507C" w:rsidRPr="0065507C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sdt>
              <w:sdtPr>
                <w:rPr>
                  <w:rFonts w:ascii="Segoe UI Symbol" w:eastAsia="Times New Roman" w:hAnsi="Segoe UI Symbol" w:cs="Segoe UI Symbol"/>
                  <w:sz w:val="16"/>
                  <w:szCs w:val="16"/>
                  <w:lang w:eastAsia="ar-SA"/>
                </w:rPr>
                <w:id w:val="125424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6"/>
                    <w:szCs w:val="16"/>
                    <w:lang w:eastAsia="ar-SA"/>
                  </w:rPr>
                  <w:t>☐</w:t>
                </w:r>
              </w:sdtContent>
            </w:sdt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8 tygodni</w:t>
            </w:r>
          </w:p>
          <w:p w14:paraId="2C0AE850" w14:textId="25477139" w:rsidR="0065507C" w:rsidRPr="0065507C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sdt>
              <w:sdtPr>
                <w:rPr>
                  <w:rFonts w:ascii="Segoe UI Symbol" w:eastAsia="Times New Roman" w:hAnsi="Segoe UI Symbol" w:cs="Segoe UI Symbol"/>
                  <w:sz w:val="16"/>
                  <w:szCs w:val="16"/>
                  <w:lang w:eastAsia="ar-SA"/>
                </w:rPr>
                <w:id w:val="45676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6"/>
                    <w:szCs w:val="16"/>
                    <w:lang w:eastAsia="ar-SA"/>
                  </w:rPr>
                  <w:t>☐</w:t>
                </w:r>
              </w:sdtContent>
            </w:sdt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10 tygodni </w:t>
            </w:r>
          </w:p>
          <w:p w14:paraId="20D1D9CF" w14:textId="397F1948" w:rsidR="0065507C" w:rsidRPr="001E1D12" w:rsidRDefault="0065507C" w:rsidP="0065507C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65507C">
              <w:rPr>
                <w:rFonts w:eastAsia="Times New Roman" w:cstheme="minorHAnsi"/>
                <w:sz w:val="16"/>
                <w:szCs w:val="16"/>
                <w:lang w:eastAsia="ar-SA"/>
              </w:rPr>
              <w:t>od dnia podpisania umowy.</w:t>
            </w:r>
          </w:p>
        </w:tc>
        <w:tc>
          <w:tcPr>
            <w:tcW w:w="299" w:type="pct"/>
            <w:noWrap/>
            <w:vAlign w:val="center"/>
          </w:tcPr>
          <w:p w14:paraId="2D9DAE6C" w14:textId="33C3E3B2" w:rsidR="007759F5" w:rsidRPr="001E1D12" w:rsidRDefault="007759F5" w:rsidP="007759F5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6" w:type="pct"/>
            <w:vAlign w:val="center"/>
          </w:tcPr>
          <w:p w14:paraId="15391F02" w14:textId="5740154D" w:rsidR="007759F5" w:rsidRPr="001E1D12" w:rsidRDefault="007759F5" w:rsidP="007759F5">
            <w:pPr>
              <w:spacing w:before="60" w:after="6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846" w:type="pct"/>
            <w:vAlign w:val="center"/>
          </w:tcPr>
          <w:p w14:paraId="4B6744ED" w14:textId="48D9A06B" w:rsidR="007759F5" w:rsidRPr="001E1D12" w:rsidRDefault="007759F5" w:rsidP="007759F5">
            <w:pPr>
              <w:spacing w:before="60" w:after="6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5" w:type="pct"/>
            <w:vAlign w:val="center"/>
          </w:tcPr>
          <w:p w14:paraId="53CC1096" w14:textId="2F66575A" w:rsidR="007759F5" w:rsidRPr="001E1D12" w:rsidRDefault="007759F5" w:rsidP="007759F5">
            <w:pPr>
              <w:spacing w:before="60" w:after="6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E1D12">
              <w:rPr>
                <w:rFonts w:eastAsia="Times New Roman" w:cstheme="minorHAnsi"/>
                <w:sz w:val="20"/>
                <w:szCs w:val="20"/>
                <w:lang w:eastAsia="ar-SA"/>
              </w:rPr>
              <w:t>zł</w:t>
            </w:r>
          </w:p>
        </w:tc>
      </w:tr>
    </w:tbl>
    <w:p w14:paraId="524E71C9" w14:textId="77777777" w:rsidR="00322E93" w:rsidRPr="00703797" w:rsidRDefault="00322E93" w:rsidP="00322E93">
      <w:pPr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2F5496" w:themeColor="accent1" w:themeShade="BF"/>
          <w:lang w:eastAsia="pl-PL"/>
        </w:rPr>
      </w:pPr>
      <w:r w:rsidRPr="00703797">
        <w:rPr>
          <w:rFonts w:ascii="Times New Roman" w:eastAsia="Times New Roman" w:hAnsi="Times New Roman" w:cs="Times New Roman"/>
          <w:b/>
          <w:bCs/>
          <w:color w:val="2F5496" w:themeColor="accent1" w:themeShade="BF"/>
          <w:lang w:eastAsia="pl-PL"/>
        </w:rPr>
        <w:t xml:space="preserve">UWAGA: </w:t>
      </w:r>
      <w:bookmarkStart w:id="2" w:name="_Hlk127789261"/>
      <w:r w:rsidRPr="00703797">
        <w:rPr>
          <w:rFonts w:ascii="Times New Roman" w:eastAsia="Times New Roman" w:hAnsi="Times New Roman" w:cs="Times New Roman"/>
          <w:b/>
          <w:bCs/>
          <w:color w:val="2F5496" w:themeColor="accent1" w:themeShade="BF"/>
          <w:lang w:eastAsia="pl-PL"/>
        </w:rPr>
        <w:t>wypełnić wyłączenie w zakresie części na które składana jest oferta</w:t>
      </w:r>
      <w:bookmarkEnd w:id="2"/>
    </w:p>
    <w:p w14:paraId="4ECC20AD" w14:textId="77777777" w:rsidR="00322E93" w:rsidRPr="00322E93" w:rsidRDefault="00322E93" w:rsidP="0065507C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0817437" w14:textId="5A09779E" w:rsidR="00CE6310" w:rsidRPr="00CE6310" w:rsidRDefault="00322E93" w:rsidP="00CE631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22E93">
        <w:rPr>
          <w:rFonts w:ascii="Times New Roman" w:eastAsia="Times New Roman" w:hAnsi="Times New Roman" w:cs="Times New Roman"/>
          <w:lang w:val="x-none" w:eastAsia="x-none"/>
        </w:rPr>
        <w:t>Oświadczamy,</w:t>
      </w:r>
      <w:r w:rsidR="00CE6310" w:rsidRPr="00CE6310">
        <w:rPr>
          <w:rFonts w:ascii="Times New Roman" w:eastAsia="Times New Roman" w:hAnsi="Times New Roman" w:cs="Times New Roman"/>
          <w:lang w:val="x-none" w:eastAsia="x-none"/>
        </w:rPr>
        <w:t xml:space="preserve"> że zobowiązujemy się udzielić na przedmiot umowy gwarancji </w:t>
      </w:r>
      <w:r w:rsidR="00CE6310" w:rsidRPr="00CE6310">
        <w:rPr>
          <w:rFonts w:ascii="Times New Roman" w:eastAsia="Times New Roman" w:hAnsi="Times New Roman" w:cs="Times New Roman"/>
          <w:lang w:eastAsia="x-none"/>
        </w:rPr>
        <w:t xml:space="preserve">na okres 24 miesięcy </w:t>
      </w:r>
      <w:r w:rsidR="00CE6310" w:rsidRPr="00CE6310">
        <w:rPr>
          <w:rFonts w:ascii="Times New Roman" w:eastAsia="Times New Roman" w:hAnsi="Times New Roman" w:cs="Times New Roman"/>
          <w:lang w:val="x-none" w:eastAsia="x-none"/>
        </w:rPr>
        <w:t>licząc od daty podpisania protokołu odbioru końcowego.</w:t>
      </w:r>
    </w:p>
    <w:p w14:paraId="3F281A30" w14:textId="77777777" w:rsidR="00CE6310" w:rsidRPr="00CE6310" w:rsidRDefault="00CE6310" w:rsidP="00CE63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F0D3191" w14:textId="5D85AF1C" w:rsidR="00322E93" w:rsidRDefault="00322E93" w:rsidP="00322E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22E93">
        <w:rPr>
          <w:rFonts w:ascii="Times New Roman" w:eastAsia="Times New Roman" w:hAnsi="Times New Roman" w:cs="Times New Roman"/>
          <w:lang w:eastAsia="pl-PL"/>
        </w:rPr>
        <w:t xml:space="preserve">Oświadczamy, że </w:t>
      </w:r>
      <w:r w:rsidRPr="00322E93">
        <w:rPr>
          <w:rFonts w:ascii="Times New Roman" w:eastAsia="Times New Roman" w:hAnsi="Times New Roman" w:cs="Times New Roman"/>
          <w:b/>
          <w:lang w:eastAsia="pl-PL"/>
        </w:rPr>
        <w:t>projekt umowy stanowiący załącznik nr</w:t>
      </w:r>
      <w:r w:rsidRPr="00322E93">
        <w:rPr>
          <w:rFonts w:ascii="Times New Roman" w:eastAsia="Times New Roman" w:hAnsi="Times New Roman" w:cs="Times New Roman"/>
          <w:b/>
          <w:color w:val="00B050"/>
          <w:lang w:eastAsia="pl-PL"/>
        </w:rPr>
        <w:t xml:space="preserve"> </w:t>
      </w:r>
      <w:r w:rsidRPr="00322E93">
        <w:rPr>
          <w:rFonts w:ascii="Times New Roman" w:eastAsia="Times New Roman" w:hAnsi="Times New Roman" w:cs="Times New Roman"/>
          <w:b/>
          <w:lang w:eastAsia="pl-PL"/>
        </w:rPr>
        <w:t xml:space="preserve">3 </w:t>
      </w:r>
      <w:r w:rsidRPr="00322E93">
        <w:rPr>
          <w:rFonts w:ascii="Times New Roman" w:eastAsia="Times New Roman" w:hAnsi="Times New Roman" w:cs="Times New Roman"/>
          <w:lang w:eastAsia="pl-PL"/>
        </w:rPr>
        <w:t>do zapytania ofertowego, został przez nas zaakceptowany.</w:t>
      </w:r>
    </w:p>
    <w:p w14:paraId="2DD8F218" w14:textId="77777777" w:rsidR="00CE6310" w:rsidRDefault="00CE6310" w:rsidP="00CE6310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14:paraId="2BDF4D40" w14:textId="27CF33E6" w:rsidR="00322E93" w:rsidRPr="00CE6310" w:rsidRDefault="00CE6310" w:rsidP="00CE6310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lang w:eastAsia="pl-PL"/>
        </w:rPr>
      </w:pPr>
      <w:r w:rsidRPr="00CE6310">
        <w:rPr>
          <w:rFonts w:ascii="Times New Roman" w:eastAsia="Times New Roman" w:hAnsi="Times New Roman" w:cs="Times New Roman"/>
          <w:lang w:eastAsia="pl-PL"/>
        </w:rPr>
        <w:t>Oświadczamy, że nie podlegamy wykluczeniu z postępowania na podstawie art. 7 ust. 1 pkt. 1-3 ustawy z dnia 13 kwietnia 2022 r. o szczególnych rozwiązaniach w zakresie przeciwdziałania wspieraniu agresji na Ukrainę oraz służących ochronie bezpieczeństwa narodowego</w:t>
      </w:r>
    </w:p>
    <w:p w14:paraId="30A36572" w14:textId="77777777" w:rsidR="00322E93" w:rsidRPr="00322E93" w:rsidRDefault="00322E93" w:rsidP="00322E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22E93">
        <w:rPr>
          <w:rFonts w:ascii="Times New Roman" w:eastAsia="Times New Roman" w:hAnsi="Times New Roman" w:cs="Times New Roman"/>
          <w:lang w:eastAsia="pl-PL"/>
        </w:rPr>
        <w:t>Oświadczamy, że zapoznaliśmy się z zapytaniem ofertowym wraz z załącznikami i nie wnosimy do niego zastrzeżeń.</w:t>
      </w:r>
    </w:p>
    <w:p w14:paraId="07778E0D" w14:textId="77777777" w:rsidR="00322E93" w:rsidRPr="00322E93" w:rsidRDefault="00322E93" w:rsidP="00322E93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912EB7" w14:textId="77777777" w:rsidR="00322E93" w:rsidRPr="00322E93" w:rsidRDefault="00322E93" w:rsidP="00322E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22E93">
        <w:rPr>
          <w:rFonts w:ascii="Times New Roman" w:eastAsia="Times New Roman" w:hAnsi="Times New Roman" w:cs="Times New Roman"/>
          <w:lang w:eastAsia="pl-PL"/>
        </w:rPr>
        <w:t>Oświadczamy, że czujemy się związani niniejszą ofertą przez okres 30 dni, licząc od terminu składania ofert.</w:t>
      </w:r>
    </w:p>
    <w:p w14:paraId="2CB9D97B" w14:textId="77777777" w:rsidR="00322E93" w:rsidRPr="00322E93" w:rsidRDefault="00322E93" w:rsidP="00322E9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0D90398" w14:textId="14FA956C" w:rsidR="00322E93" w:rsidRPr="00CE6310" w:rsidRDefault="00322E93" w:rsidP="00322E93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22E93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="00FB6AC1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322E93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Pr="00322E93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  <w:r w:rsidR="00FB6AC1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322E93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</w:p>
    <w:p w14:paraId="46CA9907" w14:textId="77777777" w:rsidR="00CE6310" w:rsidRPr="00322E93" w:rsidRDefault="00CE6310" w:rsidP="00FB6AC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6BDC19" w14:textId="77777777" w:rsidR="00322E93" w:rsidRPr="00322E93" w:rsidRDefault="00322E93" w:rsidP="00322E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E78AEA" w14:textId="77777777" w:rsidR="00322E93" w:rsidRPr="00322E93" w:rsidRDefault="00322E93" w:rsidP="00322E9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1C9190F" w14:textId="77777777" w:rsidR="00322E93" w:rsidRPr="00322E93" w:rsidRDefault="00322E93" w:rsidP="00322E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E9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 ,data  .................                             .......................................................................</w:t>
      </w:r>
    </w:p>
    <w:p w14:paraId="2AD33D6D" w14:textId="77777777" w:rsidR="00322E93" w:rsidRPr="00322E93" w:rsidRDefault="00322E93" w:rsidP="00322E93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bookmarkStart w:id="3" w:name="_Hlk113879423"/>
      <w:r w:rsidRPr="00322E93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Podpis (podpisy) osób uprawnionych do</w:t>
      </w:r>
    </w:p>
    <w:p w14:paraId="04E8446F" w14:textId="77777777" w:rsidR="00322E93" w:rsidRPr="00322E93" w:rsidRDefault="00322E93" w:rsidP="00322E93">
      <w:pPr>
        <w:tabs>
          <w:tab w:val="left" w:pos="7088"/>
        </w:tabs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322E93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reprezentowania Wykonawcy</w:t>
      </w:r>
    </w:p>
    <w:bookmarkEnd w:id="3"/>
    <w:p w14:paraId="5D9614E3" w14:textId="77777777" w:rsidR="00322E93" w:rsidRPr="00322E93" w:rsidRDefault="00322E93" w:rsidP="00322E93">
      <w:pPr>
        <w:tabs>
          <w:tab w:val="left" w:pos="7088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41EA4205" w14:textId="5104C790" w:rsidR="00322E93" w:rsidRPr="00322E93" w:rsidRDefault="00322E93" w:rsidP="00FB6AC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F383FF" w14:textId="77777777" w:rsidR="00322E93" w:rsidRPr="00322E93" w:rsidRDefault="00322E93" w:rsidP="00322E93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2E93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31BA0BB" w14:textId="1DEE4CD1" w:rsidR="00322E93" w:rsidRPr="0065507C" w:rsidRDefault="00322E93" w:rsidP="00322E93">
      <w:pPr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2E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gdy wykonawca nie przekazuje danych osobowych innych niż bezpośrednio jego dotyczących lub zachodzi wyłączenie stosowania obowiązku informacyjnego, </w:t>
      </w:r>
      <w:r w:rsidRPr="006550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stosownie do art. 13 ust. 4 lub art. 14 ust. 5 RODO treści oświadczenia wykonawca nie składa (w takim przypadku należy wykreślić pkt. </w:t>
      </w:r>
      <w:r w:rsidR="0065507C" w:rsidRPr="0065507C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Pr="0065507C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14:paraId="35F210A2" w14:textId="77777777" w:rsidR="00322E93" w:rsidRPr="0065507C" w:rsidRDefault="00322E93" w:rsidP="00322E9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4295EE" w14:textId="60C73C3D" w:rsidR="00783E1D" w:rsidRPr="00FB6AC1" w:rsidRDefault="00783E1D" w:rsidP="00FB6AC1">
      <w:pPr>
        <w:spacing w:after="200" w:line="276" w:lineRule="auto"/>
        <w:rPr>
          <w:rFonts w:ascii="Times New Roman" w:eastAsia="Calibri" w:hAnsi="Times New Roman" w:cs="Times New Roman"/>
        </w:rPr>
      </w:pPr>
    </w:p>
    <w:sectPr w:rsidR="00783E1D" w:rsidRPr="00FB6A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3561" w14:textId="77777777" w:rsidR="00AE3794" w:rsidRDefault="00AE3794" w:rsidP="00322E93">
      <w:pPr>
        <w:spacing w:after="0" w:line="240" w:lineRule="auto"/>
      </w:pPr>
      <w:r>
        <w:separator/>
      </w:r>
    </w:p>
  </w:endnote>
  <w:endnote w:type="continuationSeparator" w:id="0">
    <w:p w14:paraId="53DC1411" w14:textId="77777777" w:rsidR="00AE3794" w:rsidRDefault="00AE3794" w:rsidP="0032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A616" w14:textId="77777777" w:rsidR="00AE3794" w:rsidRDefault="00AE3794" w:rsidP="00322E93">
      <w:pPr>
        <w:spacing w:after="0" w:line="240" w:lineRule="auto"/>
      </w:pPr>
      <w:r>
        <w:separator/>
      </w:r>
    </w:p>
  </w:footnote>
  <w:footnote w:type="continuationSeparator" w:id="0">
    <w:p w14:paraId="34779086" w14:textId="77777777" w:rsidR="00AE3794" w:rsidRDefault="00AE3794" w:rsidP="0032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50B3" w14:textId="05288075" w:rsidR="00322E93" w:rsidRDefault="00322E93">
    <w:pPr>
      <w:pStyle w:val="Nagwek"/>
    </w:pPr>
    <w:r>
      <w:rPr>
        <w:noProof/>
      </w:rPr>
      <w:drawing>
        <wp:inline distT="0" distB="0" distL="0" distR="0" wp14:anchorId="408E3220" wp14:editId="44FEFC79">
          <wp:extent cx="5773420" cy="7251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F7FDB"/>
    <w:multiLevelType w:val="hybridMultilevel"/>
    <w:tmpl w:val="53C04B78"/>
    <w:lvl w:ilvl="0" w:tplc="B5D68994">
      <w:start w:val="1"/>
      <w:numFmt w:val="decimal"/>
      <w:lvlText w:val="%1)"/>
      <w:lvlJc w:val="left"/>
      <w:pPr>
        <w:ind w:left="444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66D132F2"/>
    <w:multiLevelType w:val="hybridMultilevel"/>
    <w:tmpl w:val="95AC6CCE"/>
    <w:lvl w:ilvl="0" w:tplc="0FDA61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0F05F2"/>
    <w:multiLevelType w:val="hybridMultilevel"/>
    <w:tmpl w:val="DB8E673C"/>
    <w:lvl w:ilvl="0" w:tplc="CD583B5C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25373">
    <w:abstractNumId w:val="1"/>
  </w:num>
  <w:num w:numId="2" w16cid:durableId="1206601394">
    <w:abstractNumId w:val="0"/>
  </w:num>
  <w:num w:numId="3" w16cid:durableId="143716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93"/>
    <w:rsid w:val="00006BB8"/>
    <w:rsid w:val="000537F5"/>
    <w:rsid w:val="000A4D1D"/>
    <w:rsid w:val="001E1D12"/>
    <w:rsid w:val="001F2265"/>
    <w:rsid w:val="00291621"/>
    <w:rsid w:val="0030371B"/>
    <w:rsid w:val="00322E93"/>
    <w:rsid w:val="00466A6C"/>
    <w:rsid w:val="0065507C"/>
    <w:rsid w:val="006651F3"/>
    <w:rsid w:val="00703797"/>
    <w:rsid w:val="007759F5"/>
    <w:rsid w:val="00783E1D"/>
    <w:rsid w:val="00884C62"/>
    <w:rsid w:val="008873A3"/>
    <w:rsid w:val="008C04E0"/>
    <w:rsid w:val="00965568"/>
    <w:rsid w:val="00AE3794"/>
    <w:rsid w:val="00C33323"/>
    <w:rsid w:val="00CE6310"/>
    <w:rsid w:val="00D055C3"/>
    <w:rsid w:val="00DE0203"/>
    <w:rsid w:val="00FB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2CF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2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E93"/>
  </w:style>
  <w:style w:type="paragraph" w:styleId="Stopka">
    <w:name w:val="footer"/>
    <w:basedOn w:val="Normalny"/>
    <w:link w:val="StopkaZnak"/>
    <w:uiPriority w:val="99"/>
    <w:unhideWhenUsed/>
    <w:rsid w:val="0032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E93"/>
  </w:style>
  <w:style w:type="paragraph" w:styleId="Akapitzlist">
    <w:name w:val="List Paragraph"/>
    <w:basedOn w:val="Normalny"/>
    <w:uiPriority w:val="34"/>
    <w:qFormat/>
    <w:rsid w:val="00CE63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59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9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9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9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9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subject/>
  <dc:creator/>
  <cp:keywords/>
  <dc:description/>
  <cp:lastModifiedBy/>
  <cp:revision>1</cp:revision>
  <dcterms:created xsi:type="dcterms:W3CDTF">2023-04-26T20:44:00Z</dcterms:created>
  <dcterms:modified xsi:type="dcterms:W3CDTF">2023-04-26T20:45:00Z</dcterms:modified>
</cp:coreProperties>
</file>