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AA22" w14:textId="77777777" w:rsidR="00CC593B" w:rsidRPr="002A73C5" w:rsidRDefault="00CC593B" w:rsidP="00FB31B1">
      <w:pPr>
        <w:jc w:val="center"/>
        <w:rPr>
          <w:b/>
          <w:sz w:val="24"/>
          <w:szCs w:val="24"/>
        </w:rPr>
      </w:pPr>
    </w:p>
    <w:p w14:paraId="47A9AFEB" w14:textId="77777777" w:rsidR="006C56FA" w:rsidRPr="002A73C5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  <w:r w:rsidRPr="002A73C5">
        <w:rPr>
          <w:rFonts w:ascii="Tahoma" w:hAnsi="Tahoma" w:cs="Tahoma"/>
          <w:b/>
          <w:sz w:val="22"/>
          <w:szCs w:val="22"/>
        </w:rPr>
        <w:t xml:space="preserve">Załącznik Nr 2 </w:t>
      </w:r>
      <w:r w:rsidRPr="002A73C5">
        <w:rPr>
          <w:rFonts w:ascii="Tahoma" w:hAnsi="Tahoma" w:cs="Tahoma"/>
          <w:b/>
          <w:sz w:val="22"/>
          <w:szCs w:val="22"/>
        </w:rPr>
        <w:br/>
        <w:t xml:space="preserve">do </w:t>
      </w:r>
      <w:r w:rsidRPr="002A73C5">
        <w:rPr>
          <w:rFonts w:ascii="Tahoma" w:hAnsi="Tahoma" w:cs="Tahoma"/>
          <w:b/>
          <w:i/>
          <w:sz w:val="22"/>
          <w:szCs w:val="22"/>
        </w:rPr>
        <w:t>Zapytania ofertowego</w:t>
      </w:r>
    </w:p>
    <w:p w14:paraId="53CEB4D8" w14:textId="77777777" w:rsidR="006C56FA" w:rsidRPr="005D6944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BFCA094" w14:textId="77777777" w:rsidR="006C56FA" w:rsidRPr="005D6944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>....................., dnia.....................</w:t>
      </w:r>
    </w:p>
    <w:p w14:paraId="65A92CFF" w14:textId="77777777" w:rsidR="006C56FA" w:rsidRPr="005D6944" w:rsidRDefault="006C56FA" w:rsidP="006C56FA">
      <w:pPr>
        <w:spacing w:line="360" w:lineRule="auto"/>
        <w:jc w:val="center"/>
        <w:rPr>
          <w:rFonts w:ascii="Tahoma" w:hAnsi="Tahoma" w:cs="Tahoma"/>
          <w:b/>
          <w:iCs/>
          <w:sz w:val="22"/>
          <w:szCs w:val="22"/>
        </w:rPr>
      </w:pPr>
      <w:r w:rsidRPr="005D6944">
        <w:rPr>
          <w:rFonts w:ascii="Tahoma" w:hAnsi="Tahoma" w:cs="Tahoma"/>
          <w:b/>
          <w:i/>
          <w:sz w:val="22"/>
          <w:szCs w:val="22"/>
        </w:rPr>
        <w:t>FORMULARZ OFERTOWY</w:t>
      </w:r>
      <w:r w:rsidRPr="005D6944">
        <w:rPr>
          <w:rFonts w:ascii="Tahoma" w:hAnsi="Tahoma" w:cs="Tahoma"/>
          <w:b/>
          <w:i/>
          <w:sz w:val="22"/>
          <w:szCs w:val="22"/>
          <w:vertAlign w:val="superscript"/>
        </w:rPr>
        <w:t>1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6C56FA" w:rsidRPr="005D6944" w14:paraId="3EE2E181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302DAC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Wykonawca (pełna nazwa)*</w:t>
            </w:r>
          </w:p>
          <w:p w14:paraId="2154DCB4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Wykonawcy wspólnie ubiegający</w:t>
            </w:r>
          </w:p>
          <w:p w14:paraId="4FA3A83A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się o wykonanie zamówienia</w:t>
            </w:r>
          </w:p>
          <w:p w14:paraId="547993CF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4C3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41F53597" w14:textId="77777777" w:rsidTr="006C56FA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0F1E496" w14:textId="77777777" w:rsidR="006C56FA" w:rsidRPr="005D6944" w:rsidRDefault="006C56FA">
            <w:pPr>
              <w:keepNext/>
              <w:suppressLineNumbers/>
              <w:snapToGrid w:val="0"/>
              <w:spacing w:before="240"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658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72826625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715B300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siedziby*</w:t>
            </w:r>
          </w:p>
          <w:p w14:paraId="1680FC57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D5D5A76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E4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42F50BE3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957FC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D61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666AD784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DD5E1CD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44340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D4B68E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A4A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676F127F" w14:textId="77777777" w:rsidTr="006C56FA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DACC9B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E80E22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872EE30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89E59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D4FA05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625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269DF39F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256FC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EC0E5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07AFE96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1D3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97D7AE" w14:textId="77777777" w:rsidR="006C56FA" w:rsidRDefault="006C56FA" w:rsidP="006C56FA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2039FB8A" w14:textId="77777777" w:rsidR="005F5859" w:rsidRPr="005D6944" w:rsidRDefault="005F5859" w:rsidP="006C56FA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6B73A1FD" w14:textId="77777777" w:rsidR="006C56FA" w:rsidRPr="005D6944" w:rsidRDefault="006C56FA" w:rsidP="00386F9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 xml:space="preserve">Przedmiotem postępowania </w:t>
      </w:r>
      <w:r w:rsidR="00055F78" w:rsidRPr="005D6944">
        <w:rPr>
          <w:rFonts w:ascii="Tahoma" w:hAnsi="Tahoma" w:cs="Tahoma"/>
          <w:b/>
          <w:bCs/>
          <w:sz w:val="22"/>
          <w:szCs w:val="22"/>
        </w:rPr>
        <w:t>jes</w:t>
      </w:r>
      <w:r w:rsidR="005F5859">
        <w:rPr>
          <w:rFonts w:ascii="Tahoma" w:hAnsi="Tahoma" w:cs="Tahoma"/>
          <w:b/>
          <w:bCs/>
          <w:sz w:val="22"/>
          <w:szCs w:val="22"/>
        </w:rPr>
        <w:t xml:space="preserve">t </w:t>
      </w:r>
      <w:r w:rsidR="00386F90" w:rsidRPr="005D6944">
        <w:rPr>
          <w:rFonts w:ascii="Tahoma" w:hAnsi="Tahoma" w:cs="Tahoma"/>
          <w:b/>
          <w:bCs/>
          <w:sz w:val="22"/>
          <w:szCs w:val="22"/>
        </w:rPr>
        <w:t>dostaw</w:t>
      </w:r>
      <w:r w:rsidR="005F5859">
        <w:rPr>
          <w:rFonts w:ascii="Tahoma" w:hAnsi="Tahoma" w:cs="Tahoma"/>
          <w:b/>
          <w:bCs/>
          <w:sz w:val="22"/>
          <w:szCs w:val="22"/>
        </w:rPr>
        <w:t>a</w:t>
      </w:r>
      <w:r w:rsidR="00386F90" w:rsidRPr="005D6944">
        <w:rPr>
          <w:rFonts w:ascii="Tahoma" w:hAnsi="Tahoma" w:cs="Tahoma"/>
          <w:b/>
          <w:bCs/>
          <w:sz w:val="22"/>
          <w:szCs w:val="22"/>
        </w:rPr>
        <w:t xml:space="preserve">/sprzedaż materiałów wykorzystywanych w terapii zajęciowej </w:t>
      </w:r>
      <w:r w:rsidRPr="005D6944">
        <w:rPr>
          <w:rFonts w:ascii="Tahoma" w:hAnsi="Tahoma" w:cs="Tahoma"/>
          <w:b/>
          <w:sz w:val="22"/>
          <w:szCs w:val="22"/>
        </w:rPr>
        <w:t xml:space="preserve">w ramach 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projektu o nr </w:t>
      </w:r>
      <w:r w:rsidR="00E5596F" w:rsidRPr="005D6944">
        <w:rPr>
          <w:rFonts w:ascii="Tahoma" w:hAnsi="Tahoma" w:cs="Tahoma"/>
          <w:b/>
          <w:i/>
          <w:sz w:val="22"/>
          <w:szCs w:val="22"/>
        </w:rPr>
        <w:t xml:space="preserve">RPMP.09.02.01-12-0006/18 </w:t>
      </w:r>
      <w:r w:rsidRPr="005D6944">
        <w:rPr>
          <w:rFonts w:ascii="Tahoma" w:hAnsi="Tahoma" w:cs="Tahoma"/>
          <w:b/>
          <w:i/>
          <w:sz w:val="22"/>
          <w:szCs w:val="22"/>
        </w:rPr>
        <w:t>pod tytułem</w:t>
      </w:r>
      <w:r w:rsidRPr="005D6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6944">
        <w:rPr>
          <w:rFonts w:ascii="Tahoma" w:hAnsi="Tahoma" w:cs="Tahoma"/>
          <w:b/>
          <w:i/>
          <w:sz w:val="22"/>
          <w:szCs w:val="22"/>
        </w:rPr>
        <w:t>,,Dzienny Dom Opieki Medycznej w CMP Sp. z. o. o.”,</w:t>
      </w:r>
      <w:r w:rsidRPr="005D6944">
        <w:rPr>
          <w:rFonts w:ascii="Tahoma" w:hAnsi="Tahoma" w:cs="Tahoma"/>
          <w:i/>
          <w:sz w:val="22"/>
          <w:szCs w:val="22"/>
        </w:rPr>
        <w:t xml:space="preserve"> wskazanych w  Szczegółowym opisie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 </w:t>
      </w:r>
      <w:r w:rsidRPr="005D6944">
        <w:rPr>
          <w:rFonts w:ascii="Tahoma" w:hAnsi="Tahoma" w:cs="Tahoma"/>
          <w:i/>
          <w:sz w:val="22"/>
        </w:rPr>
        <w:t>przedmiotu zamówienia, zawartym</w:t>
      </w:r>
      <w:r w:rsidRPr="005D6944">
        <w:rPr>
          <w:rFonts w:ascii="Tahoma" w:hAnsi="Tahoma" w:cs="Tahoma"/>
          <w:iCs/>
          <w:sz w:val="22"/>
        </w:rPr>
        <w:t xml:space="preserve"> w</w:t>
      </w:r>
      <w:r w:rsidRPr="005D6944">
        <w:rPr>
          <w:rFonts w:ascii="Tahoma" w:hAnsi="Tahoma" w:cs="Tahoma"/>
          <w:sz w:val="22"/>
        </w:rPr>
        <w:t xml:space="preserve"> Załączniku Nr 1  do </w:t>
      </w:r>
      <w:r w:rsidRPr="005D6944">
        <w:rPr>
          <w:rFonts w:ascii="Tahoma" w:hAnsi="Tahoma" w:cs="Tahoma"/>
          <w:i/>
          <w:sz w:val="22"/>
        </w:rPr>
        <w:t>Zapytania ofertowego</w:t>
      </w:r>
      <w:r w:rsidRPr="005D6944">
        <w:rPr>
          <w:rFonts w:ascii="Tahoma" w:hAnsi="Tahoma" w:cs="Tahoma"/>
          <w:sz w:val="22"/>
        </w:rPr>
        <w:t>,</w:t>
      </w:r>
      <w:r w:rsidRPr="005D694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5D6944">
        <w:rPr>
          <w:rFonts w:ascii="Tahoma" w:hAnsi="Tahoma" w:cs="Tahoma"/>
          <w:b/>
          <w:sz w:val="22"/>
        </w:rPr>
        <w:t>łącznie za</w:t>
      </w:r>
      <w:r w:rsidRPr="005D6944">
        <w:rPr>
          <w:rFonts w:ascii="Tahoma" w:hAnsi="Tahoma" w:cs="Tahoma"/>
          <w:b/>
          <w:bCs/>
          <w:sz w:val="22"/>
        </w:rPr>
        <w:t xml:space="preserve"> cenę brutto w okresie obowiązywania umowy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eastAsia="Arial Unicode MS" w:hAnsi="Tahoma" w:cs="Tahoma"/>
          <w:sz w:val="22"/>
        </w:rPr>
        <w:t>(z obowiązującym podatkiem od towarów i usług VAT)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nie większą niż </w:t>
      </w:r>
      <w:r w:rsidRPr="005D6944">
        <w:rPr>
          <w:rFonts w:ascii="Tahoma" w:hAnsi="Tahoma" w:cs="Tahoma"/>
          <w:b/>
          <w:sz w:val="22"/>
        </w:rPr>
        <w:t>...............................</w:t>
      </w:r>
      <w:r w:rsidR="00BF31E5" w:rsidRPr="005D6944">
        <w:rPr>
          <w:rFonts w:ascii="Tahoma" w:hAnsi="Tahoma" w:cs="Tahoma"/>
          <w:b/>
          <w:sz w:val="22"/>
        </w:rPr>
        <w:t xml:space="preserve"> ................................................</w:t>
      </w:r>
      <w:r w:rsidRPr="005D6944">
        <w:rPr>
          <w:rFonts w:ascii="Tahoma" w:hAnsi="Tahoma" w:cs="Tahoma"/>
          <w:b/>
          <w:sz w:val="22"/>
        </w:rPr>
        <w:t>..</w:t>
      </w:r>
      <w:r w:rsidRPr="005D6944">
        <w:rPr>
          <w:rFonts w:ascii="Tahoma" w:hAnsi="Tahoma" w:cs="Tahoma"/>
          <w:b/>
          <w:sz w:val="22"/>
          <w:vertAlign w:val="superscript"/>
        </w:rPr>
        <w:t>2</w:t>
      </w:r>
      <w:r w:rsidRPr="005D6944">
        <w:rPr>
          <w:rFonts w:ascii="Tahoma" w:hAnsi="Tahoma" w:cs="Tahoma"/>
          <w:sz w:val="22"/>
        </w:rPr>
        <w:t xml:space="preserve"> zł , </w:t>
      </w:r>
      <w:r w:rsidRPr="005D6944">
        <w:rPr>
          <w:rFonts w:ascii="Tahoma" w:hAnsi="Tahoma" w:cs="Tahoma"/>
          <w:b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 obliczoną zgodnie z punktem 7 </w:t>
      </w:r>
      <w:r w:rsidRPr="005D6944">
        <w:rPr>
          <w:rFonts w:ascii="Tahoma" w:eastAsia="Arial Unicode MS" w:hAnsi="Tahoma" w:cs="Tahoma"/>
          <w:i/>
          <w:sz w:val="22"/>
        </w:rPr>
        <w:t>Zapytania ofertowego, wynikającą z poniższej kalkulacji:</w:t>
      </w:r>
      <w:r w:rsidRPr="005D6944">
        <w:rPr>
          <w:rFonts w:ascii="Tahoma" w:eastAsia="Arial Unicode MS" w:hAnsi="Tahoma" w:cs="Tahoma"/>
          <w:sz w:val="22"/>
        </w:rPr>
        <w:t xml:space="preserve"> </w:t>
      </w:r>
    </w:p>
    <w:p w14:paraId="4E1A6457" w14:textId="77777777" w:rsidR="006C56FA" w:rsidRPr="005D6944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65883A24" w14:textId="77777777" w:rsidR="006C56FA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  <w:highlight w:val="yellow"/>
        </w:rPr>
      </w:pPr>
    </w:p>
    <w:p w14:paraId="362B5D6E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8AC2372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ED8A820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18B6BA0E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50C6A2D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85217F1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406D38FD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93023D8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6DBD875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B0BC2D1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4D3D9C40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995"/>
        <w:gridCol w:w="2262"/>
        <w:gridCol w:w="1431"/>
        <w:gridCol w:w="1474"/>
        <w:gridCol w:w="1610"/>
      </w:tblGrid>
      <w:tr w:rsidR="008812A3" w:rsidRPr="0039506B" w14:paraId="3F5F7940" w14:textId="77777777" w:rsidTr="007C195B">
        <w:tc>
          <w:tcPr>
            <w:tcW w:w="516" w:type="dxa"/>
          </w:tcPr>
          <w:p w14:paraId="4FA0124C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L</w:t>
            </w:r>
            <w:r>
              <w:rPr>
                <w:b/>
                <w:i/>
              </w:rPr>
              <w:t>p.</w:t>
            </w:r>
          </w:p>
        </w:tc>
        <w:tc>
          <w:tcPr>
            <w:tcW w:w="1995" w:type="dxa"/>
          </w:tcPr>
          <w:p w14:paraId="4AEADFA6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 w:rsidRPr="0039506B">
              <w:rPr>
                <w:b/>
                <w:i/>
              </w:rPr>
              <w:t>Nazwa</w:t>
            </w:r>
          </w:p>
        </w:tc>
        <w:tc>
          <w:tcPr>
            <w:tcW w:w="2262" w:type="dxa"/>
          </w:tcPr>
          <w:p w14:paraId="2F92CEAE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Informacje szczegółowe o oferowanym produkcie (np. typ, model parametry)</w:t>
            </w:r>
          </w:p>
        </w:tc>
        <w:tc>
          <w:tcPr>
            <w:tcW w:w="1431" w:type="dxa"/>
          </w:tcPr>
          <w:p w14:paraId="2E0FA7DA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Ilość i jednostka (B)</w:t>
            </w:r>
          </w:p>
        </w:tc>
        <w:tc>
          <w:tcPr>
            <w:tcW w:w="1474" w:type="dxa"/>
          </w:tcPr>
          <w:p w14:paraId="29A72A57" w14:textId="77777777" w:rsidR="008812A3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jednostkowa netto (C )</w:t>
            </w:r>
          </w:p>
        </w:tc>
        <w:tc>
          <w:tcPr>
            <w:tcW w:w="1610" w:type="dxa"/>
          </w:tcPr>
          <w:p w14:paraId="0D1024C6" w14:textId="77777777" w:rsidR="008812A3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Cena netto poszczególnych przedmiotów dostawy (BxC) </w:t>
            </w:r>
          </w:p>
        </w:tc>
      </w:tr>
      <w:tr w:rsidR="008812A3" w:rsidRPr="0039506B" w14:paraId="3C286CF1" w14:textId="77777777" w:rsidTr="007C195B">
        <w:trPr>
          <w:trHeight w:val="841"/>
        </w:trPr>
        <w:tc>
          <w:tcPr>
            <w:tcW w:w="516" w:type="dxa"/>
          </w:tcPr>
          <w:p w14:paraId="4CBB645D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4C063500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Papier do ksera</w:t>
            </w:r>
          </w:p>
        </w:tc>
        <w:tc>
          <w:tcPr>
            <w:tcW w:w="2262" w:type="dxa"/>
          </w:tcPr>
          <w:p w14:paraId="252C2C73" w14:textId="77777777" w:rsidR="008812A3" w:rsidRPr="0039506B" w:rsidRDefault="008812A3" w:rsidP="00C43EB9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2AB1FD63" w14:textId="77777777" w:rsidR="008812A3" w:rsidRPr="0039506B" w:rsidRDefault="008E18E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812A3">
              <w:rPr>
                <w:b/>
                <w:i/>
              </w:rPr>
              <w:t xml:space="preserve"> ryz</w:t>
            </w:r>
          </w:p>
        </w:tc>
        <w:tc>
          <w:tcPr>
            <w:tcW w:w="1474" w:type="dxa"/>
          </w:tcPr>
          <w:p w14:paraId="09528EF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F445973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60D9EFB" w14:textId="77777777" w:rsidTr="00A750C4">
        <w:trPr>
          <w:trHeight w:val="981"/>
        </w:trPr>
        <w:tc>
          <w:tcPr>
            <w:tcW w:w="516" w:type="dxa"/>
          </w:tcPr>
          <w:p w14:paraId="75E81D0F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64AFBB8A" w14:textId="16D902FE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Długopis</w:t>
            </w:r>
          </w:p>
        </w:tc>
        <w:tc>
          <w:tcPr>
            <w:tcW w:w="2262" w:type="dxa"/>
          </w:tcPr>
          <w:p w14:paraId="44BA76F9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0730021" w14:textId="1E548625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812A3" w:rsidRPr="0039506B">
              <w:rPr>
                <w:b/>
                <w:i/>
              </w:rPr>
              <w:t>5</w:t>
            </w:r>
            <w:r w:rsidR="008812A3">
              <w:rPr>
                <w:b/>
                <w:i/>
              </w:rPr>
              <w:t xml:space="preserve"> sztuk</w:t>
            </w:r>
          </w:p>
        </w:tc>
        <w:tc>
          <w:tcPr>
            <w:tcW w:w="1474" w:type="dxa"/>
          </w:tcPr>
          <w:p w14:paraId="16D8CB61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FF1677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1DC17627" w14:textId="77777777" w:rsidTr="00A750C4">
        <w:trPr>
          <w:trHeight w:val="1265"/>
        </w:trPr>
        <w:tc>
          <w:tcPr>
            <w:tcW w:w="516" w:type="dxa"/>
          </w:tcPr>
          <w:p w14:paraId="0398F587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3</w:t>
            </w:r>
          </w:p>
        </w:tc>
        <w:tc>
          <w:tcPr>
            <w:tcW w:w="1995" w:type="dxa"/>
          </w:tcPr>
          <w:p w14:paraId="1E0FF6B7" w14:textId="4DEADD81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65788692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BCF82CD" w14:textId="03258E8B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812A3">
              <w:rPr>
                <w:b/>
                <w:i/>
              </w:rPr>
              <w:t xml:space="preserve"> sztuk</w:t>
            </w:r>
            <w:r>
              <w:rPr>
                <w:b/>
                <w:i/>
              </w:rPr>
              <w:t>i</w:t>
            </w:r>
          </w:p>
        </w:tc>
        <w:tc>
          <w:tcPr>
            <w:tcW w:w="1474" w:type="dxa"/>
          </w:tcPr>
          <w:p w14:paraId="42D9E4AA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C2620B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08D7E74" w14:textId="77777777" w:rsidTr="00A750C4">
        <w:trPr>
          <w:trHeight w:val="1269"/>
        </w:trPr>
        <w:tc>
          <w:tcPr>
            <w:tcW w:w="516" w:type="dxa"/>
          </w:tcPr>
          <w:p w14:paraId="21DE8B10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7189B6EE" w14:textId="61233E19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B3BCBA9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000EE55" w14:textId="0F5257C5" w:rsidR="008812A3" w:rsidRPr="0039506B" w:rsidRDefault="00A750C4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4EC407D9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16DE8E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49F9725" w14:textId="77777777" w:rsidTr="00A750C4">
        <w:trPr>
          <w:trHeight w:val="989"/>
        </w:trPr>
        <w:tc>
          <w:tcPr>
            <w:tcW w:w="516" w:type="dxa"/>
          </w:tcPr>
          <w:p w14:paraId="4F38DE03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53AA09EF" w14:textId="741EDF8C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3D4BE9E5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458C864" w14:textId="095042BA" w:rsidR="008812A3" w:rsidRPr="0039506B" w:rsidRDefault="00A750C4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7D0C61C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F0F9A4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1608EC" w14:paraId="0CAEF23B" w14:textId="77777777" w:rsidTr="007C195B">
        <w:trPr>
          <w:trHeight w:val="1406"/>
        </w:trPr>
        <w:tc>
          <w:tcPr>
            <w:tcW w:w="516" w:type="dxa"/>
          </w:tcPr>
          <w:p w14:paraId="29766D77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3F522DFF" w14:textId="589528A0" w:rsidR="008812A3" w:rsidRPr="001608EC" w:rsidRDefault="00A750C4" w:rsidP="00C43EB9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EBB5937" w14:textId="77777777" w:rsidR="008812A3" w:rsidRPr="0014046A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45A7B0F" w14:textId="288E0E26" w:rsidR="008812A3" w:rsidRPr="001608EC" w:rsidRDefault="00A750C4" w:rsidP="00A750C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1E2FAD64" w14:textId="77777777" w:rsidR="008812A3" w:rsidRPr="0014046A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61B9EFC" w14:textId="77777777" w:rsidR="008812A3" w:rsidRPr="0014046A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4829E9" w:rsidRPr="001608EC" w14:paraId="4DD15223" w14:textId="77777777" w:rsidTr="00A750C4">
        <w:trPr>
          <w:trHeight w:val="1264"/>
        </w:trPr>
        <w:tc>
          <w:tcPr>
            <w:tcW w:w="516" w:type="dxa"/>
          </w:tcPr>
          <w:p w14:paraId="2E8F7C41" w14:textId="77777777" w:rsidR="004829E9" w:rsidRPr="0039506B" w:rsidRDefault="004829E9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519E93A4" w14:textId="754EE475" w:rsidR="004829E9" w:rsidRPr="0014046A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B92E61A" w14:textId="77777777" w:rsidR="004829E9" w:rsidRPr="0014046A" w:rsidRDefault="004829E9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D924005" w14:textId="68226696" w:rsidR="004829E9" w:rsidRPr="0014046A" w:rsidRDefault="00A750C4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4EAEF215" w14:textId="77777777" w:rsidR="004829E9" w:rsidRPr="0014046A" w:rsidRDefault="004829E9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889E98B" w14:textId="77777777" w:rsidR="004829E9" w:rsidRPr="0014046A" w:rsidRDefault="004829E9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1EC5E644" w14:textId="77777777" w:rsidTr="007C195B">
        <w:trPr>
          <w:trHeight w:val="1378"/>
        </w:trPr>
        <w:tc>
          <w:tcPr>
            <w:tcW w:w="516" w:type="dxa"/>
          </w:tcPr>
          <w:p w14:paraId="7248DDFB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995" w:type="dxa"/>
          </w:tcPr>
          <w:p w14:paraId="7078DB25" w14:textId="74B64DF5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Blok do flipcharta</w:t>
            </w:r>
          </w:p>
        </w:tc>
        <w:tc>
          <w:tcPr>
            <w:tcW w:w="2262" w:type="dxa"/>
          </w:tcPr>
          <w:p w14:paraId="677C091C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C765BF4" w14:textId="7EE3CA8F" w:rsidR="008812A3" w:rsidRPr="0039506B" w:rsidRDefault="00557B8B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750C4">
              <w:rPr>
                <w:b/>
                <w:i/>
              </w:rPr>
              <w:t xml:space="preserve"> sztuk</w:t>
            </w:r>
            <w:r>
              <w:rPr>
                <w:b/>
                <w:i/>
              </w:rPr>
              <w:t>i</w:t>
            </w:r>
          </w:p>
        </w:tc>
        <w:tc>
          <w:tcPr>
            <w:tcW w:w="1474" w:type="dxa"/>
          </w:tcPr>
          <w:p w14:paraId="03B25EE2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CEEC34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84AA145" w14:textId="77777777" w:rsidTr="007C195B">
        <w:trPr>
          <w:trHeight w:val="1728"/>
        </w:trPr>
        <w:tc>
          <w:tcPr>
            <w:tcW w:w="516" w:type="dxa"/>
          </w:tcPr>
          <w:p w14:paraId="291F7B2C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95" w:type="dxa"/>
          </w:tcPr>
          <w:p w14:paraId="37C510DD" w14:textId="5D0E7858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Marker do tablicy suchościeralnej</w:t>
            </w:r>
          </w:p>
        </w:tc>
        <w:tc>
          <w:tcPr>
            <w:tcW w:w="2262" w:type="dxa"/>
          </w:tcPr>
          <w:p w14:paraId="1E24CBDF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4ADFED6" w14:textId="7E404C88" w:rsidR="008812A3" w:rsidRPr="0039506B" w:rsidRDefault="00A750C4" w:rsidP="0059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 </w:t>
            </w:r>
            <w:r w:rsidR="00590C2E">
              <w:rPr>
                <w:b/>
                <w:i/>
              </w:rPr>
              <w:t>2 szt.</w:t>
            </w:r>
            <w:r>
              <w:rPr>
                <w:b/>
                <w:i/>
              </w:rPr>
              <w:t xml:space="preserve"> z każdego koloru</w:t>
            </w:r>
          </w:p>
        </w:tc>
        <w:tc>
          <w:tcPr>
            <w:tcW w:w="1474" w:type="dxa"/>
          </w:tcPr>
          <w:p w14:paraId="2215FC89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085CE5D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3530D06" w14:textId="77777777" w:rsidTr="007C195B">
        <w:trPr>
          <w:trHeight w:val="1493"/>
        </w:trPr>
        <w:tc>
          <w:tcPr>
            <w:tcW w:w="516" w:type="dxa"/>
          </w:tcPr>
          <w:p w14:paraId="1219CBF4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</w:tc>
        <w:tc>
          <w:tcPr>
            <w:tcW w:w="1995" w:type="dxa"/>
          </w:tcPr>
          <w:p w14:paraId="02B21B19" w14:textId="57984C94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Zestaw kolorowych pisaków</w:t>
            </w:r>
          </w:p>
        </w:tc>
        <w:tc>
          <w:tcPr>
            <w:tcW w:w="2262" w:type="dxa"/>
          </w:tcPr>
          <w:p w14:paraId="05C63E31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14C8272" w14:textId="2105532A" w:rsidR="008812A3" w:rsidRPr="0039506B" w:rsidRDefault="00557B8B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750C4">
              <w:rPr>
                <w:b/>
                <w:i/>
              </w:rPr>
              <w:t xml:space="preserve"> opak.</w:t>
            </w:r>
          </w:p>
        </w:tc>
        <w:tc>
          <w:tcPr>
            <w:tcW w:w="1474" w:type="dxa"/>
          </w:tcPr>
          <w:p w14:paraId="0F351311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2293E98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06507A4" w14:textId="77777777" w:rsidTr="007C195B">
        <w:trPr>
          <w:trHeight w:val="1555"/>
        </w:trPr>
        <w:tc>
          <w:tcPr>
            <w:tcW w:w="516" w:type="dxa"/>
          </w:tcPr>
          <w:p w14:paraId="24275911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763978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1490A4A6" w14:textId="695D083E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Lakier akrylowy</w:t>
            </w:r>
          </w:p>
        </w:tc>
        <w:tc>
          <w:tcPr>
            <w:tcW w:w="2262" w:type="dxa"/>
          </w:tcPr>
          <w:p w14:paraId="0C0922BA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585EE0E" w14:textId="7BE956D3" w:rsidR="008812A3" w:rsidRPr="0039506B" w:rsidRDefault="00557B8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750C4">
              <w:rPr>
                <w:b/>
                <w:i/>
              </w:rPr>
              <w:t xml:space="preserve"> </w:t>
            </w:r>
            <w:r w:rsidR="00590C2E">
              <w:rPr>
                <w:b/>
                <w:i/>
              </w:rPr>
              <w:t>szt</w:t>
            </w:r>
            <w:r w:rsidR="00A750C4">
              <w:rPr>
                <w:b/>
                <w:i/>
              </w:rPr>
              <w:t>uk</w:t>
            </w:r>
            <w:r>
              <w:rPr>
                <w:b/>
                <w:i/>
              </w:rPr>
              <w:t>i</w:t>
            </w:r>
          </w:p>
        </w:tc>
        <w:tc>
          <w:tcPr>
            <w:tcW w:w="1474" w:type="dxa"/>
          </w:tcPr>
          <w:p w14:paraId="0E0A854A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4A81CC8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15C2E4A" w14:textId="77777777" w:rsidTr="007C195B">
        <w:trPr>
          <w:trHeight w:val="1536"/>
        </w:trPr>
        <w:tc>
          <w:tcPr>
            <w:tcW w:w="516" w:type="dxa"/>
          </w:tcPr>
          <w:p w14:paraId="3EE2D008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763978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1E539841" w14:textId="66084683" w:rsidR="008812A3" w:rsidRPr="00935867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Ramka na zdjęcia</w:t>
            </w:r>
          </w:p>
        </w:tc>
        <w:tc>
          <w:tcPr>
            <w:tcW w:w="2262" w:type="dxa"/>
          </w:tcPr>
          <w:p w14:paraId="0804B335" w14:textId="77777777" w:rsidR="008812A3" w:rsidRPr="00935867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75BB792" w14:textId="5515BB97" w:rsidR="008812A3" w:rsidRPr="00F5201E" w:rsidRDefault="00A750C4" w:rsidP="00C43EB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30</w:t>
            </w:r>
            <w:r w:rsidR="00590C2E" w:rsidRPr="00590C2E">
              <w:rPr>
                <w:b/>
                <w:i/>
              </w:rPr>
              <w:t xml:space="preserve"> szt</w:t>
            </w:r>
            <w:r>
              <w:rPr>
                <w:b/>
                <w:i/>
              </w:rPr>
              <w:t>uk</w:t>
            </w:r>
          </w:p>
        </w:tc>
        <w:tc>
          <w:tcPr>
            <w:tcW w:w="1474" w:type="dxa"/>
          </w:tcPr>
          <w:p w14:paraId="549E222C" w14:textId="77777777" w:rsidR="008812A3" w:rsidRPr="00F5201E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191CC6C" w14:textId="77777777" w:rsidR="008812A3" w:rsidRPr="00F5201E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C40A11" w:rsidRPr="0039506B" w14:paraId="6AF82A81" w14:textId="77777777" w:rsidTr="007C195B">
        <w:trPr>
          <w:trHeight w:val="1536"/>
        </w:trPr>
        <w:tc>
          <w:tcPr>
            <w:tcW w:w="516" w:type="dxa"/>
          </w:tcPr>
          <w:p w14:paraId="2868ABAB" w14:textId="77777777" w:rsidR="00C40A11" w:rsidRPr="0039506B" w:rsidRDefault="00C40A11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995" w:type="dxa"/>
          </w:tcPr>
          <w:p w14:paraId="528E9058" w14:textId="70F67D20" w:rsidR="00C40A11" w:rsidRPr="00935867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Ołówek</w:t>
            </w:r>
          </w:p>
        </w:tc>
        <w:tc>
          <w:tcPr>
            <w:tcW w:w="2262" w:type="dxa"/>
          </w:tcPr>
          <w:p w14:paraId="424455E9" w14:textId="77777777" w:rsidR="00C40A11" w:rsidRPr="00935867" w:rsidRDefault="00C40A11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2A0B298" w14:textId="04121548" w:rsidR="00C40A11" w:rsidRPr="00F5201E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90C2E">
              <w:rPr>
                <w:b/>
                <w:i/>
              </w:rPr>
              <w:t>0 sztuk</w:t>
            </w:r>
          </w:p>
        </w:tc>
        <w:tc>
          <w:tcPr>
            <w:tcW w:w="1474" w:type="dxa"/>
          </w:tcPr>
          <w:p w14:paraId="79F06115" w14:textId="77777777" w:rsidR="00C40A11" w:rsidRPr="00F5201E" w:rsidRDefault="00C40A11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C96A1A" w14:textId="77777777" w:rsidR="00C40A11" w:rsidRPr="00F5201E" w:rsidRDefault="00C40A11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054EB4A" w14:textId="77777777" w:rsidTr="007C195B">
        <w:trPr>
          <w:trHeight w:val="1558"/>
        </w:trPr>
        <w:tc>
          <w:tcPr>
            <w:tcW w:w="516" w:type="dxa"/>
          </w:tcPr>
          <w:p w14:paraId="3C7B091B" w14:textId="78BB5593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571916A4" w14:textId="64C1DDA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Koszulka krystaliczna</w:t>
            </w:r>
          </w:p>
        </w:tc>
        <w:tc>
          <w:tcPr>
            <w:tcW w:w="2262" w:type="dxa"/>
          </w:tcPr>
          <w:p w14:paraId="788684E4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BA50D92" w14:textId="29F87F83" w:rsidR="008812A3" w:rsidRPr="0039506B" w:rsidRDefault="008E379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750C4">
              <w:rPr>
                <w:b/>
                <w:i/>
              </w:rPr>
              <w:t xml:space="preserve"> opak.</w:t>
            </w:r>
          </w:p>
        </w:tc>
        <w:tc>
          <w:tcPr>
            <w:tcW w:w="1474" w:type="dxa"/>
          </w:tcPr>
          <w:p w14:paraId="660685D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34A3160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E8D33A3" w14:textId="77777777" w:rsidTr="007C195B">
        <w:trPr>
          <w:trHeight w:val="1693"/>
        </w:trPr>
        <w:tc>
          <w:tcPr>
            <w:tcW w:w="516" w:type="dxa"/>
          </w:tcPr>
          <w:p w14:paraId="04D377AA" w14:textId="6ECF0463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3FA258F3" w14:textId="167522B4" w:rsidR="008812A3" w:rsidRPr="004511BF" w:rsidRDefault="00A750C4" w:rsidP="00C43EB9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Serwetki kolorowe z motywami kwiatowymi</w:t>
            </w:r>
          </w:p>
        </w:tc>
        <w:tc>
          <w:tcPr>
            <w:tcW w:w="2262" w:type="dxa"/>
          </w:tcPr>
          <w:p w14:paraId="523B31DA" w14:textId="77777777" w:rsidR="008812A3" w:rsidRPr="009816CF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3F44E4A" w14:textId="657E274E" w:rsidR="008812A3" w:rsidRPr="004511BF" w:rsidRDefault="00A750C4" w:rsidP="00C43EB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0</w:t>
            </w:r>
            <w:r w:rsidR="00590C2E" w:rsidRPr="00590C2E">
              <w:rPr>
                <w:b/>
                <w:i/>
              </w:rPr>
              <w:t xml:space="preserve"> op</w:t>
            </w:r>
            <w:r>
              <w:rPr>
                <w:b/>
                <w:i/>
              </w:rPr>
              <w:t>ak.</w:t>
            </w:r>
          </w:p>
        </w:tc>
        <w:tc>
          <w:tcPr>
            <w:tcW w:w="1474" w:type="dxa"/>
          </w:tcPr>
          <w:p w14:paraId="0E6C3B69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92FEC68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A6E5C20" w14:textId="77777777" w:rsidTr="007C195B">
        <w:trPr>
          <w:trHeight w:val="1445"/>
        </w:trPr>
        <w:tc>
          <w:tcPr>
            <w:tcW w:w="516" w:type="dxa"/>
          </w:tcPr>
          <w:p w14:paraId="3A02D699" w14:textId="04B2E11E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19EF7218" w14:textId="0ED937F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Gra planszowa typu „Gorący ziemniak”</w:t>
            </w:r>
            <w:r w:rsidR="008A139B">
              <w:rPr>
                <w:b/>
                <w:i/>
              </w:rPr>
              <w:t xml:space="preserve"> </w:t>
            </w:r>
            <w:r w:rsidR="008A139B">
              <w:rPr>
                <w:rFonts w:cs="Calibri"/>
                <w:b/>
                <w:i/>
                <w:lang w:val="en-US" w:eastAsia="zh-CN"/>
              </w:rPr>
              <w:t>lub równoważna</w:t>
            </w:r>
          </w:p>
        </w:tc>
        <w:tc>
          <w:tcPr>
            <w:tcW w:w="2262" w:type="dxa"/>
          </w:tcPr>
          <w:p w14:paraId="11F8B347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D0252E2" w14:textId="4BC7A721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sztuka</w:t>
            </w:r>
          </w:p>
        </w:tc>
        <w:tc>
          <w:tcPr>
            <w:tcW w:w="1474" w:type="dxa"/>
          </w:tcPr>
          <w:p w14:paraId="2D326266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0F5A2A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3CB097E4" w14:textId="77777777" w:rsidTr="007C195B">
        <w:trPr>
          <w:trHeight w:val="1370"/>
        </w:trPr>
        <w:tc>
          <w:tcPr>
            <w:tcW w:w="516" w:type="dxa"/>
          </w:tcPr>
          <w:p w14:paraId="26D127F2" w14:textId="1C0B766C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40F63892" w14:textId="54DEE91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Gra typu „Ryzyk fizyk”</w:t>
            </w:r>
            <w:r w:rsidR="00246F1C">
              <w:rPr>
                <w:b/>
                <w:i/>
              </w:rPr>
              <w:t xml:space="preserve"> lub równoważn</w:t>
            </w:r>
            <w:r w:rsidR="005572C0">
              <w:rPr>
                <w:b/>
                <w:i/>
              </w:rPr>
              <w:t>a</w:t>
            </w:r>
          </w:p>
        </w:tc>
        <w:tc>
          <w:tcPr>
            <w:tcW w:w="2262" w:type="dxa"/>
          </w:tcPr>
          <w:p w14:paraId="40E501B8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C7FD107" w14:textId="7FB5B2C0" w:rsidR="008812A3" w:rsidRPr="0039506B" w:rsidRDefault="00A750C4" w:rsidP="00A750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1 sztuka</w:t>
            </w:r>
          </w:p>
        </w:tc>
        <w:tc>
          <w:tcPr>
            <w:tcW w:w="1474" w:type="dxa"/>
          </w:tcPr>
          <w:p w14:paraId="3E82C393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995A390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440E3337" w14:textId="77777777" w:rsidTr="007C195B">
        <w:trPr>
          <w:trHeight w:val="1546"/>
        </w:trPr>
        <w:tc>
          <w:tcPr>
            <w:tcW w:w="516" w:type="dxa"/>
          </w:tcPr>
          <w:p w14:paraId="5DBFD1BB" w14:textId="4546E128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lastRenderedPageBreak/>
              <w:t>1</w:t>
            </w:r>
            <w:r w:rsidR="008E379B">
              <w:rPr>
                <w:b/>
                <w:i/>
              </w:rPr>
              <w:t>8</w:t>
            </w:r>
          </w:p>
        </w:tc>
        <w:tc>
          <w:tcPr>
            <w:tcW w:w="1995" w:type="dxa"/>
          </w:tcPr>
          <w:p w14:paraId="22DDCCDA" w14:textId="0C99D715" w:rsidR="008812A3" w:rsidRPr="00350B57" w:rsidRDefault="00A750C4" w:rsidP="00C43EB9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Gaza</w:t>
            </w:r>
          </w:p>
        </w:tc>
        <w:tc>
          <w:tcPr>
            <w:tcW w:w="2262" w:type="dxa"/>
          </w:tcPr>
          <w:p w14:paraId="32087979" w14:textId="77777777" w:rsidR="008812A3" w:rsidRPr="008F5166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A28EC3B" w14:textId="1C21D508" w:rsidR="008812A3" w:rsidRPr="00D54EAB" w:rsidRDefault="00A750C4" w:rsidP="00C43EB9">
            <w:pPr>
              <w:jc w:val="center"/>
              <w:rPr>
                <w:b/>
                <w:i/>
                <w:color w:val="FF0000"/>
              </w:rPr>
            </w:pPr>
            <w:r w:rsidRPr="00A750C4">
              <w:rPr>
                <w:b/>
                <w:i/>
              </w:rPr>
              <w:t>10 sztuk</w:t>
            </w:r>
          </w:p>
        </w:tc>
        <w:tc>
          <w:tcPr>
            <w:tcW w:w="1474" w:type="dxa"/>
          </w:tcPr>
          <w:p w14:paraId="5EFB3BAB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72CFDB7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0845FF7" w14:textId="77777777" w:rsidTr="007C195B">
        <w:trPr>
          <w:trHeight w:val="1412"/>
        </w:trPr>
        <w:tc>
          <w:tcPr>
            <w:tcW w:w="516" w:type="dxa"/>
          </w:tcPr>
          <w:p w14:paraId="6FCFA7BC" w14:textId="577E1253" w:rsidR="008812A3" w:rsidRPr="0039506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995" w:type="dxa"/>
          </w:tcPr>
          <w:p w14:paraId="0C62C093" w14:textId="432F5C8B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Taśma typu „Mini </w:t>
            </w:r>
            <w:r w:rsidR="008E379B">
              <w:rPr>
                <w:b/>
                <w:i/>
              </w:rPr>
              <w:t xml:space="preserve">power </w:t>
            </w:r>
            <w:r>
              <w:rPr>
                <w:b/>
                <w:i/>
              </w:rPr>
              <w:t>band”</w:t>
            </w:r>
            <w:r w:rsidR="00246F1C">
              <w:rPr>
                <w:b/>
                <w:i/>
              </w:rPr>
              <w:t xml:space="preserve"> lub równoważn</w:t>
            </w:r>
            <w:r w:rsidR="005572C0">
              <w:rPr>
                <w:b/>
                <w:i/>
              </w:rPr>
              <w:t>a</w:t>
            </w:r>
          </w:p>
        </w:tc>
        <w:tc>
          <w:tcPr>
            <w:tcW w:w="2262" w:type="dxa"/>
          </w:tcPr>
          <w:p w14:paraId="438282D2" w14:textId="77777777" w:rsidR="008812A3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0E18DB5" w14:textId="10D229CD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zestawy</w:t>
            </w:r>
          </w:p>
        </w:tc>
        <w:tc>
          <w:tcPr>
            <w:tcW w:w="1474" w:type="dxa"/>
          </w:tcPr>
          <w:p w14:paraId="6805FCF1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8C59F7D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2F589D9C" w14:textId="77777777" w:rsidTr="007C195B">
        <w:trPr>
          <w:trHeight w:val="1625"/>
        </w:trPr>
        <w:tc>
          <w:tcPr>
            <w:tcW w:w="516" w:type="dxa"/>
          </w:tcPr>
          <w:p w14:paraId="5162739A" w14:textId="51E8FF8B" w:rsidR="008812A3" w:rsidRPr="0039506B" w:rsidRDefault="00C40A11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0</w:t>
            </w:r>
          </w:p>
        </w:tc>
        <w:tc>
          <w:tcPr>
            <w:tcW w:w="1995" w:type="dxa"/>
          </w:tcPr>
          <w:p w14:paraId="48F9B1DD" w14:textId="52FEA47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Książka</w:t>
            </w:r>
          </w:p>
        </w:tc>
        <w:tc>
          <w:tcPr>
            <w:tcW w:w="2262" w:type="dxa"/>
          </w:tcPr>
          <w:p w14:paraId="2E2939BD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E98C1F3" w14:textId="30EE85EC" w:rsidR="008812A3" w:rsidRPr="0039506B" w:rsidRDefault="00590C2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A750C4">
              <w:rPr>
                <w:b/>
                <w:i/>
              </w:rPr>
              <w:t>sztuka</w:t>
            </w:r>
          </w:p>
        </w:tc>
        <w:tc>
          <w:tcPr>
            <w:tcW w:w="1474" w:type="dxa"/>
          </w:tcPr>
          <w:p w14:paraId="4555939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F0CF67A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AB659E" w14:paraId="79919449" w14:textId="77777777" w:rsidTr="007C195B">
        <w:trPr>
          <w:trHeight w:val="1550"/>
        </w:trPr>
        <w:tc>
          <w:tcPr>
            <w:tcW w:w="516" w:type="dxa"/>
          </w:tcPr>
          <w:p w14:paraId="75A323BD" w14:textId="0A96CAD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0E9F0119" w14:textId="61AF2FC2" w:rsidR="008812A3" w:rsidRPr="00AB659E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Książka</w:t>
            </w:r>
          </w:p>
        </w:tc>
        <w:tc>
          <w:tcPr>
            <w:tcW w:w="2262" w:type="dxa"/>
          </w:tcPr>
          <w:p w14:paraId="04F9E43E" w14:textId="77777777" w:rsidR="008812A3" w:rsidRPr="00AB659E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1B5CEEE" w14:textId="753044A3" w:rsidR="008812A3" w:rsidRPr="00AB659E" w:rsidRDefault="00590C2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A750C4">
              <w:rPr>
                <w:b/>
                <w:i/>
              </w:rPr>
              <w:t>sztuka</w:t>
            </w:r>
          </w:p>
        </w:tc>
        <w:tc>
          <w:tcPr>
            <w:tcW w:w="1474" w:type="dxa"/>
          </w:tcPr>
          <w:p w14:paraId="36D040FA" w14:textId="77777777" w:rsidR="008812A3" w:rsidRPr="00AB659E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E59795B" w14:textId="77777777" w:rsidR="008812A3" w:rsidRPr="00AB659E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51AF4E31" w14:textId="77777777" w:rsidTr="007C195B">
        <w:trPr>
          <w:trHeight w:val="1700"/>
        </w:trPr>
        <w:tc>
          <w:tcPr>
            <w:tcW w:w="516" w:type="dxa"/>
          </w:tcPr>
          <w:p w14:paraId="60F2BB04" w14:textId="012D442A" w:rsidR="008812A3" w:rsidRPr="0039506B" w:rsidRDefault="008812A3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5AFD6417" w14:textId="4825970F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Książka</w:t>
            </w:r>
          </w:p>
        </w:tc>
        <w:tc>
          <w:tcPr>
            <w:tcW w:w="2262" w:type="dxa"/>
          </w:tcPr>
          <w:p w14:paraId="45F5A5D0" w14:textId="77777777" w:rsidR="008812A3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BE70622" w14:textId="200FECE6" w:rsidR="008812A3" w:rsidRPr="0039506B" w:rsidRDefault="00590C2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A750C4">
              <w:rPr>
                <w:b/>
                <w:i/>
              </w:rPr>
              <w:t>sztuka</w:t>
            </w:r>
          </w:p>
        </w:tc>
        <w:tc>
          <w:tcPr>
            <w:tcW w:w="1474" w:type="dxa"/>
          </w:tcPr>
          <w:p w14:paraId="68E343EE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1B1EBC8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4D7DA796" w14:textId="77777777" w:rsidTr="007C195B">
        <w:trPr>
          <w:trHeight w:val="1965"/>
        </w:trPr>
        <w:tc>
          <w:tcPr>
            <w:tcW w:w="516" w:type="dxa"/>
          </w:tcPr>
          <w:p w14:paraId="23B183D4" w14:textId="55B2B148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3</w:t>
            </w:r>
          </w:p>
        </w:tc>
        <w:tc>
          <w:tcPr>
            <w:tcW w:w="1995" w:type="dxa"/>
          </w:tcPr>
          <w:p w14:paraId="6C1B1482" w14:textId="4E84037E" w:rsidR="00557B8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Kolorowanka</w:t>
            </w:r>
          </w:p>
        </w:tc>
        <w:tc>
          <w:tcPr>
            <w:tcW w:w="2262" w:type="dxa"/>
          </w:tcPr>
          <w:p w14:paraId="65EEBDC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2F3738E" w14:textId="7A73E9C0" w:rsidR="00557B8B" w:rsidRDefault="008E379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20A4D685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EC66E2D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6B2A3AE" w14:textId="77777777" w:rsidTr="007C195B">
        <w:trPr>
          <w:trHeight w:val="1965"/>
        </w:trPr>
        <w:tc>
          <w:tcPr>
            <w:tcW w:w="516" w:type="dxa"/>
          </w:tcPr>
          <w:p w14:paraId="4D57956D" w14:textId="39417FCE" w:rsidR="008812A3" w:rsidRPr="0039506B" w:rsidRDefault="008812A3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340C5874" w14:textId="62DD00C6" w:rsidR="008812A3" w:rsidRPr="0039506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Zestaw kredek ołówkowych</w:t>
            </w:r>
          </w:p>
        </w:tc>
        <w:tc>
          <w:tcPr>
            <w:tcW w:w="2262" w:type="dxa"/>
          </w:tcPr>
          <w:p w14:paraId="58AA3C85" w14:textId="77777777" w:rsidR="008812A3" w:rsidRPr="00B87887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5E0A71D" w14:textId="4BEE8133" w:rsidR="008812A3" w:rsidRPr="0039506B" w:rsidRDefault="008E379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opak.</w:t>
            </w:r>
          </w:p>
        </w:tc>
        <w:tc>
          <w:tcPr>
            <w:tcW w:w="1474" w:type="dxa"/>
          </w:tcPr>
          <w:p w14:paraId="6677D37B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DF90E9F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7290F18D" w14:textId="77777777" w:rsidTr="007C195B">
        <w:trPr>
          <w:trHeight w:val="1965"/>
        </w:trPr>
        <w:tc>
          <w:tcPr>
            <w:tcW w:w="516" w:type="dxa"/>
          </w:tcPr>
          <w:p w14:paraId="1B5574CA" w14:textId="44E0EAD8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AE59BE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386E2F4B" w14:textId="1F69B62D" w:rsidR="00557B8B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Masa plastyczna do rehabilitacji</w:t>
            </w:r>
          </w:p>
        </w:tc>
        <w:tc>
          <w:tcPr>
            <w:tcW w:w="2262" w:type="dxa"/>
          </w:tcPr>
          <w:p w14:paraId="761915C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B6562B6" w14:textId="6CFE036F" w:rsidR="00557B8B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kolorów po 2 szt. każdego</w:t>
            </w:r>
          </w:p>
        </w:tc>
        <w:tc>
          <w:tcPr>
            <w:tcW w:w="1474" w:type="dxa"/>
          </w:tcPr>
          <w:p w14:paraId="3B88BDDA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7E836F4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5B613374" w14:textId="77777777" w:rsidTr="007C195B">
        <w:trPr>
          <w:trHeight w:val="1965"/>
        </w:trPr>
        <w:tc>
          <w:tcPr>
            <w:tcW w:w="516" w:type="dxa"/>
          </w:tcPr>
          <w:p w14:paraId="1A05BD15" w14:textId="3948FE81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59BE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69337CEF" w14:textId="55620801" w:rsidR="00557B8B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Farby w spray’u dekoracyjne</w:t>
            </w:r>
          </w:p>
        </w:tc>
        <w:tc>
          <w:tcPr>
            <w:tcW w:w="2262" w:type="dxa"/>
          </w:tcPr>
          <w:p w14:paraId="774CC06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67E189E" w14:textId="623B0DA7" w:rsidR="00557B8B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2 sztuki z każdego koloru</w:t>
            </w:r>
          </w:p>
        </w:tc>
        <w:tc>
          <w:tcPr>
            <w:tcW w:w="1474" w:type="dxa"/>
          </w:tcPr>
          <w:p w14:paraId="3E834023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C405748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4BC60EE7" w14:textId="77777777" w:rsidTr="007C195B">
        <w:trPr>
          <w:trHeight w:val="1965"/>
        </w:trPr>
        <w:tc>
          <w:tcPr>
            <w:tcW w:w="516" w:type="dxa"/>
          </w:tcPr>
          <w:p w14:paraId="55C2AC71" w14:textId="04F60C6F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59BE"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285E4770" w14:textId="59B904E6" w:rsidR="00557B8B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Cekiny wielokolorowe</w:t>
            </w:r>
          </w:p>
        </w:tc>
        <w:tc>
          <w:tcPr>
            <w:tcW w:w="2262" w:type="dxa"/>
          </w:tcPr>
          <w:p w14:paraId="43E76C1A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02B082D" w14:textId="7C70107E" w:rsidR="00557B8B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zestawy</w:t>
            </w:r>
          </w:p>
        </w:tc>
        <w:tc>
          <w:tcPr>
            <w:tcW w:w="1474" w:type="dxa"/>
          </w:tcPr>
          <w:p w14:paraId="2DE55AF3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2DEE362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AE59BE" w:rsidRPr="0039506B" w14:paraId="48D53991" w14:textId="77777777" w:rsidTr="007C195B">
        <w:trPr>
          <w:trHeight w:val="1965"/>
        </w:trPr>
        <w:tc>
          <w:tcPr>
            <w:tcW w:w="516" w:type="dxa"/>
          </w:tcPr>
          <w:p w14:paraId="2BA4FDF1" w14:textId="3AB6D829" w:rsidR="00AE59BE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995" w:type="dxa"/>
          </w:tcPr>
          <w:p w14:paraId="73AEC4F7" w14:textId="587DD69B" w:rsidR="00AE59BE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Kostka biurowa wielokolorowa</w:t>
            </w:r>
          </w:p>
        </w:tc>
        <w:tc>
          <w:tcPr>
            <w:tcW w:w="2262" w:type="dxa"/>
          </w:tcPr>
          <w:p w14:paraId="12C71D56" w14:textId="77777777" w:rsidR="00AE59BE" w:rsidRPr="00B87887" w:rsidRDefault="00AE59BE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BBD2B67" w14:textId="11427A85" w:rsidR="00AE59BE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sztuki</w:t>
            </w:r>
          </w:p>
        </w:tc>
        <w:tc>
          <w:tcPr>
            <w:tcW w:w="1474" w:type="dxa"/>
          </w:tcPr>
          <w:p w14:paraId="23371358" w14:textId="77777777" w:rsidR="00AE59BE" w:rsidRDefault="00AE59BE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2EDD370" w14:textId="77777777" w:rsidR="00AE59BE" w:rsidRDefault="00AE59BE" w:rsidP="00C43EB9">
            <w:pPr>
              <w:jc w:val="center"/>
              <w:rPr>
                <w:b/>
                <w:i/>
              </w:rPr>
            </w:pPr>
          </w:p>
        </w:tc>
      </w:tr>
      <w:tr w:rsidR="0003065C" w:rsidRPr="0039506B" w14:paraId="6DACFA41" w14:textId="77777777" w:rsidTr="007C195B">
        <w:trPr>
          <w:trHeight w:val="1965"/>
        </w:trPr>
        <w:tc>
          <w:tcPr>
            <w:tcW w:w="516" w:type="dxa"/>
          </w:tcPr>
          <w:p w14:paraId="3595A954" w14:textId="256B57D0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995" w:type="dxa"/>
          </w:tcPr>
          <w:p w14:paraId="498DCAF0" w14:textId="43C2073B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Szpilki krawieckie krótkie</w:t>
            </w:r>
          </w:p>
        </w:tc>
        <w:tc>
          <w:tcPr>
            <w:tcW w:w="2262" w:type="dxa"/>
          </w:tcPr>
          <w:p w14:paraId="5FAF47B5" w14:textId="77777777" w:rsidR="0003065C" w:rsidRPr="00B87887" w:rsidRDefault="0003065C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625EC185" w14:textId="2D6C424F" w:rsidR="0003065C" w:rsidRDefault="0003065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opakowania</w:t>
            </w:r>
          </w:p>
        </w:tc>
        <w:tc>
          <w:tcPr>
            <w:tcW w:w="1474" w:type="dxa"/>
          </w:tcPr>
          <w:p w14:paraId="6832F231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5822AB4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</w:tr>
      <w:tr w:rsidR="0003065C" w:rsidRPr="0039506B" w14:paraId="2B420157" w14:textId="77777777" w:rsidTr="007C195B">
        <w:trPr>
          <w:trHeight w:val="1965"/>
        </w:trPr>
        <w:tc>
          <w:tcPr>
            <w:tcW w:w="516" w:type="dxa"/>
          </w:tcPr>
          <w:p w14:paraId="2AC9700B" w14:textId="311B3CB0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995" w:type="dxa"/>
          </w:tcPr>
          <w:p w14:paraId="0CDC31F0" w14:textId="70EEEBBC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Pudelka kartonowe kolorowe</w:t>
            </w:r>
          </w:p>
        </w:tc>
        <w:tc>
          <w:tcPr>
            <w:tcW w:w="2262" w:type="dxa"/>
          </w:tcPr>
          <w:p w14:paraId="767472CA" w14:textId="77777777" w:rsidR="0003065C" w:rsidRPr="00B87887" w:rsidRDefault="0003065C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6C64AED5" w14:textId="15F6C8F8" w:rsidR="0003065C" w:rsidRDefault="0003065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sztuki</w:t>
            </w:r>
          </w:p>
        </w:tc>
        <w:tc>
          <w:tcPr>
            <w:tcW w:w="1474" w:type="dxa"/>
          </w:tcPr>
          <w:p w14:paraId="6D942088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6B0E4AF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</w:tr>
      <w:tr w:rsidR="00E967C8" w14:paraId="6ACB73D6" w14:textId="77777777" w:rsidTr="007C1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204" w:type="dxa"/>
            <w:gridSpan w:val="4"/>
          </w:tcPr>
          <w:p w14:paraId="2B51BEC7" w14:textId="77777777" w:rsidR="00E967C8" w:rsidRDefault="00E967C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CENA ŁĄCZNA NETTO</w:t>
            </w:r>
          </w:p>
        </w:tc>
        <w:tc>
          <w:tcPr>
            <w:tcW w:w="3084" w:type="dxa"/>
            <w:gridSpan w:val="2"/>
          </w:tcPr>
          <w:p w14:paraId="7A109FB2" w14:textId="77777777" w:rsidR="00E967C8" w:rsidRDefault="00E967C8" w:rsidP="00C43EB9">
            <w:pPr>
              <w:jc w:val="center"/>
              <w:rPr>
                <w:b/>
                <w:i/>
              </w:rPr>
            </w:pPr>
          </w:p>
        </w:tc>
      </w:tr>
      <w:tr w:rsidR="00E967C8" w14:paraId="2655558E" w14:textId="77777777" w:rsidTr="007C1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204" w:type="dxa"/>
            <w:gridSpan w:val="4"/>
          </w:tcPr>
          <w:p w14:paraId="1A27C278" w14:textId="77777777" w:rsidR="00E967C8" w:rsidRDefault="00E967C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CENA ŁĄCZNA BRUTTO</w:t>
            </w:r>
          </w:p>
        </w:tc>
        <w:tc>
          <w:tcPr>
            <w:tcW w:w="3084" w:type="dxa"/>
            <w:gridSpan w:val="2"/>
          </w:tcPr>
          <w:p w14:paraId="025C3476" w14:textId="77777777" w:rsidR="00E967C8" w:rsidRDefault="00E967C8" w:rsidP="00C43EB9">
            <w:pPr>
              <w:jc w:val="center"/>
              <w:rPr>
                <w:b/>
                <w:i/>
              </w:rPr>
            </w:pPr>
          </w:p>
        </w:tc>
      </w:tr>
    </w:tbl>
    <w:p w14:paraId="1A11C4D8" w14:textId="77777777" w:rsidR="00A750C4" w:rsidRPr="005D6944" w:rsidRDefault="00A750C4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935CEC7" w14:textId="77777777" w:rsidR="00187DFB" w:rsidRDefault="00187DFB" w:rsidP="00187DFB">
      <w:pPr>
        <w:pStyle w:val="Default"/>
        <w:suppressAutoHyphens w:val="0"/>
        <w:autoSpaceDN w:val="0"/>
        <w:adjustRightInd w:val="0"/>
        <w:jc w:val="both"/>
        <w:rPr>
          <w:rFonts w:cs="Tahoma"/>
          <w:b/>
        </w:rPr>
      </w:pPr>
    </w:p>
    <w:p w14:paraId="704A6CC6" w14:textId="77777777" w:rsidR="006C56FA" w:rsidRPr="00187DFB" w:rsidRDefault="006C56FA" w:rsidP="00187DFB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2. OŚWIADCZENIA:</w:t>
      </w:r>
    </w:p>
    <w:p w14:paraId="723BE8E1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oferowana przez nas cena zawiera obowiązujący podatek od towarów i usług VAT </w:t>
      </w:r>
      <w:r w:rsidRPr="005D6944">
        <w:rPr>
          <w:rFonts w:ascii="Tahoma" w:eastAsia="Arial Unicode MS" w:hAnsi="Tahoma" w:cs="Tahoma"/>
          <w:sz w:val="22"/>
        </w:rPr>
        <w:t xml:space="preserve">oraz uwzględnia wszystkie zobowiązania i koszty związane z wykonaniem przedmiotu zamówienia, </w:t>
      </w:r>
      <w:r w:rsidRPr="005D6944">
        <w:rPr>
          <w:rFonts w:ascii="Tahoma" w:hAnsi="Tahoma" w:cs="Tahoma"/>
          <w:sz w:val="22"/>
        </w:rPr>
        <w:t xml:space="preserve">zgodnie z </w:t>
      </w:r>
      <w:r w:rsidRPr="005D6944">
        <w:rPr>
          <w:rFonts w:ascii="Tahoma" w:eastAsia="Arial Unicode MS" w:hAnsi="Tahoma" w:cs="Tahoma"/>
          <w:sz w:val="22"/>
        </w:rPr>
        <w:t xml:space="preserve">wymaganiami określonymi przez Zamawiającego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</w:t>
      </w:r>
      <w:r w:rsidRPr="005D6944">
        <w:rPr>
          <w:rFonts w:ascii="Tahoma" w:eastAsia="Arial Unicode MS" w:hAnsi="Tahoma" w:cs="Tahoma"/>
          <w:sz w:val="22"/>
        </w:rPr>
        <w:t>, w szczególności w</w:t>
      </w:r>
      <w:r w:rsidRPr="005D6944">
        <w:rPr>
          <w:rFonts w:ascii="Tahoma" w:hAnsi="Tahoma" w:cs="Tahoma"/>
          <w:sz w:val="22"/>
        </w:rPr>
        <w:t xml:space="preserve"> Załączniku Nr 1 do </w:t>
      </w:r>
      <w:r w:rsidRPr="005D6944">
        <w:rPr>
          <w:rFonts w:ascii="Tahoma" w:eastAsia="Arial Unicode MS" w:hAnsi="Tahoma" w:cs="Tahoma"/>
          <w:i/>
          <w:sz w:val="22"/>
        </w:rPr>
        <w:t>Zapytania ofertowego</w:t>
      </w:r>
      <w:r w:rsidRPr="005D6944">
        <w:rPr>
          <w:rFonts w:ascii="Tahoma" w:eastAsia="Arial Unicode MS" w:hAnsi="Tahoma" w:cs="Tahoma"/>
          <w:sz w:val="22"/>
        </w:rPr>
        <w:t xml:space="preserve"> – </w:t>
      </w:r>
      <w:r w:rsidRPr="005D6944">
        <w:rPr>
          <w:rFonts w:ascii="Tahoma" w:hAnsi="Tahoma" w:cs="Tahoma"/>
          <w:i/>
          <w:sz w:val="22"/>
        </w:rPr>
        <w:t>Szczegółowy opis przedmiotu zamówienia</w:t>
      </w:r>
      <w:r w:rsidRPr="005D6944">
        <w:rPr>
          <w:rFonts w:ascii="Tahoma" w:hAnsi="Tahoma" w:cs="Tahoma"/>
          <w:sz w:val="22"/>
        </w:rPr>
        <w:t xml:space="preserve">, </w:t>
      </w:r>
    </w:p>
    <w:p w14:paraId="7F61F0CD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Oświadczamy, że zapoznaliśmy się z</w:t>
      </w:r>
      <w:r w:rsidRPr="005D6944">
        <w:rPr>
          <w:rFonts w:ascii="Tahoma" w:hAnsi="Tahoma" w:cs="Tahoma"/>
          <w:i/>
          <w:sz w:val="22"/>
        </w:rPr>
        <w:t xml:space="preserve"> Zapytaniem ofertowym </w:t>
      </w:r>
      <w:r w:rsidRPr="005D6944">
        <w:rPr>
          <w:rFonts w:ascii="Tahoma" w:hAnsi="Tahoma" w:cs="Tahoma"/>
          <w:sz w:val="22"/>
        </w:rPr>
        <w:t xml:space="preserve"> z załącznikami i nie wnosimy do niego zastrzeżeń oraz uzyskaliśmy konieczne informacje i wyjaśnienia do przygotowania oferty.</w:t>
      </w:r>
    </w:p>
    <w:p w14:paraId="6B5FEC6B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oferujemy realizację zamówienia w sposób w pełni odpowiadający wszystkim wymaganiom Zamawiającego określonym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</w:t>
      </w:r>
      <w:r w:rsidRPr="005D6944">
        <w:rPr>
          <w:rFonts w:ascii="Tahoma" w:eastAsia="Arial Unicode MS" w:hAnsi="Tahoma" w:cs="Tahoma"/>
          <w:sz w:val="22"/>
        </w:rPr>
        <w:t>, w szczególności w</w:t>
      </w:r>
      <w:r w:rsidRPr="005D6944">
        <w:rPr>
          <w:rFonts w:ascii="Tahoma" w:hAnsi="Tahoma" w:cs="Tahoma"/>
          <w:sz w:val="22"/>
        </w:rPr>
        <w:t xml:space="preserve"> Załączniku Nr 1  do </w:t>
      </w:r>
      <w:r w:rsidRPr="005D6944">
        <w:rPr>
          <w:rFonts w:ascii="Tahoma" w:eastAsia="Arial Unicode MS" w:hAnsi="Tahoma" w:cs="Tahoma"/>
          <w:i/>
          <w:sz w:val="22"/>
        </w:rPr>
        <w:t>Zapytania ofertowego</w:t>
      </w:r>
      <w:r w:rsidRPr="005D6944">
        <w:rPr>
          <w:rFonts w:ascii="Tahoma" w:eastAsia="Arial Unicode MS" w:hAnsi="Tahoma" w:cs="Tahoma"/>
          <w:sz w:val="22"/>
        </w:rPr>
        <w:t xml:space="preserve"> – </w:t>
      </w:r>
      <w:r w:rsidRPr="005D6944">
        <w:rPr>
          <w:rFonts w:ascii="Tahoma" w:hAnsi="Tahoma" w:cs="Tahoma"/>
          <w:i/>
          <w:sz w:val="22"/>
        </w:rPr>
        <w:t>Szczegółowy opis przedmiotu zamówienia</w:t>
      </w:r>
      <w:r w:rsidRPr="005D6944">
        <w:rPr>
          <w:rFonts w:ascii="Tahoma" w:hAnsi="Tahoma" w:cs="Tahoma"/>
          <w:sz w:val="22"/>
        </w:rPr>
        <w:t>.</w:t>
      </w:r>
    </w:p>
    <w:p w14:paraId="59FDC020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akceptujemy wskazany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 termin i  sposób płatności wynagrodzenia za wykonywanie zamówienia, ustalone w ten sposób, że wynagrodzenie będzie płatne wyłącznie za zamówione badania 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w PLN, w </w:t>
      </w:r>
      <w:r w:rsidRPr="005D6944">
        <w:rPr>
          <w:rFonts w:ascii="Tahoma" w:hAnsi="Tahoma" w:cs="Tahoma"/>
          <w:b/>
          <w:sz w:val="22"/>
        </w:rPr>
        <w:t>terminie  do 30 dni</w:t>
      </w:r>
      <w:r w:rsidRPr="005D6944">
        <w:rPr>
          <w:rFonts w:ascii="Tahoma" w:hAnsi="Tahoma" w:cs="Tahoma"/>
          <w:sz w:val="22"/>
        </w:rPr>
        <w:t xml:space="preserve"> od daty dostarczenia Zamawiającemu oryginału prawidłowo wystawionej faktury, pod warunkiem prawidłowego zrealizowania przedmiotu umowy. Faktura winna zawierać specyfikację poszczególnych badań wraz z ich cenami jednostkowymi.</w:t>
      </w:r>
    </w:p>
    <w:p w14:paraId="76C0842E" w14:textId="77777777" w:rsidR="006C56FA" w:rsidRPr="00D00743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D00743">
        <w:rPr>
          <w:rFonts w:ascii="Tahoma" w:hAnsi="Tahoma" w:cs="Tahoma"/>
          <w:sz w:val="22"/>
        </w:rPr>
        <w:t xml:space="preserve">Oświadczamy, że zapoznaliśmy się z </w:t>
      </w:r>
      <w:r w:rsidRPr="00D00743">
        <w:rPr>
          <w:rFonts w:ascii="Tahoma" w:hAnsi="Tahoma" w:cs="Tahoma"/>
          <w:b/>
          <w:i/>
          <w:sz w:val="22"/>
        </w:rPr>
        <w:t>Istotnymi postanowieniami umowy</w:t>
      </w:r>
      <w:r w:rsidRPr="00D00743">
        <w:rPr>
          <w:rFonts w:ascii="Tahoma" w:hAnsi="Tahoma" w:cs="Tahoma"/>
          <w:i/>
          <w:sz w:val="22"/>
        </w:rPr>
        <w:t xml:space="preserve"> </w:t>
      </w:r>
      <w:r w:rsidRPr="00D00743">
        <w:rPr>
          <w:rFonts w:ascii="Tahoma" w:hAnsi="Tahoma" w:cs="Tahoma"/>
          <w:sz w:val="22"/>
        </w:rPr>
        <w:t xml:space="preserve">i akceptujemy je bez zastrzeżeń. </w:t>
      </w:r>
    </w:p>
    <w:p w14:paraId="529BE2E1" w14:textId="77777777" w:rsidR="006C56FA" w:rsidRPr="00F80C0B" w:rsidRDefault="006C56FA" w:rsidP="00F80C0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Oświadczamy, że umowa zostanie wykonana zgodnie z jej postanowieniami oraz obowiązującymi przepisami prawa.</w:t>
      </w:r>
    </w:p>
    <w:p w14:paraId="415BA97B" w14:textId="56DF9BF8" w:rsidR="006C56FA" w:rsidRPr="00F80C0B" w:rsidRDefault="006C56FA" w:rsidP="005248FD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187DFB">
        <w:rPr>
          <w:rFonts w:ascii="Tahoma" w:hAnsi="Tahoma" w:cs="Tahoma"/>
          <w:bCs/>
          <w:sz w:val="22"/>
        </w:rPr>
        <w:t xml:space="preserve">Termin realizacji przedmiotu zamówienia </w:t>
      </w:r>
      <w:r w:rsidR="00187DFB">
        <w:rPr>
          <w:rFonts w:ascii="Tahoma" w:hAnsi="Tahoma" w:cs="Tahoma"/>
          <w:bCs/>
          <w:sz w:val="22"/>
        </w:rPr>
        <w:t>–</w:t>
      </w:r>
      <w:r w:rsidR="00EA4BD0">
        <w:rPr>
          <w:rFonts w:ascii="Tahoma" w:hAnsi="Tahoma" w:cs="Tahoma"/>
          <w:bCs/>
          <w:sz w:val="22"/>
        </w:rPr>
        <w:t xml:space="preserve"> </w:t>
      </w:r>
      <w:r w:rsidR="00EA4BD0" w:rsidRPr="00EA4BD0">
        <w:rPr>
          <w:rFonts w:ascii="Tahoma" w:hAnsi="Tahoma" w:cs="Tahoma"/>
          <w:b/>
          <w:sz w:val="22"/>
        </w:rPr>
        <w:t xml:space="preserve"> ………</w:t>
      </w:r>
      <w:r w:rsidR="00187DFB" w:rsidRPr="003F7406">
        <w:rPr>
          <w:rFonts w:ascii="Tahoma" w:hAnsi="Tahoma" w:cs="Tahoma"/>
          <w:b/>
          <w:bCs/>
          <w:sz w:val="22"/>
        </w:rPr>
        <w:t>………</w:t>
      </w:r>
      <w:r w:rsidR="007C195B">
        <w:rPr>
          <w:rFonts w:ascii="Tahoma" w:hAnsi="Tahoma" w:cs="Tahoma"/>
          <w:b/>
          <w:bCs/>
          <w:sz w:val="22"/>
        </w:rPr>
        <w:t>…</w:t>
      </w:r>
      <w:r w:rsidR="00EA4BD0">
        <w:rPr>
          <w:rFonts w:ascii="Tahoma" w:hAnsi="Tahoma" w:cs="Tahoma"/>
          <w:b/>
          <w:bCs/>
          <w:sz w:val="22"/>
        </w:rPr>
        <w:t>………..</w:t>
      </w:r>
      <w:r w:rsidR="007C195B">
        <w:rPr>
          <w:rFonts w:ascii="Tahoma" w:hAnsi="Tahoma" w:cs="Tahoma"/>
          <w:b/>
          <w:bCs/>
          <w:sz w:val="22"/>
        </w:rPr>
        <w:t>.</w:t>
      </w:r>
      <w:r w:rsidR="00187DFB" w:rsidRPr="003F7406">
        <w:rPr>
          <w:rFonts w:ascii="Tahoma" w:hAnsi="Tahoma" w:cs="Tahoma"/>
          <w:b/>
          <w:bCs/>
          <w:sz w:val="22"/>
        </w:rPr>
        <w:t>20</w:t>
      </w:r>
      <w:r w:rsidR="007C195B">
        <w:rPr>
          <w:rFonts w:ascii="Tahoma" w:hAnsi="Tahoma" w:cs="Tahoma"/>
          <w:b/>
          <w:bCs/>
          <w:sz w:val="22"/>
        </w:rPr>
        <w:t>20</w:t>
      </w:r>
      <w:r w:rsidR="00187DFB" w:rsidRPr="003F7406">
        <w:rPr>
          <w:rFonts w:ascii="Tahoma" w:hAnsi="Tahoma" w:cs="Tahoma"/>
          <w:b/>
          <w:bCs/>
          <w:sz w:val="22"/>
        </w:rPr>
        <w:t xml:space="preserve"> r.</w:t>
      </w:r>
      <w:r w:rsidR="00187DFB">
        <w:rPr>
          <w:rFonts w:ascii="Tahoma" w:hAnsi="Tahoma" w:cs="Tahoma"/>
          <w:bCs/>
          <w:sz w:val="22"/>
        </w:rPr>
        <w:t xml:space="preserve"> </w:t>
      </w:r>
    </w:p>
    <w:p w14:paraId="7481A20E" w14:textId="77777777" w:rsidR="00F80C0B" w:rsidRPr="00187DFB" w:rsidRDefault="00F80C0B" w:rsidP="00F80C0B">
      <w:pPr>
        <w:pStyle w:val="Bezodstpw"/>
        <w:tabs>
          <w:tab w:val="left" w:pos="709"/>
        </w:tabs>
        <w:ind w:left="720"/>
        <w:jc w:val="both"/>
        <w:rPr>
          <w:rFonts w:ascii="Tahoma" w:hAnsi="Tahoma" w:cs="Tahoma"/>
          <w:sz w:val="22"/>
        </w:rPr>
      </w:pPr>
    </w:p>
    <w:p w14:paraId="2C32F324" w14:textId="77777777" w:rsidR="006C56FA" w:rsidRPr="005D6944" w:rsidRDefault="006C56FA" w:rsidP="006C56FA">
      <w:pPr>
        <w:keepNext/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ZOBOWIĄZUJEMY SIĘ:</w:t>
      </w:r>
    </w:p>
    <w:p w14:paraId="39A66FE4" w14:textId="77777777" w:rsidR="006C56FA" w:rsidRPr="005D6944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b/>
          <w:sz w:val="22"/>
        </w:rPr>
        <w:t>do niezwłocznego potwierdzania faktu otrzymania przekazywanych nam drogą elektroniczną lub faksem oświadczeń, wniosków, zawiadomień oraz informacji</w:t>
      </w:r>
      <w:r w:rsidRPr="005D6944">
        <w:rPr>
          <w:rFonts w:ascii="Tahoma" w:hAnsi="Tahoma" w:cs="Tahoma"/>
          <w:sz w:val="22"/>
        </w:rPr>
        <w:t>,</w:t>
      </w:r>
    </w:p>
    <w:p w14:paraId="411F4011" w14:textId="77777777" w:rsidR="006C56FA" w:rsidRPr="005D6944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w przypadku wyboru naszej oferty jako najkorzystniejszej  do przedstawienia:</w:t>
      </w:r>
    </w:p>
    <w:p w14:paraId="66E99587" w14:textId="77777777" w:rsidR="006C56FA" w:rsidRPr="005D6944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danych osób do wskazania w umowie, zgodnie z </w:t>
      </w:r>
      <w:r w:rsidRPr="005D6944">
        <w:rPr>
          <w:rFonts w:ascii="Tahoma" w:hAnsi="Tahoma" w:cs="Tahoma"/>
          <w:i/>
          <w:sz w:val="22"/>
        </w:rPr>
        <w:t>Istotnymi postanowieniami umowy</w:t>
      </w:r>
      <w:r w:rsidRPr="005D6944">
        <w:rPr>
          <w:rFonts w:ascii="Tahoma" w:hAnsi="Tahoma" w:cs="Tahoma"/>
          <w:sz w:val="22"/>
        </w:rPr>
        <w:t xml:space="preserve">, </w:t>
      </w:r>
      <w:r w:rsidRPr="005D6944">
        <w:rPr>
          <w:rFonts w:ascii="Tahoma" w:hAnsi="Tahoma" w:cs="Tahoma"/>
          <w:sz w:val="22"/>
        </w:rPr>
        <w:br/>
        <w:t>tj. do podpisania umowy, do stałego nadzoru nad realizacją umowy, kontaktów oraz podpisania protokołu odbioru;</w:t>
      </w:r>
    </w:p>
    <w:p w14:paraId="2A1A5594" w14:textId="77777777" w:rsidR="006C56FA" w:rsidRPr="005D6944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do zawarcia umowy w miejscu i terminie ustalonym wspólnie z Zamawiającym.</w:t>
      </w:r>
    </w:p>
    <w:p w14:paraId="4F51DA11" w14:textId="77777777" w:rsidR="00260D79" w:rsidRPr="005D6944" w:rsidRDefault="00260D79" w:rsidP="00260D79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</w:p>
    <w:p w14:paraId="1227AD13" w14:textId="77777777" w:rsidR="006C56FA" w:rsidRPr="005D6944" w:rsidRDefault="006C56FA" w:rsidP="006C56FA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 </w:t>
      </w:r>
    </w:p>
    <w:p w14:paraId="17275ECA" w14:textId="77777777" w:rsidR="006C56FA" w:rsidRPr="005D6944" w:rsidRDefault="006C56FA" w:rsidP="006C56FA">
      <w:pPr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>OSOBA DO KONTAKTU W SPRAWIE</w:t>
      </w:r>
      <w:r w:rsidRPr="005D6944">
        <w:rPr>
          <w:rFonts w:ascii="Tahoma" w:hAnsi="Tahoma" w:cs="Tahoma"/>
          <w:b/>
          <w:sz w:val="22"/>
          <w:szCs w:val="22"/>
        </w:rPr>
        <w:t xml:space="preserve"> PROWADZONEGO POSTĘPOWANIA</w:t>
      </w:r>
      <w:r w:rsidRPr="005D6944">
        <w:rPr>
          <w:rFonts w:ascii="Tahoma" w:hAnsi="Tahoma" w:cs="Tahoma"/>
          <w:sz w:val="22"/>
          <w:szCs w:val="22"/>
        </w:rPr>
        <w:t>:</w:t>
      </w:r>
    </w:p>
    <w:p w14:paraId="5C6C174A" w14:textId="77777777" w:rsidR="006C56FA" w:rsidRPr="005D6944" w:rsidRDefault="006C56FA" w:rsidP="006C56FA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9C65CA8" w14:textId="77777777" w:rsidR="006C56FA" w:rsidRPr="005D6944" w:rsidRDefault="006C56FA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Pan / i </w:t>
      </w:r>
      <w:r w:rsidRPr="005D6944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</w:t>
      </w:r>
    </w:p>
    <w:p w14:paraId="09DD6CA8" w14:textId="77777777" w:rsidR="00260D79" w:rsidRPr="005D6944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0E9E116C" w14:textId="77777777" w:rsidR="00260D79" w:rsidRPr="005D6944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610F0C09" w14:textId="77777777" w:rsidR="006C56FA" w:rsidRPr="005D6944" w:rsidRDefault="006C56FA" w:rsidP="006C56FA">
      <w:pPr>
        <w:numPr>
          <w:ilvl w:val="0"/>
          <w:numId w:val="9"/>
        </w:numPr>
        <w:autoSpaceDE/>
        <w:autoSpaceDN w:val="0"/>
        <w:ind w:left="284" w:hanging="284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W ZAŁĄCZENIU PRZEDSTAWIAMY NASTĘPUJĄCE DOKUMENTY:</w:t>
      </w:r>
    </w:p>
    <w:p w14:paraId="194DB121" w14:textId="77777777" w:rsidR="006C56FA" w:rsidRPr="005D6944" w:rsidRDefault="006C56FA" w:rsidP="006C56FA">
      <w:pPr>
        <w:rPr>
          <w:rFonts w:ascii="Tahoma" w:hAnsi="Tahoma" w:cs="Tahoma"/>
          <w:b/>
          <w:sz w:val="22"/>
          <w:szCs w:val="22"/>
        </w:rPr>
      </w:pPr>
    </w:p>
    <w:p w14:paraId="5490FC21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14:paraId="59256038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09E92335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4FF85A15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</w:p>
    <w:p w14:paraId="05A4A974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1905881B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044339CC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220CED40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64F6752F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5DFA6A1C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6AC58C6F" w14:textId="77777777" w:rsidR="006C56FA" w:rsidRPr="005D6944" w:rsidRDefault="006C56FA" w:rsidP="006C56FA">
      <w:pPr>
        <w:pStyle w:val="Akapitzlist"/>
        <w:rPr>
          <w:rFonts w:ascii="Tahoma" w:hAnsi="Tahoma" w:cs="Tahoma"/>
        </w:rPr>
      </w:pPr>
    </w:p>
    <w:p w14:paraId="37A97D7A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7C3F9499" w14:textId="77777777" w:rsidR="006C56FA" w:rsidRPr="005D6944" w:rsidRDefault="006C56FA" w:rsidP="006C56FA">
      <w:pPr>
        <w:pStyle w:val="Akapitzlist"/>
        <w:rPr>
          <w:rFonts w:ascii="Tahoma" w:hAnsi="Tahoma" w:cs="Tahoma"/>
        </w:rPr>
      </w:pPr>
    </w:p>
    <w:p w14:paraId="2E34A546" w14:textId="77777777" w:rsidR="00832D60" w:rsidRDefault="006C56FA" w:rsidP="00832D6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                                                                     ……………………………………………………………………………………………………….</w:t>
      </w:r>
    </w:p>
    <w:p w14:paraId="34B5334A" w14:textId="77777777" w:rsidR="006C56FA" w:rsidRPr="00832D60" w:rsidRDefault="006C56FA" w:rsidP="00832D60">
      <w:pPr>
        <w:pStyle w:val="Default"/>
        <w:jc w:val="both"/>
        <w:rPr>
          <w:rStyle w:val="ZnakZnakZnak"/>
          <w:rFonts w:ascii="Tahoma" w:hAnsi="Tahoma" w:cs="Tahoma"/>
          <w:sz w:val="22"/>
          <w:szCs w:val="22"/>
        </w:rPr>
      </w:pPr>
      <w:r w:rsidRPr="005D6944">
        <w:rPr>
          <w:rStyle w:val="ZnakZnakZnak"/>
          <w:rFonts w:ascii="Tahoma" w:hAnsi="Tahoma" w:cs="Tahoma"/>
          <w:sz w:val="22"/>
          <w:szCs w:val="22"/>
        </w:rPr>
        <w:t>(podpis, pieczęć imienna upełnomocnionego przedstawiciela Wykonawcy)</w:t>
      </w:r>
    </w:p>
    <w:p w14:paraId="267D74F4" w14:textId="77777777" w:rsidR="006C56FA" w:rsidRPr="005D6944" w:rsidRDefault="006C56FA" w:rsidP="006C56FA">
      <w:pPr>
        <w:pStyle w:val="Default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Pr="005D6944">
        <w:rPr>
          <w:rFonts w:ascii="Tahoma" w:hAnsi="Tahoma" w:cs="Tahoma"/>
          <w:b/>
          <w:sz w:val="22"/>
          <w:szCs w:val="22"/>
        </w:rPr>
        <w:t xml:space="preserve"> </w:t>
      </w:r>
    </w:p>
    <w:p w14:paraId="35FC6AAA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2F94D42D" w14:textId="77777777" w:rsidR="006C56FA" w:rsidRPr="005D6944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i/>
          <w:iCs/>
          <w:sz w:val="22"/>
          <w:szCs w:val="22"/>
        </w:rPr>
        <w:t>---------------------------------------------------------</w:t>
      </w:r>
    </w:p>
    <w:p w14:paraId="7B9C82B5" w14:textId="77777777" w:rsidR="006C56FA" w:rsidRPr="005D6944" w:rsidRDefault="006C56FA" w:rsidP="006C56FA">
      <w:pPr>
        <w:pStyle w:val="Tekstprzypisudolnego"/>
        <w:spacing w:before="40" w:after="40"/>
        <w:jc w:val="both"/>
        <w:rPr>
          <w:rFonts w:ascii="Tahoma" w:hAnsi="Tahoma" w:cs="Tahoma"/>
        </w:rPr>
      </w:pPr>
      <w:r w:rsidRPr="005D6944">
        <w:rPr>
          <w:rFonts w:ascii="Tahoma" w:eastAsia="Arial Unicode MS" w:hAnsi="Tahoma" w:cs="Tahoma"/>
          <w:b/>
          <w:i/>
          <w:sz w:val="18"/>
          <w:szCs w:val="18"/>
          <w:vertAlign w:val="superscript"/>
        </w:rPr>
        <w:t>1</w:t>
      </w:r>
      <w:r w:rsidRPr="005D6944">
        <w:rPr>
          <w:rFonts w:ascii="Tahoma" w:eastAsia="Arial Unicode MS" w:hAnsi="Tahoma" w:cs="Tahoma"/>
          <w:b/>
          <w:i/>
          <w:sz w:val="18"/>
          <w:szCs w:val="18"/>
        </w:rPr>
        <w:t>Formularz ofertowy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 należy wypełnić </w:t>
      </w:r>
      <w:r w:rsidRPr="005D6944">
        <w:rPr>
          <w:rFonts w:ascii="Tahoma" w:eastAsia="Arial Unicode MS" w:hAnsi="Tahoma" w:cs="Tahoma"/>
          <w:b/>
          <w:sz w:val="18"/>
          <w:szCs w:val="18"/>
        </w:rPr>
        <w:t>czytelnie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 tzn. komputerowo, maszynowo lub pismem drukowanym.</w:t>
      </w:r>
    </w:p>
    <w:p w14:paraId="3E4F5B15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b/>
          <w:sz w:val="18"/>
          <w:szCs w:val="18"/>
          <w:vertAlign w:val="superscript"/>
        </w:rPr>
        <w:t>2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Proszę podać cenę obliczoną z dokładnością do </w:t>
      </w:r>
      <w:r w:rsidRPr="005D6944">
        <w:rPr>
          <w:rFonts w:ascii="Tahoma" w:hAnsi="Tahoma" w:cs="Tahoma"/>
          <w:b/>
          <w:sz w:val="18"/>
          <w:szCs w:val="18"/>
        </w:rPr>
        <w:t>pełnych groszy</w:t>
      </w:r>
      <w:r w:rsidRPr="005D6944">
        <w:rPr>
          <w:rFonts w:ascii="Tahoma" w:hAnsi="Tahoma" w:cs="Tahoma"/>
          <w:sz w:val="18"/>
          <w:szCs w:val="18"/>
        </w:rPr>
        <w:t>, tj.</w:t>
      </w:r>
      <w:r w:rsidRPr="005D6944">
        <w:rPr>
          <w:rFonts w:ascii="Tahoma" w:hAnsi="Tahoma" w:cs="Tahoma"/>
          <w:b/>
          <w:sz w:val="18"/>
          <w:szCs w:val="18"/>
        </w:rPr>
        <w:t xml:space="preserve"> nie większą</w:t>
      </w:r>
      <w:r w:rsidRPr="005D6944">
        <w:rPr>
          <w:rFonts w:ascii="Tahoma" w:hAnsi="Tahoma" w:cs="Tahoma"/>
          <w:sz w:val="18"/>
          <w:szCs w:val="18"/>
        </w:rPr>
        <w:t xml:space="preserve"> niż </w:t>
      </w:r>
      <w:r w:rsidRPr="005D6944">
        <w:rPr>
          <w:rFonts w:ascii="Tahoma" w:hAnsi="Tahoma" w:cs="Tahoma"/>
          <w:b/>
          <w:sz w:val="18"/>
          <w:szCs w:val="18"/>
        </w:rPr>
        <w:t>dwa</w:t>
      </w:r>
      <w:r w:rsidRPr="005D6944">
        <w:rPr>
          <w:rFonts w:ascii="Tahoma" w:hAnsi="Tahoma" w:cs="Tahoma"/>
          <w:sz w:val="18"/>
          <w:szCs w:val="18"/>
        </w:rPr>
        <w:t xml:space="preserve"> miejsca po przecinku</w:t>
      </w:r>
      <w:r w:rsidRPr="005D6944">
        <w:rPr>
          <w:rFonts w:ascii="Tahoma" w:eastAsia="Arial Unicode MS" w:hAnsi="Tahoma" w:cs="Tahoma"/>
          <w:sz w:val="18"/>
          <w:szCs w:val="18"/>
        </w:rPr>
        <w:t>.</w:t>
      </w:r>
    </w:p>
    <w:p w14:paraId="0565FBE4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sz w:val="18"/>
          <w:szCs w:val="18"/>
        </w:rPr>
        <w:t>*) niepotrzebne skreślić</w:t>
      </w:r>
    </w:p>
    <w:p w14:paraId="347D0357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Times New Roman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sz w:val="18"/>
          <w:szCs w:val="18"/>
        </w:rPr>
        <w:t>**) wpisać numery pakietów, na które składana jest oferta</w:t>
      </w:r>
    </w:p>
    <w:p w14:paraId="3AF5EC35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077391A9" w14:textId="77777777" w:rsidR="006C56FA" w:rsidRPr="005D6944" w:rsidRDefault="006C56FA" w:rsidP="006C56FA">
      <w:pPr>
        <w:rPr>
          <w:rFonts w:ascii="Tahoma" w:hAnsi="Tahoma" w:cs="Tahoma"/>
        </w:rPr>
      </w:pPr>
    </w:p>
    <w:p w14:paraId="77A7C327" w14:textId="77777777" w:rsidR="006C56FA" w:rsidRPr="005D6944" w:rsidRDefault="006C56FA" w:rsidP="006C56FA">
      <w:pPr>
        <w:rPr>
          <w:rFonts w:ascii="Tahoma" w:hAnsi="Tahoma" w:cs="Tahoma"/>
        </w:rPr>
      </w:pPr>
    </w:p>
    <w:p w14:paraId="79F6A94C" w14:textId="77777777" w:rsidR="006C56FA" w:rsidRPr="005D6944" w:rsidRDefault="006C56FA" w:rsidP="006C56FA">
      <w:pPr>
        <w:rPr>
          <w:rFonts w:ascii="Tahoma" w:hAnsi="Tahoma" w:cs="Tahoma"/>
        </w:rPr>
      </w:pPr>
    </w:p>
    <w:p w14:paraId="06C9CBD0" w14:textId="77777777" w:rsidR="006C56FA" w:rsidRPr="005D6944" w:rsidRDefault="006C56FA" w:rsidP="006C56FA">
      <w:pPr>
        <w:rPr>
          <w:rFonts w:ascii="Tahoma" w:hAnsi="Tahoma" w:cs="Tahoma"/>
        </w:rPr>
      </w:pPr>
    </w:p>
    <w:p w14:paraId="069CA024" w14:textId="77777777" w:rsidR="006C56FA" w:rsidRPr="005D6944" w:rsidRDefault="006C56FA" w:rsidP="006C56FA">
      <w:pPr>
        <w:rPr>
          <w:rFonts w:ascii="Tahoma" w:hAnsi="Tahoma" w:cs="Tahoma"/>
        </w:rPr>
      </w:pPr>
    </w:p>
    <w:p w14:paraId="41B833AF" w14:textId="77777777" w:rsidR="00CC593B" w:rsidRPr="00E0016A" w:rsidRDefault="00CC593B" w:rsidP="00FB31B1">
      <w:pPr>
        <w:pStyle w:val="Default"/>
        <w:jc w:val="right"/>
        <w:rPr>
          <w:rFonts w:ascii="Tahoma" w:hAnsi="Tahoma" w:cs="Tahoma"/>
          <w:bCs/>
          <w:sz w:val="22"/>
          <w:szCs w:val="22"/>
        </w:rPr>
      </w:pPr>
    </w:p>
    <w:sectPr w:rsidR="00CC593B" w:rsidRPr="00E0016A" w:rsidSect="008F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D70C" w14:textId="77777777" w:rsidR="00803F27" w:rsidRDefault="00803F27" w:rsidP="0016204E">
      <w:r>
        <w:separator/>
      </w:r>
    </w:p>
  </w:endnote>
  <w:endnote w:type="continuationSeparator" w:id="0">
    <w:p w14:paraId="3187FAF6" w14:textId="77777777" w:rsidR="00803F27" w:rsidRDefault="00803F27" w:rsidP="001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844E" w14:textId="77777777" w:rsidR="0016204E" w:rsidRDefault="0016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9B56" w14:textId="77777777" w:rsidR="0016204E" w:rsidRDefault="00162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BAD1" w14:textId="77777777" w:rsidR="0016204E" w:rsidRDefault="0016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0E72" w14:textId="77777777" w:rsidR="00803F27" w:rsidRDefault="00803F27" w:rsidP="0016204E">
      <w:r>
        <w:separator/>
      </w:r>
    </w:p>
  </w:footnote>
  <w:footnote w:type="continuationSeparator" w:id="0">
    <w:p w14:paraId="23D00D4B" w14:textId="77777777" w:rsidR="00803F27" w:rsidRDefault="00803F27" w:rsidP="001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05DA" w14:textId="77777777" w:rsidR="0016204E" w:rsidRDefault="0016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448F" w14:textId="77777777" w:rsidR="0016204E" w:rsidRDefault="00A7505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D5BF316" wp14:editId="2B8989E8">
          <wp:extent cx="5686425" cy="657225"/>
          <wp:effectExtent l="0" t="0" r="9525" b="9525"/>
          <wp:docPr id="1" name="Picture 4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EDCD" w14:textId="77777777" w:rsidR="0016204E" w:rsidRDefault="0016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4513"/>
    <w:multiLevelType w:val="hybridMultilevel"/>
    <w:tmpl w:val="A79EE48A"/>
    <w:lvl w:ilvl="0" w:tplc="1A8002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21CC19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023B5F"/>
    <w:multiLevelType w:val="multilevel"/>
    <w:tmpl w:val="7506E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cs="Times New Roman"/>
      </w:rPr>
    </w:lvl>
  </w:abstractNum>
  <w:abstractNum w:abstractNumId="2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A34891"/>
    <w:multiLevelType w:val="hybridMultilevel"/>
    <w:tmpl w:val="45EA6D22"/>
    <w:lvl w:ilvl="0" w:tplc="C6AAE22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EED1BA1"/>
    <w:multiLevelType w:val="hybridMultilevel"/>
    <w:tmpl w:val="ACEC7BC6"/>
    <w:lvl w:ilvl="0" w:tplc="3784278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ED4A60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97"/>
    <w:rsid w:val="000010FD"/>
    <w:rsid w:val="00002A63"/>
    <w:rsid w:val="000048FE"/>
    <w:rsid w:val="00010F22"/>
    <w:rsid w:val="0003065C"/>
    <w:rsid w:val="00041C55"/>
    <w:rsid w:val="00055F78"/>
    <w:rsid w:val="00057F12"/>
    <w:rsid w:val="000656B7"/>
    <w:rsid w:val="00070706"/>
    <w:rsid w:val="0007594A"/>
    <w:rsid w:val="00096F93"/>
    <w:rsid w:val="000F01C3"/>
    <w:rsid w:val="000F5F3F"/>
    <w:rsid w:val="001128E8"/>
    <w:rsid w:val="00116987"/>
    <w:rsid w:val="001230B1"/>
    <w:rsid w:val="00132C3A"/>
    <w:rsid w:val="001344B4"/>
    <w:rsid w:val="00145407"/>
    <w:rsid w:val="00153338"/>
    <w:rsid w:val="0016204E"/>
    <w:rsid w:val="00187DFB"/>
    <w:rsid w:val="0019366C"/>
    <w:rsid w:val="001E2793"/>
    <w:rsid w:val="0020459C"/>
    <w:rsid w:val="00210776"/>
    <w:rsid w:val="00214785"/>
    <w:rsid w:val="0023346B"/>
    <w:rsid w:val="00246F1C"/>
    <w:rsid w:val="00260D79"/>
    <w:rsid w:val="00264097"/>
    <w:rsid w:val="0027384C"/>
    <w:rsid w:val="0028472F"/>
    <w:rsid w:val="002A009C"/>
    <w:rsid w:val="002A316D"/>
    <w:rsid w:val="002A3B9C"/>
    <w:rsid w:val="002A73C5"/>
    <w:rsid w:val="002D06B6"/>
    <w:rsid w:val="00321C36"/>
    <w:rsid w:val="00362E09"/>
    <w:rsid w:val="00375005"/>
    <w:rsid w:val="003751F0"/>
    <w:rsid w:val="00386F90"/>
    <w:rsid w:val="003C6B6C"/>
    <w:rsid w:val="003D15C2"/>
    <w:rsid w:val="003F49EA"/>
    <w:rsid w:val="003F5E9B"/>
    <w:rsid w:val="003F7406"/>
    <w:rsid w:val="004829E9"/>
    <w:rsid w:val="0048724A"/>
    <w:rsid w:val="004C2BC6"/>
    <w:rsid w:val="00520E0B"/>
    <w:rsid w:val="005265C3"/>
    <w:rsid w:val="005572C0"/>
    <w:rsid w:val="00557B8B"/>
    <w:rsid w:val="00590C2E"/>
    <w:rsid w:val="005A39CA"/>
    <w:rsid w:val="005C6D4A"/>
    <w:rsid w:val="005D6944"/>
    <w:rsid w:val="005F5859"/>
    <w:rsid w:val="006044B7"/>
    <w:rsid w:val="00622204"/>
    <w:rsid w:val="0065215A"/>
    <w:rsid w:val="006812F7"/>
    <w:rsid w:val="0068751A"/>
    <w:rsid w:val="006A1B5C"/>
    <w:rsid w:val="006C56FA"/>
    <w:rsid w:val="006F338C"/>
    <w:rsid w:val="00711E04"/>
    <w:rsid w:val="00716476"/>
    <w:rsid w:val="00731D03"/>
    <w:rsid w:val="00735E90"/>
    <w:rsid w:val="00742145"/>
    <w:rsid w:val="00763978"/>
    <w:rsid w:val="00777A61"/>
    <w:rsid w:val="007842C0"/>
    <w:rsid w:val="007B466F"/>
    <w:rsid w:val="007C195B"/>
    <w:rsid w:val="007C3268"/>
    <w:rsid w:val="007E61F8"/>
    <w:rsid w:val="007F10C2"/>
    <w:rsid w:val="00803F27"/>
    <w:rsid w:val="00832D60"/>
    <w:rsid w:val="008464AF"/>
    <w:rsid w:val="008812A3"/>
    <w:rsid w:val="008A139B"/>
    <w:rsid w:val="008A3BFA"/>
    <w:rsid w:val="008B754D"/>
    <w:rsid w:val="008D0F95"/>
    <w:rsid w:val="008E18E8"/>
    <w:rsid w:val="008E379B"/>
    <w:rsid w:val="008F0168"/>
    <w:rsid w:val="008F1A86"/>
    <w:rsid w:val="008F60B7"/>
    <w:rsid w:val="00921A1C"/>
    <w:rsid w:val="00921F87"/>
    <w:rsid w:val="009B25DA"/>
    <w:rsid w:val="009D5A19"/>
    <w:rsid w:val="009D704F"/>
    <w:rsid w:val="009E26A7"/>
    <w:rsid w:val="009E4D62"/>
    <w:rsid w:val="009E52E2"/>
    <w:rsid w:val="009F2BB9"/>
    <w:rsid w:val="00A25917"/>
    <w:rsid w:val="00A3502A"/>
    <w:rsid w:val="00A3632F"/>
    <w:rsid w:val="00A51A2C"/>
    <w:rsid w:val="00A651FD"/>
    <w:rsid w:val="00A75050"/>
    <w:rsid w:val="00A750C4"/>
    <w:rsid w:val="00A847B2"/>
    <w:rsid w:val="00A93419"/>
    <w:rsid w:val="00AA52A8"/>
    <w:rsid w:val="00AC2144"/>
    <w:rsid w:val="00AD0A5D"/>
    <w:rsid w:val="00AE59BE"/>
    <w:rsid w:val="00AF3F61"/>
    <w:rsid w:val="00B01613"/>
    <w:rsid w:val="00B0706B"/>
    <w:rsid w:val="00B11C90"/>
    <w:rsid w:val="00B16234"/>
    <w:rsid w:val="00B17801"/>
    <w:rsid w:val="00B20508"/>
    <w:rsid w:val="00B44F6D"/>
    <w:rsid w:val="00BA6237"/>
    <w:rsid w:val="00BB6D45"/>
    <w:rsid w:val="00BD17EC"/>
    <w:rsid w:val="00BD6DF3"/>
    <w:rsid w:val="00BF31E5"/>
    <w:rsid w:val="00C10BBF"/>
    <w:rsid w:val="00C20037"/>
    <w:rsid w:val="00C21DE8"/>
    <w:rsid w:val="00C358F4"/>
    <w:rsid w:val="00C40A11"/>
    <w:rsid w:val="00CC593B"/>
    <w:rsid w:val="00CE5EEC"/>
    <w:rsid w:val="00CE630B"/>
    <w:rsid w:val="00CE6AFF"/>
    <w:rsid w:val="00D00743"/>
    <w:rsid w:val="00D47CE4"/>
    <w:rsid w:val="00D5031E"/>
    <w:rsid w:val="00D52186"/>
    <w:rsid w:val="00D71AE7"/>
    <w:rsid w:val="00DB6054"/>
    <w:rsid w:val="00DD297A"/>
    <w:rsid w:val="00E0016A"/>
    <w:rsid w:val="00E273F9"/>
    <w:rsid w:val="00E44069"/>
    <w:rsid w:val="00E5596F"/>
    <w:rsid w:val="00E62AD8"/>
    <w:rsid w:val="00E858F3"/>
    <w:rsid w:val="00E967C8"/>
    <w:rsid w:val="00EA4BD0"/>
    <w:rsid w:val="00EE1940"/>
    <w:rsid w:val="00EE783B"/>
    <w:rsid w:val="00F0704C"/>
    <w:rsid w:val="00F41B5C"/>
    <w:rsid w:val="00F72D8B"/>
    <w:rsid w:val="00F736E7"/>
    <w:rsid w:val="00F80C0B"/>
    <w:rsid w:val="00F86C83"/>
    <w:rsid w:val="00FA6408"/>
    <w:rsid w:val="00FB31B1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7BEB0"/>
  <w15:docId w15:val="{D22AB215-595D-4148-96FA-3843D6F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1B1"/>
    <w:pPr>
      <w:autoSpaceDE w:val="0"/>
    </w:pPr>
    <w:rPr>
      <w:rFonts w:ascii="Times New Roman" w:eastAsia="Times New Roman" w:hAnsi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B31B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FB31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Bezodstpw">
    <w:name w:val="No Spacing"/>
    <w:uiPriority w:val="1"/>
    <w:qFormat/>
    <w:rsid w:val="00FB31B1"/>
    <w:rPr>
      <w:rFonts w:ascii="Times New Roman" w:eastAsia="Times New Roman" w:hAnsi="Times New Roman"/>
      <w:sz w:val="24"/>
      <w:szCs w:val="22"/>
      <w:lang w:val="pl-PL" w:eastAsia="pl-PL"/>
    </w:rPr>
  </w:style>
  <w:style w:type="paragraph" w:customStyle="1" w:styleId="Default">
    <w:name w:val="Default"/>
    <w:rsid w:val="00FB31B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ZnakZnakZnak">
    <w:name w:val="Znak Znak Znak"/>
    <w:rsid w:val="00FB31B1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6204E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16204E"/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56F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C5"/>
    <w:rPr>
      <w:rFonts w:ascii="Segoe UI" w:eastAsia="Times New Roman" w:hAnsi="Segoe UI" w:cs="Segoe UI"/>
      <w:sz w:val="18"/>
      <w:szCs w:val="18"/>
      <w:lang w:val="pl-PL" w:eastAsia="ar-SA"/>
    </w:rPr>
  </w:style>
  <w:style w:type="table" w:styleId="Tabela-Siatka">
    <w:name w:val="Table Grid"/>
    <w:basedOn w:val="Standardowy"/>
    <w:uiPriority w:val="59"/>
    <w:locked/>
    <w:rsid w:val="002A73C5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Centrum Informacyjne Funduszy Europejskich Edyta Kita Centrum Informacyjne Funduszy Europejskich Edyta Kita</cp:lastModifiedBy>
  <cp:revision>55</cp:revision>
  <cp:lastPrinted>2020-07-16T17:25:00Z</cp:lastPrinted>
  <dcterms:created xsi:type="dcterms:W3CDTF">2018-08-25T11:28:00Z</dcterms:created>
  <dcterms:modified xsi:type="dcterms:W3CDTF">2020-12-02T15:21:00Z</dcterms:modified>
</cp:coreProperties>
</file>